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A2F5" w14:textId="47EE2776" w:rsidR="000C7EAB" w:rsidRDefault="000C7EAB" w:rsidP="000C7EA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Partitioning and Bucketing</w:t>
      </w:r>
    </w:p>
    <w:p w14:paraId="27A29E2C" w14:textId="097438D1" w:rsidR="000C7EAB" w:rsidRDefault="000C7EAB" w:rsidP="000C7EAB"/>
    <w:p w14:paraId="6D89DFB7" w14:textId="774B0419" w:rsidR="000C7EAB" w:rsidRDefault="000C7EAB" w:rsidP="000C7EAB">
      <w:r>
        <w:t>Partitioning = based on query parameter.</w:t>
      </w:r>
    </w:p>
    <w:p w14:paraId="7477A61B" w14:textId="2AC1CA3E" w:rsidR="000C7EAB" w:rsidRDefault="000C7EAB" w:rsidP="000C7EAB">
      <w:r>
        <w:t>Bucketing = based on unique value.</w:t>
      </w:r>
    </w:p>
    <w:p w14:paraId="01084314" w14:textId="77777777" w:rsidR="000247B0" w:rsidRDefault="0087222F" w:rsidP="000247B0">
      <w:pPr>
        <w:spacing w:after="0"/>
      </w:pPr>
      <w:r>
        <w:t xml:space="preserve">hive&gt; 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  <w:r>
        <w:br/>
      </w:r>
      <w:r>
        <w:t xml:space="preserve">hive&gt; set </w:t>
      </w:r>
      <w:proofErr w:type="spellStart"/>
      <w:r>
        <w:t>hive.exec.dynamic.partition</w:t>
      </w:r>
      <w:proofErr w:type="spellEnd"/>
      <w:r>
        <w:t>=true;</w:t>
      </w:r>
      <w:r>
        <w:br/>
      </w:r>
      <w:r>
        <w:t xml:space="preserve">hive&gt; set </w:t>
      </w:r>
      <w:proofErr w:type="spellStart"/>
      <w:r>
        <w:t>hive.enforce.bucketing</w:t>
      </w:r>
      <w:proofErr w:type="spellEnd"/>
      <w:r>
        <w:t>=true;</w:t>
      </w:r>
      <w:r>
        <w:br/>
      </w:r>
      <w:r>
        <w:br/>
      </w:r>
      <w:r w:rsidR="000247B0" w:rsidRPr="000247B0">
        <w:rPr>
          <w:b/>
          <w:bCs/>
          <w:u w:val="single"/>
        </w:rPr>
        <w:t>Create a Partitioned table</w:t>
      </w:r>
      <w:r w:rsidR="000247B0">
        <w:br/>
      </w:r>
      <w:r w:rsidR="000247B0">
        <w:t xml:space="preserve">hive&gt; create table </w:t>
      </w:r>
      <w:proofErr w:type="spellStart"/>
      <w:r w:rsidR="000247B0">
        <w:t>TransactionByCategory</w:t>
      </w:r>
      <w:proofErr w:type="spellEnd"/>
      <w:r w:rsidR="000247B0">
        <w:t>(</w:t>
      </w:r>
    </w:p>
    <w:p w14:paraId="350204F2" w14:textId="77777777" w:rsidR="000247B0" w:rsidRDefault="000247B0" w:rsidP="000247B0">
      <w:pPr>
        <w:spacing w:after="0"/>
      </w:pPr>
      <w:r>
        <w:t xml:space="preserve">    &gt; </w:t>
      </w:r>
      <w:proofErr w:type="spellStart"/>
      <w:r>
        <w:t>txnno</w:t>
      </w:r>
      <w:proofErr w:type="spellEnd"/>
      <w:r>
        <w:t xml:space="preserve"> </w:t>
      </w:r>
      <w:proofErr w:type="spellStart"/>
      <w:proofErr w:type="gramStart"/>
      <w:r>
        <w:t>int,txndate</w:t>
      </w:r>
      <w:proofErr w:type="spellEnd"/>
      <w:proofErr w:type="gramEnd"/>
      <w:r>
        <w:t xml:space="preserve"> </w:t>
      </w:r>
      <w:proofErr w:type="spellStart"/>
      <w:r>
        <w:t>string,custno</w:t>
      </w:r>
      <w:proofErr w:type="spellEnd"/>
      <w:r>
        <w:t xml:space="preserve"> </w:t>
      </w:r>
      <w:proofErr w:type="spellStart"/>
      <w:r>
        <w:t>int,amount</w:t>
      </w:r>
      <w:proofErr w:type="spellEnd"/>
      <w:r>
        <w:t xml:space="preserve"> </w:t>
      </w:r>
      <w:proofErr w:type="spellStart"/>
      <w:r>
        <w:t>double,product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string,spendby</w:t>
      </w:r>
      <w:proofErr w:type="spellEnd"/>
      <w:r>
        <w:t xml:space="preserve"> string)</w:t>
      </w:r>
    </w:p>
    <w:p w14:paraId="298497FA" w14:textId="77777777" w:rsidR="000247B0" w:rsidRDefault="000247B0" w:rsidP="000247B0">
      <w:pPr>
        <w:spacing w:after="0"/>
      </w:pPr>
      <w:r>
        <w:t xml:space="preserve">    &gt; </w:t>
      </w:r>
      <w:r w:rsidRPr="00573C24">
        <w:rPr>
          <w:highlight w:val="yellow"/>
        </w:rPr>
        <w:t>partitioned by (category string)</w:t>
      </w:r>
    </w:p>
    <w:p w14:paraId="5EC70B8D" w14:textId="78C589AF" w:rsidR="000247B0" w:rsidRDefault="000247B0" w:rsidP="000247B0">
      <w:pPr>
        <w:spacing w:after="0"/>
      </w:pPr>
      <w:r>
        <w:t xml:space="preserve">    &gt; </w:t>
      </w:r>
      <w:r w:rsidRPr="00F31A67">
        <w:rPr>
          <w:highlight w:val="yellow"/>
        </w:rPr>
        <w:t>clustered by (</w:t>
      </w:r>
      <w:proofErr w:type="spellStart"/>
      <w:r w:rsidR="00573C24" w:rsidRPr="00F31A67">
        <w:rPr>
          <w:highlight w:val="yellow"/>
        </w:rPr>
        <w:t>txnno</w:t>
      </w:r>
      <w:proofErr w:type="spellEnd"/>
      <w:r w:rsidRPr="00F31A67">
        <w:rPr>
          <w:highlight w:val="yellow"/>
        </w:rPr>
        <w:t>) into 10 buckets</w:t>
      </w:r>
    </w:p>
    <w:p w14:paraId="15130B7C" w14:textId="77777777" w:rsidR="000247B0" w:rsidRDefault="000247B0" w:rsidP="000247B0">
      <w:pPr>
        <w:spacing w:after="0"/>
      </w:pPr>
      <w:r>
        <w:t xml:space="preserve">    &gt; row format delimited fields terminated by ','</w:t>
      </w:r>
    </w:p>
    <w:p w14:paraId="67787667" w14:textId="6D3A6F14" w:rsidR="0087222F" w:rsidRDefault="000247B0" w:rsidP="000247B0">
      <w:pPr>
        <w:spacing w:after="0"/>
      </w:pPr>
      <w:r>
        <w:t xml:space="preserve">    &gt; stored as </w:t>
      </w:r>
      <w:proofErr w:type="spellStart"/>
      <w:proofErr w:type="gramStart"/>
      <w:r>
        <w:t>textfile</w:t>
      </w:r>
      <w:proofErr w:type="spellEnd"/>
      <w:r>
        <w:t>;</w:t>
      </w:r>
      <w:proofErr w:type="gramEnd"/>
    </w:p>
    <w:p w14:paraId="75C4401C" w14:textId="452C00A4" w:rsidR="000247B0" w:rsidRDefault="000247B0" w:rsidP="000247B0">
      <w:pPr>
        <w:contextualSpacing/>
      </w:pPr>
    </w:p>
    <w:p w14:paraId="05F48E12" w14:textId="77777777" w:rsidR="00952666" w:rsidRDefault="00952666" w:rsidP="00952666">
      <w:pPr>
        <w:contextualSpacing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/]$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transactionbycategory</w:t>
      </w:r>
      <w:proofErr w:type="spellEnd"/>
    </w:p>
    <w:p w14:paraId="44216C5E" w14:textId="66608314" w:rsidR="00CA520B" w:rsidRDefault="00952666" w:rsidP="00952666">
      <w:pPr>
        <w:contextualSpacing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/]$</w:t>
      </w:r>
      <w:proofErr w:type="gramEnd"/>
    </w:p>
    <w:p w14:paraId="1F917D12" w14:textId="77777777" w:rsidR="00952666" w:rsidRDefault="00952666" w:rsidP="00952666">
      <w:pPr>
        <w:contextualSpacing/>
      </w:pPr>
    </w:p>
    <w:p w14:paraId="33D6AA6B" w14:textId="3BBD0BEB" w:rsidR="00CA520B" w:rsidRDefault="00CA520B" w:rsidP="000247B0">
      <w:pPr>
        <w:contextualSpacing/>
      </w:pPr>
      <w:r>
        <w:t>-&gt;</w:t>
      </w:r>
      <w:r w:rsidRPr="00CB5699">
        <w:rPr>
          <w:highlight w:val="yellow"/>
        </w:rPr>
        <w:t xml:space="preserve">When you load the data, then only Partition will </w:t>
      </w:r>
      <w:r w:rsidR="00952666" w:rsidRPr="00CB5699">
        <w:rPr>
          <w:highlight w:val="yellow"/>
        </w:rPr>
        <w:t>take</w:t>
      </w:r>
      <w:r w:rsidRPr="00CB5699">
        <w:rPr>
          <w:highlight w:val="yellow"/>
        </w:rPr>
        <w:t xml:space="preserve"> place</w:t>
      </w:r>
      <w:r>
        <w:t>.</w:t>
      </w:r>
    </w:p>
    <w:p w14:paraId="63DB298D" w14:textId="77777777" w:rsidR="006B7DBC" w:rsidRDefault="006B7DBC" w:rsidP="006B7DBC">
      <w:pPr>
        <w:contextualSpacing/>
      </w:pPr>
      <w:r>
        <w:br/>
      </w:r>
      <w:r>
        <w:t xml:space="preserve">hive&gt; from Transaction </w:t>
      </w:r>
      <w:proofErr w:type="spellStart"/>
      <w:r>
        <w:t>txn</w:t>
      </w:r>
      <w:proofErr w:type="spellEnd"/>
      <w:r>
        <w:t xml:space="preserve"> insert overwrite table </w:t>
      </w:r>
      <w:proofErr w:type="spellStart"/>
      <w:r>
        <w:t>TransactionByCategory</w:t>
      </w:r>
      <w:proofErr w:type="spellEnd"/>
      <w:r>
        <w:t xml:space="preserve"> </w:t>
      </w:r>
      <w:proofErr w:type="gramStart"/>
      <w:r>
        <w:t>PARTITION(</w:t>
      </w:r>
      <w:proofErr w:type="gramEnd"/>
      <w:r>
        <w:t>category)</w:t>
      </w:r>
    </w:p>
    <w:p w14:paraId="76D91639" w14:textId="77777777" w:rsidR="00CB5699" w:rsidRDefault="006B7DBC" w:rsidP="00CB5699">
      <w:pPr>
        <w:contextualSpacing/>
      </w:pPr>
      <w:r>
        <w:t xml:space="preserve">    &gt; select </w:t>
      </w:r>
      <w:proofErr w:type="gramStart"/>
      <w:r>
        <w:t>txn.txnno</w:t>
      </w:r>
      <w:proofErr w:type="gramEnd"/>
      <w:r>
        <w:t>,txn.txndate,txn.custno,txn.amount,txn.product,txn.city,txn.state,txn.spendby,txn.category DISTRIBUTE by category;</w:t>
      </w:r>
      <w:r>
        <w:br/>
      </w:r>
      <w:r>
        <w:br/>
      </w:r>
      <w:r w:rsidR="00CB5699">
        <w:t>[</w:t>
      </w:r>
      <w:proofErr w:type="spellStart"/>
      <w:r w:rsidR="00CB5699">
        <w:t>cloudera@quickstart</w:t>
      </w:r>
      <w:proofErr w:type="spellEnd"/>
      <w:r w:rsidR="00CB5699">
        <w:t xml:space="preserve"> /]$ </w:t>
      </w:r>
      <w:proofErr w:type="spellStart"/>
      <w:r w:rsidR="00CB5699">
        <w:t>hdfs</w:t>
      </w:r>
      <w:proofErr w:type="spellEnd"/>
      <w:r w:rsidR="00CB5699">
        <w:t xml:space="preserve"> </w:t>
      </w:r>
      <w:proofErr w:type="spellStart"/>
      <w:r w:rsidR="00CB5699">
        <w:t>dfs</w:t>
      </w:r>
      <w:proofErr w:type="spellEnd"/>
      <w:r w:rsidR="00CB5699">
        <w:t xml:space="preserve"> -ls /user/hive/warehouse/</w:t>
      </w:r>
      <w:proofErr w:type="spellStart"/>
      <w:r w:rsidR="00CB5699">
        <w:t>retail.db</w:t>
      </w:r>
      <w:proofErr w:type="spellEnd"/>
      <w:r w:rsidR="00CB5699">
        <w:t>/</w:t>
      </w:r>
      <w:proofErr w:type="spellStart"/>
      <w:r w:rsidR="00CB5699">
        <w:t>transactionbycategory</w:t>
      </w:r>
      <w:proofErr w:type="spellEnd"/>
    </w:p>
    <w:p w14:paraId="013680BF" w14:textId="77777777" w:rsidR="00CB5699" w:rsidRDefault="00CB5699" w:rsidP="00CB5699">
      <w:pPr>
        <w:contextualSpacing/>
      </w:pPr>
      <w:r>
        <w:t xml:space="preserve">Found 15 </w:t>
      </w:r>
      <w:proofErr w:type="gramStart"/>
      <w:r>
        <w:t>items</w:t>
      </w:r>
      <w:proofErr w:type="gramEnd"/>
    </w:p>
    <w:p w14:paraId="22F5D291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/user/hive/warehouse/retail.db/transactionbycategory/category=Air Sports</w:t>
      </w:r>
    </w:p>
    <w:p w14:paraId="4B9BBA7A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/user/hive/warehouse/retail.db/transactionbycategory/category=Combat Sports</w:t>
      </w:r>
    </w:p>
    <w:p w14:paraId="304DA955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/user/hive/warehouse/retail.db/transactionbycategory/category=Dancing</w:t>
      </w:r>
    </w:p>
    <w:p w14:paraId="2E65FD4B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/user/hive/warehouse/retail.db/transactionbycategory/category=Exercise &amp; Fitness</w:t>
      </w:r>
    </w:p>
    <w:p w14:paraId="19B2F0CD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/user/hive/warehouse/retail.db/transactionbycategory/category=Games</w:t>
      </w:r>
    </w:p>
    <w:p w14:paraId="00CCB80D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/user/hive/warehouse/retail.db/transactionbycategory/category=Gymnastics</w:t>
      </w:r>
    </w:p>
    <w:p w14:paraId="48BD7A74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/user/hive/warehouse/retail.db/transactionbycategory/category=Indoor Games</w:t>
      </w:r>
    </w:p>
    <w:p w14:paraId="280F82AB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/user/hive/warehouse/retail.db/transactionbycategory/category=Jumping</w:t>
      </w:r>
    </w:p>
    <w:p w14:paraId="7614A6D8" w14:textId="77777777" w:rsidR="00CB5699" w:rsidRDefault="00CB5699" w:rsidP="00CB5699">
      <w:pPr>
        <w:contextualSpacing/>
      </w:pPr>
      <w:proofErr w:type="spellStart"/>
      <w:r>
        <w:lastRenderedPageBreak/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/user/hive/warehouse/retail.db/transactionbycategory/category=Outdoor Play Equipment</w:t>
      </w:r>
    </w:p>
    <w:p w14:paraId="1151ACAD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/user/hive/warehouse/retail.db/transactionbycategory/category=Outdoor Recreation</w:t>
      </w:r>
    </w:p>
    <w:p w14:paraId="055A143C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/user/hive/warehouse/retail.db/transactionbycategory/category=Puzzles</w:t>
      </w:r>
    </w:p>
    <w:p w14:paraId="6BC6FBCA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/user/hive/warehouse/retail.db/transactionbycategory/category=Racquet Sports</w:t>
      </w:r>
    </w:p>
    <w:p w14:paraId="4BB664DA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/user/hive/warehouse/retail.db/transactionbycategory/category=Team Sports</w:t>
      </w:r>
    </w:p>
    <w:p w14:paraId="2F47CB66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/user/hive/warehouse/retail.db/transactionbycategory/category=Water Sports</w:t>
      </w:r>
    </w:p>
    <w:p w14:paraId="7052D77A" w14:textId="77777777" w:rsidR="00CB5699" w:rsidRDefault="00CB5699" w:rsidP="00CB5699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2021-01-26 10:09 /user/hive/warehouse/retail.db/transactionbycategory/category=Winter Sports</w:t>
      </w:r>
    </w:p>
    <w:p w14:paraId="444ABA55" w14:textId="352151D7" w:rsidR="00CA520B" w:rsidRPr="000C7EAB" w:rsidRDefault="00CB5699" w:rsidP="00CB5699">
      <w:pPr>
        <w:contextualSpacing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/]$</w:t>
      </w:r>
      <w:proofErr w:type="gramEnd"/>
    </w:p>
    <w:sectPr w:rsidR="00CA520B" w:rsidRPr="000C7EAB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42F0E"/>
    <w:multiLevelType w:val="hybridMultilevel"/>
    <w:tmpl w:val="BB9CD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28FA"/>
    <w:multiLevelType w:val="hybridMultilevel"/>
    <w:tmpl w:val="7CD2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247B0"/>
    <w:rsid w:val="000251E7"/>
    <w:rsid w:val="000506BB"/>
    <w:rsid w:val="000A190D"/>
    <w:rsid w:val="000A53D2"/>
    <w:rsid w:val="000C7EAB"/>
    <w:rsid w:val="00124454"/>
    <w:rsid w:val="001C7BC4"/>
    <w:rsid w:val="00212452"/>
    <w:rsid w:val="002D1B7A"/>
    <w:rsid w:val="002E4722"/>
    <w:rsid w:val="002F3F3E"/>
    <w:rsid w:val="00324772"/>
    <w:rsid w:val="00387115"/>
    <w:rsid w:val="003B7415"/>
    <w:rsid w:val="003D1121"/>
    <w:rsid w:val="00501593"/>
    <w:rsid w:val="00573C24"/>
    <w:rsid w:val="00595ABB"/>
    <w:rsid w:val="005C601E"/>
    <w:rsid w:val="005C7B3D"/>
    <w:rsid w:val="005E3C09"/>
    <w:rsid w:val="0060531D"/>
    <w:rsid w:val="00627742"/>
    <w:rsid w:val="006B7DBC"/>
    <w:rsid w:val="006E476E"/>
    <w:rsid w:val="00784E8A"/>
    <w:rsid w:val="008523B1"/>
    <w:rsid w:val="00860327"/>
    <w:rsid w:val="0087222F"/>
    <w:rsid w:val="0088681C"/>
    <w:rsid w:val="008A6FA9"/>
    <w:rsid w:val="008E30E8"/>
    <w:rsid w:val="008E7C7E"/>
    <w:rsid w:val="00952666"/>
    <w:rsid w:val="009B7238"/>
    <w:rsid w:val="009D0BCF"/>
    <w:rsid w:val="00A36628"/>
    <w:rsid w:val="00A4345C"/>
    <w:rsid w:val="00A64F72"/>
    <w:rsid w:val="00B061DC"/>
    <w:rsid w:val="00B4056A"/>
    <w:rsid w:val="00C34EFA"/>
    <w:rsid w:val="00C7477C"/>
    <w:rsid w:val="00CA520B"/>
    <w:rsid w:val="00CB5699"/>
    <w:rsid w:val="00D21420"/>
    <w:rsid w:val="00D44530"/>
    <w:rsid w:val="00D55D0C"/>
    <w:rsid w:val="00DF6981"/>
    <w:rsid w:val="00EE0E1E"/>
    <w:rsid w:val="00F1380D"/>
    <w:rsid w:val="00F31A67"/>
    <w:rsid w:val="00FA1722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56</cp:revision>
  <dcterms:created xsi:type="dcterms:W3CDTF">2021-01-23T17:57:00Z</dcterms:created>
  <dcterms:modified xsi:type="dcterms:W3CDTF">2021-01-27T01:35:00Z</dcterms:modified>
</cp:coreProperties>
</file>