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C214" w14:textId="1CFAA444" w:rsidR="008B2195" w:rsidRDefault="008B2195">
      <w:r>
        <w:t>Googlenet:</w:t>
      </w:r>
    </w:p>
    <w:p w14:paraId="010CC386" w14:textId="3B3072A0" w:rsidR="008B2195" w:rsidRDefault="008B2195">
      <w:r w:rsidRPr="008B2195">
        <w:rPr>
          <w:noProof/>
        </w:rPr>
        <w:drawing>
          <wp:inline distT="0" distB="0" distL="0" distR="0" wp14:anchorId="7762BFF1" wp14:editId="53EFD137">
            <wp:extent cx="5943600" cy="3069590"/>
            <wp:effectExtent l="0" t="0" r="0" b="0"/>
            <wp:docPr id="604386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953E" w14:textId="5EAC1B50" w:rsidR="008B2195" w:rsidRDefault="008B2195">
      <w:r>
        <w:t>Resnet50:</w:t>
      </w:r>
    </w:p>
    <w:p w14:paraId="71A4EC39" w14:textId="6F5486EB" w:rsidR="008B2195" w:rsidRDefault="008B2195">
      <w:r w:rsidRPr="008B2195">
        <w:rPr>
          <w:noProof/>
        </w:rPr>
        <w:drawing>
          <wp:inline distT="0" distB="0" distL="0" distR="0" wp14:anchorId="672AAE98" wp14:editId="7493A19E">
            <wp:extent cx="5943600" cy="3069590"/>
            <wp:effectExtent l="0" t="0" r="0" b="0"/>
            <wp:docPr id="218872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62CC" w14:textId="167C70FF" w:rsidR="001114BE" w:rsidRDefault="008B2195">
      <w:r>
        <w:t>Efficientnet-b0:</w:t>
      </w:r>
    </w:p>
    <w:p w14:paraId="10EB1D03" w14:textId="5EA61262" w:rsidR="008B2195" w:rsidRDefault="008B2195">
      <w:r w:rsidRPr="008B2195">
        <w:rPr>
          <w:noProof/>
        </w:rPr>
        <w:lastRenderedPageBreak/>
        <w:drawing>
          <wp:inline distT="0" distB="0" distL="0" distR="0" wp14:anchorId="70501F39" wp14:editId="00C4BC67">
            <wp:extent cx="5943600" cy="3069590"/>
            <wp:effectExtent l="0" t="0" r="0" b="0"/>
            <wp:docPr id="154496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7F"/>
    <w:rsid w:val="001114BE"/>
    <w:rsid w:val="00257AB1"/>
    <w:rsid w:val="008B2195"/>
    <w:rsid w:val="00A1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13C"/>
  <w15:chartTrackingRefBased/>
  <w15:docId w15:val="{5BCE3588-6DA9-4C15-BAAE-77513F60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</dc:creator>
  <cp:keywords/>
  <dc:description/>
  <cp:lastModifiedBy>Hemanth N</cp:lastModifiedBy>
  <cp:revision>2</cp:revision>
  <dcterms:created xsi:type="dcterms:W3CDTF">2023-11-03T01:18:00Z</dcterms:created>
  <dcterms:modified xsi:type="dcterms:W3CDTF">2023-11-03T01:26:00Z</dcterms:modified>
</cp:coreProperties>
</file>