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CC7" w:rsidRPr="00433CC7" w:rsidRDefault="00433CC7" w:rsidP="00954E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GB" w:eastAsia="en-GB"/>
        </w:rPr>
      </w:pPr>
      <w:r w:rsidRPr="00433CC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GB" w:eastAsia="en-GB"/>
        </w:rPr>
        <w:t>Resume of</w:t>
      </w:r>
    </w:p>
    <w:p w:rsidR="00433CC7" w:rsidRPr="00954E58" w:rsidRDefault="000E7F0A" w:rsidP="00954E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Md.Khas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Rahman</w:t>
      </w:r>
    </w:p>
    <w:p w:rsidR="00433CC7" w:rsidRPr="00954E58" w:rsidRDefault="00954E58" w:rsidP="00954E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54E58">
        <w:rPr>
          <w:rFonts w:ascii="Times New Roman" w:hAnsi="Times New Roman" w:cs="Times New Roman"/>
          <w:b/>
          <w:sz w:val="26"/>
          <w:szCs w:val="26"/>
        </w:rPr>
        <w:t>Address:</w:t>
      </w:r>
      <w:r w:rsidRPr="00954E58">
        <w:rPr>
          <w:rFonts w:ascii="Times New Roman" w:hAnsi="Times New Roman" w:cs="Times New Roman"/>
          <w:sz w:val="26"/>
          <w:szCs w:val="26"/>
        </w:rPr>
        <w:t xml:space="preserve"> </w:t>
      </w:r>
      <w:r w:rsidR="00433CC7" w:rsidRPr="00954E58">
        <w:rPr>
          <w:rFonts w:ascii="Times New Roman" w:hAnsi="Times New Roman" w:cs="Times New Roman"/>
          <w:sz w:val="26"/>
          <w:szCs w:val="26"/>
        </w:rPr>
        <w:t xml:space="preserve">67, </w:t>
      </w:r>
      <w:proofErr w:type="spellStart"/>
      <w:r w:rsidR="00433CC7" w:rsidRPr="00954E58">
        <w:rPr>
          <w:rFonts w:ascii="Times New Roman" w:hAnsi="Times New Roman" w:cs="Times New Roman"/>
          <w:sz w:val="26"/>
          <w:szCs w:val="26"/>
        </w:rPr>
        <w:t>kallyanpur</w:t>
      </w:r>
      <w:proofErr w:type="spellEnd"/>
      <w:r w:rsidR="00433CC7" w:rsidRPr="00954E58">
        <w:rPr>
          <w:rFonts w:ascii="Times New Roman" w:hAnsi="Times New Roman" w:cs="Times New Roman"/>
          <w:sz w:val="26"/>
          <w:szCs w:val="26"/>
        </w:rPr>
        <w:t xml:space="preserve"> Main Road, Dhaka-1207</w:t>
      </w:r>
    </w:p>
    <w:p w:rsidR="00433CC7" w:rsidRPr="00954E58" w:rsidRDefault="00433CC7" w:rsidP="00954E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54E58">
        <w:rPr>
          <w:rFonts w:ascii="Times New Roman" w:hAnsi="Times New Roman" w:cs="Times New Roman"/>
          <w:b/>
          <w:sz w:val="26"/>
          <w:szCs w:val="26"/>
        </w:rPr>
        <w:t>Mobile:</w:t>
      </w:r>
      <w:r w:rsidR="000E7F0A">
        <w:rPr>
          <w:rFonts w:ascii="Times New Roman" w:hAnsi="Times New Roman" w:cs="Times New Roman"/>
          <w:sz w:val="26"/>
          <w:szCs w:val="26"/>
        </w:rPr>
        <w:t xml:space="preserve"> 01761-955765</w:t>
      </w:r>
      <w:r w:rsidRPr="00954E58">
        <w:rPr>
          <w:rFonts w:ascii="Times New Roman" w:hAnsi="Times New Roman" w:cs="Times New Roman"/>
          <w:sz w:val="26"/>
          <w:szCs w:val="26"/>
        </w:rPr>
        <w:t xml:space="preserve"> </w:t>
      </w:r>
      <w:r w:rsidRPr="00954E58">
        <w:rPr>
          <w:rFonts w:ascii="Times New Roman" w:hAnsi="Times New Roman" w:cs="Times New Roman"/>
          <w:b/>
          <w:sz w:val="26"/>
          <w:szCs w:val="26"/>
        </w:rPr>
        <w:t>Home:</w:t>
      </w:r>
      <w:r w:rsidR="00954E58" w:rsidRPr="00954E58">
        <w:rPr>
          <w:rFonts w:ascii="Times New Roman" w:hAnsi="Times New Roman" w:cs="Times New Roman"/>
          <w:sz w:val="26"/>
          <w:szCs w:val="26"/>
        </w:rPr>
        <w:t xml:space="preserve"> </w:t>
      </w:r>
      <w:r w:rsidR="000E7F0A">
        <w:rPr>
          <w:rFonts w:ascii="Times New Roman" w:hAnsi="Times New Roman" w:cs="Times New Roman"/>
          <w:sz w:val="26"/>
          <w:szCs w:val="26"/>
        </w:rPr>
        <w:t>01761955765</w:t>
      </w:r>
    </w:p>
    <w:p w:rsidR="0083028D" w:rsidRPr="00954E58" w:rsidRDefault="00954E58" w:rsidP="00954E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F4E79" w:themeColor="accent1" w:themeShade="80"/>
          <w:sz w:val="26"/>
          <w:szCs w:val="26"/>
        </w:rPr>
      </w:pPr>
      <w:r w:rsidRPr="00954E58">
        <w:rPr>
          <w:rFonts w:ascii="Times New Roman" w:hAnsi="Times New Roman" w:cs="Times New Roman"/>
          <w:b/>
          <w:sz w:val="26"/>
          <w:szCs w:val="26"/>
        </w:rPr>
        <w:t>Email:</w:t>
      </w:r>
      <w:r w:rsidRPr="00954E58">
        <w:rPr>
          <w:rFonts w:ascii="Times New Roman" w:hAnsi="Times New Roman" w:cs="Times New Roman"/>
          <w:sz w:val="26"/>
          <w:szCs w:val="26"/>
        </w:rPr>
        <w:t xml:space="preserve"> </w:t>
      </w:r>
      <w:r w:rsidR="000E7F0A">
        <w:rPr>
          <w:rFonts w:ascii="Times New Roman" w:hAnsi="Times New Roman" w:cs="Times New Roman"/>
          <w:sz w:val="26"/>
          <w:szCs w:val="26"/>
        </w:rPr>
        <w:t>khasrur8@gmail.com</w:t>
      </w:r>
    </w:p>
    <w:p w:rsidR="00954E58" w:rsidRDefault="00954E58" w:rsidP="00954E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:rsidR="00954E58" w:rsidRPr="00433CC7" w:rsidRDefault="00954E58" w:rsidP="00954E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val="en-GB" w:eastAsia="en-GB"/>
        </w:rPr>
      </w:pPr>
      <w:r w:rsidRPr="00433CC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GB" w:eastAsia="en-GB"/>
        </w:rPr>
        <w:t>Career Objective:</w:t>
      </w:r>
    </w:p>
    <w:p w:rsidR="0083028D" w:rsidRPr="00954E58" w:rsidRDefault="00D37AFC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954E58">
        <w:rPr>
          <w:rFonts w:ascii="Times New Roman" w:hAnsi="Times New Roman" w:cs="Times New Roman"/>
          <w:sz w:val="26"/>
          <w:szCs w:val="26"/>
          <w:shd w:val="clear" w:color="auto" w:fill="FFFFFF"/>
        </w:rPr>
        <w:t>Looking for hard and Challenging Job where I will have the scope to utilize my potentiality, adaptability and skill to do something innovate and from where I will be able to enhance my knowledge at the same time to complete my study.</w:t>
      </w:r>
    </w:p>
    <w:p w:rsidR="00954E58" w:rsidRDefault="00954E58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val="en-GB" w:eastAsia="en-GB"/>
        </w:rPr>
      </w:pPr>
      <w:r w:rsidRPr="00433CC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GB" w:eastAsia="en-GB"/>
        </w:rPr>
        <w:t>Personal Details: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Name                  </w:t>
      </w:r>
      <w:r w:rsid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                  </w:t>
      </w: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:</w:t>
      </w:r>
      <w:r w:rsidR="00D37AFC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</w:t>
      </w:r>
      <w:proofErr w:type="spellStart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Md.khasrur</w:t>
      </w:r>
      <w:proofErr w:type="spellEnd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</w:t>
      </w:r>
      <w:proofErr w:type="spellStart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rahman</w:t>
      </w:r>
      <w:proofErr w:type="spellEnd"/>
    </w:p>
    <w:p w:rsidR="00433CC7" w:rsidRPr="00433CC7" w:rsidRDefault="00D37AFC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Father’s Name               </w:t>
      </w:r>
      <w:r w:rsid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      </w:t>
      </w:r>
      <w:r w:rsidR="00433CC7"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 :</w:t>
      </w:r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S.M. Akbar </w:t>
      </w:r>
      <w:proofErr w:type="spellStart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hossain</w:t>
      </w:r>
      <w:proofErr w:type="spellEnd"/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Mother’s Name </w:t>
      </w:r>
      <w:r w:rsidR="00D37AFC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                 </w:t>
      </w:r>
      <w:r w:rsid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  </w:t>
      </w: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:</w:t>
      </w:r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Most. Khadija kh</w:t>
      </w:r>
      <w:r w:rsidR="008703C1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a</w:t>
      </w:r>
      <w:bookmarkStart w:id="0" w:name="_GoBack"/>
      <w:bookmarkEnd w:id="0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tun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Date of </w:t>
      </w:r>
      <w:r w:rsid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Birth                          </w:t>
      </w: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:</w:t>
      </w:r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30.08.1997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Nation</w:t>
      </w:r>
      <w:r w:rsidR="00D37AFC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ality                          </w:t>
      </w:r>
      <w:r w:rsid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  </w:t>
      </w: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:</w:t>
      </w:r>
      <w:r w:rsidR="00D37AFC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Bangladeshi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Blood G</w:t>
      </w:r>
      <w:r w:rsid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roup                           </w:t>
      </w: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  <w:r w:rsidR="00D37AFC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B+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Marital Status</w:t>
      </w:r>
      <w:r w:rsidR="00D37AFC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            </w:t>
      </w:r>
      <w:r w:rsid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  </w:t>
      </w: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        :</w:t>
      </w:r>
      <w:r w:rsidR="00D37AFC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Single</w:t>
      </w:r>
    </w:p>
    <w:p w:rsidR="00433CC7" w:rsidRPr="00433CC7" w:rsidRDefault="00D37AFC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Permanent address           </w:t>
      </w:r>
      <w:r w:rsidR="00433CC7"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      </w:t>
      </w:r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: </w:t>
      </w:r>
      <w:proofErr w:type="spellStart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Resulpur,Satkhira</w:t>
      </w:r>
      <w:proofErr w:type="spellEnd"/>
    </w:p>
    <w:p w:rsidR="00433CC7" w:rsidRPr="00433CC7" w:rsidRDefault="00D37AFC" w:rsidP="00954E5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                                    </w:t>
      </w:r>
      <w:r w:rsidR="00433CC7"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P.O.</w:t>
      </w:r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</w:t>
      </w:r>
      <w:proofErr w:type="spellStart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Satkhira</w:t>
      </w:r>
      <w:proofErr w:type="spellEnd"/>
      <w:r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</w:t>
      </w:r>
      <w:proofErr w:type="spellStart"/>
      <w:r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Sadar</w:t>
      </w:r>
      <w:proofErr w:type="spellEnd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, 1204</w:t>
      </w:r>
    </w:p>
    <w:p w:rsidR="00433CC7" w:rsidRPr="00433CC7" w:rsidRDefault="00D37AFC" w:rsidP="00954E5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                                    </w:t>
      </w:r>
      <w:r w:rsidR="00433CC7"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District.</w:t>
      </w:r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</w:t>
      </w:r>
      <w:proofErr w:type="spellStart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Satkhira</w:t>
      </w:r>
      <w:proofErr w:type="spellEnd"/>
    </w:p>
    <w:p w:rsidR="00954E58" w:rsidRPr="00433CC7" w:rsidRDefault="00954E58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val="en-GB" w:eastAsia="en-GB"/>
        </w:rPr>
      </w:pPr>
      <w:r w:rsidRPr="00433CC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GB" w:eastAsia="en-GB"/>
        </w:rPr>
        <w:t>Educational Background: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Degree                                    </w:t>
      </w:r>
      <w:r w:rsid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</w:t>
      </w:r>
      <w:r w:rsidR="00D37AFC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: B.Sc. in Computer Science &amp; </w:t>
      </w:r>
      <w:r w:rsidR="0083028D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Engineering 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Result                                      </w:t>
      </w:r>
      <w:r w:rsidR="0091407F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3.40</w:t>
      </w:r>
      <w:r w:rsidR="0083028D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(C-GPA)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Institution </w:t>
      </w:r>
      <w:r w:rsid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                           </w:t>
      </w: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  </w:t>
      </w:r>
      <w:r w:rsidR="0083028D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Daffodil International University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Passi</w:t>
      </w:r>
      <w:r w:rsid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ng Year                         </w:t>
      </w: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  </w:t>
      </w:r>
      <w:r w:rsidR="0083028D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Continue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Degree                                    </w:t>
      </w:r>
      <w:r w:rsid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</w:t>
      </w: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</w:t>
      </w:r>
      <w:r w:rsidR="0083028D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SSC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Result                                       </w:t>
      </w:r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A (GPA-4.94</w:t>
      </w:r>
      <w:r w:rsidR="0083028D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Institution       </w:t>
      </w:r>
      <w:r w:rsid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                        </w:t>
      </w: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</w:t>
      </w:r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: </w:t>
      </w:r>
      <w:proofErr w:type="spellStart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Satkhira</w:t>
      </w:r>
      <w:proofErr w:type="spellEnd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govt high </w:t>
      </w:r>
      <w:proofErr w:type="spellStart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school,Satkhira</w:t>
      </w:r>
      <w:proofErr w:type="spellEnd"/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Board                                     </w:t>
      </w:r>
      <w:r w:rsidR="0083028D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</w:t>
      </w: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  : </w:t>
      </w:r>
      <w:proofErr w:type="spellStart"/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Jessore</w:t>
      </w:r>
      <w:proofErr w:type="spellEnd"/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Passing Year                          </w:t>
      </w:r>
      <w:r w:rsid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</w:t>
      </w: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 </w:t>
      </w:r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2013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Degree                </w:t>
      </w:r>
      <w:r w:rsidR="0083028D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                   </w:t>
      </w:r>
      <w:r w:rsid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</w:t>
      </w:r>
      <w:r w:rsidR="0083028D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: HSC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Result                                       </w:t>
      </w:r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A+ (GPA-4.67</w:t>
      </w:r>
      <w:r w:rsidR="0083028D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Institution </w:t>
      </w:r>
      <w:r w:rsid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                                </w:t>
      </w: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: </w:t>
      </w:r>
      <w:proofErr w:type="spellStart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Satkhira</w:t>
      </w:r>
      <w:proofErr w:type="spellEnd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govt </w:t>
      </w:r>
      <w:proofErr w:type="spellStart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collage,Satkhira</w:t>
      </w:r>
      <w:proofErr w:type="spellEnd"/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Board                                     </w:t>
      </w:r>
      <w:r w:rsidR="0083028D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</w:t>
      </w: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 : </w:t>
      </w:r>
      <w:proofErr w:type="spellStart"/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Jessore</w:t>
      </w:r>
      <w:proofErr w:type="spellEnd"/>
    </w:p>
    <w:p w:rsidR="00D629D1" w:rsidRPr="00954E58" w:rsidRDefault="00433CC7" w:rsidP="00D776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Passing Year                            </w:t>
      </w:r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2015</w:t>
      </w:r>
    </w:p>
    <w:p w:rsid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:rsidR="00954E58" w:rsidRPr="00433CC7" w:rsidRDefault="00954E58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:rsidR="00433CC7" w:rsidRPr="00433CC7" w:rsidRDefault="00954E58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GB" w:eastAsia="en-GB"/>
        </w:rPr>
        <w:t>Membership:</w:t>
      </w:r>
    </w:p>
    <w:p w:rsidR="00433CC7" w:rsidRPr="00954E58" w:rsidRDefault="00D629D1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Daffodil International University Computer &amp; Programming Club</w:t>
      </w:r>
    </w:p>
    <w:p w:rsidR="00D629D1" w:rsidRPr="00954E58" w:rsidRDefault="00D629D1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Daffodil International University Cultural Club</w:t>
      </w:r>
    </w:p>
    <w:p w:rsidR="00D629D1" w:rsidRPr="00954E58" w:rsidRDefault="00D629D1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:rsidR="00D629D1" w:rsidRPr="00433CC7" w:rsidRDefault="00D629D1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:rsidR="00D629D1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GB" w:eastAsia="en-GB"/>
        </w:rPr>
      </w:pPr>
      <w:r w:rsidRPr="00433CC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GB" w:eastAsia="en-GB"/>
        </w:rPr>
        <w:t>Language Proficiency: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Bengali: Excellent in </w:t>
      </w:r>
      <w:r w:rsid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speaking, reading and</w:t>
      </w: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writing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English: Excellent </w:t>
      </w:r>
      <w:r w:rsid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in</w:t>
      </w: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speaking, reading and writing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val="en-GB" w:eastAsia="en-GB"/>
        </w:rPr>
      </w:pPr>
      <w:r w:rsidRPr="00433CC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GB" w:eastAsia="en-GB"/>
        </w:rPr>
        <w:t>Computer Skills:</w:t>
      </w:r>
    </w:p>
    <w:p w:rsidR="00433CC7" w:rsidRPr="00433CC7" w:rsidRDefault="00D629D1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MS. Office, MS. Excel, MS. Power-Point </w:t>
      </w:r>
      <w:r w:rsidR="00433CC7"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&amp; Internet </w:t>
      </w:r>
      <w:proofErr w:type="spellStart"/>
      <w:r w:rsidR="00433CC7"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Browsing</w:t>
      </w:r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,Sony</w:t>
      </w:r>
      <w:proofErr w:type="spellEnd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</w:t>
      </w:r>
      <w:proofErr w:type="spellStart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vagas</w:t>
      </w:r>
      <w:proofErr w:type="spellEnd"/>
      <w:r w:rsidR="000E7F0A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pro(video edit),adobe flash(animation),photoshop cs6,adobe photoshop cc.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val="en-GB" w:eastAsia="en-GB"/>
        </w:rPr>
      </w:pPr>
      <w:r w:rsidRPr="00433CC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GB" w:eastAsia="en-GB"/>
        </w:rPr>
        <w:t>Interest:</w:t>
      </w:r>
    </w:p>
    <w:p w:rsidR="00433CC7" w:rsidRPr="00433CC7" w:rsidRDefault="00DA3D28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Reading </w:t>
      </w:r>
      <w:r w:rsidR="00433CC7"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novel and Humorous Story,</w:t>
      </w:r>
      <w:r w:rsidR="00D629D1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Singing,</w:t>
      </w:r>
      <w:r w:rsidR="00433CC7"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 Traveling, Watching Movies, Enjoying Music</w:t>
      </w:r>
      <w:r w:rsidR="00D629D1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 and Sports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val="en-GB" w:eastAsia="en-GB"/>
        </w:rPr>
      </w:pPr>
      <w:r w:rsidRPr="00433CC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GB" w:eastAsia="en-GB"/>
        </w:rPr>
        <w:t>Strength: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Hard working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Self-motivated, Enthusiastic and Punctual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Dynamic and creative in thinking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Sense of good organizational </w:t>
      </w:r>
      <w:r w:rsidR="00D629D1" w:rsidRPr="00954E5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behaviour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GB" w:eastAsia="en-GB"/>
        </w:rPr>
      </w:pPr>
      <w:r w:rsidRPr="00433CC7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GB" w:eastAsia="en-GB"/>
        </w:rPr>
        <w:t>Signature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....................................</w:t>
      </w:r>
    </w:p>
    <w:p w:rsidR="00433CC7" w:rsidRPr="00433CC7" w:rsidRDefault="000E7F0A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MD.Khasrur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 xml:space="preserve"> Rahman</w:t>
      </w:r>
      <w:r w:rsidR="00433CC7" w:rsidRPr="00433CC7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)</w:t>
      </w:r>
    </w:p>
    <w:p w:rsidR="00433CC7" w:rsidRPr="00433CC7" w:rsidRDefault="00433CC7" w:rsidP="00954E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433CC7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Date:</w:t>
      </w:r>
      <w:r w:rsidR="00DA3D28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03-03-2017</w:t>
      </w:r>
    </w:p>
    <w:p w:rsidR="00061067" w:rsidRPr="00954E58" w:rsidRDefault="00061067" w:rsidP="00954E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61067" w:rsidRPr="0095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89"/>
    <w:rsid w:val="00061067"/>
    <w:rsid w:val="000E7F0A"/>
    <w:rsid w:val="00171DFD"/>
    <w:rsid w:val="00433CC7"/>
    <w:rsid w:val="005F1645"/>
    <w:rsid w:val="0083028D"/>
    <w:rsid w:val="008703C1"/>
    <w:rsid w:val="0091407F"/>
    <w:rsid w:val="00954E58"/>
    <w:rsid w:val="00AB3F89"/>
    <w:rsid w:val="00D1336B"/>
    <w:rsid w:val="00D37AFC"/>
    <w:rsid w:val="00D629D1"/>
    <w:rsid w:val="00D7762B"/>
    <w:rsid w:val="00DA3D28"/>
    <w:rsid w:val="00EE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D69E"/>
  <w15:chartTrackingRefBased/>
  <w15:docId w15:val="{8229C21A-202A-4278-88E1-5F371DDE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9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64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16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5F1645"/>
  </w:style>
  <w:style w:type="character" w:styleId="IntenseReference">
    <w:name w:val="Intense Reference"/>
    <w:basedOn w:val="DefaultParagraphFont"/>
    <w:uiPriority w:val="32"/>
    <w:qFormat/>
    <w:rsid w:val="00061067"/>
    <w:rPr>
      <w:b/>
      <w:bCs/>
      <w:smallCaps/>
      <w:color w:val="5B9BD5" w:themeColor="accent1"/>
      <w:spacing w:val="5"/>
    </w:rPr>
  </w:style>
  <w:style w:type="character" w:customStyle="1" w:styleId="Style1Char">
    <w:name w:val="Style1 Char"/>
    <w:basedOn w:val="Heading1Char"/>
    <w:link w:val="Style1"/>
    <w:rsid w:val="005F16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9D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1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08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66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Devjoyti Aich</dc:creator>
  <cp:keywords/>
  <dc:description/>
  <cp:lastModifiedBy>ASUS-PC</cp:lastModifiedBy>
  <cp:revision>5</cp:revision>
  <dcterms:created xsi:type="dcterms:W3CDTF">2017-03-09T19:35:00Z</dcterms:created>
  <dcterms:modified xsi:type="dcterms:W3CDTF">2017-03-10T05:53:00Z</dcterms:modified>
</cp:coreProperties>
</file>