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du wp14">
  <w:body>
    <w:p w:rsidR="003E5CFC" w:rsidP="000D28BA" w:rsidRDefault="000D28BA" w14:paraId="29B5DC91" w14:textId="10F30F2F">
      <w:pPr>
        <w:pStyle w:val="Title"/>
        <w:jc w:val="center"/>
      </w:pPr>
      <w:r>
        <w:t>Group Contract</w:t>
      </w:r>
    </w:p>
    <w:p w:rsidR="000D28BA" w:rsidP="000D28BA" w:rsidRDefault="000D28BA" w14:paraId="579A3884" w14:textId="760EF225">
      <w:pPr>
        <w:pStyle w:val="Heading1"/>
      </w:pPr>
      <w:r>
        <w:t>Group Responsibilities</w:t>
      </w:r>
    </w:p>
    <w:p w:rsidR="000D28BA" w:rsidP="000D28BA" w:rsidRDefault="000D28BA" w14:paraId="366C7D23" w14:textId="340F0F63">
      <w:r w:rsidR="000D28BA">
        <w:rPr/>
        <w:t>The success of a group depends on the contributions and professionalism of each and all of its members.</w:t>
      </w:r>
      <w:r w:rsidR="000D28BA">
        <w:rPr/>
        <w:t xml:space="preserve"> When you join a group, you are throwing your lot in with the group. The group will let each member share in the fruits of </w:t>
      </w:r>
      <w:r w:rsidR="000D28BA">
        <w:rPr/>
        <w:t>its</w:t>
      </w:r>
      <w:r w:rsidR="000D28BA">
        <w:rPr/>
        <w:t xml:space="preserve"> </w:t>
      </w:r>
      <w:r w:rsidR="19F0A5D7">
        <w:rPr/>
        <w:t>labor</w:t>
      </w:r>
      <w:r w:rsidR="000D28BA">
        <w:rPr/>
        <w:t xml:space="preserve"> and each member should pay the group back by contributing to the group effort.</w:t>
      </w:r>
    </w:p>
    <w:p w:rsidR="000D28BA" w:rsidP="000D28BA" w:rsidRDefault="000D28BA" w14:paraId="65967C43" w14:textId="2D50CD2C">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rsidR="00021556" w:rsidP="000D28BA" w:rsidRDefault="00021556" w14:paraId="0FDBD0AD" w14:textId="23B261E6">
      <w:r>
        <w:t>This is a template for a contract. You can alter the parts you feel need to be altered. The final contract does need to be approved by the instructor and then signed by all members of the group.</w:t>
      </w:r>
    </w:p>
    <w:p w:rsidR="00021556" w:rsidP="00250CB0" w:rsidRDefault="00250CB0" w14:paraId="0D628841" w14:textId="45FC8EC3">
      <w:pPr>
        <w:pStyle w:val="Heading1"/>
      </w:pPr>
      <w:r>
        <w:t>Contact Information</w:t>
      </w:r>
    </w:p>
    <w:tbl>
      <w:tblPr>
        <w:tblStyle w:val="TableGrid"/>
        <w:tblW w:w="9350" w:type="dxa"/>
        <w:tblLook w:val="04A0" w:firstRow="1" w:lastRow="0" w:firstColumn="1" w:lastColumn="0" w:noHBand="0" w:noVBand="1"/>
      </w:tblPr>
      <w:tblGrid>
        <w:gridCol w:w="2240"/>
        <w:gridCol w:w="2910"/>
        <w:gridCol w:w="2002"/>
        <w:gridCol w:w="2198"/>
      </w:tblGrid>
      <w:tr w:rsidR="00250CB0" w:rsidTr="21731244" w14:paraId="4F4B0232" w14:textId="77777777">
        <w:tc>
          <w:tcPr>
            <w:tcW w:w="2240" w:type="dxa"/>
            <w:tcMar/>
          </w:tcPr>
          <w:p w:rsidR="00250CB0" w:rsidP="00250CB0" w:rsidRDefault="00250CB0" w14:paraId="070AF42B" w14:textId="5AD4B685">
            <w:r>
              <w:t>Name</w:t>
            </w:r>
          </w:p>
        </w:tc>
        <w:tc>
          <w:tcPr>
            <w:tcW w:w="2910" w:type="dxa"/>
            <w:tcMar/>
          </w:tcPr>
          <w:p w:rsidR="00250CB0" w:rsidP="00250CB0" w:rsidRDefault="00250CB0" w14:paraId="4A45CF64" w14:textId="3AB56E88">
            <w:r>
              <w:t>Email</w:t>
            </w:r>
          </w:p>
        </w:tc>
        <w:tc>
          <w:tcPr>
            <w:tcW w:w="2002" w:type="dxa"/>
            <w:tcMar/>
          </w:tcPr>
          <w:p w:rsidR="00250CB0" w:rsidP="00250CB0" w:rsidRDefault="00250CB0" w14:paraId="73320AE3" w14:textId="1283FE46">
            <w:r>
              <w:t>Phone (optional)</w:t>
            </w:r>
          </w:p>
        </w:tc>
        <w:tc>
          <w:tcPr>
            <w:tcW w:w="2198" w:type="dxa"/>
            <w:tcMar/>
          </w:tcPr>
          <w:p w:rsidR="00250CB0" w:rsidP="00250CB0" w:rsidRDefault="00250CB0" w14:paraId="61D8A551" w14:textId="612FC8CD">
            <w:r>
              <w:t>Social Media</w:t>
            </w:r>
          </w:p>
        </w:tc>
      </w:tr>
      <w:tr w:rsidR="00250CB0" w:rsidTr="21731244" w14:paraId="3D2DFF25" w14:textId="77777777">
        <w:tc>
          <w:tcPr>
            <w:tcW w:w="2240" w:type="dxa"/>
            <w:tcMar/>
          </w:tcPr>
          <w:p w:rsidR="00250CB0" w:rsidP="00250CB0" w:rsidRDefault="74629AE8" w14:paraId="0BA015FA" w14:textId="37E386FB">
            <w:r>
              <w:t>Seulgi Lee</w:t>
            </w:r>
          </w:p>
        </w:tc>
        <w:tc>
          <w:tcPr>
            <w:tcW w:w="2910" w:type="dxa"/>
            <w:tcMar/>
          </w:tcPr>
          <w:p w:rsidR="00250CB0" w:rsidP="00250CB0" w:rsidRDefault="74629AE8" w14:paraId="1777DB2F" w14:textId="1EB02C55">
            <w:r>
              <w:t>Slee588@myseneca.ca</w:t>
            </w:r>
          </w:p>
        </w:tc>
        <w:tc>
          <w:tcPr>
            <w:tcW w:w="2002" w:type="dxa"/>
            <w:tcMar/>
          </w:tcPr>
          <w:p w:rsidR="00250CB0" w:rsidP="00250CB0" w:rsidRDefault="74629AE8" w14:paraId="6C2058DD" w14:textId="4788C9A4">
            <w:r>
              <w:t>+1) 647-208-1820</w:t>
            </w:r>
          </w:p>
        </w:tc>
        <w:tc>
          <w:tcPr>
            <w:tcW w:w="2198" w:type="dxa"/>
            <w:tcMar/>
          </w:tcPr>
          <w:p w:rsidR="00250CB0" w:rsidP="00250CB0" w:rsidRDefault="00250CB0" w14:paraId="2FFDF85E" w14:textId="77777777"/>
        </w:tc>
      </w:tr>
      <w:tr w:rsidR="00250CB0" w:rsidTr="21731244" w14:paraId="1AB00F03" w14:textId="77777777">
        <w:tc>
          <w:tcPr>
            <w:tcW w:w="2240" w:type="dxa"/>
            <w:tcMar/>
          </w:tcPr>
          <w:p w:rsidR="00250CB0" w:rsidP="00250CB0" w:rsidRDefault="003F3760" w14:paraId="28A215D8" w14:textId="2393DCC3">
            <w:r>
              <w:t>Khassan Suleimanov</w:t>
            </w:r>
          </w:p>
        </w:tc>
        <w:tc>
          <w:tcPr>
            <w:tcW w:w="2910" w:type="dxa"/>
            <w:tcMar/>
          </w:tcPr>
          <w:p w:rsidR="00250CB0" w:rsidP="00250CB0" w:rsidRDefault="003F3760" w14:paraId="6D2CCC6B" w14:textId="0EB87BF8">
            <w:r>
              <w:t>ksuleimanov@myseneca.ca</w:t>
            </w:r>
          </w:p>
        </w:tc>
        <w:tc>
          <w:tcPr>
            <w:tcW w:w="2002" w:type="dxa"/>
            <w:tcMar/>
          </w:tcPr>
          <w:p w:rsidR="00250CB0" w:rsidP="00250CB0" w:rsidRDefault="003F3760" w14:paraId="6AAB139D" w14:textId="0D12DF96">
            <w:r>
              <w:t>+1(</w:t>
            </w:r>
            <w:r w:rsidR="00092DB0">
              <w:t>4</w:t>
            </w:r>
            <w:r w:rsidR="00062779">
              <w:t>37)-971-2708</w:t>
            </w:r>
          </w:p>
        </w:tc>
        <w:tc>
          <w:tcPr>
            <w:tcW w:w="2198" w:type="dxa"/>
            <w:tcMar/>
          </w:tcPr>
          <w:p w:rsidR="00250CB0" w:rsidP="00250CB0" w:rsidRDefault="00250CB0" w14:paraId="401C59DB" w14:textId="694DFDA4"/>
        </w:tc>
      </w:tr>
      <w:tr w:rsidR="00250CB0" w:rsidTr="21731244" w14:paraId="23D03258" w14:textId="77777777">
        <w:tc>
          <w:tcPr>
            <w:tcW w:w="2240" w:type="dxa"/>
            <w:tcMar/>
          </w:tcPr>
          <w:p w:rsidR="00250CB0" w:rsidP="00250CB0" w:rsidRDefault="00250CB0" w14:paraId="6F3CA181" w14:textId="5AAC9591">
            <w:r w:rsidR="1BFC11C0">
              <w:rPr/>
              <w:t>Philip Grahamm</w:t>
            </w:r>
          </w:p>
        </w:tc>
        <w:tc>
          <w:tcPr>
            <w:tcW w:w="2910" w:type="dxa"/>
            <w:tcMar/>
          </w:tcPr>
          <w:p w:rsidR="00250CB0" w:rsidP="00250CB0" w:rsidRDefault="00250CB0" w14:paraId="040CD3A5" w14:textId="062E708C">
            <w:r w:rsidR="1BFC11C0">
              <w:rPr/>
              <w:t>Pgraham10@myseneca.ca</w:t>
            </w:r>
          </w:p>
        </w:tc>
        <w:tc>
          <w:tcPr>
            <w:tcW w:w="2002" w:type="dxa"/>
            <w:tcMar/>
          </w:tcPr>
          <w:p w:rsidR="00250CB0" w:rsidP="00250CB0" w:rsidRDefault="00250CB0" w14:paraId="7B200521" w14:textId="77777777"/>
        </w:tc>
        <w:tc>
          <w:tcPr>
            <w:tcW w:w="2198" w:type="dxa"/>
            <w:tcMar/>
          </w:tcPr>
          <w:p w:rsidR="00250CB0" w:rsidP="00250CB0" w:rsidRDefault="00250CB0" w14:paraId="1671B8EE" w14:textId="77777777"/>
        </w:tc>
      </w:tr>
      <w:tr w:rsidR="00250CB0" w:rsidTr="21731244" w14:paraId="72AD98AE" w14:textId="77777777">
        <w:tc>
          <w:tcPr>
            <w:tcW w:w="2240" w:type="dxa"/>
            <w:tcMar/>
          </w:tcPr>
          <w:p w:rsidR="00250CB0" w:rsidP="00250CB0" w:rsidRDefault="00250CB0" w14:paraId="05281012" w14:textId="19167F54">
            <w:r w:rsidR="43D031D2">
              <w:rPr/>
              <w:t>Alejandro Mercado</w:t>
            </w:r>
          </w:p>
        </w:tc>
        <w:tc>
          <w:tcPr>
            <w:tcW w:w="2910" w:type="dxa"/>
            <w:tcMar/>
          </w:tcPr>
          <w:p w:rsidR="00250CB0" w:rsidP="00250CB0" w:rsidRDefault="00250CB0" w14:paraId="6CFD3B8F" w14:textId="10DF155A">
            <w:r w:rsidR="43D031D2">
              <w:rPr/>
              <w:t>Amercado-monetti@myseneca.ca</w:t>
            </w:r>
          </w:p>
        </w:tc>
        <w:tc>
          <w:tcPr>
            <w:tcW w:w="2002" w:type="dxa"/>
            <w:tcMar/>
          </w:tcPr>
          <w:p w:rsidR="00250CB0" w:rsidP="00250CB0" w:rsidRDefault="00250CB0" w14:paraId="49E2BF8E" w14:textId="1131D238">
            <w:r w:rsidR="43D031D2">
              <w:rPr/>
              <w:t>+1(647)201-3975</w:t>
            </w:r>
          </w:p>
        </w:tc>
        <w:tc>
          <w:tcPr>
            <w:tcW w:w="2198" w:type="dxa"/>
            <w:tcMar/>
          </w:tcPr>
          <w:p w:rsidR="00250CB0" w:rsidP="00250CB0" w:rsidRDefault="00250CB0" w14:paraId="1ADB85ED" w14:textId="77777777"/>
        </w:tc>
      </w:tr>
    </w:tbl>
    <w:p w:rsidR="008A16B2" w:rsidP="00250CB0" w:rsidRDefault="008A16B2" w14:paraId="4CE3B62B" w14:textId="56D072C0">
      <w:pPr>
        <w:pStyle w:val="Heading1"/>
      </w:pPr>
      <w:r>
        <w:t>Professionalism</w:t>
      </w:r>
    </w:p>
    <w:p w:rsidR="008A16B2" w:rsidP="008A16B2" w:rsidRDefault="008A16B2" w14:paraId="15CF1581" w14:textId="37C17A2F">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rsidRPr="0060645E" w:rsidR="001A1C58" w:rsidP="008A16B2" w:rsidRDefault="001A1C58" w14:paraId="218B6F91" w14:textId="7ABE2488">
      <w:pPr>
        <w:rPr>
          <w:b/>
          <w:bCs/>
        </w:rPr>
      </w:pPr>
      <w:r w:rsidRPr="0C9F0322">
        <w:rPr>
          <w:b/>
          <w:bCs/>
        </w:rPr>
        <w:t xml:space="preserve">INITIALS: </w:t>
      </w:r>
    </w:p>
    <w:tbl>
      <w:tblPr>
        <w:tblStyle w:val="TableGrid"/>
        <w:tblW w:w="0" w:type="auto"/>
        <w:tblLook w:val="04A0" w:firstRow="1" w:lastRow="0" w:firstColumn="1" w:lastColumn="0" w:noHBand="0" w:noVBand="1"/>
      </w:tblPr>
      <w:tblGrid>
        <w:gridCol w:w="2319"/>
        <w:gridCol w:w="7031"/>
      </w:tblGrid>
      <w:tr w:rsidR="0C9F0322" w:rsidTr="21731244" w14:paraId="4C8BBFD9" w14:textId="77777777">
        <w:trPr>
          <w:trHeight w:val="300"/>
        </w:trPr>
        <w:tc>
          <w:tcPr>
            <w:tcW w:w="2337" w:type="dxa"/>
            <w:tcMar/>
          </w:tcPr>
          <w:p w:rsidR="0C9F0322" w:rsidRDefault="0C9F0322" w14:paraId="17B17146" w14:textId="5AD4B685">
            <w:r>
              <w:t>Name</w:t>
            </w:r>
          </w:p>
        </w:tc>
        <w:tc>
          <w:tcPr>
            <w:tcW w:w="7137" w:type="dxa"/>
            <w:tcMar/>
          </w:tcPr>
          <w:p w:rsidR="520577DB" w:rsidP="0C9F0322" w:rsidRDefault="520577DB" w14:paraId="49D86CFE" w14:textId="414221AA">
            <w:pPr>
              <w:spacing w:line="259" w:lineRule="auto"/>
            </w:pPr>
            <w:r>
              <w:t>Initials</w:t>
            </w:r>
          </w:p>
        </w:tc>
      </w:tr>
      <w:tr w:rsidR="0C9F0322" w:rsidTr="21731244" w14:paraId="67997DB9" w14:textId="77777777">
        <w:trPr>
          <w:trHeight w:val="300"/>
        </w:trPr>
        <w:tc>
          <w:tcPr>
            <w:tcW w:w="2337" w:type="dxa"/>
            <w:tcMar/>
          </w:tcPr>
          <w:p w:rsidR="0C9F0322" w:rsidRDefault="0C9F0322" w14:paraId="3F3788BA" w14:textId="37E386FB">
            <w:r>
              <w:t>Seulgi Lee</w:t>
            </w:r>
          </w:p>
        </w:tc>
        <w:tc>
          <w:tcPr>
            <w:tcW w:w="7137" w:type="dxa"/>
            <w:tcMar/>
          </w:tcPr>
          <w:p w:rsidR="0C9F0322" w:rsidP="0375DCE8" w:rsidRDefault="005DBB9A" w14:paraId="0731AF9F" w14:textId="127E9126">
            <w:r>
              <w:t>L.S.</w:t>
            </w:r>
          </w:p>
        </w:tc>
      </w:tr>
      <w:tr w:rsidR="0C9F0322" w:rsidTr="21731244" w14:paraId="3E11B03F" w14:textId="77777777">
        <w:trPr>
          <w:trHeight w:val="300"/>
        </w:trPr>
        <w:tc>
          <w:tcPr>
            <w:tcW w:w="2337" w:type="dxa"/>
            <w:tcMar/>
          </w:tcPr>
          <w:p w:rsidR="0C9F0322" w:rsidRDefault="00062779" w14:paraId="5E33FF53" w14:textId="68C7AF85">
            <w:r>
              <w:t>Khassan Suleimanov</w:t>
            </w:r>
          </w:p>
        </w:tc>
        <w:tc>
          <w:tcPr>
            <w:tcW w:w="7137" w:type="dxa"/>
            <w:tcMar/>
          </w:tcPr>
          <w:p w:rsidR="0C9F0322" w:rsidRDefault="00062779" w14:paraId="63CD897A" w14:textId="06A3E8C5">
            <w:r>
              <w:t>K.S.</w:t>
            </w:r>
          </w:p>
        </w:tc>
      </w:tr>
      <w:tr w:rsidR="0C9F0322" w:rsidTr="21731244" w14:paraId="3F05DC0A" w14:textId="77777777">
        <w:trPr>
          <w:trHeight w:val="300"/>
        </w:trPr>
        <w:tc>
          <w:tcPr>
            <w:tcW w:w="2337" w:type="dxa"/>
            <w:tcMar/>
          </w:tcPr>
          <w:p w:rsidR="0C9F0322" w:rsidRDefault="0C9F0322" w14:paraId="66ACCFBF" w14:textId="1EB76F23">
            <w:r w:rsidR="41A2B4B6">
              <w:rPr/>
              <w:t>Philip Graham</w:t>
            </w:r>
          </w:p>
        </w:tc>
        <w:tc>
          <w:tcPr>
            <w:tcW w:w="7137" w:type="dxa"/>
            <w:tcMar/>
          </w:tcPr>
          <w:p w:rsidR="0C9F0322" w:rsidRDefault="0C9F0322" w14:paraId="035B6C7C" w14:textId="1AE879DA">
            <w:r w:rsidR="41A2B4B6">
              <w:rPr/>
              <w:t>P.G</w:t>
            </w:r>
          </w:p>
        </w:tc>
      </w:tr>
      <w:tr w:rsidR="0C9F0322" w:rsidTr="21731244" w14:paraId="04530448" w14:textId="77777777">
        <w:trPr>
          <w:trHeight w:val="300"/>
        </w:trPr>
        <w:tc>
          <w:tcPr>
            <w:tcW w:w="2337" w:type="dxa"/>
            <w:tcMar/>
          </w:tcPr>
          <w:p w:rsidR="0C9F0322" w:rsidRDefault="0C9F0322" w14:paraId="6BB9A996" w14:textId="411386E7">
            <w:r w:rsidR="63626395">
              <w:rPr/>
              <w:t>Alejandro Mercado</w:t>
            </w:r>
          </w:p>
        </w:tc>
        <w:tc>
          <w:tcPr>
            <w:tcW w:w="7137" w:type="dxa"/>
            <w:tcMar/>
          </w:tcPr>
          <w:p w:rsidR="0C9F0322" w:rsidRDefault="0C9F0322" w14:paraId="5DC1340E" w14:textId="0BFC5BF2">
            <w:r w:rsidR="63626395">
              <w:rPr/>
              <w:t>A.M.</w:t>
            </w:r>
          </w:p>
        </w:tc>
      </w:tr>
    </w:tbl>
    <w:p w:rsidR="00250CB0" w:rsidP="00250CB0" w:rsidRDefault="00250CB0" w14:paraId="14CB65D6" w14:textId="6EABB8F6">
      <w:pPr>
        <w:pStyle w:val="Heading1"/>
      </w:pPr>
      <w:r>
        <w:t>Group Meetings</w:t>
      </w:r>
    </w:p>
    <w:p w:rsidR="00250CB0" w:rsidP="00250CB0" w:rsidRDefault="00250CB0" w14:paraId="3799EE45" w14:textId="77777777">
      <w:r>
        <w:t>All group members agree to meet in the assigned class time.</w:t>
      </w:r>
    </w:p>
    <w:p w:rsidR="00250CB0" w:rsidP="00250CB0" w:rsidRDefault="00250CB0" w14:paraId="5626B4FD" w14:textId="7A4544C4">
      <w:r>
        <w:t xml:space="preserve"> In addition, they agree to participate in </w:t>
      </w:r>
      <w:r w:rsidRPr="0C9F0322" w:rsidR="0F1E4682">
        <w:rPr>
          <w:b/>
          <w:bCs/>
        </w:rPr>
        <w:t>1</w:t>
      </w:r>
      <w:r>
        <w:t xml:space="preserve"> meeting(s) per week outside of class time.</w:t>
      </w:r>
    </w:p>
    <w:p w:rsidR="00250CB0" w:rsidP="0C9F0322" w:rsidRDefault="00250CB0" w14:paraId="3EFB8211" w14:textId="38862709">
      <w:r w:rsidR="00250CB0">
        <w:rPr/>
        <w:t xml:space="preserve">Individual contributions will be completed by </w:t>
      </w:r>
      <w:r w:rsidRPr="21731244" w:rsidR="74772E9F">
        <w:rPr>
          <w:b w:val="1"/>
          <w:bCs w:val="1"/>
        </w:rPr>
        <w:t xml:space="preserve">2 </w:t>
      </w:r>
      <w:r w:rsidRPr="21731244" w:rsidR="3556E88D">
        <w:rPr>
          <w:b w:val="1"/>
          <w:bCs w:val="1"/>
        </w:rPr>
        <w:t>days</w:t>
      </w:r>
      <w:r w:rsidRPr="21731244" w:rsidR="74772E9F">
        <w:rPr>
          <w:b w:val="1"/>
          <w:bCs w:val="1"/>
        </w:rPr>
        <w:t xml:space="preserve"> before submission</w:t>
      </w:r>
      <w:r w:rsidR="00250CB0">
        <w:rPr/>
        <w:t xml:space="preserve"> and the group submission will be completed by</w:t>
      </w:r>
      <w:r w:rsidR="7ED5F0B8">
        <w:rPr/>
        <w:t xml:space="preserve"> </w:t>
      </w:r>
      <w:r w:rsidRPr="21731244" w:rsidR="7ED5F0B8">
        <w:rPr>
          <w:b w:val="1"/>
          <w:bCs w:val="1"/>
        </w:rPr>
        <w:t>1 day before submission</w:t>
      </w:r>
      <w:r w:rsidR="00250CB0">
        <w:rPr/>
        <w:t>.</w:t>
      </w:r>
    </w:p>
    <w:p w:rsidR="00250CB0" w:rsidP="00250CB0" w:rsidRDefault="00250CB0" w14:paraId="2BB2D948" w14:textId="6E4B267D">
      <w:r w:rsidR="00250CB0">
        <w:rPr/>
        <w:t xml:space="preserve">For the preparation of group submissions, the group will meet </w:t>
      </w:r>
      <w:r w:rsidRPr="21731244" w:rsidR="1230A3A6">
        <w:rPr>
          <w:b w:val="1"/>
          <w:bCs w:val="1"/>
        </w:rPr>
        <w:t xml:space="preserve">every </w:t>
      </w:r>
      <w:r w:rsidRPr="21731244" w:rsidR="0035A3C9">
        <w:rPr>
          <w:b w:val="1"/>
          <w:bCs w:val="1"/>
        </w:rPr>
        <w:t>Monday</w:t>
      </w:r>
      <w:r w:rsidR="008A16B2">
        <w:rPr/>
        <w:t xml:space="preserve"> via </w:t>
      </w:r>
      <w:r w:rsidRPr="21731244" w:rsidR="4B280BFA">
        <w:rPr>
          <w:b w:val="1"/>
          <w:bCs w:val="1"/>
        </w:rPr>
        <w:t>TEAMS</w:t>
      </w:r>
      <w:r w:rsidR="008A16B2">
        <w:rPr/>
        <w:t>.</w:t>
      </w:r>
    </w:p>
    <w:p w:rsidRPr="0060645E" w:rsidR="0060645E" w:rsidP="00250CB0" w:rsidRDefault="0060645E" w14:paraId="20FAD702" w14:textId="4465B626">
      <w:pPr>
        <w:rPr>
          <w:b/>
          <w:bCs/>
        </w:rPr>
      </w:pPr>
      <w:r w:rsidRPr="0C9F0322">
        <w:rPr>
          <w:b/>
          <w:bCs/>
        </w:rPr>
        <w:t xml:space="preserve">INITIALS: </w:t>
      </w:r>
    </w:p>
    <w:tbl>
      <w:tblPr>
        <w:tblStyle w:val="TableGrid"/>
        <w:tblW w:w="0" w:type="auto"/>
        <w:tblLook w:val="04A0" w:firstRow="1" w:lastRow="0" w:firstColumn="1" w:lastColumn="0" w:noHBand="0" w:noVBand="1"/>
      </w:tblPr>
      <w:tblGrid>
        <w:gridCol w:w="2319"/>
        <w:gridCol w:w="7031"/>
      </w:tblGrid>
      <w:tr w:rsidR="0C9F0322" w:rsidTr="722C6D72" w14:paraId="594BC6D8" w14:textId="77777777">
        <w:trPr>
          <w:trHeight w:val="300"/>
        </w:trPr>
        <w:tc>
          <w:tcPr>
            <w:tcW w:w="2337" w:type="dxa"/>
            <w:tcMar/>
          </w:tcPr>
          <w:p w:rsidR="0C9F0322" w:rsidRDefault="0C9F0322" w14:paraId="0BE8FFE0" w14:textId="5AD4B685">
            <w:r>
              <w:t>Name</w:t>
            </w:r>
          </w:p>
        </w:tc>
        <w:tc>
          <w:tcPr>
            <w:tcW w:w="7137" w:type="dxa"/>
            <w:tcMar/>
          </w:tcPr>
          <w:p w:rsidR="0C9F0322" w:rsidP="0C9F0322" w:rsidRDefault="0C9F0322" w14:paraId="1F0602E5" w14:textId="414221AA">
            <w:pPr>
              <w:spacing w:line="259" w:lineRule="auto"/>
            </w:pPr>
            <w:r>
              <w:t>Initials</w:t>
            </w:r>
          </w:p>
        </w:tc>
      </w:tr>
      <w:tr w:rsidR="0C9F0322" w:rsidTr="722C6D72" w14:paraId="0D4ABDEA" w14:textId="77777777">
        <w:trPr>
          <w:trHeight w:val="300"/>
        </w:trPr>
        <w:tc>
          <w:tcPr>
            <w:tcW w:w="2337" w:type="dxa"/>
            <w:tcMar/>
          </w:tcPr>
          <w:p w:rsidR="0C9F0322" w:rsidRDefault="0C9F0322" w14:paraId="68CA8684" w14:textId="37E386FB">
            <w:r>
              <w:t>Seulgi Lee</w:t>
            </w:r>
          </w:p>
        </w:tc>
        <w:tc>
          <w:tcPr>
            <w:tcW w:w="7137" w:type="dxa"/>
            <w:tcMar/>
          </w:tcPr>
          <w:p w:rsidR="0C9F0322" w:rsidP="770D83FE" w:rsidRDefault="484C4AE9" w14:paraId="04A7D8A3" w14:textId="01E719B8">
            <w:r>
              <w:t>L.S.</w:t>
            </w:r>
          </w:p>
        </w:tc>
      </w:tr>
      <w:tr w:rsidR="0C9F0322" w:rsidTr="722C6D72" w14:paraId="67B63AA4" w14:textId="77777777">
        <w:trPr>
          <w:trHeight w:val="300"/>
        </w:trPr>
        <w:tc>
          <w:tcPr>
            <w:tcW w:w="2337" w:type="dxa"/>
            <w:tcMar/>
          </w:tcPr>
          <w:p w:rsidR="0C9F0322" w:rsidRDefault="00062779" w14:paraId="7926D4C2" w14:textId="5498B68B">
            <w:r>
              <w:t>Khassan Suleimanov</w:t>
            </w:r>
          </w:p>
        </w:tc>
        <w:tc>
          <w:tcPr>
            <w:tcW w:w="7137" w:type="dxa"/>
            <w:tcMar/>
          </w:tcPr>
          <w:p w:rsidR="0C9F0322" w:rsidRDefault="00062779" w14:paraId="1F6B05E7" w14:textId="3E50C519">
            <w:r>
              <w:t>K.S.</w:t>
            </w:r>
          </w:p>
        </w:tc>
      </w:tr>
      <w:tr w:rsidR="0C9F0322" w:rsidTr="722C6D72" w14:paraId="417B83EA" w14:textId="77777777">
        <w:trPr>
          <w:trHeight w:val="300"/>
        </w:trPr>
        <w:tc>
          <w:tcPr>
            <w:tcW w:w="2337" w:type="dxa"/>
            <w:tcMar/>
          </w:tcPr>
          <w:p w:rsidR="0C9F0322" w:rsidRDefault="0C9F0322" w14:paraId="15C78EAD" w14:textId="1EB76F23">
            <w:r w:rsidR="6812EEC4">
              <w:rPr/>
              <w:t>Philip Graham</w:t>
            </w:r>
          </w:p>
          <w:p w:rsidR="0C9F0322" w:rsidP="70647B74" w:rsidRDefault="0C9F0322" w14:paraId="6EE46EFF" w14:textId="7FE3A7BE">
            <w:pPr>
              <w:pStyle w:val="Normal"/>
            </w:pPr>
          </w:p>
        </w:tc>
        <w:tc>
          <w:tcPr>
            <w:tcW w:w="7137" w:type="dxa"/>
            <w:tcMar/>
          </w:tcPr>
          <w:p w:rsidR="0C9F0322" w:rsidRDefault="0C9F0322" w14:paraId="66102C4B" w14:textId="0FFA20F0">
            <w:r w:rsidR="40B0338A">
              <w:rPr/>
              <w:t>P.G</w:t>
            </w:r>
          </w:p>
        </w:tc>
      </w:tr>
      <w:tr w:rsidR="0C9F0322" w:rsidTr="722C6D72" w14:paraId="7F46E83C" w14:textId="77777777">
        <w:trPr>
          <w:trHeight w:val="300"/>
        </w:trPr>
        <w:tc>
          <w:tcPr>
            <w:tcW w:w="2337" w:type="dxa"/>
            <w:tcMar/>
          </w:tcPr>
          <w:p w:rsidR="722C6D72" w:rsidRDefault="722C6D72" w14:paraId="40F73368" w14:textId="411386E7">
            <w:r w:rsidR="722C6D72">
              <w:rPr/>
              <w:t>Alejandro Mercado</w:t>
            </w:r>
          </w:p>
        </w:tc>
        <w:tc>
          <w:tcPr>
            <w:tcW w:w="7137" w:type="dxa"/>
            <w:tcMar/>
          </w:tcPr>
          <w:p w:rsidR="722C6D72" w:rsidRDefault="722C6D72" w14:paraId="00ADBF84" w14:textId="0BFC5BF2">
            <w:r w:rsidR="722C6D72">
              <w:rPr/>
              <w:t>A.M.</w:t>
            </w:r>
          </w:p>
        </w:tc>
      </w:tr>
    </w:tbl>
    <w:p w:rsidR="008A16B2" w:rsidP="008A16B2" w:rsidRDefault="008A16B2" w14:paraId="398E4D99" w14:textId="0345DC20">
      <w:pPr>
        <w:pStyle w:val="Heading1"/>
      </w:pPr>
      <w:r>
        <w:t>Work Distribution</w:t>
      </w:r>
    </w:p>
    <w:p w:rsidR="00955117" w:rsidP="00955117" w:rsidRDefault="00955117" w14:paraId="2A1A5C91" w14:textId="0D09AC45">
      <w:r>
        <w:t>Work will be distributed during a weekly group meeting where members pick the work that they are best equipped to do. Members will make every effort to distribute the work evenly amongst the group members.</w:t>
      </w:r>
    </w:p>
    <w:p w:rsidRPr="0060645E" w:rsidR="0060645E" w:rsidP="00955117" w:rsidRDefault="0060645E" w14:paraId="47228C16" w14:textId="63E2254D">
      <w:pPr>
        <w:rPr>
          <w:b/>
          <w:bCs/>
        </w:rPr>
      </w:pPr>
      <w:r w:rsidRPr="0C9F0322">
        <w:rPr>
          <w:b/>
          <w:bCs/>
        </w:rPr>
        <w:t xml:space="preserve">INITIALS: </w:t>
      </w:r>
    </w:p>
    <w:tbl>
      <w:tblPr>
        <w:tblStyle w:val="TableGrid"/>
        <w:tblW w:w="0" w:type="auto"/>
        <w:tblLook w:val="04A0" w:firstRow="1" w:lastRow="0" w:firstColumn="1" w:lastColumn="0" w:noHBand="0" w:noVBand="1"/>
      </w:tblPr>
      <w:tblGrid>
        <w:gridCol w:w="2294"/>
        <w:gridCol w:w="7056"/>
      </w:tblGrid>
      <w:tr w:rsidR="73C59706" w:rsidTr="21731244" w14:paraId="7DF0595E" w14:textId="77777777">
        <w:trPr>
          <w:trHeight w:val="300"/>
        </w:trPr>
        <w:tc>
          <w:tcPr>
            <w:tcW w:w="2294" w:type="dxa"/>
            <w:tcMar/>
          </w:tcPr>
          <w:p w:rsidR="73C59706" w:rsidRDefault="73C59706" w14:paraId="34C8C4A0" w14:textId="5AD4B685">
            <w:r>
              <w:t>Name</w:t>
            </w:r>
          </w:p>
        </w:tc>
        <w:tc>
          <w:tcPr>
            <w:tcW w:w="7056" w:type="dxa"/>
            <w:tcMar/>
          </w:tcPr>
          <w:p w:rsidR="73C59706" w:rsidP="73C59706" w:rsidRDefault="73C59706" w14:paraId="62AE0A61" w14:textId="414221AA">
            <w:pPr>
              <w:spacing w:line="259" w:lineRule="auto"/>
            </w:pPr>
            <w:r>
              <w:t>Initials</w:t>
            </w:r>
          </w:p>
        </w:tc>
      </w:tr>
      <w:tr w:rsidR="73C59706" w:rsidTr="21731244" w14:paraId="3288E988" w14:textId="77777777">
        <w:trPr>
          <w:trHeight w:val="300"/>
        </w:trPr>
        <w:tc>
          <w:tcPr>
            <w:tcW w:w="2294" w:type="dxa"/>
            <w:tcMar/>
          </w:tcPr>
          <w:p w:rsidR="73C59706" w:rsidRDefault="73C59706" w14:paraId="2173C8AE" w14:textId="37E386FB">
            <w:r>
              <w:t>Seulgi Lee</w:t>
            </w:r>
          </w:p>
        </w:tc>
        <w:tc>
          <w:tcPr>
            <w:tcW w:w="7056" w:type="dxa"/>
            <w:tcMar/>
          </w:tcPr>
          <w:p w:rsidR="73C59706" w:rsidRDefault="73C59706" w14:paraId="60338EFC" w14:textId="01E719B8">
            <w:r>
              <w:t>L.S.</w:t>
            </w:r>
          </w:p>
        </w:tc>
      </w:tr>
      <w:tr w:rsidR="73C59706" w:rsidTr="21731244" w14:paraId="46B88CBF" w14:textId="77777777">
        <w:trPr>
          <w:trHeight w:val="300"/>
        </w:trPr>
        <w:tc>
          <w:tcPr>
            <w:tcW w:w="2294" w:type="dxa"/>
            <w:tcMar/>
          </w:tcPr>
          <w:p w:rsidR="73C59706" w:rsidRDefault="00062779" w14:paraId="2071B095" w14:textId="711CDE26">
            <w:r>
              <w:t>Khassan Suleimanov</w:t>
            </w:r>
          </w:p>
        </w:tc>
        <w:tc>
          <w:tcPr>
            <w:tcW w:w="7056" w:type="dxa"/>
            <w:tcMar/>
          </w:tcPr>
          <w:p w:rsidR="73C59706" w:rsidP="73C59706" w:rsidRDefault="00062779" w14:paraId="1C55F100" w14:textId="36695A6B">
            <w:r>
              <w:t>K.S.</w:t>
            </w:r>
          </w:p>
        </w:tc>
      </w:tr>
      <w:tr w:rsidR="73C59706" w:rsidTr="21731244" w14:paraId="1FDDA9A4" w14:textId="77777777">
        <w:trPr>
          <w:trHeight w:val="300"/>
        </w:trPr>
        <w:tc>
          <w:tcPr>
            <w:tcW w:w="2294" w:type="dxa"/>
            <w:tcMar/>
          </w:tcPr>
          <w:p w:rsidR="73C59706" w:rsidRDefault="73C59706" w14:paraId="6424FB7B" w14:textId="1EB76F23">
            <w:r w:rsidR="5A7C3067">
              <w:rPr/>
              <w:t>Philip Graham</w:t>
            </w:r>
          </w:p>
          <w:p w:rsidR="73C59706" w:rsidP="70647B74" w:rsidRDefault="73C59706" w14:paraId="64E138A2" w14:textId="534CF415">
            <w:pPr>
              <w:pStyle w:val="Normal"/>
            </w:pPr>
          </w:p>
        </w:tc>
        <w:tc>
          <w:tcPr>
            <w:tcW w:w="7056" w:type="dxa"/>
            <w:tcMar/>
          </w:tcPr>
          <w:p w:rsidR="73C59706" w:rsidP="73C59706" w:rsidRDefault="73C59706" w14:paraId="7F33806D" w14:textId="2A843ACA">
            <w:r w:rsidR="440166DC">
              <w:rPr/>
              <w:t>P.G</w:t>
            </w:r>
          </w:p>
        </w:tc>
      </w:tr>
      <w:tr w:rsidR="73C59706" w:rsidTr="21731244" w14:paraId="1528E4B5" w14:textId="77777777">
        <w:trPr>
          <w:trHeight w:val="300"/>
        </w:trPr>
        <w:tc>
          <w:tcPr>
            <w:tcW w:w="2294" w:type="dxa"/>
            <w:tcMar/>
          </w:tcPr>
          <w:p w:rsidR="21731244" w:rsidRDefault="21731244" w14:paraId="2D353605" w14:textId="411386E7">
            <w:r w:rsidR="21731244">
              <w:rPr/>
              <w:t>Alejandro Mercado</w:t>
            </w:r>
          </w:p>
        </w:tc>
        <w:tc>
          <w:tcPr>
            <w:tcW w:w="7056" w:type="dxa"/>
            <w:tcMar/>
          </w:tcPr>
          <w:p w:rsidR="21731244" w:rsidRDefault="21731244" w14:paraId="2790BD10" w14:textId="0BFC5BF2">
            <w:r w:rsidR="21731244">
              <w:rPr/>
              <w:t>A.M.</w:t>
            </w:r>
          </w:p>
        </w:tc>
      </w:tr>
    </w:tbl>
    <w:p w:rsidR="73C59706" w:rsidP="73C59706" w:rsidRDefault="73C59706" w14:paraId="371A21A7" w14:textId="53F7EB86">
      <w:pPr>
        <w:rPr>
          <w:b/>
          <w:bCs/>
        </w:rPr>
      </w:pPr>
    </w:p>
    <w:p w:rsidR="00955117" w:rsidP="00955117" w:rsidRDefault="00955117" w14:paraId="6DE302AA" w14:textId="2E5BD56D">
      <w:pPr>
        <w:pStyle w:val="Heading1"/>
      </w:pPr>
      <w:r>
        <w:t>Plagiarism</w:t>
      </w:r>
    </w:p>
    <w:p w:rsidR="0060645E" w:rsidP="00955117" w:rsidRDefault="00955117" w14:paraId="11770042" w14:textId="77777777">
      <w:r>
        <w:t>The group will submit only work done by the members of the group. The group will not post their workshops, assignments or other work on the internet or distribute it to others in any other manner.</w:t>
      </w:r>
    </w:p>
    <w:p w:rsidRPr="0060645E" w:rsidR="00955117" w:rsidP="00955117" w:rsidRDefault="0060645E" w14:paraId="141783C7" w14:textId="3A9891DE">
      <w:pPr>
        <w:rPr>
          <w:b/>
          <w:bCs/>
        </w:rPr>
      </w:pPr>
      <w:r w:rsidRPr="0C9F0322">
        <w:rPr>
          <w:b/>
          <w:bCs/>
        </w:rPr>
        <w:t xml:space="preserve">INITIALS: </w:t>
      </w:r>
      <w:r w:rsidR="00955117">
        <w:t xml:space="preserve"> </w:t>
      </w:r>
    </w:p>
    <w:tbl>
      <w:tblPr>
        <w:tblStyle w:val="TableGrid"/>
        <w:tblW w:w="0" w:type="auto"/>
        <w:tblLook w:val="04A0" w:firstRow="1" w:lastRow="0" w:firstColumn="1" w:lastColumn="0" w:noHBand="0" w:noVBand="1"/>
      </w:tblPr>
      <w:tblGrid>
        <w:gridCol w:w="2294"/>
        <w:gridCol w:w="7056"/>
      </w:tblGrid>
      <w:tr w:rsidR="38D7F6F2" w:rsidTr="21731244" w14:paraId="0DC842B1" w14:textId="77777777">
        <w:trPr>
          <w:trHeight w:val="300"/>
        </w:trPr>
        <w:tc>
          <w:tcPr>
            <w:tcW w:w="2294" w:type="dxa"/>
            <w:tcMar/>
          </w:tcPr>
          <w:p w:rsidR="38D7F6F2" w:rsidRDefault="38D7F6F2" w14:paraId="0D3DD89A" w14:textId="5AD4B685">
            <w:r>
              <w:t>Name</w:t>
            </w:r>
          </w:p>
        </w:tc>
        <w:tc>
          <w:tcPr>
            <w:tcW w:w="7056" w:type="dxa"/>
            <w:tcMar/>
          </w:tcPr>
          <w:p w:rsidR="38D7F6F2" w:rsidP="38D7F6F2" w:rsidRDefault="38D7F6F2" w14:paraId="56866126" w14:textId="414221AA">
            <w:pPr>
              <w:spacing w:line="259" w:lineRule="auto"/>
            </w:pPr>
            <w:r>
              <w:t>Initials</w:t>
            </w:r>
          </w:p>
        </w:tc>
      </w:tr>
      <w:tr w:rsidR="38D7F6F2" w:rsidTr="21731244" w14:paraId="453E0E7B" w14:textId="77777777">
        <w:trPr>
          <w:trHeight w:val="300"/>
        </w:trPr>
        <w:tc>
          <w:tcPr>
            <w:tcW w:w="2294" w:type="dxa"/>
            <w:tcMar/>
          </w:tcPr>
          <w:p w:rsidR="38D7F6F2" w:rsidRDefault="38D7F6F2" w14:paraId="38A8E84C" w14:textId="37E386FB">
            <w:r>
              <w:t>Seulgi Lee</w:t>
            </w:r>
          </w:p>
        </w:tc>
        <w:tc>
          <w:tcPr>
            <w:tcW w:w="7056" w:type="dxa"/>
            <w:tcMar/>
          </w:tcPr>
          <w:p w:rsidR="38D7F6F2" w:rsidRDefault="38D7F6F2" w14:paraId="1465DF4E" w14:textId="01E719B8">
            <w:r>
              <w:t>L.S.</w:t>
            </w:r>
          </w:p>
        </w:tc>
      </w:tr>
      <w:tr w:rsidR="38D7F6F2" w:rsidTr="21731244" w14:paraId="49140A2C" w14:textId="77777777">
        <w:trPr>
          <w:trHeight w:val="300"/>
        </w:trPr>
        <w:tc>
          <w:tcPr>
            <w:tcW w:w="2294" w:type="dxa"/>
            <w:tcMar/>
          </w:tcPr>
          <w:p w:rsidR="38D7F6F2" w:rsidRDefault="007541D9" w14:paraId="39B2976E" w14:textId="434EE8F2">
            <w:r>
              <w:t>Khassan Suleimanov</w:t>
            </w:r>
          </w:p>
        </w:tc>
        <w:tc>
          <w:tcPr>
            <w:tcW w:w="7056" w:type="dxa"/>
            <w:tcMar/>
          </w:tcPr>
          <w:p w:rsidR="38D7F6F2" w:rsidRDefault="007541D9" w14:paraId="0BBBAD58" w14:textId="2E83BB7C">
            <w:r>
              <w:t>K.S.</w:t>
            </w:r>
          </w:p>
        </w:tc>
      </w:tr>
      <w:tr w:rsidR="38D7F6F2" w:rsidTr="21731244" w14:paraId="0A1C9D6B" w14:textId="77777777">
        <w:trPr>
          <w:trHeight w:val="300"/>
        </w:trPr>
        <w:tc>
          <w:tcPr>
            <w:tcW w:w="2294" w:type="dxa"/>
            <w:tcMar/>
          </w:tcPr>
          <w:p w:rsidR="38D7F6F2" w:rsidRDefault="38D7F6F2" w14:paraId="66DCBCD5" w14:textId="1EB76F23">
            <w:r w:rsidR="470D24D7">
              <w:rPr/>
              <w:t>Philip Graham</w:t>
            </w:r>
          </w:p>
          <w:p w:rsidR="38D7F6F2" w:rsidP="70647B74" w:rsidRDefault="38D7F6F2" w14:paraId="50267154" w14:textId="6A95F2BF">
            <w:pPr>
              <w:pStyle w:val="Normal"/>
            </w:pPr>
          </w:p>
        </w:tc>
        <w:tc>
          <w:tcPr>
            <w:tcW w:w="7056" w:type="dxa"/>
            <w:tcMar/>
          </w:tcPr>
          <w:p w:rsidR="38D7F6F2" w:rsidRDefault="38D7F6F2" w14:paraId="2E08814B" w14:textId="3BC91A71">
            <w:r w:rsidR="470D24D7">
              <w:rPr/>
              <w:t>P.G</w:t>
            </w:r>
          </w:p>
        </w:tc>
      </w:tr>
      <w:tr w:rsidR="38D7F6F2" w:rsidTr="21731244" w14:paraId="47930072" w14:textId="77777777">
        <w:trPr>
          <w:trHeight w:val="300"/>
        </w:trPr>
        <w:tc>
          <w:tcPr>
            <w:tcW w:w="2294" w:type="dxa"/>
            <w:tcMar/>
          </w:tcPr>
          <w:p w:rsidR="21731244" w:rsidRDefault="21731244" w14:paraId="145364B3" w14:textId="411386E7">
            <w:r w:rsidR="21731244">
              <w:rPr/>
              <w:t>Alejandro Mercado</w:t>
            </w:r>
          </w:p>
        </w:tc>
        <w:tc>
          <w:tcPr>
            <w:tcW w:w="7056" w:type="dxa"/>
            <w:tcMar/>
          </w:tcPr>
          <w:p w:rsidR="21731244" w:rsidRDefault="21731244" w14:paraId="7B3D2632" w14:textId="0BFC5BF2">
            <w:r w:rsidR="21731244">
              <w:rPr/>
              <w:t>A.M.</w:t>
            </w:r>
          </w:p>
        </w:tc>
      </w:tr>
    </w:tbl>
    <w:p w:rsidR="38D7F6F2" w:rsidP="38D7F6F2" w:rsidRDefault="38D7F6F2" w14:paraId="5A1E1F58" w14:textId="4341102E"/>
    <w:p w:rsidR="00955117" w:rsidP="00955117" w:rsidRDefault="00955117" w14:paraId="4200BC89" w14:textId="4FDA78E1">
      <w:pPr>
        <w:pStyle w:val="Heading1"/>
      </w:pPr>
      <w:r>
        <w:t>Consequences</w:t>
      </w:r>
    </w:p>
    <w:p w:rsidR="00955117" w:rsidP="0C9F0322" w:rsidRDefault="00955117" w14:paraId="0B5C2E9A" w14:textId="41D8C68B">
      <w:r>
        <w:t xml:space="preserve">A group member who is </w:t>
      </w:r>
      <w:r w:rsidR="00467F8A">
        <w:t>often late for meetings or absent shall</w:t>
      </w:r>
      <w:r w:rsidRPr="0C9F0322" w:rsidR="00467F8A">
        <w:rPr>
          <w:b/>
          <w:bCs/>
        </w:rPr>
        <w:t xml:space="preserve"> </w:t>
      </w:r>
      <w:r w:rsidRPr="0C9F0322" w:rsidR="63B064EE">
        <w:rPr>
          <w:rFonts w:ascii="Calibri" w:hAnsi="Calibri" w:eastAsia="Calibri" w:cs="Calibri"/>
          <w:b/>
          <w:bCs/>
        </w:rPr>
        <w:t>be reported to the professor immediately. If repeated, they will be removed from the group if the rest of the members agree.</w:t>
      </w:r>
    </w:p>
    <w:p w:rsidR="00467F8A" w:rsidP="0C9F0322" w:rsidRDefault="00467F8A" w14:paraId="0F5BD2D0" w14:textId="04AB0CFB">
      <w:r>
        <w:t xml:space="preserve">A group member who fails to complete their chosen work on time shall </w:t>
      </w:r>
      <w:r w:rsidRPr="0C9F0322" w:rsidR="16A92087">
        <w:rPr>
          <w:rFonts w:ascii="Calibri" w:hAnsi="Calibri" w:eastAsia="Calibri" w:cs="Calibri"/>
          <w:b/>
          <w:bCs/>
        </w:rPr>
        <w:t>be reported to the professor immediately. If repeated, they will be removed from the group if the rest of the members agree, and the remaining members will need to distribute and complete the unfinished work.</w:t>
      </w:r>
    </w:p>
    <w:p w:rsidR="00467F8A" w:rsidP="0C9F0322" w:rsidRDefault="00467F8A" w14:paraId="4D3BCA0F" w14:textId="4CBB61A6">
      <w:r>
        <w:t>A group member who submits substandard work  shall</w:t>
      </w:r>
      <w:r w:rsidRPr="0C9F0322">
        <w:rPr>
          <w:b/>
          <w:bCs/>
        </w:rPr>
        <w:t xml:space="preserve"> </w:t>
      </w:r>
      <w:r w:rsidRPr="0C9F0322" w:rsidR="501D2175">
        <w:rPr>
          <w:rFonts w:ascii="Calibri" w:hAnsi="Calibri" w:eastAsia="Calibri" w:cs="Calibri"/>
          <w:b/>
          <w:bCs/>
        </w:rPr>
        <w:t>need to perform the task again and have their completed work reviewed.</w:t>
      </w:r>
    </w:p>
    <w:p w:rsidR="00467F8A" w:rsidP="0C9F0322" w:rsidRDefault="00467F8A" w14:paraId="50E14986" w14:textId="012163CE">
      <w:r>
        <w:t>If a group member does not pick a fair share of the work the group shall</w:t>
      </w:r>
      <w:r w:rsidRPr="0C9F0322">
        <w:rPr>
          <w:b/>
          <w:bCs/>
        </w:rPr>
        <w:t xml:space="preserve"> </w:t>
      </w:r>
      <w:r w:rsidRPr="0C9F0322" w:rsidR="6BEAFF5C">
        <w:rPr>
          <w:rFonts w:ascii="Calibri" w:hAnsi="Calibri" w:eastAsia="Calibri" w:cs="Calibri"/>
          <w:b/>
          <w:bCs/>
        </w:rPr>
        <w:t>be assigned additional tasks and will need to explain the distribution of work at the next meeting.</w:t>
      </w:r>
    </w:p>
    <w:p w:rsidR="00467F8A" w:rsidP="0C9F0322" w:rsidRDefault="00467F8A" w14:paraId="6EDE4203" w14:textId="4EA3B010">
      <w:r>
        <w:t xml:space="preserve">If a group member does not treat their fellow group members with courtesy and respect the group shall </w:t>
      </w:r>
      <w:r w:rsidRPr="0C9F0322" w:rsidR="0FBA972D">
        <w:rPr>
          <w:rFonts w:ascii="Calibri" w:hAnsi="Calibri" w:eastAsia="Calibri" w:cs="Calibri"/>
          <w:b/>
          <w:bCs/>
        </w:rPr>
        <w:t>be reported to the professor immediately. If repeated, they will be removed from the group if the rest of the members agree.</w:t>
      </w:r>
    </w:p>
    <w:p w:rsidR="0060645E" w:rsidP="0060645E" w:rsidRDefault="0060645E" w14:paraId="688BC868" w14:textId="222982E6">
      <w:pPr>
        <w:rPr>
          <w:b/>
          <w:bCs/>
        </w:rPr>
      </w:pPr>
      <w:r w:rsidRPr="0C9F0322">
        <w:rPr>
          <w:b/>
          <w:bCs/>
        </w:rPr>
        <w:t xml:space="preserve">INITIALS: </w:t>
      </w:r>
    </w:p>
    <w:tbl>
      <w:tblPr>
        <w:tblStyle w:val="TableGrid"/>
        <w:tblW w:w="9350" w:type="dxa"/>
        <w:tblLook w:val="04A0" w:firstRow="1" w:lastRow="0" w:firstColumn="1" w:lastColumn="0" w:noHBand="0" w:noVBand="1"/>
      </w:tblPr>
      <w:tblGrid>
        <w:gridCol w:w="2263"/>
        <w:gridCol w:w="7087"/>
      </w:tblGrid>
      <w:tr w:rsidR="6C02C474" w:rsidTr="21731244" w14:paraId="778815F8" w14:textId="77777777">
        <w:trPr>
          <w:trHeight w:val="300"/>
        </w:trPr>
        <w:tc>
          <w:tcPr>
            <w:tcW w:w="2263" w:type="dxa"/>
            <w:tcMar/>
          </w:tcPr>
          <w:p w:rsidR="6C02C474" w:rsidRDefault="6C02C474" w14:paraId="7A498A09" w14:textId="5AD4B685">
            <w:r>
              <w:t>Name</w:t>
            </w:r>
          </w:p>
        </w:tc>
        <w:tc>
          <w:tcPr>
            <w:tcW w:w="7087" w:type="dxa"/>
            <w:tcMar/>
          </w:tcPr>
          <w:p w:rsidR="6C02C474" w:rsidP="6C02C474" w:rsidRDefault="6C02C474" w14:paraId="30B2AAE3" w14:textId="414221AA">
            <w:pPr>
              <w:spacing w:line="259" w:lineRule="auto"/>
            </w:pPr>
            <w:r>
              <w:t>Initials</w:t>
            </w:r>
          </w:p>
        </w:tc>
      </w:tr>
      <w:tr w:rsidR="6C02C474" w:rsidTr="21731244" w14:paraId="64D05575" w14:textId="77777777">
        <w:trPr>
          <w:trHeight w:val="300"/>
        </w:trPr>
        <w:tc>
          <w:tcPr>
            <w:tcW w:w="2263" w:type="dxa"/>
            <w:tcMar/>
          </w:tcPr>
          <w:p w:rsidR="6C02C474" w:rsidRDefault="6C02C474" w14:paraId="4275C3C7" w14:textId="37E386FB">
            <w:r>
              <w:t>Seulgi Lee</w:t>
            </w:r>
          </w:p>
        </w:tc>
        <w:tc>
          <w:tcPr>
            <w:tcW w:w="7087" w:type="dxa"/>
            <w:tcMar/>
          </w:tcPr>
          <w:p w:rsidR="6C02C474" w:rsidRDefault="6C02C474" w14:paraId="43BF67FE" w14:textId="01E719B8">
            <w:r>
              <w:t>L.S.</w:t>
            </w:r>
          </w:p>
        </w:tc>
      </w:tr>
      <w:tr w:rsidR="6C02C474" w:rsidTr="21731244" w14:paraId="2321704E" w14:textId="77777777">
        <w:trPr>
          <w:trHeight w:val="300"/>
        </w:trPr>
        <w:tc>
          <w:tcPr>
            <w:tcW w:w="2263" w:type="dxa"/>
            <w:tcMar/>
          </w:tcPr>
          <w:p w:rsidR="70647B74" w:rsidRDefault="70647B74" w14:paraId="6A6800E5" w14:textId="3EB183EA">
            <w:r w:rsidR="70647B74">
              <w:rPr/>
              <w:t>Khassan Suleimanov</w:t>
            </w:r>
          </w:p>
        </w:tc>
        <w:tc>
          <w:tcPr>
            <w:tcW w:w="7087" w:type="dxa"/>
            <w:tcMar/>
          </w:tcPr>
          <w:p w:rsidR="70647B74" w:rsidRDefault="70647B74" w14:paraId="190E2BB5" w14:textId="7C0C9286">
            <w:r w:rsidR="70647B74">
              <w:rPr/>
              <w:t>K.S.</w:t>
            </w:r>
          </w:p>
        </w:tc>
      </w:tr>
      <w:tr w:rsidR="6C02C474" w:rsidTr="21731244" w14:paraId="794DB6D1" w14:textId="77777777">
        <w:trPr>
          <w:trHeight w:val="300"/>
        </w:trPr>
        <w:tc>
          <w:tcPr>
            <w:tcW w:w="2263" w:type="dxa"/>
            <w:tcMar/>
          </w:tcPr>
          <w:p w:rsidR="6C02C474" w:rsidRDefault="6C02C474" w14:paraId="2691EA7A" w14:textId="1EB76F23">
            <w:r w:rsidR="786FCC16">
              <w:rPr/>
              <w:t>Philip Graham</w:t>
            </w:r>
          </w:p>
          <w:p w:rsidR="6C02C474" w:rsidP="70647B74" w:rsidRDefault="6C02C474" w14:paraId="11821F63" w14:textId="47869791">
            <w:pPr>
              <w:pStyle w:val="Normal"/>
            </w:pPr>
          </w:p>
        </w:tc>
        <w:tc>
          <w:tcPr>
            <w:tcW w:w="7087" w:type="dxa"/>
            <w:tcMar/>
          </w:tcPr>
          <w:p w:rsidR="6C02C474" w:rsidRDefault="6C02C474" w14:paraId="5A581C41" w14:textId="1AD1F8D4">
            <w:r w:rsidR="786FCC16">
              <w:rPr/>
              <w:t>P.G</w:t>
            </w:r>
          </w:p>
        </w:tc>
      </w:tr>
      <w:tr w:rsidR="6C02C474" w:rsidTr="21731244" w14:paraId="70536581" w14:textId="77777777">
        <w:trPr>
          <w:trHeight w:val="300"/>
        </w:trPr>
        <w:tc>
          <w:tcPr>
            <w:tcW w:w="2263" w:type="dxa"/>
            <w:tcMar/>
          </w:tcPr>
          <w:p w:rsidR="21731244" w:rsidRDefault="21731244" w14:paraId="03058EC8" w14:textId="411386E7">
            <w:r w:rsidR="21731244">
              <w:rPr/>
              <w:t>Alejandro Mercado</w:t>
            </w:r>
          </w:p>
        </w:tc>
        <w:tc>
          <w:tcPr>
            <w:tcW w:w="7087" w:type="dxa"/>
            <w:tcMar/>
          </w:tcPr>
          <w:p w:rsidR="21731244" w:rsidRDefault="21731244" w14:paraId="2F0D1804" w14:textId="0BFC5BF2">
            <w:r w:rsidR="21731244">
              <w:rPr/>
              <w:t>A.M.</w:t>
            </w:r>
          </w:p>
        </w:tc>
      </w:tr>
    </w:tbl>
    <w:p w:rsidR="0C9F0322" w:rsidP="0C9F0322" w:rsidRDefault="0C9F0322" w14:paraId="5777C3A3" w14:textId="794E488B">
      <w:pPr>
        <w:rPr>
          <w:b/>
          <w:bCs/>
        </w:rPr>
      </w:pPr>
    </w:p>
    <w:p w:rsidR="00214743" w:rsidP="00214743" w:rsidRDefault="00214743" w14:paraId="2D8F83E7" w14:textId="1196C453">
      <w:pPr>
        <w:pStyle w:val="Heading1"/>
      </w:pPr>
      <w:r>
        <w:t>Conflict Resolution</w:t>
      </w:r>
    </w:p>
    <w:p w:rsidR="006E1E64" w:rsidP="0C9F0322" w:rsidRDefault="006E1E64" w14:paraId="020D311C" w14:textId="5FBB7D06">
      <w:r>
        <w:t xml:space="preserve">In the event there are inter-personal issues within the group or if a member </w:t>
      </w:r>
      <w:r w:rsidR="00187865">
        <w:t>does not meet their commitments, the group shall</w:t>
      </w:r>
      <w:r w:rsidRPr="0C9F0322" w:rsidR="4B39B334">
        <w:rPr>
          <w:b/>
          <w:bCs/>
        </w:rPr>
        <w:t xml:space="preserve"> reported to the professor immediately, and if repeated, you will be removed from the group if the rest of the members agree</w:t>
      </w:r>
      <w:r w:rsidR="4B39B334">
        <w:t>.</w:t>
      </w:r>
    </w:p>
    <w:p w:rsidR="0C9F0322" w:rsidP="0C9F0322" w:rsidRDefault="0C9F0322" w14:paraId="1B5FDC27" w14:textId="1EE3F1C2"/>
    <w:p w:rsidRPr="00187865" w:rsidR="00187865" w:rsidP="006E1E64" w:rsidRDefault="00187865" w14:paraId="4F8D1ADE" w14:textId="6A2AFC31">
      <w:pPr>
        <w:rPr>
          <w:b/>
          <w:bCs/>
        </w:rPr>
      </w:pPr>
      <w:r w:rsidRPr="0C9F0322">
        <w:rPr>
          <w:b/>
          <w:bCs/>
        </w:rPr>
        <w:t xml:space="preserve">INITIALS: </w:t>
      </w:r>
    </w:p>
    <w:tbl>
      <w:tblPr>
        <w:tblStyle w:val="TableGrid"/>
        <w:tblW w:w="9350" w:type="dxa"/>
        <w:tblLook w:val="04A0" w:firstRow="1" w:lastRow="0" w:firstColumn="1" w:lastColumn="0" w:noHBand="0" w:noVBand="1"/>
      </w:tblPr>
      <w:tblGrid>
        <w:gridCol w:w="2263"/>
        <w:gridCol w:w="7087"/>
      </w:tblGrid>
      <w:tr w:rsidR="6C02C474" w:rsidTr="21731244" w14:paraId="79FBBA79" w14:textId="77777777">
        <w:trPr>
          <w:trHeight w:val="300"/>
        </w:trPr>
        <w:tc>
          <w:tcPr>
            <w:tcW w:w="2263" w:type="dxa"/>
            <w:tcMar/>
          </w:tcPr>
          <w:p w:rsidR="6C02C474" w:rsidRDefault="6C02C474" w14:paraId="03B14E01" w14:textId="5AD4B685">
            <w:r>
              <w:t>Name</w:t>
            </w:r>
          </w:p>
        </w:tc>
        <w:tc>
          <w:tcPr>
            <w:tcW w:w="7087" w:type="dxa"/>
            <w:tcMar/>
          </w:tcPr>
          <w:p w:rsidR="6C02C474" w:rsidP="6C02C474" w:rsidRDefault="6C02C474" w14:paraId="316442E8" w14:textId="414221AA">
            <w:pPr>
              <w:spacing w:line="259" w:lineRule="auto"/>
            </w:pPr>
            <w:r>
              <w:t>Initials</w:t>
            </w:r>
          </w:p>
        </w:tc>
      </w:tr>
      <w:tr w:rsidR="6C02C474" w:rsidTr="21731244" w14:paraId="30E83C30" w14:textId="77777777">
        <w:trPr>
          <w:trHeight w:val="300"/>
        </w:trPr>
        <w:tc>
          <w:tcPr>
            <w:tcW w:w="2263" w:type="dxa"/>
            <w:tcMar/>
          </w:tcPr>
          <w:p w:rsidR="6C02C474" w:rsidRDefault="6C02C474" w14:paraId="51BE4F8E" w14:textId="37E386FB">
            <w:r>
              <w:t>Seulgi Lee</w:t>
            </w:r>
          </w:p>
        </w:tc>
        <w:tc>
          <w:tcPr>
            <w:tcW w:w="7087" w:type="dxa"/>
            <w:tcMar/>
          </w:tcPr>
          <w:p w:rsidR="6C02C474" w:rsidRDefault="6C02C474" w14:paraId="181629EB" w14:textId="01E719B8">
            <w:r>
              <w:t>L.S.</w:t>
            </w:r>
          </w:p>
        </w:tc>
      </w:tr>
      <w:tr w:rsidR="6C02C474" w:rsidTr="21731244" w14:paraId="2A3CC9B4" w14:textId="77777777">
        <w:trPr>
          <w:trHeight w:val="300"/>
        </w:trPr>
        <w:tc>
          <w:tcPr>
            <w:tcW w:w="2263" w:type="dxa"/>
            <w:tcMar/>
          </w:tcPr>
          <w:p w:rsidR="70647B74" w:rsidRDefault="70647B74" w14:paraId="6DEB50F8" w14:textId="4830B4AC">
            <w:r w:rsidR="70647B74">
              <w:rPr/>
              <w:t>Khassan Suleimanov</w:t>
            </w:r>
          </w:p>
        </w:tc>
        <w:tc>
          <w:tcPr>
            <w:tcW w:w="7087" w:type="dxa"/>
            <w:tcMar/>
          </w:tcPr>
          <w:p w:rsidR="70647B74" w:rsidRDefault="70647B74" w14:paraId="65B95399" w14:textId="7923F333">
            <w:r w:rsidR="70647B74">
              <w:rPr/>
              <w:t>K.S.</w:t>
            </w:r>
          </w:p>
        </w:tc>
      </w:tr>
      <w:tr w:rsidR="6C02C474" w:rsidTr="21731244" w14:paraId="440417E8" w14:textId="77777777">
        <w:trPr>
          <w:trHeight w:val="300"/>
        </w:trPr>
        <w:tc>
          <w:tcPr>
            <w:tcW w:w="2263" w:type="dxa"/>
            <w:tcMar/>
          </w:tcPr>
          <w:p w:rsidR="6C02C474" w:rsidRDefault="6C02C474" w14:paraId="6FC60FB1" w14:textId="1EB76F23">
            <w:r w:rsidR="26F1702A">
              <w:rPr/>
              <w:t>Philip Graham</w:t>
            </w:r>
          </w:p>
          <w:p w:rsidR="6C02C474" w:rsidP="70647B74" w:rsidRDefault="6C02C474" w14:paraId="296098D8" w14:textId="2466C9AB">
            <w:pPr>
              <w:pStyle w:val="Normal"/>
            </w:pPr>
          </w:p>
        </w:tc>
        <w:tc>
          <w:tcPr>
            <w:tcW w:w="7087" w:type="dxa"/>
            <w:tcMar/>
          </w:tcPr>
          <w:p w:rsidR="6C02C474" w:rsidRDefault="6C02C474" w14:paraId="4EDD888F" w14:textId="7EFC0D9A">
            <w:r w:rsidR="26F1702A">
              <w:rPr/>
              <w:t>P.G</w:t>
            </w:r>
          </w:p>
        </w:tc>
      </w:tr>
      <w:tr w:rsidR="6C02C474" w:rsidTr="21731244" w14:paraId="3A4CAB10" w14:textId="77777777">
        <w:trPr>
          <w:trHeight w:val="300"/>
        </w:trPr>
        <w:tc>
          <w:tcPr>
            <w:tcW w:w="2263" w:type="dxa"/>
            <w:tcMar/>
          </w:tcPr>
          <w:p w:rsidR="21731244" w:rsidRDefault="21731244" w14:paraId="7EF7CCF1" w14:textId="10B124DC">
            <w:r w:rsidR="21731244">
              <w:rPr/>
              <w:t>Alejandro Mercado</w:t>
            </w:r>
          </w:p>
        </w:tc>
        <w:tc>
          <w:tcPr>
            <w:tcW w:w="7087" w:type="dxa"/>
            <w:tcMar/>
          </w:tcPr>
          <w:p w:rsidR="21731244" w:rsidRDefault="21731244" w14:paraId="4814D399" w14:textId="0BFC5BF2">
            <w:r w:rsidR="21731244">
              <w:rPr/>
              <w:t>A.M.</w:t>
            </w:r>
          </w:p>
        </w:tc>
      </w:tr>
    </w:tbl>
    <w:p w:rsidR="70647B74" w:rsidP="70647B74" w:rsidRDefault="70647B74" w14:paraId="048AAE65" w14:textId="35B3C857">
      <w:pPr>
        <w:pStyle w:val="Heading1"/>
      </w:pPr>
    </w:p>
    <w:p w:rsidR="0060645E" w:rsidP="00AF52FD" w:rsidRDefault="00AF52FD" w14:paraId="26D23018" w14:textId="590D8683">
      <w:pPr>
        <w:pStyle w:val="Heading1"/>
      </w:pPr>
      <w:r>
        <w:t>Other Rules</w:t>
      </w:r>
    </w:p>
    <w:p w:rsidR="00AF52FD" w:rsidP="00AF52FD" w:rsidRDefault="00AF52FD" w14:paraId="76EE3484" w14:textId="0F2071B6">
      <w:r>
        <w:t>(add as appropriate)</w:t>
      </w:r>
    </w:p>
    <w:p w:rsidRPr="0060645E" w:rsidR="00AF52FD" w:rsidP="00AF52FD" w:rsidRDefault="00AF52FD" w14:paraId="0A2E8AC6" w14:textId="77777777">
      <w:pPr>
        <w:rPr>
          <w:b/>
          <w:bCs/>
        </w:rPr>
      </w:pPr>
      <w:r w:rsidRPr="0060645E">
        <w:rPr>
          <w:b/>
          <w:bCs/>
        </w:rPr>
        <w:t xml:space="preserve">INITIALS: </w:t>
      </w:r>
    </w:p>
    <w:p w:rsidR="00AF52FD" w:rsidP="00C24999" w:rsidRDefault="00C24999" w14:paraId="6AB70458" w14:textId="60911B05">
      <w:pPr>
        <w:pStyle w:val="Heading1"/>
      </w:pPr>
      <w:r>
        <w:t>Signatures</w:t>
      </w:r>
    </w:p>
    <w:p w:rsidR="00C24999" w:rsidP="00C24999" w:rsidRDefault="00C24999" w14:paraId="39C66AC1" w14:textId="5DF2896F">
      <w:r>
        <w:t>By signing below</w:t>
      </w:r>
      <w:r w:rsidR="00515D22">
        <w:t>, I agree to abide by the group contract.</w:t>
      </w:r>
    </w:p>
    <w:p w:rsidR="00515D22" w:rsidP="0C9F0322" w:rsidRDefault="00515D22" w14:paraId="50831FB9" w14:textId="61A2FD69">
      <w:r>
        <w:t xml:space="preserve">DATE: </w:t>
      </w:r>
      <w:r w:rsidRPr="0C9F0322" w:rsidR="48329C20">
        <w:rPr>
          <w:b/>
          <w:bCs/>
        </w:rPr>
        <w:t>6/23/2024</w:t>
      </w:r>
    </w:p>
    <w:p w:rsidR="0C9F0322" w:rsidRDefault="001B5DF9" w14:paraId="3C96B82A" w14:textId="0D9C996A">
      <w:r w:rsidR="001B5DF9">
        <w:rPr/>
        <w:t>Print Name:</w:t>
      </w:r>
      <w:r>
        <w:tab/>
      </w:r>
      <w:r w:rsidR="235622D7">
        <w:rPr/>
        <w:t>Seulgi Lee</w:t>
      </w:r>
      <w:r>
        <w:tab/>
      </w:r>
      <w:r>
        <w:tab/>
      </w:r>
      <w:r w:rsidR="001B5DF9">
        <w:rPr/>
        <w:t>Signature:</w:t>
      </w:r>
      <w:r>
        <w:tab/>
      </w:r>
      <w:r>
        <w:rPr>
          <w:noProof/>
        </w:rPr>
        <mc:AlternateContent>
          <mc:Choice Requires="wpi">
            <w:drawing>
              <wp:inline distT="0" distB="0" distL="0" distR="0" wp14:anchorId="7E0808C4" wp14:editId="39F84278">
                <wp:extent cx="2386296" cy="1195968"/>
                <wp:effectExtent l="76200" t="57150" r="0" b="61595"/>
                <wp:docPr id="2000278081" name="잉크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7">
                          <w14:nvContentPartPr>
                            <w14:cNvContentPartPr/>
                          </w14:nvContentPartPr>
                          <w14:xfrm>
                            <a:off x="0" y="0"/>
                            <a:ext cx="2386296" cy="1195968"/>
                          </w14:xfrm>
                        </w14:contentPart>
                      </mc:Choice>
                      <mc:Fallback xmlns:arto="http://schemas.microsoft.com/office/word/2006/arto"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rto="http://schemas.microsoft.com/office/word/2006/arto" xmlns:a="http://schemas.openxmlformats.org/drawingml/2006/main" xmlns:a14="http://schemas.microsoft.com/office/drawing/2010/main"/>
        </mc:AlternateContent>
      </w:r>
    </w:p>
    <w:p w:rsidR="0C9F0322" w:rsidP="0C9F0322" w:rsidRDefault="0C9F0322" w14:paraId="2168A55E" w14:textId="1B331FA6">
      <w:pPr>
        <w:rPr>
          <w:b w:val="1"/>
          <w:bCs w:val="1"/>
        </w:rPr>
      </w:pPr>
    </w:p>
    <w:p w:rsidR="00515D22" w:rsidP="00C24999" w:rsidRDefault="001B5DF9" w14:paraId="4144FED1" w14:textId="012D70B6">
      <w:r w:rsidR="001B5DF9">
        <w:rPr/>
        <w:t xml:space="preserve">Print </w:t>
      </w:r>
      <w:r w:rsidR="001B5DF9">
        <w:rPr/>
        <w:t>Name:</w:t>
      </w:r>
      <w:r>
        <w:tab/>
      </w:r>
      <w:r w:rsidR="00062779">
        <w:rPr/>
        <w:t xml:space="preserve">Khassan </w:t>
      </w:r>
      <w:r w:rsidR="00062779">
        <w:rPr/>
        <w:t>Sule</w:t>
      </w:r>
      <w:r w:rsidR="007541D9">
        <w:rPr/>
        <w:t>imanov</w:t>
      </w:r>
      <w:r>
        <w:tab/>
      </w:r>
      <w:r w:rsidR="001B5DF9">
        <w:rPr/>
        <w:t>Signature</w:t>
      </w:r>
      <w:r w:rsidR="001B5DF9">
        <w:rPr/>
        <w:t>:</w:t>
      </w:r>
      <w:r w:rsidR="2563DBD9">
        <w:rPr/>
        <w:t xml:space="preserve"> </w:t>
      </w:r>
      <w:r w:rsidR="007541D9">
        <w:rPr/>
        <w:t>K.S.</w:t>
      </w:r>
    </w:p>
    <w:p w:rsidR="001B5DF9" w:rsidP="001B5DF9" w:rsidRDefault="001B5DF9" w14:paraId="40B9C6E5" w14:textId="64EEE030">
      <w:r w:rsidR="001B5DF9">
        <w:rPr/>
        <w:t xml:space="preserve">Print </w:t>
      </w:r>
      <w:r w:rsidR="001B5DF9">
        <w:rPr/>
        <w:t>Name:</w:t>
      </w:r>
      <w:r>
        <w:tab/>
      </w:r>
      <w:r w:rsidR="5EEA033A">
        <w:rPr/>
        <w:t>P</w:t>
      </w:r>
      <w:r w:rsidR="4FF82EC3">
        <w:rPr/>
        <w:t>hilip Graham</w:t>
      </w:r>
      <w:r>
        <w:tab/>
      </w:r>
      <w:r>
        <w:tab/>
      </w:r>
      <w:r w:rsidR="001B5DF9">
        <w:rPr/>
        <w:t>Signature:</w:t>
      </w:r>
      <w:r w:rsidR="42B34BE5">
        <w:rPr/>
        <w:t xml:space="preserve"> P.G</w:t>
      </w:r>
    </w:p>
    <w:p w:rsidRPr="00C24999" w:rsidR="001B5DF9" w:rsidP="00C24999" w:rsidRDefault="001B5DF9" w14:paraId="3101EE57" w14:textId="3C344E5E">
      <w:r w:rsidR="001B5DF9">
        <w:rPr/>
        <w:t>Print Name:</w:t>
      </w:r>
      <w:r>
        <w:tab/>
      </w:r>
      <w:r w:rsidR="5D225274">
        <w:rPr/>
        <w:t>Alejandro Mercado</w:t>
      </w:r>
      <w:r>
        <w:tab/>
      </w:r>
      <w:r w:rsidR="001B5DF9">
        <w:rPr/>
        <w:t>Signature:</w:t>
      </w:r>
      <w:r w:rsidR="28D446C5">
        <w:rPr/>
        <w:t xml:space="preserve"> A.M.</w:t>
      </w:r>
    </w:p>
    <w:p w:rsidR="00467F8A" w:rsidP="00467F8A" w:rsidRDefault="00467F8A" w14:paraId="5EB2EAFB" w14:textId="77777777"/>
    <w:p w:rsidRPr="00955117" w:rsidR="00467F8A" w:rsidP="00955117" w:rsidRDefault="00467F8A" w14:paraId="3F9A8D5A" w14:textId="77777777"/>
    <w:sectPr w:rsidRPr="00955117" w:rsidR="00467F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62779"/>
    <w:rsid w:val="00092DB0"/>
    <w:rsid w:val="000A2E80"/>
    <w:rsid w:val="000D28BA"/>
    <w:rsid w:val="00124777"/>
    <w:rsid w:val="00140B0D"/>
    <w:rsid w:val="00143552"/>
    <w:rsid w:val="00187060"/>
    <w:rsid w:val="00187865"/>
    <w:rsid w:val="001A1C58"/>
    <w:rsid w:val="001B5DF9"/>
    <w:rsid w:val="00202089"/>
    <w:rsid w:val="00214743"/>
    <w:rsid w:val="00250CB0"/>
    <w:rsid w:val="00250D4F"/>
    <w:rsid w:val="0035A3C9"/>
    <w:rsid w:val="003E5CFC"/>
    <w:rsid w:val="003F3760"/>
    <w:rsid w:val="004138AE"/>
    <w:rsid w:val="00466B02"/>
    <w:rsid w:val="00467F8A"/>
    <w:rsid w:val="004A18DF"/>
    <w:rsid w:val="004F2899"/>
    <w:rsid w:val="00515D22"/>
    <w:rsid w:val="005DBB9A"/>
    <w:rsid w:val="0060645E"/>
    <w:rsid w:val="006E1E64"/>
    <w:rsid w:val="007541D9"/>
    <w:rsid w:val="00834205"/>
    <w:rsid w:val="008A16B2"/>
    <w:rsid w:val="008C0F8F"/>
    <w:rsid w:val="00955117"/>
    <w:rsid w:val="009731E8"/>
    <w:rsid w:val="009F74B0"/>
    <w:rsid w:val="00A45A1C"/>
    <w:rsid w:val="00AF52FD"/>
    <w:rsid w:val="00B936DD"/>
    <w:rsid w:val="00BC1730"/>
    <w:rsid w:val="00C24999"/>
    <w:rsid w:val="00F376F7"/>
    <w:rsid w:val="00FB25A2"/>
    <w:rsid w:val="016DD150"/>
    <w:rsid w:val="01F08155"/>
    <w:rsid w:val="023F491E"/>
    <w:rsid w:val="0318E6A1"/>
    <w:rsid w:val="0375DCE8"/>
    <w:rsid w:val="03BCD107"/>
    <w:rsid w:val="08505ABB"/>
    <w:rsid w:val="08547572"/>
    <w:rsid w:val="0872A7B3"/>
    <w:rsid w:val="089B3E71"/>
    <w:rsid w:val="0B673FE9"/>
    <w:rsid w:val="0C9F0322"/>
    <w:rsid w:val="0E231406"/>
    <w:rsid w:val="0F1E4682"/>
    <w:rsid w:val="0F7C6FED"/>
    <w:rsid w:val="0FBA972D"/>
    <w:rsid w:val="104DE456"/>
    <w:rsid w:val="104DE456"/>
    <w:rsid w:val="107FB091"/>
    <w:rsid w:val="1230A3A6"/>
    <w:rsid w:val="12FAA7A7"/>
    <w:rsid w:val="14A81223"/>
    <w:rsid w:val="16A92087"/>
    <w:rsid w:val="17F66F84"/>
    <w:rsid w:val="18CEFBAD"/>
    <w:rsid w:val="1967F190"/>
    <w:rsid w:val="19F0A5D7"/>
    <w:rsid w:val="1BFC11C0"/>
    <w:rsid w:val="1E9173B1"/>
    <w:rsid w:val="20414A5C"/>
    <w:rsid w:val="21731244"/>
    <w:rsid w:val="235622D7"/>
    <w:rsid w:val="24F8E050"/>
    <w:rsid w:val="2563DBD9"/>
    <w:rsid w:val="26F1702A"/>
    <w:rsid w:val="28D446C5"/>
    <w:rsid w:val="2A630EFD"/>
    <w:rsid w:val="2D32A46E"/>
    <w:rsid w:val="2E429C00"/>
    <w:rsid w:val="2E429C00"/>
    <w:rsid w:val="2F6A0770"/>
    <w:rsid w:val="34C8DC4F"/>
    <w:rsid w:val="3556E88D"/>
    <w:rsid w:val="366A2968"/>
    <w:rsid w:val="369A738A"/>
    <w:rsid w:val="381CEDFA"/>
    <w:rsid w:val="38D7F6F2"/>
    <w:rsid w:val="39E0A2C7"/>
    <w:rsid w:val="3CAC8A79"/>
    <w:rsid w:val="3DCDC78A"/>
    <w:rsid w:val="3E4002BB"/>
    <w:rsid w:val="407A851D"/>
    <w:rsid w:val="40B0338A"/>
    <w:rsid w:val="41A2B4B6"/>
    <w:rsid w:val="42349F0A"/>
    <w:rsid w:val="42B34BE5"/>
    <w:rsid w:val="43D031D2"/>
    <w:rsid w:val="440166DC"/>
    <w:rsid w:val="44F2B5B9"/>
    <w:rsid w:val="470D24D7"/>
    <w:rsid w:val="48329C20"/>
    <w:rsid w:val="484C4AE9"/>
    <w:rsid w:val="48C4E984"/>
    <w:rsid w:val="4B280BFA"/>
    <w:rsid w:val="4B39B334"/>
    <w:rsid w:val="4B59F4B7"/>
    <w:rsid w:val="4FF82EC3"/>
    <w:rsid w:val="501D2175"/>
    <w:rsid w:val="520577DB"/>
    <w:rsid w:val="591239BE"/>
    <w:rsid w:val="597E9184"/>
    <w:rsid w:val="5A0A97DA"/>
    <w:rsid w:val="5A7C3067"/>
    <w:rsid w:val="5C654FBA"/>
    <w:rsid w:val="5D225274"/>
    <w:rsid w:val="5EBED25B"/>
    <w:rsid w:val="5EEA033A"/>
    <w:rsid w:val="63626395"/>
    <w:rsid w:val="63B064EE"/>
    <w:rsid w:val="65C01FBA"/>
    <w:rsid w:val="65C01FBA"/>
    <w:rsid w:val="6812EEC4"/>
    <w:rsid w:val="686E4FB3"/>
    <w:rsid w:val="68AEBF58"/>
    <w:rsid w:val="6BEAFF5C"/>
    <w:rsid w:val="6C02C474"/>
    <w:rsid w:val="6CE88185"/>
    <w:rsid w:val="6FC9973B"/>
    <w:rsid w:val="70647B74"/>
    <w:rsid w:val="71CEEA9E"/>
    <w:rsid w:val="722C6D72"/>
    <w:rsid w:val="73C59706"/>
    <w:rsid w:val="73D09519"/>
    <w:rsid w:val="74629AE8"/>
    <w:rsid w:val="74772E9F"/>
    <w:rsid w:val="75FD59E0"/>
    <w:rsid w:val="770D83FE"/>
    <w:rsid w:val="77410454"/>
    <w:rsid w:val="786FCC16"/>
    <w:rsid w:val="79F20062"/>
    <w:rsid w:val="7BFE032B"/>
    <w:rsid w:val="7C5889A8"/>
    <w:rsid w:val="7D72A53E"/>
    <w:rsid w:val="7ED5F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984BEACC-BE7A-4CC8-A93A-EB0BE91C44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28BA"/>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D28BA"/>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customXml" Target="ink/ink3.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23T16:43:55.668"/>
    </inkml:context>
    <inkml:brush xml:id="br0">
      <inkml:brushProperty name="width" value="0.1" units="cm"/>
      <inkml:brushProperty name="height" value="0.1" units="cm"/>
    </inkml:brush>
  </inkml:definitions>
  <inkml:trace contextRef="#ctx0" brushRef="#br0">2049 1771 16383 0 0,'0'8'0'0'0,"0"7"0"0"0,-10 20 0 0 0,-14 27 0 0 0,-19 27 0 0 0,-22 24 0 0 0,-27 19 0 0 0,-24 10 0 0 0,-20 5 0 0 0,-20 1 0 0 0,-19-7 0 0 0,-19-10 0 0 0,-9-10 0 0 0,-1-16 0 0 0,9-20 0 0 0,27-31 0 0 0,35-32 0 0 0,43-34 0 0 0,45-32 0 0 0,46-24 0 0 0,43-18 0 0 0,43-13 0 0 0,38-5 0 0 0,37 1 0 0 0,26 4 0 0 0,22 2 0 0 0,13 5 0 0 0,8 8 0 0 0,7 10 0 0 0,6 12 0 0 0,12 12 0 0 0,17 10 0 0 0,24 0 0 0 0,33-6 0 0 0,26-5 0 0 0,27-7 0 0 0,13-7 0 0 0,-1-2 0 0 0,-16-1 0 0 0,-35 6 0 0 0,-56 14 0 0 0,-82 17 0 0 0,-81 18 0 0 0,-65 9 0 0 0,-45 9 0 0 0,-50 20 0 0 0,-52 23 0 0 0,-49 29 0 0 0,-43 31 0 0 0,-37 30 0 0 0,-13 21 0 0 0,-1 15 0 0 0,19 0 0 0 0,47-29 0 0 0,55-41 0 0 0,45-39 0 0 0</inkml:trace>
  <inkml:trace contextRef="#ctx0" brushRef="#br0" timeOffset="36.47">2891 1220 16383 0 0,'0'2'0'0'0,"0"12"0"0"0,-2 24 0 0 0,-5 29 0 0 0,-7 35 0 0 0,-10 32 0 0 0,-9 32 0 0 0,-6 23 0 0 0,-2 18 0 0 0,1 15 0 0 0,2 1 0 0 0,5-12 0 0 0,11-43 0 0 0,11-53 0 0 0,8-45 0 0 0</inkml:trace>
  <inkml:trace contextRef="#ctx0" brushRef="#br0" timeOffset="36.47">3564 929 16383 0 0,'-5'21'0'0'0,"-9"25"0"0"0,-19 46 0 0 0,-24 55 0 0 0,-28 49 0 0 0,-21 34 0 0 0,-15 14 0 0 0,12-38 0 0 0,33-65 0 0 0,53-81 0 0 0,56-81 0 0 0,51-71 0 0 0,40-43 0 0 0,25-20 0 0 0,8 15 0 0 0,-15 53 0 0 0,-84 71 0 0 0,-11 24 0 0 0,-15 23 0 0 0,-13 23 0 0 0,-20 116 0 0 0,-41 62 0 0 0,-21 31 0 0 0,0-10 0 0 0,28-55 0 0 0,39-131 0 0 0,15-25 0 0 0,19-29 0 0 0,18-32 0 0 0,112-108 0 0 0,64-110 0 0 0,39-82 0 0 0,14-54 0 0 0,-9-24 0 0 0,-31 2 0 0 0,-44 27 0 0 0,-56 50 0 0 0,-59 86 0 0 0,-45 87 0 0 0,-36 78 0 0 0,-23 74 0 0 0,-15 66 0 0 0,-6 55 0 0 0,1 45 0 0 0,4 38 0 0 0,5 30 0 0 0,10 24 0 0 0,14 13 0 0 0,13 6 0 0 0,12-1 0 0 0,14-1 0 0 0,7-10 0 0 0,3-21 0 0 0,2-28 0 0 0,-6-55 0 0 0,-10-62 0 0 0,-11-49 0 0 0</inkml:trace>
  <inkml:trace contextRef="#ctx0" brushRef="#br0" timeOffset="36.47">6611 2582 16383 0 0,'2'3'0'0'0,"5"3"0"0"0,-1 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Seulgi Lee</lastModifiedBy>
  <revision>27</revision>
  <dcterms:created xsi:type="dcterms:W3CDTF">2022-06-10T02:40:00.0000000Z</dcterms:created>
  <dcterms:modified xsi:type="dcterms:W3CDTF">2024-06-28T17:28:50.2692360Z</dcterms:modified>
</coreProperties>
</file>