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407C6470" w:rsidR="00157C6E" w:rsidRPr="001144E3" w:rsidRDefault="00157C6E" w:rsidP="00157C6E">
      <w:pPr>
        <w:rPr>
          <w:lang w:eastAsia="ko-KR"/>
        </w:rPr>
      </w:pPr>
      <w:r w:rsidRPr="004650B9">
        <w:rPr>
          <w:b/>
          <w:bCs/>
        </w:rPr>
        <w:t>Test Name or ID</w:t>
      </w:r>
      <w:r>
        <w:t>:</w:t>
      </w:r>
      <w:r w:rsidR="00EE0195">
        <w:t xml:space="preserve"> </w:t>
      </w:r>
      <w:r w:rsidR="001144E3">
        <w:rPr>
          <w:rFonts w:hint="eastAsia"/>
          <w:lang w:eastAsia="ko-KR"/>
        </w:rPr>
        <w:t>IT001</w:t>
      </w:r>
    </w:p>
    <w:p w14:paraId="075FB81E" w14:textId="36B128C3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EE0195">
        <w:rPr>
          <w:color w:val="808080" w:themeColor="background1" w:themeShade="80"/>
        </w:rPr>
        <w:t>I</w:t>
      </w:r>
      <w:r w:rsidRPr="00380585">
        <w:rPr>
          <w:color w:val="808080" w:themeColor="background1" w:themeShade="80"/>
        </w:rPr>
        <w:t>ntegration</w:t>
      </w:r>
      <w:r w:rsidR="00EE0195">
        <w:rPr>
          <w:color w:val="808080" w:themeColor="background1" w:themeShade="80"/>
        </w:rPr>
        <w:t xml:space="preserve"> testing.</w:t>
      </w:r>
    </w:p>
    <w:p w14:paraId="5C6C9177" w14:textId="41ECACED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807EFB" w:rsidRPr="00807EFB">
        <w:t xml:space="preserve">These tests aim to integrate and validate the interaction between the Truck structure and the </w:t>
      </w:r>
      <w:proofErr w:type="spellStart"/>
      <w:r w:rsidR="00807EFB" w:rsidRPr="00807EFB">
        <w:t>hasEnoughSpace</w:t>
      </w:r>
      <w:proofErr w:type="spellEnd"/>
      <w:r w:rsidR="00807EFB" w:rsidRPr="00807EFB">
        <w:t xml:space="preserve"> function, ensuring that the function correctly evaluates whether the truck has enough capacity for a given shipment.</w:t>
      </w:r>
    </w:p>
    <w:p w14:paraId="605BC40D" w14:textId="455142B5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807EFB" w:rsidRPr="00807EFB">
        <w:t>Initialize various Truck objects with specific volume and weight capacities.</w:t>
      </w:r>
    </w:p>
    <w:p w14:paraId="7E26FE59" w14:textId="17C24100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EE0195" w:rsidRPr="00EE0195">
        <w:t>hasEnoughSpace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60F85013" w:rsidR="00C91228" w:rsidRDefault="00EE0195" w:rsidP="00157C6E">
            <w:r w:rsidRPr="00EE0195">
              <w:t>Valid truck, enough space</w:t>
            </w:r>
            <w:r>
              <w:t>.</w:t>
            </w:r>
          </w:p>
        </w:tc>
        <w:tc>
          <w:tcPr>
            <w:tcW w:w="2340" w:type="dxa"/>
          </w:tcPr>
          <w:p w14:paraId="65D796B9" w14:textId="2CF48435" w:rsidR="00C91228" w:rsidRDefault="00EE0195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195">
              <w:t>Truck {</w:t>
            </w:r>
            <w:proofErr w:type="spellStart"/>
            <w:r w:rsidRPr="00EE0195">
              <w:t>volCapacity</w:t>
            </w:r>
            <w:proofErr w:type="spellEnd"/>
            <w:r w:rsidRPr="00EE0195">
              <w:t xml:space="preserve">=100, </w:t>
            </w:r>
            <w:proofErr w:type="spellStart"/>
            <w:r w:rsidRPr="00EE0195">
              <w:t>weightCapacity</w:t>
            </w:r>
            <w:proofErr w:type="spellEnd"/>
            <w:r w:rsidRPr="00EE0195">
              <w:t xml:space="preserve">=200}, </w:t>
            </w:r>
            <w:proofErr w:type="spellStart"/>
            <w:r w:rsidRPr="00EE0195">
              <w:t>wght</w:t>
            </w:r>
            <w:proofErr w:type="spellEnd"/>
            <w:r w:rsidRPr="00EE0195">
              <w:t>=50, vol=50</w:t>
            </w:r>
          </w:p>
        </w:tc>
        <w:tc>
          <w:tcPr>
            <w:tcW w:w="1890" w:type="dxa"/>
          </w:tcPr>
          <w:p w14:paraId="1ABE2581" w14:textId="45EA0A21" w:rsidR="00C91228" w:rsidRDefault="00EE0195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0BB187BB" w14:textId="3E937086" w:rsidR="00C91228" w:rsidRDefault="00EE0195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7D2020D9" w14:textId="7AFF8E0E" w:rsidR="00C91228" w:rsidRDefault="00EE0195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066108D1" w:rsidR="00C91228" w:rsidRDefault="00EE0195" w:rsidP="00157C6E">
            <w:r w:rsidRPr="00EE0195">
              <w:t>Valid truck, not enough volume</w:t>
            </w:r>
            <w:r>
              <w:t>.</w:t>
            </w:r>
          </w:p>
        </w:tc>
        <w:tc>
          <w:tcPr>
            <w:tcW w:w="2340" w:type="dxa"/>
          </w:tcPr>
          <w:p w14:paraId="4761B93B" w14:textId="05627365" w:rsidR="00C91228" w:rsidRDefault="00EE0195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195">
              <w:t>Truck {</w:t>
            </w:r>
            <w:proofErr w:type="spellStart"/>
            <w:r w:rsidRPr="00EE0195">
              <w:t>volCapacity</w:t>
            </w:r>
            <w:proofErr w:type="spellEnd"/>
            <w:r w:rsidRPr="00EE0195">
              <w:t xml:space="preserve">=30, </w:t>
            </w:r>
            <w:proofErr w:type="spellStart"/>
            <w:r w:rsidRPr="00EE0195">
              <w:t>weightCapacity</w:t>
            </w:r>
            <w:proofErr w:type="spellEnd"/>
            <w:r w:rsidRPr="00EE0195">
              <w:t xml:space="preserve">=200}, </w:t>
            </w:r>
            <w:proofErr w:type="spellStart"/>
            <w:r w:rsidRPr="00EE0195">
              <w:t>wght</w:t>
            </w:r>
            <w:proofErr w:type="spellEnd"/>
            <w:r w:rsidRPr="00EE0195">
              <w:t>=50, vol=50</w:t>
            </w:r>
          </w:p>
        </w:tc>
        <w:tc>
          <w:tcPr>
            <w:tcW w:w="1890" w:type="dxa"/>
          </w:tcPr>
          <w:p w14:paraId="0B0BE693" w14:textId="2CF199F2" w:rsidR="00C91228" w:rsidRDefault="00EE0195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62995C95" w14:textId="4BABB1DB" w:rsidR="00C91228" w:rsidRDefault="00EE0195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1256DA35" w14:textId="7D82CCD5" w:rsidR="00C91228" w:rsidRDefault="00EE0195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6A7EA476" w:rsidR="00C91228" w:rsidRDefault="00EE0195" w:rsidP="00157C6E">
            <w:r w:rsidRPr="00EE0195">
              <w:t>Valid truck, not enough weight</w:t>
            </w:r>
            <w:r>
              <w:t>.</w:t>
            </w:r>
          </w:p>
        </w:tc>
        <w:tc>
          <w:tcPr>
            <w:tcW w:w="2340" w:type="dxa"/>
          </w:tcPr>
          <w:p w14:paraId="04F4D554" w14:textId="6F89F4B7" w:rsidR="00C91228" w:rsidRDefault="00EE0195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0195">
              <w:t>Truck {</w:t>
            </w:r>
            <w:proofErr w:type="spellStart"/>
            <w:r w:rsidRPr="00EE0195">
              <w:t>volCapacity</w:t>
            </w:r>
            <w:proofErr w:type="spellEnd"/>
            <w:r w:rsidRPr="00EE0195">
              <w:t xml:space="preserve">=100, </w:t>
            </w:r>
            <w:proofErr w:type="spellStart"/>
            <w:r w:rsidRPr="00EE0195">
              <w:t>weightCapacity</w:t>
            </w:r>
            <w:proofErr w:type="spellEnd"/>
            <w:r w:rsidRPr="00EE0195">
              <w:t xml:space="preserve">=40}, </w:t>
            </w:r>
            <w:proofErr w:type="spellStart"/>
            <w:r w:rsidRPr="00EE0195">
              <w:t>wght</w:t>
            </w:r>
            <w:proofErr w:type="spellEnd"/>
            <w:r w:rsidRPr="00EE0195">
              <w:t>=50, vol=50</w:t>
            </w:r>
          </w:p>
        </w:tc>
        <w:tc>
          <w:tcPr>
            <w:tcW w:w="1890" w:type="dxa"/>
          </w:tcPr>
          <w:p w14:paraId="3FA89783" w14:textId="01046F97" w:rsidR="00C91228" w:rsidRDefault="00EE0195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41C94592" w14:textId="223994AD" w:rsidR="00C91228" w:rsidRDefault="00EE0195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30F7C982" w14:textId="219DC865" w:rsidR="00C91228" w:rsidRDefault="00EE0195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021E5090" w:rsidR="00C91228" w:rsidRDefault="00EE0195" w:rsidP="00157C6E">
            <w:r w:rsidRPr="00EE0195">
              <w:t>Null truck</w:t>
            </w:r>
            <w:r>
              <w:t>.</w:t>
            </w:r>
          </w:p>
        </w:tc>
        <w:tc>
          <w:tcPr>
            <w:tcW w:w="2340" w:type="dxa"/>
          </w:tcPr>
          <w:p w14:paraId="69395E20" w14:textId="39EF58B1" w:rsidR="00C91228" w:rsidRDefault="00EE0195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195">
              <w:t xml:space="preserve">Truck = NULL, </w:t>
            </w:r>
            <w:proofErr w:type="spellStart"/>
            <w:r w:rsidRPr="00EE0195">
              <w:t>wght</w:t>
            </w:r>
            <w:proofErr w:type="spellEnd"/>
            <w:r w:rsidRPr="00EE0195">
              <w:t>=50, vol=50</w:t>
            </w:r>
          </w:p>
        </w:tc>
        <w:tc>
          <w:tcPr>
            <w:tcW w:w="1890" w:type="dxa"/>
          </w:tcPr>
          <w:p w14:paraId="58DCD67A" w14:textId="781C41A5" w:rsidR="00C91228" w:rsidRDefault="00EE0195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</w:tcPr>
          <w:p w14:paraId="2B1CF2E5" w14:textId="3B01F304" w:rsidR="00C91228" w:rsidRDefault="00EE0195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</w:tcPr>
          <w:p w14:paraId="17AC5A66" w14:textId="6C9C6A29" w:rsidR="00C91228" w:rsidRDefault="00EE0195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C1F7AE9" w14:textId="77777777" w:rsidR="00157C6E" w:rsidRDefault="00157C6E" w:rsidP="00157C6E"/>
    <w:p w14:paraId="5B3D7473" w14:textId="77777777" w:rsidR="00807EFB" w:rsidRDefault="00C81FA1" w:rsidP="00807EFB">
      <w:r w:rsidRPr="00C546EB">
        <w:rPr>
          <w:b/>
          <w:bCs/>
        </w:rPr>
        <w:t>Bugs Found</w:t>
      </w:r>
      <w:r>
        <w:t>:</w:t>
      </w:r>
      <w:r w:rsidR="00807EFB">
        <w:t xml:space="preserve"> No bugs found during the test.</w:t>
      </w:r>
    </w:p>
    <w:p w14:paraId="1FD2AC2C" w14:textId="5FA950FE" w:rsidR="00EE0195" w:rsidRDefault="00EE0195" w:rsidP="00807EFB"/>
    <w:p w14:paraId="2AC127D9" w14:textId="77777777" w:rsidR="00EE0195" w:rsidRDefault="00EE0195" w:rsidP="00EE0195">
      <w:pPr>
        <w:pStyle w:val="Heading1"/>
      </w:pPr>
    </w:p>
    <w:p w14:paraId="773CC8DE" w14:textId="77777777" w:rsidR="00EE0195" w:rsidRDefault="00EE0195" w:rsidP="00EE0195">
      <w:pPr>
        <w:pStyle w:val="Heading1"/>
      </w:pPr>
    </w:p>
    <w:p w14:paraId="3939325B" w14:textId="77777777" w:rsidR="00807EFB" w:rsidRDefault="00807EFB" w:rsidP="00EE0195">
      <w:pPr>
        <w:pStyle w:val="Heading1"/>
      </w:pPr>
    </w:p>
    <w:p w14:paraId="59EF7DD0" w14:textId="77777777" w:rsidR="00807EFB" w:rsidRPr="00807EFB" w:rsidRDefault="00807EFB" w:rsidP="00807EFB"/>
    <w:p w14:paraId="2EE7166E" w14:textId="77777777" w:rsidR="001144E3" w:rsidRDefault="001144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777152" w14:textId="6AFAB462" w:rsidR="00EE0195" w:rsidRDefault="00EE0195" w:rsidP="00EE0195">
      <w:pPr>
        <w:pStyle w:val="Heading1"/>
      </w:pPr>
      <w:r>
        <w:lastRenderedPageBreak/>
        <w:t>Test Description</w:t>
      </w:r>
    </w:p>
    <w:p w14:paraId="6BE3D972" w14:textId="034F2DF1" w:rsidR="00EE0195" w:rsidRDefault="00EE0195" w:rsidP="00EE0195">
      <w:r w:rsidRPr="004650B9">
        <w:rPr>
          <w:b/>
          <w:bCs/>
        </w:rPr>
        <w:t>Test Name or ID</w:t>
      </w:r>
      <w:r>
        <w:t xml:space="preserve">: </w:t>
      </w:r>
      <w:r w:rsidR="001144E3">
        <w:rPr>
          <w:rFonts w:hint="eastAsia"/>
          <w:lang w:eastAsia="ko-KR"/>
        </w:rPr>
        <w:t>IT002</w:t>
      </w:r>
    </w:p>
    <w:p w14:paraId="20D574D7" w14:textId="23FE3FD7" w:rsidR="00EE0195" w:rsidRDefault="00EE0195" w:rsidP="00EE0195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I</w:t>
      </w:r>
      <w:r w:rsidRPr="00380585">
        <w:rPr>
          <w:color w:val="808080" w:themeColor="background1" w:themeShade="80"/>
        </w:rPr>
        <w:t>ntegration</w:t>
      </w:r>
      <w:r>
        <w:rPr>
          <w:color w:val="808080" w:themeColor="background1" w:themeShade="80"/>
        </w:rPr>
        <w:t xml:space="preserve"> testing.</w:t>
      </w:r>
    </w:p>
    <w:p w14:paraId="37F03306" w14:textId="1C847D02" w:rsidR="00EE0195" w:rsidRDefault="00EE0195" w:rsidP="00EE0195">
      <w:r w:rsidRPr="004650B9">
        <w:rPr>
          <w:b/>
          <w:bCs/>
        </w:rPr>
        <w:t>Description</w:t>
      </w:r>
      <w:r>
        <w:t xml:space="preserve">: </w:t>
      </w:r>
      <w:r w:rsidR="00807EFB" w:rsidRPr="00807EFB">
        <w:t xml:space="preserve">These tests aim to integrate and validate the </w:t>
      </w:r>
      <w:proofErr w:type="spellStart"/>
      <w:r w:rsidR="00807EFB" w:rsidRPr="00807EFB">
        <w:t>loadShipment</w:t>
      </w:r>
      <w:proofErr w:type="spellEnd"/>
      <w:r w:rsidR="00807EFB" w:rsidRPr="00807EFB">
        <w:t xml:space="preserve"> function, ensuring that it correctly validates the box and weight, checks the truck's capacity, and updates the truck's capacity accordingly.</w:t>
      </w:r>
    </w:p>
    <w:p w14:paraId="14E23BA2" w14:textId="462DD549" w:rsidR="00EE0195" w:rsidRDefault="00EE0195" w:rsidP="00EE0195">
      <w:r w:rsidRPr="004650B9">
        <w:rPr>
          <w:b/>
          <w:bCs/>
        </w:rPr>
        <w:t>Setup:</w:t>
      </w:r>
      <w:r>
        <w:t xml:space="preserve"> </w:t>
      </w:r>
      <w:r w:rsidR="00807EFB" w:rsidRPr="00807EFB">
        <w:t>Initialize various Truck objects with specific volume and weight capacities.</w:t>
      </w:r>
    </w:p>
    <w:p w14:paraId="4CE35E07" w14:textId="77777777" w:rsidR="00EE0195" w:rsidRDefault="00EE0195" w:rsidP="00EE0195">
      <w:r w:rsidRPr="00380585">
        <w:rPr>
          <w:b/>
          <w:bCs/>
        </w:rPr>
        <w:t>Test Function</w:t>
      </w:r>
      <w:r>
        <w:t xml:space="preserve">: </w:t>
      </w:r>
      <w:proofErr w:type="spellStart"/>
      <w:r w:rsidRPr="00EE0195">
        <w:t>loadShipment</w:t>
      </w:r>
      <w:proofErr w:type="spellEnd"/>
    </w:p>
    <w:p w14:paraId="65D9216B" w14:textId="0F6C6820" w:rsidR="00EE0195" w:rsidRPr="00EE0195" w:rsidRDefault="00EE0195" w:rsidP="00EE0195"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81"/>
        <w:gridCol w:w="2237"/>
        <w:gridCol w:w="2141"/>
        <w:gridCol w:w="2141"/>
        <w:gridCol w:w="1050"/>
      </w:tblGrid>
      <w:tr w:rsidR="00EE0195" w14:paraId="50DD152B" w14:textId="77777777" w:rsidTr="0011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shd w:val="clear" w:color="auto" w:fill="A6A6A6" w:themeFill="background1" w:themeFillShade="A6"/>
          </w:tcPr>
          <w:p w14:paraId="55E3E7E0" w14:textId="77777777" w:rsidR="00EE0195" w:rsidRDefault="00EE0195" w:rsidP="001636FA">
            <w:r>
              <w:t>Description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14:paraId="23436CB2" w14:textId="77777777" w:rsidR="00EE0195" w:rsidRDefault="00EE0195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141" w:type="dxa"/>
            <w:shd w:val="clear" w:color="auto" w:fill="A6A6A6" w:themeFill="background1" w:themeFillShade="A6"/>
          </w:tcPr>
          <w:p w14:paraId="6CADA6DA" w14:textId="77777777" w:rsidR="00EE0195" w:rsidRDefault="00EE0195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141" w:type="dxa"/>
            <w:shd w:val="clear" w:color="auto" w:fill="A6A6A6" w:themeFill="background1" w:themeFillShade="A6"/>
          </w:tcPr>
          <w:p w14:paraId="5CE6F041" w14:textId="77777777" w:rsidR="00EE0195" w:rsidRDefault="00EE0195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50" w:type="dxa"/>
            <w:shd w:val="clear" w:color="auto" w:fill="A6A6A6" w:themeFill="background1" w:themeFillShade="A6"/>
          </w:tcPr>
          <w:p w14:paraId="229BDF95" w14:textId="77777777" w:rsidR="00EE0195" w:rsidRDefault="00EE0195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E0195" w14:paraId="7AFBD728" w14:textId="77777777" w:rsidTr="0011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4C81FBBF" w14:textId="107D084A" w:rsidR="00EE0195" w:rsidRDefault="009C7C99" w:rsidP="001636FA">
            <w:r w:rsidRPr="009C7C99">
              <w:t>Valid box size and weight, enough space</w:t>
            </w:r>
            <w:r>
              <w:t>.</w:t>
            </w:r>
          </w:p>
        </w:tc>
        <w:tc>
          <w:tcPr>
            <w:tcW w:w="2237" w:type="dxa"/>
          </w:tcPr>
          <w:p w14:paraId="31A3A228" w14:textId="28AB8699" w:rsidR="00EE0195" w:rsidRDefault="009C7C99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9C7C99">
              <w:t>Truck {</w:t>
            </w:r>
            <w:proofErr w:type="spellStart"/>
            <w:r w:rsidRPr="009C7C99">
              <w:t>volCapacity</w:t>
            </w:r>
            <w:proofErr w:type="spellEnd"/>
            <w:r w:rsidRPr="009C7C99">
              <w:t xml:space="preserve">=100, </w:t>
            </w:r>
            <w:proofErr w:type="spellStart"/>
            <w:r w:rsidRPr="009C7C99">
              <w:t>weightCapacity</w:t>
            </w:r>
            <w:proofErr w:type="spellEnd"/>
            <w:r w:rsidRPr="009C7C99">
              <w:t xml:space="preserve">=200}, </w:t>
            </w:r>
            <w:proofErr w:type="spellStart"/>
            <w:r w:rsidRPr="009C7C99">
              <w:t>wght</w:t>
            </w:r>
            <w:proofErr w:type="spellEnd"/>
            <w:r w:rsidRPr="009C7C99">
              <w:t>=5, vol=</w:t>
            </w:r>
            <w:r w:rsidR="00331454">
              <w:rPr>
                <w:rFonts w:hint="eastAsia"/>
                <w:lang w:eastAsia="ko-KR"/>
              </w:rPr>
              <w:t>1</w:t>
            </w:r>
          </w:p>
        </w:tc>
        <w:tc>
          <w:tcPr>
            <w:tcW w:w="2141" w:type="dxa"/>
          </w:tcPr>
          <w:p w14:paraId="6D90B537" w14:textId="5CC6CAD2" w:rsidR="00EE0195" w:rsidRDefault="009C7C99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9C7C99">
              <w:t>tr-&gt;</w:t>
            </w:r>
            <w:proofErr w:type="spellStart"/>
            <w:r w:rsidRPr="009C7C99">
              <w:t>volCapacity</w:t>
            </w:r>
            <w:proofErr w:type="spellEnd"/>
            <w:r w:rsidRPr="009C7C99">
              <w:t>=</w:t>
            </w:r>
            <w:r w:rsidR="00331454">
              <w:rPr>
                <w:rFonts w:hint="eastAsia"/>
                <w:lang w:eastAsia="ko-KR"/>
              </w:rPr>
              <w:t>99,</w:t>
            </w:r>
            <w:r w:rsidRPr="009C7C99">
              <w:t xml:space="preserve"> tr-&gt;</w:t>
            </w:r>
            <w:proofErr w:type="spellStart"/>
            <w:r w:rsidRPr="009C7C99">
              <w:t>weightCapacity</w:t>
            </w:r>
            <w:proofErr w:type="spellEnd"/>
            <w:r w:rsidRPr="009C7C99">
              <w:t>=1</w:t>
            </w:r>
            <w:r w:rsidR="00331454">
              <w:rPr>
                <w:rFonts w:hint="eastAsia"/>
                <w:lang w:eastAsia="ko-KR"/>
              </w:rPr>
              <w:t>95</w:t>
            </w:r>
          </w:p>
        </w:tc>
        <w:tc>
          <w:tcPr>
            <w:tcW w:w="2141" w:type="dxa"/>
          </w:tcPr>
          <w:p w14:paraId="6384F344" w14:textId="0D47F16D" w:rsidR="00EE0195" w:rsidRDefault="009C7C99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9C7C99">
              <w:t>tr-&gt;</w:t>
            </w:r>
            <w:proofErr w:type="spellStart"/>
            <w:r w:rsidRPr="009C7C99">
              <w:t>volCapacity</w:t>
            </w:r>
            <w:proofErr w:type="spellEnd"/>
            <w:r w:rsidRPr="009C7C99">
              <w:t>=</w:t>
            </w:r>
            <w:r w:rsidR="00331454">
              <w:rPr>
                <w:rFonts w:hint="eastAsia"/>
                <w:lang w:eastAsia="ko-KR"/>
              </w:rPr>
              <w:t>99</w:t>
            </w:r>
            <w:r w:rsidRPr="009C7C99">
              <w:t>, tr-&gt;</w:t>
            </w:r>
            <w:proofErr w:type="spellStart"/>
            <w:r w:rsidRPr="009C7C99">
              <w:t>weightCapacity</w:t>
            </w:r>
            <w:proofErr w:type="spellEnd"/>
            <w:r w:rsidRPr="009C7C99">
              <w:t>=1</w:t>
            </w:r>
            <w:r w:rsidR="00331454">
              <w:rPr>
                <w:rFonts w:hint="eastAsia"/>
                <w:lang w:eastAsia="ko-KR"/>
              </w:rPr>
              <w:t>95</w:t>
            </w:r>
          </w:p>
        </w:tc>
        <w:tc>
          <w:tcPr>
            <w:tcW w:w="1050" w:type="dxa"/>
          </w:tcPr>
          <w:p w14:paraId="7E75744E" w14:textId="77777777" w:rsidR="00EE0195" w:rsidRDefault="00EE0195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E0195" w14:paraId="09440680" w14:textId="77777777" w:rsidTr="00114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2A7A1F48" w14:textId="1248956E" w:rsidR="00EE0195" w:rsidRDefault="009C7C99" w:rsidP="001636FA">
            <w:r w:rsidRPr="009C7C99">
              <w:t>Invalid box size</w:t>
            </w:r>
            <w:r>
              <w:t>.</w:t>
            </w:r>
          </w:p>
        </w:tc>
        <w:tc>
          <w:tcPr>
            <w:tcW w:w="2237" w:type="dxa"/>
          </w:tcPr>
          <w:p w14:paraId="2A0EC97A" w14:textId="3B95EFCA" w:rsidR="00EE0195" w:rsidRDefault="009C7C99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9C7C99">
              <w:t>Truck {</w:t>
            </w:r>
            <w:proofErr w:type="spellStart"/>
            <w:r w:rsidRPr="009C7C99">
              <w:t>volCapacity</w:t>
            </w:r>
            <w:proofErr w:type="spellEnd"/>
            <w:r w:rsidRPr="009C7C99">
              <w:t xml:space="preserve">=100, </w:t>
            </w:r>
            <w:proofErr w:type="spellStart"/>
            <w:r w:rsidRPr="009C7C99">
              <w:t>weightCapacity</w:t>
            </w:r>
            <w:proofErr w:type="spellEnd"/>
            <w:r w:rsidRPr="009C7C99">
              <w:t xml:space="preserve">=200}, </w:t>
            </w:r>
            <w:proofErr w:type="spellStart"/>
            <w:r w:rsidRPr="009C7C99">
              <w:t>wght</w:t>
            </w:r>
            <w:proofErr w:type="spellEnd"/>
            <w:r w:rsidRPr="009C7C99">
              <w:t>=50, vol=</w:t>
            </w:r>
            <w:r w:rsidR="00331454">
              <w:rPr>
                <w:rFonts w:hint="eastAsia"/>
                <w:lang w:eastAsia="ko-KR"/>
              </w:rPr>
              <w:t>2</w:t>
            </w:r>
          </w:p>
        </w:tc>
        <w:tc>
          <w:tcPr>
            <w:tcW w:w="2141" w:type="dxa"/>
          </w:tcPr>
          <w:p w14:paraId="14540944" w14:textId="1FEABFBA" w:rsidR="00EE0195" w:rsidRDefault="009C7C99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99">
              <w:t>"Box size is invalid!"</w:t>
            </w:r>
          </w:p>
        </w:tc>
        <w:tc>
          <w:tcPr>
            <w:tcW w:w="2141" w:type="dxa"/>
          </w:tcPr>
          <w:p w14:paraId="76F4352A" w14:textId="6D052D6B" w:rsidR="00EE0195" w:rsidRDefault="009C7C99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99">
              <w:t>"Box size is invalid!"</w:t>
            </w:r>
          </w:p>
        </w:tc>
        <w:tc>
          <w:tcPr>
            <w:tcW w:w="1050" w:type="dxa"/>
          </w:tcPr>
          <w:p w14:paraId="11A886B2" w14:textId="77777777" w:rsidR="00EE0195" w:rsidRDefault="00EE0195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E0195" w14:paraId="5D651A01" w14:textId="77777777" w:rsidTr="00114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11BA19F2" w14:textId="471D638B" w:rsidR="00EE0195" w:rsidRDefault="009C7C99" w:rsidP="001636FA">
            <w:r w:rsidRPr="009C7C99">
              <w:t>Invalid weight size</w:t>
            </w:r>
            <w:r>
              <w:t>.</w:t>
            </w:r>
          </w:p>
        </w:tc>
        <w:tc>
          <w:tcPr>
            <w:tcW w:w="2237" w:type="dxa"/>
          </w:tcPr>
          <w:p w14:paraId="2B820A4B" w14:textId="2BEFA198" w:rsidR="00EE0195" w:rsidRDefault="009C7C99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9C7C99">
              <w:t>Truck {</w:t>
            </w:r>
            <w:proofErr w:type="spellStart"/>
            <w:r w:rsidRPr="009C7C99">
              <w:t>volCapacity</w:t>
            </w:r>
            <w:proofErr w:type="spellEnd"/>
            <w:r w:rsidRPr="009C7C99">
              <w:t xml:space="preserve">=100, </w:t>
            </w:r>
            <w:proofErr w:type="spellStart"/>
            <w:r w:rsidRPr="009C7C99">
              <w:t>weightCapacity</w:t>
            </w:r>
            <w:proofErr w:type="spellEnd"/>
            <w:r w:rsidRPr="009C7C99">
              <w:t xml:space="preserve">=200}, </w:t>
            </w:r>
            <w:proofErr w:type="spellStart"/>
            <w:r w:rsidRPr="009C7C99">
              <w:t>wght</w:t>
            </w:r>
            <w:proofErr w:type="spellEnd"/>
            <w:r w:rsidRPr="009C7C99">
              <w:t>=-50, vol=</w:t>
            </w:r>
            <w:r w:rsidR="00331454">
              <w:rPr>
                <w:rFonts w:hint="eastAsia"/>
                <w:lang w:eastAsia="ko-KR"/>
              </w:rPr>
              <w:t>1</w:t>
            </w:r>
          </w:p>
        </w:tc>
        <w:tc>
          <w:tcPr>
            <w:tcW w:w="2141" w:type="dxa"/>
          </w:tcPr>
          <w:p w14:paraId="36D1AD9F" w14:textId="54B10DA7" w:rsidR="00EE0195" w:rsidRDefault="009C7C99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99">
              <w:t>"Weight size is invalid!"</w:t>
            </w:r>
          </w:p>
        </w:tc>
        <w:tc>
          <w:tcPr>
            <w:tcW w:w="2141" w:type="dxa"/>
          </w:tcPr>
          <w:p w14:paraId="24FE8674" w14:textId="24409422" w:rsidR="00EE0195" w:rsidRDefault="009C7C99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99">
              <w:t>"Weight size is invalid!"</w:t>
            </w:r>
          </w:p>
        </w:tc>
        <w:tc>
          <w:tcPr>
            <w:tcW w:w="1050" w:type="dxa"/>
          </w:tcPr>
          <w:p w14:paraId="5378D3E0" w14:textId="77777777" w:rsidR="00EE0195" w:rsidRDefault="00EE0195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E0195" w14:paraId="347F8FAE" w14:textId="77777777" w:rsidTr="00114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0AA38C35" w14:textId="5A2AD5F9" w:rsidR="00EE0195" w:rsidRDefault="009C7C99" w:rsidP="001636FA">
            <w:r w:rsidRPr="009C7C99">
              <w:t>Not enough space in the Truck</w:t>
            </w:r>
            <w:r>
              <w:t>.</w:t>
            </w:r>
          </w:p>
        </w:tc>
        <w:tc>
          <w:tcPr>
            <w:tcW w:w="2237" w:type="dxa"/>
          </w:tcPr>
          <w:p w14:paraId="3F4679B0" w14:textId="32AC3751" w:rsidR="00EE0195" w:rsidRDefault="009C7C99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9C7C99">
              <w:t>Truck {</w:t>
            </w:r>
            <w:proofErr w:type="spellStart"/>
            <w:r w:rsidRPr="009C7C99">
              <w:t>volCapacity</w:t>
            </w:r>
            <w:proofErr w:type="spellEnd"/>
            <w:r w:rsidRPr="009C7C99">
              <w:t>=</w:t>
            </w:r>
            <w:r w:rsidR="00B4237F">
              <w:rPr>
                <w:rFonts w:hint="eastAsia"/>
                <w:lang w:eastAsia="ko-KR"/>
              </w:rPr>
              <w:t>40</w:t>
            </w:r>
            <w:r w:rsidRPr="009C7C99">
              <w:t xml:space="preserve">, </w:t>
            </w:r>
            <w:proofErr w:type="spellStart"/>
            <w:r w:rsidRPr="009C7C99">
              <w:t>weightCapacity</w:t>
            </w:r>
            <w:proofErr w:type="spellEnd"/>
            <w:r w:rsidRPr="009C7C99">
              <w:t>=</w:t>
            </w:r>
            <w:r w:rsidR="00B4237F">
              <w:rPr>
                <w:rFonts w:hint="eastAsia"/>
                <w:lang w:eastAsia="ko-KR"/>
              </w:rPr>
              <w:t>30</w:t>
            </w:r>
            <w:r w:rsidRPr="009C7C99">
              <w:t xml:space="preserve">}, </w:t>
            </w:r>
            <w:proofErr w:type="spellStart"/>
            <w:r w:rsidRPr="009C7C99">
              <w:t>wght</w:t>
            </w:r>
            <w:proofErr w:type="spellEnd"/>
            <w:r w:rsidRPr="009C7C99">
              <w:t>=50, vol=</w:t>
            </w:r>
            <w:r w:rsidR="00331454">
              <w:rPr>
                <w:rFonts w:hint="eastAsia"/>
                <w:lang w:eastAsia="ko-KR"/>
              </w:rPr>
              <w:t>1</w:t>
            </w:r>
          </w:p>
        </w:tc>
        <w:tc>
          <w:tcPr>
            <w:tcW w:w="2141" w:type="dxa"/>
          </w:tcPr>
          <w:p w14:paraId="0DB723C4" w14:textId="5402C646" w:rsidR="00EE0195" w:rsidRDefault="009C7C99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99">
              <w:t>"Truck is full!"</w:t>
            </w:r>
          </w:p>
        </w:tc>
        <w:tc>
          <w:tcPr>
            <w:tcW w:w="2141" w:type="dxa"/>
          </w:tcPr>
          <w:p w14:paraId="45E3CCFA" w14:textId="3BF75CCB" w:rsidR="00EE0195" w:rsidRDefault="009C7C99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99">
              <w:t>"Truck is full!"</w:t>
            </w:r>
          </w:p>
        </w:tc>
        <w:tc>
          <w:tcPr>
            <w:tcW w:w="1050" w:type="dxa"/>
          </w:tcPr>
          <w:p w14:paraId="4F3B6431" w14:textId="77777777" w:rsidR="00EE0195" w:rsidRDefault="00EE0195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B967EC7" w14:textId="77777777" w:rsidR="00EE0195" w:rsidRDefault="00EE0195" w:rsidP="00EE0195"/>
    <w:p w14:paraId="078A9A26" w14:textId="3A35E727" w:rsidR="00EE0195" w:rsidRDefault="00EE0195" w:rsidP="00EE0195">
      <w:r w:rsidRPr="00C546EB">
        <w:rPr>
          <w:b/>
          <w:bCs/>
        </w:rPr>
        <w:t>Bugs Found</w:t>
      </w:r>
      <w:r>
        <w:t>:</w:t>
      </w:r>
      <w:r w:rsidR="00807EFB">
        <w:t xml:space="preserve"> No bugs found during the test.</w:t>
      </w:r>
    </w:p>
    <w:p w14:paraId="0354C4A0" w14:textId="77777777" w:rsidR="00EE0195" w:rsidRDefault="00EE0195" w:rsidP="00EE0195">
      <w:pPr>
        <w:pStyle w:val="Heading1"/>
        <w:rPr>
          <w:color w:val="808080" w:themeColor="background1" w:themeShade="80"/>
        </w:rPr>
      </w:pPr>
    </w:p>
    <w:p w14:paraId="367445B0" w14:textId="77777777" w:rsidR="00807EFB" w:rsidRDefault="00807EFB" w:rsidP="00EE0195">
      <w:pPr>
        <w:pStyle w:val="Heading1"/>
      </w:pPr>
    </w:p>
    <w:p w14:paraId="5DD68911" w14:textId="77777777" w:rsidR="00807EFB" w:rsidRDefault="00807EFB" w:rsidP="00EE0195">
      <w:pPr>
        <w:pStyle w:val="Heading1"/>
      </w:pPr>
    </w:p>
    <w:p w14:paraId="74310D7A" w14:textId="77777777" w:rsidR="00807EFB" w:rsidRDefault="00807EFB" w:rsidP="00EE0195">
      <w:pPr>
        <w:pStyle w:val="Heading1"/>
      </w:pPr>
    </w:p>
    <w:p w14:paraId="5DBCC2FD" w14:textId="77777777" w:rsidR="001144E3" w:rsidRDefault="001144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CA53A8" w14:textId="0FA23AF7" w:rsidR="00EE0195" w:rsidRDefault="00EE0195" w:rsidP="00EE0195">
      <w:pPr>
        <w:pStyle w:val="Heading1"/>
      </w:pPr>
      <w:r>
        <w:lastRenderedPageBreak/>
        <w:t>Test Description</w:t>
      </w:r>
    </w:p>
    <w:p w14:paraId="4AF8403A" w14:textId="27A7C4CD" w:rsidR="00EE0195" w:rsidRDefault="00EE0195" w:rsidP="00EE0195">
      <w:pPr>
        <w:rPr>
          <w:lang w:eastAsia="ko-KR"/>
        </w:rPr>
      </w:pPr>
      <w:r w:rsidRPr="004650B9">
        <w:rPr>
          <w:b/>
          <w:bCs/>
        </w:rPr>
        <w:t>Test Name or ID</w:t>
      </w:r>
      <w:r>
        <w:t>:</w:t>
      </w:r>
      <w:r w:rsidR="009C7C99">
        <w:t xml:space="preserve"> </w:t>
      </w:r>
      <w:r w:rsidR="001144E3">
        <w:rPr>
          <w:rFonts w:hint="eastAsia"/>
          <w:lang w:eastAsia="ko-KR"/>
        </w:rPr>
        <w:t>IT003</w:t>
      </w:r>
    </w:p>
    <w:p w14:paraId="30C4D600" w14:textId="77777777" w:rsidR="00EE0195" w:rsidRDefault="00EE0195" w:rsidP="00EE0195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I</w:t>
      </w:r>
      <w:r w:rsidRPr="00380585">
        <w:rPr>
          <w:color w:val="808080" w:themeColor="background1" w:themeShade="80"/>
        </w:rPr>
        <w:t>ntegration</w:t>
      </w:r>
      <w:r>
        <w:rPr>
          <w:color w:val="808080" w:themeColor="background1" w:themeShade="80"/>
        </w:rPr>
        <w:t xml:space="preserve"> testing.</w:t>
      </w:r>
    </w:p>
    <w:p w14:paraId="0A528B2E" w14:textId="06E0F0CB" w:rsidR="00EE0195" w:rsidRDefault="00EE0195" w:rsidP="00EE0195">
      <w:r w:rsidRPr="004650B9">
        <w:rPr>
          <w:b/>
          <w:bCs/>
        </w:rPr>
        <w:t>Description</w:t>
      </w:r>
      <w:r>
        <w:t xml:space="preserve">: </w:t>
      </w:r>
      <w:r w:rsidR="00807EFB" w:rsidRPr="00807EFB">
        <w:t xml:space="preserve">These tests aim to integrate and validate the </w:t>
      </w:r>
      <w:proofErr w:type="spellStart"/>
      <w:r w:rsidR="00807EFB" w:rsidRPr="00807EFB">
        <w:t>checkMoreCapacity</w:t>
      </w:r>
      <w:proofErr w:type="spellEnd"/>
      <w:r w:rsidR="00807EFB" w:rsidRPr="00807EFB">
        <w:t xml:space="preserve"> function, ensuring that it correctly compares the remaining capacities of two trucks and returns the correct result.</w:t>
      </w:r>
    </w:p>
    <w:p w14:paraId="1BB21AA3" w14:textId="3A76981F" w:rsidR="00EE0195" w:rsidRDefault="00EE0195" w:rsidP="00EE0195">
      <w:r w:rsidRPr="004650B9">
        <w:rPr>
          <w:b/>
          <w:bCs/>
        </w:rPr>
        <w:t>Setup:</w:t>
      </w:r>
      <w:r>
        <w:t xml:space="preserve"> </w:t>
      </w:r>
      <w:r w:rsidR="00807EFB" w:rsidRPr="00807EFB">
        <w:t>Initialize various Truck objects with specific volume and weight capacities.</w:t>
      </w:r>
    </w:p>
    <w:p w14:paraId="1AB4982A" w14:textId="36CFD445" w:rsidR="00EE0195" w:rsidRDefault="00EE0195" w:rsidP="00EE0195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9C7C99" w:rsidRPr="009C7C99">
        <w:t>checkMoreCapacity</w:t>
      </w:r>
      <w:proofErr w:type="spellEnd"/>
    </w:p>
    <w:p w14:paraId="1D3E3889" w14:textId="77777777" w:rsidR="00EE0195" w:rsidRPr="004650B9" w:rsidRDefault="00EE0195" w:rsidP="00EE0195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EE0195" w14:paraId="60497497" w14:textId="77777777" w:rsidTr="00163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770B98DD" w14:textId="77777777" w:rsidR="00EE0195" w:rsidRDefault="00EE0195" w:rsidP="001636FA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12F43FDD" w14:textId="77777777" w:rsidR="00EE0195" w:rsidRDefault="00EE0195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3F42B237" w14:textId="77777777" w:rsidR="00EE0195" w:rsidRDefault="00EE0195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7CBBB2E8" w14:textId="77777777" w:rsidR="00EE0195" w:rsidRDefault="00EE0195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47CB60B2" w14:textId="77777777" w:rsidR="00EE0195" w:rsidRDefault="00EE0195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E0195" w14:paraId="29D54816" w14:textId="77777777" w:rsidTr="0016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D0A9C38" w14:textId="7202E65E" w:rsidR="00EE0195" w:rsidRDefault="009C7C99" w:rsidP="001636FA">
            <w:r w:rsidRPr="009C7C99">
              <w:t>tr2 has more capacity</w:t>
            </w:r>
            <w:r>
              <w:t>.</w:t>
            </w:r>
          </w:p>
        </w:tc>
        <w:tc>
          <w:tcPr>
            <w:tcW w:w="2340" w:type="dxa"/>
          </w:tcPr>
          <w:p w14:paraId="1B18089B" w14:textId="39563DE4" w:rsidR="00EE0195" w:rsidRDefault="009C7C99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99">
              <w:t>Truck1 {</w:t>
            </w:r>
            <w:proofErr w:type="spellStart"/>
            <w:r w:rsidRPr="009C7C99">
              <w:t>volCapacity</w:t>
            </w:r>
            <w:proofErr w:type="spellEnd"/>
            <w:r w:rsidRPr="009C7C99">
              <w:t xml:space="preserve">=50, </w:t>
            </w:r>
            <w:proofErr w:type="spellStart"/>
            <w:r w:rsidRPr="009C7C99">
              <w:t>weightCapacity</w:t>
            </w:r>
            <w:proofErr w:type="spellEnd"/>
            <w:r w:rsidRPr="009C7C99">
              <w:t>=100}, Truck2 {</w:t>
            </w:r>
            <w:proofErr w:type="spellStart"/>
            <w:r w:rsidRPr="009C7C99">
              <w:t>volCapacity</w:t>
            </w:r>
            <w:proofErr w:type="spellEnd"/>
            <w:r w:rsidRPr="009C7C99">
              <w:t>=</w:t>
            </w:r>
            <w:r w:rsidR="002D121F">
              <w:rPr>
                <w:rFonts w:hint="eastAsia"/>
                <w:lang w:eastAsia="ko-KR"/>
              </w:rPr>
              <w:t>85</w:t>
            </w:r>
            <w:r w:rsidRPr="009C7C99">
              <w:t xml:space="preserve">, </w:t>
            </w:r>
            <w:proofErr w:type="spellStart"/>
            <w:r w:rsidRPr="009C7C99">
              <w:t>weightCapacity</w:t>
            </w:r>
            <w:proofErr w:type="spellEnd"/>
            <w:r w:rsidRPr="009C7C99">
              <w:t>=</w:t>
            </w:r>
            <w:r w:rsidR="002D121F">
              <w:rPr>
                <w:rFonts w:hint="eastAsia"/>
                <w:lang w:eastAsia="ko-KR"/>
              </w:rPr>
              <w:t>5</w:t>
            </w:r>
            <w:r w:rsidRPr="009C7C99">
              <w:t>}</w:t>
            </w:r>
          </w:p>
        </w:tc>
        <w:tc>
          <w:tcPr>
            <w:tcW w:w="1890" w:type="dxa"/>
          </w:tcPr>
          <w:p w14:paraId="040EEA52" w14:textId="1CDF782E" w:rsidR="00EE0195" w:rsidRDefault="009C7C99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</w:tcPr>
          <w:p w14:paraId="4B3FEE41" w14:textId="0BDD4FF0" w:rsidR="00EE0195" w:rsidRDefault="009C7C99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</w:tcPr>
          <w:p w14:paraId="6EA422BB" w14:textId="77777777" w:rsidR="00EE0195" w:rsidRDefault="00EE0195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E0195" w14:paraId="20EFEA16" w14:textId="77777777" w:rsidTr="0016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63B39E6" w14:textId="0B611702" w:rsidR="00EE0195" w:rsidRDefault="009C7C99" w:rsidP="001636FA">
            <w:r w:rsidRPr="009C7C99">
              <w:t>tr1 has more capacity</w:t>
            </w:r>
            <w:r>
              <w:t>.</w:t>
            </w:r>
          </w:p>
        </w:tc>
        <w:tc>
          <w:tcPr>
            <w:tcW w:w="2340" w:type="dxa"/>
          </w:tcPr>
          <w:p w14:paraId="59291873" w14:textId="304F4C95" w:rsidR="00EE0195" w:rsidRDefault="009C7C99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99">
              <w:t>Truck1 {</w:t>
            </w:r>
            <w:proofErr w:type="spellStart"/>
            <w:r w:rsidRPr="009C7C99">
              <w:t>volCapacity</w:t>
            </w:r>
            <w:proofErr w:type="spellEnd"/>
            <w:r w:rsidRPr="009C7C99">
              <w:t>=</w:t>
            </w:r>
            <w:r w:rsidR="002D121F">
              <w:rPr>
                <w:rFonts w:hint="eastAsia"/>
                <w:lang w:eastAsia="ko-KR"/>
              </w:rPr>
              <w:t>85</w:t>
            </w:r>
            <w:r w:rsidRPr="009C7C99">
              <w:t xml:space="preserve">, </w:t>
            </w:r>
            <w:proofErr w:type="spellStart"/>
            <w:r w:rsidRPr="009C7C99">
              <w:t>weightCapacity</w:t>
            </w:r>
            <w:proofErr w:type="spellEnd"/>
            <w:r w:rsidRPr="009C7C99">
              <w:t>=</w:t>
            </w:r>
            <w:r w:rsidR="002D121F">
              <w:rPr>
                <w:rFonts w:hint="eastAsia"/>
                <w:lang w:eastAsia="ko-KR"/>
              </w:rPr>
              <w:t>5</w:t>
            </w:r>
            <w:r w:rsidRPr="009C7C99">
              <w:t>}, Truck2 {</w:t>
            </w:r>
            <w:proofErr w:type="spellStart"/>
            <w:r w:rsidRPr="009C7C99">
              <w:t>volCapacity</w:t>
            </w:r>
            <w:proofErr w:type="spellEnd"/>
            <w:r w:rsidRPr="009C7C99">
              <w:t xml:space="preserve">=50, </w:t>
            </w:r>
            <w:proofErr w:type="spellStart"/>
            <w:r w:rsidRPr="009C7C99">
              <w:t>weightCapacity</w:t>
            </w:r>
            <w:proofErr w:type="spellEnd"/>
            <w:r w:rsidRPr="009C7C99">
              <w:t>=100}</w:t>
            </w:r>
          </w:p>
        </w:tc>
        <w:tc>
          <w:tcPr>
            <w:tcW w:w="1890" w:type="dxa"/>
          </w:tcPr>
          <w:p w14:paraId="189BE333" w14:textId="7CDE9266" w:rsidR="00EE0195" w:rsidRDefault="009C7C99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2F67D2D3" w14:textId="714AE1E5" w:rsidR="00EE0195" w:rsidRDefault="009C7C99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3D0FC471" w14:textId="77777777" w:rsidR="00EE0195" w:rsidRDefault="00EE0195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E0195" w14:paraId="45D793BF" w14:textId="77777777" w:rsidTr="0016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EF408F6" w14:textId="68AC825A" w:rsidR="00EE0195" w:rsidRDefault="009C7C99" w:rsidP="001636FA">
            <w:r w:rsidRPr="009C7C99">
              <w:t>Null Truck1</w:t>
            </w:r>
            <w:r>
              <w:t>.</w:t>
            </w:r>
          </w:p>
        </w:tc>
        <w:tc>
          <w:tcPr>
            <w:tcW w:w="2340" w:type="dxa"/>
          </w:tcPr>
          <w:p w14:paraId="63089D55" w14:textId="6EEA023A" w:rsidR="00EE0195" w:rsidRDefault="009C7C99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99">
              <w:t>Truck1 = NULL, Truck2 {</w:t>
            </w:r>
            <w:proofErr w:type="spellStart"/>
            <w:r w:rsidRPr="009C7C99">
              <w:t>volCapacity</w:t>
            </w:r>
            <w:proofErr w:type="spellEnd"/>
            <w:r w:rsidRPr="009C7C99">
              <w:t xml:space="preserve">=100, </w:t>
            </w:r>
            <w:proofErr w:type="spellStart"/>
            <w:r w:rsidRPr="009C7C99">
              <w:t>weightCapacity</w:t>
            </w:r>
            <w:proofErr w:type="spellEnd"/>
            <w:r w:rsidRPr="009C7C99">
              <w:t>=200}</w:t>
            </w:r>
          </w:p>
        </w:tc>
        <w:tc>
          <w:tcPr>
            <w:tcW w:w="1890" w:type="dxa"/>
          </w:tcPr>
          <w:p w14:paraId="5C88A928" w14:textId="663D2B63" w:rsidR="00EE0195" w:rsidRDefault="009C7C99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</w:tcPr>
          <w:p w14:paraId="01CE573A" w14:textId="15671616" w:rsidR="00EE0195" w:rsidRDefault="009C7C99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5" w:type="dxa"/>
          </w:tcPr>
          <w:p w14:paraId="63F4EA90" w14:textId="77777777" w:rsidR="00EE0195" w:rsidRDefault="00EE0195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E0195" w14:paraId="16AEC1E7" w14:textId="77777777" w:rsidTr="0016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4BD369" w14:textId="04896132" w:rsidR="00EE0195" w:rsidRDefault="009C7C99" w:rsidP="001636FA">
            <w:r w:rsidRPr="009C7C99">
              <w:t>Null Truck2</w:t>
            </w:r>
            <w:r>
              <w:t>.</w:t>
            </w:r>
          </w:p>
        </w:tc>
        <w:tc>
          <w:tcPr>
            <w:tcW w:w="2340" w:type="dxa"/>
          </w:tcPr>
          <w:p w14:paraId="49FA58DB" w14:textId="003268AC" w:rsidR="00EE0195" w:rsidRDefault="009C7C99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99">
              <w:t>Truck1 {</w:t>
            </w:r>
            <w:proofErr w:type="spellStart"/>
            <w:r w:rsidRPr="009C7C99">
              <w:t>volCapacity</w:t>
            </w:r>
            <w:proofErr w:type="spellEnd"/>
            <w:r w:rsidRPr="009C7C99">
              <w:t xml:space="preserve">=100, </w:t>
            </w:r>
            <w:proofErr w:type="spellStart"/>
            <w:r w:rsidRPr="009C7C99">
              <w:t>weightCapacity</w:t>
            </w:r>
            <w:proofErr w:type="spellEnd"/>
            <w:r w:rsidRPr="009C7C99">
              <w:t>=200}, Truck2 = NULL</w:t>
            </w:r>
          </w:p>
        </w:tc>
        <w:tc>
          <w:tcPr>
            <w:tcW w:w="1890" w:type="dxa"/>
          </w:tcPr>
          <w:p w14:paraId="242FB130" w14:textId="28E63C0B" w:rsidR="00EE0195" w:rsidRDefault="00EE0195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54AD39EE" w14:textId="239A3642" w:rsidR="00EE0195" w:rsidRDefault="00EE0195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149441D8" w14:textId="77777777" w:rsidR="00EE0195" w:rsidRDefault="00EE0195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9DA2408" w14:textId="77777777" w:rsidR="00EE0195" w:rsidRDefault="00EE0195" w:rsidP="00EE0195"/>
    <w:p w14:paraId="565B4EA5" w14:textId="4687E20A" w:rsidR="00EE0195" w:rsidRDefault="00EE0195" w:rsidP="00807EFB">
      <w:r w:rsidRPr="00C546EB">
        <w:rPr>
          <w:b/>
          <w:bCs/>
        </w:rPr>
        <w:t>Bugs Found</w:t>
      </w:r>
      <w:r>
        <w:t>:</w:t>
      </w:r>
      <w:r w:rsidR="00807EFB">
        <w:t xml:space="preserve"> No bugs found during the test.</w:t>
      </w:r>
      <w:r>
        <w:rPr>
          <w:color w:val="808080" w:themeColor="background1" w:themeShade="80"/>
        </w:rPr>
        <w:br/>
      </w:r>
    </w:p>
    <w:p w14:paraId="773C490B" w14:textId="77777777" w:rsidR="00EE0195" w:rsidRDefault="00EE0195" w:rsidP="00EE0195">
      <w:pPr>
        <w:pStyle w:val="Heading1"/>
      </w:pPr>
    </w:p>
    <w:p w14:paraId="345EC89A" w14:textId="77777777" w:rsidR="00EE0195" w:rsidRDefault="00EE0195" w:rsidP="00EE0195">
      <w:pPr>
        <w:pStyle w:val="Heading1"/>
      </w:pPr>
    </w:p>
    <w:p w14:paraId="2EB58474" w14:textId="77777777" w:rsidR="001144E3" w:rsidRDefault="001144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2D66F5" w14:textId="3457FDEF" w:rsidR="00EE0195" w:rsidRDefault="00EE0195" w:rsidP="00EE0195">
      <w:pPr>
        <w:pStyle w:val="Heading1"/>
      </w:pPr>
      <w:r>
        <w:lastRenderedPageBreak/>
        <w:t>Test Description</w:t>
      </w:r>
    </w:p>
    <w:p w14:paraId="0AD37BC8" w14:textId="5966347E" w:rsidR="00EE0195" w:rsidRDefault="00EE0195" w:rsidP="00EE0195">
      <w:pPr>
        <w:rPr>
          <w:lang w:eastAsia="ko-KR"/>
        </w:rPr>
      </w:pPr>
      <w:r w:rsidRPr="004650B9">
        <w:rPr>
          <w:b/>
          <w:bCs/>
        </w:rPr>
        <w:t>Test Name or ID</w:t>
      </w:r>
      <w:r>
        <w:t>:</w:t>
      </w:r>
      <w:r w:rsidR="009C7C99">
        <w:t xml:space="preserve"> </w:t>
      </w:r>
      <w:r w:rsidR="001144E3">
        <w:rPr>
          <w:rFonts w:hint="eastAsia"/>
          <w:lang w:eastAsia="ko-KR"/>
        </w:rPr>
        <w:t>IT004</w:t>
      </w:r>
    </w:p>
    <w:p w14:paraId="6E4052AA" w14:textId="77777777" w:rsidR="00EE0195" w:rsidRDefault="00EE0195" w:rsidP="00EE0195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I</w:t>
      </w:r>
      <w:r w:rsidRPr="00380585">
        <w:rPr>
          <w:color w:val="808080" w:themeColor="background1" w:themeShade="80"/>
        </w:rPr>
        <w:t>ntegration</w:t>
      </w:r>
      <w:r>
        <w:rPr>
          <w:color w:val="808080" w:themeColor="background1" w:themeShade="80"/>
        </w:rPr>
        <w:t xml:space="preserve"> testing.</w:t>
      </w:r>
    </w:p>
    <w:p w14:paraId="34B027A3" w14:textId="1AC0D7B2" w:rsidR="00EE0195" w:rsidRDefault="00EE0195" w:rsidP="00EE0195">
      <w:r w:rsidRPr="004650B9">
        <w:rPr>
          <w:b/>
          <w:bCs/>
        </w:rPr>
        <w:t>Description</w:t>
      </w:r>
      <w:r>
        <w:t xml:space="preserve">: </w:t>
      </w:r>
      <w:r w:rsidR="00807EFB" w:rsidRPr="00807EFB">
        <w:t xml:space="preserve">These tests aim to integrate and validate the </w:t>
      </w:r>
      <w:proofErr w:type="spellStart"/>
      <w:r w:rsidR="00807EFB" w:rsidRPr="00807EFB">
        <w:t>validateWeight</w:t>
      </w:r>
      <w:proofErr w:type="spellEnd"/>
      <w:r w:rsidR="00807EFB" w:rsidRPr="00807EFB">
        <w:t xml:space="preserve"> function, ensuring that it correctly determines whether a given weight is valid.</w:t>
      </w:r>
    </w:p>
    <w:p w14:paraId="64ED76FF" w14:textId="1279BF7C" w:rsidR="00EE0195" w:rsidRDefault="00EE0195" w:rsidP="00EE0195">
      <w:r w:rsidRPr="004650B9">
        <w:rPr>
          <w:b/>
          <w:bCs/>
        </w:rPr>
        <w:t>Setup:</w:t>
      </w:r>
      <w:r>
        <w:t xml:space="preserve"> </w:t>
      </w:r>
      <w:r w:rsidR="00807EFB" w:rsidRPr="00807EFB">
        <w:t>Define various weights to test different scenarios.</w:t>
      </w:r>
    </w:p>
    <w:p w14:paraId="4E72D28B" w14:textId="77777777" w:rsidR="00550278" w:rsidRDefault="00EE0195" w:rsidP="00EE0195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550278" w:rsidRPr="00550278">
        <w:t>validateWeight</w:t>
      </w:r>
      <w:proofErr w:type="spellEnd"/>
    </w:p>
    <w:p w14:paraId="2E10BCA7" w14:textId="74CBEDE8" w:rsidR="00EE0195" w:rsidRPr="004650B9" w:rsidRDefault="00EE0195" w:rsidP="00EE0195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EE0195" w14:paraId="606F6DC1" w14:textId="77777777" w:rsidTr="00163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3221341" w14:textId="77777777" w:rsidR="00EE0195" w:rsidRDefault="00EE0195" w:rsidP="001636FA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D49947B" w14:textId="77777777" w:rsidR="00EE0195" w:rsidRDefault="00EE0195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6AD213CA" w14:textId="77777777" w:rsidR="00EE0195" w:rsidRDefault="00EE0195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84E15CF" w14:textId="77777777" w:rsidR="00EE0195" w:rsidRDefault="00EE0195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06A76F8F" w14:textId="77777777" w:rsidR="00EE0195" w:rsidRDefault="00EE0195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E0195" w14:paraId="21FE9309" w14:textId="77777777" w:rsidTr="0016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D276C8" w14:textId="27FD3914" w:rsidR="00EE0195" w:rsidRDefault="00550278" w:rsidP="001636FA">
            <w:r w:rsidRPr="00550278">
              <w:t>Valid weight (positive)</w:t>
            </w:r>
            <w:r>
              <w:t>.</w:t>
            </w:r>
          </w:p>
        </w:tc>
        <w:tc>
          <w:tcPr>
            <w:tcW w:w="2340" w:type="dxa"/>
          </w:tcPr>
          <w:p w14:paraId="7E239F2F" w14:textId="123E8DB2" w:rsidR="00EE0195" w:rsidRDefault="00550278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278">
              <w:t>weight=50</w:t>
            </w:r>
          </w:p>
        </w:tc>
        <w:tc>
          <w:tcPr>
            <w:tcW w:w="1890" w:type="dxa"/>
          </w:tcPr>
          <w:p w14:paraId="379EC7AF" w14:textId="77777777" w:rsidR="00EE0195" w:rsidRDefault="00EE0195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615F56EB" w14:textId="77777777" w:rsidR="00EE0195" w:rsidRDefault="00EE0195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2196671D" w14:textId="77777777" w:rsidR="00EE0195" w:rsidRDefault="00EE0195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E0195" w14:paraId="473ED14E" w14:textId="77777777" w:rsidTr="0016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E5B8F65" w14:textId="4C2C876E" w:rsidR="00EE0195" w:rsidRDefault="00550278" w:rsidP="001636FA">
            <w:r w:rsidRPr="00550278">
              <w:t>Weight is zero</w:t>
            </w:r>
            <w:r>
              <w:t>.</w:t>
            </w:r>
          </w:p>
        </w:tc>
        <w:tc>
          <w:tcPr>
            <w:tcW w:w="2340" w:type="dxa"/>
          </w:tcPr>
          <w:p w14:paraId="5998E856" w14:textId="6093C555" w:rsidR="00EE0195" w:rsidRDefault="00550278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278">
              <w:t>weight=0</w:t>
            </w:r>
          </w:p>
        </w:tc>
        <w:tc>
          <w:tcPr>
            <w:tcW w:w="1890" w:type="dxa"/>
          </w:tcPr>
          <w:p w14:paraId="5A16127E" w14:textId="77777777" w:rsidR="00EE0195" w:rsidRDefault="00EE0195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1BD05127" w14:textId="77777777" w:rsidR="00EE0195" w:rsidRDefault="00EE0195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21C615CB" w14:textId="77777777" w:rsidR="00EE0195" w:rsidRDefault="00EE0195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E0195" w14:paraId="053A4108" w14:textId="77777777" w:rsidTr="0016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F07EE4" w14:textId="76E67E42" w:rsidR="00EE0195" w:rsidRDefault="00550278" w:rsidP="001636FA">
            <w:r w:rsidRPr="00550278">
              <w:t>Negative weight</w:t>
            </w:r>
            <w:r>
              <w:t>.</w:t>
            </w:r>
          </w:p>
        </w:tc>
        <w:tc>
          <w:tcPr>
            <w:tcW w:w="2340" w:type="dxa"/>
          </w:tcPr>
          <w:p w14:paraId="5840DDB3" w14:textId="5065DCEB" w:rsidR="00EE0195" w:rsidRDefault="00550278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278">
              <w:t>weight=-10</w:t>
            </w:r>
          </w:p>
        </w:tc>
        <w:tc>
          <w:tcPr>
            <w:tcW w:w="1890" w:type="dxa"/>
          </w:tcPr>
          <w:p w14:paraId="4B85F2F2" w14:textId="77777777" w:rsidR="00EE0195" w:rsidRDefault="00EE0195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6CC5FC5D" w14:textId="77777777" w:rsidR="00EE0195" w:rsidRDefault="00EE0195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026F5C72" w14:textId="77777777" w:rsidR="00EE0195" w:rsidRDefault="00EE0195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E0195" w14:paraId="10EAF552" w14:textId="77777777" w:rsidTr="0016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6DD8B8E" w14:textId="6D235624" w:rsidR="00EE0195" w:rsidRDefault="00550278" w:rsidP="001636FA">
            <w:r w:rsidRPr="00550278">
              <w:t>Large positive weight</w:t>
            </w:r>
            <w:r>
              <w:t>.</w:t>
            </w:r>
          </w:p>
        </w:tc>
        <w:tc>
          <w:tcPr>
            <w:tcW w:w="2340" w:type="dxa"/>
          </w:tcPr>
          <w:p w14:paraId="1C3F812D" w14:textId="391CB504" w:rsidR="00EE0195" w:rsidRDefault="00550278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278">
              <w:t>weight=1000</w:t>
            </w:r>
          </w:p>
        </w:tc>
        <w:tc>
          <w:tcPr>
            <w:tcW w:w="1890" w:type="dxa"/>
          </w:tcPr>
          <w:p w14:paraId="4B4B6F31" w14:textId="7494A4A9" w:rsidR="00EE0195" w:rsidRDefault="00EE0195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27F58E75" w14:textId="057DEE1F" w:rsidR="00EE0195" w:rsidRDefault="00EE0195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1266E850" w14:textId="77777777" w:rsidR="00EE0195" w:rsidRDefault="00EE0195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3AAE43A" w14:textId="77777777" w:rsidR="00EE0195" w:rsidRDefault="00EE0195" w:rsidP="00EE0195"/>
    <w:p w14:paraId="5E02771C" w14:textId="77777777" w:rsidR="00EE0195" w:rsidRDefault="00EE0195" w:rsidP="00EE0195">
      <w:r w:rsidRPr="00C546EB">
        <w:rPr>
          <w:b/>
          <w:bCs/>
        </w:rPr>
        <w:t>Bugs Found</w:t>
      </w:r>
      <w:r>
        <w:t>:</w:t>
      </w:r>
    </w:p>
    <w:p w14:paraId="6B485D46" w14:textId="186ED938" w:rsidR="00EE0195" w:rsidRDefault="00807EFB" w:rsidP="00EE0195">
      <w:pPr>
        <w:rPr>
          <w:color w:val="808080" w:themeColor="background1" w:themeShade="80"/>
        </w:rPr>
      </w:pPr>
      <w:r>
        <w:t>No bugs found during the test.</w:t>
      </w:r>
    </w:p>
    <w:p w14:paraId="7687785A" w14:textId="77777777" w:rsidR="00550278" w:rsidRDefault="00550278" w:rsidP="00550278">
      <w:pPr>
        <w:pStyle w:val="Heading1"/>
      </w:pPr>
    </w:p>
    <w:p w14:paraId="7F67BF12" w14:textId="77777777" w:rsidR="00550278" w:rsidRDefault="00550278" w:rsidP="00550278">
      <w:pPr>
        <w:pStyle w:val="Heading1"/>
      </w:pPr>
    </w:p>
    <w:p w14:paraId="67C93449" w14:textId="77777777" w:rsidR="00550278" w:rsidRDefault="00550278" w:rsidP="00550278">
      <w:pPr>
        <w:pStyle w:val="Heading1"/>
      </w:pPr>
    </w:p>
    <w:p w14:paraId="7EFE8BA6" w14:textId="77777777" w:rsidR="00807EFB" w:rsidRDefault="00807EFB" w:rsidP="00807EFB"/>
    <w:p w14:paraId="6CF922DA" w14:textId="77777777" w:rsidR="00807EFB" w:rsidRPr="00807EFB" w:rsidRDefault="00807EFB" w:rsidP="00807EFB"/>
    <w:p w14:paraId="523ACD03" w14:textId="77777777" w:rsidR="00550278" w:rsidRDefault="00550278" w:rsidP="00550278">
      <w:pPr>
        <w:pStyle w:val="Heading1"/>
      </w:pPr>
    </w:p>
    <w:p w14:paraId="31AFAE2C" w14:textId="77777777" w:rsidR="00807EFB" w:rsidRDefault="00807EFB" w:rsidP="00550278">
      <w:pPr>
        <w:pStyle w:val="Heading1"/>
      </w:pPr>
    </w:p>
    <w:p w14:paraId="5C961941" w14:textId="77777777" w:rsidR="00807EFB" w:rsidRDefault="00807EFB" w:rsidP="00550278">
      <w:pPr>
        <w:pStyle w:val="Heading1"/>
      </w:pPr>
    </w:p>
    <w:p w14:paraId="1D43D962" w14:textId="77777777" w:rsidR="001144E3" w:rsidRDefault="001144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A77F61" w14:textId="40F8A0F6" w:rsidR="00550278" w:rsidRDefault="00550278" w:rsidP="00550278">
      <w:pPr>
        <w:pStyle w:val="Heading1"/>
      </w:pPr>
      <w:r>
        <w:lastRenderedPageBreak/>
        <w:t>Test Description</w:t>
      </w:r>
    </w:p>
    <w:p w14:paraId="2BCEA34D" w14:textId="10774ACB" w:rsidR="00550278" w:rsidRDefault="00550278" w:rsidP="00550278">
      <w:pPr>
        <w:rPr>
          <w:lang w:eastAsia="ko-KR"/>
        </w:rPr>
      </w:pPr>
      <w:r w:rsidRPr="004650B9">
        <w:rPr>
          <w:b/>
          <w:bCs/>
        </w:rPr>
        <w:t>Test Name or ID</w:t>
      </w:r>
      <w:r>
        <w:t xml:space="preserve">: </w:t>
      </w:r>
      <w:r w:rsidR="001144E3">
        <w:rPr>
          <w:rFonts w:hint="eastAsia"/>
          <w:lang w:eastAsia="ko-KR"/>
        </w:rPr>
        <w:t>IT005</w:t>
      </w:r>
    </w:p>
    <w:p w14:paraId="315B8C80" w14:textId="77777777" w:rsidR="00550278" w:rsidRDefault="00550278" w:rsidP="00550278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I</w:t>
      </w:r>
      <w:r w:rsidRPr="00380585">
        <w:rPr>
          <w:color w:val="808080" w:themeColor="background1" w:themeShade="80"/>
        </w:rPr>
        <w:t>ntegration</w:t>
      </w:r>
      <w:r>
        <w:rPr>
          <w:color w:val="808080" w:themeColor="background1" w:themeShade="80"/>
        </w:rPr>
        <w:t xml:space="preserve"> testing.</w:t>
      </w:r>
    </w:p>
    <w:p w14:paraId="2029E7F0" w14:textId="68328A5B" w:rsidR="00550278" w:rsidRDefault="00550278" w:rsidP="00550278">
      <w:r w:rsidRPr="004650B9">
        <w:rPr>
          <w:b/>
          <w:bCs/>
        </w:rPr>
        <w:t>Description</w:t>
      </w:r>
      <w:r>
        <w:t xml:space="preserve">: </w:t>
      </w:r>
      <w:r w:rsidR="008D2F80" w:rsidRPr="008D2F80">
        <w:t xml:space="preserve">These tests aim to integrate and validate the </w:t>
      </w:r>
      <w:proofErr w:type="spellStart"/>
      <w:r w:rsidR="008D2F80" w:rsidRPr="008D2F80">
        <w:t>validateBox</w:t>
      </w:r>
      <w:proofErr w:type="spellEnd"/>
      <w:r w:rsidR="008D2F80" w:rsidRPr="008D2F80">
        <w:t xml:space="preserve"> function, ensuring that it correctly determines whether a given box size is valid based on predefined constants.</w:t>
      </w:r>
    </w:p>
    <w:p w14:paraId="02B3A913" w14:textId="244CE61B" w:rsidR="00550278" w:rsidRDefault="00550278" w:rsidP="00550278">
      <w:r w:rsidRPr="004650B9">
        <w:rPr>
          <w:b/>
          <w:bCs/>
        </w:rPr>
        <w:t>Setup:</w:t>
      </w:r>
      <w:r>
        <w:t xml:space="preserve"> </w:t>
      </w:r>
      <w:r w:rsidR="008D2F80" w:rsidRPr="008D2F80">
        <w:t>Define various box sizes to test different scenarios</w:t>
      </w:r>
      <w:r w:rsidR="008D2F80">
        <w:t>.</w:t>
      </w:r>
    </w:p>
    <w:p w14:paraId="18B597CD" w14:textId="77777777" w:rsidR="00550278" w:rsidRDefault="00550278" w:rsidP="00550278">
      <w:r w:rsidRPr="00380585">
        <w:rPr>
          <w:b/>
          <w:bCs/>
        </w:rPr>
        <w:t>Test Function</w:t>
      </w:r>
      <w:r>
        <w:t xml:space="preserve">: </w:t>
      </w:r>
      <w:proofErr w:type="spellStart"/>
      <w:r w:rsidRPr="00550278">
        <w:t>validateBox</w:t>
      </w:r>
      <w:proofErr w:type="spellEnd"/>
    </w:p>
    <w:p w14:paraId="1766B30A" w14:textId="28DBF0E7" w:rsidR="00550278" w:rsidRPr="004650B9" w:rsidRDefault="00550278" w:rsidP="00550278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550278" w14:paraId="3DFC0E41" w14:textId="77777777" w:rsidTr="00163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9EF3370" w14:textId="77777777" w:rsidR="00550278" w:rsidRDefault="00550278" w:rsidP="001636FA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4895415B" w14:textId="77777777" w:rsidR="00550278" w:rsidRDefault="00550278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20F90897" w14:textId="77777777" w:rsidR="00550278" w:rsidRDefault="00550278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CCB5C1B" w14:textId="77777777" w:rsidR="00550278" w:rsidRDefault="00550278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709923B7" w14:textId="77777777" w:rsidR="00550278" w:rsidRDefault="00550278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550278" w14:paraId="49D9B4F5" w14:textId="77777777" w:rsidTr="0016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9BBA750" w14:textId="7F242C16" w:rsidR="00550278" w:rsidRDefault="008D2F80" w:rsidP="001636FA">
            <w:r w:rsidRPr="008D2F80">
              <w:t>Valid small box size</w:t>
            </w:r>
            <w:r>
              <w:t>.</w:t>
            </w:r>
          </w:p>
        </w:tc>
        <w:tc>
          <w:tcPr>
            <w:tcW w:w="2340" w:type="dxa"/>
          </w:tcPr>
          <w:p w14:paraId="7F0E576A" w14:textId="445A28A9" w:rsidR="00550278" w:rsidRDefault="008D2F80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F80">
              <w:t>size=SM_BOX</w:t>
            </w:r>
          </w:p>
        </w:tc>
        <w:tc>
          <w:tcPr>
            <w:tcW w:w="1890" w:type="dxa"/>
          </w:tcPr>
          <w:p w14:paraId="643C75EA" w14:textId="77777777" w:rsidR="00550278" w:rsidRDefault="00550278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7E848E4F" w14:textId="77777777" w:rsidR="00550278" w:rsidRDefault="00550278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3E547A04" w14:textId="77777777" w:rsidR="00550278" w:rsidRDefault="00550278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50278" w14:paraId="46AF9AE6" w14:textId="77777777" w:rsidTr="0016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FFFC1C" w14:textId="00CBA277" w:rsidR="00550278" w:rsidRDefault="008D2F80" w:rsidP="001636FA">
            <w:r w:rsidRPr="008D2F80">
              <w:t>Valid medium box size</w:t>
            </w:r>
            <w:r>
              <w:t>.</w:t>
            </w:r>
          </w:p>
        </w:tc>
        <w:tc>
          <w:tcPr>
            <w:tcW w:w="2340" w:type="dxa"/>
          </w:tcPr>
          <w:p w14:paraId="5A77A798" w14:textId="7A96E33E" w:rsidR="00550278" w:rsidRDefault="008D2F80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F80">
              <w:t>size=MD_BOX</w:t>
            </w:r>
          </w:p>
        </w:tc>
        <w:tc>
          <w:tcPr>
            <w:tcW w:w="1890" w:type="dxa"/>
          </w:tcPr>
          <w:p w14:paraId="3B6561DD" w14:textId="206032F7" w:rsidR="00550278" w:rsidRDefault="008D2F80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3B68277D" w14:textId="1B6663F0" w:rsidR="00550278" w:rsidRDefault="008D2F80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25BFB5D6" w14:textId="77777777" w:rsidR="00550278" w:rsidRDefault="00550278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50278" w14:paraId="3D7BCE58" w14:textId="77777777" w:rsidTr="0016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D64052" w14:textId="613444FB" w:rsidR="00550278" w:rsidRDefault="008D2F80" w:rsidP="001636FA">
            <w:r w:rsidRPr="008D2F80">
              <w:t>Valid large box size</w:t>
            </w:r>
            <w:r>
              <w:t>.</w:t>
            </w:r>
          </w:p>
        </w:tc>
        <w:tc>
          <w:tcPr>
            <w:tcW w:w="2340" w:type="dxa"/>
          </w:tcPr>
          <w:p w14:paraId="0B6E70AB" w14:textId="1994707D" w:rsidR="00550278" w:rsidRDefault="008D2F80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F80">
              <w:t>size=LG_BOX</w:t>
            </w:r>
          </w:p>
        </w:tc>
        <w:tc>
          <w:tcPr>
            <w:tcW w:w="1890" w:type="dxa"/>
          </w:tcPr>
          <w:p w14:paraId="26E512A9" w14:textId="7D722BEE" w:rsidR="00550278" w:rsidRDefault="008D2F80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3D099C43" w14:textId="10A6E533" w:rsidR="00550278" w:rsidRDefault="008D2F80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34BC7907" w14:textId="77777777" w:rsidR="00550278" w:rsidRDefault="00550278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50278" w14:paraId="38FD59E3" w14:textId="77777777" w:rsidTr="0016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1A7E6C6" w14:textId="515FBCF3" w:rsidR="00550278" w:rsidRDefault="008D2F80" w:rsidP="001636FA">
            <w:r w:rsidRPr="008D2F80">
              <w:t>Invalid box size</w:t>
            </w:r>
            <w:r>
              <w:t>.</w:t>
            </w:r>
          </w:p>
        </w:tc>
        <w:tc>
          <w:tcPr>
            <w:tcW w:w="2340" w:type="dxa"/>
          </w:tcPr>
          <w:p w14:paraId="314D2DD8" w14:textId="3C74A10C" w:rsidR="00550278" w:rsidRDefault="008D2F80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F80">
              <w:t>size=10</w:t>
            </w:r>
          </w:p>
        </w:tc>
        <w:tc>
          <w:tcPr>
            <w:tcW w:w="1890" w:type="dxa"/>
          </w:tcPr>
          <w:p w14:paraId="78E4913B" w14:textId="1550C23B" w:rsidR="00550278" w:rsidRDefault="008D2F80" w:rsidP="008D2F80">
            <w:pPr>
              <w:tabs>
                <w:tab w:val="center" w:pos="8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73A4757F" w14:textId="3F0CE5B6" w:rsidR="00550278" w:rsidRDefault="008D2F80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073C8D17" w14:textId="77777777" w:rsidR="00550278" w:rsidRDefault="00550278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CBDE56" w14:textId="77777777" w:rsidR="00550278" w:rsidRDefault="00550278" w:rsidP="00550278"/>
    <w:p w14:paraId="581D6B9F" w14:textId="77777777" w:rsidR="00550278" w:rsidRDefault="00550278" w:rsidP="00550278">
      <w:r w:rsidRPr="00C546EB">
        <w:rPr>
          <w:b/>
          <w:bCs/>
        </w:rPr>
        <w:t>Bugs Found</w:t>
      </w:r>
      <w:r>
        <w:t>:</w:t>
      </w:r>
    </w:p>
    <w:p w14:paraId="2816E0C5" w14:textId="2E4E9F63" w:rsidR="00550278" w:rsidRDefault="00807EFB" w:rsidP="00550278">
      <w:pPr>
        <w:rPr>
          <w:color w:val="808080" w:themeColor="background1" w:themeShade="80"/>
        </w:rPr>
      </w:pPr>
      <w:r>
        <w:t>No bugs found during the test.</w:t>
      </w:r>
    </w:p>
    <w:p w14:paraId="54EAEBF8" w14:textId="77777777" w:rsidR="00550278" w:rsidRDefault="00550278" w:rsidP="00550278">
      <w:pPr>
        <w:pStyle w:val="Heading1"/>
      </w:pPr>
    </w:p>
    <w:p w14:paraId="59DEDB12" w14:textId="77777777" w:rsidR="00550278" w:rsidRDefault="00550278" w:rsidP="00550278">
      <w:pPr>
        <w:pStyle w:val="Heading1"/>
      </w:pPr>
    </w:p>
    <w:p w14:paraId="3FD55480" w14:textId="77777777" w:rsidR="00550278" w:rsidRDefault="00550278" w:rsidP="00550278">
      <w:pPr>
        <w:pStyle w:val="Heading1"/>
      </w:pPr>
    </w:p>
    <w:p w14:paraId="7E44F03C" w14:textId="77777777" w:rsidR="00550278" w:rsidRDefault="00550278" w:rsidP="00550278">
      <w:pPr>
        <w:pStyle w:val="Heading1"/>
      </w:pPr>
    </w:p>
    <w:p w14:paraId="1CF3556E" w14:textId="77777777" w:rsidR="00807EFB" w:rsidRDefault="00807EFB" w:rsidP="00807EFB"/>
    <w:p w14:paraId="15C28763" w14:textId="77777777" w:rsidR="00807EFB" w:rsidRDefault="00807EFB" w:rsidP="00807EFB"/>
    <w:p w14:paraId="0D219FD4" w14:textId="77777777" w:rsidR="00807EFB" w:rsidRDefault="00807EFB" w:rsidP="00807EFB"/>
    <w:p w14:paraId="5FB15621" w14:textId="77777777" w:rsidR="00807EFB" w:rsidRDefault="00807EFB" w:rsidP="00807EFB"/>
    <w:p w14:paraId="4E127517" w14:textId="77777777" w:rsidR="00807EFB" w:rsidRDefault="00807EFB" w:rsidP="00807EFB"/>
    <w:p w14:paraId="16150716" w14:textId="77777777" w:rsidR="00807EFB" w:rsidRDefault="00807EFB" w:rsidP="00807EFB"/>
    <w:p w14:paraId="652E127F" w14:textId="77777777" w:rsidR="00807EFB" w:rsidRDefault="00807EFB" w:rsidP="00807EFB"/>
    <w:p w14:paraId="1782DAE1" w14:textId="77777777" w:rsidR="00807EFB" w:rsidRDefault="00807EFB" w:rsidP="00807EFB"/>
    <w:p w14:paraId="1518BD71" w14:textId="77777777" w:rsidR="00807EFB" w:rsidRPr="00807EFB" w:rsidRDefault="00807EFB" w:rsidP="00807EFB"/>
    <w:p w14:paraId="10B9B405" w14:textId="76177DE0" w:rsidR="00550278" w:rsidRDefault="00550278" w:rsidP="00550278">
      <w:pPr>
        <w:pStyle w:val="Heading1"/>
      </w:pPr>
      <w:r>
        <w:lastRenderedPageBreak/>
        <w:t>Test Description</w:t>
      </w:r>
    </w:p>
    <w:p w14:paraId="3F3BDE1C" w14:textId="055EF4ED" w:rsidR="00550278" w:rsidRDefault="00550278" w:rsidP="00550278">
      <w:pPr>
        <w:rPr>
          <w:lang w:eastAsia="ko-KR"/>
        </w:rPr>
      </w:pPr>
      <w:r w:rsidRPr="004650B9">
        <w:rPr>
          <w:b/>
          <w:bCs/>
        </w:rPr>
        <w:t>Test Name or ID</w:t>
      </w:r>
      <w:r>
        <w:t xml:space="preserve">: </w:t>
      </w:r>
      <w:r w:rsidR="001144E3">
        <w:rPr>
          <w:rFonts w:hint="eastAsia"/>
          <w:lang w:eastAsia="ko-KR"/>
        </w:rPr>
        <w:t>IT006</w:t>
      </w:r>
    </w:p>
    <w:p w14:paraId="76C4BE25" w14:textId="77777777" w:rsidR="00550278" w:rsidRDefault="00550278" w:rsidP="00550278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I</w:t>
      </w:r>
      <w:r w:rsidRPr="00380585">
        <w:rPr>
          <w:color w:val="808080" w:themeColor="background1" w:themeShade="80"/>
        </w:rPr>
        <w:t>ntegration</w:t>
      </w:r>
      <w:r>
        <w:rPr>
          <w:color w:val="808080" w:themeColor="background1" w:themeShade="80"/>
        </w:rPr>
        <w:t xml:space="preserve"> testing.</w:t>
      </w:r>
    </w:p>
    <w:p w14:paraId="74BF99CF" w14:textId="1E39B978" w:rsidR="00550278" w:rsidRDefault="00550278" w:rsidP="00550278">
      <w:r w:rsidRPr="004650B9">
        <w:rPr>
          <w:b/>
          <w:bCs/>
        </w:rPr>
        <w:t>Description</w:t>
      </w:r>
      <w:r>
        <w:t xml:space="preserve">: </w:t>
      </w:r>
      <w:r w:rsidR="008D2F80" w:rsidRPr="008D2F80">
        <w:t xml:space="preserve">These tests aim to integrate and validate the </w:t>
      </w:r>
      <w:proofErr w:type="spellStart"/>
      <w:r w:rsidR="008D2F80" w:rsidRPr="008D2F80">
        <w:t>validateDest</w:t>
      </w:r>
      <w:proofErr w:type="spellEnd"/>
      <w:r w:rsidR="008D2F80" w:rsidRPr="008D2F80">
        <w:t xml:space="preserve"> function, ensuring that it correctly determines whether a given destination point is within the map's bounds</w:t>
      </w:r>
      <w:r w:rsidR="008D2F80">
        <w:t>.</w:t>
      </w:r>
    </w:p>
    <w:p w14:paraId="757C8A84" w14:textId="30E3FBB5" w:rsidR="00550278" w:rsidRDefault="00550278" w:rsidP="00550278">
      <w:r w:rsidRPr="004650B9">
        <w:rPr>
          <w:b/>
          <w:bCs/>
        </w:rPr>
        <w:t>Setup:</w:t>
      </w:r>
      <w:r>
        <w:t xml:space="preserve"> </w:t>
      </w:r>
      <w:r w:rsidR="008D2F80" w:rsidRPr="008D2F80">
        <w:t>Define various Point objects with different row and column values to test different scenarios.</w:t>
      </w:r>
    </w:p>
    <w:p w14:paraId="5F3FE643" w14:textId="77777777" w:rsidR="008D2F80" w:rsidRDefault="00550278" w:rsidP="00550278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8D2F80" w:rsidRPr="008D2F80">
        <w:t>validateDest</w:t>
      </w:r>
      <w:proofErr w:type="spellEnd"/>
    </w:p>
    <w:p w14:paraId="763401DE" w14:textId="5FCD3A3C" w:rsidR="00550278" w:rsidRPr="004650B9" w:rsidRDefault="00550278" w:rsidP="00550278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550278" w14:paraId="33B3E724" w14:textId="77777777" w:rsidTr="00163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44389663" w14:textId="77777777" w:rsidR="00550278" w:rsidRDefault="00550278" w:rsidP="001636FA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49EE2DA7" w14:textId="77777777" w:rsidR="00550278" w:rsidRDefault="00550278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15A49C4" w14:textId="77777777" w:rsidR="00550278" w:rsidRDefault="00550278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FCCC5D7" w14:textId="77777777" w:rsidR="00550278" w:rsidRDefault="00550278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DCE7038" w14:textId="77777777" w:rsidR="00550278" w:rsidRDefault="00550278" w:rsidP="0016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550278" w14:paraId="6AB7EC50" w14:textId="77777777" w:rsidTr="0016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7B71EE8" w14:textId="7EB1876F" w:rsidR="00550278" w:rsidRDefault="008D2F80" w:rsidP="001636FA">
            <w:r w:rsidRPr="008D2F80">
              <w:t>Valid destination within bounds</w:t>
            </w:r>
            <w:r>
              <w:t>.</w:t>
            </w:r>
          </w:p>
        </w:tc>
        <w:tc>
          <w:tcPr>
            <w:tcW w:w="2340" w:type="dxa"/>
          </w:tcPr>
          <w:p w14:paraId="6729610D" w14:textId="3A5D3504" w:rsidR="00550278" w:rsidRDefault="008D2F80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F80">
              <w:t>Point {row=5, col=5}</w:t>
            </w:r>
          </w:p>
        </w:tc>
        <w:tc>
          <w:tcPr>
            <w:tcW w:w="1890" w:type="dxa"/>
          </w:tcPr>
          <w:p w14:paraId="397D2775" w14:textId="77777777" w:rsidR="00550278" w:rsidRDefault="00550278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115F9763" w14:textId="77777777" w:rsidR="00550278" w:rsidRDefault="00550278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1B3F6950" w14:textId="77777777" w:rsidR="00550278" w:rsidRDefault="00550278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50278" w14:paraId="06A011A0" w14:textId="77777777" w:rsidTr="0016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F1B97E" w14:textId="77E8C687" w:rsidR="00550278" w:rsidRDefault="008D2F80" w:rsidP="001636FA">
            <w:r w:rsidRPr="008D2F80">
              <w:t>Invalid destination (negative row)</w:t>
            </w:r>
            <w:r>
              <w:t>.</w:t>
            </w:r>
          </w:p>
        </w:tc>
        <w:tc>
          <w:tcPr>
            <w:tcW w:w="2340" w:type="dxa"/>
          </w:tcPr>
          <w:p w14:paraId="5065D6FC" w14:textId="69244E37" w:rsidR="00550278" w:rsidRDefault="008D2F80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F80">
              <w:t>Point {row=-1, col=5}</w:t>
            </w:r>
          </w:p>
        </w:tc>
        <w:tc>
          <w:tcPr>
            <w:tcW w:w="1890" w:type="dxa"/>
          </w:tcPr>
          <w:p w14:paraId="6DF574EF" w14:textId="77777777" w:rsidR="00550278" w:rsidRDefault="00550278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7C93EA88" w14:textId="77777777" w:rsidR="00550278" w:rsidRDefault="00550278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51997165" w14:textId="77777777" w:rsidR="00550278" w:rsidRDefault="00550278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50278" w14:paraId="199B8736" w14:textId="77777777" w:rsidTr="0016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D0EA1C" w14:textId="7C870920" w:rsidR="00550278" w:rsidRDefault="008D2F80" w:rsidP="001636FA">
            <w:r w:rsidRPr="008D2F80">
              <w:t>Invalid destination (negative col)</w:t>
            </w:r>
            <w:r>
              <w:t>.</w:t>
            </w:r>
          </w:p>
        </w:tc>
        <w:tc>
          <w:tcPr>
            <w:tcW w:w="2340" w:type="dxa"/>
          </w:tcPr>
          <w:p w14:paraId="7AB21CD8" w14:textId="473939CB" w:rsidR="00550278" w:rsidRDefault="008D2F80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F80">
              <w:t>Point {row=5, col=-1}</w:t>
            </w:r>
          </w:p>
        </w:tc>
        <w:tc>
          <w:tcPr>
            <w:tcW w:w="1890" w:type="dxa"/>
          </w:tcPr>
          <w:p w14:paraId="1E098128" w14:textId="77777777" w:rsidR="00550278" w:rsidRDefault="00550278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6DACAA94" w14:textId="77777777" w:rsidR="00550278" w:rsidRDefault="00550278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1418E1CF" w14:textId="77777777" w:rsidR="00550278" w:rsidRDefault="00550278" w:rsidP="0016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50278" w14:paraId="7EC30A7B" w14:textId="77777777" w:rsidTr="0016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9EE141" w14:textId="12100D77" w:rsidR="00550278" w:rsidRDefault="008D2F80" w:rsidP="001636FA">
            <w:r w:rsidRPr="008D2F80">
              <w:t>Invalid destination (exceed bounds)</w:t>
            </w:r>
          </w:p>
        </w:tc>
        <w:tc>
          <w:tcPr>
            <w:tcW w:w="2340" w:type="dxa"/>
          </w:tcPr>
          <w:p w14:paraId="3034751F" w14:textId="1EA37974" w:rsidR="00550278" w:rsidRDefault="008D2F80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F80">
              <w:t>Point {row=MAP_ROWS, col=MAP_COLS}</w:t>
            </w:r>
          </w:p>
        </w:tc>
        <w:tc>
          <w:tcPr>
            <w:tcW w:w="1890" w:type="dxa"/>
          </w:tcPr>
          <w:p w14:paraId="677DFF80" w14:textId="11CD43C0" w:rsidR="00550278" w:rsidRDefault="008D2F80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67BFB826" w14:textId="21670222" w:rsidR="00550278" w:rsidRDefault="008D2F80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4108842A" w14:textId="77777777" w:rsidR="00550278" w:rsidRDefault="00550278" w:rsidP="0016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7C973A4" w14:textId="77777777" w:rsidR="00550278" w:rsidRDefault="00550278" w:rsidP="00550278"/>
    <w:p w14:paraId="37130B48" w14:textId="493BB120" w:rsidR="00550278" w:rsidRDefault="00550278" w:rsidP="00550278">
      <w:r w:rsidRPr="00C546EB">
        <w:rPr>
          <w:b/>
          <w:bCs/>
        </w:rPr>
        <w:t>Bugs Found</w:t>
      </w:r>
      <w:r>
        <w:t>:</w:t>
      </w:r>
      <w:r w:rsidR="008D2F80">
        <w:t xml:space="preserve"> </w:t>
      </w:r>
      <w:r w:rsidR="00807EFB">
        <w:t>No bugs found during the test.</w:t>
      </w:r>
    </w:p>
    <w:p w14:paraId="384642BA" w14:textId="77777777" w:rsidR="00054003" w:rsidRDefault="00054003" w:rsidP="00550278"/>
    <w:p w14:paraId="4C72C4A5" w14:textId="77777777" w:rsidR="00054003" w:rsidRDefault="00054003" w:rsidP="00550278"/>
    <w:p w14:paraId="0A787E0E" w14:textId="77777777" w:rsidR="00054003" w:rsidRDefault="00054003" w:rsidP="00550278"/>
    <w:p w14:paraId="4F6BC701" w14:textId="77777777" w:rsidR="00054003" w:rsidRDefault="00054003" w:rsidP="00550278"/>
    <w:p w14:paraId="02A4BB04" w14:textId="77777777" w:rsidR="001144E3" w:rsidRDefault="001144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F62694" w14:textId="26E6E325" w:rsidR="00054003" w:rsidRDefault="00054003" w:rsidP="00054003">
      <w:pPr>
        <w:pStyle w:val="Heading1"/>
      </w:pPr>
      <w:r>
        <w:lastRenderedPageBreak/>
        <w:t>Test Description</w:t>
      </w:r>
    </w:p>
    <w:p w14:paraId="6D32DEF8" w14:textId="6C36A817" w:rsidR="00054003" w:rsidRDefault="00054003" w:rsidP="00054003">
      <w:pPr>
        <w:rPr>
          <w:lang w:eastAsia="ko-KR"/>
        </w:rPr>
      </w:pPr>
      <w:r w:rsidRPr="004650B9">
        <w:rPr>
          <w:b/>
          <w:bCs/>
        </w:rPr>
        <w:t>Test Name or ID</w:t>
      </w:r>
      <w:r>
        <w:t xml:space="preserve">: </w:t>
      </w:r>
      <w:r w:rsidR="001144E3">
        <w:rPr>
          <w:rFonts w:hint="eastAsia"/>
          <w:lang w:eastAsia="ko-KR"/>
        </w:rPr>
        <w:t>IT007</w:t>
      </w:r>
    </w:p>
    <w:p w14:paraId="53A0BCD0" w14:textId="77777777" w:rsidR="00054003" w:rsidRDefault="00054003" w:rsidP="00054003">
      <w:r w:rsidRPr="004650B9">
        <w:rPr>
          <w:b/>
          <w:bCs/>
        </w:rPr>
        <w:t>Test Type</w:t>
      </w:r>
      <w:r>
        <w:t xml:space="preserve">: </w:t>
      </w:r>
      <w:r>
        <w:rPr>
          <w:color w:val="808080" w:themeColor="background1" w:themeShade="80"/>
        </w:rPr>
        <w:t>I</w:t>
      </w:r>
      <w:r w:rsidRPr="00380585">
        <w:rPr>
          <w:color w:val="808080" w:themeColor="background1" w:themeShade="80"/>
        </w:rPr>
        <w:t>ntegration</w:t>
      </w:r>
      <w:r>
        <w:rPr>
          <w:color w:val="808080" w:themeColor="background1" w:themeShade="80"/>
        </w:rPr>
        <w:t xml:space="preserve"> testing.</w:t>
      </w:r>
    </w:p>
    <w:p w14:paraId="587866FB" w14:textId="0D8E49BF" w:rsidR="00054003" w:rsidRDefault="00054003" w:rsidP="00054003">
      <w:r w:rsidRPr="004650B9">
        <w:rPr>
          <w:b/>
          <w:bCs/>
        </w:rPr>
        <w:t>Description</w:t>
      </w:r>
      <w:r>
        <w:t xml:space="preserve">: </w:t>
      </w:r>
      <w:r w:rsidRPr="008D2F80">
        <w:t xml:space="preserve">These tests aim to integrate and validate the </w:t>
      </w:r>
      <w:proofErr w:type="spellStart"/>
      <w:r w:rsidRPr="008D2F80">
        <w:t>validate</w:t>
      </w:r>
      <w:r>
        <w:t>Shipment</w:t>
      </w:r>
      <w:proofErr w:type="spellEnd"/>
      <w:r w:rsidRPr="008D2F80">
        <w:t xml:space="preserve"> function, ensuring that it correctly determines whether a given destination point is within the map's bounds</w:t>
      </w:r>
      <w:r>
        <w:t>.</w:t>
      </w:r>
    </w:p>
    <w:p w14:paraId="1E1388D9" w14:textId="77777777" w:rsidR="00054003" w:rsidRDefault="00054003" w:rsidP="00054003">
      <w:r w:rsidRPr="004650B9">
        <w:rPr>
          <w:b/>
          <w:bCs/>
        </w:rPr>
        <w:t>Setup:</w:t>
      </w:r>
      <w:r>
        <w:t xml:space="preserve"> </w:t>
      </w:r>
      <w:r w:rsidRPr="008D2F80">
        <w:t>Define various Point objects with different row and column values to test different scenarios.</w:t>
      </w:r>
    </w:p>
    <w:p w14:paraId="6E75A241" w14:textId="1A879286" w:rsidR="00054003" w:rsidRDefault="00054003" w:rsidP="00054003">
      <w:r w:rsidRPr="00380585">
        <w:rPr>
          <w:b/>
          <w:bCs/>
        </w:rPr>
        <w:t>Test Function</w:t>
      </w:r>
      <w:r>
        <w:t xml:space="preserve">: </w:t>
      </w:r>
      <w:proofErr w:type="spellStart"/>
      <w:r w:rsidRPr="008D2F80">
        <w:t>validate</w:t>
      </w:r>
      <w:r>
        <w:t>Shipment</w:t>
      </w:r>
      <w:proofErr w:type="spellEnd"/>
    </w:p>
    <w:p w14:paraId="31DE8503" w14:textId="77777777" w:rsidR="00054003" w:rsidRPr="004650B9" w:rsidRDefault="00054003" w:rsidP="00054003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054003" w14:paraId="242644E4" w14:textId="77777777" w:rsidTr="004C2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40A17F0F" w14:textId="77777777" w:rsidR="00054003" w:rsidRDefault="00054003" w:rsidP="004C2C74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0E943A6B" w14:textId="77777777" w:rsidR="00054003" w:rsidRDefault="00054003" w:rsidP="004C2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6791D7C9" w14:textId="77777777" w:rsidR="00054003" w:rsidRDefault="00054003" w:rsidP="004C2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61102DB5" w14:textId="77777777" w:rsidR="00054003" w:rsidRDefault="00054003" w:rsidP="004C2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44B663FA" w14:textId="77777777" w:rsidR="00054003" w:rsidRDefault="00054003" w:rsidP="004C2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54003" w14:paraId="6A969208" w14:textId="77777777" w:rsidTr="004C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B2D94D9" w14:textId="22366E51" w:rsidR="00054003" w:rsidRDefault="00054003" w:rsidP="004C2C74">
            <w:r w:rsidRPr="00054003">
              <w:t>Valid Shipment</w:t>
            </w:r>
          </w:p>
        </w:tc>
        <w:tc>
          <w:tcPr>
            <w:tcW w:w="2340" w:type="dxa"/>
          </w:tcPr>
          <w:p w14:paraId="4EB4479C" w14:textId="6D06BA89" w:rsidR="00054003" w:rsidRDefault="00054003" w:rsidP="004C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003">
              <w:t>{150, MD_BOX, {10, 10}}</w:t>
            </w:r>
          </w:p>
        </w:tc>
        <w:tc>
          <w:tcPr>
            <w:tcW w:w="1890" w:type="dxa"/>
          </w:tcPr>
          <w:p w14:paraId="752C1265" w14:textId="77777777" w:rsidR="00054003" w:rsidRDefault="00054003" w:rsidP="004C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20" w:type="dxa"/>
          </w:tcPr>
          <w:p w14:paraId="36CAAE05" w14:textId="77777777" w:rsidR="00054003" w:rsidRDefault="00054003" w:rsidP="004C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</w:tcPr>
          <w:p w14:paraId="1882BCED" w14:textId="77777777" w:rsidR="00054003" w:rsidRDefault="00054003" w:rsidP="004C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54003" w14:paraId="29712F6A" w14:textId="77777777" w:rsidTr="004C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6D371E" w14:textId="5DE172E3" w:rsidR="00054003" w:rsidRDefault="00054003" w:rsidP="004C2C74">
            <w:r w:rsidRPr="00054003">
              <w:t>Invalid Box Size</w:t>
            </w:r>
          </w:p>
        </w:tc>
        <w:tc>
          <w:tcPr>
            <w:tcW w:w="2340" w:type="dxa"/>
          </w:tcPr>
          <w:p w14:paraId="51E83730" w14:textId="33026612" w:rsidR="00054003" w:rsidRDefault="00054003" w:rsidP="004C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003">
              <w:t>{150, 7, {10, 10}}</w:t>
            </w:r>
          </w:p>
        </w:tc>
        <w:tc>
          <w:tcPr>
            <w:tcW w:w="1890" w:type="dxa"/>
          </w:tcPr>
          <w:p w14:paraId="549A1C9B" w14:textId="77777777" w:rsidR="00054003" w:rsidRDefault="00054003" w:rsidP="004C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37483CED" w14:textId="77777777" w:rsidR="00054003" w:rsidRDefault="00054003" w:rsidP="004C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69562909" w14:textId="77777777" w:rsidR="00054003" w:rsidRDefault="00054003" w:rsidP="004C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54003" w14:paraId="78369303" w14:textId="77777777" w:rsidTr="004C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634B39F" w14:textId="67F7F01F" w:rsidR="00054003" w:rsidRDefault="00054003" w:rsidP="004C2C74">
            <w:r w:rsidRPr="00054003">
              <w:t>Invalid Weight</w:t>
            </w:r>
          </w:p>
        </w:tc>
        <w:tc>
          <w:tcPr>
            <w:tcW w:w="2340" w:type="dxa"/>
          </w:tcPr>
          <w:p w14:paraId="5EDBCADA" w14:textId="684864B4" w:rsidR="00054003" w:rsidRDefault="00054003" w:rsidP="004C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003">
              <w:t>{-10, MD_BOX, {10, 10}}</w:t>
            </w:r>
          </w:p>
        </w:tc>
        <w:tc>
          <w:tcPr>
            <w:tcW w:w="1890" w:type="dxa"/>
          </w:tcPr>
          <w:p w14:paraId="31020335" w14:textId="77777777" w:rsidR="00054003" w:rsidRDefault="00054003" w:rsidP="004C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3541E551" w14:textId="77777777" w:rsidR="00054003" w:rsidRDefault="00054003" w:rsidP="004C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3C071ED5" w14:textId="77777777" w:rsidR="00054003" w:rsidRDefault="00054003" w:rsidP="004C2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54003" w14:paraId="23D48611" w14:textId="77777777" w:rsidTr="004C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B2DEC9" w14:textId="3C179F32" w:rsidR="00054003" w:rsidRDefault="00054003" w:rsidP="004C2C74">
            <w:r w:rsidRPr="00054003">
              <w:t>Invalid Destination</w:t>
            </w:r>
          </w:p>
        </w:tc>
        <w:tc>
          <w:tcPr>
            <w:tcW w:w="2340" w:type="dxa"/>
          </w:tcPr>
          <w:p w14:paraId="4919B93C" w14:textId="5CFBF03A" w:rsidR="00054003" w:rsidRDefault="00054003" w:rsidP="004C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003">
              <w:t>{150, MD_BOX, {-1, 50}}</w:t>
            </w:r>
          </w:p>
        </w:tc>
        <w:tc>
          <w:tcPr>
            <w:tcW w:w="1890" w:type="dxa"/>
          </w:tcPr>
          <w:p w14:paraId="7AE40211" w14:textId="77777777" w:rsidR="00054003" w:rsidRDefault="00054003" w:rsidP="004C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</w:tcPr>
          <w:p w14:paraId="18304D20" w14:textId="77777777" w:rsidR="00054003" w:rsidRDefault="00054003" w:rsidP="004C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</w:tcPr>
          <w:p w14:paraId="100B7D59" w14:textId="77777777" w:rsidR="00054003" w:rsidRDefault="00054003" w:rsidP="004C2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A87ED20" w14:textId="77777777" w:rsidR="00054003" w:rsidRDefault="00054003" w:rsidP="00054003"/>
    <w:p w14:paraId="7BA0DD55" w14:textId="77777777" w:rsidR="00054003" w:rsidRPr="008D2F80" w:rsidRDefault="00054003" w:rsidP="00054003">
      <w:r w:rsidRPr="00C546EB">
        <w:rPr>
          <w:b/>
          <w:bCs/>
        </w:rPr>
        <w:t>Bugs Found</w:t>
      </w:r>
      <w:r>
        <w:t>: No bugs found during the test.</w:t>
      </w:r>
    </w:p>
    <w:p w14:paraId="43F8D452" w14:textId="77777777" w:rsidR="00054003" w:rsidRPr="008D2F80" w:rsidRDefault="00054003" w:rsidP="00550278"/>
    <w:p w14:paraId="70A4A222" w14:textId="77777777" w:rsidR="00550278" w:rsidRDefault="00550278" w:rsidP="00550278">
      <w:pPr>
        <w:rPr>
          <w:color w:val="808080" w:themeColor="background1" w:themeShade="80"/>
        </w:rPr>
      </w:pPr>
    </w:p>
    <w:p w14:paraId="08686AD2" w14:textId="77777777" w:rsidR="00EE0195" w:rsidRPr="00380585" w:rsidRDefault="00EE0195" w:rsidP="00157C6E">
      <w:pPr>
        <w:rPr>
          <w:color w:val="808080" w:themeColor="background1" w:themeShade="80"/>
        </w:rPr>
      </w:pPr>
    </w:p>
    <w:sectPr w:rsidR="00EE0195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54003"/>
    <w:rsid w:val="001144E3"/>
    <w:rsid w:val="00157C6E"/>
    <w:rsid w:val="00250D4F"/>
    <w:rsid w:val="002D121F"/>
    <w:rsid w:val="00305311"/>
    <w:rsid w:val="00331454"/>
    <w:rsid w:val="00380585"/>
    <w:rsid w:val="003E5CFC"/>
    <w:rsid w:val="004650B9"/>
    <w:rsid w:val="00500FC0"/>
    <w:rsid w:val="00550278"/>
    <w:rsid w:val="007E6C01"/>
    <w:rsid w:val="00807EFB"/>
    <w:rsid w:val="008C0F8F"/>
    <w:rsid w:val="008D2F80"/>
    <w:rsid w:val="008E1C4B"/>
    <w:rsid w:val="00917B4E"/>
    <w:rsid w:val="009C7C99"/>
    <w:rsid w:val="00B4237F"/>
    <w:rsid w:val="00B43F5E"/>
    <w:rsid w:val="00C546EB"/>
    <w:rsid w:val="00C81FA1"/>
    <w:rsid w:val="00C91228"/>
    <w:rsid w:val="00E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Seulgi Lee</cp:lastModifiedBy>
  <cp:revision>7</cp:revision>
  <dcterms:created xsi:type="dcterms:W3CDTF">2024-07-26T23:09:00Z</dcterms:created>
  <dcterms:modified xsi:type="dcterms:W3CDTF">2024-08-06T23:27:00Z</dcterms:modified>
</cp:coreProperties>
</file>