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139E9" w14:textId="77777777" w:rsidR="002633CB" w:rsidRDefault="002633CB" w:rsidP="002633CB">
      <w:pPr>
        <w:pStyle w:val="Heading1"/>
      </w:pPr>
      <w:r>
        <w:t>Test Description</w:t>
      </w:r>
    </w:p>
    <w:p w14:paraId="560768A0" w14:textId="73EC910B" w:rsidR="002633CB" w:rsidRPr="002C6129" w:rsidRDefault="002633CB" w:rsidP="002633CB">
      <w:pPr>
        <w:rPr>
          <w:lang w:eastAsia="ko-KR"/>
        </w:rPr>
      </w:pPr>
      <w:r w:rsidRPr="004650B9">
        <w:rPr>
          <w:b/>
          <w:bCs/>
        </w:rPr>
        <w:t>Test Name or ID</w:t>
      </w:r>
      <w:r>
        <w:t>:</w:t>
      </w:r>
      <w:r w:rsidR="002C6129">
        <w:rPr>
          <w:rFonts w:hint="eastAsia"/>
          <w:lang w:eastAsia="ko-KR"/>
        </w:rPr>
        <w:t xml:space="preserve"> T0</w:t>
      </w:r>
      <w:r w:rsidR="005B31A7">
        <w:rPr>
          <w:rFonts w:hint="eastAsia"/>
          <w:lang w:eastAsia="ko-KR"/>
        </w:rPr>
        <w:t>25 -</w:t>
      </w:r>
      <w:r w:rsidR="002C6129">
        <w:rPr>
          <w:rFonts w:hint="eastAsia"/>
          <w:lang w:eastAsia="ko-KR"/>
        </w:rPr>
        <w:t xml:space="preserve"> T0</w:t>
      </w:r>
      <w:r w:rsidR="005B31A7">
        <w:rPr>
          <w:rFonts w:hint="eastAsia"/>
          <w:lang w:eastAsia="ko-KR"/>
        </w:rPr>
        <w:t>28</w:t>
      </w:r>
    </w:p>
    <w:p w14:paraId="754598D0" w14:textId="3F0B4DB8" w:rsidR="002633CB" w:rsidRPr="002C6129" w:rsidRDefault="002633CB" w:rsidP="002633CB">
      <w:r w:rsidRPr="002C6129">
        <w:rPr>
          <w:b/>
          <w:bCs/>
        </w:rPr>
        <w:t>Test Type</w:t>
      </w:r>
      <w:r w:rsidRPr="002C6129">
        <w:t xml:space="preserve">: </w:t>
      </w:r>
      <w:r w:rsidR="003D666C">
        <w:t>White</w:t>
      </w:r>
      <w:r w:rsidRPr="002C6129">
        <w:t xml:space="preserve"> box</w:t>
      </w:r>
    </w:p>
    <w:p w14:paraId="0A0469D6" w14:textId="71DE66BA" w:rsidR="002633CB" w:rsidRPr="002C6129" w:rsidRDefault="002633CB" w:rsidP="002633CB">
      <w:r w:rsidRPr="002C6129">
        <w:rPr>
          <w:b/>
          <w:bCs/>
        </w:rPr>
        <w:t>Description</w:t>
      </w:r>
      <w:r w:rsidRPr="002C6129">
        <w:t>:</w:t>
      </w:r>
      <w:r w:rsidR="001D43C5" w:rsidRPr="001D43C5">
        <w:t xml:space="preserve"> These tests aim to validate the functionality of the </w:t>
      </w:r>
      <w:proofErr w:type="spellStart"/>
      <w:r w:rsidR="001D43C5" w:rsidRPr="001D43C5">
        <w:t>hasEnoughSpace</w:t>
      </w:r>
      <w:proofErr w:type="spellEnd"/>
      <w:r w:rsidR="001D43C5" w:rsidRPr="001D43C5">
        <w:t xml:space="preserve"> function</w:t>
      </w:r>
      <w:r w:rsidR="001D43C5">
        <w:t>.</w:t>
      </w:r>
    </w:p>
    <w:p w14:paraId="3943AB14" w14:textId="6A6B05F8" w:rsidR="002C6129" w:rsidRDefault="002633CB" w:rsidP="002633CB">
      <w:r w:rsidRPr="002C6129">
        <w:rPr>
          <w:b/>
          <w:bCs/>
        </w:rPr>
        <w:t>Setup:</w:t>
      </w:r>
      <w:r w:rsidRPr="002C6129">
        <w:t xml:space="preserve"> </w:t>
      </w:r>
      <w:r w:rsidR="001D43C5">
        <w:t>I</w:t>
      </w:r>
      <w:r w:rsidR="001D43C5" w:rsidRPr="001D43C5">
        <w:t>nitialize various Truck objects with specific volume and weight capacities.</w:t>
      </w:r>
    </w:p>
    <w:p w14:paraId="187216E9" w14:textId="3ACA3D73" w:rsidR="002633CB" w:rsidRPr="002C6129" w:rsidRDefault="002633CB" w:rsidP="002633CB">
      <w:r w:rsidRPr="002C6129">
        <w:rPr>
          <w:b/>
          <w:bCs/>
        </w:rPr>
        <w:t>Test Function</w:t>
      </w:r>
      <w:r w:rsidRPr="002C6129">
        <w:t>:</w:t>
      </w:r>
      <w:r w:rsidR="003D666C" w:rsidRPr="003D666C">
        <w:t xml:space="preserve"> </w:t>
      </w:r>
      <w:proofErr w:type="spellStart"/>
      <w:r w:rsidR="003D666C" w:rsidRPr="003D666C">
        <w:t>hasEnoughSpace</w:t>
      </w:r>
      <w:proofErr w:type="spellEnd"/>
    </w:p>
    <w:p w14:paraId="6BE5AEDA" w14:textId="77777777" w:rsidR="002633CB" w:rsidRDefault="002633CB" w:rsidP="002633CB">
      <w:pPr>
        <w:rPr>
          <w:b/>
          <w:bCs/>
        </w:rPr>
      </w:pP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255"/>
        <w:gridCol w:w="2527"/>
        <w:gridCol w:w="2412"/>
        <w:gridCol w:w="1239"/>
        <w:gridCol w:w="1030"/>
      </w:tblGrid>
      <w:tr w:rsidR="002C6129" w14:paraId="2B26790E" w14:textId="77777777" w:rsidTr="003D6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shd w:val="clear" w:color="auto" w:fill="A6A6A6" w:themeFill="background1" w:themeFillShade="A6"/>
          </w:tcPr>
          <w:p w14:paraId="776CC5FE" w14:textId="77777777" w:rsidR="002C6129" w:rsidRDefault="002C6129" w:rsidP="00CD2636">
            <w:r>
              <w:t>Description</w:t>
            </w:r>
          </w:p>
        </w:tc>
        <w:tc>
          <w:tcPr>
            <w:tcW w:w="2582" w:type="dxa"/>
            <w:shd w:val="clear" w:color="auto" w:fill="A6A6A6" w:themeFill="background1" w:themeFillShade="A6"/>
          </w:tcPr>
          <w:p w14:paraId="22F49DBB" w14:textId="77777777" w:rsidR="002C6129" w:rsidRDefault="002C6129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611" w:type="dxa"/>
            <w:shd w:val="clear" w:color="auto" w:fill="A6A6A6" w:themeFill="background1" w:themeFillShade="A6"/>
          </w:tcPr>
          <w:p w14:paraId="1D53DD89" w14:textId="77777777" w:rsidR="002C6129" w:rsidRDefault="002C6129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03" w:type="dxa"/>
            <w:shd w:val="clear" w:color="auto" w:fill="A6A6A6" w:themeFill="background1" w:themeFillShade="A6"/>
          </w:tcPr>
          <w:p w14:paraId="35669900" w14:textId="77777777" w:rsidR="002C6129" w:rsidRDefault="002C6129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566" w:type="dxa"/>
            <w:shd w:val="clear" w:color="auto" w:fill="A6A6A6" w:themeFill="background1" w:themeFillShade="A6"/>
          </w:tcPr>
          <w:p w14:paraId="3C0872BC" w14:textId="77777777" w:rsidR="002C6129" w:rsidRDefault="002C6129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C6129" w14:paraId="7A84BE0A" w14:textId="77777777" w:rsidTr="003D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DFED0FE" w14:textId="0355A3FD" w:rsidR="002C6129" w:rsidRPr="002C6129" w:rsidRDefault="003D666C" w:rsidP="00CD2636">
            <w:pPr>
              <w:rPr>
                <w:b w:val="0"/>
                <w:bCs w:val="0"/>
              </w:rPr>
            </w:pPr>
            <w:r w:rsidRPr="003D666C">
              <w:rPr>
                <w:b w:val="0"/>
                <w:bCs w:val="0"/>
              </w:rPr>
              <w:t>Test with valid Truck object and enough capacity.</w:t>
            </w:r>
          </w:p>
        </w:tc>
        <w:tc>
          <w:tcPr>
            <w:tcW w:w="2582" w:type="dxa"/>
          </w:tcPr>
          <w:p w14:paraId="4245295A" w14:textId="06D6B760" w:rsidR="002C6129" w:rsidRDefault="003D666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rPr>
                <w:rFonts w:eastAsiaTheme="minorEastAsia"/>
                <w:lang w:eastAsia="ko-KR"/>
              </w:rPr>
              <w:t>Truck {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=100,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=200},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wght</w:t>
            </w:r>
            <w:proofErr w:type="spellEnd"/>
            <w:r w:rsidRPr="003D666C">
              <w:rPr>
                <w:rFonts w:eastAsiaTheme="minorEastAsia"/>
                <w:lang w:eastAsia="ko-KR"/>
              </w:rPr>
              <w:t>=50, vol=50</w:t>
            </w:r>
            <w:r>
              <w:rPr>
                <w:rFonts w:eastAsiaTheme="minorEastAsia"/>
                <w:lang w:eastAsia="ko-KR"/>
              </w:rPr>
              <w:t>.</w:t>
            </w:r>
          </w:p>
          <w:p w14:paraId="33A4A858" w14:textId="0EE7CEB1" w:rsidR="003D666C" w:rsidRPr="003D666C" w:rsidRDefault="003D666C" w:rsidP="003D6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</w:p>
        </w:tc>
        <w:tc>
          <w:tcPr>
            <w:tcW w:w="2611" w:type="dxa"/>
          </w:tcPr>
          <w:p w14:paraId="4EDB0C6A" w14:textId="6644D719" w:rsidR="002C6129" w:rsidRDefault="003D666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3" w:type="dxa"/>
          </w:tcPr>
          <w:p w14:paraId="44780D2F" w14:textId="5731D70E" w:rsidR="002C6129" w:rsidRPr="000D0C35" w:rsidRDefault="000D0C35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566" w:type="dxa"/>
          </w:tcPr>
          <w:p w14:paraId="4C9E9346" w14:textId="5A0DA212" w:rsidR="002C6129" w:rsidRPr="000D0C35" w:rsidRDefault="000D0C35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2C6129" w14:paraId="68A023C2" w14:textId="77777777" w:rsidTr="003D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17B8F20" w14:textId="062E1BC8" w:rsidR="002C6129" w:rsidRPr="002C6129" w:rsidRDefault="003D666C" w:rsidP="00CD2636">
            <w:pPr>
              <w:rPr>
                <w:b w:val="0"/>
                <w:bCs w:val="0"/>
              </w:rPr>
            </w:pPr>
            <w:r w:rsidRPr="003D666C">
              <w:rPr>
                <w:b w:val="0"/>
                <w:bCs w:val="0"/>
              </w:rPr>
              <w:t>Test with valid Truck object but not enough volume capacity.</w:t>
            </w:r>
          </w:p>
        </w:tc>
        <w:tc>
          <w:tcPr>
            <w:tcW w:w="2582" w:type="dxa"/>
          </w:tcPr>
          <w:p w14:paraId="0C2EA475" w14:textId="2ECB9EFF" w:rsidR="002C6129" w:rsidRPr="002C6129" w:rsidRDefault="003D666C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rPr>
                <w:rFonts w:eastAsiaTheme="minorEastAsia"/>
                <w:lang w:eastAsia="ko-KR"/>
              </w:rPr>
              <w:t>Truck {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=30,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=200},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wght</w:t>
            </w:r>
            <w:proofErr w:type="spellEnd"/>
            <w:r w:rsidRPr="003D666C">
              <w:rPr>
                <w:rFonts w:eastAsiaTheme="minorEastAsia"/>
                <w:lang w:eastAsia="ko-KR"/>
              </w:rPr>
              <w:t>=50, vol=50</w:t>
            </w:r>
          </w:p>
        </w:tc>
        <w:tc>
          <w:tcPr>
            <w:tcW w:w="2611" w:type="dxa"/>
          </w:tcPr>
          <w:p w14:paraId="7467CA35" w14:textId="0011B84F" w:rsid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303" w:type="dxa"/>
          </w:tcPr>
          <w:p w14:paraId="4CC54BD0" w14:textId="2E1416C5" w:rsidR="002C6129" w:rsidRPr="000D0C35" w:rsidRDefault="000D0C35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</w:p>
        </w:tc>
        <w:tc>
          <w:tcPr>
            <w:tcW w:w="566" w:type="dxa"/>
          </w:tcPr>
          <w:p w14:paraId="47FA4E71" w14:textId="2217D552" w:rsidR="002C6129" w:rsidRPr="000D0C35" w:rsidRDefault="000D0C35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2C6129" w14:paraId="7948168C" w14:textId="77777777" w:rsidTr="003D6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288BA18" w14:textId="352EEB31" w:rsidR="002C6129" w:rsidRPr="002C6129" w:rsidRDefault="003D666C" w:rsidP="00CD2636">
            <w:pPr>
              <w:rPr>
                <w:b w:val="0"/>
                <w:bCs w:val="0"/>
              </w:rPr>
            </w:pPr>
            <w:r w:rsidRPr="003D666C">
              <w:rPr>
                <w:b w:val="0"/>
                <w:bCs w:val="0"/>
              </w:rPr>
              <w:t>Test with valid Truck object but not enough weight capacity.</w:t>
            </w:r>
          </w:p>
        </w:tc>
        <w:tc>
          <w:tcPr>
            <w:tcW w:w="2582" w:type="dxa"/>
          </w:tcPr>
          <w:p w14:paraId="325804C9" w14:textId="294FC0E7" w:rsidR="002C6129" w:rsidRPr="002C6129" w:rsidRDefault="003D666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rPr>
                <w:rFonts w:eastAsiaTheme="minorEastAsia"/>
                <w:lang w:eastAsia="ko-KR"/>
              </w:rPr>
              <w:t>Truck {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=100,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=30},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wght</w:t>
            </w:r>
            <w:proofErr w:type="spellEnd"/>
            <w:r w:rsidRPr="003D666C">
              <w:rPr>
                <w:rFonts w:eastAsiaTheme="minorEastAsia"/>
                <w:lang w:eastAsia="ko-KR"/>
              </w:rPr>
              <w:t>=50, vol=50</w:t>
            </w:r>
          </w:p>
        </w:tc>
        <w:tc>
          <w:tcPr>
            <w:tcW w:w="2611" w:type="dxa"/>
          </w:tcPr>
          <w:p w14:paraId="75BC533B" w14:textId="208254C9" w:rsidR="002C6129" w:rsidRDefault="003D666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3" w:type="dxa"/>
          </w:tcPr>
          <w:p w14:paraId="54D1F1D2" w14:textId="53BA3F82" w:rsidR="002C6129" w:rsidRPr="000D0C35" w:rsidRDefault="000D0C35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</w:p>
        </w:tc>
        <w:tc>
          <w:tcPr>
            <w:tcW w:w="566" w:type="dxa"/>
          </w:tcPr>
          <w:p w14:paraId="1536FB01" w14:textId="65A801D3" w:rsidR="002C6129" w:rsidRPr="000D0C35" w:rsidRDefault="000D0C35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2C6129" w14:paraId="7933C906" w14:textId="77777777" w:rsidTr="003D6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D95FA1C" w14:textId="0032C736" w:rsidR="002C6129" w:rsidRPr="002C6129" w:rsidRDefault="003D666C" w:rsidP="00CD2636">
            <w:pPr>
              <w:rPr>
                <w:b w:val="0"/>
                <w:bCs w:val="0"/>
              </w:rPr>
            </w:pPr>
            <w:r w:rsidRPr="003D666C">
              <w:rPr>
                <w:b w:val="0"/>
                <w:bCs w:val="0"/>
              </w:rPr>
              <w:t>Test with null Truck object.</w:t>
            </w:r>
          </w:p>
        </w:tc>
        <w:tc>
          <w:tcPr>
            <w:tcW w:w="2582" w:type="dxa"/>
          </w:tcPr>
          <w:p w14:paraId="5DA8EABF" w14:textId="53A9F595" w:rsidR="002C6129" w:rsidRDefault="003D666C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66C">
              <w:t xml:space="preserve">NULL, </w:t>
            </w:r>
            <w:proofErr w:type="spellStart"/>
            <w:r w:rsidRPr="003D666C">
              <w:t>wght</w:t>
            </w:r>
            <w:proofErr w:type="spellEnd"/>
            <w:r w:rsidRPr="003D666C">
              <w:t>=50, vol=50</w:t>
            </w:r>
          </w:p>
        </w:tc>
        <w:tc>
          <w:tcPr>
            <w:tcW w:w="2611" w:type="dxa"/>
          </w:tcPr>
          <w:p w14:paraId="344294C7" w14:textId="736E88FA" w:rsidR="002C6129" w:rsidRDefault="003D666C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303" w:type="dxa"/>
          </w:tcPr>
          <w:p w14:paraId="795265A4" w14:textId="02F6A129" w:rsidR="002C6129" w:rsidRPr="000D0C35" w:rsidRDefault="000D0C35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-1</w:t>
            </w:r>
          </w:p>
        </w:tc>
        <w:tc>
          <w:tcPr>
            <w:tcW w:w="566" w:type="dxa"/>
          </w:tcPr>
          <w:p w14:paraId="69122C20" w14:textId="644EC5EB" w:rsidR="002C6129" w:rsidRPr="000D0C35" w:rsidRDefault="000D0C35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</w:tbl>
    <w:p w14:paraId="5A9F3209" w14:textId="77777777" w:rsidR="002633CB" w:rsidRDefault="002633CB" w:rsidP="002633CB"/>
    <w:p w14:paraId="0DBA7213" w14:textId="109D67D4" w:rsidR="002C6129" w:rsidRDefault="002C6129" w:rsidP="00B84429">
      <w:pPr>
        <w:rPr>
          <w:color w:val="808080" w:themeColor="background1" w:themeShade="80"/>
        </w:rPr>
      </w:pPr>
      <w:r w:rsidRPr="00C546EB">
        <w:rPr>
          <w:b/>
          <w:bCs/>
        </w:rPr>
        <w:t>Bugs Found</w:t>
      </w:r>
      <w:r>
        <w:t>:</w:t>
      </w:r>
    </w:p>
    <w:p w14:paraId="2E0B86B2" w14:textId="789F3E71" w:rsidR="00B84429" w:rsidRDefault="00B84429" w:rsidP="00B84429">
      <w:r w:rsidRPr="00B84429">
        <w:t>No bugs were found during the testing of the function.</w:t>
      </w:r>
    </w:p>
    <w:p w14:paraId="0BC169F2" w14:textId="77777777" w:rsidR="002633CB" w:rsidRDefault="002633CB" w:rsidP="002633CB">
      <w:pPr>
        <w:rPr>
          <w:color w:val="808080" w:themeColor="background1" w:themeShade="80"/>
        </w:rPr>
      </w:pPr>
    </w:p>
    <w:p w14:paraId="160A1340" w14:textId="77777777" w:rsidR="002633CB" w:rsidRDefault="002633CB" w:rsidP="002633CB">
      <w:pPr>
        <w:rPr>
          <w:color w:val="808080" w:themeColor="background1" w:themeShade="80"/>
        </w:rPr>
      </w:pPr>
    </w:p>
    <w:p w14:paraId="1B9149C8" w14:textId="77777777" w:rsidR="002633CB" w:rsidRDefault="002633CB" w:rsidP="002633CB">
      <w:pPr>
        <w:rPr>
          <w:color w:val="808080" w:themeColor="background1" w:themeShade="80"/>
        </w:rPr>
      </w:pPr>
    </w:p>
    <w:p w14:paraId="2FC834BB" w14:textId="77777777" w:rsidR="002633CB" w:rsidRPr="00380585" w:rsidRDefault="002633CB" w:rsidP="002633CB">
      <w:pPr>
        <w:rPr>
          <w:color w:val="808080" w:themeColor="background1" w:themeShade="80"/>
        </w:rPr>
      </w:pPr>
    </w:p>
    <w:p w14:paraId="0C9A7E2C" w14:textId="77777777" w:rsidR="002633CB" w:rsidRDefault="002633C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3DEED0D4" w14:textId="77777777" w:rsidR="002633CB" w:rsidRDefault="002633CB" w:rsidP="002633CB">
      <w:pPr>
        <w:pStyle w:val="Heading1"/>
      </w:pPr>
      <w:r>
        <w:lastRenderedPageBreak/>
        <w:t>Test Description</w:t>
      </w:r>
    </w:p>
    <w:p w14:paraId="0DCE3707" w14:textId="798779F8" w:rsidR="002633CB" w:rsidRPr="00F44BC8" w:rsidRDefault="002633CB" w:rsidP="002633CB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="00F44BC8" w:rsidRPr="00F44BC8">
        <w:rPr>
          <w:rFonts w:hint="eastAsia"/>
          <w:lang w:eastAsia="ko-KR"/>
        </w:rPr>
        <w:t xml:space="preserve"> </w:t>
      </w:r>
      <w:r w:rsidR="005B31A7">
        <w:rPr>
          <w:rFonts w:hint="eastAsia"/>
          <w:lang w:eastAsia="ko-KR"/>
        </w:rPr>
        <w:t>T029 - T032</w:t>
      </w:r>
    </w:p>
    <w:p w14:paraId="3B21B699" w14:textId="79AE9A20" w:rsidR="002633CB" w:rsidRPr="00F44BC8" w:rsidRDefault="002633CB" w:rsidP="002633CB">
      <w:r w:rsidRPr="00F44BC8">
        <w:rPr>
          <w:b/>
          <w:bCs/>
        </w:rPr>
        <w:t>Test Type</w:t>
      </w:r>
      <w:r w:rsidRPr="00F44BC8">
        <w:t xml:space="preserve">: </w:t>
      </w:r>
      <w:r w:rsidR="003D666C">
        <w:t>White</w:t>
      </w:r>
      <w:r w:rsidRPr="00F44BC8">
        <w:t xml:space="preserve"> box</w:t>
      </w:r>
    </w:p>
    <w:p w14:paraId="1766E81F" w14:textId="0CFACE1B" w:rsidR="002633CB" w:rsidRPr="00F44BC8" w:rsidRDefault="002633CB" w:rsidP="002633CB">
      <w:r w:rsidRPr="00F44BC8">
        <w:rPr>
          <w:b/>
          <w:bCs/>
        </w:rPr>
        <w:t>Description</w:t>
      </w:r>
      <w:r w:rsidRPr="00F44BC8">
        <w:t>:</w:t>
      </w:r>
      <w:r w:rsidR="001D43C5" w:rsidRPr="001D43C5">
        <w:t xml:space="preserve"> These tests aim to validate the functionality of the </w:t>
      </w:r>
      <w:proofErr w:type="spellStart"/>
      <w:r w:rsidR="001D43C5" w:rsidRPr="001D43C5">
        <w:t>loadShipment</w:t>
      </w:r>
      <w:proofErr w:type="spellEnd"/>
      <w:r w:rsidR="001D43C5" w:rsidRPr="001D43C5">
        <w:t xml:space="preserve"> function</w:t>
      </w:r>
      <w:r w:rsidR="001D43C5">
        <w:t>.</w:t>
      </w:r>
    </w:p>
    <w:p w14:paraId="61E3AD40" w14:textId="648A7A4F" w:rsidR="002633CB" w:rsidRPr="00F44BC8" w:rsidRDefault="002633CB" w:rsidP="002633CB">
      <w:r w:rsidRPr="00F44BC8">
        <w:rPr>
          <w:b/>
          <w:bCs/>
        </w:rPr>
        <w:t>Setup:</w:t>
      </w:r>
      <w:r w:rsidRPr="00F44BC8">
        <w:t xml:space="preserve"> </w:t>
      </w:r>
      <w:r w:rsidR="001D43C5" w:rsidRPr="001D43C5">
        <w:t>Initialize various Truck objects with specific volume and weight capacities.</w:t>
      </w:r>
    </w:p>
    <w:p w14:paraId="3FDFFE7D" w14:textId="0A263497" w:rsidR="00F44BC8" w:rsidRDefault="002633CB" w:rsidP="00F44BC8">
      <w:pPr>
        <w:rPr>
          <w:b/>
          <w:bCs/>
        </w:rPr>
      </w:pPr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 w:rsidR="003D666C" w:rsidRPr="003D666C">
        <w:t>loadShipment</w:t>
      </w:r>
      <w:proofErr w:type="spellEnd"/>
      <w:r w:rsidR="003D666C">
        <w:br/>
      </w:r>
      <w:r w:rsidR="00F44BC8"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1760"/>
        <w:gridCol w:w="2155"/>
        <w:gridCol w:w="2359"/>
        <w:gridCol w:w="2141"/>
        <w:gridCol w:w="1048"/>
      </w:tblGrid>
      <w:tr w:rsidR="00F44BC8" w14:paraId="4991D528" w14:textId="77777777" w:rsidTr="00CD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0F32D8EE" w14:textId="77777777" w:rsidR="00F44BC8" w:rsidRDefault="00F44BC8" w:rsidP="00CD2636">
            <w: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2CB8DBEF" w14:textId="77777777" w:rsidR="00F44BC8" w:rsidRDefault="00F44BC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4ADA1F83" w14:textId="77777777" w:rsidR="00F44BC8" w:rsidRDefault="00F44BC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CF7CD91" w14:textId="77777777" w:rsidR="00F44BC8" w:rsidRDefault="00F44BC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995F982" w14:textId="77777777" w:rsidR="00F44BC8" w:rsidRDefault="00F44BC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44BC8" w14:paraId="015DFAF9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AAB2CB4" w14:textId="10484C62" w:rsidR="00F44BC8" w:rsidRPr="00F44BC8" w:rsidRDefault="003D666C" w:rsidP="00CD2636">
            <w:pPr>
              <w:rPr>
                <w:b w:val="0"/>
                <w:bCs w:val="0"/>
              </w:rPr>
            </w:pPr>
            <w:r w:rsidRPr="003D666C">
              <w:rPr>
                <w:b w:val="0"/>
                <w:bCs w:val="0"/>
              </w:rPr>
              <w:t>Test with valid box size and weight, and enough space in Truck.</w:t>
            </w:r>
          </w:p>
        </w:tc>
        <w:tc>
          <w:tcPr>
            <w:tcW w:w="1530" w:type="dxa"/>
          </w:tcPr>
          <w:p w14:paraId="13DEF90B" w14:textId="00A2709C" w:rsidR="00F44BC8" w:rsidRPr="002C6129" w:rsidRDefault="003D666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rPr>
                <w:rFonts w:eastAsiaTheme="minorEastAsia"/>
                <w:lang w:eastAsia="ko-KR"/>
              </w:rPr>
              <w:t>Truck {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=100,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=200},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wght</w:t>
            </w:r>
            <w:proofErr w:type="spellEnd"/>
            <w:r w:rsidRPr="003D666C">
              <w:rPr>
                <w:rFonts w:eastAsiaTheme="minorEastAsia"/>
                <w:lang w:eastAsia="ko-KR"/>
              </w:rPr>
              <w:t>=50, vol=5</w:t>
            </w:r>
          </w:p>
        </w:tc>
        <w:tc>
          <w:tcPr>
            <w:tcW w:w="2700" w:type="dxa"/>
          </w:tcPr>
          <w:p w14:paraId="6C04D404" w14:textId="66EC4575" w:rsidR="00F44BC8" w:rsidRDefault="003D666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66C">
              <w:t>tr-&gt;</w:t>
            </w:r>
            <w:proofErr w:type="spellStart"/>
            <w:r w:rsidRPr="003D666C">
              <w:t>volCapacity</w:t>
            </w:r>
            <w:proofErr w:type="spellEnd"/>
            <w:r w:rsidRPr="003D666C">
              <w:t>=5,</w:t>
            </w:r>
            <w:r>
              <w:br/>
            </w:r>
            <w:r w:rsidRPr="003D666C">
              <w:t xml:space="preserve"> tr-&gt;</w:t>
            </w:r>
            <w:proofErr w:type="spellStart"/>
            <w:r w:rsidRPr="003D666C">
              <w:t>weightCapacity</w:t>
            </w:r>
            <w:proofErr w:type="spellEnd"/>
            <w:r w:rsidRPr="003D666C">
              <w:t>=150</w:t>
            </w:r>
          </w:p>
        </w:tc>
        <w:tc>
          <w:tcPr>
            <w:tcW w:w="1620" w:type="dxa"/>
          </w:tcPr>
          <w:p w14:paraId="10468010" w14:textId="0AE514C3" w:rsidR="00F44BC8" w:rsidRDefault="00D6483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66C">
              <w:t>tr-&gt;</w:t>
            </w:r>
            <w:proofErr w:type="spellStart"/>
            <w:r w:rsidRPr="003D666C">
              <w:t>volCapacity</w:t>
            </w:r>
            <w:proofErr w:type="spellEnd"/>
            <w:r w:rsidRPr="003D666C">
              <w:t>=5,</w:t>
            </w:r>
            <w:r>
              <w:br/>
            </w:r>
            <w:r w:rsidRPr="003D666C">
              <w:t xml:space="preserve"> tr-&gt;</w:t>
            </w:r>
            <w:proofErr w:type="spellStart"/>
            <w:r w:rsidRPr="003D666C">
              <w:t>weightCapacity</w:t>
            </w:r>
            <w:proofErr w:type="spellEnd"/>
            <w:r w:rsidRPr="003D666C">
              <w:t>=150</w:t>
            </w:r>
          </w:p>
        </w:tc>
        <w:tc>
          <w:tcPr>
            <w:tcW w:w="1075" w:type="dxa"/>
          </w:tcPr>
          <w:p w14:paraId="7BAB9AC9" w14:textId="40D23D46" w:rsidR="00F44BC8" w:rsidRPr="00D6483C" w:rsidRDefault="00D6483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F44BC8" w14:paraId="51BCEAD2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71CFF1" w14:textId="7F9FDC1B" w:rsidR="00F44BC8" w:rsidRPr="00F44BC8" w:rsidRDefault="003D666C" w:rsidP="00CD2636">
            <w:pPr>
              <w:rPr>
                <w:b w:val="0"/>
                <w:bCs w:val="0"/>
              </w:rPr>
            </w:pPr>
            <w:r w:rsidRPr="003D666C">
              <w:rPr>
                <w:b w:val="0"/>
                <w:bCs w:val="0"/>
              </w:rPr>
              <w:t>Test with invalid box size.</w:t>
            </w:r>
          </w:p>
        </w:tc>
        <w:tc>
          <w:tcPr>
            <w:tcW w:w="1530" w:type="dxa"/>
          </w:tcPr>
          <w:p w14:paraId="62430DD7" w14:textId="502C62B7" w:rsidR="00F44BC8" w:rsidRPr="002C6129" w:rsidRDefault="003D666C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rPr>
                <w:rFonts w:eastAsiaTheme="minorEastAsia"/>
                <w:lang w:eastAsia="ko-KR"/>
              </w:rPr>
              <w:t>Truck {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=100,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=200},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wght</w:t>
            </w:r>
            <w:proofErr w:type="spellEnd"/>
            <w:r w:rsidRPr="003D666C">
              <w:rPr>
                <w:rFonts w:eastAsiaTheme="minorEastAsia"/>
                <w:lang w:eastAsia="ko-KR"/>
              </w:rPr>
              <w:t>=50, vol=-1</w:t>
            </w:r>
          </w:p>
        </w:tc>
        <w:tc>
          <w:tcPr>
            <w:tcW w:w="2700" w:type="dxa"/>
          </w:tcPr>
          <w:p w14:paraId="15AD9653" w14:textId="3FA52703" w:rsidR="00EC5350" w:rsidRPr="00EC5350" w:rsidRDefault="00EC5350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t>tr-&gt;</w:t>
            </w:r>
            <w:proofErr w:type="spellStart"/>
            <w:r w:rsidRPr="003D666C">
              <w:t>volCapacity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100</w:t>
            </w:r>
            <w:r w:rsidRPr="003D666C">
              <w:t>,</w:t>
            </w:r>
            <w:r>
              <w:br/>
            </w:r>
            <w:r w:rsidRPr="003D666C">
              <w:t xml:space="preserve"> tr-&gt;</w:t>
            </w:r>
            <w:proofErr w:type="spellStart"/>
            <w:r w:rsidRPr="003D666C">
              <w:t>weightCapacity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200</w:t>
            </w:r>
          </w:p>
          <w:p w14:paraId="4176ECC6" w14:textId="13C00E2B" w:rsidR="00F44BC8" w:rsidRPr="00EC5350" w:rsidRDefault="00EC5350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3D666C" w:rsidRPr="003D666C">
              <w:t>"Box size is invalid!"</w:t>
            </w:r>
            <w:r>
              <w:rPr>
                <w:rFonts w:eastAsiaTheme="minorEastAsia" w:hint="eastAsia"/>
                <w:lang w:eastAsia="ko-KR"/>
              </w:rPr>
              <w:t xml:space="preserve"> -&gt; nothing </w:t>
            </w:r>
            <w:proofErr w:type="gramStart"/>
            <w:r>
              <w:rPr>
                <w:rFonts w:eastAsiaTheme="minorEastAsia" w:hint="eastAsia"/>
                <w:lang w:eastAsia="ko-KR"/>
              </w:rPr>
              <w:t>change</w:t>
            </w:r>
            <w:proofErr w:type="gramEnd"/>
            <w:r>
              <w:rPr>
                <w:rFonts w:eastAsiaTheme="minorEastAsia" w:hint="eastAsia"/>
                <w:lang w:eastAsia="ko-KR"/>
              </w:rPr>
              <w:t>)</w:t>
            </w:r>
          </w:p>
        </w:tc>
        <w:tc>
          <w:tcPr>
            <w:tcW w:w="1620" w:type="dxa"/>
          </w:tcPr>
          <w:p w14:paraId="036C1FC2" w14:textId="77777777" w:rsidR="00EC5350" w:rsidRPr="00EC5350" w:rsidRDefault="00EC5350" w:rsidP="00EC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t>tr-&gt;</w:t>
            </w:r>
            <w:proofErr w:type="spellStart"/>
            <w:r w:rsidRPr="003D666C">
              <w:t>volCapacity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100</w:t>
            </w:r>
            <w:r w:rsidRPr="003D666C">
              <w:t>,</w:t>
            </w:r>
            <w:r>
              <w:br/>
            </w:r>
            <w:r w:rsidRPr="003D666C">
              <w:t xml:space="preserve"> tr-&gt;</w:t>
            </w:r>
            <w:proofErr w:type="spellStart"/>
            <w:r w:rsidRPr="003D666C">
              <w:t>weightCapacity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200</w:t>
            </w:r>
          </w:p>
          <w:p w14:paraId="0A664D3D" w14:textId="660AF698" w:rsidR="00F44BC8" w:rsidRDefault="00EC5350" w:rsidP="00EC5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(</w:t>
            </w:r>
            <w:r w:rsidRPr="003D666C">
              <w:t>"Box size is invalid!"</w:t>
            </w:r>
            <w:r>
              <w:rPr>
                <w:rFonts w:eastAsiaTheme="minorEastAsia" w:hint="eastAsia"/>
                <w:lang w:eastAsia="ko-KR"/>
              </w:rPr>
              <w:t xml:space="preserve"> -&gt; nothing </w:t>
            </w:r>
            <w:proofErr w:type="gramStart"/>
            <w:r>
              <w:rPr>
                <w:rFonts w:eastAsiaTheme="minorEastAsia" w:hint="eastAsia"/>
                <w:lang w:eastAsia="ko-KR"/>
              </w:rPr>
              <w:t>change</w:t>
            </w:r>
            <w:proofErr w:type="gramEnd"/>
            <w:r>
              <w:rPr>
                <w:rFonts w:eastAsiaTheme="minorEastAsia" w:hint="eastAsia"/>
                <w:lang w:eastAsia="ko-KR"/>
              </w:rPr>
              <w:t>)</w:t>
            </w:r>
          </w:p>
        </w:tc>
        <w:tc>
          <w:tcPr>
            <w:tcW w:w="1075" w:type="dxa"/>
          </w:tcPr>
          <w:p w14:paraId="11ADC074" w14:textId="3D0D37E8" w:rsidR="00F44BC8" w:rsidRDefault="00EC5350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F44BC8" w14:paraId="07DAB077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895B78" w14:textId="5D1ECCD0" w:rsidR="00F44BC8" w:rsidRPr="00F44BC8" w:rsidRDefault="003D666C" w:rsidP="00CD2636">
            <w:pPr>
              <w:rPr>
                <w:b w:val="0"/>
                <w:bCs w:val="0"/>
              </w:rPr>
            </w:pPr>
            <w:r w:rsidRPr="003D666C">
              <w:rPr>
                <w:b w:val="0"/>
                <w:bCs w:val="0"/>
              </w:rPr>
              <w:t>Test with invalid weight size.</w:t>
            </w:r>
          </w:p>
        </w:tc>
        <w:tc>
          <w:tcPr>
            <w:tcW w:w="1530" w:type="dxa"/>
          </w:tcPr>
          <w:p w14:paraId="4B86FAFC" w14:textId="12739A6A" w:rsidR="00F44BC8" w:rsidRPr="002C6129" w:rsidRDefault="003D666C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rPr>
                <w:rFonts w:eastAsiaTheme="minorEastAsia"/>
                <w:lang w:eastAsia="ko-KR"/>
              </w:rPr>
              <w:t>Truck {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=100,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=200},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wght</w:t>
            </w:r>
            <w:proofErr w:type="spellEnd"/>
            <w:r w:rsidRPr="003D666C">
              <w:rPr>
                <w:rFonts w:eastAsiaTheme="minorEastAsia"/>
                <w:lang w:eastAsia="ko-KR"/>
              </w:rPr>
              <w:t>=-50, vol=5</w:t>
            </w:r>
          </w:p>
        </w:tc>
        <w:tc>
          <w:tcPr>
            <w:tcW w:w="2700" w:type="dxa"/>
          </w:tcPr>
          <w:p w14:paraId="6A7C0A6F" w14:textId="77777777" w:rsidR="00E610E0" w:rsidRPr="00EC5350" w:rsidRDefault="00E610E0" w:rsidP="00E6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t>tr-&gt;</w:t>
            </w:r>
            <w:proofErr w:type="spellStart"/>
            <w:r w:rsidRPr="003D666C">
              <w:t>volCapacity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100</w:t>
            </w:r>
            <w:r w:rsidRPr="003D666C">
              <w:t>,</w:t>
            </w:r>
            <w:r>
              <w:br/>
            </w:r>
            <w:r w:rsidRPr="003D666C">
              <w:t xml:space="preserve"> tr-&gt;</w:t>
            </w:r>
            <w:proofErr w:type="spellStart"/>
            <w:r w:rsidRPr="003D666C">
              <w:t>weightCapacity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200</w:t>
            </w:r>
          </w:p>
          <w:p w14:paraId="14578112" w14:textId="7BD14D96" w:rsidR="00F44BC8" w:rsidRPr="00E610E0" w:rsidRDefault="00E610E0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3D666C" w:rsidRPr="003D666C">
              <w:t>"Weight size is invalid!"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  <w:tc>
          <w:tcPr>
            <w:tcW w:w="1620" w:type="dxa"/>
          </w:tcPr>
          <w:p w14:paraId="6879649C" w14:textId="77777777" w:rsidR="00E610E0" w:rsidRPr="00EC5350" w:rsidRDefault="00E610E0" w:rsidP="00E6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t>tr-&gt;</w:t>
            </w:r>
            <w:proofErr w:type="spellStart"/>
            <w:r w:rsidRPr="003D666C">
              <w:t>volCapacity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100</w:t>
            </w:r>
            <w:r w:rsidRPr="003D666C">
              <w:t>,</w:t>
            </w:r>
            <w:r>
              <w:br/>
            </w:r>
            <w:r w:rsidRPr="003D666C">
              <w:t xml:space="preserve"> tr-&gt;</w:t>
            </w:r>
            <w:proofErr w:type="spellStart"/>
            <w:r w:rsidRPr="003D666C">
              <w:t>weightCapacity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200</w:t>
            </w:r>
          </w:p>
          <w:p w14:paraId="7BFF5C1D" w14:textId="1415AD62" w:rsidR="00F44BC8" w:rsidRDefault="00E610E0" w:rsidP="00E6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(</w:t>
            </w:r>
            <w:r w:rsidRPr="003D666C">
              <w:t>"Weight size is invalid!"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  <w:tc>
          <w:tcPr>
            <w:tcW w:w="1075" w:type="dxa"/>
          </w:tcPr>
          <w:p w14:paraId="0E7DB6CE" w14:textId="7AB96FB2" w:rsidR="00F44BC8" w:rsidRDefault="00E610E0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F44BC8" w14:paraId="60BE5A54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BB07E79" w14:textId="42B3679E" w:rsidR="00F44BC8" w:rsidRPr="00F44BC8" w:rsidRDefault="003D666C" w:rsidP="00CD2636">
            <w:pPr>
              <w:rPr>
                <w:b w:val="0"/>
                <w:bCs w:val="0"/>
              </w:rPr>
            </w:pPr>
            <w:r w:rsidRPr="003D666C">
              <w:rPr>
                <w:b w:val="0"/>
                <w:bCs w:val="0"/>
              </w:rPr>
              <w:t>Test with valid box size and weight but not enough space in Truck.</w:t>
            </w:r>
          </w:p>
        </w:tc>
        <w:tc>
          <w:tcPr>
            <w:tcW w:w="1530" w:type="dxa"/>
          </w:tcPr>
          <w:p w14:paraId="6CF0DF77" w14:textId="50629406" w:rsidR="00F44BC8" w:rsidRPr="00F44BC8" w:rsidRDefault="003D666C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rPr>
                <w:rFonts w:eastAsiaTheme="minorEastAsia"/>
                <w:lang w:eastAsia="ko-KR"/>
              </w:rPr>
              <w:t>Truck {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>=</w:t>
            </w:r>
            <w:r w:rsidR="00184D2F">
              <w:rPr>
                <w:rFonts w:eastAsiaTheme="minorEastAsia" w:hint="eastAsia"/>
                <w:lang w:eastAsia="ko-KR"/>
              </w:rPr>
              <w:t>100</w:t>
            </w:r>
            <w:r w:rsidRPr="003D666C">
              <w:rPr>
                <w:rFonts w:eastAsiaTheme="minorEastAsia"/>
                <w:lang w:eastAsia="ko-KR"/>
              </w:rPr>
              <w:t xml:space="preserve">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3D666C">
              <w:rPr>
                <w:rFonts w:eastAsiaTheme="minorEastAsia"/>
                <w:lang w:eastAsia="ko-KR"/>
              </w:rPr>
              <w:t xml:space="preserve">=200}, </w:t>
            </w:r>
            <w:proofErr w:type="spellStart"/>
            <w:r w:rsidRPr="003D666C">
              <w:rPr>
                <w:rFonts w:eastAsiaTheme="minorEastAsia"/>
                <w:lang w:eastAsia="ko-KR"/>
              </w:rPr>
              <w:t>wght</w:t>
            </w:r>
            <w:proofErr w:type="spellEnd"/>
            <w:r w:rsidRPr="003D666C">
              <w:rPr>
                <w:rFonts w:eastAsiaTheme="minorEastAsia"/>
                <w:lang w:eastAsia="ko-KR"/>
              </w:rPr>
              <w:t>=50</w:t>
            </w:r>
            <w:r w:rsidR="00184D2F">
              <w:rPr>
                <w:rFonts w:eastAsiaTheme="minorEastAsia" w:hint="eastAsia"/>
                <w:lang w:eastAsia="ko-KR"/>
              </w:rPr>
              <w:t>0</w:t>
            </w:r>
            <w:r w:rsidRPr="003D666C">
              <w:rPr>
                <w:rFonts w:eastAsiaTheme="minorEastAsia"/>
                <w:lang w:eastAsia="ko-KR"/>
              </w:rPr>
              <w:t>, vol=5</w:t>
            </w:r>
          </w:p>
        </w:tc>
        <w:tc>
          <w:tcPr>
            <w:tcW w:w="2700" w:type="dxa"/>
          </w:tcPr>
          <w:p w14:paraId="28AFBDFB" w14:textId="77777777" w:rsidR="008F073D" w:rsidRDefault="008F073D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t>tr-&gt;</w:t>
            </w:r>
            <w:proofErr w:type="spellStart"/>
            <w:r w:rsidRPr="003D666C">
              <w:t>volCapacity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100</w:t>
            </w:r>
            <w:r w:rsidRPr="003D666C">
              <w:t>,</w:t>
            </w:r>
            <w:r>
              <w:br/>
            </w:r>
            <w:r w:rsidRPr="003D666C">
              <w:t xml:space="preserve"> tr-&gt;</w:t>
            </w:r>
            <w:proofErr w:type="spellStart"/>
            <w:r w:rsidRPr="003D666C">
              <w:t>weightCapacity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200</w:t>
            </w:r>
          </w:p>
          <w:p w14:paraId="6FB9CDA4" w14:textId="289AD104" w:rsidR="00F44BC8" w:rsidRPr="008F073D" w:rsidRDefault="008F073D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 w:rsidR="003D666C" w:rsidRPr="003D666C">
              <w:t>"Truck is full!"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  <w:tc>
          <w:tcPr>
            <w:tcW w:w="1620" w:type="dxa"/>
          </w:tcPr>
          <w:p w14:paraId="79BA7DE9" w14:textId="77777777" w:rsidR="008F073D" w:rsidRDefault="008F073D" w:rsidP="008F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3D666C">
              <w:t>tr-&gt;</w:t>
            </w:r>
            <w:proofErr w:type="spellStart"/>
            <w:r w:rsidRPr="003D666C">
              <w:t>volCapacity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100</w:t>
            </w:r>
            <w:r w:rsidRPr="003D666C">
              <w:t>,</w:t>
            </w:r>
            <w:r>
              <w:br/>
            </w:r>
            <w:r w:rsidRPr="003D666C">
              <w:t xml:space="preserve"> tr-&gt;</w:t>
            </w:r>
            <w:proofErr w:type="spellStart"/>
            <w:r w:rsidRPr="003D666C">
              <w:t>weightCapacity</w:t>
            </w:r>
            <w:proofErr w:type="spellEnd"/>
            <w:r w:rsidRPr="003D666C">
              <w:t>=</w:t>
            </w:r>
            <w:r>
              <w:rPr>
                <w:rFonts w:eastAsiaTheme="minorEastAsia" w:hint="eastAsia"/>
                <w:lang w:eastAsia="ko-KR"/>
              </w:rPr>
              <w:t>200</w:t>
            </w:r>
          </w:p>
          <w:p w14:paraId="4612FEB2" w14:textId="027D4491" w:rsidR="00F44BC8" w:rsidRDefault="008F073D" w:rsidP="008F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(</w:t>
            </w:r>
            <w:r w:rsidRPr="003D666C">
              <w:t>"Truck is full!"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  <w:tc>
          <w:tcPr>
            <w:tcW w:w="1075" w:type="dxa"/>
          </w:tcPr>
          <w:p w14:paraId="61C1BEB7" w14:textId="6172FE5E" w:rsidR="00F44BC8" w:rsidRDefault="008F073D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</w:tbl>
    <w:p w14:paraId="019C3F48" w14:textId="77777777" w:rsidR="00F44BC8" w:rsidRDefault="00F44BC8" w:rsidP="00F44BC8"/>
    <w:p w14:paraId="62345CCF" w14:textId="77777777" w:rsidR="00F44BC8" w:rsidRDefault="00F44BC8" w:rsidP="00F44BC8">
      <w:r w:rsidRPr="00C546EB">
        <w:rPr>
          <w:b/>
          <w:bCs/>
        </w:rPr>
        <w:t>Bugs Found</w:t>
      </w:r>
      <w:r>
        <w:t>:</w:t>
      </w:r>
    </w:p>
    <w:p w14:paraId="1D988263" w14:textId="77777777" w:rsidR="00940E04" w:rsidRDefault="00940E04" w:rsidP="00940E04">
      <w:r w:rsidRPr="00B84429">
        <w:t>No bugs were found during the testing of the function.</w:t>
      </w:r>
    </w:p>
    <w:p w14:paraId="1C72BAC5" w14:textId="7BFDB446" w:rsidR="002633CB" w:rsidRDefault="002633CB" w:rsidP="00157C6E">
      <w:pPr>
        <w:rPr>
          <w:color w:val="808080" w:themeColor="background1" w:themeShade="80"/>
        </w:rPr>
      </w:pPr>
    </w:p>
    <w:p w14:paraId="4EF9D99D" w14:textId="77777777" w:rsidR="002633CB" w:rsidRDefault="002633C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15A98FE6" w14:textId="77777777" w:rsidR="00952FE4" w:rsidRDefault="00952FE4" w:rsidP="00952FE4">
      <w:pPr>
        <w:pStyle w:val="Heading1"/>
      </w:pPr>
      <w:r>
        <w:lastRenderedPageBreak/>
        <w:t>Test Description</w:t>
      </w:r>
    </w:p>
    <w:p w14:paraId="25021A96" w14:textId="718A2881" w:rsidR="00952FE4" w:rsidRPr="00F44BC8" w:rsidRDefault="00952FE4" w:rsidP="00952FE4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Pr="00F44BC8">
        <w:rPr>
          <w:rFonts w:hint="eastAsia"/>
          <w:lang w:eastAsia="ko-KR"/>
        </w:rPr>
        <w:t xml:space="preserve"> </w:t>
      </w:r>
      <w:r w:rsidR="005B31A7">
        <w:rPr>
          <w:rFonts w:hint="eastAsia"/>
          <w:lang w:eastAsia="ko-KR"/>
        </w:rPr>
        <w:t>T033 - T036</w:t>
      </w:r>
    </w:p>
    <w:p w14:paraId="5CC2B087" w14:textId="78F8800E" w:rsidR="00952FE4" w:rsidRPr="00F44BC8" w:rsidRDefault="00952FE4" w:rsidP="00952FE4">
      <w:r w:rsidRPr="00F44BC8">
        <w:rPr>
          <w:b/>
          <w:bCs/>
        </w:rPr>
        <w:t>Test Type</w:t>
      </w:r>
      <w:r w:rsidRPr="00F44BC8">
        <w:t xml:space="preserve">: </w:t>
      </w:r>
      <w:r w:rsidR="003D666C">
        <w:t xml:space="preserve">White </w:t>
      </w:r>
      <w:r w:rsidRPr="00F44BC8">
        <w:t>box</w:t>
      </w:r>
    </w:p>
    <w:p w14:paraId="33FB0230" w14:textId="2AFE292F" w:rsidR="00952FE4" w:rsidRPr="00F44BC8" w:rsidRDefault="00952FE4" w:rsidP="00952FE4">
      <w:r w:rsidRPr="00F44BC8">
        <w:rPr>
          <w:b/>
          <w:bCs/>
        </w:rPr>
        <w:t>Description</w:t>
      </w:r>
      <w:r w:rsidRPr="00F44BC8">
        <w:t xml:space="preserve">: </w:t>
      </w:r>
      <w:r w:rsidR="001D43C5" w:rsidRPr="001D43C5">
        <w:t xml:space="preserve">These tests aim to validate the functionality of the </w:t>
      </w:r>
      <w:proofErr w:type="spellStart"/>
      <w:r w:rsidR="001D43C5" w:rsidRPr="001D43C5">
        <w:t>checkMoreCapacity</w:t>
      </w:r>
      <w:proofErr w:type="spellEnd"/>
      <w:r w:rsidR="001D43C5" w:rsidRPr="001D43C5">
        <w:t xml:space="preserve"> function</w:t>
      </w:r>
      <w:r w:rsidR="001D43C5">
        <w:t>.</w:t>
      </w:r>
    </w:p>
    <w:p w14:paraId="19CE944D" w14:textId="371625FD" w:rsidR="00952FE4" w:rsidRDefault="00952FE4" w:rsidP="00952FE4">
      <w:pPr>
        <w:rPr>
          <w:lang w:eastAsia="ko-KR"/>
        </w:rPr>
      </w:pPr>
      <w:r w:rsidRPr="00F44BC8">
        <w:rPr>
          <w:b/>
          <w:bCs/>
        </w:rPr>
        <w:t>Setup:</w:t>
      </w:r>
      <w:r w:rsidRPr="00F44BC8">
        <w:t xml:space="preserve"> </w:t>
      </w:r>
      <w:r w:rsidR="001D43C5">
        <w:t>I</w:t>
      </w:r>
      <w:r w:rsidR="001D43C5" w:rsidRPr="001D43C5">
        <w:t>nitialize various Truck objects with specific volume and weight capacities.</w:t>
      </w:r>
    </w:p>
    <w:p w14:paraId="1D6F9CB8" w14:textId="32999080" w:rsidR="00952FE4" w:rsidRDefault="00952FE4" w:rsidP="00952FE4">
      <w:pPr>
        <w:rPr>
          <w:b/>
          <w:bCs/>
        </w:rPr>
      </w:pPr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 w:rsidR="001D43C5" w:rsidRPr="001D43C5">
        <w:t>checkMoreCapacity</w:t>
      </w:r>
      <w:proofErr w:type="spellEnd"/>
      <w:r w:rsidR="001D43C5">
        <w:br/>
      </w: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327"/>
        <w:gridCol w:w="2155"/>
        <w:gridCol w:w="2428"/>
        <w:gridCol w:w="1485"/>
        <w:gridCol w:w="1068"/>
      </w:tblGrid>
      <w:tr w:rsidR="00952FE4" w14:paraId="40E325EA" w14:textId="77777777" w:rsidTr="004A0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A6A6A6" w:themeFill="background1" w:themeFillShade="A6"/>
          </w:tcPr>
          <w:p w14:paraId="5DDBEFEC" w14:textId="77777777" w:rsidR="00952FE4" w:rsidRDefault="00952FE4" w:rsidP="00CD2636">
            <w:r>
              <w:t>Description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59900999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428" w:type="dxa"/>
            <w:shd w:val="clear" w:color="auto" w:fill="A6A6A6" w:themeFill="background1" w:themeFillShade="A6"/>
          </w:tcPr>
          <w:p w14:paraId="05CD1CC2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85" w:type="dxa"/>
            <w:shd w:val="clear" w:color="auto" w:fill="A6A6A6" w:themeFill="background1" w:themeFillShade="A6"/>
          </w:tcPr>
          <w:p w14:paraId="28D500B7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14:paraId="0E8935D7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A0FDC" w14:paraId="316DA50D" w14:textId="77777777" w:rsidTr="004A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5324D4F" w14:textId="347B27B1" w:rsidR="004A0FDC" w:rsidRPr="00952FE4" w:rsidRDefault="004A0FDC" w:rsidP="004A0FDC">
            <w:pPr>
              <w:rPr>
                <w:b w:val="0"/>
                <w:bCs w:val="0"/>
              </w:rPr>
            </w:pPr>
            <w:r w:rsidRPr="001D43C5">
              <w:rPr>
                <w:b w:val="0"/>
                <w:bCs w:val="0"/>
              </w:rPr>
              <w:t>Test with two valid Truck objects, tr2 has more capacity.</w:t>
            </w:r>
          </w:p>
        </w:tc>
        <w:tc>
          <w:tcPr>
            <w:tcW w:w="2155" w:type="dxa"/>
          </w:tcPr>
          <w:p w14:paraId="55CCBE98" w14:textId="297879AE" w:rsidR="004A0FDC" w:rsidRPr="002C6129" w:rsidRDefault="004A0FDC" w:rsidP="004A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1D43C5">
              <w:t>Truck1 {</w:t>
            </w:r>
            <w:proofErr w:type="spellStart"/>
            <w:r w:rsidRPr="001D43C5">
              <w:t>volCapacity</w:t>
            </w:r>
            <w:proofErr w:type="spellEnd"/>
            <w:r w:rsidRPr="001D43C5">
              <w:t xml:space="preserve">=50, </w:t>
            </w:r>
            <w:proofErr w:type="spellStart"/>
            <w:r w:rsidRPr="001D43C5">
              <w:t>weightCapacity</w:t>
            </w:r>
            <w:proofErr w:type="spellEnd"/>
            <w:r w:rsidRPr="001D43C5">
              <w:t>=100}, Truck2 {</w:t>
            </w:r>
            <w:proofErr w:type="spellStart"/>
            <w:r w:rsidRPr="001D43C5">
              <w:t>volCapacity</w:t>
            </w:r>
            <w:proofErr w:type="spellEnd"/>
            <w:r w:rsidRPr="001D43C5">
              <w:t xml:space="preserve">=100, </w:t>
            </w:r>
            <w:proofErr w:type="spellStart"/>
            <w:r w:rsidRPr="001D43C5">
              <w:t>weightCapacity</w:t>
            </w:r>
            <w:proofErr w:type="spellEnd"/>
            <w:r w:rsidRPr="001D43C5">
              <w:t>=200}</w:t>
            </w:r>
          </w:p>
        </w:tc>
        <w:tc>
          <w:tcPr>
            <w:tcW w:w="2428" w:type="dxa"/>
          </w:tcPr>
          <w:p w14:paraId="2AB8A077" w14:textId="39393F2F" w:rsidR="004A0FDC" w:rsidRDefault="004A0FDC" w:rsidP="004A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85" w:type="dxa"/>
          </w:tcPr>
          <w:p w14:paraId="07F0C781" w14:textId="026800C8" w:rsidR="004A0FDC" w:rsidRDefault="004A0FDC" w:rsidP="004A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dxa"/>
          </w:tcPr>
          <w:p w14:paraId="3B226446" w14:textId="7208E0BD" w:rsidR="004A0FDC" w:rsidRPr="004A0FDC" w:rsidRDefault="004A0FDC" w:rsidP="004A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4A0FDC" w14:paraId="1815EF0F" w14:textId="77777777" w:rsidTr="004A0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661B279" w14:textId="6AE3ED3E" w:rsidR="004A0FDC" w:rsidRPr="00952FE4" w:rsidRDefault="004A0FDC" w:rsidP="004A0FDC">
            <w:pPr>
              <w:rPr>
                <w:b w:val="0"/>
                <w:bCs w:val="0"/>
              </w:rPr>
            </w:pPr>
            <w:r w:rsidRPr="001D43C5">
              <w:rPr>
                <w:b w:val="0"/>
                <w:bCs w:val="0"/>
              </w:rPr>
              <w:t>Test with two valid Truck objects, tr1 has more capacity.</w:t>
            </w:r>
          </w:p>
        </w:tc>
        <w:tc>
          <w:tcPr>
            <w:tcW w:w="2155" w:type="dxa"/>
          </w:tcPr>
          <w:p w14:paraId="7D08A21F" w14:textId="6E457530" w:rsidR="004A0FDC" w:rsidRPr="002C6129" w:rsidRDefault="004A0FDC" w:rsidP="004A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1D43C5">
              <w:rPr>
                <w:rFonts w:eastAsiaTheme="minorEastAsia"/>
                <w:lang w:eastAsia="ko-KR"/>
              </w:rPr>
              <w:t>Truck1 {</w:t>
            </w:r>
            <w:proofErr w:type="spellStart"/>
            <w:r w:rsidRPr="001D43C5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1D43C5">
              <w:rPr>
                <w:rFonts w:eastAsiaTheme="minorEastAsia"/>
                <w:lang w:eastAsia="ko-KR"/>
              </w:rPr>
              <w:t xml:space="preserve">=100, </w:t>
            </w:r>
            <w:proofErr w:type="spellStart"/>
            <w:r w:rsidRPr="001D43C5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1D43C5">
              <w:rPr>
                <w:rFonts w:eastAsiaTheme="minorEastAsia"/>
                <w:lang w:eastAsia="ko-KR"/>
              </w:rPr>
              <w:t>=200}, Truck2 {</w:t>
            </w:r>
            <w:proofErr w:type="spellStart"/>
            <w:r w:rsidRPr="001D43C5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1D43C5">
              <w:rPr>
                <w:rFonts w:eastAsiaTheme="minorEastAsia"/>
                <w:lang w:eastAsia="ko-KR"/>
              </w:rPr>
              <w:t xml:space="preserve">=50, </w:t>
            </w:r>
            <w:proofErr w:type="spellStart"/>
            <w:r w:rsidRPr="001D43C5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1D43C5">
              <w:rPr>
                <w:rFonts w:eastAsiaTheme="minorEastAsia"/>
                <w:lang w:eastAsia="ko-KR"/>
              </w:rPr>
              <w:t>=100}</w:t>
            </w:r>
          </w:p>
        </w:tc>
        <w:tc>
          <w:tcPr>
            <w:tcW w:w="2428" w:type="dxa"/>
          </w:tcPr>
          <w:p w14:paraId="4F407B1E" w14:textId="52C3F8A8" w:rsidR="004A0FDC" w:rsidRPr="00F44BC8" w:rsidRDefault="004A0FDC" w:rsidP="004A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t>1</w:t>
            </w:r>
          </w:p>
        </w:tc>
        <w:tc>
          <w:tcPr>
            <w:tcW w:w="1485" w:type="dxa"/>
          </w:tcPr>
          <w:p w14:paraId="77C0117A" w14:textId="6AF2B532" w:rsidR="004A0FDC" w:rsidRDefault="004A0FDC" w:rsidP="004A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8" w:type="dxa"/>
          </w:tcPr>
          <w:p w14:paraId="1E6B5E86" w14:textId="4DE905BE" w:rsidR="004A0FDC" w:rsidRDefault="004A0FDC" w:rsidP="004A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4A0FDC" w14:paraId="3738CC02" w14:textId="77777777" w:rsidTr="004A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C80C4A7" w14:textId="4CB4FE01" w:rsidR="004A0FDC" w:rsidRPr="00952FE4" w:rsidRDefault="004A0FDC" w:rsidP="004A0FDC">
            <w:pPr>
              <w:rPr>
                <w:b w:val="0"/>
                <w:bCs w:val="0"/>
              </w:rPr>
            </w:pPr>
            <w:r w:rsidRPr="001D43C5">
              <w:rPr>
                <w:b w:val="0"/>
                <w:bCs w:val="0"/>
              </w:rPr>
              <w:t>Test with null Truck1.</w:t>
            </w:r>
          </w:p>
        </w:tc>
        <w:tc>
          <w:tcPr>
            <w:tcW w:w="2155" w:type="dxa"/>
          </w:tcPr>
          <w:p w14:paraId="130508F9" w14:textId="758D7574" w:rsidR="004A0FDC" w:rsidRPr="002C6129" w:rsidRDefault="004A0FDC" w:rsidP="004A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1D43C5">
              <w:t>Truck1 = NULL, Truck2 {</w:t>
            </w:r>
            <w:proofErr w:type="spellStart"/>
            <w:r w:rsidRPr="001D43C5">
              <w:t>volCapacity</w:t>
            </w:r>
            <w:proofErr w:type="spellEnd"/>
            <w:r w:rsidRPr="001D43C5">
              <w:t xml:space="preserve">=100, </w:t>
            </w:r>
            <w:proofErr w:type="spellStart"/>
            <w:r w:rsidRPr="001D43C5">
              <w:t>weightCapacity</w:t>
            </w:r>
            <w:proofErr w:type="spellEnd"/>
            <w:r w:rsidRPr="001D43C5">
              <w:t>=200}</w:t>
            </w:r>
          </w:p>
        </w:tc>
        <w:tc>
          <w:tcPr>
            <w:tcW w:w="2428" w:type="dxa"/>
          </w:tcPr>
          <w:p w14:paraId="4335E4D1" w14:textId="45CC6FB8" w:rsidR="004A0FDC" w:rsidRPr="00F13553" w:rsidRDefault="00F13553" w:rsidP="004A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1485" w:type="dxa"/>
          </w:tcPr>
          <w:p w14:paraId="0597EDC9" w14:textId="2EB87644" w:rsidR="004A0FDC" w:rsidRPr="00F13553" w:rsidRDefault="00F13553" w:rsidP="004A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1068" w:type="dxa"/>
          </w:tcPr>
          <w:p w14:paraId="3089F2EA" w14:textId="7F8E3637" w:rsidR="004A0FDC" w:rsidRDefault="004A0FDC" w:rsidP="004A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4A0FDC" w14:paraId="027C8F37" w14:textId="77777777" w:rsidTr="004A0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8F729C4" w14:textId="1A77836A" w:rsidR="004A0FDC" w:rsidRPr="00952FE4" w:rsidRDefault="004A0FDC" w:rsidP="004A0FDC">
            <w:pPr>
              <w:rPr>
                <w:b w:val="0"/>
                <w:bCs w:val="0"/>
              </w:rPr>
            </w:pPr>
            <w:r w:rsidRPr="001D43C5">
              <w:rPr>
                <w:b w:val="0"/>
                <w:bCs w:val="0"/>
              </w:rPr>
              <w:t>Test with null Truck2.</w:t>
            </w:r>
          </w:p>
        </w:tc>
        <w:tc>
          <w:tcPr>
            <w:tcW w:w="2155" w:type="dxa"/>
          </w:tcPr>
          <w:p w14:paraId="5D0A1127" w14:textId="3D051E11" w:rsidR="004A0FDC" w:rsidRPr="00F44BC8" w:rsidRDefault="004A0FDC" w:rsidP="004A0FDC">
            <w:pPr>
              <w:tabs>
                <w:tab w:val="left" w:pos="9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1D43C5">
              <w:rPr>
                <w:rFonts w:eastAsiaTheme="minorEastAsia"/>
                <w:lang w:eastAsia="ko-KR"/>
              </w:rPr>
              <w:t>Truck1 {</w:t>
            </w:r>
            <w:proofErr w:type="spellStart"/>
            <w:r w:rsidRPr="001D43C5">
              <w:rPr>
                <w:rFonts w:eastAsiaTheme="minorEastAsia"/>
                <w:lang w:eastAsia="ko-KR"/>
              </w:rPr>
              <w:t>volCapacity</w:t>
            </w:r>
            <w:proofErr w:type="spellEnd"/>
            <w:r w:rsidRPr="001D43C5">
              <w:rPr>
                <w:rFonts w:eastAsiaTheme="minorEastAsia"/>
                <w:lang w:eastAsia="ko-KR"/>
              </w:rPr>
              <w:t xml:space="preserve">=100, </w:t>
            </w:r>
            <w:proofErr w:type="spellStart"/>
            <w:r w:rsidRPr="001D43C5">
              <w:rPr>
                <w:rFonts w:eastAsiaTheme="minorEastAsia"/>
                <w:lang w:eastAsia="ko-KR"/>
              </w:rPr>
              <w:t>weightCapacity</w:t>
            </w:r>
            <w:proofErr w:type="spellEnd"/>
            <w:r w:rsidRPr="001D43C5">
              <w:rPr>
                <w:rFonts w:eastAsiaTheme="minorEastAsia"/>
                <w:lang w:eastAsia="ko-KR"/>
              </w:rPr>
              <w:t>=200}, Truck2 = NULL</w:t>
            </w:r>
          </w:p>
        </w:tc>
        <w:tc>
          <w:tcPr>
            <w:tcW w:w="2428" w:type="dxa"/>
          </w:tcPr>
          <w:p w14:paraId="6640F3E9" w14:textId="66B23A71" w:rsidR="004A0FDC" w:rsidRDefault="004A0FDC" w:rsidP="004A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5" w:type="dxa"/>
          </w:tcPr>
          <w:p w14:paraId="64DA1D51" w14:textId="3299CF38" w:rsidR="004A0FDC" w:rsidRPr="00F13553" w:rsidRDefault="00F13553" w:rsidP="004A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1068" w:type="dxa"/>
          </w:tcPr>
          <w:p w14:paraId="1EA386F1" w14:textId="47FD3C5F" w:rsidR="004A0FDC" w:rsidRPr="00F13553" w:rsidRDefault="00F13553" w:rsidP="004A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</w:tbl>
    <w:p w14:paraId="7F8EE547" w14:textId="77777777" w:rsidR="00952FE4" w:rsidRDefault="00952FE4" w:rsidP="00952FE4"/>
    <w:p w14:paraId="2D28B5E9" w14:textId="77777777" w:rsidR="004A0FDC" w:rsidRDefault="00952FE4" w:rsidP="004A0FDC">
      <w:r w:rsidRPr="00C546EB">
        <w:rPr>
          <w:b/>
          <w:bCs/>
        </w:rPr>
        <w:t>Bugs Found</w:t>
      </w:r>
      <w:r>
        <w:t>:</w:t>
      </w:r>
    </w:p>
    <w:p w14:paraId="0DD77C7F" w14:textId="77777777" w:rsidR="004A0FDC" w:rsidRDefault="004A0FDC" w:rsidP="004A0FDC">
      <w:r w:rsidRPr="00B84429">
        <w:t>No bugs were found during the testing of the function.</w:t>
      </w:r>
    </w:p>
    <w:p w14:paraId="75E647C5" w14:textId="1ECFC73D" w:rsidR="00952FE4" w:rsidRDefault="00952FE4" w:rsidP="004A0FDC"/>
    <w:p w14:paraId="54C49C35" w14:textId="77777777" w:rsidR="00952FE4" w:rsidRDefault="00952FE4" w:rsidP="002633CB">
      <w:pPr>
        <w:pStyle w:val="Heading1"/>
      </w:pPr>
    </w:p>
    <w:p w14:paraId="10D74579" w14:textId="77777777" w:rsidR="00785F54" w:rsidRDefault="00952FE4" w:rsidP="00785F54">
      <w:pPr>
        <w:pStyle w:val="Heading1"/>
      </w:pPr>
      <w:r>
        <w:br w:type="page"/>
      </w:r>
      <w:r w:rsidR="00785F54">
        <w:lastRenderedPageBreak/>
        <w:t>Test Description</w:t>
      </w:r>
    </w:p>
    <w:p w14:paraId="2D90E430" w14:textId="0C3A06D1" w:rsidR="00785F54" w:rsidRPr="00F44BC8" w:rsidRDefault="00785F54" w:rsidP="00785F54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Pr="00F44BC8">
        <w:rPr>
          <w:rFonts w:hint="eastAsia"/>
          <w:lang w:eastAsia="ko-KR"/>
        </w:rPr>
        <w:t xml:space="preserve"> </w:t>
      </w:r>
      <w:r w:rsidR="005B31A7">
        <w:rPr>
          <w:rFonts w:hint="eastAsia"/>
          <w:lang w:eastAsia="ko-KR"/>
        </w:rPr>
        <w:t>T037 - T040</w:t>
      </w:r>
    </w:p>
    <w:p w14:paraId="2A8EC5E1" w14:textId="77777777" w:rsidR="00785F54" w:rsidRPr="00F44BC8" w:rsidRDefault="00785F54" w:rsidP="00785F54">
      <w:r w:rsidRPr="00F44BC8">
        <w:rPr>
          <w:b/>
          <w:bCs/>
        </w:rPr>
        <w:t>Test Type</w:t>
      </w:r>
      <w:r w:rsidRPr="00F44BC8">
        <w:t xml:space="preserve">: </w:t>
      </w:r>
      <w:r>
        <w:t>White</w:t>
      </w:r>
      <w:r w:rsidRPr="00F44BC8">
        <w:t xml:space="preserve"> box</w:t>
      </w:r>
    </w:p>
    <w:p w14:paraId="424A044E" w14:textId="4A5B2079" w:rsidR="00785F54" w:rsidRPr="00F44BC8" w:rsidRDefault="00785F54" w:rsidP="00785F54">
      <w:r w:rsidRPr="00F44BC8">
        <w:rPr>
          <w:b/>
          <w:bCs/>
        </w:rPr>
        <w:t>Description</w:t>
      </w:r>
      <w:r w:rsidRPr="00F44BC8">
        <w:t>:</w:t>
      </w:r>
      <w:r w:rsidRPr="001D43C5">
        <w:t xml:space="preserve"> These tests aim to validate the functionality of the </w:t>
      </w:r>
      <w:proofErr w:type="spellStart"/>
      <w:r>
        <w:t>validateWeight</w:t>
      </w:r>
      <w:proofErr w:type="spellEnd"/>
      <w:r>
        <w:t xml:space="preserve"> </w:t>
      </w:r>
      <w:r w:rsidRPr="001D43C5">
        <w:t>function</w:t>
      </w:r>
      <w:r>
        <w:t>.</w:t>
      </w:r>
    </w:p>
    <w:p w14:paraId="2C940DB0" w14:textId="2C0E16E4" w:rsidR="00785F54" w:rsidRPr="00785F54" w:rsidRDefault="00785F54" w:rsidP="00785F54">
      <w:r w:rsidRPr="00F44BC8">
        <w:rPr>
          <w:b/>
          <w:bCs/>
        </w:rPr>
        <w:t>Setup:</w:t>
      </w:r>
      <w:r>
        <w:rPr>
          <w:b/>
          <w:bCs/>
        </w:rPr>
        <w:t xml:space="preserve"> </w:t>
      </w:r>
      <w:r>
        <w:t>Test the function with various weights</w:t>
      </w:r>
    </w:p>
    <w:p w14:paraId="46DDDB40" w14:textId="675533D3" w:rsidR="00785F54" w:rsidRDefault="00785F54" w:rsidP="00785F54">
      <w:pPr>
        <w:rPr>
          <w:b/>
          <w:bCs/>
        </w:rPr>
      </w:pPr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>
        <w:t>validateWeight</w:t>
      </w:r>
      <w:proofErr w:type="spellEnd"/>
      <w:r>
        <w:br/>
      </w: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1530"/>
        <w:gridCol w:w="2700"/>
        <w:gridCol w:w="1620"/>
        <w:gridCol w:w="1075"/>
      </w:tblGrid>
      <w:tr w:rsidR="00785F54" w14:paraId="2AB0C8AF" w14:textId="77777777" w:rsidTr="007A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4830F693" w14:textId="77777777" w:rsidR="00785F54" w:rsidRDefault="00785F54" w:rsidP="007A2A6D">
            <w: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19703474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009911D3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B4D6A4D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3F3CA9D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85F54" w14:paraId="3BACDC7D" w14:textId="77777777" w:rsidTr="007A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B0FA306" w14:textId="0C00F682" w:rsidR="00785F54" w:rsidRPr="00F44BC8" w:rsidRDefault="00785F54" w:rsidP="007A2A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a valid weight</w:t>
            </w:r>
          </w:p>
        </w:tc>
        <w:tc>
          <w:tcPr>
            <w:tcW w:w="1530" w:type="dxa"/>
          </w:tcPr>
          <w:p w14:paraId="01EDFD48" w14:textId="25C1D525" w:rsidR="00785F54" w:rsidRPr="002C6129" w:rsidRDefault="00785F54" w:rsidP="007A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Weight = 10</w:t>
            </w:r>
          </w:p>
        </w:tc>
        <w:tc>
          <w:tcPr>
            <w:tcW w:w="2700" w:type="dxa"/>
          </w:tcPr>
          <w:p w14:paraId="221A51BB" w14:textId="181AAFE1" w:rsidR="00785F54" w:rsidRDefault="00785F54" w:rsidP="007A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66BE2A9B" w14:textId="46F38804" w:rsidR="00785F54" w:rsidRPr="007075A6" w:rsidRDefault="007075A6" w:rsidP="007A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28756B94" w14:textId="4A0C0454" w:rsidR="00785F54" w:rsidRPr="007075A6" w:rsidRDefault="007075A6" w:rsidP="007A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785F54" w14:paraId="65A92887" w14:textId="77777777" w:rsidTr="007A2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1938B70" w14:textId="63F36B72" w:rsidR="00785F54" w:rsidRPr="00F44BC8" w:rsidRDefault="00785F54" w:rsidP="007A2A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a weight of 0</w:t>
            </w:r>
          </w:p>
        </w:tc>
        <w:tc>
          <w:tcPr>
            <w:tcW w:w="1530" w:type="dxa"/>
          </w:tcPr>
          <w:p w14:paraId="44593455" w14:textId="3736C506" w:rsidR="00785F54" w:rsidRPr="002C6129" w:rsidRDefault="00785F54" w:rsidP="007A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Weight = 0</w:t>
            </w:r>
          </w:p>
        </w:tc>
        <w:tc>
          <w:tcPr>
            <w:tcW w:w="2700" w:type="dxa"/>
          </w:tcPr>
          <w:p w14:paraId="2D398941" w14:textId="4B314AA6" w:rsidR="00785F54" w:rsidRPr="00F44BC8" w:rsidRDefault="00785F54" w:rsidP="007A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13535D6E" w14:textId="07B5DFDE" w:rsidR="00785F54" w:rsidRPr="007075A6" w:rsidRDefault="007075A6" w:rsidP="007A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0033FE23" w14:textId="2C6B5FB5" w:rsidR="00785F54" w:rsidRDefault="007075A6" w:rsidP="007A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785F54" w14:paraId="3F70455C" w14:textId="77777777" w:rsidTr="007A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584BC81" w14:textId="7AAA3A9E" w:rsidR="00785F54" w:rsidRPr="00F44BC8" w:rsidRDefault="00785F54" w:rsidP="007A2A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a negative weight</w:t>
            </w:r>
          </w:p>
        </w:tc>
        <w:tc>
          <w:tcPr>
            <w:tcW w:w="1530" w:type="dxa"/>
          </w:tcPr>
          <w:p w14:paraId="70407395" w14:textId="70F6250B" w:rsidR="00785F54" w:rsidRPr="002C6129" w:rsidRDefault="00785F54" w:rsidP="007A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Weight = -50</w:t>
            </w:r>
          </w:p>
        </w:tc>
        <w:tc>
          <w:tcPr>
            <w:tcW w:w="2700" w:type="dxa"/>
          </w:tcPr>
          <w:p w14:paraId="739F0958" w14:textId="2DF809B6" w:rsidR="00785F54" w:rsidRDefault="00785F54" w:rsidP="007A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37367CAA" w14:textId="6759F607" w:rsidR="00785F54" w:rsidRPr="007075A6" w:rsidRDefault="007075A6" w:rsidP="007A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40595DCD" w14:textId="2E43752D" w:rsidR="00785F54" w:rsidRDefault="007075A6" w:rsidP="007A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785F54" w14:paraId="79CD05CD" w14:textId="77777777" w:rsidTr="007A2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121A3A0" w14:textId="6E1EBF21" w:rsidR="00785F54" w:rsidRPr="00F44BC8" w:rsidRDefault="00785F54" w:rsidP="00785F54">
            <w:pPr>
              <w:tabs>
                <w:tab w:val="left" w:pos="4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a weight on the boundary</w:t>
            </w:r>
          </w:p>
        </w:tc>
        <w:tc>
          <w:tcPr>
            <w:tcW w:w="1530" w:type="dxa"/>
          </w:tcPr>
          <w:p w14:paraId="128F1CBA" w14:textId="707555FA" w:rsidR="00785F54" w:rsidRPr="00F44BC8" w:rsidRDefault="00785F54" w:rsidP="007A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Weight = 1</w:t>
            </w:r>
          </w:p>
        </w:tc>
        <w:tc>
          <w:tcPr>
            <w:tcW w:w="2700" w:type="dxa"/>
          </w:tcPr>
          <w:p w14:paraId="174DB8C1" w14:textId="60704690" w:rsidR="00785F54" w:rsidRDefault="00785F54" w:rsidP="007A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1BB58BE6" w14:textId="01405518" w:rsidR="00785F54" w:rsidRPr="007075A6" w:rsidRDefault="007075A6" w:rsidP="007A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1EC4AA7B" w14:textId="6CF311B1" w:rsidR="00785F54" w:rsidRDefault="007075A6" w:rsidP="007A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</w:tbl>
    <w:p w14:paraId="49647080" w14:textId="77777777" w:rsidR="00785F54" w:rsidRDefault="00785F54" w:rsidP="00785F54"/>
    <w:p w14:paraId="6DADE200" w14:textId="77777777" w:rsidR="00F13553" w:rsidRDefault="00785F54" w:rsidP="00F13553">
      <w:r w:rsidRPr="00C546EB">
        <w:rPr>
          <w:b/>
          <w:bCs/>
        </w:rPr>
        <w:t>Bugs Found</w:t>
      </w:r>
      <w:r>
        <w:t>:</w:t>
      </w:r>
    </w:p>
    <w:p w14:paraId="42C40646" w14:textId="77777777" w:rsidR="00F13553" w:rsidRDefault="00F13553" w:rsidP="00F13553">
      <w:r w:rsidRPr="00B84429">
        <w:t>No bugs were found during the testing of the function.</w:t>
      </w:r>
    </w:p>
    <w:p w14:paraId="0A09BCAC" w14:textId="75317109" w:rsidR="00785F54" w:rsidRDefault="00785F54" w:rsidP="00F135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D38C27" w14:textId="77777777" w:rsidR="00785F54" w:rsidRDefault="00785F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AB46E2A" w14:textId="77777777" w:rsidR="00785F54" w:rsidRDefault="00785F54" w:rsidP="00785F54">
      <w:pPr>
        <w:pStyle w:val="Heading1"/>
      </w:pPr>
      <w:r>
        <w:lastRenderedPageBreak/>
        <w:t>Test Description</w:t>
      </w:r>
    </w:p>
    <w:p w14:paraId="66F30B5C" w14:textId="4CE16A2C" w:rsidR="00785F54" w:rsidRPr="00F44BC8" w:rsidRDefault="00785F54" w:rsidP="00785F54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Pr="00F44BC8">
        <w:rPr>
          <w:rFonts w:hint="eastAsia"/>
          <w:lang w:eastAsia="ko-KR"/>
        </w:rPr>
        <w:t xml:space="preserve"> </w:t>
      </w:r>
      <w:r w:rsidRPr="00F44BC8">
        <w:t>T0</w:t>
      </w:r>
      <w:r w:rsidR="00C63024">
        <w:rPr>
          <w:rFonts w:hint="eastAsia"/>
          <w:lang w:eastAsia="ko-KR"/>
        </w:rPr>
        <w:t>41</w:t>
      </w:r>
      <w:r w:rsidRPr="00F44BC8">
        <w:t xml:space="preserve"> - T0</w:t>
      </w:r>
      <w:r w:rsidR="00C63024">
        <w:rPr>
          <w:rFonts w:hint="eastAsia"/>
          <w:lang w:eastAsia="ko-KR"/>
        </w:rPr>
        <w:t>44</w:t>
      </w:r>
    </w:p>
    <w:p w14:paraId="1507BAEA" w14:textId="77777777" w:rsidR="00785F54" w:rsidRPr="00F44BC8" w:rsidRDefault="00785F54" w:rsidP="00785F54">
      <w:r w:rsidRPr="00F44BC8">
        <w:rPr>
          <w:b/>
          <w:bCs/>
        </w:rPr>
        <w:t>Test Type</w:t>
      </w:r>
      <w:r w:rsidRPr="00F44BC8">
        <w:t xml:space="preserve">: </w:t>
      </w:r>
      <w:r>
        <w:t>White</w:t>
      </w:r>
      <w:r w:rsidRPr="00F44BC8">
        <w:t xml:space="preserve"> box</w:t>
      </w:r>
    </w:p>
    <w:p w14:paraId="649A6B76" w14:textId="592B6727" w:rsidR="00785F54" w:rsidRPr="00F44BC8" w:rsidRDefault="00785F54" w:rsidP="00785F54">
      <w:r w:rsidRPr="00F44BC8">
        <w:rPr>
          <w:b/>
          <w:bCs/>
        </w:rPr>
        <w:t>Description</w:t>
      </w:r>
      <w:r w:rsidRPr="00F44BC8">
        <w:t>:</w:t>
      </w:r>
      <w:r w:rsidRPr="001D43C5">
        <w:t xml:space="preserve"> These tests aim to validate the functionality of the </w:t>
      </w:r>
      <w:proofErr w:type="spellStart"/>
      <w:r w:rsidR="00F33F18">
        <w:t>validateBox</w:t>
      </w:r>
      <w:proofErr w:type="spellEnd"/>
      <w:r w:rsidR="00F33F18">
        <w:t xml:space="preserve"> </w:t>
      </w:r>
      <w:r w:rsidRPr="001D43C5">
        <w:t>function</w:t>
      </w:r>
      <w:r>
        <w:t>.</w:t>
      </w:r>
    </w:p>
    <w:p w14:paraId="13198083" w14:textId="6DA8A434" w:rsidR="00785F54" w:rsidRPr="00F33F18" w:rsidRDefault="00785F54" w:rsidP="00785F54">
      <w:r w:rsidRPr="00F44BC8">
        <w:rPr>
          <w:b/>
          <w:bCs/>
        </w:rPr>
        <w:t>Setup:</w:t>
      </w:r>
      <w:r w:rsidR="00F33F18">
        <w:rPr>
          <w:b/>
          <w:bCs/>
        </w:rPr>
        <w:t xml:space="preserve"> </w:t>
      </w:r>
      <w:r w:rsidR="00F33F18">
        <w:t>Test the various box sizes</w:t>
      </w:r>
    </w:p>
    <w:p w14:paraId="5463D19E" w14:textId="50AC2EDC" w:rsidR="00785F54" w:rsidRDefault="00785F54" w:rsidP="00785F54">
      <w:pPr>
        <w:rPr>
          <w:b/>
          <w:bCs/>
        </w:rPr>
      </w:pPr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 w:rsidR="00F54924">
        <w:t>validateBox</w:t>
      </w:r>
      <w:proofErr w:type="spellEnd"/>
      <w:r>
        <w:br/>
      </w: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1890"/>
        <w:gridCol w:w="2340"/>
        <w:gridCol w:w="1620"/>
        <w:gridCol w:w="1075"/>
      </w:tblGrid>
      <w:tr w:rsidR="00785F54" w14:paraId="26CB1FCD" w14:textId="77777777" w:rsidTr="002C5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146D84CD" w14:textId="77777777" w:rsidR="00785F54" w:rsidRDefault="00785F54" w:rsidP="007A2A6D">
            <w:r>
              <w:t>Description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488C5D40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BE2439B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4248659A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E6EAC0B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C5E4C" w14:paraId="3E067715" w14:textId="77777777" w:rsidTr="002C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8FD469" w14:textId="62F5743B" w:rsidR="002C5E4C" w:rsidRPr="00F44BC8" w:rsidRDefault="002C5E4C" w:rsidP="002C5E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small box size</w:t>
            </w:r>
          </w:p>
        </w:tc>
        <w:tc>
          <w:tcPr>
            <w:tcW w:w="1890" w:type="dxa"/>
          </w:tcPr>
          <w:p w14:paraId="7DD4B148" w14:textId="61B3C65E" w:rsidR="002C5E4C" w:rsidRPr="002C6129" w:rsidRDefault="002C5E4C" w:rsidP="002C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Size = SM_BOX</w:t>
            </w:r>
          </w:p>
        </w:tc>
        <w:tc>
          <w:tcPr>
            <w:tcW w:w="2340" w:type="dxa"/>
          </w:tcPr>
          <w:p w14:paraId="63A221FF" w14:textId="48CDF7C3" w:rsidR="002C5E4C" w:rsidRDefault="002C5E4C" w:rsidP="002C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5DFF23CE" w14:textId="763B3514" w:rsidR="002C5E4C" w:rsidRDefault="002C5E4C" w:rsidP="002C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200D6C75" w14:textId="74CBF4F0" w:rsidR="002C5E4C" w:rsidRDefault="002C5E4C" w:rsidP="002C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2C5E4C" w14:paraId="105EADE8" w14:textId="77777777" w:rsidTr="002C5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32B69" w14:textId="00DCAC49" w:rsidR="002C5E4C" w:rsidRPr="00F44BC8" w:rsidRDefault="002C5E4C" w:rsidP="002C5E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medium box size</w:t>
            </w:r>
          </w:p>
        </w:tc>
        <w:tc>
          <w:tcPr>
            <w:tcW w:w="1890" w:type="dxa"/>
          </w:tcPr>
          <w:p w14:paraId="0F751943" w14:textId="57A98DB9" w:rsidR="002C5E4C" w:rsidRPr="002C6129" w:rsidRDefault="002C5E4C" w:rsidP="002C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Size = MD_BOX</w:t>
            </w:r>
          </w:p>
        </w:tc>
        <w:tc>
          <w:tcPr>
            <w:tcW w:w="2340" w:type="dxa"/>
          </w:tcPr>
          <w:p w14:paraId="1A56E912" w14:textId="1EAECB99" w:rsidR="002C5E4C" w:rsidRPr="00F44BC8" w:rsidRDefault="002C5E4C" w:rsidP="002C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13382731" w14:textId="587039E0" w:rsidR="002C5E4C" w:rsidRDefault="002C5E4C" w:rsidP="002C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6C44397F" w14:textId="4F80A162" w:rsidR="002C5E4C" w:rsidRDefault="002C5E4C" w:rsidP="002C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2C5E4C" w14:paraId="2ED0D8D5" w14:textId="77777777" w:rsidTr="002C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425EFF" w14:textId="6F0B974B" w:rsidR="002C5E4C" w:rsidRPr="00F44BC8" w:rsidRDefault="002C5E4C" w:rsidP="002C5E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negative box size</w:t>
            </w:r>
          </w:p>
        </w:tc>
        <w:tc>
          <w:tcPr>
            <w:tcW w:w="1890" w:type="dxa"/>
          </w:tcPr>
          <w:p w14:paraId="5C431B93" w14:textId="58C1E0D6" w:rsidR="002C5E4C" w:rsidRPr="002C6129" w:rsidRDefault="002C5E4C" w:rsidP="002C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Size = -6</w:t>
            </w:r>
          </w:p>
        </w:tc>
        <w:tc>
          <w:tcPr>
            <w:tcW w:w="2340" w:type="dxa"/>
          </w:tcPr>
          <w:p w14:paraId="1585C66C" w14:textId="20DB4B49" w:rsidR="002C5E4C" w:rsidRDefault="002C5E4C" w:rsidP="002C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4819E5EA" w14:textId="646918B8" w:rsidR="002C5E4C" w:rsidRDefault="002C5E4C" w:rsidP="002C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24962331" w14:textId="14BC12BB" w:rsidR="002C5E4C" w:rsidRDefault="002C5E4C" w:rsidP="002C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2C5E4C" w14:paraId="16589FAC" w14:textId="77777777" w:rsidTr="002C5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D1B288A" w14:textId="2BE9FFD5" w:rsidR="002C5E4C" w:rsidRPr="00F44BC8" w:rsidRDefault="002C5E4C" w:rsidP="002C5E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positive box size</w:t>
            </w:r>
          </w:p>
        </w:tc>
        <w:tc>
          <w:tcPr>
            <w:tcW w:w="1890" w:type="dxa"/>
          </w:tcPr>
          <w:p w14:paraId="35EF02B6" w14:textId="30C67E57" w:rsidR="002C5E4C" w:rsidRPr="00F44BC8" w:rsidRDefault="002C5E4C" w:rsidP="002C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Size = 50</w:t>
            </w:r>
          </w:p>
        </w:tc>
        <w:tc>
          <w:tcPr>
            <w:tcW w:w="2340" w:type="dxa"/>
          </w:tcPr>
          <w:p w14:paraId="2D47CC05" w14:textId="49E9ABFE" w:rsidR="002C5E4C" w:rsidRDefault="002C5E4C" w:rsidP="002C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366AB5BB" w14:textId="2EE63C96" w:rsidR="002C5E4C" w:rsidRDefault="002C5E4C" w:rsidP="002C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36CA9F93" w14:textId="0E275984" w:rsidR="002C5E4C" w:rsidRDefault="002C5E4C" w:rsidP="002C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</w:tbl>
    <w:p w14:paraId="60F25815" w14:textId="77777777" w:rsidR="00785F54" w:rsidRDefault="00785F54" w:rsidP="00785F54"/>
    <w:p w14:paraId="356B929D" w14:textId="77777777" w:rsidR="002C5E4C" w:rsidRDefault="00785F54" w:rsidP="002C5E4C">
      <w:r w:rsidRPr="00C546EB">
        <w:rPr>
          <w:b/>
          <w:bCs/>
        </w:rPr>
        <w:t>Bugs Found</w:t>
      </w:r>
      <w:r>
        <w:t>:</w:t>
      </w:r>
    </w:p>
    <w:p w14:paraId="7AE45B10" w14:textId="77777777" w:rsidR="002C5E4C" w:rsidRDefault="002C5E4C" w:rsidP="002C5E4C">
      <w:r w:rsidRPr="00B84429">
        <w:t>No bugs were found during the testing of the function.</w:t>
      </w:r>
    </w:p>
    <w:p w14:paraId="7712E9DA" w14:textId="25866056" w:rsidR="00785F54" w:rsidRDefault="00785F54" w:rsidP="002C5E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2B740E" w14:textId="77777777" w:rsidR="00785F54" w:rsidRDefault="00785F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21007A5" w14:textId="77777777" w:rsidR="00785F54" w:rsidRDefault="00785F54" w:rsidP="00785F54">
      <w:pPr>
        <w:pStyle w:val="Heading1"/>
      </w:pPr>
      <w:r>
        <w:lastRenderedPageBreak/>
        <w:t>Test Description</w:t>
      </w:r>
    </w:p>
    <w:p w14:paraId="3C01EE27" w14:textId="5885A3A6" w:rsidR="00785F54" w:rsidRPr="00F44BC8" w:rsidRDefault="00785F54" w:rsidP="00785F54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Pr="00F44BC8">
        <w:rPr>
          <w:rFonts w:hint="eastAsia"/>
          <w:lang w:eastAsia="ko-KR"/>
        </w:rPr>
        <w:t xml:space="preserve"> </w:t>
      </w:r>
      <w:r w:rsidRPr="00F44BC8">
        <w:t>T0</w:t>
      </w:r>
      <w:r w:rsidR="00C63024">
        <w:rPr>
          <w:rFonts w:hint="eastAsia"/>
          <w:lang w:eastAsia="ko-KR"/>
        </w:rPr>
        <w:t>45</w:t>
      </w:r>
      <w:r w:rsidRPr="00F44BC8">
        <w:t xml:space="preserve"> - T0</w:t>
      </w:r>
      <w:r w:rsidR="00C63024">
        <w:rPr>
          <w:rFonts w:hint="eastAsia"/>
          <w:lang w:eastAsia="ko-KR"/>
        </w:rPr>
        <w:t>4</w:t>
      </w:r>
      <w:r w:rsidR="00C2288B">
        <w:rPr>
          <w:rFonts w:hint="eastAsia"/>
          <w:lang w:eastAsia="ko-KR"/>
        </w:rPr>
        <w:t>8</w:t>
      </w:r>
    </w:p>
    <w:p w14:paraId="311A2444" w14:textId="77777777" w:rsidR="00785F54" w:rsidRPr="00F44BC8" w:rsidRDefault="00785F54" w:rsidP="00785F54">
      <w:r w:rsidRPr="00F44BC8">
        <w:rPr>
          <w:b/>
          <w:bCs/>
        </w:rPr>
        <w:t>Test Type</w:t>
      </w:r>
      <w:r w:rsidRPr="00F44BC8">
        <w:t xml:space="preserve">: </w:t>
      </w:r>
      <w:r>
        <w:t>White</w:t>
      </w:r>
      <w:r w:rsidRPr="00F44BC8">
        <w:t xml:space="preserve"> box</w:t>
      </w:r>
    </w:p>
    <w:p w14:paraId="52EE03DE" w14:textId="2D308396" w:rsidR="00785F54" w:rsidRPr="00F44BC8" w:rsidRDefault="00785F54" w:rsidP="00785F54">
      <w:r w:rsidRPr="00F44BC8">
        <w:rPr>
          <w:b/>
          <w:bCs/>
        </w:rPr>
        <w:t>Description</w:t>
      </w:r>
      <w:r w:rsidRPr="00F44BC8">
        <w:t>:</w:t>
      </w:r>
      <w:r w:rsidRPr="001D43C5">
        <w:t xml:space="preserve"> These tests aim to validate the functionality of </w:t>
      </w:r>
      <w:proofErr w:type="spellStart"/>
      <w:r w:rsidR="0001462B">
        <w:rPr>
          <w:rFonts w:ascii="Cascadia Mono" w:hAnsi="Cascadia Mono" w:cs="Cascadia Mono"/>
          <w:color w:val="000000"/>
          <w:sz w:val="19"/>
          <w:szCs w:val="19"/>
        </w:rPr>
        <w:t>validateDest</w:t>
      </w:r>
      <w:proofErr w:type="spellEnd"/>
      <w:r w:rsidR="00F54924">
        <w:rPr>
          <w:rFonts w:ascii="Cascadia Mono" w:hAnsi="Cascadia Mono" w:cs="Cascadia Mono" w:hint="eastAsia"/>
          <w:color w:val="000000"/>
          <w:sz w:val="19"/>
          <w:szCs w:val="19"/>
          <w:lang w:eastAsia="ko-KR"/>
        </w:rPr>
        <w:t xml:space="preserve"> </w:t>
      </w:r>
      <w:r w:rsidRPr="001D43C5">
        <w:t>the function</w:t>
      </w:r>
      <w:r>
        <w:t>.</w:t>
      </w:r>
    </w:p>
    <w:p w14:paraId="10173A36" w14:textId="5F10723E" w:rsidR="00785F54" w:rsidRPr="00F44BC8" w:rsidRDefault="00785F54" w:rsidP="00785F54">
      <w:pPr>
        <w:rPr>
          <w:lang w:eastAsia="ko-KR"/>
        </w:rPr>
      </w:pPr>
      <w:r w:rsidRPr="00F44BC8">
        <w:rPr>
          <w:b/>
          <w:bCs/>
        </w:rPr>
        <w:t>Setup:</w:t>
      </w:r>
      <w:r w:rsidR="00F54924">
        <w:rPr>
          <w:rFonts w:hint="eastAsia"/>
          <w:b/>
          <w:bCs/>
          <w:lang w:eastAsia="ko-KR"/>
        </w:rPr>
        <w:t xml:space="preserve"> </w:t>
      </w:r>
      <w:r w:rsidR="00F54924">
        <w:t xml:space="preserve">Test the various </w:t>
      </w:r>
      <w:r w:rsidR="00F54924">
        <w:rPr>
          <w:rFonts w:hint="eastAsia"/>
          <w:lang w:eastAsia="ko-KR"/>
        </w:rPr>
        <w:t>destination</w:t>
      </w:r>
    </w:p>
    <w:p w14:paraId="6620E5EF" w14:textId="1E542FAC" w:rsidR="00785F54" w:rsidRDefault="00785F54" w:rsidP="00785F54">
      <w:pPr>
        <w:rPr>
          <w:b/>
          <w:bCs/>
        </w:rPr>
      </w:pPr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 w:rsidR="00DF6291" w:rsidRPr="00DF6291">
        <w:rPr>
          <w:rFonts w:ascii="Cascadia Mono" w:hAnsi="Cascadia Mono" w:cs="Cascadia Mono"/>
          <w:color w:val="000000"/>
          <w:sz w:val="19"/>
          <w:szCs w:val="19"/>
          <w:lang w:val="en-CA"/>
        </w:rPr>
        <w:t>ValidateDestination</w:t>
      </w:r>
      <w:proofErr w:type="spellEnd"/>
      <w:r>
        <w:br/>
      </w: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2430"/>
        <w:gridCol w:w="1800"/>
        <w:gridCol w:w="1620"/>
        <w:gridCol w:w="1075"/>
      </w:tblGrid>
      <w:tr w:rsidR="00785F54" w14:paraId="11B4B1D2" w14:textId="77777777" w:rsidTr="00150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1721E422" w14:textId="77777777" w:rsidR="00785F54" w:rsidRDefault="00785F54" w:rsidP="007A2A6D">
            <w:r>
              <w:t>Description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14:paraId="0A39ABD2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14:paraId="618144FE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740BCD5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49991B2F" w14:textId="77777777" w:rsidR="00785F54" w:rsidRDefault="00785F54" w:rsidP="007A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F44FA" w14:paraId="32F3B5C6" w14:textId="77777777" w:rsidTr="0015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C166D4D" w14:textId="4CB10388" w:rsidR="006F44FA" w:rsidRPr="00F44BC8" w:rsidRDefault="006F44FA" w:rsidP="006F4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valid destination</w:t>
            </w:r>
          </w:p>
        </w:tc>
        <w:tc>
          <w:tcPr>
            <w:tcW w:w="2430" w:type="dxa"/>
          </w:tcPr>
          <w:p w14:paraId="636BFCA9" w14:textId="07D9B9EA" w:rsidR="006F44FA" w:rsidRPr="002C6129" w:rsidRDefault="006F44FA" w:rsidP="006F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proofErr w:type="spellStart"/>
            <w:r>
              <w:t>dest</w:t>
            </w:r>
            <w:proofErr w:type="spellEnd"/>
            <w:r>
              <w:t xml:space="preserve"> = {row = 5, col = 5}</w:t>
            </w:r>
          </w:p>
        </w:tc>
        <w:tc>
          <w:tcPr>
            <w:tcW w:w="1800" w:type="dxa"/>
          </w:tcPr>
          <w:p w14:paraId="40C8C97E" w14:textId="46BDE8B3" w:rsidR="006F44FA" w:rsidRDefault="006F44FA" w:rsidP="006F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71E6C867" w14:textId="3238EA47" w:rsidR="006F44FA" w:rsidRDefault="006F44FA" w:rsidP="006F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3DA30B42" w14:textId="3C0DF2C9" w:rsidR="006F44FA" w:rsidRPr="006F44FA" w:rsidRDefault="006F44FA" w:rsidP="006F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6F44FA" w14:paraId="22039A16" w14:textId="77777777" w:rsidTr="0015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913BC1" w14:textId="2D27B5E5" w:rsidR="006F44FA" w:rsidRPr="00F44BC8" w:rsidRDefault="006F44FA" w:rsidP="006F4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negative row</w:t>
            </w:r>
          </w:p>
        </w:tc>
        <w:tc>
          <w:tcPr>
            <w:tcW w:w="2430" w:type="dxa"/>
          </w:tcPr>
          <w:p w14:paraId="40AE3840" w14:textId="78FCCFED" w:rsidR="006F44FA" w:rsidRPr="002C6129" w:rsidRDefault="006F44FA" w:rsidP="006F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proofErr w:type="spellStart"/>
            <w:r>
              <w:t>dest</w:t>
            </w:r>
            <w:proofErr w:type="spellEnd"/>
            <w:r>
              <w:t xml:space="preserve"> = {row = -1, col = 5}</w:t>
            </w:r>
          </w:p>
        </w:tc>
        <w:tc>
          <w:tcPr>
            <w:tcW w:w="1800" w:type="dxa"/>
          </w:tcPr>
          <w:p w14:paraId="76B0C09E" w14:textId="15C1B79A" w:rsidR="006F44FA" w:rsidRPr="00F44BC8" w:rsidRDefault="006F44FA" w:rsidP="006F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75DA77A3" w14:textId="4C808434" w:rsidR="006F44FA" w:rsidRDefault="006F44FA" w:rsidP="006F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592CAD5C" w14:textId="596DD828" w:rsidR="006F44FA" w:rsidRDefault="006F44FA" w:rsidP="006F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6F44FA" w14:paraId="237EA878" w14:textId="77777777" w:rsidTr="0015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3AF489" w14:textId="78E200C2" w:rsidR="006F44FA" w:rsidRPr="00F44BC8" w:rsidRDefault="006F44FA" w:rsidP="006F4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out of bounds row</w:t>
            </w:r>
          </w:p>
        </w:tc>
        <w:tc>
          <w:tcPr>
            <w:tcW w:w="2430" w:type="dxa"/>
          </w:tcPr>
          <w:p w14:paraId="13C434F7" w14:textId="13857F40" w:rsidR="006F44FA" w:rsidRPr="002C6129" w:rsidRDefault="006F44FA" w:rsidP="006F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proofErr w:type="spellStart"/>
            <w:r>
              <w:t>dest</w:t>
            </w:r>
            <w:proofErr w:type="spellEnd"/>
            <w:r>
              <w:t xml:space="preserve"> = {row = 999, col = 5}</w:t>
            </w:r>
          </w:p>
        </w:tc>
        <w:tc>
          <w:tcPr>
            <w:tcW w:w="1800" w:type="dxa"/>
          </w:tcPr>
          <w:p w14:paraId="6930B1AF" w14:textId="036F6F01" w:rsidR="006F44FA" w:rsidRDefault="006F44FA" w:rsidP="006F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0C1D6B22" w14:textId="795C93A2" w:rsidR="006F44FA" w:rsidRDefault="006F44FA" w:rsidP="006F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FA3A1AF" w14:textId="660A5311" w:rsidR="006F44FA" w:rsidRDefault="006F44FA" w:rsidP="006F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  <w:tr w:rsidR="006F44FA" w14:paraId="4C9C342D" w14:textId="77777777" w:rsidTr="0015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D11BAAA" w14:textId="7EAC3DE3" w:rsidR="006F44FA" w:rsidRPr="00F44BC8" w:rsidRDefault="006F44FA" w:rsidP="006F44F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0 values</w:t>
            </w:r>
          </w:p>
        </w:tc>
        <w:tc>
          <w:tcPr>
            <w:tcW w:w="2430" w:type="dxa"/>
          </w:tcPr>
          <w:p w14:paraId="3C32F901" w14:textId="706D563F" w:rsidR="006F44FA" w:rsidRPr="00F44BC8" w:rsidRDefault="006F44FA" w:rsidP="006F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proofErr w:type="spellStart"/>
            <w:r>
              <w:t>dest</w:t>
            </w:r>
            <w:proofErr w:type="spellEnd"/>
            <w:r>
              <w:t xml:space="preserve"> = {row = 0, col = 0}</w:t>
            </w:r>
          </w:p>
        </w:tc>
        <w:tc>
          <w:tcPr>
            <w:tcW w:w="1800" w:type="dxa"/>
          </w:tcPr>
          <w:p w14:paraId="0A876EC3" w14:textId="6BB4BD31" w:rsidR="006F44FA" w:rsidRPr="00150502" w:rsidRDefault="006F44FA" w:rsidP="006F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08B0E8B0" w14:textId="6F989866" w:rsidR="006F44FA" w:rsidRDefault="006F44FA" w:rsidP="006F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05DB641C" w14:textId="35219987" w:rsidR="006F44FA" w:rsidRDefault="006F44FA" w:rsidP="006F4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ko-KR"/>
              </w:rPr>
              <w:t>Pass</w:t>
            </w:r>
          </w:p>
        </w:tc>
      </w:tr>
    </w:tbl>
    <w:p w14:paraId="1F8A906B" w14:textId="77777777" w:rsidR="00785F54" w:rsidRDefault="00785F54" w:rsidP="00785F54"/>
    <w:p w14:paraId="1EBFCEC8" w14:textId="77777777" w:rsidR="00D447F4" w:rsidRDefault="00785F54" w:rsidP="00D447F4">
      <w:r w:rsidRPr="00C546EB">
        <w:rPr>
          <w:b/>
          <w:bCs/>
        </w:rPr>
        <w:t>Bugs Found</w:t>
      </w:r>
      <w:r>
        <w:t>:</w:t>
      </w:r>
    </w:p>
    <w:p w14:paraId="3F6C9EC1" w14:textId="77777777" w:rsidR="00D447F4" w:rsidRDefault="00D447F4" w:rsidP="00D447F4">
      <w:r w:rsidRPr="00B84429">
        <w:t>No bugs were found during the testing of the function.</w:t>
      </w:r>
    </w:p>
    <w:p w14:paraId="45CF991C" w14:textId="4513329F" w:rsidR="00952FE4" w:rsidRDefault="00952FE4" w:rsidP="00D447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5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64296" w14:textId="77777777" w:rsidR="00492209" w:rsidRDefault="00492209" w:rsidP="005B31A7">
      <w:pPr>
        <w:spacing w:after="0" w:line="240" w:lineRule="auto"/>
      </w:pPr>
      <w:r>
        <w:separator/>
      </w:r>
    </w:p>
  </w:endnote>
  <w:endnote w:type="continuationSeparator" w:id="0">
    <w:p w14:paraId="6E6E1B70" w14:textId="77777777" w:rsidR="00492209" w:rsidRDefault="00492209" w:rsidP="005B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D9DC8" w14:textId="77777777" w:rsidR="00492209" w:rsidRDefault="00492209" w:rsidP="005B31A7">
      <w:pPr>
        <w:spacing w:after="0" w:line="240" w:lineRule="auto"/>
      </w:pPr>
      <w:r>
        <w:separator/>
      </w:r>
    </w:p>
  </w:footnote>
  <w:footnote w:type="continuationSeparator" w:id="0">
    <w:p w14:paraId="165082DD" w14:textId="77777777" w:rsidR="00492209" w:rsidRDefault="00492209" w:rsidP="005B3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1462B"/>
    <w:rsid w:val="0008261F"/>
    <w:rsid w:val="000D0C35"/>
    <w:rsid w:val="00150502"/>
    <w:rsid w:val="00157C6E"/>
    <w:rsid w:val="00184D2F"/>
    <w:rsid w:val="001D43C5"/>
    <w:rsid w:val="001F6574"/>
    <w:rsid w:val="00250D4F"/>
    <w:rsid w:val="002633CB"/>
    <w:rsid w:val="002C5E4C"/>
    <w:rsid w:val="002C6129"/>
    <w:rsid w:val="00305311"/>
    <w:rsid w:val="00380585"/>
    <w:rsid w:val="003D666C"/>
    <w:rsid w:val="003E5CFC"/>
    <w:rsid w:val="004650B9"/>
    <w:rsid w:val="00492209"/>
    <w:rsid w:val="004A0FDC"/>
    <w:rsid w:val="004D4870"/>
    <w:rsid w:val="00500FC0"/>
    <w:rsid w:val="00502710"/>
    <w:rsid w:val="005B31A7"/>
    <w:rsid w:val="00637C3D"/>
    <w:rsid w:val="006F44FA"/>
    <w:rsid w:val="007075A6"/>
    <w:rsid w:val="00785F54"/>
    <w:rsid w:val="00847D3E"/>
    <w:rsid w:val="00882A5F"/>
    <w:rsid w:val="008C0F8F"/>
    <w:rsid w:val="008F073D"/>
    <w:rsid w:val="00923C89"/>
    <w:rsid w:val="00940E04"/>
    <w:rsid w:val="00952FE4"/>
    <w:rsid w:val="00972895"/>
    <w:rsid w:val="009F295A"/>
    <w:rsid w:val="00B84429"/>
    <w:rsid w:val="00BF5668"/>
    <w:rsid w:val="00C2288B"/>
    <w:rsid w:val="00C546EB"/>
    <w:rsid w:val="00C63024"/>
    <w:rsid w:val="00C70E63"/>
    <w:rsid w:val="00C81FA1"/>
    <w:rsid w:val="00C87F1B"/>
    <w:rsid w:val="00C91228"/>
    <w:rsid w:val="00CE7A8E"/>
    <w:rsid w:val="00CF780E"/>
    <w:rsid w:val="00D447F4"/>
    <w:rsid w:val="00D6483C"/>
    <w:rsid w:val="00D9203B"/>
    <w:rsid w:val="00DA3481"/>
    <w:rsid w:val="00DE4862"/>
    <w:rsid w:val="00DF6291"/>
    <w:rsid w:val="00E06CDF"/>
    <w:rsid w:val="00E610E0"/>
    <w:rsid w:val="00EC5350"/>
    <w:rsid w:val="00F13553"/>
    <w:rsid w:val="00F33F18"/>
    <w:rsid w:val="00F44BC8"/>
    <w:rsid w:val="00F5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2C612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C61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3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A7"/>
  </w:style>
  <w:style w:type="paragraph" w:styleId="Footer">
    <w:name w:val="footer"/>
    <w:basedOn w:val="Normal"/>
    <w:link w:val="FooterChar"/>
    <w:uiPriority w:val="99"/>
    <w:unhideWhenUsed/>
    <w:rsid w:val="005B3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Seulgi Lee</cp:lastModifiedBy>
  <cp:revision>29</cp:revision>
  <dcterms:created xsi:type="dcterms:W3CDTF">2024-07-23T22:30:00Z</dcterms:created>
  <dcterms:modified xsi:type="dcterms:W3CDTF">2024-08-07T03:54:00Z</dcterms:modified>
</cp:coreProperties>
</file>