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850322544"/>
        <w:docPartObj>
          <w:docPartGallery w:val="Cover Pages"/>
          <w:docPartUnique/>
        </w:docPartObj>
      </w:sdtPr>
      <w:sdtEndPr>
        <w:rPr>
          <w:rFonts w:eastAsia="Times New Roman" w:cs="Times New Roman"/>
          <w:color w:val="000000"/>
          <w:szCs w:val="28"/>
          <w:lang w:eastAsia="ru-RU"/>
        </w:rPr>
      </w:sdtEndPr>
      <w:sdtContent>
        <w:p w14:paraId="6772DC0B" w14:textId="77777777" w:rsidR="007D59BC" w:rsidRPr="008344D2" w:rsidRDefault="007D59BC" w:rsidP="007D59BC">
          <w:pPr>
            <w:spacing w:line="240" w:lineRule="auto"/>
            <w:ind w:left="-567"/>
            <w:jc w:val="center"/>
            <w:rPr>
              <w:rFonts w:eastAsia="Times New Roman" w:cs="Times New Roman"/>
              <w:sz w:val="24"/>
              <w:szCs w:val="24"/>
              <w:lang w:eastAsia="ru-RU"/>
            </w:rPr>
          </w:pPr>
          <w:r w:rsidRPr="008344D2">
            <w:rPr>
              <w:rFonts w:eastAsia="Times New Roman" w:cs="Times New Roman"/>
              <w:color w:val="000000"/>
              <w:szCs w:val="28"/>
              <w:lang w:eastAsia="ru-RU"/>
            </w:rPr>
            <w:t>Министерство науки и высшего образования Российской Федерации</w:t>
          </w:r>
        </w:p>
        <w:p w14:paraId="3C7089CF" w14:textId="77777777" w:rsidR="007D59BC" w:rsidRPr="008344D2" w:rsidRDefault="007D59BC" w:rsidP="007D59BC">
          <w:pPr>
            <w:spacing w:line="240" w:lineRule="auto"/>
            <w:ind w:left="-567"/>
            <w:jc w:val="center"/>
            <w:rPr>
              <w:rFonts w:eastAsia="Times New Roman" w:cs="Times New Roman"/>
              <w:sz w:val="24"/>
              <w:szCs w:val="24"/>
              <w:lang w:eastAsia="ru-RU"/>
            </w:rPr>
          </w:pPr>
          <w:r w:rsidRPr="008344D2">
            <w:rPr>
              <w:rFonts w:eastAsia="Times New Roman" w:cs="Times New Roman"/>
              <w:color w:val="000000"/>
              <w:szCs w:val="28"/>
              <w:lang w:eastAsia="ru-RU"/>
            </w:rPr>
            <w:t>Федеральное государственное бюджетное образовательное учреждение</w:t>
          </w:r>
        </w:p>
        <w:p w14:paraId="44638EAF" w14:textId="77777777" w:rsidR="007D59BC" w:rsidRPr="008344D2" w:rsidRDefault="007D59BC" w:rsidP="007D59BC">
          <w:pPr>
            <w:spacing w:line="240" w:lineRule="auto"/>
            <w:ind w:left="-567"/>
            <w:jc w:val="center"/>
            <w:rPr>
              <w:rFonts w:eastAsia="Times New Roman" w:cs="Times New Roman"/>
              <w:sz w:val="24"/>
              <w:szCs w:val="24"/>
              <w:lang w:eastAsia="ru-RU"/>
            </w:rPr>
          </w:pPr>
          <w:r w:rsidRPr="008344D2">
            <w:rPr>
              <w:rFonts w:eastAsia="Times New Roman" w:cs="Times New Roman"/>
              <w:color w:val="000000"/>
              <w:szCs w:val="28"/>
              <w:lang w:eastAsia="ru-RU"/>
            </w:rPr>
            <w:t>высшего образования</w:t>
          </w:r>
        </w:p>
        <w:p w14:paraId="3A65AA2A" w14:textId="77777777" w:rsidR="007D59BC" w:rsidRPr="008344D2" w:rsidRDefault="007D59BC" w:rsidP="007D59BC">
          <w:pPr>
            <w:spacing w:line="240" w:lineRule="auto"/>
            <w:ind w:left="-567"/>
            <w:jc w:val="center"/>
            <w:rPr>
              <w:rFonts w:eastAsia="Times New Roman" w:cs="Times New Roman"/>
              <w:sz w:val="24"/>
              <w:szCs w:val="24"/>
              <w:lang w:eastAsia="ru-RU"/>
            </w:rPr>
          </w:pPr>
          <w:r w:rsidRPr="008344D2">
            <w:rPr>
              <w:rFonts w:eastAsia="Times New Roman" w:cs="Times New Roman"/>
              <w:color w:val="000000"/>
              <w:szCs w:val="28"/>
              <w:lang w:eastAsia="ru-RU"/>
            </w:rPr>
            <w:t>«Ульяновский государственный технический университет»</w:t>
          </w:r>
        </w:p>
        <w:p w14:paraId="693DD7E2" w14:textId="77777777" w:rsidR="007D59BC" w:rsidRPr="008344D2" w:rsidRDefault="007D59BC" w:rsidP="007D59BC">
          <w:pPr>
            <w:spacing w:line="240" w:lineRule="auto"/>
            <w:ind w:left="-567"/>
            <w:jc w:val="center"/>
            <w:rPr>
              <w:rFonts w:eastAsia="Times New Roman" w:cs="Times New Roman"/>
              <w:sz w:val="24"/>
              <w:szCs w:val="24"/>
              <w:lang w:eastAsia="ru-RU"/>
            </w:rPr>
          </w:pPr>
          <w:r w:rsidRPr="008344D2">
            <w:rPr>
              <w:rFonts w:eastAsia="Times New Roman" w:cs="Times New Roman"/>
              <w:color w:val="000000"/>
              <w:szCs w:val="28"/>
              <w:lang w:eastAsia="ru-RU"/>
            </w:rPr>
            <w:t>Кафедра: «Вычислительная техника»</w:t>
          </w:r>
        </w:p>
        <w:p w14:paraId="048FF603" w14:textId="0D1D8E7A" w:rsidR="007D59BC" w:rsidRPr="008344D2" w:rsidRDefault="007D59BC" w:rsidP="007D59BC">
          <w:pPr>
            <w:spacing w:line="240" w:lineRule="auto"/>
            <w:ind w:left="-567"/>
            <w:jc w:val="center"/>
            <w:rPr>
              <w:rFonts w:eastAsia="Times New Roman" w:cs="Times New Roman"/>
              <w:sz w:val="24"/>
              <w:szCs w:val="24"/>
              <w:lang w:eastAsia="ru-RU"/>
            </w:rPr>
          </w:pPr>
          <w:r w:rsidRPr="008344D2">
            <w:rPr>
              <w:rFonts w:eastAsia="Times New Roman" w:cs="Times New Roman"/>
              <w:color w:val="000000"/>
              <w:szCs w:val="28"/>
              <w:lang w:eastAsia="ru-RU"/>
            </w:rPr>
            <w:t>Дисциплина: «</w:t>
          </w:r>
          <w:r w:rsidR="00265624" w:rsidRPr="00265624">
            <w:rPr>
              <w:rFonts w:eastAsia="Times New Roman" w:cs="Times New Roman"/>
              <w:color w:val="000000"/>
              <w:szCs w:val="28"/>
              <w:lang w:eastAsia="ru-RU"/>
            </w:rPr>
            <w:t>Системы искусственного интеллекта</w:t>
          </w:r>
          <w:r w:rsidRPr="008344D2">
            <w:rPr>
              <w:rFonts w:eastAsia="Times New Roman" w:cs="Times New Roman"/>
              <w:color w:val="000000"/>
              <w:szCs w:val="28"/>
              <w:lang w:eastAsia="ru-RU"/>
            </w:rPr>
            <w:t>»</w:t>
          </w:r>
        </w:p>
        <w:p w14:paraId="21DD7CB3" w14:textId="77777777" w:rsidR="007D59BC" w:rsidRDefault="007D59BC" w:rsidP="007D59BC">
          <w:pPr>
            <w:spacing w:after="240" w:line="240" w:lineRule="auto"/>
            <w:rPr>
              <w:rFonts w:eastAsia="Times New Roman" w:cs="Times New Roman"/>
              <w:sz w:val="24"/>
              <w:szCs w:val="24"/>
              <w:lang w:eastAsia="ru-RU"/>
            </w:rPr>
          </w:pPr>
          <w:r w:rsidRPr="008344D2">
            <w:rPr>
              <w:rFonts w:eastAsia="Times New Roman" w:cs="Times New Roman"/>
              <w:sz w:val="24"/>
              <w:szCs w:val="24"/>
              <w:lang w:eastAsia="ru-RU"/>
            </w:rPr>
            <w:br/>
          </w:r>
        </w:p>
        <w:p w14:paraId="4905ADED" w14:textId="77777777" w:rsidR="007D59BC" w:rsidRDefault="007D59BC" w:rsidP="007D59BC">
          <w:pPr>
            <w:spacing w:after="240" w:line="240" w:lineRule="auto"/>
            <w:rPr>
              <w:rFonts w:eastAsia="Times New Roman" w:cs="Times New Roman"/>
              <w:sz w:val="24"/>
              <w:szCs w:val="24"/>
              <w:lang w:eastAsia="ru-RU"/>
            </w:rPr>
          </w:pPr>
        </w:p>
        <w:p w14:paraId="79EE4133" w14:textId="77777777" w:rsidR="007D59BC" w:rsidRDefault="007D59BC" w:rsidP="007D59BC">
          <w:pPr>
            <w:spacing w:after="240" w:line="240" w:lineRule="auto"/>
            <w:rPr>
              <w:rFonts w:eastAsia="Times New Roman" w:cs="Times New Roman"/>
              <w:sz w:val="24"/>
              <w:szCs w:val="24"/>
              <w:lang w:eastAsia="ru-RU"/>
            </w:rPr>
          </w:pPr>
        </w:p>
        <w:p w14:paraId="44483524" w14:textId="77777777" w:rsidR="007D59BC" w:rsidRPr="00F22AB7" w:rsidRDefault="007D59BC" w:rsidP="007D59BC">
          <w:pPr>
            <w:spacing w:after="240" w:line="240" w:lineRule="auto"/>
            <w:rPr>
              <w:rFonts w:eastAsia="Times New Roman" w:cs="Times New Roman"/>
              <w:szCs w:val="28"/>
              <w:lang w:eastAsia="ru-RU"/>
            </w:rPr>
          </w:pPr>
        </w:p>
        <w:p w14:paraId="212B8A69" w14:textId="15913787" w:rsidR="007D59BC" w:rsidRPr="00265624" w:rsidRDefault="007D59BC" w:rsidP="007D59BC">
          <w:pPr>
            <w:spacing w:line="240" w:lineRule="auto"/>
            <w:ind w:left="-567"/>
            <w:jc w:val="center"/>
            <w:rPr>
              <w:rFonts w:eastAsia="Times New Roman" w:cs="Times New Roman"/>
              <w:color w:val="000000"/>
              <w:szCs w:val="28"/>
              <w:lang w:eastAsia="ru-RU"/>
            </w:rPr>
          </w:pPr>
          <w:r w:rsidRPr="00F22AB7">
            <w:rPr>
              <w:rFonts w:eastAsia="Times New Roman" w:cs="Times New Roman"/>
              <w:color w:val="000000"/>
              <w:szCs w:val="28"/>
              <w:lang w:eastAsia="ru-RU"/>
            </w:rPr>
            <w:t>Лабораторная работа №</w:t>
          </w:r>
          <w:r w:rsidR="00265624" w:rsidRPr="00265624">
            <w:rPr>
              <w:rFonts w:eastAsia="Times New Roman" w:cs="Times New Roman"/>
              <w:color w:val="000000"/>
              <w:szCs w:val="28"/>
              <w:lang w:eastAsia="ru-RU"/>
            </w:rPr>
            <w:t>3</w:t>
          </w:r>
        </w:p>
        <w:p w14:paraId="1E6999F1" w14:textId="7F18981F" w:rsidR="007D59BC" w:rsidRPr="00F22AB7" w:rsidRDefault="00265624" w:rsidP="007D59BC">
          <w:pPr>
            <w:spacing w:before="280" w:line="240" w:lineRule="auto"/>
            <w:ind w:left="-567"/>
            <w:jc w:val="center"/>
            <w:rPr>
              <w:rFonts w:eastAsia="Times New Roman" w:cs="Times New Roman"/>
              <w:szCs w:val="28"/>
              <w:lang w:eastAsia="ru-RU"/>
            </w:rPr>
          </w:pPr>
          <w:r w:rsidRPr="00265624">
            <w:rPr>
              <w:rFonts w:eastAsia="Times New Roman" w:cs="Times New Roman"/>
              <w:color w:val="000000"/>
              <w:szCs w:val="28"/>
              <w:lang w:eastAsia="ru-RU"/>
            </w:rPr>
            <w:t>Линейная регрессия</w:t>
          </w:r>
        </w:p>
        <w:p w14:paraId="54436414" w14:textId="7ADE669D" w:rsidR="007D59BC" w:rsidRPr="00892CCD" w:rsidRDefault="007D59BC" w:rsidP="007D59BC">
          <w:pPr>
            <w:spacing w:line="240" w:lineRule="auto"/>
            <w:ind w:left="-567"/>
            <w:jc w:val="center"/>
            <w:rPr>
              <w:rFonts w:eastAsia="Times New Roman" w:cs="Times New Roman"/>
              <w:szCs w:val="28"/>
              <w:lang w:eastAsia="ru-RU"/>
            </w:rPr>
          </w:pPr>
          <w:r w:rsidRPr="00F22AB7">
            <w:rPr>
              <w:rFonts w:eastAsia="Times New Roman" w:cs="Times New Roman"/>
              <w:color w:val="000000"/>
              <w:szCs w:val="28"/>
              <w:lang w:eastAsia="ru-RU"/>
            </w:rPr>
            <w:t xml:space="preserve">Вариант </w:t>
          </w:r>
          <w:r w:rsidR="000B1045" w:rsidRPr="00892CCD">
            <w:rPr>
              <w:rFonts w:eastAsia="Times New Roman" w:cs="Times New Roman"/>
              <w:color w:val="000000"/>
              <w:szCs w:val="28"/>
              <w:lang w:eastAsia="ru-RU"/>
            </w:rPr>
            <w:t>20</w:t>
          </w:r>
        </w:p>
        <w:p w14:paraId="38632F94" w14:textId="77777777" w:rsidR="007D59BC" w:rsidRPr="00F22AB7" w:rsidRDefault="007D59BC" w:rsidP="007D59BC">
          <w:pPr>
            <w:spacing w:after="240" w:line="240" w:lineRule="auto"/>
            <w:rPr>
              <w:rFonts w:eastAsia="Times New Roman" w:cs="Times New Roman"/>
              <w:szCs w:val="28"/>
              <w:lang w:eastAsia="ru-RU"/>
            </w:rPr>
          </w:pPr>
          <w:r w:rsidRPr="00F22AB7">
            <w:rPr>
              <w:rFonts w:eastAsia="Times New Roman" w:cs="Times New Roman"/>
              <w:szCs w:val="28"/>
              <w:lang w:eastAsia="ru-RU"/>
            </w:rPr>
            <w:br/>
          </w:r>
        </w:p>
        <w:p w14:paraId="50251236" w14:textId="77777777" w:rsidR="007D59BC" w:rsidRDefault="007D59BC" w:rsidP="007D59BC">
          <w:pPr>
            <w:spacing w:after="240" w:line="240" w:lineRule="auto"/>
            <w:rPr>
              <w:rFonts w:eastAsia="Times New Roman" w:cs="Times New Roman"/>
              <w:sz w:val="24"/>
              <w:szCs w:val="24"/>
              <w:lang w:eastAsia="ru-RU"/>
            </w:rPr>
          </w:pPr>
        </w:p>
        <w:p w14:paraId="39388C77" w14:textId="77777777" w:rsidR="007D59BC" w:rsidRPr="008344D2" w:rsidRDefault="007D59BC" w:rsidP="007D59BC">
          <w:pPr>
            <w:spacing w:after="240" w:line="240" w:lineRule="auto"/>
            <w:rPr>
              <w:rFonts w:eastAsia="Times New Roman" w:cs="Times New Roman"/>
              <w:sz w:val="24"/>
              <w:szCs w:val="24"/>
              <w:lang w:eastAsia="ru-RU"/>
            </w:rPr>
          </w:pPr>
        </w:p>
        <w:p w14:paraId="49718BD2" w14:textId="77777777" w:rsidR="007D59BC" w:rsidRPr="008344D2" w:rsidRDefault="007D59BC" w:rsidP="007D59BC">
          <w:pPr>
            <w:spacing w:line="240" w:lineRule="auto"/>
            <w:ind w:left="-567"/>
            <w:jc w:val="right"/>
            <w:rPr>
              <w:rFonts w:eastAsia="Times New Roman" w:cs="Times New Roman"/>
              <w:sz w:val="24"/>
              <w:szCs w:val="24"/>
              <w:lang w:eastAsia="ru-RU"/>
            </w:rPr>
          </w:pPr>
          <w:r w:rsidRPr="008344D2">
            <w:rPr>
              <w:rFonts w:eastAsia="Times New Roman" w:cs="Times New Roman"/>
              <w:color w:val="000000"/>
              <w:szCs w:val="28"/>
              <w:lang w:eastAsia="ru-RU"/>
            </w:rPr>
            <w:t>Выполнил</w:t>
          </w:r>
        </w:p>
        <w:p w14:paraId="240DC1EB" w14:textId="77777777" w:rsidR="007D59BC" w:rsidRPr="008344D2" w:rsidRDefault="007D59BC" w:rsidP="007D59BC">
          <w:pPr>
            <w:spacing w:line="240" w:lineRule="auto"/>
            <w:ind w:left="-567"/>
            <w:jc w:val="right"/>
            <w:rPr>
              <w:rFonts w:eastAsia="Times New Roman" w:cs="Times New Roman"/>
              <w:sz w:val="24"/>
              <w:szCs w:val="24"/>
              <w:lang w:eastAsia="ru-RU"/>
            </w:rPr>
          </w:pPr>
          <w:r w:rsidRPr="008344D2">
            <w:rPr>
              <w:rFonts w:eastAsia="Times New Roman" w:cs="Times New Roman"/>
              <w:color w:val="000000"/>
              <w:szCs w:val="28"/>
              <w:lang w:eastAsia="ru-RU"/>
            </w:rPr>
            <w:t>Студент группы ИВТАСбд-32</w:t>
          </w:r>
        </w:p>
        <w:p w14:paraId="3ED52AEA" w14:textId="2E1B8C82" w:rsidR="007D59BC" w:rsidRPr="008344D2" w:rsidRDefault="00AF515A" w:rsidP="007D59BC">
          <w:pPr>
            <w:spacing w:line="240" w:lineRule="auto"/>
            <w:ind w:left="-567"/>
            <w:jc w:val="right"/>
            <w:rPr>
              <w:rFonts w:eastAsia="Times New Roman" w:cs="Times New Roman"/>
              <w:sz w:val="24"/>
              <w:szCs w:val="24"/>
              <w:lang w:eastAsia="ru-RU"/>
            </w:rPr>
          </w:pPr>
          <w:r>
            <w:rPr>
              <w:rFonts w:eastAsia="Times New Roman" w:cs="Times New Roman"/>
              <w:color w:val="000000"/>
              <w:szCs w:val="28"/>
              <w:lang w:eastAsia="ru-RU"/>
            </w:rPr>
            <w:t>Хасанов И.</w:t>
          </w:r>
          <w:r w:rsidR="00D772F3">
            <w:rPr>
              <w:rFonts w:eastAsia="Times New Roman" w:cs="Times New Roman"/>
              <w:color w:val="000000"/>
              <w:szCs w:val="28"/>
              <w:lang w:eastAsia="ru-RU"/>
            </w:rPr>
            <w:t xml:space="preserve"> </w:t>
          </w:r>
          <w:r>
            <w:rPr>
              <w:rFonts w:eastAsia="Times New Roman" w:cs="Times New Roman"/>
              <w:color w:val="000000"/>
              <w:szCs w:val="28"/>
              <w:lang w:eastAsia="ru-RU"/>
            </w:rPr>
            <w:t>Н.</w:t>
          </w:r>
        </w:p>
        <w:p w14:paraId="12DC24FC" w14:textId="77777777" w:rsidR="007D59BC" w:rsidRPr="008344D2" w:rsidRDefault="007D59BC" w:rsidP="007D59BC">
          <w:pPr>
            <w:spacing w:line="240" w:lineRule="auto"/>
            <w:rPr>
              <w:rFonts w:eastAsia="Times New Roman" w:cs="Times New Roman"/>
              <w:sz w:val="24"/>
              <w:szCs w:val="24"/>
              <w:lang w:eastAsia="ru-RU"/>
            </w:rPr>
          </w:pPr>
        </w:p>
        <w:p w14:paraId="22838016" w14:textId="1D036752" w:rsidR="007D59BC" w:rsidRPr="008344D2" w:rsidRDefault="007D59BC" w:rsidP="007D59BC">
          <w:pPr>
            <w:spacing w:line="240" w:lineRule="auto"/>
            <w:ind w:firstLine="708"/>
            <w:jc w:val="right"/>
            <w:rPr>
              <w:rFonts w:eastAsia="Times New Roman" w:cs="Times New Roman"/>
              <w:sz w:val="24"/>
              <w:szCs w:val="24"/>
              <w:lang w:eastAsia="ru-RU"/>
            </w:rPr>
          </w:pPr>
          <w:r w:rsidRPr="008344D2">
            <w:rPr>
              <w:rFonts w:eastAsia="Times New Roman" w:cs="Times New Roman"/>
              <w:color w:val="000000"/>
              <w:szCs w:val="28"/>
              <w:lang w:eastAsia="ru-RU"/>
            </w:rPr>
            <w:t>Проверил</w:t>
          </w:r>
          <w:bookmarkStart w:id="0" w:name="_GoBack"/>
          <w:bookmarkEnd w:id="0"/>
          <w:r w:rsidRPr="008344D2">
            <w:rPr>
              <w:rFonts w:eastAsia="Times New Roman" w:cs="Times New Roman"/>
              <w:color w:val="000000"/>
              <w:szCs w:val="28"/>
              <w:lang w:eastAsia="ru-RU"/>
            </w:rPr>
            <w:t>:</w:t>
          </w:r>
        </w:p>
        <w:p w14:paraId="29D589BC" w14:textId="77777777" w:rsidR="007D59BC" w:rsidRPr="008344D2" w:rsidRDefault="007D59BC" w:rsidP="007D59BC">
          <w:pPr>
            <w:spacing w:line="240" w:lineRule="auto"/>
            <w:ind w:firstLine="708"/>
            <w:jc w:val="right"/>
            <w:rPr>
              <w:rFonts w:eastAsia="Times New Roman" w:cs="Times New Roman"/>
              <w:sz w:val="24"/>
              <w:szCs w:val="24"/>
              <w:lang w:eastAsia="ru-RU"/>
            </w:rPr>
          </w:pPr>
          <w:r w:rsidRPr="008344D2">
            <w:rPr>
              <w:rFonts w:eastAsia="Times New Roman" w:cs="Times New Roman"/>
              <w:color w:val="000000"/>
              <w:szCs w:val="28"/>
              <w:lang w:eastAsia="ru-RU"/>
            </w:rPr>
            <w:t>преподаватель кафедры «ВТ»</w:t>
          </w:r>
        </w:p>
        <w:p w14:paraId="0011BE8D" w14:textId="1AF9E3F3" w:rsidR="007D59BC" w:rsidRPr="008344D2" w:rsidRDefault="00265624" w:rsidP="007D59BC">
          <w:pPr>
            <w:spacing w:line="240" w:lineRule="auto"/>
            <w:ind w:firstLine="708"/>
            <w:jc w:val="right"/>
            <w:rPr>
              <w:rFonts w:eastAsia="Times New Roman" w:cs="Times New Roman"/>
              <w:sz w:val="24"/>
              <w:szCs w:val="24"/>
              <w:lang w:eastAsia="ru-RU"/>
            </w:rPr>
          </w:pPr>
          <w:r w:rsidRPr="00265624">
            <w:rPr>
              <w:rFonts w:eastAsia="Times New Roman" w:cs="Times New Roman"/>
              <w:color w:val="000000"/>
              <w:szCs w:val="28"/>
              <w:lang w:eastAsia="ru-RU"/>
            </w:rPr>
            <w:t>Хайруллин И. Д</w:t>
          </w:r>
          <w:r w:rsidR="007D59BC" w:rsidRPr="008344D2">
            <w:rPr>
              <w:rFonts w:eastAsia="Times New Roman" w:cs="Times New Roman"/>
              <w:color w:val="000000"/>
              <w:szCs w:val="28"/>
              <w:lang w:eastAsia="ru-RU"/>
            </w:rPr>
            <w:t>.</w:t>
          </w:r>
        </w:p>
        <w:p w14:paraId="43C7E51D" w14:textId="77777777" w:rsidR="007D59BC" w:rsidRDefault="007D59BC" w:rsidP="007D59BC">
          <w:pPr>
            <w:spacing w:after="240" w:line="240" w:lineRule="auto"/>
            <w:rPr>
              <w:rFonts w:eastAsia="Times New Roman" w:cs="Times New Roman"/>
              <w:b/>
              <w:bCs/>
              <w:szCs w:val="28"/>
              <w:lang w:eastAsia="ru-RU"/>
            </w:rPr>
          </w:pPr>
          <w:r w:rsidRPr="008344D2">
            <w:rPr>
              <w:rFonts w:eastAsia="Times New Roman" w:cs="Times New Roman"/>
              <w:sz w:val="24"/>
              <w:szCs w:val="24"/>
              <w:lang w:eastAsia="ru-RU"/>
            </w:rPr>
            <w:br/>
          </w:r>
          <w:r w:rsidRPr="008344D2">
            <w:rPr>
              <w:rFonts w:eastAsia="Times New Roman" w:cs="Times New Roman"/>
              <w:b/>
              <w:bCs/>
              <w:szCs w:val="28"/>
              <w:lang w:eastAsia="ru-RU"/>
            </w:rPr>
            <w:br/>
          </w:r>
          <w:r w:rsidRPr="008344D2">
            <w:rPr>
              <w:rFonts w:eastAsia="Times New Roman" w:cs="Times New Roman"/>
              <w:b/>
              <w:bCs/>
              <w:szCs w:val="28"/>
              <w:lang w:eastAsia="ru-RU"/>
            </w:rPr>
            <w:br/>
          </w:r>
          <w:r w:rsidRPr="008344D2">
            <w:rPr>
              <w:rFonts w:eastAsia="Times New Roman" w:cs="Times New Roman"/>
              <w:b/>
              <w:bCs/>
              <w:szCs w:val="28"/>
              <w:lang w:eastAsia="ru-RU"/>
            </w:rPr>
            <w:br/>
          </w:r>
        </w:p>
        <w:p w14:paraId="66AD64B9" w14:textId="77777777" w:rsidR="007D59BC" w:rsidRDefault="007D59BC" w:rsidP="007D59BC">
          <w:pPr>
            <w:spacing w:after="240" w:line="240" w:lineRule="auto"/>
            <w:rPr>
              <w:rFonts w:eastAsia="Times New Roman" w:cs="Times New Roman"/>
              <w:b/>
              <w:bCs/>
              <w:szCs w:val="28"/>
              <w:lang w:eastAsia="ru-RU"/>
            </w:rPr>
          </w:pPr>
        </w:p>
        <w:p w14:paraId="24FDF6DC" w14:textId="77777777" w:rsidR="007D59BC" w:rsidRDefault="007D59BC" w:rsidP="007D59BC">
          <w:pPr>
            <w:spacing w:after="240" w:line="240" w:lineRule="auto"/>
            <w:rPr>
              <w:rFonts w:eastAsia="Times New Roman" w:cs="Times New Roman"/>
              <w:b/>
              <w:bCs/>
              <w:szCs w:val="28"/>
              <w:lang w:eastAsia="ru-RU"/>
            </w:rPr>
          </w:pPr>
        </w:p>
        <w:p w14:paraId="3DF40DBE" w14:textId="77777777" w:rsidR="007D59BC" w:rsidRPr="008344D2" w:rsidRDefault="007D59BC" w:rsidP="007D59BC">
          <w:pPr>
            <w:spacing w:after="240" w:line="240" w:lineRule="auto"/>
            <w:rPr>
              <w:rFonts w:eastAsia="Times New Roman" w:cs="Times New Roman"/>
              <w:b/>
              <w:bCs/>
              <w:szCs w:val="28"/>
              <w:lang w:eastAsia="ru-RU"/>
            </w:rPr>
          </w:pPr>
        </w:p>
        <w:p w14:paraId="56C01839" w14:textId="77777777" w:rsidR="007D59BC" w:rsidRDefault="007D59BC" w:rsidP="007D59BC">
          <w:pPr>
            <w:spacing w:line="240" w:lineRule="auto"/>
            <w:ind w:left="-567"/>
            <w:jc w:val="center"/>
            <w:rPr>
              <w:rFonts w:eastAsia="Times New Roman" w:cs="Times New Roman"/>
              <w:color w:val="000000"/>
              <w:szCs w:val="28"/>
              <w:lang w:eastAsia="ru-RU"/>
            </w:rPr>
          </w:pPr>
        </w:p>
        <w:p w14:paraId="226E399F" w14:textId="77777777" w:rsidR="007D59BC" w:rsidRDefault="007D59BC" w:rsidP="007D59BC">
          <w:pPr>
            <w:spacing w:line="240" w:lineRule="auto"/>
            <w:ind w:left="-567"/>
            <w:jc w:val="center"/>
            <w:rPr>
              <w:rFonts w:eastAsia="Times New Roman" w:cs="Times New Roman"/>
              <w:color w:val="000000"/>
              <w:szCs w:val="28"/>
              <w:lang w:eastAsia="ru-RU"/>
            </w:rPr>
          </w:pPr>
        </w:p>
        <w:p w14:paraId="79A54659" w14:textId="7D2BDD4C" w:rsidR="007D59BC" w:rsidRDefault="007D59BC" w:rsidP="007D59BC">
          <w:pPr>
            <w:spacing w:line="240" w:lineRule="auto"/>
            <w:ind w:left="-567"/>
            <w:jc w:val="center"/>
            <w:rPr>
              <w:rFonts w:eastAsia="Times New Roman" w:cs="Times New Roman"/>
              <w:color w:val="000000"/>
              <w:szCs w:val="28"/>
              <w:lang w:eastAsia="ru-RU"/>
            </w:rPr>
          </w:pPr>
          <w:r w:rsidRPr="008344D2">
            <w:rPr>
              <w:rFonts w:eastAsia="Times New Roman" w:cs="Times New Roman"/>
              <w:color w:val="000000"/>
              <w:szCs w:val="28"/>
              <w:lang w:eastAsia="ru-RU"/>
            </w:rPr>
            <w:t>Ульяновск 202</w:t>
          </w:r>
          <w:r w:rsidR="00265624">
            <w:rPr>
              <w:rFonts w:eastAsia="Times New Roman" w:cs="Times New Roman"/>
              <w:color w:val="000000"/>
              <w:szCs w:val="28"/>
              <w:lang w:val="en-US" w:eastAsia="ru-RU"/>
            </w:rPr>
            <w:t>4</w:t>
          </w:r>
          <w:r>
            <w:rPr>
              <w:rFonts w:eastAsia="Times New Roman" w:cs="Times New Roman"/>
              <w:color w:val="000000"/>
              <w:szCs w:val="28"/>
              <w:lang w:eastAsia="ru-RU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445352812"/>
        <w:docPartObj>
          <w:docPartGallery w:val="Table of Contents"/>
          <w:docPartUnique/>
        </w:docPartObj>
      </w:sdtPr>
      <w:sdtEndPr>
        <w:rPr>
          <w:rFonts w:ascii="Times New Roman" w:hAnsi="Times New Roman"/>
          <w:bCs/>
          <w:sz w:val="28"/>
        </w:rPr>
      </w:sdtEndPr>
      <w:sdtContent>
        <w:p w14:paraId="5488D05F" w14:textId="77777777" w:rsidR="007D59BC" w:rsidRPr="003C676A" w:rsidRDefault="007D59BC" w:rsidP="007D59BC">
          <w:pPr>
            <w:pStyle w:val="a6"/>
            <w:rPr>
              <w:rStyle w:val="10"/>
              <w:rFonts w:cs="Times New Roman"/>
              <w:b/>
              <w:szCs w:val="28"/>
            </w:rPr>
          </w:pPr>
          <w:r w:rsidRPr="003C676A">
            <w:rPr>
              <w:rStyle w:val="10"/>
              <w:rFonts w:cs="Times New Roman"/>
              <w:b/>
              <w:szCs w:val="28"/>
            </w:rPr>
            <w:t>Оглавление</w:t>
          </w:r>
        </w:p>
        <w:p w14:paraId="5658A6E8" w14:textId="65104DD3" w:rsidR="001D7845" w:rsidRDefault="007D59BC">
          <w:pPr>
            <w:pStyle w:val="1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906E32">
            <w:rPr>
              <w:rFonts w:cs="Times New Roman"/>
              <w:szCs w:val="28"/>
            </w:rPr>
            <w:fldChar w:fldCharType="begin"/>
          </w:r>
          <w:r w:rsidRPr="00906E32">
            <w:rPr>
              <w:rFonts w:cs="Times New Roman"/>
              <w:szCs w:val="28"/>
            </w:rPr>
            <w:instrText xml:space="preserve"> TOC \o "1-3" \h \z \u </w:instrText>
          </w:r>
          <w:r w:rsidRPr="00906E32">
            <w:rPr>
              <w:rFonts w:cs="Times New Roman"/>
              <w:szCs w:val="28"/>
            </w:rPr>
            <w:fldChar w:fldCharType="separate"/>
          </w:r>
          <w:hyperlink w:anchor="_Toc167462389" w:history="1">
            <w:r w:rsidR="001D7845" w:rsidRPr="00195508">
              <w:rPr>
                <w:rStyle w:val="a9"/>
                <w:noProof/>
              </w:rPr>
              <w:t>Постановка задачи</w:t>
            </w:r>
            <w:r w:rsidR="001D7845">
              <w:rPr>
                <w:noProof/>
                <w:webHidden/>
              </w:rPr>
              <w:tab/>
            </w:r>
            <w:r w:rsidR="001D7845">
              <w:rPr>
                <w:noProof/>
                <w:webHidden/>
              </w:rPr>
              <w:fldChar w:fldCharType="begin"/>
            </w:r>
            <w:r w:rsidR="001D7845">
              <w:rPr>
                <w:noProof/>
                <w:webHidden/>
              </w:rPr>
              <w:instrText xml:space="preserve"> PAGEREF _Toc167462389 \h </w:instrText>
            </w:r>
            <w:r w:rsidR="001D7845">
              <w:rPr>
                <w:noProof/>
                <w:webHidden/>
              </w:rPr>
            </w:r>
            <w:r w:rsidR="001D7845">
              <w:rPr>
                <w:noProof/>
                <w:webHidden/>
              </w:rPr>
              <w:fldChar w:fldCharType="separate"/>
            </w:r>
            <w:r w:rsidR="001D7845">
              <w:rPr>
                <w:noProof/>
                <w:webHidden/>
              </w:rPr>
              <w:t>3</w:t>
            </w:r>
            <w:r w:rsidR="001D7845">
              <w:rPr>
                <w:noProof/>
                <w:webHidden/>
              </w:rPr>
              <w:fldChar w:fldCharType="end"/>
            </w:r>
          </w:hyperlink>
        </w:p>
        <w:p w14:paraId="2207E381" w14:textId="3B15FA99" w:rsidR="001D7845" w:rsidRDefault="005074E1">
          <w:pPr>
            <w:pStyle w:val="1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462390" w:history="1">
            <w:r w:rsidR="001D7845" w:rsidRPr="00195508">
              <w:rPr>
                <w:rStyle w:val="a9"/>
                <w:noProof/>
              </w:rPr>
              <w:t>Реализация</w:t>
            </w:r>
            <w:r w:rsidR="001D7845">
              <w:rPr>
                <w:noProof/>
                <w:webHidden/>
              </w:rPr>
              <w:tab/>
            </w:r>
            <w:r w:rsidR="001D7845">
              <w:rPr>
                <w:noProof/>
                <w:webHidden/>
              </w:rPr>
              <w:fldChar w:fldCharType="begin"/>
            </w:r>
            <w:r w:rsidR="001D7845">
              <w:rPr>
                <w:noProof/>
                <w:webHidden/>
              </w:rPr>
              <w:instrText xml:space="preserve"> PAGEREF _Toc167462390 \h </w:instrText>
            </w:r>
            <w:r w:rsidR="001D7845">
              <w:rPr>
                <w:noProof/>
                <w:webHidden/>
              </w:rPr>
            </w:r>
            <w:r w:rsidR="001D7845">
              <w:rPr>
                <w:noProof/>
                <w:webHidden/>
              </w:rPr>
              <w:fldChar w:fldCharType="separate"/>
            </w:r>
            <w:r w:rsidR="001D7845">
              <w:rPr>
                <w:noProof/>
                <w:webHidden/>
              </w:rPr>
              <w:t>4</w:t>
            </w:r>
            <w:r w:rsidR="001D7845">
              <w:rPr>
                <w:noProof/>
                <w:webHidden/>
              </w:rPr>
              <w:fldChar w:fldCharType="end"/>
            </w:r>
          </w:hyperlink>
        </w:p>
        <w:p w14:paraId="23AFA1CF" w14:textId="4E4995F2" w:rsidR="001D7845" w:rsidRDefault="005074E1">
          <w:pPr>
            <w:pStyle w:val="1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462391" w:history="1">
            <w:r w:rsidR="001D7845" w:rsidRPr="00195508">
              <w:rPr>
                <w:rStyle w:val="a9"/>
                <w:rFonts w:eastAsia="Times New Roman"/>
                <w:noProof/>
                <w:lang w:eastAsia="ru-RU"/>
              </w:rPr>
              <w:t>Вывод</w:t>
            </w:r>
            <w:r w:rsidR="001D7845">
              <w:rPr>
                <w:noProof/>
                <w:webHidden/>
              </w:rPr>
              <w:tab/>
            </w:r>
            <w:r w:rsidR="001D7845">
              <w:rPr>
                <w:noProof/>
                <w:webHidden/>
              </w:rPr>
              <w:fldChar w:fldCharType="begin"/>
            </w:r>
            <w:r w:rsidR="001D7845">
              <w:rPr>
                <w:noProof/>
                <w:webHidden/>
              </w:rPr>
              <w:instrText xml:space="preserve"> PAGEREF _Toc167462391 \h </w:instrText>
            </w:r>
            <w:r w:rsidR="001D7845">
              <w:rPr>
                <w:noProof/>
                <w:webHidden/>
              </w:rPr>
            </w:r>
            <w:r w:rsidR="001D7845">
              <w:rPr>
                <w:noProof/>
                <w:webHidden/>
              </w:rPr>
              <w:fldChar w:fldCharType="separate"/>
            </w:r>
            <w:r w:rsidR="001D7845">
              <w:rPr>
                <w:noProof/>
                <w:webHidden/>
              </w:rPr>
              <w:t>5</w:t>
            </w:r>
            <w:r w:rsidR="001D7845">
              <w:rPr>
                <w:noProof/>
                <w:webHidden/>
              </w:rPr>
              <w:fldChar w:fldCharType="end"/>
            </w:r>
          </w:hyperlink>
        </w:p>
        <w:p w14:paraId="23DF42CA" w14:textId="41DDA6A1" w:rsidR="001D7845" w:rsidRDefault="005074E1">
          <w:pPr>
            <w:pStyle w:val="1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462392" w:history="1">
            <w:r w:rsidR="001D7845" w:rsidRPr="00195508">
              <w:rPr>
                <w:rStyle w:val="a9"/>
                <w:rFonts w:eastAsia="Times New Roman"/>
                <w:noProof/>
                <w:lang w:eastAsia="ru-RU"/>
              </w:rPr>
              <w:t>Приложение</w:t>
            </w:r>
            <w:r w:rsidR="001D7845" w:rsidRPr="00195508">
              <w:rPr>
                <w:rStyle w:val="a9"/>
                <w:rFonts w:eastAsia="Times New Roman"/>
                <w:noProof/>
                <w:lang w:val="en-US" w:eastAsia="ru-RU"/>
              </w:rPr>
              <w:t xml:space="preserve">. </w:t>
            </w:r>
            <w:r w:rsidR="001D7845" w:rsidRPr="00195508">
              <w:rPr>
                <w:rStyle w:val="a9"/>
                <w:noProof/>
                <w:lang w:val="en-US" w:eastAsia="ru-RU"/>
              </w:rPr>
              <w:t>Source.cpp</w:t>
            </w:r>
            <w:r w:rsidR="001D7845">
              <w:rPr>
                <w:noProof/>
                <w:webHidden/>
              </w:rPr>
              <w:tab/>
            </w:r>
            <w:r w:rsidR="001D7845">
              <w:rPr>
                <w:noProof/>
                <w:webHidden/>
              </w:rPr>
              <w:fldChar w:fldCharType="begin"/>
            </w:r>
            <w:r w:rsidR="001D7845">
              <w:rPr>
                <w:noProof/>
                <w:webHidden/>
              </w:rPr>
              <w:instrText xml:space="preserve"> PAGEREF _Toc167462392 \h </w:instrText>
            </w:r>
            <w:r w:rsidR="001D7845">
              <w:rPr>
                <w:noProof/>
                <w:webHidden/>
              </w:rPr>
            </w:r>
            <w:r w:rsidR="001D7845">
              <w:rPr>
                <w:noProof/>
                <w:webHidden/>
              </w:rPr>
              <w:fldChar w:fldCharType="separate"/>
            </w:r>
            <w:r w:rsidR="001D7845">
              <w:rPr>
                <w:noProof/>
                <w:webHidden/>
              </w:rPr>
              <w:t>6</w:t>
            </w:r>
            <w:r w:rsidR="001D7845">
              <w:rPr>
                <w:noProof/>
                <w:webHidden/>
              </w:rPr>
              <w:fldChar w:fldCharType="end"/>
            </w:r>
          </w:hyperlink>
        </w:p>
        <w:p w14:paraId="133F6503" w14:textId="1B8848AC" w:rsidR="007D59BC" w:rsidRDefault="007D59BC" w:rsidP="007D59BC">
          <w:r w:rsidRPr="00906E32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0212ED86" w14:textId="77777777" w:rsidR="007D59BC" w:rsidRPr="008344D2" w:rsidRDefault="007D59BC" w:rsidP="007D59BC">
      <w:pPr>
        <w:spacing w:line="240" w:lineRule="auto"/>
        <w:ind w:left="-567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2B2EE175" w14:textId="77777777" w:rsidR="007D59BC" w:rsidRDefault="007D59BC" w:rsidP="007D59BC">
      <w:r>
        <w:br w:type="page"/>
      </w:r>
    </w:p>
    <w:p w14:paraId="408C0CB0" w14:textId="77777777" w:rsidR="007D59BC" w:rsidRDefault="007D59BC" w:rsidP="007D59BC">
      <w:pPr>
        <w:pStyle w:val="1"/>
        <w:ind w:firstLine="0"/>
      </w:pPr>
      <w:bookmarkStart w:id="1" w:name="_Toc167462389"/>
      <w:r>
        <w:lastRenderedPageBreak/>
        <w:t>Постановка задачи</w:t>
      </w:r>
      <w:bookmarkEnd w:id="1"/>
    </w:p>
    <w:p w14:paraId="132B1432" w14:textId="77777777" w:rsidR="00ED024D" w:rsidRPr="00ED024D" w:rsidRDefault="00ED024D" w:rsidP="00ED024D">
      <w:pPr>
        <w:pStyle w:val="a7"/>
        <w:numPr>
          <w:ilvl w:val="0"/>
          <w:numId w:val="4"/>
        </w:numPr>
      </w:pPr>
      <w:r w:rsidRPr="00ED024D">
        <w:t>Написать программу, которая разделяет исходную выборку на обучающую и тестовую (training set, test set). Использовать стандартные функции (train_test_split и др. нельзя).</w:t>
      </w:r>
    </w:p>
    <w:p w14:paraId="76B26DC5" w14:textId="77777777" w:rsidR="00ED024D" w:rsidRPr="00ED024D" w:rsidRDefault="00ED024D" w:rsidP="00ED024D">
      <w:pPr>
        <w:pStyle w:val="a7"/>
        <w:numPr>
          <w:ilvl w:val="0"/>
          <w:numId w:val="4"/>
        </w:numPr>
      </w:pPr>
      <w:r w:rsidRPr="00ED024D">
        <w:t>С использованием библиотеки scikit-learn обучить модель линейной регрессии по обучающей выборке пример</w:t>
      </w:r>
    </w:p>
    <w:p w14:paraId="362A13D5" w14:textId="77777777" w:rsidR="00ED024D" w:rsidRPr="00ED024D" w:rsidRDefault="00ED024D" w:rsidP="00ED024D">
      <w:pPr>
        <w:pStyle w:val="a7"/>
        <w:numPr>
          <w:ilvl w:val="0"/>
          <w:numId w:val="4"/>
        </w:numPr>
      </w:pPr>
      <w:r w:rsidRPr="00ED024D">
        <w:t>Проверить точность модели по тестовой выборке</w:t>
      </w:r>
    </w:p>
    <w:p w14:paraId="07479033" w14:textId="77777777" w:rsidR="00ED024D" w:rsidRPr="00ED024D" w:rsidRDefault="00ED024D" w:rsidP="00ED024D">
      <w:pPr>
        <w:pStyle w:val="a7"/>
        <w:numPr>
          <w:ilvl w:val="0"/>
          <w:numId w:val="4"/>
        </w:numPr>
      </w:pPr>
      <w:r w:rsidRPr="00ED024D">
        <w:t>Построить модель с использованием полиномиальной функции пример. Построить графики зависимости точности на обучающей и тестовой выборке от степени полиномиальной функции.</w:t>
      </w:r>
    </w:p>
    <w:p w14:paraId="57CF9BD8" w14:textId="4A884F81" w:rsidR="007D59BC" w:rsidRPr="00ED024D" w:rsidRDefault="00ED024D" w:rsidP="00ED024D">
      <w:pPr>
        <w:pStyle w:val="a7"/>
        <w:numPr>
          <w:ilvl w:val="0"/>
          <w:numId w:val="4"/>
        </w:numPr>
      </w:pPr>
      <w:r w:rsidRPr="00ED024D">
        <w:t>Построить модель с использованием регуляризации пример. На основе экспериментов подобрать параметры для регуляризации. Построить графики зависимости точности модели на обучающей и тестовой выборках от коэффициента регуляризации.</w:t>
      </w:r>
    </w:p>
    <w:p w14:paraId="2337A852" w14:textId="7EAFE869" w:rsidR="007D59BC" w:rsidRPr="00892CCD" w:rsidRDefault="007D59BC" w:rsidP="00ED024D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Вариант:</w:t>
      </w:r>
      <w:r w:rsidR="00ED024D" w:rsidRPr="00892CCD">
        <w:rPr>
          <w:color w:val="000000"/>
          <w:sz w:val="28"/>
          <w:szCs w:val="28"/>
        </w:rPr>
        <w:t xml:space="preserve"> </w:t>
      </w:r>
      <w:r w:rsidR="00ED024D" w:rsidRPr="00ED024D">
        <w:rPr>
          <w:color w:val="000000"/>
          <w:sz w:val="28"/>
          <w:szCs w:val="28"/>
          <w:lang w:val="en-US"/>
        </w:rPr>
        <w:t>SML</w:t>
      </w:r>
      <w:r w:rsidR="00ED024D" w:rsidRPr="00892CCD">
        <w:rPr>
          <w:color w:val="000000"/>
          <w:sz w:val="28"/>
          <w:szCs w:val="28"/>
        </w:rPr>
        <w:t>2010.</w:t>
      </w:r>
    </w:p>
    <w:p w14:paraId="29410B7C" w14:textId="77777777" w:rsidR="007D59BC" w:rsidRDefault="007D59BC" w:rsidP="007D59BC">
      <w:pPr>
        <w:rPr>
          <w:rFonts w:eastAsiaTheme="majorEastAsia" w:cstheme="majorBidi"/>
          <w:b/>
          <w:szCs w:val="32"/>
        </w:rPr>
      </w:pPr>
      <w:r>
        <w:br w:type="page"/>
      </w:r>
    </w:p>
    <w:p w14:paraId="3F6268A4" w14:textId="77777777" w:rsidR="007D59BC" w:rsidRDefault="007D59BC" w:rsidP="007D59BC">
      <w:pPr>
        <w:pStyle w:val="1"/>
      </w:pPr>
      <w:bookmarkStart w:id="2" w:name="_Toc167462390"/>
      <w:r>
        <w:lastRenderedPageBreak/>
        <w:t>Реализация</w:t>
      </w:r>
      <w:bookmarkEnd w:id="2"/>
    </w:p>
    <w:p w14:paraId="415A9D84" w14:textId="0896FDFD" w:rsidR="0079227D" w:rsidRDefault="007D59BC" w:rsidP="0079227D">
      <w:r>
        <w:t xml:space="preserve">Код написан на языке </w:t>
      </w:r>
      <w:r w:rsidR="00892CCD">
        <w:rPr>
          <w:lang w:val="en-US"/>
        </w:rPr>
        <w:t>Python</w:t>
      </w:r>
      <w:r>
        <w:t xml:space="preserve">. </w:t>
      </w:r>
      <w:r w:rsidR="0079227D">
        <w:t>Вначале считываются данные из файла и записываются в датафрейм. После стоится корреляционная матрица</w:t>
      </w:r>
      <w:r w:rsidR="00B05A6E" w:rsidRPr="00B05A6E">
        <w:t xml:space="preserve"> </w:t>
      </w:r>
      <w:r w:rsidR="00B05A6E">
        <w:t xml:space="preserve">через </w:t>
      </w:r>
      <w:r w:rsidR="00B05A6E">
        <w:rPr>
          <w:lang w:val="en-US"/>
        </w:rPr>
        <w:t>sns</w:t>
      </w:r>
      <w:r w:rsidR="00B05A6E" w:rsidRPr="00B05A6E">
        <w:t>.</w:t>
      </w:r>
      <w:r w:rsidR="00B05A6E">
        <w:rPr>
          <w:lang w:val="en-US"/>
        </w:rPr>
        <w:t>heatmap</w:t>
      </w:r>
      <w:r w:rsidR="00B05A6E" w:rsidRPr="00B05A6E">
        <w:t>()</w:t>
      </w:r>
      <w:r w:rsidR="0079227D">
        <w:t xml:space="preserve"> для определения параметра для предсказания результатов. Выбирается тот параметр, </w:t>
      </w:r>
      <w:r w:rsidR="0079227D" w:rsidRPr="0079227D">
        <w:t>котор</w:t>
      </w:r>
      <w:r w:rsidR="0079227D">
        <w:t>ый</w:t>
      </w:r>
      <w:r w:rsidR="0079227D" w:rsidRPr="0079227D">
        <w:t xml:space="preserve"> имеет наибольшую линейную зависи</w:t>
      </w:r>
      <w:r w:rsidR="0079227D">
        <w:t xml:space="preserve">мость с большинством параметров. Затем выбираются </w:t>
      </w:r>
      <w:r w:rsidR="0079227D" w:rsidRPr="0079227D">
        <w:t>переменные, которые имеют наибольшую линейную зависимость с предсказываемым параметром</w:t>
      </w:r>
      <w:r w:rsidR="0079227D">
        <w:t>.</w:t>
      </w:r>
    </w:p>
    <w:p w14:paraId="58F4C645" w14:textId="052D69DC" w:rsidR="0079227D" w:rsidRPr="001D7845" w:rsidRDefault="0079227D" w:rsidP="0079227D">
      <w:r>
        <w:t>Дальше выборка разделяется на обучающую и тестовую и модель линейной регрессии обучается по обучающей модели</w:t>
      </w:r>
      <w:r w:rsidR="00B05A6E">
        <w:t xml:space="preserve"> через </w:t>
      </w:r>
      <w:r w:rsidR="00B05A6E" w:rsidRPr="00B05A6E">
        <w:t>linear_model.LinearRegression()</w:t>
      </w:r>
      <w:r>
        <w:t>. Точнос</w:t>
      </w:r>
      <w:r w:rsidR="007F4F2E">
        <w:t>т</w:t>
      </w:r>
      <w:r>
        <w:t xml:space="preserve">ь модели проверяется с </w:t>
      </w:r>
      <w:r w:rsidR="007F4F2E">
        <w:t>помощью</w:t>
      </w:r>
      <w:r>
        <w:t xml:space="preserve"> </w:t>
      </w:r>
      <w:r>
        <w:rPr>
          <w:lang w:val="en-US"/>
        </w:rPr>
        <w:t>r</w:t>
      </w:r>
      <w:r w:rsidRPr="0079227D">
        <w:t>2_</w:t>
      </w:r>
      <w:r>
        <w:rPr>
          <w:lang w:val="en-US"/>
        </w:rPr>
        <w:t>score</w:t>
      </w:r>
      <w:r>
        <w:t>, то есть находится коэффициент детерминации.</w:t>
      </w:r>
    </w:p>
    <w:p w14:paraId="6CD642B2" w14:textId="03AEC311" w:rsidR="00B05A6E" w:rsidRDefault="00B05A6E" w:rsidP="0079227D">
      <w:r>
        <w:t xml:space="preserve">Модель с использованием полиномиальной функции строится с помощью </w:t>
      </w:r>
      <w:r w:rsidRPr="00B05A6E">
        <w:t>PolynomialFeatures()</w:t>
      </w:r>
      <w:r>
        <w:t xml:space="preserve">, находится лучшее значение степени функции и лучшее значение </w:t>
      </w:r>
      <w:r>
        <w:rPr>
          <w:lang w:val="en-US"/>
        </w:rPr>
        <w:t>r</w:t>
      </w:r>
      <w:r w:rsidRPr="00B05A6E">
        <w:t>2_</w:t>
      </w:r>
      <w:r>
        <w:rPr>
          <w:lang w:val="en-US"/>
        </w:rPr>
        <w:t>score</w:t>
      </w:r>
      <w:r>
        <w:t>, выводятся графики зависимости точности от степени функции.</w:t>
      </w:r>
    </w:p>
    <w:p w14:paraId="627E1EAB" w14:textId="048AE0C1" w:rsidR="00B05A6E" w:rsidRPr="008D6817" w:rsidRDefault="00B05A6E" w:rsidP="0079227D">
      <w:r>
        <w:t xml:space="preserve">Для регуляризации </w:t>
      </w:r>
      <w:r w:rsidR="008D6817">
        <w:t xml:space="preserve">на выбор даны </w:t>
      </w:r>
      <w:r w:rsidR="008D6817" w:rsidRPr="008D6817">
        <w:t>“</w:t>
      </w:r>
      <w:r w:rsidR="008D6817">
        <w:rPr>
          <w:lang w:val="en-US"/>
        </w:rPr>
        <w:t>Lasso</w:t>
      </w:r>
      <w:r w:rsidR="008D6817" w:rsidRPr="008D6817">
        <w:t>”</w:t>
      </w:r>
      <w:r w:rsidR="008D6817">
        <w:t xml:space="preserve"> и </w:t>
      </w:r>
      <w:r w:rsidR="008D6817" w:rsidRPr="008D6817">
        <w:t>“</w:t>
      </w:r>
      <w:r w:rsidR="008D6817">
        <w:rPr>
          <w:lang w:val="en-US"/>
        </w:rPr>
        <w:t>Ridge</w:t>
      </w:r>
      <w:r w:rsidR="008D6817" w:rsidRPr="008D6817">
        <w:t>”</w:t>
      </w:r>
      <w:r w:rsidR="008D6817">
        <w:t>, в данной работе был использован последний:</w:t>
      </w:r>
      <w:r w:rsidR="008D6817" w:rsidRPr="008D6817">
        <w:t xml:space="preserve"> linear_model.Ridge()</w:t>
      </w:r>
      <w:r w:rsidR="008D6817">
        <w:t xml:space="preserve">. После построения модели были найдены лучшие значения </w:t>
      </w:r>
      <w:r w:rsidR="008D6817">
        <w:rPr>
          <w:lang w:val="en-US"/>
        </w:rPr>
        <w:t>r</w:t>
      </w:r>
      <w:r w:rsidR="008D6817" w:rsidRPr="008D6817">
        <w:t>2_</w:t>
      </w:r>
      <w:r w:rsidR="008D6817">
        <w:rPr>
          <w:lang w:val="en-US"/>
        </w:rPr>
        <w:t>score</w:t>
      </w:r>
      <w:r w:rsidR="008D6817" w:rsidRPr="008D6817">
        <w:t xml:space="preserve"> </w:t>
      </w:r>
      <w:r w:rsidR="008D6817">
        <w:t xml:space="preserve">и параметра регулялризации, затем были построены </w:t>
      </w:r>
      <w:r w:rsidR="008D6817" w:rsidRPr="008D6817">
        <w:t>графики с зависимостью ошибки (r2_score) от коэффициента регуляризации для обучающего набора данных и набора тестовых данных</w:t>
      </w:r>
      <w:r w:rsidR="008D6817">
        <w:t>.</w:t>
      </w:r>
    </w:p>
    <w:p w14:paraId="00387624" w14:textId="77777777" w:rsidR="008D6817" w:rsidRPr="008D6817" w:rsidRDefault="008D6817" w:rsidP="0079227D"/>
    <w:p w14:paraId="1371C93D" w14:textId="77777777" w:rsidR="00B05A6E" w:rsidRPr="00B05A6E" w:rsidRDefault="00B05A6E" w:rsidP="0079227D"/>
    <w:p w14:paraId="395507FE" w14:textId="5684E5B3" w:rsidR="007D59BC" w:rsidRPr="00F17E25" w:rsidRDefault="007D59BC" w:rsidP="007D59BC">
      <w:pPr>
        <w:pStyle w:val="a7"/>
        <w:numPr>
          <w:ilvl w:val="0"/>
          <w:numId w:val="1"/>
        </w:numPr>
        <w:rPr>
          <w:rFonts w:cs="Times New Roman"/>
          <w:szCs w:val="28"/>
        </w:rPr>
      </w:pPr>
      <w:r w:rsidRPr="00F17E25">
        <w:rPr>
          <w:rFonts w:cs="Times New Roman"/>
          <w:szCs w:val="28"/>
        </w:rPr>
        <w:br w:type="page"/>
      </w:r>
    </w:p>
    <w:p w14:paraId="3DF782B6" w14:textId="77777777" w:rsidR="007D59BC" w:rsidRPr="003D3CBC" w:rsidRDefault="007D59BC" w:rsidP="007D59BC">
      <w:pPr>
        <w:pStyle w:val="1"/>
        <w:rPr>
          <w:rFonts w:eastAsia="Times New Roman"/>
          <w:sz w:val="24"/>
          <w:szCs w:val="24"/>
          <w:lang w:eastAsia="ru-RU"/>
        </w:rPr>
      </w:pPr>
      <w:bookmarkStart w:id="3" w:name="_Toc167462391"/>
      <w:r w:rsidRPr="003D3CBC">
        <w:rPr>
          <w:rFonts w:eastAsia="Times New Roman"/>
          <w:lang w:eastAsia="ru-RU"/>
        </w:rPr>
        <w:lastRenderedPageBreak/>
        <w:t>Вывод</w:t>
      </w:r>
      <w:bookmarkEnd w:id="3"/>
    </w:p>
    <w:p w14:paraId="5B5E4786" w14:textId="76F6B5A4" w:rsidR="007D59BC" w:rsidRDefault="007D59BC" w:rsidP="007D59BC">
      <w:pPr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Проделав данную лабораторную работу</w:t>
      </w:r>
      <w:r w:rsidRPr="003D3CBC">
        <w:rPr>
          <w:rFonts w:eastAsia="Times New Roman" w:cs="Times New Roman"/>
          <w:color w:val="000000"/>
          <w:szCs w:val="28"/>
          <w:lang w:eastAsia="ru-RU"/>
        </w:rPr>
        <w:t>, был</w:t>
      </w:r>
      <w:r w:rsidR="008D6817">
        <w:rPr>
          <w:rFonts w:eastAsia="Times New Roman" w:cs="Times New Roman"/>
          <w:color w:val="000000"/>
          <w:szCs w:val="28"/>
          <w:lang w:eastAsia="ru-RU"/>
        </w:rPr>
        <w:t>и</w:t>
      </w:r>
      <w:r w:rsidRPr="003D3CBC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8D6817">
        <w:rPr>
          <w:rFonts w:eastAsia="Times New Roman" w:cs="Times New Roman"/>
          <w:color w:val="000000"/>
          <w:szCs w:val="28"/>
          <w:lang w:eastAsia="ru-RU"/>
        </w:rPr>
        <w:t xml:space="preserve">изучены методы построения моделей линейной регрессии, использования </w:t>
      </w:r>
      <w:r w:rsidR="008D6817" w:rsidRPr="008D6817">
        <w:rPr>
          <w:rFonts w:eastAsia="Times New Roman" w:cs="Times New Roman"/>
          <w:color w:val="000000"/>
          <w:szCs w:val="28"/>
          <w:lang w:eastAsia="ru-RU"/>
        </w:rPr>
        <w:t>полиномиальной</w:t>
      </w:r>
      <w:r w:rsidR="008D6817">
        <w:rPr>
          <w:rFonts w:eastAsia="Times New Roman" w:cs="Times New Roman"/>
          <w:color w:val="000000"/>
          <w:szCs w:val="28"/>
          <w:lang w:eastAsia="ru-RU"/>
        </w:rPr>
        <w:t xml:space="preserve"> функции и методов регуляризации</w:t>
      </w:r>
      <w:r w:rsidRPr="003D3CBC">
        <w:rPr>
          <w:rFonts w:eastAsia="Times New Roman" w:cs="Times New Roman"/>
          <w:color w:val="000000"/>
          <w:szCs w:val="28"/>
          <w:lang w:eastAsia="ru-RU"/>
        </w:rPr>
        <w:t>.</w:t>
      </w:r>
    </w:p>
    <w:p w14:paraId="4AEABD7D" w14:textId="77777777" w:rsidR="007D59BC" w:rsidRDefault="007D59BC" w:rsidP="007D59BC">
      <w:pPr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br w:type="page"/>
      </w:r>
    </w:p>
    <w:p w14:paraId="2A744E23" w14:textId="7A2E9B6F" w:rsidR="007D59BC" w:rsidRPr="00FD5DDC" w:rsidRDefault="007D59BC" w:rsidP="007D59BC">
      <w:pPr>
        <w:pStyle w:val="1"/>
        <w:rPr>
          <w:rFonts w:eastAsia="Times New Roman"/>
          <w:lang w:val="en-US" w:eastAsia="ru-RU"/>
        </w:rPr>
      </w:pPr>
      <w:bookmarkStart w:id="4" w:name="_Toc167462392"/>
      <w:r>
        <w:rPr>
          <w:rFonts w:eastAsia="Times New Roman"/>
          <w:lang w:eastAsia="ru-RU"/>
        </w:rPr>
        <w:lastRenderedPageBreak/>
        <w:t>Приложение</w:t>
      </w:r>
      <w:r>
        <w:rPr>
          <w:rFonts w:eastAsia="Times New Roman"/>
          <w:lang w:val="en-US" w:eastAsia="ru-RU"/>
        </w:rPr>
        <w:t xml:space="preserve">. </w:t>
      </w:r>
      <w:r w:rsidR="002836C2">
        <w:rPr>
          <w:lang w:val="en-US" w:eastAsia="ru-RU"/>
        </w:rPr>
        <w:t>Source</w:t>
      </w:r>
      <w:r>
        <w:rPr>
          <w:lang w:val="en-US" w:eastAsia="ru-RU"/>
        </w:rPr>
        <w:t>.c</w:t>
      </w:r>
      <w:r w:rsidR="002836C2">
        <w:rPr>
          <w:lang w:val="en-US" w:eastAsia="ru-RU"/>
        </w:rPr>
        <w:t>pp</w:t>
      </w:r>
      <w:bookmarkEnd w:id="4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60"/>
      </w:tblGrid>
      <w:tr w:rsidR="007D59BC" w:rsidRPr="00265624" w14:paraId="36325B0E" w14:textId="77777777" w:rsidTr="0081060B">
        <w:tc>
          <w:tcPr>
            <w:tcW w:w="9060" w:type="dxa"/>
          </w:tcPr>
          <w:p w14:paraId="1606E3F3" w14:textId="77777777" w:rsidR="00892CCD" w:rsidRPr="00892CCD" w:rsidRDefault="00892CCD" w:rsidP="00892CCD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92C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 pandas as pd</w:t>
            </w:r>
          </w:p>
          <w:p w14:paraId="2163AC95" w14:textId="77777777" w:rsidR="00892CCD" w:rsidRPr="00892CCD" w:rsidRDefault="00892CCD" w:rsidP="00892CCD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92C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 numpy as np</w:t>
            </w:r>
          </w:p>
          <w:p w14:paraId="07E098AA" w14:textId="77777777" w:rsidR="00892CCD" w:rsidRPr="00892CCD" w:rsidRDefault="00892CCD" w:rsidP="00892CCD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92C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from matplotlib import pyplot as plt</w:t>
            </w:r>
          </w:p>
          <w:p w14:paraId="4E4D5EA4" w14:textId="77777777" w:rsidR="00892CCD" w:rsidRPr="00892CCD" w:rsidRDefault="00892CCD" w:rsidP="00892CCD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92C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 seaborn as sns</w:t>
            </w:r>
          </w:p>
          <w:p w14:paraId="09348BDA" w14:textId="77777777" w:rsidR="00892CCD" w:rsidRPr="00892CCD" w:rsidRDefault="00892CCD" w:rsidP="00892CCD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92C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from sklearn.model_selection import train_test_split</w:t>
            </w:r>
          </w:p>
          <w:p w14:paraId="3FE5EE9B" w14:textId="77777777" w:rsidR="00892CCD" w:rsidRPr="00892CCD" w:rsidRDefault="00892CCD" w:rsidP="00892CCD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92C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from sklearn import linear_model</w:t>
            </w:r>
          </w:p>
          <w:p w14:paraId="72FF83ED" w14:textId="77777777" w:rsidR="00892CCD" w:rsidRPr="00892CCD" w:rsidRDefault="00892CCD" w:rsidP="00892CCD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92C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from sklearn.preprocessing import PolynomialFeatures</w:t>
            </w:r>
          </w:p>
          <w:p w14:paraId="4F751036" w14:textId="77777777" w:rsidR="00892CCD" w:rsidRPr="00892CCD" w:rsidRDefault="00892CCD" w:rsidP="00892CCD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92C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from sklearn.metrics import r2_score</w:t>
            </w:r>
          </w:p>
          <w:p w14:paraId="58FBBDDC" w14:textId="77777777" w:rsidR="00892CCD" w:rsidRPr="00892CCD" w:rsidRDefault="00892CCD" w:rsidP="00892CCD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92C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from sklearn.pipeline import Pipeline</w:t>
            </w:r>
          </w:p>
          <w:p w14:paraId="0369F7FD" w14:textId="6917B705" w:rsidR="00892CCD" w:rsidRPr="00892CCD" w:rsidRDefault="00892CCD" w:rsidP="00024444">
            <w:pPr>
              <w:shd w:val="clear" w:color="auto" w:fill="FFFFFF"/>
              <w:tabs>
                <w:tab w:val="left" w:pos="5970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92C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from sklearn.linear_model import SGDRegressor</w:t>
            </w:r>
            <w:r w:rsidR="000244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</w:r>
          </w:p>
          <w:p w14:paraId="135B6128" w14:textId="77777777" w:rsidR="00892CCD" w:rsidRPr="00892CCD" w:rsidRDefault="00892CCD" w:rsidP="00892CCD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92C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df = pd.read_csv('NEW-DATA-1.T15.txt', sep=" ")</w:t>
            </w:r>
          </w:p>
          <w:p w14:paraId="33AAF082" w14:textId="77777777" w:rsidR="00892CCD" w:rsidRPr="00892CCD" w:rsidRDefault="00892CCD" w:rsidP="00892CCD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92C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df.drop(['#','1:Date'], axis=1, inplace=True)</w:t>
            </w:r>
          </w:p>
          <w:p w14:paraId="137CF543" w14:textId="18D11741" w:rsidR="00892CCD" w:rsidRPr="001D7845" w:rsidRDefault="00892CCD" w:rsidP="00892CCD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92C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df</w:t>
            </w:r>
            <w:r w:rsidRPr="001D784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</w:t>
            </w:r>
            <w:r w:rsidRPr="00892C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df</w:t>
            </w:r>
            <w:r w:rsidRPr="001D784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.</w:t>
            </w:r>
            <w:r w:rsidRPr="00892C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iloc</w:t>
            </w:r>
            <w:r w:rsidRPr="001D784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[:, 2:]</w:t>
            </w:r>
          </w:p>
          <w:p w14:paraId="3BD9BAB2" w14:textId="77777777" w:rsidR="00892CCD" w:rsidRPr="001D7845" w:rsidRDefault="00892CCD" w:rsidP="00892CCD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92C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corrmat</w:t>
            </w:r>
            <w:r w:rsidRPr="001D784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</w:t>
            </w:r>
            <w:r w:rsidRPr="00892C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df</w:t>
            </w:r>
            <w:r w:rsidRPr="001D784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.</w:t>
            </w:r>
            <w:r w:rsidRPr="00892C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corr</w:t>
            </w:r>
            <w:r w:rsidRPr="001D784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</w:t>
            </w:r>
          </w:p>
          <w:p w14:paraId="2ADC10B6" w14:textId="77777777" w:rsidR="00892CCD" w:rsidRPr="001D7845" w:rsidRDefault="00892CCD" w:rsidP="00892CCD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92C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sns</w:t>
            </w:r>
            <w:r w:rsidRPr="001D784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.</w:t>
            </w:r>
            <w:r w:rsidRPr="00892C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heatmap</w:t>
            </w:r>
            <w:r w:rsidRPr="001D784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r w:rsidRPr="00892C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corrmat</w:t>
            </w:r>
            <w:r w:rsidRPr="001D784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, </w:t>
            </w:r>
            <w:r w:rsidRPr="00892C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cmap</w:t>
            </w:r>
            <w:r w:rsidRPr="001D784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='</w:t>
            </w:r>
            <w:r w:rsidRPr="00892C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magma</w:t>
            </w:r>
            <w:r w:rsidRPr="001D784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', </w:t>
            </w:r>
            <w:r w:rsidRPr="00892C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square</w:t>
            </w:r>
            <w:r w:rsidRPr="001D784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</w:t>
            </w:r>
            <w:r w:rsidRPr="00892C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True</w:t>
            </w:r>
            <w:r w:rsidRPr="001D784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</w:t>
            </w:r>
          </w:p>
          <w:p w14:paraId="7B5F0287" w14:textId="42997544" w:rsidR="00892CCD" w:rsidRPr="001D7845" w:rsidRDefault="00892CCD" w:rsidP="00892CCD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92C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plt</w:t>
            </w:r>
            <w:r w:rsidRPr="001D784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.</w:t>
            </w:r>
            <w:r w:rsidRPr="00892C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show</w:t>
            </w:r>
            <w:r w:rsidRPr="001D784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</w:t>
            </w:r>
          </w:p>
          <w:p w14:paraId="06F0E909" w14:textId="77777777" w:rsidR="00892CCD" w:rsidRPr="00892CCD" w:rsidRDefault="00892CCD" w:rsidP="00892CCD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92C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column_to_predict = corrmat.columns[0]</w:t>
            </w:r>
          </w:p>
          <w:p w14:paraId="6328B8A3" w14:textId="77777777" w:rsidR="00892CCD" w:rsidRPr="00892CCD" w:rsidRDefault="00892CCD" w:rsidP="00892CCD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92C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for column in corrmat.columns:</w:t>
            </w:r>
          </w:p>
          <w:p w14:paraId="2C403229" w14:textId="77777777" w:rsidR="00892CCD" w:rsidRPr="00892CCD" w:rsidRDefault="00892CCD" w:rsidP="00892CCD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92C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if corrmat[column].sum() &gt; corrmat[column_to_predict].abs().sum():</w:t>
            </w:r>
          </w:p>
          <w:p w14:paraId="35D12CC8" w14:textId="77777777" w:rsidR="00892CCD" w:rsidRPr="00892CCD" w:rsidRDefault="00892CCD" w:rsidP="00892CCD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92C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column_to_predict = column</w:t>
            </w:r>
          </w:p>
          <w:p w14:paraId="553EAA94" w14:textId="088BF201" w:rsidR="00892CCD" w:rsidRPr="00CD1222" w:rsidRDefault="00892CCD" w:rsidP="00892CCD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892C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print</w:t>
            </w:r>
            <w:r w:rsidRPr="00CD122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</w:t>
            </w:r>
            <w:r w:rsidRPr="00892C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</w:t>
            </w:r>
            <w:r w:rsidRPr="00CD122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'</w:t>
            </w:r>
            <w:r w:rsidRPr="001D784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Колонка</w:t>
            </w:r>
            <w:r w:rsidRPr="00CD122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, </w:t>
            </w:r>
            <w:r w:rsidRPr="001D784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значения</w:t>
            </w:r>
            <w:r w:rsidRPr="00CD122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r w:rsidRPr="001D784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которой</w:t>
            </w:r>
            <w:r w:rsidRPr="00CD122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r w:rsidRPr="001D784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будут</w:t>
            </w:r>
            <w:r w:rsidRPr="00CD122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r w:rsidRPr="001D784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предсказываться</w:t>
            </w:r>
            <w:r w:rsidRPr="00CD122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: {</w:t>
            </w:r>
            <w:r w:rsidRPr="00892C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column</w:t>
            </w:r>
            <w:r w:rsidRPr="00CD122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_</w:t>
            </w:r>
            <w:r w:rsidRPr="00892C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to</w:t>
            </w:r>
            <w:r w:rsidRPr="00CD122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_</w:t>
            </w:r>
            <w:r w:rsidRPr="00892C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predict</w:t>
            </w:r>
            <w:r w:rsidRPr="00CD122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}')</w:t>
            </w:r>
          </w:p>
          <w:p w14:paraId="6022D238" w14:textId="77777777" w:rsidR="00892CCD" w:rsidRPr="00892CCD" w:rsidRDefault="00892CCD" w:rsidP="00892CCD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92C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min_correlation = 0.8</w:t>
            </w:r>
          </w:p>
          <w:p w14:paraId="32E7A21C" w14:textId="77777777" w:rsidR="00892CCD" w:rsidRPr="00892CCD" w:rsidRDefault="00892CCD" w:rsidP="00892CCD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92C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features_condition = (abs(corrmat[column_to_predict]) &gt;= min_correlation) &amp; (corrmat.columns != column_to_predict)</w:t>
            </w:r>
          </w:p>
          <w:p w14:paraId="7B42D7FF" w14:textId="77777777" w:rsidR="00892CCD" w:rsidRPr="00892CCD" w:rsidRDefault="00892CCD" w:rsidP="00892CCD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92C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features = corrmat.columns[features_condition]</w:t>
            </w:r>
          </w:p>
          <w:p w14:paraId="4E654AF2" w14:textId="77777777" w:rsidR="00892CCD" w:rsidRPr="00892CCD" w:rsidRDefault="00892CCD" w:rsidP="00892CCD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92C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x_dataframe = df[features]</w:t>
            </w:r>
          </w:p>
          <w:p w14:paraId="51EB5B9C" w14:textId="753F3857" w:rsidR="00892CCD" w:rsidRPr="00CD1222" w:rsidRDefault="00892CCD" w:rsidP="00892CCD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892C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print</w:t>
            </w:r>
            <w:r w:rsidRPr="00CD122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</w:t>
            </w:r>
            <w:r w:rsidRPr="00892C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</w:t>
            </w:r>
            <w:r w:rsidRPr="00CD122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'</w:t>
            </w:r>
            <w:r w:rsidRPr="001D784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Колонки</w:t>
            </w:r>
            <w:r w:rsidRPr="00CD122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r w:rsidRPr="001D784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с</w:t>
            </w:r>
            <w:r w:rsidRPr="00CD122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r w:rsidRPr="001D784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лучшей</w:t>
            </w:r>
            <w:r w:rsidRPr="00CD122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r w:rsidRPr="001D784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линейной</w:t>
            </w:r>
            <w:r w:rsidRPr="00CD122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r w:rsidRPr="001D784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зависимостью</w:t>
            </w:r>
            <w:r w:rsidRPr="00CD122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: {</w:t>
            </w:r>
            <w:r w:rsidRPr="00892C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features</w:t>
            </w:r>
            <w:r w:rsidRPr="00CD122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.</w:t>
            </w:r>
            <w:r w:rsidRPr="00892C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values</w:t>
            </w:r>
            <w:r w:rsidRPr="00CD122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}')</w:t>
            </w:r>
          </w:p>
          <w:p w14:paraId="4D266409" w14:textId="77777777" w:rsidR="00892CCD" w:rsidRPr="00892CCD" w:rsidRDefault="00892CCD" w:rsidP="00892CCD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92C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x_data = np.array(x_dataframe)</w:t>
            </w:r>
          </w:p>
          <w:p w14:paraId="54D88A7B" w14:textId="77777777" w:rsidR="00892CCD" w:rsidRPr="00892CCD" w:rsidRDefault="00892CCD" w:rsidP="00892CCD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92C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y_data = np.array(df[column_to_predict])</w:t>
            </w:r>
          </w:p>
          <w:p w14:paraId="12456907" w14:textId="77777777" w:rsidR="00892CCD" w:rsidRPr="00892CCD" w:rsidRDefault="00892CCD" w:rsidP="00892CCD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</w:p>
          <w:p w14:paraId="0BDAEAF1" w14:textId="77777777" w:rsidR="00892CCD" w:rsidRPr="00892CCD" w:rsidRDefault="00892CCD" w:rsidP="00892CCD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92C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val_size = 0.2</w:t>
            </w:r>
          </w:p>
          <w:p w14:paraId="3F3CBC2A" w14:textId="17C98EBD" w:rsidR="00892CCD" w:rsidRPr="001D7845" w:rsidRDefault="00892CCD" w:rsidP="00892CCD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92C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x_train, x_val, y_train, y_val = train_test_split(x_data, y_data, test_size=val_size)</w:t>
            </w:r>
          </w:p>
          <w:p w14:paraId="180B5CB8" w14:textId="77777777" w:rsidR="00892CCD" w:rsidRPr="00892CCD" w:rsidRDefault="00892CCD" w:rsidP="00892CCD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92C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regr = linear_model.LinearRegression()</w:t>
            </w:r>
          </w:p>
          <w:p w14:paraId="5D264C3E" w14:textId="4D4EE0CB" w:rsidR="00892CCD" w:rsidRPr="001D7845" w:rsidRDefault="00892CCD" w:rsidP="00892CCD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92C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regr.fit(x_data, y_data)</w:t>
            </w:r>
          </w:p>
          <w:p w14:paraId="2147C1F0" w14:textId="77777777" w:rsidR="00892CCD" w:rsidRPr="00892CCD" w:rsidRDefault="00892CCD" w:rsidP="00892CCD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92C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y_val_pred = regr.predict(x_val)</w:t>
            </w:r>
          </w:p>
          <w:p w14:paraId="58E7DEBD" w14:textId="77777777" w:rsidR="00892CCD" w:rsidRPr="00892CCD" w:rsidRDefault="00892CCD" w:rsidP="00892CCD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92C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r2_val = r2_score(y_val, y_val_pred)</w:t>
            </w:r>
          </w:p>
          <w:p w14:paraId="38C639AD" w14:textId="4B4EAAAE" w:rsidR="00892CCD" w:rsidRPr="00892CCD" w:rsidRDefault="00892CCD" w:rsidP="00892CCD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892C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print</w:t>
            </w:r>
            <w:r w:rsidRPr="00892CC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</w:t>
            </w:r>
            <w:r w:rsidRPr="00892C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</w:t>
            </w:r>
            <w:r w:rsidRPr="00892CC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'Коэффициент детерминации: {</w:t>
            </w:r>
            <w:r w:rsidRPr="00892C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</w:t>
            </w:r>
            <w:r w:rsidRPr="00892CC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2_</w:t>
            </w:r>
            <w:r w:rsidRPr="00892C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val</w:t>
            </w:r>
            <w:r w:rsidRPr="00892CC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}')</w:t>
            </w:r>
          </w:p>
          <w:p w14:paraId="279F7060" w14:textId="77777777" w:rsidR="00892CCD" w:rsidRPr="00892CCD" w:rsidRDefault="00892CCD" w:rsidP="00892CCD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</w:p>
          <w:p w14:paraId="2AA6D424" w14:textId="77777777" w:rsidR="00892CCD" w:rsidRPr="00892CCD" w:rsidRDefault="00892CCD" w:rsidP="00892CCD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92C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plt.scatter(x_val.T[0], y_val, label="y_val")</w:t>
            </w:r>
          </w:p>
          <w:p w14:paraId="5D252492" w14:textId="77777777" w:rsidR="00892CCD" w:rsidRPr="00892CCD" w:rsidRDefault="00892CCD" w:rsidP="00892CCD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92C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plt.scatter(x_val.T[0], y_val_pred, label="y_pred")</w:t>
            </w:r>
          </w:p>
          <w:p w14:paraId="74F8D76B" w14:textId="77777777" w:rsidR="00892CCD" w:rsidRPr="00892CCD" w:rsidRDefault="00892CCD" w:rsidP="00892CCD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</w:p>
          <w:p w14:paraId="096D10AC" w14:textId="77777777" w:rsidR="00892CCD" w:rsidRPr="001D7845" w:rsidRDefault="00892CCD" w:rsidP="00892CCD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92C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plt</w:t>
            </w:r>
            <w:r w:rsidRPr="001D784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.</w:t>
            </w:r>
            <w:r w:rsidRPr="00892C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legend</w:t>
            </w:r>
            <w:r w:rsidRPr="001D784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</w:t>
            </w:r>
          </w:p>
          <w:p w14:paraId="0817C51D" w14:textId="77777777" w:rsidR="00892CCD" w:rsidRPr="00892CCD" w:rsidRDefault="00892CCD" w:rsidP="00892CCD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92C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max_degree = 8</w:t>
            </w:r>
          </w:p>
          <w:p w14:paraId="12F1A375" w14:textId="77777777" w:rsidR="00892CCD" w:rsidRPr="00892CCD" w:rsidRDefault="00892CCD" w:rsidP="00892CCD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</w:p>
          <w:p w14:paraId="5B1882A3" w14:textId="77777777" w:rsidR="00892CCD" w:rsidRPr="00892CCD" w:rsidRDefault="00892CCD" w:rsidP="00892CCD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92C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r2_train = [0] * max_degree</w:t>
            </w:r>
          </w:p>
          <w:p w14:paraId="56589DD3" w14:textId="77777777" w:rsidR="00892CCD" w:rsidRPr="00892CCD" w:rsidRDefault="00892CCD" w:rsidP="00892CCD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92C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r2_val = [0] * max_degree</w:t>
            </w:r>
          </w:p>
          <w:p w14:paraId="20AB9619" w14:textId="77777777" w:rsidR="00892CCD" w:rsidRPr="00892CCD" w:rsidRDefault="00892CCD" w:rsidP="00892CCD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</w:p>
          <w:p w14:paraId="71AA0CE1" w14:textId="77777777" w:rsidR="00892CCD" w:rsidRPr="00892CCD" w:rsidRDefault="00892CCD" w:rsidP="00892CCD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92C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fig, axs = plt.subplots(1, 2)</w:t>
            </w:r>
          </w:p>
          <w:p w14:paraId="23BCFEBD" w14:textId="77777777" w:rsidR="00892CCD" w:rsidRPr="00892CCD" w:rsidRDefault="00892CCD" w:rsidP="00892CCD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</w:p>
          <w:p w14:paraId="24855AD3" w14:textId="77777777" w:rsidR="00892CCD" w:rsidRPr="00892CCD" w:rsidRDefault="00892CCD" w:rsidP="00892CCD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92C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best_degree = 1</w:t>
            </w:r>
          </w:p>
          <w:p w14:paraId="2AFA130A" w14:textId="77777777" w:rsidR="00892CCD" w:rsidRPr="00892CCD" w:rsidRDefault="00892CCD" w:rsidP="00892CCD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92C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best_r2_score = -1e20</w:t>
            </w:r>
          </w:p>
          <w:p w14:paraId="56B93DEC" w14:textId="77777777" w:rsidR="00892CCD" w:rsidRPr="00892CCD" w:rsidRDefault="00892CCD" w:rsidP="00892CCD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92C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for id, polynomial_degree in enumerate(range(1, max_degree + 1)):</w:t>
            </w:r>
          </w:p>
          <w:p w14:paraId="1B897807" w14:textId="77777777" w:rsidR="00892CCD" w:rsidRPr="00892CCD" w:rsidRDefault="00892CCD" w:rsidP="00892CCD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92C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polynomial_features  = PolynomialFeatures(degree=polynomial_degree, include_bias=False)</w:t>
            </w:r>
          </w:p>
          <w:p w14:paraId="03CE7099" w14:textId="77777777" w:rsidR="00892CCD" w:rsidRPr="00892CCD" w:rsidRDefault="00892CCD" w:rsidP="00892CCD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92C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linear_regression = linear_model.LinearRegression()</w:t>
            </w:r>
          </w:p>
          <w:p w14:paraId="21C25F12" w14:textId="77777777" w:rsidR="00892CCD" w:rsidRPr="00892CCD" w:rsidRDefault="00892CCD" w:rsidP="00892CCD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</w:p>
          <w:p w14:paraId="38C605F0" w14:textId="77777777" w:rsidR="00892CCD" w:rsidRPr="00892CCD" w:rsidRDefault="00892CCD" w:rsidP="00892CCD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92C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pipeline = Pipeline(</w:t>
            </w:r>
          </w:p>
          <w:p w14:paraId="1FDE9E35" w14:textId="77777777" w:rsidR="00892CCD" w:rsidRPr="00892CCD" w:rsidRDefault="00892CCD" w:rsidP="00892CCD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92C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[</w:t>
            </w:r>
          </w:p>
          <w:p w14:paraId="3A681ED0" w14:textId="77777777" w:rsidR="00892CCD" w:rsidRPr="00892CCD" w:rsidRDefault="00892CCD" w:rsidP="00892CCD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92C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  ("polynomial_features", polynomial_features),</w:t>
            </w:r>
          </w:p>
          <w:p w14:paraId="4772D6F2" w14:textId="77777777" w:rsidR="00892CCD" w:rsidRPr="00892CCD" w:rsidRDefault="00892CCD" w:rsidP="00892CCD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92C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 xml:space="preserve">            ("linear_regression", linear_regression),</w:t>
            </w:r>
          </w:p>
          <w:p w14:paraId="1BACE366" w14:textId="77777777" w:rsidR="00892CCD" w:rsidRPr="00892CCD" w:rsidRDefault="00892CCD" w:rsidP="00892CCD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92C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]</w:t>
            </w:r>
          </w:p>
          <w:p w14:paraId="529C7F98" w14:textId="77777777" w:rsidR="00892CCD" w:rsidRPr="00892CCD" w:rsidRDefault="00892CCD" w:rsidP="00892CCD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92C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)</w:t>
            </w:r>
          </w:p>
          <w:p w14:paraId="58D7C541" w14:textId="77777777" w:rsidR="00892CCD" w:rsidRPr="00892CCD" w:rsidRDefault="00892CCD" w:rsidP="00892CCD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</w:p>
          <w:p w14:paraId="68B7430D" w14:textId="77777777" w:rsidR="00892CCD" w:rsidRPr="00892CCD" w:rsidRDefault="00892CCD" w:rsidP="00892CCD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92C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pipeline.fit(x_train, y_train)</w:t>
            </w:r>
          </w:p>
          <w:p w14:paraId="59942DE7" w14:textId="77777777" w:rsidR="00892CCD" w:rsidRPr="00892CCD" w:rsidRDefault="00892CCD" w:rsidP="00892CCD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</w:p>
          <w:p w14:paraId="24B1CB24" w14:textId="77777777" w:rsidR="00892CCD" w:rsidRPr="00892CCD" w:rsidRDefault="00892CCD" w:rsidP="00892CCD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92C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y_train_pred = pipeline.predict(x_train)</w:t>
            </w:r>
          </w:p>
          <w:p w14:paraId="53CADDD9" w14:textId="77777777" w:rsidR="00892CCD" w:rsidRPr="00892CCD" w:rsidRDefault="00892CCD" w:rsidP="00892CCD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92C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y_val_pred = pipeline.predict(x_val)</w:t>
            </w:r>
          </w:p>
          <w:p w14:paraId="28ADA965" w14:textId="77777777" w:rsidR="00892CCD" w:rsidRPr="00892CCD" w:rsidRDefault="00892CCD" w:rsidP="00892CCD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</w:p>
          <w:p w14:paraId="2948602F" w14:textId="77777777" w:rsidR="00892CCD" w:rsidRPr="00892CCD" w:rsidRDefault="00892CCD" w:rsidP="00892CCD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92C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r2_train[id] = r2_score(y_train, y_train_pred)</w:t>
            </w:r>
          </w:p>
          <w:p w14:paraId="589EB268" w14:textId="77777777" w:rsidR="00892CCD" w:rsidRPr="00892CCD" w:rsidRDefault="00892CCD" w:rsidP="00892CCD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92C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r2_val[id] = r2_score(y_val, y_val_pred)</w:t>
            </w:r>
          </w:p>
          <w:p w14:paraId="5B2F169F" w14:textId="77777777" w:rsidR="00892CCD" w:rsidRPr="00892CCD" w:rsidRDefault="00892CCD" w:rsidP="00892CCD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</w:p>
          <w:p w14:paraId="3883BF9B" w14:textId="77777777" w:rsidR="00892CCD" w:rsidRPr="00892CCD" w:rsidRDefault="00892CCD" w:rsidP="00892CCD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92C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if r2_val[id] &gt;= best_r2_score:</w:t>
            </w:r>
          </w:p>
          <w:p w14:paraId="315A8217" w14:textId="77777777" w:rsidR="00892CCD" w:rsidRPr="00892CCD" w:rsidRDefault="00892CCD" w:rsidP="00892CCD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92C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best_r2_score = r2_val[id]</w:t>
            </w:r>
          </w:p>
          <w:p w14:paraId="783D6B98" w14:textId="77777777" w:rsidR="00892CCD" w:rsidRPr="00892CCD" w:rsidRDefault="00892CCD" w:rsidP="00892CCD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92C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best_degree = polynomial_degree</w:t>
            </w:r>
          </w:p>
          <w:p w14:paraId="67558BBF" w14:textId="77777777" w:rsidR="00892CCD" w:rsidRPr="00892CCD" w:rsidRDefault="00892CCD" w:rsidP="00892CCD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</w:p>
          <w:p w14:paraId="57DEFD05" w14:textId="77777777" w:rsidR="00892CCD" w:rsidRPr="00892CCD" w:rsidRDefault="00892CCD" w:rsidP="00892CCD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892C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print(f'Лучшее значение степени: {best_degree}. </w:t>
            </w:r>
            <w:r w:rsidRPr="00892CC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Лучшее значение </w:t>
            </w:r>
            <w:r w:rsidRPr="00892C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</w:t>
            </w:r>
            <w:r w:rsidRPr="00892CC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2: {</w:t>
            </w:r>
            <w:r w:rsidRPr="00892C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best</w:t>
            </w:r>
            <w:r w:rsidRPr="00892CC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_</w:t>
            </w:r>
            <w:r w:rsidRPr="00892C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</w:t>
            </w:r>
            <w:r w:rsidRPr="00892CC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2_</w:t>
            </w:r>
            <w:r w:rsidRPr="00892C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score</w:t>
            </w:r>
            <w:r w:rsidRPr="00892CC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}')</w:t>
            </w:r>
          </w:p>
          <w:p w14:paraId="209D9278" w14:textId="77777777" w:rsidR="00892CCD" w:rsidRPr="00892CCD" w:rsidRDefault="00892CCD" w:rsidP="00892CCD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</w:p>
          <w:p w14:paraId="5808BD6A" w14:textId="77777777" w:rsidR="00892CCD" w:rsidRPr="00892CCD" w:rsidRDefault="00892CCD" w:rsidP="00892CCD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92C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axs[0].plot(np.linspace(1, max_degree, max_degree), r2_train)</w:t>
            </w:r>
          </w:p>
          <w:p w14:paraId="625771B5" w14:textId="77777777" w:rsidR="00892CCD" w:rsidRPr="00892CCD" w:rsidRDefault="00892CCD" w:rsidP="00892CCD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92C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axs[0].set_title('r2_train')</w:t>
            </w:r>
          </w:p>
          <w:p w14:paraId="4FB223AA" w14:textId="77777777" w:rsidR="00892CCD" w:rsidRPr="00892CCD" w:rsidRDefault="00892CCD" w:rsidP="00892CCD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</w:p>
          <w:p w14:paraId="000F14B7" w14:textId="77777777" w:rsidR="00892CCD" w:rsidRPr="00892CCD" w:rsidRDefault="00892CCD" w:rsidP="00892CCD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92C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axs[1].plot(np.linspace(1, max_degree, max_degree), r2_val)</w:t>
            </w:r>
          </w:p>
          <w:p w14:paraId="5D9A6FCB" w14:textId="77777777" w:rsidR="00892CCD" w:rsidRPr="00892CCD" w:rsidRDefault="00892CCD" w:rsidP="00892CCD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92C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axs[1].set_title('r2_test')</w:t>
            </w:r>
          </w:p>
          <w:p w14:paraId="08BFAB3F" w14:textId="77777777" w:rsidR="00892CCD" w:rsidRPr="00892CCD" w:rsidRDefault="00892CCD" w:rsidP="00892CCD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</w:p>
          <w:p w14:paraId="3C195199" w14:textId="77777777" w:rsidR="00892CCD" w:rsidRPr="00892CCD" w:rsidRDefault="00892CCD" w:rsidP="00892CCD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92C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plt.ylim(-30, 5)</w:t>
            </w:r>
          </w:p>
          <w:p w14:paraId="325C3FE3" w14:textId="77777777" w:rsidR="00892CCD" w:rsidRPr="00892CCD" w:rsidRDefault="00892CCD" w:rsidP="00892CCD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</w:p>
          <w:p w14:paraId="180BB11F" w14:textId="77777777" w:rsidR="00892CCD" w:rsidRPr="00892CCD" w:rsidRDefault="00892CCD" w:rsidP="00892CCD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92C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fig.tight_layout()</w:t>
            </w:r>
          </w:p>
          <w:p w14:paraId="1396BAF2" w14:textId="77777777" w:rsidR="00892CCD" w:rsidRPr="001D7845" w:rsidRDefault="00892CCD" w:rsidP="00892CCD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92C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plt</w:t>
            </w:r>
            <w:r w:rsidRPr="001D784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.</w:t>
            </w:r>
            <w:r w:rsidRPr="00892C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show</w:t>
            </w:r>
            <w:r w:rsidRPr="001D784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</w:t>
            </w:r>
          </w:p>
          <w:p w14:paraId="188E90BC" w14:textId="77777777" w:rsidR="00892CCD" w:rsidRPr="001D7845" w:rsidRDefault="00892CCD" w:rsidP="00892CCD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</w:p>
          <w:p w14:paraId="30534654" w14:textId="77777777" w:rsidR="00892CCD" w:rsidRPr="001D7845" w:rsidRDefault="00892CCD" w:rsidP="00892CCD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</w:p>
          <w:p w14:paraId="4E0C2780" w14:textId="77777777" w:rsidR="00892CCD" w:rsidRPr="00892CCD" w:rsidRDefault="00892CCD" w:rsidP="00892CCD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92C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ridge_regression_degree = 8</w:t>
            </w:r>
          </w:p>
          <w:p w14:paraId="4354336A" w14:textId="77777777" w:rsidR="00892CCD" w:rsidRPr="00892CCD" w:rsidRDefault="00892CCD" w:rsidP="00892CCD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92C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count_alpha = 20</w:t>
            </w:r>
          </w:p>
          <w:p w14:paraId="10454227" w14:textId="77777777" w:rsidR="00892CCD" w:rsidRPr="00892CCD" w:rsidRDefault="00892CCD" w:rsidP="00892CCD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</w:p>
          <w:p w14:paraId="4C078113" w14:textId="77777777" w:rsidR="00892CCD" w:rsidRPr="00892CCD" w:rsidRDefault="00892CCD" w:rsidP="00892CCD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92C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ridge_r2_train = [0] * count_alpha</w:t>
            </w:r>
          </w:p>
          <w:p w14:paraId="56EF8480" w14:textId="77777777" w:rsidR="00892CCD" w:rsidRPr="00892CCD" w:rsidRDefault="00892CCD" w:rsidP="00892CCD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92C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ridge_r2_val = [0] * count_alpha</w:t>
            </w:r>
          </w:p>
          <w:p w14:paraId="3DBB1118" w14:textId="77777777" w:rsidR="00892CCD" w:rsidRPr="00892CCD" w:rsidRDefault="00892CCD" w:rsidP="00892CCD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</w:p>
          <w:p w14:paraId="4C8BA374" w14:textId="77777777" w:rsidR="00892CCD" w:rsidRPr="00892CCD" w:rsidRDefault="00892CCD" w:rsidP="00892CCD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92C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fig, axs = plt.subplots(1, 2)</w:t>
            </w:r>
          </w:p>
          <w:p w14:paraId="240A7BE6" w14:textId="77777777" w:rsidR="00892CCD" w:rsidRPr="00892CCD" w:rsidRDefault="00892CCD" w:rsidP="00892CCD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</w:p>
          <w:p w14:paraId="413FE977" w14:textId="77777777" w:rsidR="00892CCD" w:rsidRPr="00892CCD" w:rsidRDefault="00892CCD" w:rsidP="00892CCD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92C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best_alpha = 0</w:t>
            </w:r>
          </w:p>
          <w:p w14:paraId="4BEC5BF0" w14:textId="77777777" w:rsidR="00892CCD" w:rsidRPr="00892CCD" w:rsidRDefault="00892CCD" w:rsidP="00892CCD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92C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best_r2_score = -1e20</w:t>
            </w:r>
          </w:p>
          <w:p w14:paraId="458FDAA2" w14:textId="77777777" w:rsidR="00892CCD" w:rsidRPr="00892CCD" w:rsidRDefault="00892CCD" w:rsidP="00892CCD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92C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for id, alpha_factor in enumerate(np.linspace(0, 1, count_alpha)):</w:t>
            </w:r>
          </w:p>
          <w:p w14:paraId="3AC34787" w14:textId="77777777" w:rsidR="00892CCD" w:rsidRPr="00892CCD" w:rsidRDefault="00892CCD" w:rsidP="00892CCD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92C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polynomial_features  = PolynomialFeatures(degree=ridge_regression_degree, include_bias=False)</w:t>
            </w:r>
          </w:p>
          <w:p w14:paraId="709BD53D" w14:textId="77777777" w:rsidR="00892CCD" w:rsidRPr="00892CCD" w:rsidRDefault="00892CCD" w:rsidP="00892CCD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92C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linear_regression = linear_model.Ridge(alpha=alpha_factor)</w:t>
            </w:r>
          </w:p>
          <w:p w14:paraId="25508524" w14:textId="77777777" w:rsidR="00892CCD" w:rsidRPr="00892CCD" w:rsidRDefault="00892CCD" w:rsidP="00892CCD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</w:p>
          <w:p w14:paraId="1D1072D9" w14:textId="77777777" w:rsidR="00892CCD" w:rsidRPr="00892CCD" w:rsidRDefault="00892CCD" w:rsidP="00892CCD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92C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pipeline = Pipeline(</w:t>
            </w:r>
          </w:p>
          <w:p w14:paraId="1B12AE39" w14:textId="77777777" w:rsidR="00892CCD" w:rsidRPr="00892CCD" w:rsidRDefault="00892CCD" w:rsidP="00892CCD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92C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[</w:t>
            </w:r>
          </w:p>
          <w:p w14:paraId="36B28DCF" w14:textId="77777777" w:rsidR="00892CCD" w:rsidRPr="00892CCD" w:rsidRDefault="00892CCD" w:rsidP="00892CCD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92C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  ("polynomial_features", polynomial_features),</w:t>
            </w:r>
          </w:p>
          <w:p w14:paraId="7AF71483" w14:textId="77777777" w:rsidR="00892CCD" w:rsidRPr="00892CCD" w:rsidRDefault="00892CCD" w:rsidP="00892CCD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92C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  ("linear_regression", linear_regression),</w:t>
            </w:r>
          </w:p>
          <w:p w14:paraId="73DAEF61" w14:textId="77777777" w:rsidR="00892CCD" w:rsidRPr="00892CCD" w:rsidRDefault="00892CCD" w:rsidP="00892CCD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92C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]</w:t>
            </w:r>
          </w:p>
          <w:p w14:paraId="311E5DF1" w14:textId="77777777" w:rsidR="00892CCD" w:rsidRPr="00892CCD" w:rsidRDefault="00892CCD" w:rsidP="00892CCD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92C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)</w:t>
            </w:r>
          </w:p>
          <w:p w14:paraId="7506AA35" w14:textId="77777777" w:rsidR="00892CCD" w:rsidRPr="00892CCD" w:rsidRDefault="00892CCD" w:rsidP="00892CCD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</w:p>
          <w:p w14:paraId="1BBCB448" w14:textId="77777777" w:rsidR="00892CCD" w:rsidRPr="00892CCD" w:rsidRDefault="00892CCD" w:rsidP="00892CCD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92C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pipeline.fit(x_train, y_train)</w:t>
            </w:r>
          </w:p>
          <w:p w14:paraId="315CFFE7" w14:textId="77777777" w:rsidR="00892CCD" w:rsidRPr="00892CCD" w:rsidRDefault="00892CCD" w:rsidP="00892CCD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</w:p>
          <w:p w14:paraId="57D22146" w14:textId="77777777" w:rsidR="00892CCD" w:rsidRPr="00892CCD" w:rsidRDefault="00892CCD" w:rsidP="00892CCD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92C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y_train_pred = pipeline.predict(x_train)</w:t>
            </w:r>
          </w:p>
          <w:p w14:paraId="33536AE6" w14:textId="77777777" w:rsidR="00892CCD" w:rsidRPr="00892CCD" w:rsidRDefault="00892CCD" w:rsidP="00892CCD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92C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y_val_pred = pipeline.predict(x_val)</w:t>
            </w:r>
          </w:p>
          <w:p w14:paraId="2238C5AF" w14:textId="77777777" w:rsidR="00892CCD" w:rsidRPr="00892CCD" w:rsidRDefault="00892CCD" w:rsidP="00892CCD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</w:p>
          <w:p w14:paraId="77049307" w14:textId="77777777" w:rsidR="00892CCD" w:rsidRPr="00892CCD" w:rsidRDefault="00892CCD" w:rsidP="00892CCD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92C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ridge_r2_train[id] = r2_score(y_train, y_train_pred)</w:t>
            </w:r>
          </w:p>
          <w:p w14:paraId="05896630" w14:textId="77777777" w:rsidR="00892CCD" w:rsidRPr="00892CCD" w:rsidRDefault="00892CCD" w:rsidP="00892CCD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92C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ridge_r2_val[id] = r2_score(y_val, y_val_pred)</w:t>
            </w:r>
          </w:p>
          <w:p w14:paraId="0321EF9F" w14:textId="77777777" w:rsidR="00892CCD" w:rsidRPr="00892CCD" w:rsidRDefault="00892CCD" w:rsidP="00892CCD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</w:p>
          <w:p w14:paraId="47F2525F" w14:textId="77777777" w:rsidR="00892CCD" w:rsidRPr="00892CCD" w:rsidRDefault="00892CCD" w:rsidP="00892CCD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92C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if ridge_r2_val[id] &gt;= best_r2_score:</w:t>
            </w:r>
          </w:p>
          <w:p w14:paraId="364ED56A" w14:textId="77777777" w:rsidR="00892CCD" w:rsidRPr="00892CCD" w:rsidRDefault="00892CCD" w:rsidP="00892CCD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92C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best_r2_score = ridge_r2_val[id]</w:t>
            </w:r>
          </w:p>
          <w:p w14:paraId="095E1841" w14:textId="77777777" w:rsidR="00892CCD" w:rsidRPr="00892CCD" w:rsidRDefault="00892CCD" w:rsidP="00892CCD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92C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 xml:space="preserve">        best_alpha = alpha_factor</w:t>
            </w:r>
          </w:p>
          <w:p w14:paraId="79D539CB" w14:textId="77777777" w:rsidR="00892CCD" w:rsidRPr="00892CCD" w:rsidRDefault="00892CCD" w:rsidP="00892CCD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</w:p>
          <w:p w14:paraId="04172C31" w14:textId="77777777" w:rsidR="00892CCD" w:rsidRPr="00892CCD" w:rsidRDefault="00892CCD" w:rsidP="00892CCD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892C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print(f'Лучшее значение параметра alpha: {best_alpha}. </w:t>
            </w:r>
            <w:r w:rsidRPr="00892CC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Лучшее значение </w:t>
            </w:r>
            <w:r w:rsidRPr="00892C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</w:t>
            </w:r>
            <w:r w:rsidRPr="00892CC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2: {</w:t>
            </w:r>
            <w:r w:rsidRPr="00892C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best</w:t>
            </w:r>
            <w:r w:rsidRPr="00892CC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_</w:t>
            </w:r>
            <w:r w:rsidRPr="00892C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</w:t>
            </w:r>
            <w:r w:rsidRPr="00892CC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2_</w:t>
            </w:r>
            <w:r w:rsidRPr="00892C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score</w:t>
            </w:r>
            <w:r w:rsidRPr="00892CC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}')</w:t>
            </w:r>
          </w:p>
          <w:p w14:paraId="080708A1" w14:textId="77777777" w:rsidR="00892CCD" w:rsidRPr="00892CCD" w:rsidRDefault="00892CCD" w:rsidP="00892CCD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</w:p>
          <w:p w14:paraId="10E2BE24" w14:textId="77777777" w:rsidR="00892CCD" w:rsidRPr="00892CCD" w:rsidRDefault="00892CCD" w:rsidP="00892CCD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92C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axs[0].plot(np.linspace(0, 1, count_alpha), ridge_r2_train)</w:t>
            </w:r>
          </w:p>
          <w:p w14:paraId="65A520A6" w14:textId="77777777" w:rsidR="00892CCD" w:rsidRPr="00892CCD" w:rsidRDefault="00892CCD" w:rsidP="00892CCD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92C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axs[0].set_title('ridge_r2_train')</w:t>
            </w:r>
          </w:p>
          <w:p w14:paraId="0AE27BA4" w14:textId="77777777" w:rsidR="00892CCD" w:rsidRPr="00892CCD" w:rsidRDefault="00892CCD" w:rsidP="00892CCD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</w:p>
          <w:p w14:paraId="2DADF54E" w14:textId="77777777" w:rsidR="00892CCD" w:rsidRPr="00892CCD" w:rsidRDefault="00892CCD" w:rsidP="00892CCD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92C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axs[1].plot(np.linspace(0, 1, count_alpha), ridge_r2_val)</w:t>
            </w:r>
          </w:p>
          <w:p w14:paraId="05A88A0E" w14:textId="77777777" w:rsidR="00892CCD" w:rsidRPr="00892CCD" w:rsidRDefault="00892CCD" w:rsidP="00892CCD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92C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axs[1].set_title('ridge_r2_val')</w:t>
            </w:r>
          </w:p>
          <w:p w14:paraId="2DC4F0F6" w14:textId="77777777" w:rsidR="00892CCD" w:rsidRPr="00892CCD" w:rsidRDefault="00892CCD" w:rsidP="00892CCD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</w:p>
          <w:p w14:paraId="775CD7D8" w14:textId="77777777" w:rsidR="00892CCD" w:rsidRPr="00892CCD" w:rsidRDefault="00892CCD" w:rsidP="00892CCD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92C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plt.ylim(-1, 1)</w:t>
            </w:r>
          </w:p>
          <w:p w14:paraId="3FD16870" w14:textId="77777777" w:rsidR="00892CCD" w:rsidRPr="00892CCD" w:rsidRDefault="00892CCD" w:rsidP="00892CCD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</w:p>
          <w:p w14:paraId="5FA06AF9" w14:textId="77777777" w:rsidR="00892CCD" w:rsidRPr="00892CCD" w:rsidRDefault="00892CCD" w:rsidP="00892CCD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92C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fig.tight_layout()</w:t>
            </w:r>
          </w:p>
          <w:p w14:paraId="397770E2" w14:textId="2834CDF1" w:rsidR="007D59BC" w:rsidRPr="00FD5DDC" w:rsidRDefault="00892CCD" w:rsidP="00892CCD">
            <w:pPr>
              <w:rPr>
                <w:rFonts w:cs="Times New Roman"/>
                <w:lang w:val="en-US"/>
              </w:rPr>
            </w:pPr>
            <w:r w:rsidRPr="00892C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plt.show()</w:t>
            </w:r>
          </w:p>
        </w:tc>
      </w:tr>
    </w:tbl>
    <w:p w14:paraId="44DBF077" w14:textId="77777777" w:rsidR="007D59BC" w:rsidRPr="00906E32" w:rsidRDefault="007D59BC" w:rsidP="007D59BC">
      <w:pPr>
        <w:rPr>
          <w:rFonts w:cs="Times New Roman"/>
          <w:szCs w:val="28"/>
          <w:lang w:val="en-US"/>
        </w:rPr>
      </w:pPr>
    </w:p>
    <w:p w14:paraId="44A4F0E7" w14:textId="77777777" w:rsidR="007D59BC" w:rsidRPr="003D3CBC" w:rsidRDefault="007D59BC" w:rsidP="007D59BC">
      <w:pPr>
        <w:rPr>
          <w:rFonts w:cs="Times New Roman"/>
          <w:szCs w:val="28"/>
          <w:lang w:val="en-US"/>
        </w:rPr>
      </w:pPr>
    </w:p>
    <w:p w14:paraId="5639F922" w14:textId="77777777" w:rsidR="00CF5497" w:rsidRPr="00260A0F" w:rsidRDefault="00CF5497">
      <w:pPr>
        <w:rPr>
          <w:lang w:val="en-US"/>
        </w:rPr>
      </w:pPr>
    </w:p>
    <w:sectPr w:rsidR="00CF5497" w:rsidRPr="00260A0F" w:rsidSect="00441586">
      <w:footerReference w:type="default" r:id="rId7"/>
      <w:pgSz w:w="11906" w:h="16838"/>
      <w:pgMar w:top="1134" w:right="1418" w:bottom="1134" w:left="1418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EEAF7E" w14:textId="77777777" w:rsidR="005074E1" w:rsidRDefault="005074E1">
      <w:pPr>
        <w:spacing w:line="240" w:lineRule="auto"/>
      </w:pPr>
      <w:r>
        <w:separator/>
      </w:r>
    </w:p>
  </w:endnote>
  <w:endnote w:type="continuationSeparator" w:id="0">
    <w:p w14:paraId="5DF3BB1F" w14:textId="77777777" w:rsidR="005074E1" w:rsidRDefault="005074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48008082"/>
      <w:docPartObj>
        <w:docPartGallery w:val="Page Numbers (Bottom of Page)"/>
        <w:docPartUnique/>
      </w:docPartObj>
    </w:sdtPr>
    <w:sdtEndPr/>
    <w:sdtContent>
      <w:p w14:paraId="40B3DFF3" w14:textId="068970B1" w:rsidR="009F62DA" w:rsidRDefault="000706E2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D1222">
          <w:rPr>
            <w:noProof/>
          </w:rPr>
          <w:t>8</w:t>
        </w:r>
        <w:r>
          <w:fldChar w:fldCharType="end"/>
        </w:r>
      </w:p>
    </w:sdtContent>
  </w:sdt>
  <w:p w14:paraId="4FA332A9" w14:textId="77777777" w:rsidR="009F62DA" w:rsidRPr="008344D2" w:rsidRDefault="009F62DA" w:rsidP="008344D2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3AD578" w14:textId="77777777" w:rsidR="005074E1" w:rsidRDefault="005074E1">
      <w:pPr>
        <w:spacing w:line="240" w:lineRule="auto"/>
      </w:pPr>
      <w:r>
        <w:separator/>
      </w:r>
    </w:p>
  </w:footnote>
  <w:footnote w:type="continuationSeparator" w:id="0">
    <w:p w14:paraId="1C419EEE" w14:textId="77777777" w:rsidR="005074E1" w:rsidRDefault="005074E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8255E0"/>
    <w:multiLevelType w:val="hybridMultilevel"/>
    <w:tmpl w:val="6F5812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4C63D7"/>
    <w:multiLevelType w:val="hybridMultilevel"/>
    <w:tmpl w:val="F30229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6AEB7AEF"/>
    <w:multiLevelType w:val="hybridMultilevel"/>
    <w:tmpl w:val="E9D2B7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6D1D4105"/>
    <w:multiLevelType w:val="hybridMultilevel"/>
    <w:tmpl w:val="BC86F8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9BC"/>
    <w:rsid w:val="00024444"/>
    <w:rsid w:val="000706E2"/>
    <w:rsid w:val="00093FE8"/>
    <w:rsid w:val="000B1045"/>
    <w:rsid w:val="000E517C"/>
    <w:rsid w:val="00135A69"/>
    <w:rsid w:val="00176B2B"/>
    <w:rsid w:val="001C228C"/>
    <w:rsid w:val="001D7845"/>
    <w:rsid w:val="001E7D03"/>
    <w:rsid w:val="00215BA7"/>
    <w:rsid w:val="00260A0F"/>
    <w:rsid w:val="00265624"/>
    <w:rsid w:val="002836C2"/>
    <w:rsid w:val="00331E31"/>
    <w:rsid w:val="00394ABE"/>
    <w:rsid w:val="003A4A19"/>
    <w:rsid w:val="003C676A"/>
    <w:rsid w:val="004809AD"/>
    <w:rsid w:val="005074E1"/>
    <w:rsid w:val="006A4B5F"/>
    <w:rsid w:val="006C1737"/>
    <w:rsid w:val="006F4FE9"/>
    <w:rsid w:val="0079227D"/>
    <w:rsid w:val="007D59BC"/>
    <w:rsid w:val="007E2EBD"/>
    <w:rsid w:val="007F4F2E"/>
    <w:rsid w:val="00803FAF"/>
    <w:rsid w:val="00892CCD"/>
    <w:rsid w:val="008D6817"/>
    <w:rsid w:val="008E1374"/>
    <w:rsid w:val="0091646E"/>
    <w:rsid w:val="00916CD1"/>
    <w:rsid w:val="009F62DA"/>
    <w:rsid w:val="00AF515A"/>
    <w:rsid w:val="00B01748"/>
    <w:rsid w:val="00B05A6E"/>
    <w:rsid w:val="00B16C56"/>
    <w:rsid w:val="00B17271"/>
    <w:rsid w:val="00B6485F"/>
    <w:rsid w:val="00BC7D41"/>
    <w:rsid w:val="00C920C3"/>
    <w:rsid w:val="00CA6FD7"/>
    <w:rsid w:val="00CB5B5F"/>
    <w:rsid w:val="00CD1222"/>
    <w:rsid w:val="00CF5497"/>
    <w:rsid w:val="00D46F4E"/>
    <w:rsid w:val="00D772F3"/>
    <w:rsid w:val="00E152FA"/>
    <w:rsid w:val="00E20E1F"/>
    <w:rsid w:val="00E316CB"/>
    <w:rsid w:val="00E87CB2"/>
    <w:rsid w:val="00ED024D"/>
    <w:rsid w:val="00ED7A15"/>
    <w:rsid w:val="00EE2D64"/>
    <w:rsid w:val="00F17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5797A"/>
  <w15:chartTrackingRefBased/>
  <w15:docId w15:val="{AC5938DB-3975-400D-BC56-6DF609D67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59BC"/>
    <w:pPr>
      <w:spacing w:after="0" w:line="360" w:lineRule="auto"/>
      <w:ind w:firstLine="709"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7D59BC"/>
    <w:pPr>
      <w:keepNext/>
      <w:keepLines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D59BC"/>
    <w:rPr>
      <w:rFonts w:ascii="Times New Roman" w:eastAsiaTheme="majorEastAsia" w:hAnsi="Times New Roman" w:cstheme="majorBidi"/>
      <w:b/>
      <w:kern w:val="0"/>
      <w:sz w:val="28"/>
      <w:szCs w:val="32"/>
      <w14:ligatures w14:val="none"/>
    </w:rPr>
  </w:style>
  <w:style w:type="paragraph" w:styleId="a3">
    <w:name w:val="Normal (Web)"/>
    <w:basedOn w:val="a"/>
    <w:uiPriority w:val="99"/>
    <w:unhideWhenUsed/>
    <w:rsid w:val="007D59B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4">
    <w:name w:val="footer"/>
    <w:basedOn w:val="a"/>
    <w:link w:val="a5"/>
    <w:uiPriority w:val="99"/>
    <w:unhideWhenUsed/>
    <w:rsid w:val="007D59BC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7D59BC"/>
    <w:rPr>
      <w:rFonts w:ascii="Times New Roman" w:hAnsi="Times New Roman"/>
      <w:kern w:val="0"/>
      <w:sz w:val="28"/>
      <w14:ligatures w14:val="none"/>
    </w:rPr>
  </w:style>
  <w:style w:type="paragraph" w:styleId="a6">
    <w:name w:val="TOC Heading"/>
    <w:basedOn w:val="1"/>
    <w:next w:val="a"/>
    <w:uiPriority w:val="39"/>
    <w:unhideWhenUsed/>
    <w:qFormat/>
    <w:rsid w:val="007D59BC"/>
    <w:pPr>
      <w:outlineLvl w:val="9"/>
    </w:pPr>
    <w:rPr>
      <w:lang w:eastAsia="ru-RU"/>
    </w:rPr>
  </w:style>
  <w:style w:type="paragraph" w:styleId="a7">
    <w:name w:val="List Paragraph"/>
    <w:basedOn w:val="a"/>
    <w:uiPriority w:val="34"/>
    <w:qFormat/>
    <w:rsid w:val="007D59BC"/>
    <w:pPr>
      <w:ind w:left="720"/>
      <w:contextualSpacing/>
    </w:pPr>
  </w:style>
  <w:style w:type="table" w:styleId="a8">
    <w:name w:val="Table Grid"/>
    <w:basedOn w:val="a1"/>
    <w:uiPriority w:val="39"/>
    <w:rsid w:val="007D59BC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7D59BC"/>
    <w:pPr>
      <w:spacing w:after="100"/>
    </w:pPr>
  </w:style>
  <w:style w:type="character" w:styleId="a9">
    <w:name w:val="Hyperlink"/>
    <w:basedOn w:val="a0"/>
    <w:uiPriority w:val="99"/>
    <w:unhideWhenUsed/>
    <w:rsid w:val="007D59B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46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0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5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76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5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0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29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46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86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21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5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3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9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1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48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3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37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8</Pages>
  <Words>1044</Words>
  <Characters>5954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Ильяс Хасанов</dc:creator>
  <cp:keywords/>
  <dc:description/>
  <cp:lastModifiedBy>Пользователь Windows</cp:lastModifiedBy>
  <cp:revision>27</cp:revision>
  <dcterms:created xsi:type="dcterms:W3CDTF">2023-12-17T13:07:00Z</dcterms:created>
  <dcterms:modified xsi:type="dcterms:W3CDTF">2024-05-24T14:43:00Z</dcterms:modified>
</cp:coreProperties>
</file>