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0322544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000000"/>
          <w:szCs w:val="28"/>
          <w:lang w:eastAsia="ru-RU"/>
        </w:rPr>
      </w:sdtEndPr>
      <w:sdtContent>
        <w:p w14:paraId="6772DC0B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Министерство науки и высшего образования Российской Федерации</w:t>
          </w:r>
        </w:p>
        <w:p w14:paraId="3C7089CF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Федеральное государственное бюджетное образовательное учреждение</w:t>
          </w:r>
        </w:p>
        <w:p w14:paraId="44638EAF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высшего образования</w:t>
          </w:r>
        </w:p>
        <w:p w14:paraId="3A65AA2A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«Ульяновский государственный технический университет»</w:t>
          </w:r>
        </w:p>
        <w:p w14:paraId="693DD7E2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Кафедра: «Вычислительная техника»</w:t>
          </w:r>
        </w:p>
        <w:p w14:paraId="048FF603" w14:textId="0D1D8E7A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Дисциплина: «</w:t>
          </w:r>
          <w:r w:rsidR="00265624" w:rsidRPr="00265624">
            <w:rPr>
              <w:rFonts w:eastAsia="Times New Roman" w:cs="Times New Roman"/>
              <w:color w:val="000000"/>
              <w:szCs w:val="28"/>
              <w:lang w:eastAsia="ru-RU"/>
            </w:rPr>
            <w:t>Системы искусственного интеллекта</w:t>
          </w: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»</w:t>
          </w:r>
        </w:p>
        <w:p w14:paraId="21DD7CB3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sz w:val="24"/>
              <w:szCs w:val="24"/>
              <w:lang w:eastAsia="ru-RU"/>
            </w:rPr>
            <w:br/>
          </w:r>
        </w:p>
        <w:p w14:paraId="4905ADED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79EE4133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4483524" w14:textId="77777777" w:rsidR="007D59BC" w:rsidRPr="00F22AB7" w:rsidRDefault="007D59BC" w:rsidP="007D59BC">
          <w:pPr>
            <w:spacing w:after="24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14:paraId="212B8A69" w14:textId="3751BBB6" w:rsidR="007D59BC" w:rsidRPr="002B7BCD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F22AB7">
            <w:rPr>
              <w:rFonts w:eastAsia="Times New Roman" w:cs="Times New Roman"/>
              <w:color w:val="000000"/>
              <w:szCs w:val="28"/>
              <w:lang w:eastAsia="ru-RU"/>
            </w:rPr>
            <w:t>Лабораторная работа №</w:t>
          </w:r>
          <w:r w:rsidR="002B7BCD" w:rsidRPr="002B7BCD">
            <w:rPr>
              <w:rFonts w:eastAsia="Times New Roman" w:cs="Times New Roman"/>
              <w:color w:val="000000"/>
              <w:szCs w:val="28"/>
              <w:lang w:eastAsia="ru-RU"/>
            </w:rPr>
            <w:t>5</w:t>
          </w:r>
        </w:p>
        <w:p w14:paraId="1E6999F1" w14:textId="4CF35F20" w:rsidR="007D59BC" w:rsidRPr="00F22AB7" w:rsidRDefault="002B7BCD" w:rsidP="007D59BC">
          <w:pPr>
            <w:spacing w:before="280" w:line="240" w:lineRule="auto"/>
            <w:ind w:left="-567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2B7BCD">
            <w:rPr>
              <w:rFonts w:eastAsia="Times New Roman" w:cs="Times New Roman"/>
              <w:color w:val="000000"/>
              <w:szCs w:val="28"/>
              <w:lang w:eastAsia="ru-RU"/>
            </w:rPr>
            <w:t>Алгоритмы кластеризации данных</w:t>
          </w:r>
        </w:p>
        <w:p w14:paraId="54436414" w14:textId="7ADE669D" w:rsidR="007D59BC" w:rsidRPr="00892CCD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F22AB7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Вариант </w:t>
          </w:r>
          <w:r w:rsidR="000B1045" w:rsidRPr="00892CCD">
            <w:rPr>
              <w:rFonts w:eastAsia="Times New Roman" w:cs="Times New Roman"/>
              <w:color w:val="000000"/>
              <w:szCs w:val="28"/>
              <w:lang w:eastAsia="ru-RU"/>
            </w:rPr>
            <w:t>20</w:t>
          </w:r>
        </w:p>
        <w:p w14:paraId="38632F94" w14:textId="77777777" w:rsidR="007D59BC" w:rsidRPr="00F22AB7" w:rsidRDefault="007D59BC" w:rsidP="007D59BC">
          <w:pPr>
            <w:spacing w:after="240" w:line="240" w:lineRule="auto"/>
            <w:rPr>
              <w:rFonts w:eastAsia="Times New Roman" w:cs="Times New Roman"/>
              <w:szCs w:val="28"/>
              <w:lang w:eastAsia="ru-RU"/>
            </w:rPr>
          </w:pPr>
          <w:r w:rsidRPr="00F22AB7">
            <w:rPr>
              <w:rFonts w:eastAsia="Times New Roman" w:cs="Times New Roman"/>
              <w:szCs w:val="28"/>
              <w:lang w:eastAsia="ru-RU"/>
            </w:rPr>
            <w:br/>
          </w:r>
        </w:p>
        <w:p w14:paraId="50251236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39388C77" w14:textId="77777777" w:rsidR="007D59BC" w:rsidRPr="008344D2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9718BD2" w14:textId="77777777" w:rsidR="007D59BC" w:rsidRPr="008344D2" w:rsidRDefault="007D59BC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Выполнил</w:t>
          </w:r>
        </w:p>
        <w:p w14:paraId="240DC1EB" w14:textId="77777777" w:rsidR="007D59BC" w:rsidRPr="008344D2" w:rsidRDefault="007D59BC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Студент группы ИВТАСбд-32</w:t>
          </w:r>
        </w:p>
        <w:p w14:paraId="3ED52AEA" w14:textId="2E1B8C82" w:rsidR="007D59BC" w:rsidRPr="008344D2" w:rsidRDefault="00AF515A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>
            <w:rPr>
              <w:rFonts w:eastAsia="Times New Roman" w:cs="Times New Roman"/>
              <w:color w:val="000000"/>
              <w:szCs w:val="28"/>
              <w:lang w:eastAsia="ru-RU"/>
            </w:rPr>
            <w:t>Хасанов И.</w:t>
          </w:r>
          <w:r w:rsidR="00D772F3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>
            <w:rPr>
              <w:rFonts w:eastAsia="Times New Roman" w:cs="Times New Roman"/>
              <w:color w:val="000000"/>
              <w:szCs w:val="28"/>
              <w:lang w:eastAsia="ru-RU"/>
            </w:rPr>
            <w:t>Н.</w:t>
          </w:r>
        </w:p>
        <w:p w14:paraId="12DC24FC" w14:textId="77777777" w:rsidR="007D59BC" w:rsidRPr="008344D2" w:rsidRDefault="007D59BC" w:rsidP="007D59BC">
          <w:pPr>
            <w:spacing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22838016" w14:textId="0703BDB0" w:rsidR="007D59BC" w:rsidRPr="008344D2" w:rsidRDefault="007D59BC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Проверил</w:t>
          </w:r>
          <w:bookmarkStart w:id="0" w:name="_GoBack"/>
          <w:bookmarkEnd w:id="0"/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:</w:t>
          </w:r>
        </w:p>
        <w:p w14:paraId="29D589BC" w14:textId="77777777" w:rsidR="007D59BC" w:rsidRPr="008344D2" w:rsidRDefault="007D59BC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преподаватель кафедры «ВТ»</w:t>
          </w:r>
        </w:p>
        <w:p w14:paraId="0011BE8D" w14:textId="1AF9E3F3" w:rsidR="007D59BC" w:rsidRPr="008344D2" w:rsidRDefault="00265624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265624">
            <w:rPr>
              <w:rFonts w:eastAsia="Times New Roman" w:cs="Times New Roman"/>
              <w:color w:val="000000"/>
              <w:szCs w:val="28"/>
              <w:lang w:eastAsia="ru-RU"/>
            </w:rPr>
            <w:t>Хайруллин И. Д</w:t>
          </w:r>
          <w:r w:rsidR="007D59BC" w:rsidRPr="008344D2">
            <w:rPr>
              <w:rFonts w:eastAsia="Times New Roman" w:cs="Times New Roman"/>
              <w:color w:val="000000"/>
              <w:szCs w:val="28"/>
              <w:lang w:eastAsia="ru-RU"/>
            </w:rPr>
            <w:t>.</w:t>
          </w:r>
        </w:p>
        <w:p w14:paraId="43C7E51D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8344D2">
            <w:rPr>
              <w:rFonts w:eastAsia="Times New Roman" w:cs="Times New Roman"/>
              <w:sz w:val="24"/>
              <w:szCs w:val="24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</w:p>
        <w:p w14:paraId="66AD64B9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24FDF6DC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3DF40DBE" w14:textId="77777777" w:rsidR="007D59BC" w:rsidRPr="008344D2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56C01839" w14:textId="77777777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</w:p>
        <w:p w14:paraId="226E399F" w14:textId="77777777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</w:p>
        <w:p w14:paraId="79A54659" w14:textId="7D2BDD4C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Ульяновск 202</w:t>
          </w:r>
          <w:r w:rsidR="00265624">
            <w:rPr>
              <w:rFonts w:eastAsia="Times New Roman" w:cs="Times New Roman"/>
              <w:color w:val="000000"/>
              <w:szCs w:val="28"/>
              <w:lang w:val="en-US" w:eastAsia="ru-RU"/>
            </w:rPr>
            <w:t>4</w:t>
          </w:r>
          <w:r>
            <w:rPr>
              <w:rFonts w:eastAsia="Times New Roman" w:cs="Times New Roman"/>
              <w:color w:val="000000"/>
              <w:szCs w:val="28"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4535281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488D05F" w14:textId="77777777" w:rsidR="007D59BC" w:rsidRPr="003C676A" w:rsidRDefault="007D59BC" w:rsidP="007D59BC">
          <w:pPr>
            <w:pStyle w:val="a6"/>
            <w:rPr>
              <w:rStyle w:val="10"/>
              <w:rFonts w:cs="Times New Roman"/>
              <w:b/>
              <w:szCs w:val="28"/>
            </w:rPr>
          </w:pPr>
          <w:r w:rsidRPr="003C676A">
            <w:rPr>
              <w:rStyle w:val="10"/>
              <w:rFonts w:cs="Times New Roman"/>
              <w:b/>
              <w:szCs w:val="28"/>
            </w:rPr>
            <w:t>Оглавление</w:t>
          </w:r>
        </w:p>
        <w:p w14:paraId="17BE7681" w14:textId="633DF4FA" w:rsidR="004333B5" w:rsidRDefault="007D59B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6E32">
            <w:rPr>
              <w:rFonts w:cs="Times New Roman"/>
              <w:szCs w:val="28"/>
            </w:rPr>
            <w:fldChar w:fldCharType="begin"/>
          </w:r>
          <w:r w:rsidRPr="00906E32">
            <w:rPr>
              <w:rFonts w:cs="Times New Roman"/>
              <w:szCs w:val="28"/>
            </w:rPr>
            <w:instrText xml:space="preserve"> TOC \o "1-3" \h \z \u </w:instrText>
          </w:r>
          <w:r w:rsidRPr="00906E32">
            <w:rPr>
              <w:rFonts w:cs="Times New Roman"/>
              <w:szCs w:val="28"/>
            </w:rPr>
            <w:fldChar w:fldCharType="separate"/>
          </w:r>
          <w:hyperlink w:anchor="_Toc167466900" w:history="1">
            <w:r w:rsidR="004333B5" w:rsidRPr="00543579">
              <w:rPr>
                <w:rStyle w:val="a9"/>
                <w:noProof/>
              </w:rPr>
              <w:t>Постановка задачи</w:t>
            </w:r>
            <w:r w:rsidR="004333B5">
              <w:rPr>
                <w:noProof/>
                <w:webHidden/>
              </w:rPr>
              <w:tab/>
            </w:r>
            <w:r w:rsidR="004333B5">
              <w:rPr>
                <w:noProof/>
                <w:webHidden/>
              </w:rPr>
              <w:fldChar w:fldCharType="begin"/>
            </w:r>
            <w:r w:rsidR="004333B5">
              <w:rPr>
                <w:noProof/>
                <w:webHidden/>
              </w:rPr>
              <w:instrText xml:space="preserve"> PAGEREF _Toc167466900 \h </w:instrText>
            </w:r>
            <w:r w:rsidR="004333B5">
              <w:rPr>
                <w:noProof/>
                <w:webHidden/>
              </w:rPr>
            </w:r>
            <w:r w:rsidR="004333B5">
              <w:rPr>
                <w:noProof/>
                <w:webHidden/>
              </w:rPr>
              <w:fldChar w:fldCharType="separate"/>
            </w:r>
            <w:r w:rsidR="004333B5">
              <w:rPr>
                <w:noProof/>
                <w:webHidden/>
              </w:rPr>
              <w:t>3</w:t>
            </w:r>
            <w:r w:rsidR="004333B5">
              <w:rPr>
                <w:noProof/>
                <w:webHidden/>
              </w:rPr>
              <w:fldChar w:fldCharType="end"/>
            </w:r>
          </w:hyperlink>
        </w:p>
        <w:p w14:paraId="00D4E42C" w14:textId="5A62B6E9" w:rsidR="004333B5" w:rsidRDefault="009E74A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01" w:history="1">
            <w:r w:rsidR="004333B5" w:rsidRPr="00543579">
              <w:rPr>
                <w:rStyle w:val="a9"/>
                <w:noProof/>
              </w:rPr>
              <w:t>Реализация</w:t>
            </w:r>
            <w:r w:rsidR="004333B5">
              <w:rPr>
                <w:noProof/>
                <w:webHidden/>
              </w:rPr>
              <w:tab/>
            </w:r>
            <w:r w:rsidR="004333B5">
              <w:rPr>
                <w:noProof/>
                <w:webHidden/>
              </w:rPr>
              <w:fldChar w:fldCharType="begin"/>
            </w:r>
            <w:r w:rsidR="004333B5">
              <w:rPr>
                <w:noProof/>
                <w:webHidden/>
              </w:rPr>
              <w:instrText xml:space="preserve"> PAGEREF _Toc167466901 \h </w:instrText>
            </w:r>
            <w:r w:rsidR="004333B5">
              <w:rPr>
                <w:noProof/>
                <w:webHidden/>
              </w:rPr>
            </w:r>
            <w:r w:rsidR="004333B5">
              <w:rPr>
                <w:noProof/>
                <w:webHidden/>
              </w:rPr>
              <w:fldChar w:fldCharType="separate"/>
            </w:r>
            <w:r w:rsidR="004333B5">
              <w:rPr>
                <w:noProof/>
                <w:webHidden/>
              </w:rPr>
              <w:t>4</w:t>
            </w:r>
            <w:r w:rsidR="004333B5">
              <w:rPr>
                <w:noProof/>
                <w:webHidden/>
              </w:rPr>
              <w:fldChar w:fldCharType="end"/>
            </w:r>
          </w:hyperlink>
        </w:p>
        <w:p w14:paraId="02420D08" w14:textId="74143BD1" w:rsidR="004333B5" w:rsidRDefault="009E74A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02" w:history="1">
            <w:r w:rsidR="004333B5" w:rsidRPr="00543579">
              <w:rPr>
                <w:rStyle w:val="a9"/>
                <w:rFonts w:eastAsia="Times New Roman"/>
                <w:noProof/>
                <w:lang w:eastAsia="ru-RU"/>
              </w:rPr>
              <w:t>Вывод</w:t>
            </w:r>
            <w:r w:rsidR="004333B5">
              <w:rPr>
                <w:noProof/>
                <w:webHidden/>
              </w:rPr>
              <w:tab/>
            </w:r>
            <w:r w:rsidR="004333B5">
              <w:rPr>
                <w:noProof/>
                <w:webHidden/>
              </w:rPr>
              <w:fldChar w:fldCharType="begin"/>
            </w:r>
            <w:r w:rsidR="004333B5">
              <w:rPr>
                <w:noProof/>
                <w:webHidden/>
              </w:rPr>
              <w:instrText xml:space="preserve"> PAGEREF _Toc167466902 \h </w:instrText>
            </w:r>
            <w:r w:rsidR="004333B5">
              <w:rPr>
                <w:noProof/>
                <w:webHidden/>
              </w:rPr>
            </w:r>
            <w:r w:rsidR="004333B5">
              <w:rPr>
                <w:noProof/>
                <w:webHidden/>
              </w:rPr>
              <w:fldChar w:fldCharType="separate"/>
            </w:r>
            <w:r w:rsidR="004333B5">
              <w:rPr>
                <w:noProof/>
                <w:webHidden/>
              </w:rPr>
              <w:t>5</w:t>
            </w:r>
            <w:r w:rsidR="004333B5">
              <w:rPr>
                <w:noProof/>
                <w:webHidden/>
              </w:rPr>
              <w:fldChar w:fldCharType="end"/>
            </w:r>
          </w:hyperlink>
        </w:p>
        <w:p w14:paraId="3AFAA35B" w14:textId="657F52F9" w:rsidR="004333B5" w:rsidRDefault="009E74A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03" w:history="1">
            <w:r w:rsidR="004333B5" w:rsidRPr="00543579">
              <w:rPr>
                <w:rStyle w:val="a9"/>
                <w:rFonts w:eastAsia="Times New Roman"/>
                <w:noProof/>
                <w:lang w:eastAsia="ru-RU"/>
              </w:rPr>
              <w:t>Приложение</w:t>
            </w:r>
            <w:r w:rsidR="004333B5" w:rsidRPr="00543579">
              <w:rPr>
                <w:rStyle w:val="a9"/>
                <w:rFonts w:eastAsia="Times New Roman"/>
                <w:noProof/>
                <w:lang w:val="en-US" w:eastAsia="ru-RU"/>
              </w:rPr>
              <w:t xml:space="preserve">. </w:t>
            </w:r>
            <w:r w:rsidR="004333B5" w:rsidRPr="00543579">
              <w:rPr>
                <w:rStyle w:val="a9"/>
                <w:noProof/>
                <w:lang w:val="en-US" w:eastAsia="ru-RU"/>
              </w:rPr>
              <w:t>Source.cpp</w:t>
            </w:r>
            <w:r w:rsidR="004333B5">
              <w:rPr>
                <w:noProof/>
                <w:webHidden/>
              </w:rPr>
              <w:tab/>
            </w:r>
            <w:r w:rsidR="004333B5">
              <w:rPr>
                <w:noProof/>
                <w:webHidden/>
              </w:rPr>
              <w:fldChar w:fldCharType="begin"/>
            </w:r>
            <w:r w:rsidR="004333B5">
              <w:rPr>
                <w:noProof/>
                <w:webHidden/>
              </w:rPr>
              <w:instrText xml:space="preserve"> PAGEREF _Toc167466903 \h </w:instrText>
            </w:r>
            <w:r w:rsidR="004333B5">
              <w:rPr>
                <w:noProof/>
                <w:webHidden/>
              </w:rPr>
            </w:r>
            <w:r w:rsidR="004333B5">
              <w:rPr>
                <w:noProof/>
                <w:webHidden/>
              </w:rPr>
              <w:fldChar w:fldCharType="separate"/>
            </w:r>
            <w:r w:rsidR="004333B5">
              <w:rPr>
                <w:noProof/>
                <w:webHidden/>
              </w:rPr>
              <w:t>6</w:t>
            </w:r>
            <w:r w:rsidR="004333B5">
              <w:rPr>
                <w:noProof/>
                <w:webHidden/>
              </w:rPr>
              <w:fldChar w:fldCharType="end"/>
            </w:r>
          </w:hyperlink>
        </w:p>
        <w:p w14:paraId="133F6503" w14:textId="22DD1D6C" w:rsidR="007D59BC" w:rsidRDefault="007D59BC" w:rsidP="007D59BC">
          <w:r w:rsidRPr="00906E3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212ED86" w14:textId="77777777" w:rsidR="007D59BC" w:rsidRPr="008344D2" w:rsidRDefault="007D59BC" w:rsidP="007D59BC">
      <w:pPr>
        <w:spacing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2EE175" w14:textId="77777777" w:rsidR="007D59BC" w:rsidRDefault="007D59BC" w:rsidP="007D59BC">
      <w:r>
        <w:br w:type="page"/>
      </w:r>
    </w:p>
    <w:p w14:paraId="408C0CB0" w14:textId="77777777" w:rsidR="007D59BC" w:rsidRDefault="007D59BC" w:rsidP="007D59BC">
      <w:pPr>
        <w:pStyle w:val="1"/>
        <w:ind w:firstLine="0"/>
      </w:pPr>
      <w:bookmarkStart w:id="1" w:name="_Toc167466900"/>
      <w:r>
        <w:lastRenderedPageBreak/>
        <w:t>Постановка задачи</w:t>
      </w:r>
      <w:bookmarkEnd w:id="1"/>
    </w:p>
    <w:p w14:paraId="01C68A35" w14:textId="77777777" w:rsidR="00C574F1" w:rsidRPr="00C574F1" w:rsidRDefault="00C574F1" w:rsidP="00C574F1">
      <w:pPr>
        <w:pStyle w:val="a3"/>
        <w:numPr>
          <w:ilvl w:val="0"/>
          <w:numId w:val="5"/>
        </w:numPr>
        <w:rPr>
          <w:rFonts w:eastAsiaTheme="minorHAnsi" w:cstheme="minorBidi"/>
          <w:sz w:val="28"/>
          <w:szCs w:val="22"/>
          <w:lang w:eastAsia="en-US"/>
        </w:rPr>
      </w:pPr>
      <w:r w:rsidRPr="00C574F1">
        <w:rPr>
          <w:rFonts w:eastAsiaTheme="minorHAnsi" w:cstheme="minorBidi"/>
          <w:sz w:val="28"/>
          <w:szCs w:val="22"/>
          <w:lang w:eastAsia="en-US"/>
        </w:rPr>
        <w:t>Произвести масштабирование признаков (scaling).</w:t>
      </w:r>
    </w:p>
    <w:p w14:paraId="38B0C622" w14:textId="77777777" w:rsidR="00C574F1" w:rsidRPr="00C574F1" w:rsidRDefault="00C574F1" w:rsidP="00C574F1">
      <w:pPr>
        <w:pStyle w:val="a3"/>
        <w:numPr>
          <w:ilvl w:val="0"/>
          <w:numId w:val="5"/>
        </w:numPr>
        <w:rPr>
          <w:rFonts w:eastAsiaTheme="minorHAnsi" w:cstheme="minorBidi"/>
          <w:sz w:val="28"/>
          <w:szCs w:val="22"/>
          <w:lang w:eastAsia="en-US"/>
        </w:rPr>
      </w:pPr>
      <w:r w:rsidRPr="00C574F1">
        <w:rPr>
          <w:rFonts w:eastAsiaTheme="minorHAnsi" w:cstheme="minorBidi"/>
          <w:sz w:val="28"/>
          <w:szCs w:val="22"/>
          <w:lang w:eastAsia="en-US"/>
        </w:rPr>
        <w:t>С использованием библиотеки scikit-learn написать программу с использованием алгоритмов кластеризации данных, позволяющую разделить исходную выборку на классы, соответствующие предложенной вариантом задаче (http://scikit-learn.org/stable/modules/clustering.html).</w:t>
      </w:r>
    </w:p>
    <w:p w14:paraId="70ADC6A4" w14:textId="77777777" w:rsidR="00C574F1" w:rsidRPr="00C574F1" w:rsidRDefault="00C574F1" w:rsidP="00C574F1">
      <w:pPr>
        <w:pStyle w:val="a3"/>
        <w:numPr>
          <w:ilvl w:val="0"/>
          <w:numId w:val="5"/>
        </w:numPr>
        <w:rPr>
          <w:rFonts w:eastAsiaTheme="minorHAnsi" w:cstheme="minorBidi"/>
          <w:sz w:val="28"/>
          <w:szCs w:val="22"/>
          <w:lang w:eastAsia="en-US"/>
        </w:rPr>
      </w:pPr>
      <w:r w:rsidRPr="00C574F1">
        <w:rPr>
          <w:rFonts w:eastAsiaTheme="minorHAnsi" w:cstheme="minorBidi"/>
          <w:sz w:val="28"/>
          <w:szCs w:val="22"/>
          <w:lang w:eastAsia="en-US"/>
        </w:rPr>
        <w:t>Провести эксперименты и определить наилучший алгоритм кластеризации, параметры алгоритма. Необходимо использовать не менее 3-х алгоритмов. Данные экспериментов необходимо представить в отчете (графики, ход проведения эксперимента, выводы).</w:t>
      </w:r>
    </w:p>
    <w:p w14:paraId="2337A852" w14:textId="119B21F6" w:rsidR="007D59BC" w:rsidRPr="00892CCD" w:rsidRDefault="007D59BC" w:rsidP="00ED024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Вариант:</w:t>
      </w:r>
      <w:r w:rsidR="00ED024D" w:rsidRPr="00892CCD">
        <w:rPr>
          <w:color w:val="000000"/>
          <w:sz w:val="28"/>
          <w:szCs w:val="28"/>
        </w:rPr>
        <w:t xml:space="preserve"> </w:t>
      </w:r>
      <w:r w:rsidR="00C574F1" w:rsidRPr="00C574F1">
        <w:rPr>
          <w:color w:val="000000"/>
          <w:sz w:val="28"/>
          <w:szCs w:val="28"/>
          <w:lang w:val="en-US"/>
        </w:rPr>
        <w:t>wiki</w:t>
      </w:r>
      <w:r w:rsidR="00C574F1" w:rsidRPr="00C574F1">
        <w:rPr>
          <w:color w:val="000000"/>
          <w:sz w:val="28"/>
          <w:szCs w:val="28"/>
        </w:rPr>
        <w:t>4</w:t>
      </w:r>
      <w:r w:rsidR="00C574F1" w:rsidRPr="00C574F1">
        <w:rPr>
          <w:color w:val="000000"/>
          <w:sz w:val="28"/>
          <w:szCs w:val="28"/>
          <w:lang w:val="en-US"/>
        </w:rPr>
        <w:t>HE</w:t>
      </w:r>
      <w:r w:rsidR="00ED024D" w:rsidRPr="00892CCD">
        <w:rPr>
          <w:color w:val="000000"/>
          <w:sz w:val="28"/>
          <w:szCs w:val="28"/>
        </w:rPr>
        <w:t>.</w:t>
      </w:r>
    </w:p>
    <w:p w14:paraId="29410B7C" w14:textId="77777777" w:rsidR="007D59BC" w:rsidRDefault="007D59BC" w:rsidP="007D59BC">
      <w:pPr>
        <w:rPr>
          <w:rFonts w:eastAsiaTheme="majorEastAsia" w:cstheme="majorBidi"/>
          <w:b/>
          <w:szCs w:val="32"/>
        </w:rPr>
      </w:pPr>
      <w:r>
        <w:br w:type="page"/>
      </w:r>
    </w:p>
    <w:p w14:paraId="3F6268A4" w14:textId="77777777" w:rsidR="007D59BC" w:rsidRDefault="007D59BC" w:rsidP="007D59BC">
      <w:pPr>
        <w:pStyle w:val="1"/>
      </w:pPr>
      <w:bookmarkStart w:id="2" w:name="_Toc167466901"/>
      <w:r>
        <w:lastRenderedPageBreak/>
        <w:t>Реализация</w:t>
      </w:r>
      <w:bookmarkEnd w:id="2"/>
    </w:p>
    <w:p w14:paraId="415A9D84" w14:textId="5D7AE625" w:rsidR="0079227D" w:rsidRDefault="00C574F1" w:rsidP="0079227D">
      <w:r>
        <w:t xml:space="preserve">Код написан на языке </w:t>
      </w:r>
      <w:r>
        <w:rPr>
          <w:lang w:val="en-US"/>
        </w:rPr>
        <w:t>Python</w:t>
      </w:r>
      <w:r>
        <w:t xml:space="preserve">. Вначале считываются данные из файла и записываются в датафрейм. После производится масштабирование признаков с помощью </w:t>
      </w:r>
      <w:proofErr w:type="gramStart"/>
      <w:r w:rsidRPr="00D130AF">
        <w:t>preprocessing.StandardScaler</w:t>
      </w:r>
      <w:proofErr w:type="gramEnd"/>
      <w:r w:rsidRPr="00D130AF">
        <w:t>()</w:t>
      </w:r>
      <w:r>
        <w:t xml:space="preserve">. </w:t>
      </w:r>
      <w:r w:rsidRPr="00D130AF">
        <w:t>Масштабирование производится с помощью стандартизации - математическое ожидание каждой колонки становится равным 0, а его стандратное отклонение становится равным 1</w:t>
      </w:r>
      <w:r>
        <w:t>.</w:t>
      </w:r>
    </w:p>
    <w:p w14:paraId="58F4C645" w14:textId="3D988286" w:rsidR="0079227D" w:rsidRPr="00C574F1" w:rsidRDefault="004E0419" w:rsidP="0079227D">
      <w:r>
        <w:t xml:space="preserve">Далее используются алгоритмы кластеризации </w:t>
      </w:r>
      <w:r>
        <w:rPr>
          <w:lang w:val="en-US"/>
        </w:rPr>
        <w:t>KMeans</w:t>
      </w:r>
      <w:r w:rsidRPr="004E0419">
        <w:t xml:space="preserve">, </w:t>
      </w:r>
      <w:r>
        <w:rPr>
          <w:lang w:val="en-US"/>
        </w:rPr>
        <w:t>MiniBatchKMeans</w:t>
      </w:r>
      <w:r w:rsidRPr="004E0419">
        <w:t xml:space="preserve"> </w:t>
      </w:r>
      <w:r>
        <w:t>и</w:t>
      </w:r>
      <w:r w:rsidRPr="004E0419">
        <w:t xml:space="preserve"> </w:t>
      </w:r>
      <w:r>
        <w:rPr>
          <w:lang w:val="en-US"/>
        </w:rPr>
        <w:t>AffinityPropagation</w:t>
      </w:r>
      <w:r>
        <w:t xml:space="preserve">, оцениваются их точности через </w:t>
      </w:r>
      <w:r w:rsidRPr="004E0419">
        <w:t>normalized_mutual_info_</w:t>
      </w:r>
      <w:proofErr w:type="gramStart"/>
      <w:r w:rsidRPr="004E0419">
        <w:t>score</w:t>
      </w:r>
      <w:r>
        <w:t>(</w:t>
      </w:r>
      <w:proofErr w:type="gramEnd"/>
      <w:r>
        <w:t>)</w:t>
      </w:r>
      <w:r w:rsidR="0079227D">
        <w:t>.</w:t>
      </w:r>
    </w:p>
    <w:p w14:paraId="6CD642B2" w14:textId="4B5B1E3E" w:rsidR="00B05A6E" w:rsidRDefault="005947FF" w:rsidP="0079227D">
      <w:r>
        <w:t>Нахождение лучших параметров (</w:t>
      </w:r>
      <w:r>
        <w:rPr>
          <w:lang w:val="en-US"/>
        </w:rPr>
        <w:t>n</w:t>
      </w:r>
      <w:r w:rsidRPr="005947FF">
        <w:t>_</w:t>
      </w:r>
      <w:r>
        <w:rPr>
          <w:lang w:val="en-US"/>
        </w:rPr>
        <w:t>init</w:t>
      </w:r>
      <w:r w:rsidRPr="005947FF">
        <w:t xml:space="preserve"> </w:t>
      </w:r>
      <w:r>
        <w:t xml:space="preserve">и </w:t>
      </w:r>
      <w:r>
        <w:rPr>
          <w:lang w:val="en-US"/>
        </w:rPr>
        <w:t>n</w:t>
      </w:r>
      <w:r w:rsidRPr="005947FF">
        <w:t>_</w:t>
      </w:r>
      <w:r>
        <w:rPr>
          <w:lang w:val="en-US"/>
        </w:rPr>
        <w:t>clusters</w:t>
      </w:r>
      <w:r w:rsidRPr="005947FF">
        <w:t xml:space="preserve"> </w:t>
      </w:r>
      <w:r>
        <w:t xml:space="preserve">для </w:t>
      </w:r>
      <w:r>
        <w:rPr>
          <w:lang w:val="en-US"/>
        </w:rPr>
        <w:t>KMeans</w:t>
      </w:r>
      <w:r>
        <w:t xml:space="preserve"> и</w:t>
      </w:r>
      <w:r w:rsidRPr="004E0419">
        <w:t xml:space="preserve"> </w:t>
      </w:r>
      <w:r>
        <w:rPr>
          <w:lang w:val="en-US"/>
        </w:rPr>
        <w:t>MiniBatchKMeans</w:t>
      </w:r>
      <w:r w:rsidRPr="005947FF">
        <w:t xml:space="preserve">, </w:t>
      </w:r>
      <w:r>
        <w:rPr>
          <w:lang w:val="en-US"/>
        </w:rPr>
        <w:t>damping</w:t>
      </w:r>
      <w:r w:rsidRPr="005947FF">
        <w:t xml:space="preserve"> </w:t>
      </w:r>
      <w:r>
        <w:t xml:space="preserve">и </w:t>
      </w:r>
      <w:r>
        <w:rPr>
          <w:lang w:val="en-US"/>
        </w:rPr>
        <w:t>preference</w:t>
      </w:r>
      <w:r w:rsidRPr="005947FF">
        <w:t xml:space="preserve"> </w:t>
      </w:r>
      <w:r>
        <w:t xml:space="preserve">для </w:t>
      </w:r>
      <w:r>
        <w:rPr>
          <w:lang w:val="en-US"/>
        </w:rPr>
        <w:t>AffinityPropagation</w:t>
      </w:r>
      <w:r>
        <w:t>) находятся путем перебора</w:t>
      </w:r>
      <w:r w:rsidR="00B05A6E">
        <w:t>.</w:t>
      </w:r>
    </w:p>
    <w:p w14:paraId="00387624" w14:textId="5C11A2E2" w:rsidR="008D6817" w:rsidRDefault="005947FF" w:rsidP="0079227D">
      <w:r w:rsidRPr="005947FF">
        <w:rPr>
          <w:noProof/>
          <w:lang w:eastAsia="ru-RU"/>
        </w:rPr>
        <w:drawing>
          <wp:inline distT="0" distB="0" distL="0" distR="0" wp14:anchorId="59997123" wp14:editId="6E9642A0">
            <wp:extent cx="3219899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A520" w14:textId="0779B2AD" w:rsidR="005947FF" w:rsidRDefault="005947FF" w:rsidP="0079227D">
      <w:r w:rsidRPr="005947FF">
        <w:rPr>
          <w:noProof/>
          <w:lang w:eastAsia="ru-RU"/>
        </w:rPr>
        <w:drawing>
          <wp:inline distT="0" distB="0" distL="0" distR="0" wp14:anchorId="2C0150B6" wp14:editId="49822983">
            <wp:extent cx="3991532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5DE1" w14:textId="5874F2DE" w:rsidR="005947FF" w:rsidRDefault="005947FF" w:rsidP="0079227D">
      <w:r w:rsidRPr="005947FF">
        <w:rPr>
          <w:noProof/>
          <w:lang w:eastAsia="ru-RU"/>
        </w:rPr>
        <w:drawing>
          <wp:inline distT="0" distB="0" distL="0" distR="0" wp14:anchorId="4725F89C" wp14:editId="16BF653F">
            <wp:extent cx="4220164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1993" w14:textId="2B5247F6" w:rsidR="005947FF" w:rsidRPr="008D6817" w:rsidRDefault="005947FF" w:rsidP="005947FF">
      <w:pPr>
        <w:ind w:firstLine="708"/>
      </w:pPr>
      <w:r>
        <w:t>Л</w:t>
      </w:r>
      <w:r w:rsidRPr="005947FF">
        <w:t>учшим оказался метод AffinityPropagation</w:t>
      </w:r>
      <w:r>
        <w:t>.</w:t>
      </w:r>
    </w:p>
    <w:p w14:paraId="1371C93D" w14:textId="77777777" w:rsidR="00B05A6E" w:rsidRPr="00B05A6E" w:rsidRDefault="00B05A6E" w:rsidP="0079227D"/>
    <w:p w14:paraId="395507FE" w14:textId="5684E5B3" w:rsidR="007D59BC" w:rsidRPr="00F17E25" w:rsidRDefault="007D59BC" w:rsidP="007D59BC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F17E25">
        <w:rPr>
          <w:rFonts w:cs="Times New Roman"/>
          <w:szCs w:val="28"/>
        </w:rPr>
        <w:br w:type="page"/>
      </w:r>
    </w:p>
    <w:p w14:paraId="3DF782B6" w14:textId="77777777" w:rsidR="007D59BC" w:rsidRPr="003D3CBC" w:rsidRDefault="007D59BC" w:rsidP="007D59BC">
      <w:pPr>
        <w:pStyle w:val="1"/>
        <w:rPr>
          <w:rFonts w:eastAsia="Times New Roman"/>
          <w:sz w:val="24"/>
          <w:szCs w:val="24"/>
          <w:lang w:eastAsia="ru-RU"/>
        </w:rPr>
      </w:pPr>
      <w:bookmarkStart w:id="3" w:name="_Toc167466902"/>
      <w:r w:rsidRPr="003D3CBC">
        <w:rPr>
          <w:rFonts w:eastAsia="Times New Roman"/>
          <w:lang w:eastAsia="ru-RU"/>
        </w:rPr>
        <w:lastRenderedPageBreak/>
        <w:t>Вывод</w:t>
      </w:r>
      <w:bookmarkEnd w:id="3"/>
    </w:p>
    <w:p w14:paraId="5B5E4786" w14:textId="551F3A19" w:rsidR="007D59BC" w:rsidRDefault="007D59BC" w:rsidP="007D59BC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Проделав данную лабораторную работу</w:t>
      </w:r>
      <w:r w:rsidRPr="003D3CBC">
        <w:rPr>
          <w:rFonts w:eastAsia="Times New Roman" w:cs="Times New Roman"/>
          <w:color w:val="000000"/>
          <w:szCs w:val="28"/>
          <w:lang w:eastAsia="ru-RU"/>
        </w:rPr>
        <w:t>, был</w:t>
      </w:r>
      <w:r w:rsidR="008D6817">
        <w:rPr>
          <w:rFonts w:eastAsia="Times New Roman" w:cs="Times New Roman"/>
          <w:color w:val="000000"/>
          <w:szCs w:val="28"/>
          <w:lang w:eastAsia="ru-RU"/>
        </w:rPr>
        <w:t>и</w:t>
      </w:r>
      <w:r w:rsidRPr="003D3CB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D6817">
        <w:rPr>
          <w:rFonts w:eastAsia="Times New Roman" w:cs="Times New Roman"/>
          <w:color w:val="000000"/>
          <w:szCs w:val="28"/>
          <w:lang w:eastAsia="ru-RU"/>
        </w:rPr>
        <w:t xml:space="preserve">изучены </w:t>
      </w:r>
      <w:r w:rsidR="005947FF">
        <w:rPr>
          <w:rFonts w:eastAsia="Times New Roman" w:cs="Times New Roman"/>
          <w:color w:val="000000"/>
          <w:szCs w:val="28"/>
          <w:lang w:eastAsia="ru-RU"/>
        </w:rPr>
        <w:t>алгоритмы кластеризации и подбор параметров для них</w:t>
      </w:r>
      <w:r w:rsidRPr="003D3CB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AEABD7D" w14:textId="77777777" w:rsidR="007D59BC" w:rsidRDefault="007D59BC" w:rsidP="007D59BC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A744E23" w14:textId="7A2E9B6F" w:rsidR="007D59BC" w:rsidRPr="00FD5DDC" w:rsidRDefault="007D59BC" w:rsidP="007D59BC">
      <w:pPr>
        <w:pStyle w:val="1"/>
        <w:rPr>
          <w:rFonts w:eastAsia="Times New Roman"/>
          <w:lang w:val="en-US" w:eastAsia="ru-RU"/>
        </w:rPr>
      </w:pPr>
      <w:bookmarkStart w:id="4" w:name="_Toc167466903"/>
      <w:r>
        <w:rPr>
          <w:rFonts w:eastAsia="Times New Roman"/>
          <w:lang w:eastAsia="ru-RU"/>
        </w:rPr>
        <w:lastRenderedPageBreak/>
        <w:t>Приложение</w:t>
      </w:r>
      <w:r>
        <w:rPr>
          <w:rFonts w:eastAsia="Times New Roman"/>
          <w:lang w:val="en-US" w:eastAsia="ru-RU"/>
        </w:rPr>
        <w:t xml:space="preserve">. </w:t>
      </w:r>
      <w:r w:rsidR="002836C2">
        <w:rPr>
          <w:lang w:val="en-US" w:eastAsia="ru-RU"/>
        </w:rPr>
        <w:t>Source</w:t>
      </w:r>
      <w:r>
        <w:rPr>
          <w:lang w:val="en-US" w:eastAsia="ru-RU"/>
        </w:rPr>
        <w:t>.c</w:t>
      </w:r>
      <w:r w:rsidR="002836C2">
        <w:rPr>
          <w:lang w:val="en-US" w:eastAsia="ru-RU"/>
        </w:rPr>
        <w:t>pp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D59BC" w:rsidRPr="00ED6BFA" w14:paraId="36325B0E" w14:textId="77777777" w:rsidTr="0081060B">
        <w:tc>
          <w:tcPr>
            <w:tcW w:w="9060" w:type="dxa"/>
          </w:tcPr>
          <w:p w14:paraId="287D39D7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numpy as np</w:t>
            </w:r>
          </w:p>
          <w:p w14:paraId="6720B7BB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pandas as pd</w:t>
            </w:r>
          </w:p>
          <w:p w14:paraId="6D357DD6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 import preprocessing</w:t>
            </w:r>
          </w:p>
          <w:p w14:paraId="38297314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from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sklearn.metrics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 normalized_mutual_info_score</w:t>
            </w:r>
          </w:p>
          <w:p w14:paraId="29309551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from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sklearn.cluster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 KMeans</w:t>
            </w:r>
          </w:p>
          <w:p w14:paraId="47DD101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from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sklearn.cluster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 MiniBatchKMeans</w:t>
            </w:r>
          </w:p>
          <w:p w14:paraId="06BFA0D2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from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sklearn.cluster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 AffinityPropagation</w:t>
            </w:r>
          </w:p>
          <w:p w14:paraId="008956EF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Загрузка данных.</w:t>
            </w:r>
          </w:p>
          <w:p w14:paraId="2FD8BC9B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df =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pd.read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_csv('wiki4HE.csv', sep=';')</w:t>
            </w:r>
          </w:p>
          <w:p w14:paraId="28C85F7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df =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df.apply(pd.to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_numeric, errors='coerce')</w:t>
            </w:r>
          </w:p>
          <w:p w14:paraId="2A039025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df.dropna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(how="any", inplace=True, axis=0)</w:t>
            </w:r>
          </w:p>
          <w:p w14:paraId="65BD9BD7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df.head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361078BC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x_data =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np.array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(df.drop('YEARSEXP', axis=1))</w:t>
            </w:r>
          </w:p>
          <w:p w14:paraId="3327191B" w14:textId="0AA4B9F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y_data =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np.array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(df['YEARSEXP'])</w:t>
            </w:r>
          </w:p>
          <w:p w14:paraId="7DFADDA6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scaler =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preprocessing.StandardScaler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1657D39A" w14:textId="2BB6596B" w:rsidR="00A91997" w:rsidRPr="002B7BCD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x_data = scaler.fit_transform(x_data)</w:t>
            </w:r>
          </w:p>
          <w:p w14:paraId="425D723E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#KMeans</w:t>
            </w:r>
          </w:p>
          <w:p w14:paraId="15F49050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kmeans = KMeans(n_clusters=3)</w:t>
            </w:r>
          </w:p>
          <w:p w14:paraId="62511418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kmeans.fit(x_data)</w:t>
            </w:r>
          </w:p>
          <w:p w14:paraId="5B7CBE0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kmeans_score = normalized_mutual_info_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score(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y_data, kmeans.labels_)</w:t>
            </w:r>
          </w:p>
          <w:p w14:paraId="5B93D0B0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0B9D337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kmeans.labels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_)</w:t>
            </w:r>
          </w:p>
          <w:p w14:paraId="03E8D8AC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6CD0359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"Точность кластеризации KMeans: ", kmeans_score)</w:t>
            </w:r>
          </w:p>
          <w:p w14:paraId="52061E09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FBB1BA8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#MiniBatchKMeans</w:t>
            </w:r>
          </w:p>
          <w:p w14:paraId="5820D472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mini_batch_kmeans = MiniBatchKMeans(n_clusters=3)</w:t>
            </w:r>
          </w:p>
          <w:p w14:paraId="7E830023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mini_batch_kmeans.fit(x_data)</w:t>
            </w:r>
          </w:p>
          <w:p w14:paraId="02A9400C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mini_batch_kmeans_score = normalized_mutual_info_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score(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y_data, mini_batch_kmeans.labels_)</w:t>
            </w:r>
          </w:p>
          <w:p w14:paraId="320AAD41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EA5667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"Точность кластеризации MiniBatchKMeans: ", kmeans_score)</w:t>
            </w:r>
          </w:p>
          <w:p w14:paraId="0A59AC05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D28F0CB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#AffinityPropagation</w:t>
            </w:r>
          </w:p>
          <w:p w14:paraId="16AA5F56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affinity_propagation =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AffinityPropagation(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21181393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affinity_propagation.fit(x_data)</w:t>
            </w:r>
          </w:p>
          <w:p w14:paraId="33B3C41F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affinity_propagation_score = normalized_mutual_info_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score(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y_data, affinity_propagation.labels_)</w:t>
            </w:r>
          </w:p>
          <w:p w14:paraId="1277AB50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5DD7605" w14:textId="5614C2CE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"Точность кластеризации AffinityPropagation: ", affinity_propagation_score)</w:t>
            </w:r>
          </w:p>
          <w:p w14:paraId="0C057E8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best_n_clusters = 1</w:t>
            </w:r>
          </w:p>
          <w:p w14:paraId="49D4ADCE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best_n_init = 1</w:t>
            </w:r>
          </w:p>
          <w:p w14:paraId="7F1C95B8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best_kmeans_score = -1e20</w:t>
            </w:r>
          </w:p>
          <w:p w14:paraId="06A8A48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for n_clusters in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range(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1, 5):</w:t>
            </w:r>
          </w:p>
          <w:p w14:paraId="0EBCFCCE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for n_init in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range(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1, 20):</w:t>
            </w:r>
          </w:p>
          <w:p w14:paraId="033B26EF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kmeans =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KMeans(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n_clusters=n_clusters, n_init=n_init)</w:t>
            </w:r>
          </w:p>
          <w:p w14:paraId="0F5145D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kmeans.fit(x_data)</w:t>
            </w:r>
          </w:p>
          <w:p w14:paraId="3BF1FB1E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kmeans_score = normalized_mutual_info_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score(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y_data, kmeans.labels_)</w:t>
            </w:r>
          </w:p>
          <w:p w14:paraId="4D3B717C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</w:p>
          <w:p w14:paraId="7C7D75B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if kmeans_score &gt; best_kmeans_score:</w:t>
            </w:r>
          </w:p>
          <w:p w14:paraId="741ACFB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best_kmeans_score = kmeans_score</w:t>
            </w:r>
          </w:p>
          <w:p w14:paraId="43A07E12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best_n_clusters = n_clusters</w:t>
            </w:r>
          </w:p>
          <w:p w14:paraId="7F114E7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best_n_init = n_init</w:t>
            </w:r>
          </w:p>
          <w:p w14:paraId="55FCABA2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95155DE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'Лучшая точность KMeans: ', best_kmeans_score)</w:t>
            </w:r>
          </w:p>
          <w:p w14:paraId="205814B2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'Лучшее значение параметра n_clusters: ', best_n_clusters)</w:t>
            </w:r>
          </w:p>
          <w:p w14:paraId="29A57E14" w14:textId="3712888F" w:rsidR="00A91997" w:rsidRPr="002B7BCD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'Лучшее значение параметра 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', 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4CE28A6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best_n_clusters = 1</w:t>
            </w:r>
          </w:p>
          <w:p w14:paraId="29E5442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best_n_init = 1</w:t>
            </w:r>
          </w:p>
          <w:p w14:paraId="5B753E40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best_mini_batch_kmeans_score = -1e20</w:t>
            </w:r>
          </w:p>
          <w:p w14:paraId="3BE1F72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for n_clusters in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range(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1, 5):</w:t>
            </w:r>
          </w:p>
          <w:p w14:paraId="66D3DEE5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for n_init in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range(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1, 20):</w:t>
            </w:r>
          </w:p>
          <w:p w14:paraId="691AF2D2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mini_batch_kmeans =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MiniBatchKMeans(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n_clusters=n_clusters, n_init=n_init)</w:t>
            </w:r>
          </w:p>
          <w:p w14:paraId="49E25740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mini_batch_kmeans.fit(x_data)</w:t>
            </w:r>
          </w:p>
          <w:p w14:paraId="0B3A20D9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mini_batch_kmeans_score = normalized_mutual_info_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score(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y_data, mini_batch_kmeans.labels_)</w:t>
            </w:r>
          </w:p>
          <w:p w14:paraId="500ADC34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</w:p>
          <w:p w14:paraId="4BAE99A5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if mini_batch_kmeans_score &gt; best_mini_batch_kmeans_score:</w:t>
            </w:r>
          </w:p>
          <w:p w14:paraId="04493838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best_mini_batch_kmeans_score = mini_batch_kmeans_score</w:t>
            </w:r>
          </w:p>
          <w:p w14:paraId="07FE77B1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best_n_clusters = n_clusters</w:t>
            </w:r>
          </w:p>
          <w:p w14:paraId="48426F62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best_n_init = n_init</w:t>
            </w:r>
          </w:p>
          <w:p w14:paraId="37B7D147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1E45FFF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'Лучшая точность MiniBatchKMeans: ', best_mini_batch_kmeans_score)</w:t>
            </w:r>
          </w:p>
          <w:p w14:paraId="51436CE3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'Лучшее значение параметра n_clusters: ', best_n_clusters)</w:t>
            </w:r>
          </w:p>
          <w:p w14:paraId="1A2363F9" w14:textId="46413868" w:rsidR="00A91997" w:rsidRPr="002B7BCD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'Лучшее значение параметра 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', 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5ABF148F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best_damping = 1</w:t>
            </w:r>
          </w:p>
          <w:p w14:paraId="6F848844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best_preference = 1</w:t>
            </w:r>
          </w:p>
          <w:p w14:paraId="4A6C7C22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best_affinity_propagation_score = -1e20</w:t>
            </w:r>
          </w:p>
          <w:p w14:paraId="3EE2FFB1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for damping in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np.linspace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(0.5, 0.8, 20):</w:t>
            </w:r>
          </w:p>
          <w:p w14:paraId="2577ECE3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for preference in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np.linspace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(-50, 50, 20):</w:t>
            </w:r>
          </w:p>
          <w:p w14:paraId="04C7942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affinity_propagation =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AffinityPropagation(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damping=damping, preference=preference)</w:t>
            </w:r>
          </w:p>
          <w:p w14:paraId="778BBE9C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affinity_propagation.fit(x_data)</w:t>
            </w:r>
          </w:p>
          <w:p w14:paraId="471C5F15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affinity_propagation_score = normalized_mutual_info_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score(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y_data, affinity_propagation.labels_)</w:t>
            </w:r>
          </w:p>
          <w:p w14:paraId="26787E93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</w:p>
          <w:p w14:paraId="779C8DF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if affinity_propagation_score &gt; best_affinity_propagation_score:</w:t>
            </w:r>
          </w:p>
          <w:p w14:paraId="4C0012C7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best_affinity_propagation_score = affinity_propagation_score</w:t>
            </w:r>
          </w:p>
          <w:p w14:paraId="39DD3D7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best_damping = damping</w:t>
            </w:r>
          </w:p>
          <w:p w14:paraId="778C3B59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best_preference = preference</w:t>
            </w:r>
          </w:p>
          <w:p w14:paraId="59CDB0D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3068E36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'Лучшая точность AffinityPropagation: ', best_affinity_propagation_score)</w:t>
            </w:r>
          </w:p>
          <w:p w14:paraId="6D8A807C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'Лучшее значение параметра 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damping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', 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damping</w:t>
            </w: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75701133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'Лучшее значение параметра preference: ', best_preference)</w:t>
            </w:r>
          </w:p>
          <w:p w14:paraId="6750D0F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#### Вывод</w:t>
            </w:r>
          </w:p>
          <w:p w14:paraId="226E05FA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method_name = ['KMeans', 'MiniBatchKMeans', 'AffinityPropagation']</w:t>
            </w:r>
          </w:p>
          <w:p w14:paraId="71E804A9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scores = [best_kmeans_score, best_mini_batch_kmeans_score, best_affinity_propagation_score]</w:t>
            </w:r>
          </w:p>
          <w:p w14:paraId="6D07B41D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best_method_name = method_name[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np.argmax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(scores)]</w:t>
            </w:r>
          </w:p>
          <w:p w14:paraId="5B95ABF4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7F28D61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 id, name in enumerate(method_name):</w:t>
            </w:r>
          </w:p>
          <w:p w14:paraId="4F267EA1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f'Точность метода {name}: {scores[id]}')</w:t>
            </w:r>
          </w:p>
          <w:p w14:paraId="12D4CFC4" w14:textId="77777777" w:rsidR="00A91997" w:rsidRPr="00A91997" w:rsidRDefault="00A91997" w:rsidP="00A9199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97770E2" w14:textId="09334D8D" w:rsidR="007D59BC" w:rsidRPr="00FD5DDC" w:rsidRDefault="00A91997" w:rsidP="00A91997">
            <w:pPr>
              <w:rPr>
                <w:rFonts w:cs="Times New Roman"/>
                <w:lang w:val="en-US"/>
              </w:rPr>
            </w:pPr>
            <w:r w:rsidRPr="00A919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print(f'\nИтог: лучшим оказался метод {best_method_name}')</w:t>
            </w:r>
          </w:p>
        </w:tc>
      </w:tr>
    </w:tbl>
    <w:p w14:paraId="44DBF077" w14:textId="77777777" w:rsidR="007D59BC" w:rsidRPr="00906E32" w:rsidRDefault="007D59BC" w:rsidP="007D59BC">
      <w:pPr>
        <w:rPr>
          <w:rFonts w:cs="Times New Roman"/>
          <w:szCs w:val="28"/>
          <w:lang w:val="en-US"/>
        </w:rPr>
      </w:pPr>
    </w:p>
    <w:p w14:paraId="44A4F0E7" w14:textId="77777777" w:rsidR="007D59BC" w:rsidRPr="003D3CBC" w:rsidRDefault="007D59BC" w:rsidP="007D59BC">
      <w:pPr>
        <w:rPr>
          <w:rFonts w:cs="Times New Roman"/>
          <w:szCs w:val="28"/>
          <w:lang w:val="en-US"/>
        </w:rPr>
      </w:pPr>
    </w:p>
    <w:p w14:paraId="5639F922" w14:textId="77777777" w:rsidR="00CF5497" w:rsidRPr="00260A0F" w:rsidRDefault="00CF5497">
      <w:pPr>
        <w:rPr>
          <w:lang w:val="en-US"/>
        </w:rPr>
      </w:pPr>
    </w:p>
    <w:sectPr w:rsidR="00CF5497" w:rsidRPr="00260A0F" w:rsidSect="00441586">
      <w:footerReference w:type="default" r:id="rId10"/>
      <w:pgSz w:w="11906" w:h="16838"/>
      <w:pgMar w:top="1134" w:right="1418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76CBF" w14:textId="77777777" w:rsidR="009E74AC" w:rsidRDefault="009E74AC">
      <w:pPr>
        <w:spacing w:line="240" w:lineRule="auto"/>
      </w:pPr>
      <w:r>
        <w:separator/>
      </w:r>
    </w:p>
  </w:endnote>
  <w:endnote w:type="continuationSeparator" w:id="0">
    <w:p w14:paraId="4ADF4F1F" w14:textId="77777777" w:rsidR="009E74AC" w:rsidRDefault="009E7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008082"/>
      <w:docPartObj>
        <w:docPartGallery w:val="Page Numbers (Bottom of Page)"/>
        <w:docPartUnique/>
      </w:docPartObj>
    </w:sdtPr>
    <w:sdtEndPr/>
    <w:sdtContent>
      <w:p w14:paraId="40B3DFF3" w14:textId="1983528B" w:rsidR="009F62DA" w:rsidRDefault="000706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BFA">
          <w:rPr>
            <w:noProof/>
          </w:rPr>
          <w:t>7</w:t>
        </w:r>
        <w:r>
          <w:fldChar w:fldCharType="end"/>
        </w:r>
      </w:p>
    </w:sdtContent>
  </w:sdt>
  <w:p w14:paraId="4FA332A9" w14:textId="77777777" w:rsidR="009F62DA" w:rsidRPr="008344D2" w:rsidRDefault="009F62DA" w:rsidP="008344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FAD2D" w14:textId="77777777" w:rsidR="009E74AC" w:rsidRDefault="009E74AC">
      <w:pPr>
        <w:spacing w:line="240" w:lineRule="auto"/>
      </w:pPr>
      <w:r>
        <w:separator/>
      </w:r>
    </w:p>
  </w:footnote>
  <w:footnote w:type="continuationSeparator" w:id="0">
    <w:p w14:paraId="3F516A59" w14:textId="77777777" w:rsidR="009E74AC" w:rsidRDefault="009E74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55E0"/>
    <w:multiLevelType w:val="hybridMultilevel"/>
    <w:tmpl w:val="6F581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51B1"/>
    <w:multiLevelType w:val="hybridMultilevel"/>
    <w:tmpl w:val="5860D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4C63D7"/>
    <w:multiLevelType w:val="hybridMultilevel"/>
    <w:tmpl w:val="F302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EB7AEF"/>
    <w:multiLevelType w:val="hybridMultilevel"/>
    <w:tmpl w:val="E9D2B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1D4105"/>
    <w:multiLevelType w:val="hybridMultilevel"/>
    <w:tmpl w:val="BC86F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BC"/>
    <w:rsid w:val="000706E2"/>
    <w:rsid w:val="00093FE8"/>
    <w:rsid w:val="000B1045"/>
    <w:rsid w:val="000E517C"/>
    <w:rsid w:val="00135A69"/>
    <w:rsid w:val="00176B2B"/>
    <w:rsid w:val="001C228C"/>
    <w:rsid w:val="001E7D03"/>
    <w:rsid w:val="00215BA7"/>
    <w:rsid w:val="00260A0F"/>
    <w:rsid w:val="00265624"/>
    <w:rsid w:val="002836C2"/>
    <w:rsid w:val="002B7BCD"/>
    <w:rsid w:val="00394ABE"/>
    <w:rsid w:val="003A4A19"/>
    <w:rsid w:val="003C676A"/>
    <w:rsid w:val="004333B5"/>
    <w:rsid w:val="004809AD"/>
    <w:rsid w:val="004E0419"/>
    <w:rsid w:val="005947FF"/>
    <w:rsid w:val="005F3EEA"/>
    <w:rsid w:val="006A4B5F"/>
    <w:rsid w:val="006C1737"/>
    <w:rsid w:val="006F4FE9"/>
    <w:rsid w:val="007324D7"/>
    <w:rsid w:val="0079227D"/>
    <w:rsid w:val="007D59BC"/>
    <w:rsid w:val="007E2EBD"/>
    <w:rsid w:val="007F4F2E"/>
    <w:rsid w:val="00803FAF"/>
    <w:rsid w:val="00892CCD"/>
    <w:rsid w:val="008D6817"/>
    <w:rsid w:val="008E1374"/>
    <w:rsid w:val="0091646E"/>
    <w:rsid w:val="00916CD1"/>
    <w:rsid w:val="009E74AC"/>
    <w:rsid w:val="009F62DA"/>
    <w:rsid w:val="00A91997"/>
    <w:rsid w:val="00AF515A"/>
    <w:rsid w:val="00B01748"/>
    <w:rsid w:val="00B05A6E"/>
    <w:rsid w:val="00B16C56"/>
    <w:rsid w:val="00B17271"/>
    <w:rsid w:val="00B6485F"/>
    <w:rsid w:val="00BB472B"/>
    <w:rsid w:val="00BC7D41"/>
    <w:rsid w:val="00C574F1"/>
    <w:rsid w:val="00C920C3"/>
    <w:rsid w:val="00CA6FD7"/>
    <w:rsid w:val="00CB5B5F"/>
    <w:rsid w:val="00CF5497"/>
    <w:rsid w:val="00D46F4E"/>
    <w:rsid w:val="00D772F3"/>
    <w:rsid w:val="00E152FA"/>
    <w:rsid w:val="00E20E1F"/>
    <w:rsid w:val="00E87CB2"/>
    <w:rsid w:val="00ED024D"/>
    <w:rsid w:val="00ED6BFA"/>
    <w:rsid w:val="00ED7A15"/>
    <w:rsid w:val="00EE2D64"/>
    <w:rsid w:val="00F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797A"/>
  <w15:chartTrackingRefBased/>
  <w15:docId w15:val="{AC5938DB-3975-400D-BC56-6DF609D6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9BC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59B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9BC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Normal (Web)"/>
    <w:basedOn w:val="a"/>
    <w:uiPriority w:val="99"/>
    <w:unhideWhenUsed/>
    <w:rsid w:val="007D59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7D59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D59BC"/>
    <w:rPr>
      <w:rFonts w:ascii="Times New Roman" w:hAnsi="Times New Roman"/>
      <w:kern w:val="0"/>
      <w:sz w:val="28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7D59BC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7D59BC"/>
    <w:pPr>
      <w:ind w:left="720"/>
      <w:contextualSpacing/>
    </w:pPr>
  </w:style>
  <w:style w:type="table" w:styleId="a8">
    <w:name w:val="Table Grid"/>
    <w:basedOn w:val="a1"/>
    <w:uiPriority w:val="39"/>
    <w:rsid w:val="007D59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D59BC"/>
    <w:pPr>
      <w:spacing w:after="100"/>
    </w:pPr>
  </w:style>
  <w:style w:type="character" w:styleId="a9">
    <w:name w:val="Hyperlink"/>
    <w:basedOn w:val="a0"/>
    <w:uiPriority w:val="99"/>
    <w:unhideWhenUsed/>
    <w:rsid w:val="007D5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Хасанов</dc:creator>
  <cp:keywords/>
  <dc:description/>
  <cp:lastModifiedBy>Пользователь Windows</cp:lastModifiedBy>
  <cp:revision>29</cp:revision>
  <dcterms:created xsi:type="dcterms:W3CDTF">2023-12-17T13:07:00Z</dcterms:created>
  <dcterms:modified xsi:type="dcterms:W3CDTF">2024-05-24T14:43:00Z</dcterms:modified>
</cp:coreProperties>
</file>