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Pr="00444077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65227E" w:rsidRPr="00444077">
        <w:rPr>
          <w:rFonts w:ascii="Times New Roman" w:eastAsia="Times New Roman" w:hAnsi="Times New Roman" w:cs="Times New Roman"/>
          <w:b/>
          <w:sz w:val="36"/>
        </w:rPr>
        <w:t>4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F4000F" w:rsidRPr="0065227E" w:rsidRDefault="0065227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4043C4" w:rsidRPr="00FA241F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FA241F">
        <w:rPr>
          <w:rFonts w:eastAsia="Segoe UI Symbol" w:cs="Segoe UI Symbol"/>
          <w:sz w:val="28"/>
        </w:rPr>
        <w:t xml:space="preserve"> 24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043C4" w:rsidRPr="002A1660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2A1660" w:rsidRPr="002A1660">
        <w:rPr>
          <w:rFonts w:ascii="Times New Roman" w:eastAsia="Times New Roman" w:hAnsi="Times New Roman" w:cs="Times New Roman"/>
          <w:sz w:val="28"/>
        </w:rPr>
        <w:t>2</w:t>
      </w:r>
    </w:p>
    <w:p w:rsidR="004043C4" w:rsidRDefault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Хасанов И.Н.</w:t>
      </w:r>
    </w:p>
    <w:p w:rsidR="004043C4" w:rsidRDefault="004043C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043C4" w:rsidRDefault="00000000" w:rsidP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B772A" w:rsidRDefault="00000000" w:rsidP="00AB772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  <w:r w:rsidR="00AB772A">
        <w:rPr>
          <w:rFonts w:ascii="Times New Roman" w:eastAsia="Times New Roman" w:hAnsi="Times New Roman" w:cs="Times New Roman"/>
          <w:sz w:val="28"/>
        </w:rPr>
        <w:br w:type="page"/>
      </w:r>
    </w:p>
    <w:p w:rsidR="004934F4" w:rsidRDefault="00AB772A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</w:t>
      </w:r>
      <w:r w:rsidRPr="00AB772A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5C20" w:rsidRP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особенностей:</w:t>
      </w:r>
    </w:p>
    <w:p w:rsidR="00CA5C20" w:rsidRP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1. Класс должен содержать итератор</w:t>
      </w:r>
    </w:p>
    <w:p w:rsidR="00CA5C20" w:rsidRP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2. Должна быть реализована перегрузка стандартных операций (repr, например)</w:t>
      </w:r>
    </w:p>
    <w:p w:rsidR="00CA5C20" w:rsidRP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3. Должно быть реализовано наследование</w:t>
      </w:r>
    </w:p>
    <w:p w:rsidR="00CA5C20" w:rsidRP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4. Запись значений в свойства - только через __setattr__</w:t>
      </w:r>
    </w:p>
    <w:p w:rsidR="00CA5C20" w:rsidRP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5. Возможность доступа к элементам коллекции по индексу (__getitem__)</w:t>
      </w:r>
    </w:p>
    <w:p w:rsidR="00CA5C20" w:rsidRP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6. Должны быть реализованы статические методы</w:t>
      </w:r>
    </w:p>
    <w:p w:rsidR="00CA5C20" w:rsidRDefault="00CA5C20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CA5C20">
        <w:rPr>
          <w:rFonts w:ascii="Times New Roman" w:eastAsia="Times New Roman" w:hAnsi="Times New Roman" w:cs="Times New Roman"/>
          <w:sz w:val="28"/>
        </w:rPr>
        <w:t>7. Должны быть реализованы генераторы</w:t>
      </w:r>
    </w:p>
    <w:p w:rsidR="004934F4" w:rsidRDefault="004934F4" w:rsidP="00CA5C2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Реализация: </w:t>
      </w:r>
    </w:p>
    <w:p w:rsidR="003257E8" w:rsidRPr="0084773B" w:rsidRDefault="0084773B" w:rsidP="003257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lang w:val="en-US"/>
        </w:rPr>
        <w:t>Row</w:t>
      </w:r>
      <w:r w:rsidRPr="0084773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отвечает за создание и вывод одной строки. В нем есть методы </w:t>
      </w:r>
      <w:r w:rsidRPr="0084773B"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  <w:lang w:val="en-US"/>
        </w:rPr>
        <w:t>init</w:t>
      </w:r>
      <w:r w:rsidRPr="0084773B">
        <w:rPr>
          <w:rFonts w:ascii="Times New Roman" w:eastAsia="Times New Roman" w:hAnsi="Times New Roman" w:cs="Times New Roman"/>
          <w:sz w:val="28"/>
        </w:rPr>
        <w:t xml:space="preserve">__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Pr="0084773B"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  <w:lang w:val="en-US"/>
        </w:rPr>
        <w:t>repr</w:t>
      </w:r>
      <w:r w:rsidRPr="0084773B">
        <w:rPr>
          <w:rFonts w:ascii="Times New Roman" w:eastAsia="Times New Roman" w:hAnsi="Times New Roman" w:cs="Times New Roman"/>
          <w:sz w:val="28"/>
        </w:rPr>
        <w:t xml:space="preserve">__ </w:t>
      </w:r>
      <w:r>
        <w:rPr>
          <w:rFonts w:ascii="Times New Roman" w:eastAsia="Times New Roman" w:hAnsi="Times New Roman" w:cs="Times New Roman"/>
          <w:sz w:val="28"/>
        </w:rPr>
        <w:t>которые отвечают за инициализацию и вывод информации о переменных класса.</w:t>
      </w:r>
      <w:r w:rsidRPr="0084773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Также этот класс имеет метод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84773B"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  <w:lang w:val="en-US"/>
        </w:rPr>
        <w:t>getitem</w:t>
      </w:r>
      <w:r w:rsidRPr="0084773B">
        <w:rPr>
          <w:rFonts w:ascii="Times New Roman" w:eastAsia="Times New Roman" w:hAnsi="Times New Roman" w:cs="Times New Roman"/>
          <w:sz w:val="28"/>
        </w:rPr>
        <w:t>__,</w:t>
      </w:r>
      <w:r>
        <w:rPr>
          <w:rFonts w:ascii="Times New Roman" w:eastAsia="Times New Roman" w:hAnsi="Times New Roman" w:cs="Times New Roman"/>
          <w:sz w:val="28"/>
        </w:rPr>
        <w:t xml:space="preserve"> который позволяет обратиться к одной переменной строки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4773B" w:rsidRDefault="0084773B" w:rsidP="003257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lang w:val="en-US"/>
        </w:rPr>
        <w:t>Person</w:t>
      </w:r>
      <w:r w:rsidRPr="0084773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– наследник класса </w:t>
      </w:r>
      <w:r>
        <w:rPr>
          <w:rFonts w:ascii="Times New Roman" w:eastAsia="Times New Roman" w:hAnsi="Times New Roman" w:cs="Times New Roman"/>
          <w:sz w:val="28"/>
          <w:lang w:val="en-US"/>
        </w:rPr>
        <w:t>Row</w:t>
      </w:r>
      <w:r>
        <w:rPr>
          <w:rFonts w:ascii="Times New Roman" w:eastAsia="Times New Roman" w:hAnsi="Times New Roman" w:cs="Times New Roman"/>
          <w:sz w:val="28"/>
        </w:rPr>
        <w:t xml:space="preserve">, имеет метод  </w:t>
      </w:r>
      <w:r w:rsidRPr="0084773B"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  <w:lang w:val="en-US"/>
        </w:rPr>
        <w:t>init</w:t>
      </w:r>
      <w:r w:rsidRPr="0084773B"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</w:rPr>
        <w:t>, который позволяет классу быть итерируемым.</w:t>
      </w:r>
    </w:p>
    <w:p w:rsidR="0084773B" w:rsidRDefault="0084773B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чтении файла заголовки полей заносятся в </w:t>
      </w:r>
      <w:r w:rsidR="00665527">
        <w:rPr>
          <w:rFonts w:ascii="Times New Roman" w:eastAsia="Times New Roman" w:hAnsi="Times New Roman" w:cs="Times New Roman"/>
          <w:sz w:val="28"/>
          <w:szCs w:val="28"/>
        </w:rPr>
        <w:t>отдельную строку, остальные данные заносятся в список.</w:t>
      </w:r>
    </w:p>
    <w:p w:rsidR="00665527" w:rsidRDefault="00665527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данные заносятся в отдельный список.</w:t>
      </w:r>
    </w:p>
    <w:p w:rsidR="007A14D8" w:rsidRPr="00E13FF4" w:rsidRDefault="00665527" w:rsidP="00E13FF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записи в файл сначала записывается Строка с заголовкапи полей, затем старые данные из списка</w:t>
      </w:r>
      <w:r w:rsidRPr="006655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caller</w:t>
      </w:r>
      <w:r w:rsidRPr="0066552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6655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новые из списка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66552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caller</w:t>
      </w:r>
      <w:r w:rsidRPr="0066552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46DF" w:rsidRPr="007A14D8" w:rsidRDefault="00B246DF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данный идет через 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работы</w:t>
      </w:r>
      <w:r w:rsidR="00503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Исходный список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№, Номер, Причина обращения, Решена ли проблема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1, 88375639563, не работает интернет, да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2, 87354010354, не работает тв, нет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3, 86354290345, не работает интернет, нет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4, 83548503274, не работает тв, да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5, 87636028723, подключение к провайдеру, да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lastRenderedPageBreak/>
        <w:t>Новый список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№, Номер, Причина обращения, Решена ли проблема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1, 88375639563, не работает интернет, да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2, 87354010354, не работает тв, нет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3, 86354290345, не работает интернет, нет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4, 83548503274, не работает тв, да</w:t>
      </w:r>
    </w:p>
    <w:p w:rsidR="00444077" w:rsidRP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5, 87636028723, подключение к провайдеру, да</w:t>
      </w:r>
    </w:p>
    <w:p w:rsidR="00444077" w:rsidRDefault="00444077" w:rsidP="0044407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44077">
        <w:rPr>
          <w:rFonts w:ascii="Courier New" w:eastAsia="Times New Roman" w:hAnsi="Courier New" w:cs="Courier New"/>
          <w:sz w:val="20"/>
          <w:szCs w:val="20"/>
        </w:rPr>
        <w:t>6, 12345678912, Тест, Тест</w:t>
      </w:r>
    </w:p>
    <w:p w:rsidR="00C40062" w:rsidRDefault="00C40062" w:rsidP="004440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:rsidR="00602F22" w:rsidRPr="005037C6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работы были изучен</w:t>
      </w:r>
      <w:r w:rsidR="00444077">
        <w:rPr>
          <w:rFonts w:ascii="Times New Roman" w:eastAsia="Times New Roman" w:hAnsi="Times New Roman" w:cs="Times New Roman"/>
          <w:sz w:val="28"/>
          <w:szCs w:val="28"/>
        </w:rPr>
        <w:t xml:space="preserve">а работа с классами в </w:t>
      </w:r>
      <w:r w:rsidR="005037C6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4440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F22" w:rsidRPr="005037C6" w:rsidRDefault="00602F22" w:rsidP="00C4006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</w:t>
      </w:r>
      <w:r w:rsidRPr="005037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037C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D335C" w:rsidRDefault="002D335C" w:rsidP="002D335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Row: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table_id</w:t>
      </w:r>
      <w:r>
        <w:rPr>
          <w:color w:val="CC7832"/>
        </w:rPr>
        <w:t xml:space="preserve">, </w:t>
      </w:r>
      <w:r>
        <w:rPr>
          <w:color w:val="A9B7C6"/>
        </w:rPr>
        <w:t>num</w:t>
      </w:r>
      <w:r>
        <w:rPr>
          <w:color w:val="CC7832"/>
        </w:rPr>
        <w:t xml:space="preserve">, </w:t>
      </w:r>
      <w:r>
        <w:rPr>
          <w:color w:val="A9B7C6"/>
        </w:rPr>
        <w:t>reason</w:t>
      </w:r>
      <w:r>
        <w:rPr>
          <w:color w:val="CC7832"/>
        </w:rPr>
        <w:t xml:space="preserve">, </w:t>
      </w:r>
      <w:r>
        <w:rPr>
          <w:color w:val="A9B7C6"/>
        </w:rPr>
        <w:t>status):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.table_id = table_id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.num = num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.reason = reason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.status = status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.table_id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.num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.reason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.status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__getitem__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cur_str = [</w:t>
      </w:r>
      <w:r>
        <w:rPr>
          <w:color w:val="94558D"/>
        </w:rPr>
        <w:t>self</w:t>
      </w:r>
      <w:r>
        <w:rPr>
          <w:color w:val="A9B7C6"/>
        </w:rPr>
        <w:t>.table_id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.num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.reason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.status]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cur_str[item]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Person(Row):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__iter__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iter</w:t>
      </w:r>
      <w:r>
        <w:rPr>
          <w:color w:val="A9B7C6"/>
        </w:rPr>
        <w:t>([</w:t>
      </w:r>
      <w:r>
        <w:rPr>
          <w:color w:val="94558D"/>
        </w:rPr>
        <w:t>self</w:t>
      </w:r>
      <w:r>
        <w:rPr>
          <w:color w:val="A9B7C6"/>
        </w:rPr>
        <w:t>.table_id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.num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.reason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.status])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caller_list = []</w:t>
      </w:r>
      <w:r>
        <w:rPr>
          <w:color w:val="A9B7C6"/>
        </w:rPr>
        <w:br/>
        <w:t>new_caller_list = []</w:t>
      </w:r>
      <w:r>
        <w:rPr>
          <w:color w:val="A9B7C6"/>
        </w:rPr>
        <w:br/>
        <w:t xml:space="preserve">filename = </w:t>
      </w:r>
      <w:r>
        <w:rPr>
          <w:color w:val="6A8759"/>
        </w:rPr>
        <w:t>"data.csv"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"Исходный список"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stream:</w:t>
      </w:r>
      <w:r>
        <w:rPr>
          <w:color w:val="A9B7C6"/>
        </w:rPr>
        <w:br/>
        <w:t xml:space="preserve">    reader = csv.reader(stream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reader:</w:t>
      </w:r>
      <w:r>
        <w:rPr>
          <w:color w:val="A9B7C6"/>
        </w:rPr>
        <w:br/>
        <w:t xml:space="preserve">        person = Person(*row)</w:t>
      </w:r>
      <w:r>
        <w:rPr>
          <w:color w:val="A9B7C6"/>
        </w:rPr>
        <w:br/>
        <w:t xml:space="preserve">        caller_list.append(person)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(person)</w:t>
      </w:r>
      <w:r>
        <w:rPr>
          <w:color w:val="A9B7C6"/>
        </w:rPr>
        <w:br/>
      </w:r>
      <w:r>
        <w:rPr>
          <w:color w:val="A9B7C6"/>
        </w:rPr>
        <w:br/>
        <w:t>field_list = Row(caller_list[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caller_list[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caller_list[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caller_list[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>caller_list.remove(caller_list[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данные в следующем формате:"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(field_list[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field_list[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field_list[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field_list[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person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  <w:t>new_caller_list.append(Person(person[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person[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person[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person[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stream:</w:t>
      </w:r>
      <w:r>
        <w:rPr>
          <w:color w:val="A9B7C6"/>
        </w:rPr>
        <w:br/>
        <w:t xml:space="preserve">    writer = csv.writer(stream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writer.writerow(field_list)</w:t>
      </w:r>
      <w:r>
        <w:rPr>
          <w:color w:val="A9B7C6"/>
        </w:rPr>
        <w:br/>
        <w:t xml:space="preserve">    writer.writerows(caller_list)</w:t>
      </w:r>
      <w:r>
        <w:rPr>
          <w:color w:val="A9B7C6"/>
        </w:rPr>
        <w:br/>
        <w:t xml:space="preserve">    writer.writerows(new_caller_list)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"Новый список"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stream:</w:t>
      </w:r>
      <w:r>
        <w:rPr>
          <w:color w:val="A9B7C6"/>
        </w:rPr>
        <w:br/>
        <w:t xml:space="preserve">    reader = csv.reader(stream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";"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reader:</w:t>
      </w:r>
      <w:r>
        <w:rPr>
          <w:color w:val="A9B7C6"/>
        </w:rPr>
        <w:br/>
        <w:t xml:space="preserve">        person = Person(*row)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(person)</w:t>
      </w:r>
    </w:p>
    <w:p w:rsidR="00C40062" w:rsidRPr="005037C6" w:rsidRDefault="00C40062" w:rsidP="002D335C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40062" w:rsidRPr="005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4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4"/>
    <w:rsid w:val="002A1660"/>
    <w:rsid w:val="002D335C"/>
    <w:rsid w:val="003257E8"/>
    <w:rsid w:val="0040045A"/>
    <w:rsid w:val="004043C4"/>
    <w:rsid w:val="00426BE0"/>
    <w:rsid w:val="00444077"/>
    <w:rsid w:val="004515DC"/>
    <w:rsid w:val="004934F4"/>
    <w:rsid w:val="005037C6"/>
    <w:rsid w:val="005E194A"/>
    <w:rsid w:val="00602F22"/>
    <w:rsid w:val="0065227E"/>
    <w:rsid w:val="00656F9B"/>
    <w:rsid w:val="00665527"/>
    <w:rsid w:val="007A14D8"/>
    <w:rsid w:val="0084773B"/>
    <w:rsid w:val="008E78B6"/>
    <w:rsid w:val="00954E3A"/>
    <w:rsid w:val="00AB772A"/>
    <w:rsid w:val="00B246DF"/>
    <w:rsid w:val="00B77BAB"/>
    <w:rsid w:val="00C20366"/>
    <w:rsid w:val="00C40062"/>
    <w:rsid w:val="00C85059"/>
    <w:rsid w:val="00CA5C20"/>
    <w:rsid w:val="00CB23F5"/>
    <w:rsid w:val="00E13FF4"/>
    <w:rsid w:val="00F4000F"/>
    <w:rsid w:val="00F52ED1"/>
    <w:rsid w:val="00F925FB"/>
    <w:rsid w:val="00FA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B472"/>
  <w15:docId w15:val="{DDF1D293-4FC0-4825-8F94-8E7F2AA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93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Iljas</dc:creator>
  <cp:lastModifiedBy>Ильяс Хасанов</cp:lastModifiedBy>
  <cp:revision>11</cp:revision>
  <dcterms:created xsi:type="dcterms:W3CDTF">2023-02-15T19:03:00Z</dcterms:created>
  <dcterms:modified xsi:type="dcterms:W3CDTF">2023-06-01T19:00:00Z</dcterms:modified>
</cp:coreProperties>
</file>