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06D2" w14:textId="3EF89213" w:rsidR="0081745E" w:rsidRDefault="000F3EC3">
      <w:pPr>
        <w:rPr>
          <w:lang w:val="en-US"/>
        </w:rPr>
      </w:pPr>
      <w:r>
        <w:rPr>
          <w:lang w:val="en-US"/>
        </w:rPr>
        <w:t xml:space="preserve">Ma. Khate beryl S. Saguid </w:t>
      </w:r>
    </w:p>
    <w:p w14:paraId="6108B865" w14:textId="62D38C13" w:rsidR="000F3EC3" w:rsidRDefault="000F3EC3">
      <w:pPr>
        <w:rPr>
          <w:lang w:val="en-US"/>
        </w:rPr>
      </w:pPr>
      <w:r>
        <w:rPr>
          <w:lang w:val="en-US"/>
        </w:rPr>
        <w:t>BSI/T- 2F</w:t>
      </w:r>
    </w:p>
    <w:p w14:paraId="58A32F16" w14:textId="07525502" w:rsidR="000F3EC3" w:rsidRDefault="000F3EC3">
      <w:pPr>
        <w:rPr>
          <w:lang w:val="en-US"/>
        </w:rPr>
      </w:pPr>
    </w:p>
    <w:p w14:paraId="7C93E46C" w14:textId="64E22A51" w:rsidR="000F3EC3" w:rsidRDefault="000F3EC3" w:rsidP="008B76E5">
      <w:pPr>
        <w:jc w:val="center"/>
        <w:rPr>
          <w:lang w:val="en-US"/>
        </w:rPr>
      </w:pPr>
      <w:r>
        <w:rPr>
          <w:lang w:val="en-US"/>
        </w:rPr>
        <w:t>Figure 1: Home of YouTube</w:t>
      </w:r>
    </w:p>
    <w:p w14:paraId="4A451B7A" w14:textId="0FC649ED" w:rsidR="000F3EC3" w:rsidRDefault="000F3EC3" w:rsidP="008B76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29D1F3" wp14:editId="1D3F8913">
            <wp:extent cx="3632886" cy="3904615"/>
            <wp:effectExtent l="0" t="0" r="5715" b="635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85" cy="39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EE4E" w14:textId="4A54493C" w:rsidR="000F3EC3" w:rsidRDefault="000F3EC3">
      <w:pPr>
        <w:rPr>
          <w:lang w:val="en-US"/>
        </w:rPr>
      </w:pPr>
    </w:p>
    <w:p w14:paraId="1E8A4E8D" w14:textId="3AF44333" w:rsidR="008B76E5" w:rsidRDefault="008B76E5">
      <w:pPr>
        <w:rPr>
          <w:lang w:val="en-US"/>
        </w:rPr>
      </w:pPr>
    </w:p>
    <w:p w14:paraId="47C2DC69" w14:textId="198E7CAB" w:rsidR="008B76E5" w:rsidRDefault="008B76E5">
      <w:pPr>
        <w:rPr>
          <w:lang w:val="en-US"/>
        </w:rPr>
      </w:pPr>
    </w:p>
    <w:p w14:paraId="0A515B68" w14:textId="6E2C497E" w:rsidR="008B76E5" w:rsidRDefault="008B76E5">
      <w:pPr>
        <w:rPr>
          <w:lang w:val="en-US"/>
        </w:rPr>
      </w:pPr>
    </w:p>
    <w:p w14:paraId="340C6720" w14:textId="5ADD164F" w:rsidR="008B76E5" w:rsidRDefault="008B76E5">
      <w:pPr>
        <w:rPr>
          <w:lang w:val="en-US"/>
        </w:rPr>
      </w:pPr>
    </w:p>
    <w:p w14:paraId="6EADACD0" w14:textId="17CB98C8" w:rsidR="008B76E5" w:rsidRDefault="008B76E5">
      <w:pPr>
        <w:rPr>
          <w:lang w:val="en-US"/>
        </w:rPr>
      </w:pPr>
    </w:p>
    <w:p w14:paraId="78B0F5D0" w14:textId="37D31F81" w:rsidR="008B76E5" w:rsidRDefault="008B76E5">
      <w:pPr>
        <w:rPr>
          <w:lang w:val="en-US"/>
        </w:rPr>
      </w:pPr>
    </w:p>
    <w:p w14:paraId="396C63EB" w14:textId="0E41EFDD" w:rsidR="008B76E5" w:rsidRDefault="008B76E5">
      <w:pPr>
        <w:rPr>
          <w:lang w:val="en-US"/>
        </w:rPr>
      </w:pPr>
    </w:p>
    <w:p w14:paraId="129B9B53" w14:textId="76A26ECE" w:rsidR="008B76E5" w:rsidRDefault="008B76E5">
      <w:pPr>
        <w:rPr>
          <w:lang w:val="en-US"/>
        </w:rPr>
      </w:pPr>
    </w:p>
    <w:p w14:paraId="5081C2C1" w14:textId="1D1951F0" w:rsidR="008B76E5" w:rsidRDefault="008B76E5">
      <w:pPr>
        <w:rPr>
          <w:lang w:val="en-US"/>
        </w:rPr>
      </w:pPr>
    </w:p>
    <w:p w14:paraId="6F692646" w14:textId="2FEE2D36" w:rsidR="008B76E5" w:rsidRDefault="008B76E5">
      <w:pPr>
        <w:rPr>
          <w:lang w:val="en-US"/>
        </w:rPr>
      </w:pPr>
    </w:p>
    <w:p w14:paraId="5F494C1A" w14:textId="77777777" w:rsidR="008B76E5" w:rsidRDefault="008B76E5">
      <w:pPr>
        <w:rPr>
          <w:lang w:val="en-US"/>
        </w:rPr>
      </w:pPr>
    </w:p>
    <w:p w14:paraId="2C86E132" w14:textId="12B07D56" w:rsidR="000F3EC3" w:rsidRDefault="000F3EC3" w:rsidP="008B76E5">
      <w:pPr>
        <w:jc w:val="center"/>
        <w:rPr>
          <w:lang w:val="en-US"/>
        </w:rPr>
      </w:pPr>
      <w:r>
        <w:rPr>
          <w:lang w:val="en-US"/>
        </w:rPr>
        <w:t>Figure 2: Shorts of YouTube</w:t>
      </w:r>
    </w:p>
    <w:p w14:paraId="050E5BF1" w14:textId="450EC2F1" w:rsidR="000F3EC3" w:rsidRDefault="000F3EC3" w:rsidP="008B76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D3348" wp14:editId="7B503754">
            <wp:extent cx="3534032" cy="4446792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958" cy="44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14" w14:textId="7B11AD55" w:rsidR="000F3EC3" w:rsidRDefault="000F3EC3">
      <w:pPr>
        <w:rPr>
          <w:lang w:val="en-US"/>
        </w:rPr>
      </w:pPr>
    </w:p>
    <w:p w14:paraId="70338F43" w14:textId="050BE113" w:rsidR="008B76E5" w:rsidRDefault="008B76E5">
      <w:pPr>
        <w:rPr>
          <w:lang w:val="en-US"/>
        </w:rPr>
      </w:pPr>
    </w:p>
    <w:p w14:paraId="33C64063" w14:textId="57A0EF6E" w:rsidR="008B76E5" w:rsidRDefault="008B76E5">
      <w:pPr>
        <w:rPr>
          <w:lang w:val="en-US"/>
        </w:rPr>
      </w:pPr>
    </w:p>
    <w:p w14:paraId="540E2427" w14:textId="3D8DDA2A" w:rsidR="008B76E5" w:rsidRDefault="008B76E5">
      <w:pPr>
        <w:rPr>
          <w:lang w:val="en-US"/>
        </w:rPr>
      </w:pPr>
    </w:p>
    <w:p w14:paraId="05F7499D" w14:textId="7ACFC307" w:rsidR="008B76E5" w:rsidRDefault="008B76E5">
      <w:pPr>
        <w:rPr>
          <w:lang w:val="en-US"/>
        </w:rPr>
      </w:pPr>
    </w:p>
    <w:p w14:paraId="0F79F030" w14:textId="540012AA" w:rsidR="008B76E5" w:rsidRDefault="008B76E5">
      <w:pPr>
        <w:rPr>
          <w:lang w:val="en-US"/>
        </w:rPr>
      </w:pPr>
    </w:p>
    <w:p w14:paraId="21D8EA90" w14:textId="19AB51E2" w:rsidR="008B76E5" w:rsidRDefault="008B76E5">
      <w:pPr>
        <w:rPr>
          <w:lang w:val="en-US"/>
        </w:rPr>
      </w:pPr>
    </w:p>
    <w:p w14:paraId="5C710E16" w14:textId="78364AAA" w:rsidR="008B76E5" w:rsidRDefault="008B76E5">
      <w:pPr>
        <w:rPr>
          <w:lang w:val="en-US"/>
        </w:rPr>
      </w:pPr>
    </w:p>
    <w:p w14:paraId="55DB5271" w14:textId="59F6AE76" w:rsidR="008B76E5" w:rsidRDefault="008B76E5">
      <w:pPr>
        <w:rPr>
          <w:lang w:val="en-US"/>
        </w:rPr>
      </w:pPr>
    </w:p>
    <w:p w14:paraId="678FD6E8" w14:textId="14346DA8" w:rsidR="008B76E5" w:rsidRDefault="008B76E5">
      <w:pPr>
        <w:rPr>
          <w:lang w:val="en-US"/>
        </w:rPr>
      </w:pPr>
    </w:p>
    <w:p w14:paraId="3A5F84AC" w14:textId="7D718EA0" w:rsidR="008B76E5" w:rsidRDefault="008B76E5">
      <w:pPr>
        <w:rPr>
          <w:lang w:val="en-US"/>
        </w:rPr>
      </w:pPr>
    </w:p>
    <w:p w14:paraId="4D8F28B6" w14:textId="0819BA51" w:rsidR="008B76E5" w:rsidRDefault="008B76E5">
      <w:pPr>
        <w:rPr>
          <w:lang w:val="en-US"/>
        </w:rPr>
      </w:pPr>
    </w:p>
    <w:p w14:paraId="5E0D73FD" w14:textId="17857419" w:rsidR="008B76E5" w:rsidRDefault="008B76E5" w:rsidP="008B76E5">
      <w:pPr>
        <w:jc w:val="center"/>
        <w:rPr>
          <w:lang w:val="en-US"/>
        </w:rPr>
      </w:pPr>
      <w:r>
        <w:rPr>
          <w:lang w:val="en-US"/>
        </w:rPr>
        <w:t xml:space="preserve">Figure 4:  Create and post in </w:t>
      </w:r>
      <w:proofErr w:type="spellStart"/>
      <w:r>
        <w:rPr>
          <w:lang w:val="en-US"/>
        </w:rPr>
        <w:t>Youtube</w:t>
      </w:r>
      <w:proofErr w:type="spellEnd"/>
    </w:p>
    <w:p w14:paraId="6E7B2678" w14:textId="212F22D9" w:rsidR="008B76E5" w:rsidRDefault="008B76E5" w:rsidP="008B76E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4B45B" wp14:editId="55880D6F">
            <wp:extent cx="4629785" cy="8229600"/>
            <wp:effectExtent l="0" t="0" r="0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9502" w14:textId="69592DB7" w:rsidR="008B76E5" w:rsidRDefault="008B76E5" w:rsidP="008B76E5">
      <w:pPr>
        <w:jc w:val="center"/>
        <w:rPr>
          <w:lang w:val="en-US"/>
        </w:rPr>
      </w:pPr>
    </w:p>
    <w:p w14:paraId="1D3BA3F8" w14:textId="5E6E9EF2" w:rsidR="008B76E5" w:rsidRDefault="008B76E5" w:rsidP="008B76E5">
      <w:pPr>
        <w:jc w:val="center"/>
        <w:rPr>
          <w:lang w:val="en-US"/>
        </w:rPr>
      </w:pPr>
      <w:r>
        <w:rPr>
          <w:lang w:val="en-US"/>
        </w:rPr>
        <w:t xml:space="preserve">Figure 5: </w:t>
      </w:r>
      <w:proofErr w:type="spellStart"/>
      <w:r>
        <w:rPr>
          <w:lang w:val="en-US"/>
        </w:rPr>
        <w:t>Subscribtion</w:t>
      </w:r>
      <w:proofErr w:type="spellEnd"/>
      <w:r>
        <w:rPr>
          <w:lang w:val="en-US"/>
        </w:rPr>
        <w:t xml:space="preserve"> of YouTube</w:t>
      </w:r>
    </w:p>
    <w:p w14:paraId="54D4A3E5" w14:textId="69E26582" w:rsidR="008B76E5" w:rsidRDefault="008B76E5" w:rsidP="008B76E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B57FC7" wp14:editId="444A1A5E">
            <wp:extent cx="4629785" cy="7976027"/>
            <wp:effectExtent l="0" t="0" r="0" b="6350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74" cy="79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1281" w14:textId="669BB661" w:rsidR="008B76E5" w:rsidRDefault="008B76E5" w:rsidP="008B76E5">
      <w:pPr>
        <w:jc w:val="center"/>
        <w:rPr>
          <w:lang w:val="en-US"/>
        </w:rPr>
      </w:pPr>
    </w:p>
    <w:p w14:paraId="7EB08711" w14:textId="09968B8C" w:rsidR="008B76E5" w:rsidRDefault="008B76E5" w:rsidP="008B76E5">
      <w:pPr>
        <w:jc w:val="center"/>
        <w:rPr>
          <w:lang w:val="en-US"/>
        </w:rPr>
      </w:pPr>
      <w:r>
        <w:rPr>
          <w:lang w:val="en-US"/>
        </w:rPr>
        <w:t>Figure 6: Library of YouTube</w:t>
      </w:r>
    </w:p>
    <w:p w14:paraId="6F742E28" w14:textId="6D739FC3" w:rsidR="008B76E5" w:rsidRDefault="008B76E5" w:rsidP="008B76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E14B39" wp14:editId="68D9252A">
            <wp:extent cx="4629464" cy="7207623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30" cy="721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DE13" w14:textId="2688377A" w:rsidR="008B76E5" w:rsidRDefault="008B76E5" w:rsidP="008B76E5">
      <w:pPr>
        <w:jc w:val="center"/>
        <w:rPr>
          <w:lang w:val="en-US"/>
        </w:rPr>
      </w:pPr>
    </w:p>
    <w:p w14:paraId="52C4FC1D" w14:textId="6A08D899" w:rsidR="008B76E5" w:rsidRDefault="008B76E5" w:rsidP="008B76E5">
      <w:pPr>
        <w:jc w:val="center"/>
        <w:rPr>
          <w:lang w:val="en-US"/>
        </w:rPr>
      </w:pPr>
    </w:p>
    <w:p w14:paraId="706A4D48" w14:textId="04E5DDFD" w:rsidR="008B76E5" w:rsidRDefault="008B76E5" w:rsidP="008B76E5">
      <w:pPr>
        <w:jc w:val="center"/>
        <w:rPr>
          <w:lang w:val="en-US"/>
        </w:rPr>
      </w:pPr>
      <w:r>
        <w:rPr>
          <w:lang w:val="en-US"/>
        </w:rPr>
        <w:t>STRUCTURE</w:t>
      </w:r>
      <w:r w:rsidR="00E007A4">
        <w:rPr>
          <w:lang w:val="en-US"/>
        </w:rPr>
        <w:t xml:space="preserve"> OF YOUTUBE</w:t>
      </w:r>
    </w:p>
    <w:p w14:paraId="0181D41C" w14:textId="46004044" w:rsidR="00E007A4" w:rsidRPr="000F3EC3" w:rsidRDefault="00E007A4" w:rsidP="008B76E5">
      <w:pPr>
        <w:jc w:val="center"/>
        <w:rPr>
          <w:lang w:val="en-US"/>
        </w:rPr>
      </w:pPr>
      <w:r w:rsidRPr="00E007A4">
        <w:rPr>
          <w:noProof/>
        </w:rPr>
        <w:drawing>
          <wp:inline distT="0" distB="0" distL="0" distR="0" wp14:anchorId="12AE5928" wp14:editId="2C012423">
            <wp:extent cx="5943600" cy="4432935"/>
            <wp:effectExtent l="19050" t="0" r="38100" b="0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80727CE5-6C4E-E79F-9584-DF1F8B485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E007A4" w:rsidRPr="000F3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3"/>
    <w:rsid w:val="000050C8"/>
    <w:rsid w:val="000F3EC3"/>
    <w:rsid w:val="0078762C"/>
    <w:rsid w:val="0081745E"/>
    <w:rsid w:val="008B76E5"/>
    <w:rsid w:val="00C16D0F"/>
    <w:rsid w:val="00E0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BBD9"/>
  <w15:chartTrackingRefBased/>
  <w15:docId w15:val="{8F7A7865-0BE2-4F1E-8F08-EBEAF744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image" Target="media/image1.jpeg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17DB8E-D52D-4CCE-B45E-9FD3DE9AEDF8}" type="doc">
      <dgm:prSet loTypeId="urn:microsoft.com/office/officeart/2005/8/layout/lProcess3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CBA3E8B-EC90-4BA6-BA99-A6E033CCC8D3}">
      <dgm:prSet/>
      <dgm:spPr/>
      <dgm:t>
        <a:bodyPr/>
        <a:lstStyle/>
        <a:p>
          <a:r>
            <a:rPr lang="en-US" dirty="0">
              <a:latin typeface="+mj-lt"/>
            </a:rPr>
            <a:t>       YouTube</a:t>
          </a:r>
          <a:endParaRPr lang="en-PH" dirty="0">
            <a:latin typeface="+mj-lt"/>
          </a:endParaRPr>
        </a:p>
      </dgm:t>
    </dgm:pt>
    <dgm:pt modelId="{29C8AF93-8544-4237-AFA4-61BFD60C4DEC}" type="parTrans" cxnId="{6CC04D42-2D2B-46FC-ACEF-4148118AA344}">
      <dgm:prSet/>
      <dgm:spPr/>
      <dgm:t>
        <a:bodyPr/>
        <a:lstStyle/>
        <a:p>
          <a:endParaRPr lang="en-PH"/>
        </a:p>
      </dgm:t>
    </dgm:pt>
    <dgm:pt modelId="{AF345653-6A59-4C8B-8D3C-B08D6E6981C8}" type="sibTrans" cxnId="{6CC04D42-2D2B-46FC-ACEF-4148118AA344}">
      <dgm:prSet/>
      <dgm:spPr/>
      <dgm:t>
        <a:bodyPr/>
        <a:lstStyle/>
        <a:p>
          <a:endParaRPr lang="en-PH"/>
        </a:p>
      </dgm:t>
    </dgm:pt>
    <dgm:pt modelId="{177C2A97-6B65-4945-9961-8EF4DF620B4A}">
      <dgm:prSet/>
      <dgm:spPr/>
      <dgm:t>
        <a:bodyPr/>
        <a:lstStyle/>
        <a:p>
          <a:pPr algn="just"/>
          <a:r>
            <a:rPr lang="en-US" dirty="0"/>
            <a:t>Log in &amp; Register</a:t>
          </a:r>
          <a:endParaRPr lang="en-PH" dirty="0"/>
        </a:p>
      </dgm:t>
    </dgm:pt>
    <dgm:pt modelId="{15DB25AC-C303-421E-8667-0672A06012B4}" type="parTrans" cxnId="{1FD0D767-2CF6-4DA7-981F-E84563921F04}">
      <dgm:prSet/>
      <dgm:spPr/>
      <dgm:t>
        <a:bodyPr/>
        <a:lstStyle/>
        <a:p>
          <a:endParaRPr lang="en-PH"/>
        </a:p>
      </dgm:t>
    </dgm:pt>
    <dgm:pt modelId="{6ECACE33-42DC-403D-A180-8F9846A47406}" type="sibTrans" cxnId="{1FD0D767-2CF6-4DA7-981F-E84563921F04}">
      <dgm:prSet/>
      <dgm:spPr/>
      <dgm:t>
        <a:bodyPr/>
        <a:lstStyle/>
        <a:p>
          <a:endParaRPr lang="en-PH"/>
        </a:p>
      </dgm:t>
    </dgm:pt>
    <dgm:pt modelId="{091AD7F4-7321-4BE6-8C67-2044AAAF0548}">
      <dgm:prSet/>
      <dgm:spPr/>
      <dgm:t>
        <a:bodyPr/>
        <a:lstStyle/>
        <a:p>
          <a:pPr algn="just"/>
          <a:r>
            <a:rPr lang="en-US" dirty="0"/>
            <a:t>Home </a:t>
          </a:r>
          <a:endParaRPr lang="en-PH" dirty="0"/>
        </a:p>
      </dgm:t>
    </dgm:pt>
    <dgm:pt modelId="{AD7EE61C-D48F-45A8-9127-8A90E5C77644}" type="parTrans" cxnId="{A0AD0200-8031-43B5-A896-21EC64AF7822}">
      <dgm:prSet/>
      <dgm:spPr/>
      <dgm:t>
        <a:bodyPr/>
        <a:lstStyle/>
        <a:p>
          <a:endParaRPr lang="en-PH"/>
        </a:p>
      </dgm:t>
    </dgm:pt>
    <dgm:pt modelId="{4CD6AC7D-790B-4975-BE9D-A4AAAD917C1D}" type="sibTrans" cxnId="{A0AD0200-8031-43B5-A896-21EC64AF7822}">
      <dgm:prSet/>
      <dgm:spPr/>
      <dgm:t>
        <a:bodyPr/>
        <a:lstStyle/>
        <a:p>
          <a:endParaRPr lang="en-PH"/>
        </a:p>
      </dgm:t>
    </dgm:pt>
    <dgm:pt modelId="{736075D0-3823-4E34-A30B-B154395E0AF7}">
      <dgm:prSet/>
      <dgm:spPr/>
      <dgm:t>
        <a:bodyPr/>
        <a:lstStyle/>
        <a:p>
          <a:pPr algn="just"/>
          <a:r>
            <a:rPr lang="en-US"/>
            <a:t>Videos</a:t>
          </a:r>
          <a:endParaRPr lang="en-PH"/>
        </a:p>
      </dgm:t>
    </dgm:pt>
    <dgm:pt modelId="{C5660A26-DB0E-4EC1-91C0-7FAB7FAE908E}" type="parTrans" cxnId="{D1384A02-B019-4EB6-828B-6CB1B53844A6}">
      <dgm:prSet/>
      <dgm:spPr/>
      <dgm:t>
        <a:bodyPr/>
        <a:lstStyle/>
        <a:p>
          <a:endParaRPr lang="en-PH"/>
        </a:p>
      </dgm:t>
    </dgm:pt>
    <dgm:pt modelId="{39E4C012-84A0-430E-93D5-BC23ADF6B90E}" type="sibTrans" cxnId="{D1384A02-B019-4EB6-828B-6CB1B53844A6}">
      <dgm:prSet/>
      <dgm:spPr/>
      <dgm:t>
        <a:bodyPr/>
        <a:lstStyle/>
        <a:p>
          <a:endParaRPr lang="en-PH"/>
        </a:p>
      </dgm:t>
    </dgm:pt>
    <dgm:pt modelId="{D68B1158-9353-4E42-9DEA-5F57CF437F3B}">
      <dgm:prSet/>
      <dgm:spPr/>
      <dgm:t>
        <a:bodyPr/>
        <a:lstStyle/>
        <a:p>
          <a:pPr algn="just"/>
          <a:r>
            <a:rPr lang="en-US" dirty="0"/>
            <a:t>Search</a:t>
          </a:r>
          <a:endParaRPr lang="en-PH" dirty="0"/>
        </a:p>
      </dgm:t>
    </dgm:pt>
    <dgm:pt modelId="{EB7A92B4-262E-4277-954B-CF7FF8B94D04}" type="parTrans" cxnId="{E7C91708-7D30-4A59-BE4A-5CB387F3C976}">
      <dgm:prSet/>
      <dgm:spPr/>
      <dgm:t>
        <a:bodyPr/>
        <a:lstStyle/>
        <a:p>
          <a:endParaRPr lang="en-PH"/>
        </a:p>
      </dgm:t>
    </dgm:pt>
    <dgm:pt modelId="{B159D299-35EB-44F4-A5C2-8B669D02F5ED}" type="sibTrans" cxnId="{E7C91708-7D30-4A59-BE4A-5CB387F3C976}">
      <dgm:prSet/>
      <dgm:spPr/>
      <dgm:t>
        <a:bodyPr/>
        <a:lstStyle/>
        <a:p>
          <a:endParaRPr lang="en-PH"/>
        </a:p>
      </dgm:t>
    </dgm:pt>
    <dgm:pt modelId="{9F1DCA76-CAAB-4F46-B865-64F989A33D14}">
      <dgm:prSet/>
      <dgm:spPr/>
      <dgm:t>
        <a:bodyPr/>
        <a:lstStyle/>
        <a:p>
          <a:pPr algn="just"/>
          <a:r>
            <a:rPr lang="en-US"/>
            <a:t>subscribe</a:t>
          </a:r>
          <a:endParaRPr lang="en-PH"/>
        </a:p>
      </dgm:t>
    </dgm:pt>
    <dgm:pt modelId="{73E4886D-E558-4822-83D4-93CB966614D6}" type="parTrans" cxnId="{5C628C51-B6C2-4900-A100-744E5F8681B6}">
      <dgm:prSet/>
      <dgm:spPr/>
      <dgm:t>
        <a:bodyPr/>
        <a:lstStyle/>
        <a:p>
          <a:endParaRPr lang="en-PH"/>
        </a:p>
      </dgm:t>
    </dgm:pt>
    <dgm:pt modelId="{560D2925-ED1D-40F7-BAA3-EFCD047DB41B}" type="sibTrans" cxnId="{5C628C51-B6C2-4900-A100-744E5F8681B6}">
      <dgm:prSet/>
      <dgm:spPr/>
      <dgm:t>
        <a:bodyPr/>
        <a:lstStyle/>
        <a:p>
          <a:endParaRPr lang="en-PH"/>
        </a:p>
      </dgm:t>
    </dgm:pt>
    <dgm:pt modelId="{2754D52D-FD58-4E62-ACAA-628E48D748EE}">
      <dgm:prSet/>
      <dgm:spPr/>
      <dgm:t>
        <a:bodyPr/>
        <a:lstStyle/>
        <a:p>
          <a:pPr algn="just"/>
          <a:r>
            <a:rPr lang="en-US"/>
            <a:t>Shorts</a:t>
          </a:r>
          <a:endParaRPr lang="en-PH"/>
        </a:p>
      </dgm:t>
    </dgm:pt>
    <dgm:pt modelId="{FC777CC5-254C-4AA9-8FC9-005B647B0E14}" type="parTrans" cxnId="{43EA4135-8051-4590-83AE-A576D86CAC95}">
      <dgm:prSet/>
      <dgm:spPr/>
      <dgm:t>
        <a:bodyPr/>
        <a:lstStyle/>
        <a:p>
          <a:endParaRPr lang="en-PH"/>
        </a:p>
      </dgm:t>
    </dgm:pt>
    <dgm:pt modelId="{8DBF2C71-4F1D-4DE9-AE69-9436B2798A48}" type="sibTrans" cxnId="{43EA4135-8051-4590-83AE-A576D86CAC95}">
      <dgm:prSet/>
      <dgm:spPr/>
      <dgm:t>
        <a:bodyPr/>
        <a:lstStyle/>
        <a:p>
          <a:endParaRPr lang="en-PH"/>
        </a:p>
      </dgm:t>
    </dgm:pt>
    <dgm:pt modelId="{21AD5489-9044-44A9-BAD4-A02FD342EEF7}">
      <dgm:prSet/>
      <dgm:spPr/>
      <dgm:t>
        <a:bodyPr/>
        <a:lstStyle/>
        <a:p>
          <a:pPr algn="just"/>
          <a:r>
            <a:rPr lang="en-US" dirty="0"/>
            <a:t>Search</a:t>
          </a:r>
          <a:endParaRPr lang="en-PH" dirty="0"/>
        </a:p>
      </dgm:t>
    </dgm:pt>
    <dgm:pt modelId="{52E2EFE5-BA8D-4A4D-BC8B-457BD2A57ACA}" type="parTrans" cxnId="{96AFFEF7-C295-4058-8213-8C11D01050A0}">
      <dgm:prSet/>
      <dgm:spPr/>
      <dgm:t>
        <a:bodyPr/>
        <a:lstStyle/>
        <a:p>
          <a:endParaRPr lang="en-PH"/>
        </a:p>
      </dgm:t>
    </dgm:pt>
    <dgm:pt modelId="{07C7AE65-5CB4-4794-8772-7402B2CBCF30}" type="sibTrans" cxnId="{96AFFEF7-C295-4058-8213-8C11D01050A0}">
      <dgm:prSet/>
      <dgm:spPr/>
      <dgm:t>
        <a:bodyPr/>
        <a:lstStyle/>
        <a:p>
          <a:endParaRPr lang="en-PH"/>
        </a:p>
      </dgm:t>
    </dgm:pt>
    <dgm:pt modelId="{50D88646-6255-4124-8480-11B26FCB769D}">
      <dgm:prSet/>
      <dgm:spPr/>
      <dgm:t>
        <a:bodyPr/>
        <a:lstStyle/>
        <a:p>
          <a:pPr algn="just"/>
          <a:r>
            <a:rPr lang="en-US"/>
            <a:t>Share</a:t>
          </a:r>
          <a:endParaRPr lang="en-PH"/>
        </a:p>
      </dgm:t>
    </dgm:pt>
    <dgm:pt modelId="{0B32E307-27AC-48AC-895A-BFCD6B1F9189}" type="parTrans" cxnId="{F51AE8E3-907C-48F2-957C-979E39B60C1A}">
      <dgm:prSet/>
      <dgm:spPr/>
      <dgm:t>
        <a:bodyPr/>
        <a:lstStyle/>
        <a:p>
          <a:endParaRPr lang="en-PH"/>
        </a:p>
      </dgm:t>
    </dgm:pt>
    <dgm:pt modelId="{413F83F6-AEC6-4CEF-B487-980AF953E0EF}" type="sibTrans" cxnId="{F51AE8E3-907C-48F2-957C-979E39B60C1A}">
      <dgm:prSet/>
      <dgm:spPr/>
      <dgm:t>
        <a:bodyPr/>
        <a:lstStyle/>
        <a:p>
          <a:endParaRPr lang="en-PH"/>
        </a:p>
      </dgm:t>
    </dgm:pt>
    <dgm:pt modelId="{3772B604-8939-444D-B89A-AD8F38CDF90F}">
      <dgm:prSet/>
      <dgm:spPr/>
      <dgm:t>
        <a:bodyPr/>
        <a:lstStyle/>
        <a:p>
          <a:pPr algn="just"/>
          <a:r>
            <a:rPr lang="en-US" dirty="0"/>
            <a:t>React</a:t>
          </a:r>
          <a:endParaRPr lang="en-PH" dirty="0"/>
        </a:p>
      </dgm:t>
    </dgm:pt>
    <dgm:pt modelId="{4C51544C-442C-43B8-BD3F-16830E18C435}" type="parTrans" cxnId="{44E6B1B0-55F9-41D7-A957-858348DEF01F}">
      <dgm:prSet/>
      <dgm:spPr/>
      <dgm:t>
        <a:bodyPr/>
        <a:lstStyle/>
        <a:p>
          <a:endParaRPr lang="en-PH"/>
        </a:p>
      </dgm:t>
    </dgm:pt>
    <dgm:pt modelId="{F29F22F0-7EAA-487F-A4DD-CAB2A2EE182A}" type="sibTrans" cxnId="{44E6B1B0-55F9-41D7-A957-858348DEF01F}">
      <dgm:prSet/>
      <dgm:spPr/>
      <dgm:t>
        <a:bodyPr/>
        <a:lstStyle/>
        <a:p>
          <a:endParaRPr lang="en-PH"/>
        </a:p>
      </dgm:t>
    </dgm:pt>
    <dgm:pt modelId="{DDBDDD70-76AA-4DFB-9B2B-88021E113A08}">
      <dgm:prSet/>
      <dgm:spPr/>
      <dgm:t>
        <a:bodyPr/>
        <a:lstStyle/>
        <a:p>
          <a:pPr algn="just"/>
          <a:r>
            <a:rPr lang="en-US"/>
            <a:t>Comment</a:t>
          </a:r>
          <a:endParaRPr lang="en-PH"/>
        </a:p>
      </dgm:t>
    </dgm:pt>
    <dgm:pt modelId="{1EB15981-9964-4C9E-AFD3-D3A84F52FD83}" type="parTrans" cxnId="{F3E1F4E6-18C2-42C2-8218-29CBB284F1C9}">
      <dgm:prSet/>
      <dgm:spPr/>
      <dgm:t>
        <a:bodyPr/>
        <a:lstStyle/>
        <a:p>
          <a:endParaRPr lang="en-PH"/>
        </a:p>
      </dgm:t>
    </dgm:pt>
    <dgm:pt modelId="{A39B6F44-7B15-42FB-8E30-25A955B7ECAB}" type="sibTrans" cxnId="{F3E1F4E6-18C2-42C2-8218-29CBB284F1C9}">
      <dgm:prSet/>
      <dgm:spPr/>
      <dgm:t>
        <a:bodyPr/>
        <a:lstStyle/>
        <a:p>
          <a:endParaRPr lang="en-PH"/>
        </a:p>
      </dgm:t>
    </dgm:pt>
    <dgm:pt modelId="{AA6BCFEC-EB80-42FD-9B6B-5AEB07D62359}">
      <dgm:prSet/>
      <dgm:spPr/>
      <dgm:t>
        <a:bodyPr/>
        <a:lstStyle/>
        <a:p>
          <a:pPr algn="just"/>
          <a:r>
            <a:rPr lang="en-US" dirty="0"/>
            <a:t>more</a:t>
          </a:r>
          <a:endParaRPr lang="en-PH" dirty="0"/>
        </a:p>
      </dgm:t>
    </dgm:pt>
    <dgm:pt modelId="{5E941762-95CE-41E7-BFF7-BA5A6758F947}" type="parTrans" cxnId="{8B7609E6-F5D3-49AA-B8DD-084365237C2B}">
      <dgm:prSet/>
      <dgm:spPr/>
      <dgm:t>
        <a:bodyPr/>
        <a:lstStyle/>
        <a:p>
          <a:endParaRPr lang="en-PH"/>
        </a:p>
      </dgm:t>
    </dgm:pt>
    <dgm:pt modelId="{85C5048F-8652-4E11-923A-E0A42EAECF6F}" type="sibTrans" cxnId="{8B7609E6-F5D3-49AA-B8DD-084365237C2B}">
      <dgm:prSet/>
      <dgm:spPr/>
      <dgm:t>
        <a:bodyPr/>
        <a:lstStyle/>
        <a:p>
          <a:endParaRPr lang="en-PH"/>
        </a:p>
      </dgm:t>
    </dgm:pt>
    <dgm:pt modelId="{2A1632D7-3AA1-470D-9C95-E46E2DAB9B1C}">
      <dgm:prSet/>
      <dgm:spPr/>
      <dgm:t>
        <a:bodyPr/>
        <a:lstStyle/>
        <a:p>
          <a:pPr algn="just"/>
          <a:r>
            <a:rPr lang="en-US" dirty="0"/>
            <a:t>Create</a:t>
          </a:r>
          <a:endParaRPr lang="en-PH" dirty="0"/>
        </a:p>
      </dgm:t>
    </dgm:pt>
    <dgm:pt modelId="{496A0D87-D13B-4CE4-A507-405BD39B3C90}" type="parTrans" cxnId="{4D6F9ACB-764D-48AA-9454-8FC1660F023A}">
      <dgm:prSet/>
      <dgm:spPr/>
      <dgm:t>
        <a:bodyPr/>
        <a:lstStyle/>
        <a:p>
          <a:endParaRPr lang="en-PH"/>
        </a:p>
      </dgm:t>
    </dgm:pt>
    <dgm:pt modelId="{98A21DDA-1CDD-4397-A2B5-66EB52FAE8FE}" type="sibTrans" cxnId="{4D6F9ACB-764D-48AA-9454-8FC1660F023A}">
      <dgm:prSet/>
      <dgm:spPr/>
      <dgm:t>
        <a:bodyPr/>
        <a:lstStyle/>
        <a:p>
          <a:endParaRPr lang="en-PH"/>
        </a:p>
      </dgm:t>
    </dgm:pt>
    <dgm:pt modelId="{E9A16CEA-12FC-4CAF-BFE3-633CC0865D75}">
      <dgm:prSet/>
      <dgm:spPr/>
      <dgm:t>
        <a:bodyPr/>
        <a:lstStyle/>
        <a:p>
          <a:pPr algn="just"/>
          <a:r>
            <a:rPr lang="en-US" dirty="0"/>
            <a:t>Create short</a:t>
          </a:r>
          <a:endParaRPr lang="en-PH" dirty="0"/>
        </a:p>
      </dgm:t>
    </dgm:pt>
    <dgm:pt modelId="{19468C57-70FA-4D61-9EE5-570991870356}" type="parTrans" cxnId="{009B2B9B-AE1E-4481-8BB6-94EB58424DBE}">
      <dgm:prSet/>
      <dgm:spPr/>
      <dgm:t>
        <a:bodyPr/>
        <a:lstStyle/>
        <a:p>
          <a:endParaRPr lang="en-PH"/>
        </a:p>
      </dgm:t>
    </dgm:pt>
    <dgm:pt modelId="{CEB77EED-7F3E-464C-A0FB-6DA2F0223951}" type="sibTrans" cxnId="{009B2B9B-AE1E-4481-8BB6-94EB58424DBE}">
      <dgm:prSet/>
      <dgm:spPr/>
      <dgm:t>
        <a:bodyPr/>
        <a:lstStyle/>
        <a:p>
          <a:endParaRPr lang="en-PH"/>
        </a:p>
      </dgm:t>
    </dgm:pt>
    <dgm:pt modelId="{051AFB65-8438-4ED8-A5B9-7ACAD4E37BD3}">
      <dgm:prSet/>
      <dgm:spPr/>
      <dgm:t>
        <a:bodyPr/>
        <a:lstStyle/>
        <a:p>
          <a:pPr algn="just"/>
          <a:r>
            <a:rPr lang="en-US" dirty="0"/>
            <a:t>Upload video</a:t>
          </a:r>
          <a:endParaRPr lang="en-PH" dirty="0"/>
        </a:p>
      </dgm:t>
    </dgm:pt>
    <dgm:pt modelId="{3F82237B-C7A9-44C2-A6D8-F8BB412039F9}" type="parTrans" cxnId="{EBC1BB68-9EF8-42FF-A9A8-631A4619459F}">
      <dgm:prSet/>
      <dgm:spPr/>
      <dgm:t>
        <a:bodyPr/>
        <a:lstStyle/>
        <a:p>
          <a:endParaRPr lang="en-PH"/>
        </a:p>
      </dgm:t>
    </dgm:pt>
    <dgm:pt modelId="{767E46B7-206A-41A8-BFB9-B66BD627884B}" type="sibTrans" cxnId="{EBC1BB68-9EF8-42FF-A9A8-631A4619459F}">
      <dgm:prSet/>
      <dgm:spPr/>
      <dgm:t>
        <a:bodyPr/>
        <a:lstStyle/>
        <a:p>
          <a:endParaRPr lang="en-PH"/>
        </a:p>
      </dgm:t>
    </dgm:pt>
    <dgm:pt modelId="{D713AB6A-1140-4EF4-9C42-3733BE288B07}">
      <dgm:prSet/>
      <dgm:spPr/>
      <dgm:t>
        <a:bodyPr/>
        <a:lstStyle/>
        <a:p>
          <a:pPr algn="just"/>
          <a:r>
            <a:rPr lang="en-US" dirty="0"/>
            <a:t>Go live</a:t>
          </a:r>
          <a:endParaRPr lang="en-PH" dirty="0"/>
        </a:p>
      </dgm:t>
    </dgm:pt>
    <dgm:pt modelId="{BCF4C5B9-D841-4B08-819A-83BFD0D34516}" type="parTrans" cxnId="{2FBEAEF8-FFB1-4978-92C5-B5ABC83D0F61}">
      <dgm:prSet/>
      <dgm:spPr/>
      <dgm:t>
        <a:bodyPr/>
        <a:lstStyle/>
        <a:p>
          <a:endParaRPr lang="en-PH"/>
        </a:p>
      </dgm:t>
    </dgm:pt>
    <dgm:pt modelId="{F5DC8428-9AB4-4168-8CF1-2C96FD7600AF}" type="sibTrans" cxnId="{2FBEAEF8-FFB1-4978-92C5-B5ABC83D0F61}">
      <dgm:prSet/>
      <dgm:spPr/>
      <dgm:t>
        <a:bodyPr/>
        <a:lstStyle/>
        <a:p>
          <a:endParaRPr lang="en-PH"/>
        </a:p>
      </dgm:t>
    </dgm:pt>
    <dgm:pt modelId="{D4146174-A395-4EC6-9A1F-56ECA852F425}">
      <dgm:prSet/>
      <dgm:spPr/>
      <dgm:t>
        <a:bodyPr/>
        <a:lstStyle/>
        <a:p>
          <a:pPr algn="just"/>
          <a:r>
            <a:rPr lang="en-US" dirty="0"/>
            <a:t>Subscriptions</a:t>
          </a:r>
          <a:endParaRPr lang="en-PH" dirty="0"/>
        </a:p>
      </dgm:t>
    </dgm:pt>
    <dgm:pt modelId="{C656D2AE-5E0C-47F9-BB27-4B2E26126EA3}" type="parTrans" cxnId="{4CFE4FFA-E109-45BC-84F8-41639AF89E36}">
      <dgm:prSet/>
      <dgm:spPr/>
      <dgm:t>
        <a:bodyPr/>
        <a:lstStyle/>
        <a:p>
          <a:endParaRPr lang="en-PH"/>
        </a:p>
      </dgm:t>
    </dgm:pt>
    <dgm:pt modelId="{C0839A9B-7276-453C-B299-7D1F6FD787DE}" type="sibTrans" cxnId="{4CFE4FFA-E109-45BC-84F8-41639AF89E36}">
      <dgm:prSet/>
      <dgm:spPr/>
      <dgm:t>
        <a:bodyPr/>
        <a:lstStyle/>
        <a:p>
          <a:endParaRPr lang="en-PH"/>
        </a:p>
      </dgm:t>
    </dgm:pt>
    <dgm:pt modelId="{9168CE9E-14B4-4285-89E8-52189D32230C}">
      <dgm:prSet/>
      <dgm:spPr/>
      <dgm:t>
        <a:bodyPr/>
        <a:lstStyle/>
        <a:p>
          <a:pPr algn="just"/>
          <a:r>
            <a:rPr lang="en-US" dirty="0"/>
            <a:t>Live</a:t>
          </a:r>
          <a:endParaRPr lang="en-PH" dirty="0"/>
        </a:p>
      </dgm:t>
    </dgm:pt>
    <dgm:pt modelId="{997C1D44-4CFC-4094-985D-3FE565B5C074}" type="parTrans" cxnId="{2860F25F-905D-4A6C-A8DF-26464C45629D}">
      <dgm:prSet/>
      <dgm:spPr/>
      <dgm:t>
        <a:bodyPr/>
        <a:lstStyle/>
        <a:p>
          <a:endParaRPr lang="en-PH"/>
        </a:p>
      </dgm:t>
    </dgm:pt>
    <dgm:pt modelId="{E1263402-4289-4E92-85DC-B0C53A3888B4}" type="sibTrans" cxnId="{2860F25F-905D-4A6C-A8DF-26464C45629D}">
      <dgm:prSet/>
      <dgm:spPr/>
      <dgm:t>
        <a:bodyPr/>
        <a:lstStyle/>
        <a:p>
          <a:endParaRPr lang="en-PH"/>
        </a:p>
      </dgm:t>
    </dgm:pt>
    <dgm:pt modelId="{2C9DA2B6-1063-4CF9-B6F2-50BEE81AC8F5}">
      <dgm:prSet/>
      <dgm:spPr/>
      <dgm:t>
        <a:bodyPr/>
        <a:lstStyle/>
        <a:p>
          <a:pPr algn="just"/>
          <a:r>
            <a:rPr lang="en-US" dirty="0"/>
            <a:t>Unwatched</a:t>
          </a:r>
          <a:endParaRPr lang="en-PH" dirty="0"/>
        </a:p>
      </dgm:t>
    </dgm:pt>
    <dgm:pt modelId="{586D7389-FC18-48E6-BCDF-3E525625E557}" type="parTrans" cxnId="{5072FFD5-FE18-4826-A9EC-F86E9F6D99CB}">
      <dgm:prSet/>
      <dgm:spPr/>
      <dgm:t>
        <a:bodyPr/>
        <a:lstStyle/>
        <a:p>
          <a:endParaRPr lang="en-PH"/>
        </a:p>
      </dgm:t>
    </dgm:pt>
    <dgm:pt modelId="{B7A4FE87-AD41-4AC1-B373-88F38DD4AFEB}" type="sibTrans" cxnId="{5072FFD5-FE18-4826-A9EC-F86E9F6D99CB}">
      <dgm:prSet/>
      <dgm:spPr/>
      <dgm:t>
        <a:bodyPr/>
        <a:lstStyle/>
        <a:p>
          <a:endParaRPr lang="en-PH"/>
        </a:p>
      </dgm:t>
    </dgm:pt>
    <dgm:pt modelId="{DD91066A-F5AE-416D-98D1-E870AD59006D}">
      <dgm:prSet/>
      <dgm:spPr/>
      <dgm:t>
        <a:bodyPr/>
        <a:lstStyle/>
        <a:p>
          <a:pPr algn="just"/>
          <a:r>
            <a:rPr lang="en-US" dirty="0"/>
            <a:t>News </a:t>
          </a:r>
          <a:endParaRPr lang="en-PH" dirty="0"/>
        </a:p>
      </dgm:t>
    </dgm:pt>
    <dgm:pt modelId="{341C8AC2-1904-4177-8894-2D17716E9F34}" type="parTrans" cxnId="{9F58AF98-47A5-467D-B1BB-B66356626BF5}">
      <dgm:prSet/>
      <dgm:spPr/>
      <dgm:t>
        <a:bodyPr/>
        <a:lstStyle/>
        <a:p>
          <a:endParaRPr lang="en-PH"/>
        </a:p>
      </dgm:t>
    </dgm:pt>
    <dgm:pt modelId="{23842154-39F2-4E30-A9E8-3887B648F4F3}" type="sibTrans" cxnId="{9F58AF98-47A5-467D-B1BB-B66356626BF5}">
      <dgm:prSet/>
      <dgm:spPr/>
      <dgm:t>
        <a:bodyPr/>
        <a:lstStyle/>
        <a:p>
          <a:endParaRPr lang="en-PH"/>
        </a:p>
      </dgm:t>
    </dgm:pt>
    <dgm:pt modelId="{D2541547-576B-471E-ABE0-A0B71D00EA38}">
      <dgm:prSet/>
      <dgm:spPr/>
      <dgm:t>
        <a:bodyPr/>
        <a:lstStyle/>
        <a:p>
          <a:pPr algn="just"/>
          <a:r>
            <a:rPr lang="en-US"/>
            <a:t>Library</a:t>
          </a:r>
          <a:endParaRPr lang="en-PH"/>
        </a:p>
      </dgm:t>
    </dgm:pt>
    <dgm:pt modelId="{41419717-9A74-4F3E-B991-23D9BF3A3B84}" type="parTrans" cxnId="{073FA0C6-4F4C-4A29-B0AB-26F27DC490B9}">
      <dgm:prSet/>
      <dgm:spPr/>
      <dgm:t>
        <a:bodyPr/>
        <a:lstStyle/>
        <a:p>
          <a:endParaRPr lang="en-PH"/>
        </a:p>
      </dgm:t>
    </dgm:pt>
    <dgm:pt modelId="{6253BAAF-FA55-44C3-B0D5-5D81AFCC731D}" type="sibTrans" cxnId="{073FA0C6-4F4C-4A29-B0AB-26F27DC490B9}">
      <dgm:prSet/>
      <dgm:spPr/>
      <dgm:t>
        <a:bodyPr/>
        <a:lstStyle/>
        <a:p>
          <a:endParaRPr lang="en-PH"/>
        </a:p>
      </dgm:t>
    </dgm:pt>
    <dgm:pt modelId="{A84A9EC0-C4E5-4546-BA4E-767916354937}">
      <dgm:prSet/>
      <dgm:spPr/>
      <dgm:t>
        <a:bodyPr/>
        <a:lstStyle/>
        <a:p>
          <a:pPr algn="just"/>
          <a:r>
            <a:rPr lang="en-US" dirty="0"/>
            <a:t>History</a:t>
          </a:r>
          <a:endParaRPr lang="en-PH" dirty="0"/>
        </a:p>
      </dgm:t>
    </dgm:pt>
    <dgm:pt modelId="{CA1753ED-6EB2-4E0E-9B81-E21F3EDF246D}" type="parTrans" cxnId="{FD97F5B6-FDB5-48F1-8C95-0C77CB2A6BAD}">
      <dgm:prSet/>
      <dgm:spPr/>
      <dgm:t>
        <a:bodyPr/>
        <a:lstStyle/>
        <a:p>
          <a:endParaRPr lang="en-PH"/>
        </a:p>
      </dgm:t>
    </dgm:pt>
    <dgm:pt modelId="{A8C58BB9-B570-409B-85E6-0E794C104FFB}" type="sibTrans" cxnId="{FD97F5B6-FDB5-48F1-8C95-0C77CB2A6BAD}">
      <dgm:prSet/>
      <dgm:spPr/>
      <dgm:t>
        <a:bodyPr/>
        <a:lstStyle/>
        <a:p>
          <a:endParaRPr lang="en-PH"/>
        </a:p>
      </dgm:t>
    </dgm:pt>
    <dgm:pt modelId="{A1718FD2-D315-486D-AC86-77C5C94965FB}">
      <dgm:prSet/>
      <dgm:spPr/>
      <dgm:t>
        <a:bodyPr/>
        <a:lstStyle/>
        <a:p>
          <a:pPr algn="just"/>
          <a:r>
            <a:rPr lang="en-US" dirty="0"/>
            <a:t>Your videos</a:t>
          </a:r>
          <a:endParaRPr lang="en-PH" dirty="0"/>
        </a:p>
      </dgm:t>
    </dgm:pt>
    <dgm:pt modelId="{0B287267-5970-4C5D-A484-ACA9CA8372F2}" type="parTrans" cxnId="{0A865A52-3344-42BD-B4FA-35C2CBFB6F90}">
      <dgm:prSet/>
      <dgm:spPr/>
      <dgm:t>
        <a:bodyPr/>
        <a:lstStyle/>
        <a:p>
          <a:endParaRPr lang="en-PH"/>
        </a:p>
      </dgm:t>
    </dgm:pt>
    <dgm:pt modelId="{7AC9CEFC-82FC-4307-8839-694ED6D45CE5}" type="sibTrans" cxnId="{0A865A52-3344-42BD-B4FA-35C2CBFB6F90}">
      <dgm:prSet/>
      <dgm:spPr/>
      <dgm:t>
        <a:bodyPr/>
        <a:lstStyle/>
        <a:p>
          <a:endParaRPr lang="en-PH"/>
        </a:p>
      </dgm:t>
    </dgm:pt>
    <dgm:pt modelId="{384C06F3-1DB6-4926-806C-C8DBCAFDB2AB}">
      <dgm:prSet/>
      <dgm:spPr/>
      <dgm:t>
        <a:bodyPr/>
        <a:lstStyle/>
        <a:p>
          <a:pPr algn="just"/>
          <a:r>
            <a:rPr lang="en-US"/>
            <a:t>Downloads</a:t>
          </a:r>
          <a:endParaRPr lang="en-PH"/>
        </a:p>
      </dgm:t>
    </dgm:pt>
    <dgm:pt modelId="{BDDC604A-4570-4553-92C6-44965E7E171E}" type="parTrans" cxnId="{7AD67BCC-61A4-4BC1-BC06-467035A83A89}">
      <dgm:prSet/>
      <dgm:spPr/>
      <dgm:t>
        <a:bodyPr/>
        <a:lstStyle/>
        <a:p>
          <a:endParaRPr lang="en-PH"/>
        </a:p>
      </dgm:t>
    </dgm:pt>
    <dgm:pt modelId="{02C735F0-3926-46E9-A1BE-C8C54669185B}" type="sibTrans" cxnId="{7AD67BCC-61A4-4BC1-BC06-467035A83A89}">
      <dgm:prSet/>
      <dgm:spPr/>
      <dgm:t>
        <a:bodyPr/>
        <a:lstStyle/>
        <a:p>
          <a:endParaRPr lang="en-PH"/>
        </a:p>
      </dgm:t>
    </dgm:pt>
    <dgm:pt modelId="{1185B201-F087-4CD2-9401-B777E3EADA65}">
      <dgm:prSet/>
      <dgm:spPr/>
      <dgm:t>
        <a:bodyPr/>
        <a:lstStyle/>
        <a:p>
          <a:pPr algn="just"/>
          <a:r>
            <a:rPr lang="en-US"/>
            <a:t>Your movies</a:t>
          </a:r>
          <a:endParaRPr lang="en-PH"/>
        </a:p>
      </dgm:t>
    </dgm:pt>
    <dgm:pt modelId="{C27BB649-92EB-4362-9A5B-F9BF7548ACC0}" type="parTrans" cxnId="{CC68660C-9541-4C12-B46D-FC224D29D83A}">
      <dgm:prSet/>
      <dgm:spPr/>
      <dgm:t>
        <a:bodyPr/>
        <a:lstStyle/>
        <a:p>
          <a:endParaRPr lang="en-PH"/>
        </a:p>
      </dgm:t>
    </dgm:pt>
    <dgm:pt modelId="{B3E8E622-8A6B-43C2-BADC-1480AB6CCF89}" type="sibTrans" cxnId="{CC68660C-9541-4C12-B46D-FC224D29D83A}">
      <dgm:prSet/>
      <dgm:spPr/>
      <dgm:t>
        <a:bodyPr/>
        <a:lstStyle/>
        <a:p>
          <a:endParaRPr lang="en-PH"/>
        </a:p>
      </dgm:t>
    </dgm:pt>
    <dgm:pt modelId="{607A7356-E611-43B9-B371-38D4883B229E}">
      <dgm:prSet/>
      <dgm:spPr/>
      <dgm:t>
        <a:bodyPr/>
        <a:lstStyle/>
        <a:p>
          <a:pPr algn="just"/>
          <a:r>
            <a:rPr lang="en-US" dirty="0"/>
            <a:t>Playlist</a:t>
          </a:r>
          <a:endParaRPr lang="en-PH" dirty="0"/>
        </a:p>
      </dgm:t>
    </dgm:pt>
    <dgm:pt modelId="{A4C386E8-5DEB-4446-87BB-B23C65F6FDC6}" type="parTrans" cxnId="{7D0027EC-DD01-4B4B-8FE4-9C75C779ACFB}">
      <dgm:prSet/>
      <dgm:spPr/>
      <dgm:t>
        <a:bodyPr/>
        <a:lstStyle/>
        <a:p>
          <a:endParaRPr lang="en-PH"/>
        </a:p>
      </dgm:t>
    </dgm:pt>
    <dgm:pt modelId="{A99958C6-BC9A-4AAC-AEFF-47B2D44F5D9B}" type="sibTrans" cxnId="{7D0027EC-DD01-4B4B-8FE4-9C75C779ACFB}">
      <dgm:prSet/>
      <dgm:spPr/>
      <dgm:t>
        <a:bodyPr/>
        <a:lstStyle/>
        <a:p>
          <a:endParaRPr lang="en-PH"/>
        </a:p>
      </dgm:t>
    </dgm:pt>
    <dgm:pt modelId="{B254F327-F04E-43DE-8F3E-46FC11216A93}">
      <dgm:prSet/>
      <dgm:spPr/>
      <dgm:t>
        <a:bodyPr/>
        <a:lstStyle/>
        <a:p>
          <a:pPr algn="just"/>
          <a:r>
            <a:rPr lang="en-US" dirty="0"/>
            <a:t>Likes videos</a:t>
          </a:r>
          <a:endParaRPr lang="en-PH" dirty="0"/>
        </a:p>
      </dgm:t>
    </dgm:pt>
    <dgm:pt modelId="{64046498-21CE-42BE-90B7-E6E34C0C0878}" type="parTrans" cxnId="{6DFA2548-19B3-406D-95E3-92A0E51DB9DA}">
      <dgm:prSet/>
      <dgm:spPr/>
      <dgm:t>
        <a:bodyPr/>
        <a:lstStyle/>
        <a:p>
          <a:endParaRPr lang="en-PH"/>
        </a:p>
      </dgm:t>
    </dgm:pt>
    <dgm:pt modelId="{FFEE3393-1D38-4B6E-B393-B648B0CC88EF}" type="sibTrans" cxnId="{6DFA2548-19B3-406D-95E3-92A0E51DB9DA}">
      <dgm:prSet/>
      <dgm:spPr/>
      <dgm:t>
        <a:bodyPr/>
        <a:lstStyle/>
        <a:p>
          <a:endParaRPr lang="en-PH"/>
        </a:p>
      </dgm:t>
    </dgm:pt>
    <dgm:pt modelId="{9D25AFD5-C386-4457-8C5D-ACF0758ACFA0}">
      <dgm:prSet/>
      <dgm:spPr/>
      <dgm:t>
        <a:bodyPr/>
        <a:lstStyle/>
        <a:p>
          <a:pPr algn="just"/>
          <a:r>
            <a:rPr lang="en-US"/>
            <a:t>Account </a:t>
          </a:r>
          <a:endParaRPr lang="en-PH"/>
        </a:p>
      </dgm:t>
    </dgm:pt>
    <dgm:pt modelId="{1C72329E-0338-4874-AD15-F82A009DB7AA}" type="parTrans" cxnId="{528FA2A4-A826-43D1-AB11-1E3DA6B4C467}">
      <dgm:prSet/>
      <dgm:spPr/>
      <dgm:t>
        <a:bodyPr/>
        <a:lstStyle/>
        <a:p>
          <a:endParaRPr lang="en-PH"/>
        </a:p>
      </dgm:t>
    </dgm:pt>
    <dgm:pt modelId="{0E7029F0-19AF-47ED-9CFE-2BF4870B2F43}" type="sibTrans" cxnId="{528FA2A4-A826-43D1-AB11-1E3DA6B4C467}">
      <dgm:prSet/>
      <dgm:spPr/>
      <dgm:t>
        <a:bodyPr/>
        <a:lstStyle/>
        <a:p>
          <a:endParaRPr lang="en-PH"/>
        </a:p>
      </dgm:t>
    </dgm:pt>
    <dgm:pt modelId="{F46937FE-CBD3-4287-B589-A29502D0F013}">
      <dgm:prSet/>
      <dgm:spPr/>
      <dgm:t>
        <a:bodyPr/>
        <a:lstStyle/>
        <a:p>
          <a:pPr algn="just"/>
          <a:r>
            <a:rPr lang="en-US" dirty="0"/>
            <a:t>Settings </a:t>
          </a:r>
          <a:endParaRPr lang="en-PH" dirty="0"/>
        </a:p>
      </dgm:t>
    </dgm:pt>
    <dgm:pt modelId="{1DFC0EB4-CB31-43DA-A010-ADB419D5D864}" type="parTrans" cxnId="{B83B0931-0EFB-4432-8A55-325B43E9B44F}">
      <dgm:prSet/>
      <dgm:spPr/>
      <dgm:t>
        <a:bodyPr/>
        <a:lstStyle/>
        <a:p>
          <a:endParaRPr lang="en-PH"/>
        </a:p>
      </dgm:t>
    </dgm:pt>
    <dgm:pt modelId="{5D46BDAC-BA19-4A75-BB92-0CC2371ED8CA}" type="sibTrans" cxnId="{B83B0931-0EFB-4432-8A55-325B43E9B44F}">
      <dgm:prSet/>
      <dgm:spPr/>
      <dgm:t>
        <a:bodyPr/>
        <a:lstStyle/>
        <a:p>
          <a:endParaRPr lang="en-PH"/>
        </a:p>
      </dgm:t>
    </dgm:pt>
    <dgm:pt modelId="{7263E68F-84C2-4191-89BC-9DA516BA88AF}" type="pres">
      <dgm:prSet presAssocID="{1317DB8E-D52D-4CCE-B45E-9FD3DE9AEDF8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A6B5D9D4-81E2-4BD8-A108-F0CEAF4542C5}" type="pres">
      <dgm:prSet presAssocID="{0CBA3E8B-EC90-4BA6-BA99-A6E033CCC8D3}" presName="horFlow" presStyleCnt="0"/>
      <dgm:spPr/>
    </dgm:pt>
    <dgm:pt modelId="{1608EAC7-8DA2-4AB4-8A1D-5B49848FA1DA}" type="pres">
      <dgm:prSet presAssocID="{0CBA3E8B-EC90-4BA6-BA99-A6E033CCC8D3}" presName="bigChev" presStyleLbl="node1" presStyleIdx="0" presStyleCnt="8" custLinFactX="100000" custLinFactNeighborX="128385"/>
      <dgm:spPr/>
    </dgm:pt>
    <dgm:pt modelId="{B59F5FAB-954C-41AF-96A3-1B0F6307B1DA}" type="pres">
      <dgm:prSet presAssocID="{0CBA3E8B-EC90-4BA6-BA99-A6E033CCC8D3}" presName="vSp" presStyleCnt="0"/>
      <dgm:spPr/>
    </dgm:pt>
    <dgm:pt modelId="{348D68CD-E13F-4286-A8C9-C5B633AF2215}" type="pres">
      <dgm:prSet presAssocID="{177C2A97-6B65-4945-9961-8EF4DF620B4A}" presName="horFlow" presStyleCnt="0"/>
      <dgm:spPr/>
    </dgm:pt>
    <dgm:pt modelId="{2D19B0CF-48DF-4FAB-904A-835CEB7CC89E}" type="pres">
      <dgm:prSet presAssocID="{177C2A97-6B65-4945-9961-8EF4DF620B4A}" presName="bigChev" presStyleLbl="node1" presStyleIdx="1" presStyleCnt="8"/>
      <dgm:spPr/>
    </dgm:pt>
    <dgm:pt modelId="{F5770383-DE8E-46D0-944E-C2B6F3F50813}" type="pres">
      <dgm:prSet presAssocID="{177C2A97-6B65-4945-9961-8EF4DF620B4A}" presName="vSp" presStyleCnt="0"/>
      <dgm:spPr/>
    </dgm:pt>
    <dgm:pt modelId="{656A5DE7-9BDE-4A98-A228-445502664759}" type="pres">
      <dgm:prSet presAssocID="{091AD7F4-7321-4BE6-8C67-2044AAAF0548}" presName="horFlow" presStyleCnt="0"/>
      <dgm:spPr/>
    </dgm:pt>
    <dgm:pt modelId="{FA85DC6C-38D0-4F15-BFED-3DE44296E55C}" type="pres">
      <dgm:prSet presAssocID="{091AD7F4-7321-4BE6-8C67-2044AAAF0548}" presName="bigChev" presStyleLbl="node1" presStyleIdx="2" presStyleCnt="8"/>
      <dgm:spPr/>
    </dgm:pt>
    <dgm:pt modelId="{7010A333-72E4-4629-9483-C476D7F62036}" type="pres">
      <dgm:prSet presAssocID="{C5660A26-DB0E-4EC1-91C0-7FAB7FAE908E}" presName="parTrans" presStyleCnt="0"/>
      <dgm:spPr/>
    </dgm:pt>
    <dgm:pt modelId="{A2339FD1-BB0A-4D42-B820-3BA535ECC0D8}" type="pres">
      <dgm:prSet presAssocID="{736075D0-3823-4E34-A30B-B154395E0AF7}" presName="node" presStyleLbl="alignAccFollowNode1" presStyleIdx="0" presStyleCnt="21">
        <dgm:presLayoutVars>
          <dgm:bulletEnabled val="1"/>
        </dgm:presLayoutVars>
      </dgm:prSet>
      <dgm:spPr/>
    </dgm:pt>
    <dgm:pt modelId="{81D79579-0348-4942-87E6-88FC84700854}" type="pres">
      <dgm:prSet presAssocID="{39E4C012-84A0-430E-93D5-BC23ADF6B90E}" presName="sibTrans" presStyleCnt="0"/>
      <dgm:spPr/>
    </dgm:pt>
    <dgm:pt modelId="{AEB060A8-B244-417A-BFEB-87303D00D860}" type="pres">
      <dgm:prSet presAssocID="{D68B1158-9353-4E42-9DEA-5F57CF437F3B}" presName="node" presStyleLbl="alignAccFollowNode1" presStyleIdx="1" presStyleCnt="21">
        <dgm:presLayoutVars>
          <dgm:bulletEnabled val="1"/>
        </dgm:presLayoutVars>
      </dgm:prSet>
      <dgm:spPr/>
    </dgm:pt>
    <dgm:pt modelId="{90735A18-1B4F-4E26-87EF-CCACD876B108}" type="pres">
      <dgm:prSet presAssocID="{B159D299-35EB-44F4-A5C2-8B669D02F5ED}" presName="sibTrans" presStyleCnt="0"/>
      <dgm:spPr/>
    </dgm:pt>
    <dgm:pt modelId="{5BE3D5E2-1290-4E65-A0C6-4125DE525D4F}" type="pres">
      <dgm:prSet presAssocID="{9F1DCA76-CAAB-4F46-B865-64F989A33D14}" presName="node" presStyleLbl="alignAccFollowNode1" presStyleIdx="2" presStyleCnt="21">
        <dgm:presLayoutVars>
          <dgm:bulletEnabled val="1"/>
        </dgm:presLayoutVars>
      </dgm:prSet>
      <dgm:spPr/>
    </dgm:pt>
    <dgm:pt modelId="{D6FD827D-843A-4933-BB43-635E65D7AAEC}" type="pres">
      <dgm:prSet presAssocID="{091AD7F4-7321-4BE6-8C67-2044AAAF0548}" presName="vSp" presStyleCnt="0"/>
      <dgm:spPr/>
    </dgm:pt>
    <dgm:pt modelId="{02FE3F18-452E-4517-84B3-BB14D90E63CB}" type="pres">
      <dgm:prSet presAssocID="{2754D52D-FD58-4E62-ACAA-628E48D748EE}" presName="horFlow" presStyleCnt="0"/>
      <dgm:spPr/>
    </dgm:pt>
    <dgm:pt modelId="{C787AE74-C80E-4781-867D-DD17974BBFDE}" type="pres">
      <dgm:prSet presAssocID="{2754D52D-FD58-4E62-ACAA-628E48D748EE}" presName="bigChev" presStyleLbl="node1" presStyleIdx="3" presStyleCnt="8"/>
      <dgm:spPr/>
    </dgm:pt>
    <dgm:pt modelId="{3AFE22F1-97E0-4CFD-8A25-8A33FDF168B7}" type="pres">
      <dgm:prSet presAssocID="{52E2EFE5-BA8D-4A4D-BC8B-457BD2A57ACA}" presName="parTrans" presStyleCnt="0"/>
      <dgm:spPr/>
    </dgm:pt>
    <dgm:pt modelId="{55B77CA3-38CE-4BC6-A78B-FCFA7F1DDB3F}" type="pres">
      <dgm:prSet presAssocID="{21AD5489-9044-44A9-BAD4-A02FD342EEF7}" presName="node" presStyleLbl="alignAccFollowNode1" presStyleIdx="3" presStyleCnt="21">
        <dgm:presLayoutVars>
          <dgm:bulletEnabled val="1"/>
        </dgm:presLayoutVars>
      </dgm:prSet>
      <dgm:spPr/>
    </dgm:pt>
    <dgm:pt modelId="{9077882B-45F3-42F7-8D08-1CFEFBA3973B}" type="pres">
      <dgm:prSet presAssocID="{07C7AE65-5CB4-4794-8772-7402B2CBCF30}" presName="sibTrans" presStyleCnt="0"/>
      <dgm:spPr/>
    </dgm:pt>
    <dgm:pt modelId="{7AC92A35-B6EE-45B5-B3BE-ABE2EE58AB63}" type="pres">
      <dgm:prSet presAssocID="{50D88646-6255-4124-8480-11B26FCB769D}" presName="node" presStyleLbl="alignAccFollowNode1" presStyleIdx="4" presStyleCnt="21">
        <dgm:presLayoutVars>
          <dgm:bulletEnabled val="1"/>
        </dgm:presLayoutVars>
      </dgm:prSet>
      <dgm:spPr/>
    </dgm:pt>
    <dgm:pt modelId="{AA5D8FC6-959B-468C-A527-8D316ED734D4}" type="pres">
      <dgm:prSet presAssocID="{413F83F6-AEC6-4CEF-B487-980AF953E0EF}" presName="sibTrans" presStyleCnt="0"/>
      <dgm:spPr/>
    </dgm:pt>
    <dgm:pt modelId="{7076A85F-0013-4FAD-8255-7B63547E6AFE}" type="pres">
      <dgm:prSet presAssocID="{3772B604-8939-444D-B89A-AD8F38CDF90F}" presName="node" presStyleLbl="alignAccFollowNode1" presStyleIdx="5" presStyleCnt="21">
        <dgm:presLayoutVars>
          <dgm:bulletEnabled val="1"/>
        </dgm:presLayoutVars>
      </dgm:prSet>
      <dgm:spPr/>
    </dgm:pt>
    <dgm:pt modelId="{B3BFE676-B865-4061-8C7A-5CE19DAEF924}" type="pres">
      <dgm:prSet presAssocID="{F29F22F0-7EAA-487F-A4DD-CAB2A2EE182A}" presName="sibTrans" presStyleCnt="0"/>
      <dgm:spPr/>
    </dgm:pt>
    <dgm:pt modelId="{D05FC2A2-31BF-4D63-902E-82B020BD43B6}" type="pres">
      <dgm:prSet presAssocID="{DDBDDD70-76AA-4DFB-9B2B-88021E113A08}" presName="node" presStyleLbl="alignAccFollowNode1" presStyleIdx="6" presStyleCnt="21">
        <dgm:presLayoutVars>
          <dgm:bulletEnabled val="1"/>
        </dgm:presLayoutVars>
      </dgm:prSet>
      <dgm:spPr/>
    </dgm:pt>
    <dgm:pt modelId="{69771942-7325-423B-9427-736D3F50A297}" type="pres">
      <dgm:prSet presAssocID="{A39B6F44-7B15-42FB-8E30-25A955B7ECAB}" presName="sibTrans" presStyleCnt="0"/>
      <dgm:spPr/>
    </dgm:pt>
    <dgm:pt modelId="{8F32F9FC-DBCE-43C4-A710-ADC7B3DD8F7A}" type="pres">
      <dgm:prSet presAssocID="{AA6BCFEC-EB80-42FD-9B6B-5AEB07D62359}" presName="node" presStyleLbl="alignAccFollowNode1" presStyleIdx="7" presStyleCnt="21">
        <dgm:presLayoutVars>
          <dgm:bulletEnabled val="1"/>
        </dgm:presLayoutVars>
      </dgm:prSet>
      <dgm:spPr/>
    </dgm:pt>
    <dgm:pt modelId="{9FB5B5D7-8F46-4BE8-8A71-E8EBB53B4945}" type="pres">
      <dgm:prSet presAssocID="{2754D52D-FD58-4E62-ACAA-628E48D748EE}" presName="vSp" presStyleCnt="0"/>
      <dgm:spPr/>
    </dgm:pt>
    <dgm:pt modelId="{08CB8264-7630-4EB5-A8F5-873A5CC130DD}" type="pres">
      <dgm:prSet presAssocID="{2A1632D7-3AA1-470D-9C95-E46E2DAB9B1C}" presName="horFlow" presStyleCnt="0"/>
      <dgm:spPr/>
    </dgm:pt>
    <dgm:pt modelId="{F501B25A-FEEA-4531-A182-B35F5340BF7E}" type="pres">
      <dgm:prSet presAssocID="{2A1632D7-3AA1-470D-9C95-E46E2DAB9B1C}" presName="bigChev" presStyleLbl="node1" presStyleIdx="4" presStyleCnt="8"/>
      <dgm:spPr/>
    </dgm:pt>
    <dgm:pt modelId="{A9F46A4E-9EBC-433E-870E-49B9592118D7}" type="pres">
      <dgm:prSet presAssocID="{19468C57-70FA-4D61-9EE5-570991870356}" presName="parTrans" presStyleCnt="0"/>
      <dgm:spPr/>
    </dgm:pt>
    <dgm:pt modelId="{35AFC500-BCA1-4179-BC0B-B7B091DA38CD}" type="pres">
      <dgm:prSet presAssocID="{E9A16CEA-12FC-4CAF-BFE3-633CC0865D75}" presName="node" presStyleLbl="alignAccFollowNode1" presStyleIdx="8" presStyleCnt="21">
        <dgm:presLayoutVars>
          <dgm:bulletEnabled val="1"/>
        </dgm:presLayoutVars>
      </dgm:prSet>
      <dgm:spPr/>
    </dgm:pt>
    <dgm:pt modelId="{7F18DB85-ADBC-41DF-A817-469F7C636E43}" type="pres">
      <dgm:prSet presAssocID="{CEB77EED-7F3E-464C-A0FB-6DA2F0223951}" presName="sibTrans" presStyleCnt="0"/>
      <dgm:spPr/>
    </dgm:pt>
    <dgm:pt modelId="{4F574468-DC44-44BC-89F3-95578F1011A2}" type="pres">
      <dgm:prSet presAssocID="{051AFB65-8438-4ED8-A5B9-7ACAD4E37BD3}" presName="node" presStyleLbl="alignAccFollowNode1" presStyleIdx="9" presStyleCnt="21">
        <dgm:presLayoutVars>
          <dgm:bulletEnabled val="1"/>
        </dgm:presLayoutVars>
      </dgm:prSet>
      <dgm:spPr/>
    </dgm:pt>
    <dgm:pt modelId="{53DABF3A-C14C-4864-B8D4-1CE340467ABA}" type="pres">
      <dgm:prSet presAssocID="{767E46B7-206A-41A8-BFB9-B66BD627884B}" presName="sibTrans" presStyleCnt="0"/>
      <dgm:spPr/>
    </dgm:pt>
    <dgm:pt modelId="{9D6521A6-6A02-4CA4-8DC1-41609E057E85}" type="pres">
      <dgm:prSet presAssocID="{D713AB6A-1140-4EF4-9C42-3733BE288B07}" presName="node" presStyleLbl="alignAccFollowNode1" presStyleIdx="10" presStyleCnt="21">
        <dgm:presLayoutVars>
          <dgm:bulletEnabled val="1"/>
        </dgm:presLayoutVars>
      </dgm:prSet>
      <dgm:spPr/>
    </dgm:pt>
    <dgm:pt modelId="{A3B51AFE-2B0A-4AF4-B522-92F509F924C4}" type="pres">
      <dgm:prSet presAssocID="{2A1632D7-3AA1-470D-9C95-E46E2DAB9B1C}" presName="vSp" presStyleCnt="0"/>
      <dgm:spPr/>
    </dgm:pt>
    <dgm:pt modelId="{A6CCC55A-BF73-41D0-8C04-72B0B0A4A1D5}" type="pres">
      <dgm:prSet presAssocID="{D4146174-A395-4EC6-9A1F-56ECA852F425}" presName="horFlow" presStyleCnt="0"/>
      <dgm:spPr/>
    </dgm:pt>
    <dgm:pt modelId="{9A676C30-074B-476E-BD01-373DD2D786C1}" type="pres">
      <dgm:prSet presAssocID="{D4146174-A395-4EC6-9A1F-56ECA852F425}" presName="bigChev" presStyleLbl="node1" presStyleIdx="5" presStyleCnt="8"/>
      <dgm:spPr/>
    </dgm:pt>
    <dgm:pt modelId="{A019C959-8304-461E-8D1B-BD45536ABB07}" type="pres">
      <dgm:prSet presAssocID="{997C1D44-4CFC-4094-985D-3FE565B5C074}" presName="parTrans" presStyleCnt="0"/>
      <dgm:spPr/>
    </dgm:pt>
    <dgm:pt modelId="{D04A3E5D-D4B7-4139-832D-B7BAD519529E}" type="pres">
      <dgm:prSet presAssocID="{9168CE9E-14B4-4285-89E8-52189D32230C}" presName="node" presStyleLbl="alignAccFollowNode1" presStyleIdx="11" presStyleCnt="21">
        <dgm:presLayoutVars>
          <dgm:bulletEnabled val="1"/>
        </dgm:presLayoutVars>
      </dgm:prSet>
      <dgm:spPr/>
    </dgm:pt>
    <dgm:pt modelId="{0F8FF9B9-E215-477A-BC24-FC6F7B654310}" type="pres">
      <dgm:prSet presAssocID="{E1263402-4289-4E92-85DC-B0C53A3888B4}" presName="sibTrans" presStyleCnt="0"/>
      <dgm:spPr/>
    </dgm:pt>
    <dgm:pt modelId="{C5410A87-0181-4668-91E4-00F43DAA84EE}" type="pres">
      <dgm:prSet presAssocID="{2C9DA2B6-1063-4CF9-B6F2-50BEE81AC8F5}" presName="node" presStyleLbl="alignAccFollowNode1" presStyleIdx="12" presStyleCnt="21">
        <dgm:presLayoutVars>
          <dgm:bulletEnabled val="1"/>
        </dgm:presLayoutVars>
      </dgm:prSet>
      <dgm:spPr/>
    </dgm:pt>
    <dgm:pt modelId="{54D7320D-221E-4607-B7BD-7F935BA08E25}" type="pres">
      <dgm:prSet presAssocID="{B7A4FE87-AD41-4AC1-B373-88F38DD4AFEB}" presName="sibTrans" presStyleCnt="0"/>
      <dgm:spPr/>
    </dgm:pt>
    <dgm:pt modelId="{7A590BCB-DE9F-446D-9A9D-9838381B38DD}" type="pres">
      <dgm:prSet presAssocID="{DD91066A-F5AE-416D-98D1-E870AD59006D}" presName="node" presStyleLbl="alignAccFollowNode1" presStyleIdx="13" presStyleCnt="21">
        <dgm:presLayoutVars>
          <dgm:bulletEnabled val="1"/>
        </dgm:presLayoutVars>
      </dgm:prSet>
      <dgm:spPr/>
    </dgm:pt>
    <dgm:pt modelId="{5DE2F10C-FA92-4DF0-B61E-5BCC14759E9B}" type="pres">
      <dgm:prSet presAssocID="{D4146174-A395-4EC6-9A1F-56ECA852F425}" presName="vSp" presStyleCnt="0"/>
      <dgm:spPr/>
    </dgm:pt>
    <dgm:pt modelId="{DABA9BC0-AAC9-4EA6-927D-0BD0EF6BB7CB}" type="pres">
      <dgm:prSet presAssocID="{D2541547-576B-471E-ABE0-A0B71D00EA38}" presName="horFlow" presStyleCnt="0"/>
      <dgm:spPr/>
    </dgm:pt>
    <dgm:pt modelId="{B013EAA8-41B4-44E1-A2EB-66443892FADC}" type="pres">
      <dgm:prSet presAssocID="{D2541547-576B-471E-ABE0-A0B71D00EA38}" presName="bigChev" presStyleLbl="node1" presStyleIdx="6" presStyleCnt="8"/>
      <dgm:spPr/>
    </dgm:pt>
    <dgm:pt modelId="{4B23C288-34BB-4269-BB19-2FF91D9CE7A8}" type="pres">
      <dgm:prSet presAssocID="{CA1753ED-6EB2-4E0E-9B81-E21F3EDF246D}" presName="parTrans" presStyleCnt="0"/>
      <dgm:spPr/>
    </dgm:pt>
    <dgm:pt modelId="{5034BF0E-19D4-4D4B-980E-9A3943B5216E}" type="pres">
      <dgm:prSet presAssocID="{A84A9EC0-C4E5-4546-BA4E-767916354937}" presName="node" presStyleLbl="alignAccFollowNode1" presStyleIdx="14" presStyleCnt="21">
        <dgm:presLayoutVars>
          <dgm:bulletEnabled val="1"/>
        </dgm:presLayoutVars>
      </dgm:prSet>
      <dgm:spPr/>
    </dgm:pt>
    <dgm:pt modelId="{71D138FF-8BAF-4D78-BF34-6E5E19F9C776}" type="pres">
      <dgm:prSet presAssocID="{A8C58BB9-B570-409B-85E6-0E794C104FFB}" presName="sibTrans" presStyleCnt="0"/>
      <dgm:spPr/>
    </dgm:pt>
    <dgm:pt modelId="{6C6B503C-4D98-460C-8CB2-B617A6879908}" type="pres">
      <dgm:prSet presAssocID="{A1718FD2-D315-486D-AC86-77C5C94965FB}" presName="node" presStyleLbl="alignAccFollowNode1" presStyleIdx="15" presStyleCnt="21">
        <dgm:presLayoutVars>
          <dgm:bulletEnabled val="1"/>
        </dgm:presLayoutVars>
      </dgm:prSet>
      <dgm:spPr/>
    </dgm:pt>
    <dgm:pt modelId="{76400EBC-6ECD-4A1E-BD79-9727B71B4ACD}" type="pres">
      <dgm:prSet presAssocID="{7AC9CEFC-82FC-4307-8839-694ED6D45CE5}" presName="sibTrans" presStyleCnt="0"/>
      <dgm:spPr/>
    </dgm:pt>
    <dgm:pt modelId="{ADCF6713-2B10-4787-9DF4-0DFB719E6CE3}" type="pres">
      <dgm:prSet presAssocID="{384C06F3-1DB6-4926-806C-C8DBCAFDB2AB}" presName="node" presStyleLbl="alignAccFollowNode1" presStyleIdx="16" presStyleCnt="21">
        <dgm:presLayoutVars>
          <dgm:bulletEnabled val="1"/>
        </dgm:presLayoutVars>
      </dgm:prSet>
      <dgm:spPr/>
    </dgm:pt>
    <dgm:pt modelId="{C76A3959-826C-47CC-9E37-5635D021A3BB}" type="pres">
      <dgm:prSet presAssocID="{02C735F0-3926-46E9-A1BE-C8C54669185B}" presName="sibTrans" presStyleCnt="0"/>
      <dgm:spPr/>
    </dgm:pt>
    <dgm:pt modelId="{7EE122F5-75CF-437F-A62E-D43A8B6A0292}" type="pres">
      <dgm:prSet presAssocID="{1185B201-F087-4CD2-9401-B777E3EADA65}" presName="node" presStyleLbl="alignAccFollowNode1" presStyleIdx="17" presStyleCnt="21">
        <dgm:presLayoutVars>
          <dgm:bulletEnabled val="1"/>
        </dgm:presLayoutVars>
      </dgm:prSet>
      <dgm:spPr/>
    </dgm:pt>
    <dgm:pt modelId="{8A24D507-74A4-43F5-8E82-995E75B5D31F}" type="pres">
      <dgm:prSet presAssocID="{B3E8E622-8A6B-43C2-BADC-1480AB6CCF89}" presName="sibTrans" presStyleCnt="0"/>
      <dgm:spPr/>
    </dgm:pt>
    <dgm:pt modelId="{12C79871-F609-4828-B3C9-F2CA5A322513}" type="pres">
      <dgm:prSet presAssocID="{607A7356-E611-43B9-B371-38D4883B229E}" presName="node" presStyleLbl="alignAccFollowNode1" presStyleIdx="18" presStyleCnt="21">
        <dgm:presLayoutVars>
          <dgm:bulletEnabled val="1"/>
        </dgm:presLayoutVars>
      </dgm:prSet>
      <dgm:spPr/>
    </dgm:pt>
    <dgm:pt modelId="{75BB7230-43FC-4FED-B070-AF51DD6D01DF}" type="pres">
      <dgm:prSet presAssocID="{A99958C6-BC9A-4AAC-AEFF-47B2D44F5D9B}" presName="sibTrans" presStyleCnt="0"/>
      <dgm:spPr/>
    </dgm:pt>
    <dgm:pt modelId="{C9BF7A03-8493-4029-B60A-63143BFF1031}" type="pres">
      <dgm:prSet presAssocID="{B254F327-F04E-43DE-8F3E-46FC11216A93}" presName="node" presStyleLbl="alignAccFollowNode1" presStyleIdx="19" presStyleCnt="21">
        <dgm:presLayoutVars>
          <dgm:bulletEnabled val="1"/>
        </dgm:presLayoutVars>
      </dgm:prSet>
      <dgm:spPr/>
    </dgm:pt>
    <dgm:pt modelId="{4A83B137-6D2E-454A-AF73-075A16BC947A}" type="pres">
      <dgm:prSet presAssocID="{D2541547-576B-471E-ABE0-A0B71D00EA38}" presName="vSp" presStyleCnt="0"/>
      <dgm:spPr/>
    </dgm:pt>
    <dgm:pt modelId="{72CBDF2F-033E-4A6F-9A1A-0F617465AA71}" type="pres">
      <dgm:prSet presAssocID="{9D25AFD5-C386-4457-8C5D-ACF0758ACFA0}" presName="horFlow" presStyleCnt="0"/>
      <dgm:spPr/>
    </dgm:pt>
    <dgm:pt modelId="{566573AA-D999-4ACF-97D3-9B263503E7BC}" type="pres">
      <dgm:prSet presAssocID="{9D25AFD5-C386-4457-8C5D-ACF0758ACFA0}" presName="bigChev" presStyleLbl="node1" presStyleIdx="7" presStyleCnt="8"/>
      <dgm:spPr/>
    </dgm:pt>
    <dgm:pt modelId="{CB268261-C699-4BB9-8418-B0ABDACBA40E}" type="pres">
      <dgm:prSet presAssocID="{1DFC0EB4-CB31-43DA-A010-ADB419D5D864}" presName="parTrans" presStyleCnt="0"/>
      <dgm:spPr/>
    </dgm:pt>
    <dgm:pt modelId="{E099B85A-74F4-4D2E-81C2-3410F316D90D}" type="pres">
      <dgm:prSet presAssocID="{F46937FE-CBD3-4287-B589-A29502D0F013}" presName="node" presStyleLbl="alignAccFollowNode1" presStyleIdx="20" presStyleCnt="21">
        <dgm:presLayoutVars>
          <dgm:bulletEnabled val="1"/>
        </dgm:presLayoutVars>
      </dgm:prSet>
      <dgm:spPr/>
    </dgm:pt>
  </dgm:ptLst>
  <dgm:cxnLst>
    <dgm:cxn modelId="{A0AD0200-8031-43B5-A896-21EC64AF7822}" srcId="{1317DB8E-D52D-4CCE-B45E-9FD3DE9AEDF8}" destId="{091AD7F4-7321-4BE6-8C67-2044AAAF0548}" srcOrd="2" destOrd="0" parTransId="{AD7EE61C-D48F-45A8-9127-8A90E5C77644}" sibTransId="{4CD6AC7D-790B-4975-BE9D-A4AAAD917C1D}"/>
    <dgm:cxn modelId="{947B1501-901A-4A84-A105-CD1E9F8EDE1D}" type="presOf" srcId="{1185B201-F087-4CD2-9401-B777E3EADA65}" destId="{7EE122F5-75CF-437F-A62E-D43A8B6A0292}" srcOrd="0" destOrd="0" presId="urn:microsoft.com/office/officeart/2005/8/layout/lProcess3"/>
    <dgm:cxn modelId="{D1384A02-B019-4EB6-828B-6CB1B53844A6}" srcId="{091AD7F4-7321-4BE6-8C67-2044AAAF0548}" destId="{736075D0-3823-4E34-A30B-B154395E0AF7}" srcOrd="0" destOrd="0" parTransId="{C5660A26-DB0E-4EC1-91C0-7FAB7FAE908E}" sibTransId="{39E4C012-84A0-430E-93D5-BC23ADF6B90E}"/>
    <dgm:cxn modelId="{2D38B306-3B2F-4A5A-81DD-46C9594F8177}" type="presOf" srcId="{9168CE9E-14B4-4285-89E8-52189D32230C}" destId="{D04A3E5D-D4B7-4139-832D-B7BAD519529E}" srcOrd="0" destOrd="0" presId="urn:microsoft.com/office/officeart/2005/8/layout/lProcess3"/>
    <dgm:cxn modelId="{E7C91708-7D30-4A59-BE4A-5CB387F3C976}" srcId="{091AD7F4-7321-4BE6-8C67-2044AAAF0548}" destId="{D68B1158-9353-4E42-9DEA-5F57CF437F3B}" srcOrd="1" destOrd="0" parTransId="{EB7A92B4-262E-4277-954B-CF7FF8B94D04}" sibTransId="{B159D299-35EB-44F4-A5C2-8B669D02F5ED}"/>
    <dgm:cxn modelId="{CC68660C-9541-4C12-B46D-FC224D29D83A}" srcId="{D2541547-576B-471E-ABE0-A0B71D00EA38}" destId="{1185B201-F087-4CD2-9401-B777E3EADA65}" srcOrd="3" destOrd="0" parTransId="{C27BB649-92EB-4362-9A5B-F9BF7548ACC0}" sibTransId="{B3E8E622-8A6B-43C2-BADC-1480AB6CCF89}"/>
    <dgm:cxn modelId="{C794FD0F-45A1-43B4-BF4A-5C860B09424A}" type="presOf" srcId="{9F1DCA76-CAAB-4F46-B865-64F989A33D14}" destId="{5BE3D5E2-1290-4E65-A0C6-4125DE525D4F}" srcOrd="0" destOrd="0" presId="urn:microsoft.com/office/officeart/2005/8/layout/lProcess3"/>
    <dgm:cxn modelId="{3441F913-6FD6-4D56-BF0D-12E6FC9AEF4B}" type="presOf" srcId="{DDBDDD70-76AA-4DFB-9B2B-88021E113A08}" destId="{D05FC2A2-31BF-4D63-902E-82B020BD43B6}" srcOrd="0" destOrd="0" presId="urn:microsoft.com/office/officeart/2005/8/layout/lProcess3"/>
    <dgm:cxn modelId="{2813B617-DD70-4E95-935E-1E44ABD46E53}" type="presOf" srcId="{051AFB65-8438-4ED8-A5B9-7ACAD4E37BD3}" destId="{4F574468-DC44-44BC-89F3-95578F1011A2}" srcOrd="0" destOrd="0" presId="urn:microsoft.com/office/officeart/2005/8/layout/lProcess3"/>
    <dgm:cxn modelId="{530DE218-9261-415D-80FD-914BDA0748EB}" type="presOf" srcId="{D713AB6A-1140-4EF4-9C42-3733BE288B07}" destId="{9D6521A6-6A02-4CA4-8DC1-41609E057E85}" srcOrd="0" destOrd="0" presId="urn:microsoft.com/office/officeart/2005/8/layout/lProcess3"/>
    <dgm:cxn modelId="{A768FF22-31A0-4599-9991-DE1CEADCD7FB}" type="presOf" srcId="{D2541547-576B-471E-ABE0-A0B71D00EA38}" destId="{B013EAA8-41B4-44E1-A2EB-66443892FADC}" srcOrd="0" destOrd="0" presId="urn:microsoft.com/office/officeart/2005/8/layout/lProcess3"/>
    <dgm:cxn modelId="{F2CA4C26-0E12-478D-9941-07D57B2ACD1E}" type="presOf" srcId="{607A7356-E611-43B9-B371-38D4883B229E}" destId="{12C79871-F609-4828-B3C9-F2CA5A322513}" srcOrd="0" destOrd="0" presId="urn:microsoft.com/office/officeart/2005/8/layout/lProcess3"/>
    <dgm:cxn modelId="{73D4CD2C-0990-4FCB-8914-42C9C20EC3E4}" type="presOf" srcId="{D4146174-A395-4EC6-9A1F-56ECA852F425}" destId="{9A676C30-074B-476E-BD01-373DD2D786C1}" srcOrd="0" destOrd="0" presId="urn:microsoft.com/office/officeart/2005/8/layout/lProcess3"/>
    <dgm:cxn modelId="{B83B0931-0EFB-4432-8A55-325B43E9B44F}" srcId="{9D25AFD5-C386-4457-8C5D-ACF0758ACFA0}" destId="{F46937FE-CBD3-4287-B589-A29502D0F013}" srcOrd="0" destOrd="0" parTransId="{1DFC0EB4-CB31-43DA-A010-ADB419D5D864}" sibTransId="{5D46BDAC-BA19-4A75-BB92-0CC2371ED8CA}"/>
    <dgm:cxn modelId="{43EA4135-8051-4590-83AE-A576D86CAC95}" srcId="{1317DB8E-D52D-4CCE-B45E-9FD3DE9AEDF8}" destId="{2754D52D-FD58-4E62-ACAA-628E48D748EE}" srcOrd="3" destOrd="0" parTransId="{FC777CC5-254C-4AA9-8FC9-005B647B0E14}" sibTransId="{8DBF2C71-4F1D-4DE9-AE69-9436B2798A48}"/>
    <dgm:cxn modelId="{91BABD36-D8F5-45D4-97C3-F26B4646C597}" type="presOf" srcId="{384C06F3-1DB6-4926-806C-C8DBCAFDB2AB}" destId="{ADCF6713-2B10-4787-9DF4-0DFB719E6CE3}" srcOrd="0" destOrd="0" presId="urn:microsoft.com/office/officeart/2005/8/layout/lProcess3"/>
    <dgm:cxn modelId="{D9EBE03A-2D19-4D17-8553-0967429CFCB5}" type="presOf" srcId="{9D25AFD5-C386-4457-8C5D-ACF0758ACFA0}" destId="{566573AA-D999-4ACF-97D3-9B263503E7BC}" srcOrd="0" destOrd="0" presId="urn:microsoft.com/office/officeart/2005/8/layout/lProcess3"/>
    <dgm:cxn modelId="{6CB7BE3C-52C4-415B-979F-BC5126758AFE}" type="presOf" srcId="{A84A9EC0-C4E5-4546-BA4E-767916354937}" destId="{5034BF0E-19D4-4D4B-980E-9A3943B5216E}" srcOrd="0" destOrd="0" presId="urn:microsoft.com/office/officeart/2005/8/layout/lProcess3"/>
    <dgm:cxn modelId="{2860F25F-905D-4A6C-A8DF-26464C45629D}" srcId="{D4146174-A395-4EC6-9A1F-56ECA852F425}" destId="{9168CE9E-14B4-4285-89E8-52189D32230C}" srcOrd="0" destOrd="0" parTransId="{997C1D44-4CFC-4094-985D-3FE565B5C074}" sibTransId="{E1263402-4289-4E92-85DC-B0C53A3888B4}"/>
    <dgm:cxn modelId="{B93E0660-0AAC-4660-9987-293598EB9282}" type="presOf" srcId="{E9A16CEA-12FC-4CAF-BFE3-633CC0865D75}" destId="{35AFC500-BCA1-4179-BC0B-B7B091DA38CD}" srcOrd="0" destOrd="0" presId="urn:microsoft.com/office/officeart/2005/8/layout/lProcess3"/>
    <dgm:cxn modelId="{6CC04D42-2D2B-46FC-ACEF-4148118AA344}" srcId="{1317DB8E-D52D-4CCE-B45E-9FD3DE9AEDF8}" destId="{0CBA3E8B-EC90-4BA6-BA99-A6E033CCC8D3}" srcOrd="0" destOrd="0" parTransId="{29C8AF93-8544-4237-AFA4-61BFD60C4DEC}" sibTransId="{AF345653-6A59-4C8B-8D3C-B08D6E6981C8}"/>
    <dgm:cxn modelId="{1FD0D767-2CF6-4DA7-981F-E84563921F04}" srcId="{1317DB8E-D52D-4CCE-B45E-9FD3DE9AEDF8}" destId="{177C2A97-6B65-4945-9961-8EF4DF620B4A}" srcOrd="1" destOrd="0" parTransId="{15DB25AC-C303-421E-8667-0672A06012B4}" sibTransId="{6ECACE33-42DC-403D-A180-8F9846A47406}"/>
    <dgm:cxn modelId="{6DFA2548-19B3-406D-95E3-92A0E51DB9DA}" srcId="{D2541547-576B-471E-ABE0-A0B71D00EA38}" destId="{B254F327-F04E-43DE-8F3E-46FC11216A93}" srcOrd="5" destOrd="0" parTransId="{64046498-21CE-42BE-90B7-E6E34C0C0878}" sibTransId="{FFEE3393-1D38-4B6E-B393-B648B0CC88EF}"/>
    <dgm:cxn modelId="{EBC1BB68-9EF8-42FF-A9A8-631A4619459F}" srcId="{2A1632D7-3AA1-470D-9C95-E46E2DAB9B1C}" destId="{051AFB65-8438-4ED8-A5B9-7ACAD4E37BD3}" srcOrd="1" destOrd="0" parTransId="{3F82237B-C7A9-44C2-A6D8-F8BB412039F9}" sibTransId="{767E46B7-206A-41A8-BFB9-B66BD627884B}"/>
    <dgm:cxn modelId="{48A1E168-9FCA-4880-8CD4-70032A12988E}" type="presOf" srcId="{B254F327-F04E-43DE-8F3E-46FC11216A93}" destId="{C9BF7A03-8493-4029-B60A-63143BFF1031}" srcOrd="0" destOrd="0" presId="urn:microsoft.com/office/officeart/2005/8/layout/lProcess3"/>
    <dgm:cxn modelId="{3060176C-05C2-424A-9C1C-CFEEC07653B7}" type="presOf" srcId="{0CBA3E8B-EC90-4BA6-BA99-A6E033CCC8D3}" destId="{1608EAC7-8DA2-4AB4-8A1D-5B49848FA1DA}" srcOrd="0" destOrd="0" presId="urn:microsoft.com/office/officeart/2005/8/layout/lProcess3"/>
    <dgm:cxn modelId="{8B4A5B71-C8A2-4328-A283-EC14E8AE5E49}" type="presOf" srcId="{1317DB8E-D52D-4CCE-B45E-9FD3DE9AEDF8}" destId="{7263E68F-84C2-4191-89BC-9DA516BA88AF}" srcOrd="0" destOrd="0" presId="urn:microsoft.com/office/officeart/2005/8/layout/lProcess3"/>
    <dgm:cxn modelId="{5C628C51-B6C2-4900-A100-744E5F8681B6}" srcId="{091AD7F4-7321-4BE6-8C67-2044AAAF0548}" destId="{9F1DCA76-CAAB-4F46-B865-64F989A33D14}" srcOrd="2" destOrd="0" parTransId="{73E4886D-E558-4822-83D4-93CB966614D6}" sibTransId="{560D2925-ED1D-40F7-BAA3-EFCD047DB41B}"/>
    <dgm:cxn modelId="{0A865A52-3344-42BD-B4FA-35C2CBFB6F90}" srcId="{D2541547-576B-471E-ABE0-A0B71D00EA38}" destId="{A1718FD2-D315-486D-AC86-77C5C94965FB}" srcOrd="1" destOrd="0" parTransId="{0B287267-5970-4C5D-A484-ACA9CA8372F2}" sibTransId="{7AC9CEFC-82FC-4307-8839-694ED6D45CE5}"/>
    <dgm:cxn modelId="{B4F3B452-B56D-49AD-84B8-1E0D7162D5ED}" type="presOf" srcId="{21AD5489-9044-44A9-BAD4-A02FD342EEF7}" destId="{55B77CA3-38CE-4BC6-A78B-FCFA7F1DDB3F}" srcOrd="0" destOrd="0" presId="urn:microsoft.com/office/officeart/2005/8/layout/lProcess3"/>
    <dgm:cxn modelId="{A0267A5A-9A93-4375-8EE7-F21758C786F0}" type="presOf" srcId="{DD91066A-F5AE-416D-98D1-E870AD59006D}" destId="{7A590BCB-DE9F-446D-9A9D-9838381B38DD}" srcOrd="0" destOrd="0" presId="urn:microsoft.com/office/officeart/2005/8/layout/lProcess3"/>
    <dgm:cxn modelId="{04CA985A-FD50-4710-A56F-832352236652}" type="presOf" srcId="{F46937FE-CBD3-4287-B589-A29502D0F013}" destId="{E099B85A-74F4-4D2E-81C2-3410F316D90D}" srcOrd="0" destOrd="0" presId="urn:microsoft.com/office/officeart/2005/8/layout/lProcess3"/>
    <dgm:cxn modelId="{47BBD57D-4FB4-4E0B-A96C-1A80443D0D18}" type="presOf" srcId="{50D88646-6255-4124-8480-11B26FCB769D}" destId="{7AC92A35-B6EE-45B5-B3BE-ABE2EE58AB63}" srcOrd="0" destOrd="0" presId="urn:microsoft.com/office/officeart/2005/8/layout/lProcess3"/>
    <dgm:cxn modelId="{5161F17E-E3B2-4D3F-86E2-A70F88C88580}" type="presOf" srcId="{736075D0-3823-4E34-A30B-B154395E0AF7}" destId="{A2339FD1-BB0A-4D42-B820-3BA535ECC0D8}" srcOrd="0" destOrd="0" presId="urn:microsoft.com/office/officeart/2005/8/layout/lProcess3"/>
    <dgm:cxn modelId="{5FEC3487-9736-4704-80B1-6050E2B58127}" type="presOf" srcId="{A1718FD2-D315-486D-AC86-77C5C94965FB}" destId="{6C6B503C-4D98-460C-8CB2-B617A6879908}" srcOrd="0" destOrd="0" presId="urn:microsoft.com/office/officeart/2005/8/layout/lProcess3"/>
    <dgm:cxn modelId="{770CAB87-112B-439A-B3EF-29EBF3720D9B}" type="presOf" srcId="{D68B1158-9353-4E42-9DEA-5F57CF437F3B}" destId="{AEB060A8-B244-417A-BFEB-87303D00D860}" srcOrd="0" destOrd="0" presId="urn:microsoft.com/office/officeart/2005/8/layout/lProcess3"/>
    <dgm:cxn modelId="{3A18A48F-F649-4EA4-8FFD-58AAED58A0B4}" type="presOf" srcId="{2A1632D7-3AA1-470D-9C95-E46E2DAB9B1C}" destId="{F501B25A-FEEA-4531-A182-B35F5340BF7E}" srcOrd="0" destOrd="0" presId="urn:microsoft.com/office/officeart/2005/8/layout/lProcess3"/>
    <dgm:cxn modelId="{9F58AF98-47A5-467D-B1BB-B66356626BF5}" srcId="{D4146174-A395-4EC6-9A1F-56ECA852F425}" destId="{DD91066A-F5AE-416D-98D1-E870AD59006D}" srcOrd="2" destOrd="0" parTransId="{341C8AC2-1904-4177-8894-2D17716E9F34}" sibTransId="{23842154-39F2-4E30-A9E8-3887B648F4F3}"/>
    <dgm:cxn modelId="{009B2B9B-AE1E-4481-8BB6-94EB58424DBE}" srcId="{2A1632D7-3AA1-470D-9C95-E46E2DAB9B1C}" destId="{E9A16CEA-12FC-4CAF-BFE3-633CC0865D75}" srcOrd="0" destOrd="0" parTransId="{19468C57-70FA-4D61-9EE5-570991870356}" sibTransId="{CEB77EED-7F3E-464C-A0FB-6DA2F0223951}"/>
    <dgm:cxn modelId="{528FA2A4-A826-43D1-AB11-1E3DA6B4C467}" srcId="{1317DB8E-D52D-4CCE-B45E-9FD3DE9AEDF8}" destId="{9D25AFD5-C386-4457-8C5D-ACF0758ACFA0}" srcOrd="7" destOrd="0" parTransId="{1C72329E-0338-4874-AD15-F82A009DB7AA}" sibTransId="{0E7029F0-19AF-47ED-9CFE-2BF4870B2F43}"/>
    <dgm:cxn modelId="{A4F3AAA8-0DB6-4501-9B22-6E9C2811ACCE}" type="presOf" srcId="{2C9DA2B6-1063-4CF9-B6F2-50BEE81AC8F5}" destId="{C5410A87-0181-4668-91E4-00F43DAA84EE}" srcOrd="0" destOrd="0" presId="urn:microsoft.com/office/officeart/2005/8/layout/lProcess3"/>
    <dgm:cxn modelId="{44E6B1B0-55F9-41D7-A957-858348DEF01F}" srcId="{2754D52D-FD58-4E62-ACAA-628E48D748EE}" destId="{3772B604-8939-444D-B89A-AD8F38CDF90F}" srcOrd="2" destOrd="0" parTransId="{4C51544C-442C-43B8-BD3F-16830E18C435}" sibTransId="{F29F22F0-7EAA-487F-A4DD-CAB2A2EE182A}"/>
    <dgm:cxn modelId="{FD97F5B6-FDB5-48F1-8C95-0C77CB2A6BAD}" srcId="{D2541547-576B-471E-ABE0-A0B71D00EA38}" destId="{A84A9EC0-C4E5-4546-BA4E-767916354937}" srcOrd="0" destOrd="0" parTransId="{CA1753ED-6EB2-4E0E-9B81-E21F3EDF246D}" sibTransId="{A8C58BB9-B570-409B-85E6-0E794C104FFB}"/>
    <dgm:cxn modelId="{9EDE0BBC-128B-411E-8D66-09C770A0B56E}" type="presOf" srcId="{AA6BCFEC-EB80-42FD-9B6B-5AEB07D62359}" destId="{8F32F9FC-DBCE-43C4-A710-ADC7B3DD8F7A}" srcOrd="0" destOrd="0" presId="urn:microsoft.com/office/officeart/2005/8/layout/lProcess3"/>
    <dgm:cxn modelId="{384F43BF-10F5-4ADC-820D-31685C48B9EE}" type="presOf" srcId="{3772B604-8939-444D-B89A-AD8F38CDF90F}" destId="{7076A85F-0013-4FAD-8255-7B63547E6AFE}" srcOrd="0" destOrd="0" presId="urn:microsoft.com/office/officeart/2005/8/layout/lProcess3"/>
    <dgm:cxn modelId="{073FA0C6-4F4C-4A29-B0AB-26F27DC490B9}" srcId="{1317DB8E-D52D-4CCE-B45E-9FD3DE9AEDF8}" destId="{D2541547-576B-471E-ABE0-A0B71D00EA38}" srcOrd="6" destOrd="0" parTransId="{41419717-9A74-4F3E-B991-23D9BF3A3B84}" sibTransId="{6253BAAF-FA55-44C3-B0D5-5D81AFCC731D}"/>
    <dgm:cxn modelId="{4D6F9ACB-764D-48AA-9454-8FC1660F023A}" srcId="{1317DB8E-D52D-4CCE-B45E-9FD3DE9AEDF8}" destId="{2A1632D7-3AA1-470D-9C95-E46E2DAB9B1C}" srcOrd="4" destOrd="0" parTransId="{496A0D87-D13B-4CE4-A507-405BD39B3C90}" sibTransId="{98A21DDA-1CDD-4397-A2B5-66EB52FAE8FE}"/>
    <dgm:cxn modelId="{2BBF0ECC-E1C5-44B6-9EA4-15D3759A642D}" type="presOf" srcId="{091AD7F4-7321-4BE6-8C67-2044AAAF0548}" destId="{FA85DC6C-38D0-4F15-BFED-3DE44296E55C}" srcOrd="0" destOrd="0" presId="urn:microsoft.com/office/officeart/2005/8/layout/lProcess3"/>
    <dgm:cxn modelId="{7AD67BCC-61A4-4BC1-BC06-467035A83A89}" srcId="{D2541547-576B-471E-ABE0-A0B71D00EA38}" destId="{384C06F3-1DB6-4926-806C-C8DBCAFDB2AB}" srcOrd="2" destOrd="0" parTransId="{BDDC604A-4570-4553-92C6-44965E7E171E}" sibTransId="{02C735F0-3926-46E9-A1BE-C8C54669185B}"/>
    <dgm:cxn modelId="{ADCE3BD3-EF18-44DF-862B-99C33A61539B}" type="presOf" srcId="{177C2A97-6B65-4945-9961-8EF4DF620B4A}" destId="{2D19B0CF-48DF-4FAB-904A-835CEB7CC89E}" srcOrd="0" destOrd="0" presId="urn:microsoft.com/office/officeart/2005/8/layout/lProcess3"/>
    <dgm:cxn modelId="{5072FFD5-FE18-4826-A9EC-F86E9F6D99CB}" srcId="{D4146174-A395-4EC6-9A1F-56ECA852F425}" destId="{2C9DA2B6-1063-4CF9-B6F2-50BEE81AC8F5}" srcOrd="1" destOrd="0" parTransId="{586D7389-FC18-48E6-BCDF-3E525625E557}" sibTransId="{B7A4FE87-AD41-4AC1-B373-88F38DD4AFEB}"/>
    <dgm:cxn modelId="{F51AE8E3-907C-48F2-957C-979E39B60C1A}" srcId="{2754D52D-FD58-4E62-ACAA-628E48D748EE}" destId="{50D88646-6255-4124-8480-11B26FCB769D}" srcOrd="1" destOrd="0" parTransId="{0B32E307-27AC-48AC-895A-BFCD6B1F9189}" sibTransId="{413F83F6-AEC6-4CEF-B487-980AF953E0EF}"/>
    <dgm:cxn modelId="{8B7609E6-F5D3-49AA-B8DD-084365237C2B}" srcId="{2754D52D-FD58-4E62-ACAA-628E48D748EE}" destId="{AA6BCFEC-EB80-42FD-9B6B-5AEB07D62359}" srcOrd="4" destOrd="0" parTransId="{5E941762-95CE-41E7-BFF7-BA5A6758F947}" sibTransId="{85C5048F-8652-4E11-923A-E0A42EAECF6F}"/>
    <dgm:cxn modelId="{F3E1F4E6-18C2-42C2-8218-29CBB284F1C9}" srcId="{2754D52D-FD58-4E62-ACAA-628E48D748EE}" destId="{DDBDDD70-76AA-4DFB-9B2B-88021E113A08}" srcOrd="3" destOrd="0" parTransId="{1EB15981-9964-4C9E-AFD3-D3A84F52FD83}" sibTransId="{A39B6F44-7B15-42FB-8E30-25A955B7ECAB}"/>
    <dgm:cxn modelId="{7D0027EC-DD01-4B4B-8FE4-9C75C779ACFB}" srcId="{D2541547-576B-471E-ABE0-A0B71D00EA38}" destId="{607A7356-E611-43B9-B371-38D4883B229E}" srcOrd="4" destOrd="0" parTransId="{A4C386E8-5DEB-4446-87BB-B23C65F6FDC6}" sibTransId="{A99958C6-BC9A-4AAC-AEFF-47B2D44F5D9B}"/>
    <dgm:cxn modelId="{B7F41BF5-A76A-4162-A010-59B5425159D3}" type="presOf" srcId="{2754D52D-FD58-4E62-ACAA-628E48D748EE}" destId="{C787AE74-C80E-4781-867D-DD17974BBFDE}" srcOrd="0" destOrd="0" presId="urn:microsoft.com/office/officeart/2005/8/layout/lProcess3"/>
    <dgm:cxn modelId="{96AFFEF7-C295-4058-8213-8C11D01050A0}" srcId="{2754D52D-FD58-4E62-ACAA-628E48D748EE}" destId="{21AD5489-9044-44A9-BAD4-A02FD342EEF7}" srcOrd="0" destOrd="0" parTransId="{52E2EFE5-BA8D-4A4D-BC8B-457BD2A57ACA}" sibTransId="{07C7AE65-5CB4-4794-8772-7402B2CBCF30}"/>
    <dgm:cxn modelId="{2FBEAEF8-FFB1-4978-92C5-B5ABC83D0F61}" srcId="{2A1632D7-3AA1-470D-9C95-E46E2DAB9B1C}" destId="{D713AB6A-1140-4EF4-9C42-3733BE288B07}" srcOrd="2" destOrd="0" parTransId="{BCF4C5B9-D841-4B08-819A-83BFD0D34516}" sibTransId="{F5DC8428-9AB4-4168-8CF1-2C96FD7600AF}"/>
    <dgm:cxn modelId="{4CFE4FFA-E109-45BC-84F8-41639AF89E36}" srcId="{1317DB8E-D52D-4CCE-B45E-9FD3DE9AEDF8}" destId="{D4146174-A395-4EC6-9A1F-56ECA852F425}" srcOrd="5" destOrd="0" parTransId="{C656D2AE-5E0C-47F9-BB27-4B2E26126EA3}" sibTransId="{C0839A9B-7276-453C-B299-7D1F6FD787DE}"/>
    <dgm:cxn modelId="{D0E61B45-CC08-4EF3-8363-EC577C7FFC42}" type="presParOf" srcId="{7263E68F-84C2-4191-89BC-9DA516BA88AF}" destId="{A6B5D9D4-81E2-4BD8-A108-F0CEAF4542C5}" srcOrd="0" destOrd="0" presId="urn:microsoft.com/office/officeart/2005/8/layout/lProcess3"/>
    <dgm:cxn modelId="{436797D8-5130-4158-B12D-06DC90E26A48}" type="presParOf" srcId="{A6B5D9D4-81E2-4BD8-A108-F0CEAF4542C5}" destId="{1608EAC7-8DA2-4AB4-8A1D-5B49848FA1DA}" srcOrd="0" destOrd="0" presId="urn:microsoft.com/office/officeart/2005/8/layout/lProcess3"/>
    <dgm:cxn modelId="{539F1126-5DBF-4FE5-8505-3F4EE5CA4D85}" type="presParOf" srcId="{7263E68F-84C2-4191-89BC-9DA516BA88AF}" destId="{B59F5FAB-954C-41AF-96A3-1B0F6307B1DA}" srcOrd="1" destOrd="0" presId="urn:microsoft.com/office/officeart/2005/8/layout/lProcess3"/>
    <dgm:cxn modelId="{F84361FB-C686-4C03-ADCA-1BEFB749E857}" type="presParOf" srcId="{7263E68F-84C2-4191-89BC-9DA516BA88AF}" destId="{348D68CD-E13F-4286-A8C9-C5B633AF2215}" srcOrd="2" destOrd="0" presId="urn:microsoft.com/office/officeart/2005/8/layout/lProcess3"/>
    <dgm:cxn modelId="{B9CA83AF-9794-4BC2-821A-F2DEFF4A2A23}" type="presParOf" srcId="{348D68CD-E13F-4286-A8C9-C5B633AF2215}" destId="{2D19B0CF-48DF-4FAB-904A-835CEB7CC89E}" srcOrd="0" destOrd="0" presId="urn:microsoft.com/office/officeart/2005/8/layout/lProcess3"/>
    <dgm:cxn modelId="{CB8627C6-9B16-4186-A33B-98D94E52DF71}" type="presParOf" srcId="{7263E68F-84C2-4191-89BC-9DA516BA88AF}" destId="{F5770383-DE8E-46D0-944E-C2B6F3F50813}" srcOrd="3" destOrd="0" presId="urn:microsoft.com/office/officeart/2005/8/layout/lProcess3"/>
    <dgm:cxn modelId="{106484FF-F03F-45F8-8F4A-1E129A3E17D4}" type="presParOf" srcId="{7263E68F-84C2-4191-89BC-9DA516BA88AF}" destId="{656A5DE7-9BDE-4A98-A228-445502664759}" srcOrd="4" destOrd="0" presId="urn:microsoft.com/office/officeart/2005/8/layout/lProcess3"/>
    <dgm:cxn modelId="{2FEC068A-07CB-410A-A487-AC45007FC1A7}" type="presParOf" srcId="{656A5DE7-9BDE-4A98-A228-445502664759}" destId="{FA85DC6C-38D0-4F15-BFED-3DE44296E55C}" srcOrd="0" destOrd="0" presId="urn:microsoft.com/office/officeart/2005/8/layout/lProcess3"/>
    <dgm:cxn modelId="{C05CEC6E-0F83-4753-8495-4D51748C9822}" type="presParOf" srcId="{656A5DE7-9BDE-4A98-A228-445502664759}" destId="{7010A333-72E4-4629-9483-C476D7F62036}" srcOrd="1" destOrd="0" presId="urn:microsoft.com/office/officeart/2005/8/layout/lProcess3"/>
    <dgm:cxn modelId="{B75670A7-9001-4067-A0EA-D35566815B73}" type="presParOf" srcId="{656A5DE7-9BDE-4A98-A228-445502664759}" destId="{A2339FD1-BB0A-4D42-B820-3BA535ECC0D8}" srcOrd="2" destOrd="0" presId="urn:microsoft.com/office/officeart/2005/8/layout/lProcess3"/>
    <dgm:cxn modelId="{453C8D34-FDD7-4AD4-A8E0-3730EE6CB9A7}" type="presParOf" srcId="{656A5DE7-9BDE-4A98-A228-445502664759}" destId="{81D79579-0348-4942-87E6-88FC84700854}" srcOrd="3" destOrd="0" presId="urn:microsoft.com/office/officeart/2005/8/layout/lProcess3"/>
    <dgm:cxn modelId="{9E1588D8-71B8-4F93-B326-E1DF5C5A3CB6}" type="presParOf" srcId="{656A5DE7-9BDE-4A98-A228-445502664759}" destId="{AEB060A8-B244-417A-BFEB-87303D00D860}" srcOrd="4" destOrd="0" presId="urn:microsoft.com/office/officeart/2005/8/layout/lProcess3"/>
    <dgm:cxn modelId="{C9450373-1DB4-40F1-94E2-EC6EE44D4394}" type="presParOf" srcId="{656A5DE7-9BDE-4A98-A228-445502664759}" destId="{90735A18-1B4F-4E26-87EF-CCACD876B108}" srcOrd="5" destOrd="0" presId="urn:microsoft.com/office/officeart/2005/8/layout/lProcess3"/>
    <dgm:cxn modelId="{10260A7F-930F-4A13-AEA1-8FB530158F7B}" type="presParOf" srcId="{656A5DE7-9BDE-4A98-A228-445502664759}" destId="{5BE3D5E2-1290-4E65-A0C6-4125DE525D4F}" srcOrd="6" destOrd="0" presId="urn:microsoft.com/office/officeart/2005/8/layout/lProcess3"/>
    <dgm:cxn modelId="{93B70366-2BFA-4C63-928C-4353783F32A7}" type="presParOf" srcId="{7263E68F-84C2-4191-89BC-9DA516BA88AF}" destId="{D6FD827D-843A-4933-BB43-635E65D7AAEC}" srcOrd="5" destOrd="0" presId="urn:microsoft.com/office/officeart/2005/8/layout/lProcess3"/>
    <dgm:cxn modelId="{2F9FBEFB-A552-468F-951E-77E6304A1805}" type="presParOf" srcId="{7263E68F-84C2-4191-89BC-9DA516BA88AF}" destId="{02FE3F18-452E-4517-84B3-BB14D90E63CB}" srcOrd="6" destOrd="0" presId="urn:microsoft.com/office/officeart/2005/8/layout/lProcess3"/>
    <dgm:cxn modelId="{16D8B33F-D419-4942-B069-39FF358E1C1A}" type="presParOf" srcId="{02FE3F18-452E-4517-84B3-BB14D90E63CB}" destId="{C787AE74-C80E-4781-867D-DD17974BBFDE}" srcOrd="0" destOrd="0" presId="urn:microsoft.com/office/officeart/2005/8/layout/lProcess3"/>
    <dgm:cxn modelId="{DAF7ADF1-C9AF-4CAF-8742-3B0C500BC2DB}" type="presParOf" srcId="{02FE3F18-452E-4517-84B3-BB14D90E63CB}" destId="{3AFE22F1-97E0-4CFD-8A25-8A33FDF168B7}" srcOrd="1" destOrd="0" presId="urn:microsoft.com/office/officeart/2005/8/layout/lProcess3"/>
    <dgm:cxn modelId="{629E2641-859D-4908-AD13-B7A157006356}" type="presParOf" srcId="{02FE3F18-452E-4517-84B3-BB14D90E63CB}" destId="{55B77CA3-38CE-4BC6-A78B-FCFA7F1DDB3F}" srcOrd="2" destOrd="0" presId="urn:microsoft.com/office/officeart/2005/8/layout/lProcess3"/>
    <dgm:cxn modelId="{A0364C04-95FF-45B1-9B00-C4DD5594FC27}" type="presParOf" srcId="{02FE3F18-452E-4517-84B3-BB14D90E63CB}" destId="{9077882B-45F3-42F7-8D08-1CFEFBA3973B}" srcOrd="3" destOrd="0" presId="urn:microsoft.com/office/officeart/2005/8/layout/lProcess3"/>
    <dgm:cxn modelId="{AE7E2AE3-596D-467A-B872-D7D717100152}" type="presParOf" srcId="{02FE3F18-452E-4517-84B3-BB14D90E63CB}" destId="{7AC92A35-B6EE-45B5-B3BE-ABE2EE58AB63}" srcOrd="4" destOrd="0" presId="urn:microsoft.com/office/officeart/2005/8/layout/lProcess3"/>
    <dgm:cxn modelId="{AE8F22C2-A5DF-4CCB-957F-6C09998AD1C4}" type="presParOf" srcId="{02FE3F18-452E-4517-84B3-BB14D90E63CB}" destId="{AA5D8FC6-959B-468C-A527-8D316ED734D4}" srcOrd="5" destOrd="0" presId="urn:microsoft.com/office/officeart/2005/8/layout/lProcess3"/>
    <dgm:cxn modelId="{9B1042C4-0126-4F4D-8A95-630A8F378007}" type="presParOf" srcId="{02FE3F18-452E-4517-84B3-BB14D90E63CB}" destId="{7076A85F-0013-4FAD-8255-7B63547E6AFE}" srcOrd="6" destOrd="0" presId="urn:microsoft.com/office/officeart/2005/8/layout/lProcess3"/>
    <dgm:cxn modelId="{5D3C7EAB-F980-4D6A-B052-5EE16486B100}" type="presParOf" srcId="{02FE3F18-452E-4517-84B3-BB14D90E63CB}" destId="{B3BFE676-B865-4061-8C7A-5CE19DAEF924}" srcOrd="7" destOrd="0" presId="urn:microsoft.com/office/officeart/2005/8/layout/lProcess3"/>
    <dgm:cxn modelId="{894E2DD0-5E8C-4D26-A652-C5AD0E6B2D68}" type="presParOf" srcId="{02FE3F18-452E-4517-84B3-BB14D90E63CB}" destId="{D05FC2A2-31BF-4D63-902E-82B020BD43B6}" srcOrd="8" destOrd="0" presId="urn:microsoft.com/office/officeart/2005/8/layout/lProcess3"/>
    <dgm:cxn modelId="{ECE0F785-753D-4C24-B127-994BF2D14B38}" type="presParOf" srcId="{02FE3F18-452E-4517-84B3-BB14D90E63CB}" destId="{69771942-7325-423B-9427-736D3F50A297}" srcOrd="9" destOrd="0" presId="urn:microsoft.com/office/officeart/2005/8/layout/lProcess3"/>
    <dgm:cxn modelId="{35BEFDA6-ECE2-4122-B656-9D83C4FC3C2A}" type="presParOf" srcId="{02FE3F18-452E-4517-84B3-BB14D90E63CB}" destId="{8F32F9FC-DBCE-43C4-A710-ADC7B3DD8F7A}" srcOrd="10" destOrd="0" presId="urn:microsoft.com/office/officeart/2005/8/layout/lProcess3"/>
    <dgm:cxn modelId="{1C11F566-8132-4070-BC84-184CC16D91A9}" type="presParOf" srcId="{7263E68F-84C2-4191-89BC-9DA516BA88AF}" destId="{9FB5B5D7-8F46-4BE8-8A71-E8EBB53B4945}" srcOrd="7" destOrd="0" presId="urn:microsoft.com/office/officeart/2005/8/layout/lProcess3"/>
    <dgm:cxn modelId="{E8319BD5-468F-4B47-8427-3A977C1B3DBD}" type="presParOf" srcId="{7263E68F-84C2-4191-89BC-9DA516BA88AF}" destId="{08CB8264-7630-4EB5-A8F5-873A5CC130DD}" srcOrd="8" destOrd="0" presId="urn:microsoft.com/office/officeart/2005/8/layout/lProcess3"/>
    <dgm:cxn modelId="{83E47151-2426-4464-BCA6-543C2C1A61B9}" type="presParOf" srcId="{08CB8264-7630-4EB5-A8F5-873A5CC130DD}" destId="{F501B25A-FEEA-4531-A182-B35F5340BF7E}" srcOrd="0" destOrd="0" presId="urn:microsoft.com/office/officeart/2005/8/layout/lProcess3"/>
    <dgm:cxn modelId="{653449C3-A7B9-4DBF-8855-E38F9E7C0095}" type="presParOf" srcId="{08CB8264-7630-4EB5-A8F5-873A5CC130DD}" destId="{A9F46A4E-9EBC-433E-870E-49B9592118D7}" srcOrd="1" destOrd="0" presId="urn:microsoft.com/office/officeart/2005/8/layout/lProcess3"/>
    <dgm:cxn modelId="{A75147CE-DAC0-42C5-B6DE-9BE5046BAAB1}" type="presParOf" srcId="{08CB8264-7630-4EB5-A8F5-873A5CC130DD}" destId="{35AFC500-BCA1-4179-BC0B-B7B091DA38CD}" srcOrd="2" destOrd="0" presId="urn:microsoft.com/office/officeart/2005/8/layout/lProcess3"/>
    <dgm:cxn modelId="{B70AF7ED-FB23-4821-8F79-5F369733B6CE}" type="presParOf" srcId="{08CB8264-7630-4EB5-A8F5-873A5CC130DD}" destId="{7F18DB85-ADBC-41DF-A817-469F7C636E43}" srcOrd="3" destOrd="0" presId="urn:microsoft.com/office/officeart/2005/8/layout/lProcess3"/>
    <dgm:cxn modelId="{BD9EF242-FEF8-4590-AF62-D7C77C3F9C96}" type="presParOf" srcId="{08CB8264-7630-4EB5-A8F5-873A5CC130DD}" destId="{4F574468-DC44-44BC-89F3-95578F1011A2}" srcOrd="4" destOrd="0" presId="urn:microsoft.com/office/officeart/2005/8/layout/lProcess3"/>
    <dgm:cxn modelId="{950043F9-F380-42A9-BEC4-41380432325F}" type="presParOf" srcId="{08CB8264-7630-4EB5-A8F5-873A5CC130DD}" destId="{53DABF3A-C14C-4864-B8D4-1CE340467ABA}" srcOrd="5" destOrd="0" presId="urn:microsoft.com/office/officeart/2005/8/layout/lProcess3"/>
    <dgm:cxn modelId="{D1CC7297-988A-4AA2-995D-DE420E0D2E33}" type="presParOf" srcId="{08CB8264-7630-4EB5-A8F5-873A5CC130DD}" destId="{9D6521A6-6A02-4CA4-8DC1-41609E057E85}" srcOrd="6" destOrd="0" presId="urn:microsoft.com/office/officeart/2005/8/layout/lProcess3"/>
    <dgm:cxn modelId="{DBC021E9-1543-4FC4-BCE6-C19AA08BF6E1}" type="presParOf" srcId="{7263E68F-84C2-4191-89BC-9DA516BA88AF}" destId="{A3B51AFE-2B0A-4AF4-B522-92F509F924C4}" srcOrd="9" destOrd="0" presId="urn:microsoft.com/office/officeart/2005/8/layout/lProcess3"/>
    <dgm:cxn modelId="{1ABB5FC0-5599-4F51-A4C7-4DA17956E2F0}" type="presParOf" srcId="{7263E68F-84C2-4191-89BC-9DA516BA88AF}" destId="{A6CCC55A-BF73-41D0-8C04-72B0B0A4A1D5}" srcOrd="10" destOrd="0" presId="urn:microsoft.com/office/officeart/2005/8/layout/lProcess3"/>
    <dgm:cxn modelId="{2AEF41A2-9217-4ACD-87E2-BF89652BA9D9}" type="presParOf" srcId="{A6CCC55A-BF73-41D0-8C04-72B0B0A4A1D5}" destId="{9A676C30-074B-476E-BD01-373DD2D786C1}" srcOrd="0" destOrd="0" presId="urn:microsoft.com/office/officeart/2005/8/layout/lProcess3"/>
    <dgm:cxn modelId="{FC0AB985-5D3D-4FCC-B6B5-9449C61E9CEE}" type="presParOf" srcId="{A6CCC55A-BF73-41D0-8C04-72B0B0A4A1D5}" destId="{A019C959-8304-461E-8D1B-BD45536ABB07}" srcOrd="1" destOrd="0" presId="urn:microsoft.com/office/officeart/2005/8/layout/lProcess3"/>
    <dgm:cxn modelId="{F9839AF7-F0B8-421D-8C32-648ECA98A792}" type="presParOf" srcId="{A6CCC55A-BF73-41D0-8C04-72B0B0A4A1D5}" destId="{D04A3E5D-D4B7-4139-832D-B7BAD519529E}" srcOrd="2" destOrd="0" presId="urn:microsoft.com/office/officeart/2005/8/layout/lProcess3"/>
    <dgm:cxn modelId="{C0EE077F-4016-4288-85FB-1B5D09A7436F}" type="presParOf" srcId="{A6CCC55A-BF73-41D0-8C04-72B0B0A4A1D5}" destId="{0F8FF9B9-E215-477A-BC24-FC6F7B654310}" srcOrd="3" destOrd="0" presId="urn:microsoft.com/office/officeart/2005/8/layout/lProcess3"/>
    <dgm:cxn modelId="{E2834382-A3F2-4DED-8CD8-44CC365797DF}" type="presParOf" srcId="{A6CCC55A-BF73-41D0-8C04-72B0B0A4A1D5}" destId="{C5410A87-0181-4668-91E4-00F43DAA84EE}" srcOrd="4" destOrd="0" presId="urn:microsoft.com/office/officeart/2005/8/layout/lProcess3"/>
    <dgm:cxn modelId="{B6BFB419-5FAE-4A7D-A27D-B6B0DE1A417A}" type="presParOf" srcId="{A6CCC55A-BF73-41D0-8C04-72B0B0A4A1D5}" destId="{54D7320D-221E-4607-B7BD-7F935BA08E25}" srcOrd="5" destOrd="0" presId="urn:microsoft.com/office/officeart/2005/8/layout/lProcess3"/>
    <dgm:cxn modelId="{39C95107-695E-420C-BB64-B7442B1F54AA}" type="presParOf" srcId="{A6CCC55A-BF73-41D0-8C04-72B0B0A4A1D5}" destId="{7A590BCB-DE9F-446D-9A9D-9838381B38DD}" srcOrd="6" destOrd="0" presId="urn:microsoft.com/office/officeart/2005/8/layout/lProcess3"/>
    <dgm:cxn modelId="{241C7738-8440-49AD-AD15-348DEC9F2F9D}" type="presParOf" srcId="{7263E68F-84C2-4191-89BC-9DA516BA88AF}" destId="{5DE2F10C-FA92-4DF0-B61E-5BCC14759E9B}" srcOrd="11" destOrd="0" presId="urn:microsoft.com/office/officeart/2005/8/layout/lProcess3"/>
    <dgm:cxn modelId="{EDA87420-8387-491D-A449-A9F6988D600A}" type="presParOf" srcId="{7263E68F-84C2-4191-89BC-9DA516BA88AF}" destId="{DABA9BC0-AAC9-4EA6-927D-0BD0EF6BB7CB}" srcOrd="12" destOrd="0" presId="urn:microsoft.com/office/officeart/2005/8/layout/lProcess3"/>
    <dgm:cxn modelId="{881C981D-4E35-4A1E-BB72-A784084955FC}" type="presParOf" srcId="{DABA9BC0-AAC9-4EA6-927D-0BD0EF6BB7CB}" destId="{B013EAA8-41B4-44E1-A2EB-66443892FADC}" srcOrd="0" destOrd="0" presId="urn:microsoft.com/office/officeart/2005/8/layout/lProcess3"/>
    <dgm:cxn modelId="{D97AC336-6384-4BE9-BE98-92438528938A}" type="presParOf" srcId="{DABA9BC0-AAC9-4EA6-927D-0BD0EF6BB7CB}" destId="{4B23C288-34BB-4269-BB19-2FF91D9CE7A8}" srcOrd="1" destOrd="0" presId="urn:microsoft.com/office/officeart/2005/8/layout/lProcess3"/>
    <dgm:cxn modelId="{B0168B53-2C99-430F-AF8B-9A7CD1DCAC7F}" type="presParOf" srcId="{DABA9BC0-AAC9-4EA6-927D-0BD0EF6BB7CB}" destId="{5034BF0E-19D4-4D4B-980E-9A3943B5216E}" srcOrd="2" destOrd="0" presId="urn:microsoft.com/office/officeart/2005/8/layout/lProcess3"/>
    <dgm:cxn modelId="{E2DDC34C-B7F0-47A3-9291-8F28110EBA66}" type="presParOf" srcId="{DABA9BC0-AAC9-4EA6-927D-0BD0EF6BB7CB}" destId="{71D138FF-8BAF-4D78-BF34-6E5E19F9C776}" srcOrd="3" destOrd="0" presId="urn:microsoft.com/office/officeart/2005/8/layout/lProcess3"/>
    <dgm:cxn modelId="{A7857877-A032-4633-A4D9-20FD164158CA}" type="presParOf" srcId="{DABA9BC0-AAC9-4EA6-927D-0BD0EF6BB7CB}" destId="{6C6B503C-4D98-460C-8CB2-B617A6879908}" srcOrd="4" destOrd="0" presId="urn:microsoft.com/office/officeart/2005/8/layout/lProcess3"/>
    <dgm:cxn modelId="{DFA54FD2-CF41-4C9F-8BD6-8B4058E0AC63}" type="presParOf" srcId="{DABA9BC0-AAC9-4EA6-927D-0BD0EF6BB7CB}" destId="{76400EBC-6ECD-4A1E-BD79-9727B71B4ACD}" srcOrd="5" destOrd="0" presId="urn:microsoft.com/office/officeart/2005/8/layout/lProcess3"/>
    <dgm:cxn modelId="{D1AE64CB-E0DE-4B0B-ADD4-C47D74561AB9}" type="presParOf" srcId="{DABA9BC0-AAC9-4EA6-927D-0BD0EF6BB7CB}" destId="{ADCF6713-2B10-4787-9DF4-0DFB719E6CE3}" srcOrd="6" destOrd="0" presId="urn:microsoft.com/office/officeart/2005/8/layout/lProcess3"/>
    <dgm:cxn modelId="{2C9BFC2A-A5DF-4FF5-AFE4-D7A6867D1F63}" type="presParOf" srcId="{DABA9BC0-AAC9-4EA6-927D-0BD0EF6BB7CB}" destId="{C76A3959-826C-47CC-9E37-5635D021A3BB}" srcOrd="7" destOrd="0" presId="urn:microsoft.com/office/officeart/2005/8/layout/lProcess3"/>
    <dgm:cxn modelId="{59500D24-D86C-48D7-8A9B-9D233E906469}" type="presParOf" srcId="{DABA9BC0-AAC9-4EA6-927D-0BD0EF6BB7CB}" destId="{7EE122F5-75CF-437F-A62E-D43A8B6A0292}" srcOrd="8" destOrd="0" presId="urn:microsoft.com/office/officeart/2005/8/layout/lProcess3"/>
    <dgm:cxn modelId="{C1FA916B-E214-4F1D-ADAE-A3345B49933E}" type="presParOf" srcId="{DABA9BC0-AAC9-4EA6-927D-0BD0EF6BB7CB}" destId="{8A24D507-74A4-43F5-8E82-995E75B5D31F}" srcOrd="9" destOrd="0" presId="urn:microsoft.com/office/officeart/2005/8/layout/lProcess3"/>
    <dgm:cxn modelId="{7DE9AB8B-C1CC-4B47-97AA-C8B4273E70C0}" type="presParOf" srcId="{DABA9BC0-AAC9-4EA6-927D-0BD0EF6BB7CB}" destId="{12C79871-F609-4828-B3C9-F2CA5A322513}" srcOrd="10" destOrd="0" presId="urn:microsoft.com/office/officeart/2005/8/layout/lProcess3"/>
    <dgm:cxn modelId="{A9612DAA-E864-4F27-8A79-88F0762E8AD4}" type="presParOf" srcId="{DABA9BC0-AAC9-4EA6-927D-0BD0EF6BB7CB}" destId="{75BB7230-43FC-4FED-B070-AF51DD6D01DF}" srcOrd="11" destOrd="0" presId="urn:microsoft.com/office/officeart/2005/8/layout/lProcess3"/>
    <dgm:cxn modelId="{AB6A01BB-B424-4A3D-90E2-2C128C99D49E}" type="presParOf" srcId="{DABA9BC0-AAC9-4EA6-927D-0BD0EF6BB7CB}" destId="{C9BF7A03-8493-4029-B60A-63143BFF1031}" srcOrd="12" destOrd="0" presId="urn:microsoft.com/office/officeart/2005/8/layout/lProcess3"/>
    <dgm:cxn modelId="{EEEBDFED-A3C3-4ADD-B353-0AF99C6EC537}" type="presParOf" srcId="{7263E68F-84C2-4191-89BC-9DA516BA88AF}" destId="{4A83B137-6D2E-454A-AF73-075A16BC947A}" srcOrd="13" destOrd="0" presId="urn:microsoft.com/office/officeart/2005/8/layout/lProcess3"/>
    <dgm:cxn modelId="{D7D95D54-24AD-4685-BE6F-5D49EBC146C4}" type="presParOf" srcId="{7263E68F-84C2-4191-89BC-9DA516BA88AF}" destId="{72CBDF2F-033E-4A6F-9A1A-0F617465AA71}" srcOrd="14" destOrd="0" presId="urn:microsoft.com/office/officeart/2005/8/layout/lProcess3"/>
    <dgm:cxn modelId="{0F998D4D-8FA8-4807-A92C-54E6D1A96EC6}" type="presParOf" srcId="{72CBDF2F-033E-4A6F-9A1A-0F617465AA71}" destId="{566573AA-D999-4ACF-97D3-9B263503E7BC}" srcOrd="0" destOrd="0" presId="urn:microsoft.com/office/officeart/2005/8/layout/lProcess3"/>
    <dgm:cxn modelId="{AED1A767-CDE3-4CE7-AD64-5626BA3B647C}" type="presParOf" srcId="{72CBDF2F-033E-4A6F-9A1A-0F617465AA71}" destId="{CB268261-C699-4BB9-8418-B0ABDACBA40E}" srcOrd="1" destOrd="0" presId="urn:microsoft.com/office/officeart/2005/8/layout/lProcess3"/>
    <dgm:cxn modelId="{57EAAA99-6945-4B44-9FE0-26E7E4A0361B}" type="presParOf" srcId="{72CBDF2F-033E-4A6F-9A1A-0F617465AA71}" destId="{E099B85A-74F4-4D2E-81C2-3410F316D90D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08EAC7-8DA2-4AB4-8A1D-5B49848FA1DA}">
      <dsp:nvSpPr>
        <dsp:cNvPr id="0" name=""/>
        <dsp:cNvSpPr/>
      </dsp:nvSpPr>
      <dsp:spPr>
        <a:xfrm>
          <a:off x="2576447" y="191505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+mj-lt"/>
            </a:rPr>
            <a:t>       YouTube</a:t>
          </a:r>
          <a:endParaRPr lang="en-PH" sz="900" kern="1200" dirty="0">
            <a:latin typeface="+mj-lt"/>
          </a:endParaRPr>
        </a:p>
      </dsp:txBody>
      <dsp:txXfrm>
        <a:off x="2801944" y="191505"/>
        <a:ext cx="676491" cy="450993"/>
      </dsp:txXfrm>
    </dsp:sp>
    <dsp:sp modelId="{2D19B0CF-48DF-4FAB-904A-835CEB7CC89E}">
      <dsp:nvSpPr>
        <dsp:cNvPr id="0" name=""/>
        <dsp:cNvSpPr/>
      </dsp:nvSpPr>
      <dsp:spPr>
        <a:xfrm>
          <a:off x="1441" y="705638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Log in &amp; Register</a:t>
          </a:r>
          <a:endParaRPr lang="en-PH" sz="900" kern="1200" dirty="0"/>
        </a:p>
      </dsp:txBody>
      <dsp:txXfrm>
        <a:off x="226938" y="705638"/>
        <a:ext cx="676491" cy="450993"/>
      </dsp:txXfrm>
    </dsp:sp>
    <dsp:sp modelId="{FA85DC6C-38D0-4F15-BFED-3DE44296E55C}">
      <dsp:nvSpPr>
        <dsp:cNvPr id="0" name=""/>
        <dsp:cNvSpPr/>
      </dsp:nvSpPr>
      <dsp:spPr>
        <a:xfrm>
          <a:off x="1441" y="1219771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Home </a:t>
          </a:r>
          <a:endParaRPr lang="en-PH" sz="900" kern="1200" dirty="0"/>
        </a:p>
      </dsp:txBody>
      <dsp:txXfrm>
        <a:off x="226938" y="1219771"/>
        <a:ext cx="676491" cy="450993"/>
      </dsp:txXfrm>
    </dsp:sp>
    <dsp:sp modelId="{A2339FD1-BB0A-4D42-B820-3BA535ECC0D8}">
      <dsp:nvSpPr>
        <dsp:cNvPr id="0" name=""/>
        <dsp:cNvSpPr/>
      </dsp:nvSpPr>
      <dsp:spPr>
        <a:xfrm>
          <a:off x="982353" y="1258105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Videos</a:t>
          </a:r>
          <a:endParaRPr lang="en-PH" sz="900" kern="1200"/>
        </a:p>
      </dsp:txBody>
      <dsp:txXfrm>
        <a:off x="1169515" y="1258105"/>
        <a:ext cx="561488" cy="374324"/>
      </dsp:txXfrm>
    </dsp:sp>
    <dsp:sp modelId="{AEB060A8-B244-417A-BFEB-87303D00D860}">
      <dsp:nvSpPr>
        <dsp:cNvPr id="0" name=""/>
        <dsp:cNvSpPr/>
      </dsp:nvSpPr>
      <dsp:spPr>
        <a:xfrm>
          <a:off x="1787151" y="1258105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Search</a:t>
          </a:r>
          <a:endParaRPr lang="en-PH" sz="900" kern="1200" dirty="0"/>
        </a:p>
      </dsp:txBody>
      <dsp:txXfrm>
        <a:off x="1974313" y="1258105"/>
        <a:ext cx="561488" cy="374324"/>
      </dsp:txXfrm>
    </dsp:sp>
    <dsp:sp modelId="{5BE3D5E2-1290-4E65-A0C6-4125DE525D4F}">
      <dsp:nvSpPr>
        <dsp:cNvPr id="0" name=""/>
        <dsp:cNvSpPr/>
      </dsp:nvSpPr>
      <dsp:spPr>
        <a:xfrm>
          <a:off x="2591950" y="1258105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subscribe</a:t>
          </a:r>
          <a:endParaRPr lang="en-PH" sz="900" kern="1200"/>
        </a:p>
      </dsp:txBody>
      <dsp:txXfrm>
        <a:off x="2779112" y="1258105"/>
        <a:ext cx="561488" cy="374324"/>
      </dsp:txXfrm>
    </dsp:sp>
    <dsp:sp modelId="{C787AE74-C80E-4781-867D-DD17974BBFDE}">
      <dsp:nvSpPr>
        <dsp:cNvPr id="0" name=""/>
        <dsp:cNvSpPr/>
      </dsp:nvSpPr>
      <dsp:spPr>
        <a:xfrm>
          <a:off x="1441" y="1733904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Shorts</a:t>
          </a:r>
          <a:endParaRPr lang="en-PH" sz="900" kern="1200"/>
        </a:p>
      </dsp:txBody>
      <dsp:txXfrm>
        <a:off x="226938" y="1733904"/>
        <a:ext cx="676491" cy="450993"/>
      </dsp:txXfrm>
    </dsp:sp>
    <dsp:sp modelId="{55B77CA3-38CE-4BC6-A78B-FCFA7F1DDB3F}">
      <dsp:nvSpPr>
        <dsp:cNvPr id="0" name=""/>
        <dsp:cNvSpPr/>
      </dsp:nvSpPr>
      <dsp:spPr>
        <a:xfrm>
          <a:off x="982353" y="1772238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Search</a:t>
          </a:r>
          <a:endParaRPr lang="en-PH" sz="900" kern="1200" dirty="0"/>
        </a:p>
      </dsp:txBody>
      <dsp:txXfrm>
        <a:off x="1169515" y="1772238"/>
        <a:ext cx="561488" cy="374324"/>
      </dsp:txXfrm>
    </dsp:sp>
    <dsp:sp modelId="{7AC92A35-B6EE-45B5-B3BE-ABE2EE58AB63}">
      <dsp:nvSpPr>
        <dsp:cNvPr id="0" name=""/>
        <dsp:cNvSpPr/>
      </dsp:nvSpPr>
      <dsp:spPr>
        <a:xfrm>
          <a:off x="1787151" y="1772238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Share</a:t>
          </a:r>
          <a:endParaRPr lang="en-PH" sz="900" kern="1200"/>
        </a:p>
      </dsp:txBody>
      <dsp:txXfrm>
        <a:off x="1974313" y="1772238"/>
        <a:ext cx="561488" cy="374324"/>
      </dsp:txXfrm>
    </dsp:sp>
    <dsp:sp modelId="{7076A85F-0013-4FAD-8255-7B63547E6AFE}">
      <dsp:nvSpPr>
        <dsp:cNvPr id="0" name=""/>
        <dsp:cNvSpPr/>
      </dsp:nvSpPr>
      <dsp:spPr>
        <a:xfrm>
          <a:off x="2591950" y="1772238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React</a:t>
          </a:r>
          <a:endParaRPr lang="en-PH" sz="900" kern="1200" dirty="0"/>
        </a:p>
      </dsp:txBody>
      <dsp:txXfrm>
        <a:off x="2779112" y="1772238"/>
        <a:ext cx="561488" cy="374324"/>
      </dsp:txXfrm>
    </dsp:sp>
    <dsp:sp modelId="{D05FC2A2-31BF-4D63-902E-82B020BD43B6}">
      <dsp:nvSpPr>
        <dsp:cNvPr id="0" name=""/>
        <dsp:cNvSpPr/>
      </dsp:nvSpPr>
      <dsp:spPr>
        <a:xfrm>
          <a:off x="3396748" y="1772238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Comment</a:t>
          </a:r>
          <a:endParaRPr lang="en-PH" sz="900" kern="1200"/>
        </a:p>
      </dsp:txBody>
      <dsp:txXfrm>
        <a:off x="3583910" y="1772238"/>
        <a:ext cx="561488" cy="374324"/>
      </dsp:txXfrm>
    </dsp:sp>
    <dsp:sp modelId="{8F32F9FC-DBCE-43C4-A710-ADC7B3DD8F7A}">
      <dsp:nvSpPr>
        <dsp:cNvPr id="0" name=""/>
        <dsp:cNvSpPr/>
      </dsp:nvSpPr>
      <dsp:spPr>
        <a:xfrm>
          <a:off x="4201547" y="1772238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more</a:t>
          </a:r>
          <a:endParaRPr lang="en-PH" sz="900" kern="1200" dirty="0"/>
        </a:p>
      </dsp:txBody>
      <dsp:txXfrm>
        <a:off x="4388709" y="1772238"/>
        <a:ext cx="561488" cy="374324"/>
      </dsp:txXfrm>
    </dsp:sp>
    <dsp:sp modelId="{F501B25A-FEEA-4531-A182-B35F5340BF7E}">
      <dsp:nvSpPr>
        <dsp:cNvPr id="0" name=""/>
        <dsp:cNvSpPr/>
      </dsp:nvSpPr>
      <dsp:spPr>
        <a:xfrm>
          <a:off x="1441" y="2248037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Create</a:t>
          </a:r>
          <a:endParaRPr lang="en-PH" sz="900" kern="1200" dirty="0"/>
        </a:p>
      </dsp:txBody>
      <dsp:txXfrm>
        <a:off x="226938" y="2248037"/>
        <a:ext cx="676491" cy="450993"/>
      </dsp:txXfrm>
    </dsp:sp>
    <dsp:sp modelId="{35AFC500-BCA1-4179-BC0B-B7B091DA38CD}">
      <dsp:nvSpPr>
        <dsp:cNvPr id="0" name=""/>
        <dsp:cNvSpPr/>
      </dsp:nvSpPr>
      <dsp:spPr>
        <a:xfrm>
          <a:off x="982353" y="2286371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Create short</a:t>
          </a:r>
          <a:endParaRPr lang="en-PH" sz="900" kern="1200" dirty="0"/>
        </a:p>
      </dsp:txBody>
      <dsp:txXfrm>
        <a:off x="1169515" y="2286371"/>
        <a:ext cx="561488" cy="374324"/>
      </dsp:txXfrm>
    </dsp:sp>
    <dsp:sp modelId="{4F574468-DC44-44BC-89F3-95578F1011A2}">
      <dsp:nvSpPr>
        <dsp:cNvPr id="0" name=""/>
        <dsp:cNvSpPr/>
      </dsp:nvSpPr>
      <dsp:spPr>
        <a:xfrm>
          <a:off x="1787151" y="2286371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Upload video</a:t>
          </a:r>
          <a:endParaRPr lang="en-PH" sz="900" kern="1200" dirty="0"/>
        </a:p>
      </dsp:txBody>
      <dsp:txXfrm>
        <a:off x="1974313" y="2286371"/>
        <a:ext cx="561488" cy="374324"/>
      </dsp:txXfrm>
    </dsp:sp>
    <dsp:sp modelId="{9D6521A6-6A02-4CA4-8DC1-41609E057E85}">
      <dsp:nvSpPr>
        <dsp:cNvPr id="0" name=""/>
        <dsp:cNvSpPr/>
      </dsp:nvSpPr>
      <dsp:spPr>
        <a:xfrm>
          <a:off x="2591950" y="2286371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Go live</a:t>
          </a:r>
          <a:endParaRPr lang="en-PH" sz="900" kern="1200" dirty="0"/>
        </a:p>
      </dsp:txBody>
      <dsp:txXfrm>
        <a:off x="2779112" y="2286371"/>
        <a:ext cx="561488" cy="374324"/>
      </dsp:txXfrm>
    </dsp:sp>
    <dsp:sp modelId="{9A676C30-074B-476E-BD01-373DD2D786C1}">
      <dsp:nvSpPr>
        <dsp:cNvPr id="0" name=""/>
        <dsp:cNvSpPr/>
      </dsp:nvSpPr>
      <dsp:spPr>
        <a:xfrm>
          <a:off x="1441" y="2762170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Subscriptions</a:t>
          </a:r>
          <a:endParaRPr lang="en-PH" sz="900" kern="1200" dirty="0"/>
        </a:p>
      </dsp:txBody>
      <dsp:txXfrm>
        <a:off x="226938" y="2762170"/>
        <a:ext cx="676491" cy="450993"/>
      </dsp:txXfrm>
    </dsp:sp>
    <dsp:sp modelId="{D04A3E5D-D4B7-4139-832D-B7BAD519529E}">
      <dsp:nvSpPr>
        <dsp:cNvPr id="0" name=""/>
        <dsp:cNvSpPr/>
      </dsp:nvSpPr>
      <dsp:spPr>
        <a:xfrm>
          <a:off x="982353" y="2800504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Live</a:t>
          </a:r>
          <a:endParaRPr lang="en-PH" sz="900" kern="1200" dirty="0"/>
        </a:p>
      </dsp:txBody>
      <dsp:txXfrm>
        <a:off x="1169515" y="2800504"/>
        <a:ext cx="561488" cy="374324"/>
      </dsp:txXfrm>
    </dsp:sp>
    <dsp:sp modelId="{C5410A87-0181-4668-91E4-00F43DAA84EE}">
      <dsp:nvSpPr>
        <dsp:cNvPr id="0" name=""/>
        <dsp:cNvSpPr/>
      </dsp:nvSpPr>
      <dsp:spPr>
        <a:xfrm>
          <a:off x="1787151" y="2800504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Unwatched</a:t>
          </a:r>
          <a:endParaRPr lang="en-PH" sz="900" kern="1200" dirty="0"/>
        </a:p>
      </dsp:txBody>
      <dsp:txXfrm>
        <a:off x="1974313" y="2800504"/>
        <a:ext cx="561488" cy="374324"/>
      </dsp:txXfrm>
    </dsp:sp>
    <dsp:sp modelId="{7A590BCB-DE9F-446D-9A9D-9838381B38DD}">
      <dsp:nvSpPr>
        <dsp:cNvPr id="0" name=""/>
        <dsp:cNvSpPr/>
      </dsp:nvSpPr>
      <dsp:spPr>
        <a:xfrm>
          <a:off x="2591950" y="2800504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News </a:t>
          </a:r>
          <a:endParaRPr lang="en-PH" sz="900" kern="1200" dirty="0"/>
        </a:p>
      </dsp:txBody>
      <dsp:txXfrm>
        <a:off x="2779112" y="2800504"/>
        <a:ext cx="561488" cy="374324"/>
      </dsp:txXfrm>
    </dsp:sp>
    <dsp:sp modelId="{B013EAA8-41B4-44E1-A2EB-66443892FADC}">
      <dsp:nvSpPr>
        <dsp:cNvPr id="0" name=""/>
        <dsp:cNvSpPr/>
      </dsp:nvSpPr>
      <dsp:spPr>
        <a:xfrm>
          <a:off x="1441" y="3276303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Library</a:t>
          </a:r>
          <a:endParaRPr lang="en-PH" sz="900" kern="1200"/>
        </a:p>
      </dsp:txBody>
      <dsp:txXfrm>
        <a:off x="226938" y="3276303"/>
        <a:ext cx="676491" cy="450993"/>
      </dsp:txXfrm>
    </dsp:sp>
    <dsp:sp modelId="{5034BF0E-19D4-4D4B-980E-9A3943B5216E}">
      <dsp:nvSpPr>
        <dsp:cNvPr id="0" name=""/>
        <dsp:cNvSpPr/>
      </dsp:nvSpPr>
      <dsp:spPr>
        <a:xfrm>
          <a:off x="982353" y="3314637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History</a:t>
          </a:r>
          <a:endParaRPr lang="en-PH" sz="900" kern="1200" dirty="0"/>
        </a:p>
      </dsp:txBody>
      <dsp:txXfrm>
        <a:off x="1169515" y="3314637"/>
        <a:ext cx="561488" cy="374324"/>
      </dsp:txXfrm>
    </dsp:sp>
    <dsp:sp modelId="{6C6B503C-4D98-460C-8CB2-B617A6879908}">
      <dsp:nvSpPr>
        <dsp:cNvPr id="0" name=""/>
        <dsp:cNvSpPr/>
      </dsp:nvSpPr>
      <dsp:spPr>
        <a:xfrm>
          <a:off x="1787151" y="3314637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Your videos</a:t>
          </a:r>
          <a:endParaRPr lang="en-PH" sz="900" kern="1200" dirty="0"/>
        </a:p>
      </dsp:txBody>
      <dsp:txXfrm>
        <a:off x="1974313" y="3314637"/>
        <a:ext cx="561488" cy="374324"/>
      </dsp:txXfrm>
    </dsp:sp>
    <dsp:sp modelId="{ADCF6713-2B10-4787-9DF4-0DFB719E6CE3}">
      <dsp:nvSpPr>
        <dsp:cNvPr id="0" name=""/>
        <dsp:cNvSpPr/>
      </dsp:nvSpPr>
      <dsp:spPr>
        <a:xfrm>
          <a:off x="2591950" y="3314637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Downloads</a:t>
          </a:r>
          <a:endParaRPr lang="en-PH" sz="900" kern="1200"/>
        </a:p>
      </dsp:txBody>
      <dsp:txXfrm>
        <a:off x="2779112" y="3314637"/>
        <a:ext cx="561488" cy="374324"/>
      </dsp:txXfrm>
    </dsp:sp>
    <dsp:sp modelId="{7EE122F5-75CF-437F-A62E-D43A8B6A0292}">
      <dsp:nvSpPr>
        <dsp:cNvPr id="0" name=""/>
        <dsp:cNvSpPr/>
      </dsp:nvSpPr>
      <dsp:spPr>
        <a:xfrm>
          <a:off x="3396748" y="3314637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Your movies</a:t>
          </a:r>
          <a:endParaRPr lang="en-PH" sz="900" kern="1200"/>
        </a:p>
      </dsp:txBody>
      <dsp:txXfrm>
        <a:off x="3583910" y="3314637"/>
        <a:ext cx="561488" cy="374324"/>
      </dsp:txXfrm>
    </dsp:sp>
    <dsp:sp modelId="{12C79871-F609-4828-B3C9-F2CA5A322513}">
      <dsp:nvSpPr>
        <dsp:cNvPr id="0" name=""/>
        <dsp:cNvSpPr/>
      </dsp:nvSpPr>
      <dsp:spPr>
        <a:xfrm>
          <a:off x="4201547" y="3314637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Playlist</a:t>
          </a:r>
          <a:endParaRPr lang="en-PH" sz="900" kern="1200" dirty="0"/>
        </a:p>
      </dsp:txBody>
      <dsp:txXfrm>
        <a:off x="4388709" y="3314637"/>
        <a:ext cx="561488" cy="374324"/>
      </dsp:txXfrm>
    </dsp:sp>
    <dsp:sp modelId="{C9BF7A03-8493-4029-B60A-63143BFF1031}">
      <dsp:nvSpPr>
        <dsp:cNvPr id="0" name=""/>
        <dsp:cNvSpPr/>
      </dsp:nvSpPr>
      <dsp:spPr>
        <a:xfrm>
          <a:off x="5006346" y="3314637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Likes videos</a:t>
          </a:r>
          <a:endParaRPr lang="en-PH" sz="900" kern="1200" dirty="0"/>
        </a:p>
      </dsp:txBody>
      <dsp:txXfrm>
        <a:off x="5193508" y="3314637"/>
        <a:ext cx="561488" cy="374324"/>
      </dsp:txXfrm>
    </dsp:sp>
    <dsp:sp modelId="{566573AA-D999-4ACF-97D3-9B263503E7BC}">
      <dsp:nvSpPr>
        <dsp:cNvPr id="0" name=""/>
        <dsp:cNvSpPr/>
      </dsp:nvSpPr>
      <dsp:spPr>
        <a:xfrm>
          <a:off x="1441" y="3790436"/>
          <a:ext cx="1127484" cy="4509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Account </a:t>
          </a:r>
          <a:endParaRPr lang="en-PH" sz="900" kern="1200"/>
        </a:p>
      </dsp:txBody>
      <dsp:txXfrm>
        <a:off x="226938" y="3790436"/>
        <a:ext cx="676491" cy="450993"/>
      </dsp:txXfrm>
    </dsp:sp>
    <dsp:sp modelId="{E099B85A-74F4-4D2E-81C2-3410F316D90D}">
      <dsp:nvSpPr>
        <dsp:cNvPr id="0" name=""/>
        <dsp:cNvSpPr/>
      </dsp:nvSpPr>
      <dsp:spPr>
        <a:xfrm>
          <a:off x="982353" y="3828770"/>
          <a:ext cx="935812" cy="37432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Settings </a:t>
          </a:r>
          <a:endParaRPr lang="en-PH" sz="900" kern="1200" dirty="0"/>
        </a:p>
      </dsp:txBody>
      <dsp:txXfrm>
        <a:off x="1169515" y="3828770"/>
        <a:ext cx="561488" cy="374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 saguid</dc:creator>
  <cp:keywords/>
  <dc:description/>
  <cp:lastModifiedBy>khate saguid</cp:lastModifiedBy>
  <cp:revision>2</cp:revision>
  <dcterms:created xsi:type="dcterms:W3CDTF">2022-12-18T06:32:00Z</dcterms:created>
  <dcterms:modified xsi:type="dcterms:W3CDTF">2022-12-18T06:32:00Z</dcterms:modified>
</cp:coreProperties>
</file>