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60D4" w14:textId="77777777" w:rsidR="007434D6" w:rsidRPr="007434D6" w:rsidRDefault="007434D6">
      <w:pPr>
        <w:rPr>
          <w:b/>
          <w:bCs/>
          <w:sz w:val="36"/>
          <w:szCs w:val="36"/>
        </w:rPr>
      </w:pPr>
      <w:r w:rsidRPr="007434D6">
        <w:rPr>
          <w:b/>
          <w:bCs/>
          <w:sz w:val="36"/>
          <w:szCs w:val="36"/>
        </w:rPr>
        <w:t>ALISHA TAJ</w:t>
      </w:r>
    </w:p>
    <w:p w14:paraId="2A035007" w14:textId="77777777" w:rsidR="007434D6" w:rsidRPr="007434D6" w:rsidRDefault="007434D6">
      <w:pPr>
        <w:rPr>
          <w:b/>
          <w:bCs/>
          <w:sz w:val="36"/>
          <w:szCs w:val="36"/>
        </w:rPr>
      </w:pPr>
      <w:r w:rsidRPr="007434D6">
        <w:rPr>
          <w:b/>
          <w:bCs/>
          <w:sz w:val="36"/>
          <w:szCs w:val="36"/>
        </w:rPr>
        <w:t>DATA SCIENTIST</w:t>
      </w:r>
    </w:p>
    <w:p w14:paraId="5C21DA0F" w14:textId="77777777" w:rsidR="007434D6" w:rsidRDefault="007434D6"/>
    <w:p w14:paraId="19B75029" w14:textId="77777777" w:rsidR="00E227FF" w:rsidRPr="007434D6" w:rsidRDefault="00E227FF">
      <w:pPr>
        <w:rPr>
          <w:b/>
          <w:bCs/>
        </w:rPr>
      </w:pPr>
      <w:r w:rsidRPr="007434D6">
        <w:rPr>
          <w:b/>
          <w:bCs/>
        </w:rPr>
        <w:t>LEVEL 1</w:t>
      </w:r>
    </w:p>
    <w:p w14:paraId="288AFF26" w14:textId="77777777" w:rsidR="00E227FF" w:rsidRDefault="00E227FF" w:rsidP="00E2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"Machine Learning" by Coursera (offered by Stanford University):</w:t>
      </w:r>
    </w:p>
    <w:p w14:paraId="776B2EDE" w14:textId="77777777" w:rsidR="00E227FF" w:rsidRPr="00E227FF" w:rsidRDefault="00E227FF" w:rsidP="00E227F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LINK: </w:t>
      </w:r>
      <w:r w:rsidR="00594ADB" w:rsidRPr="00594AD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https://www.coursera.org/specializations/machine-learning-introduction</w:t>
      </w:r>
    </w:p>
    <w:p w14:paraId="65F1E139" w14:textId="77777777" w:rsidR="00E227FF" w:rsidRPr="00E227FF" w:rsidRDefault="00E227FF" w:rsidP="00E2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Introduction to machine learning: Supervised learning, unsupervised learning, and linear regression.</w:t>
      </w:r>
    </w:p>
    <w:p w14:paraId="0B5A3B2D" w14:textId="77777777" w:rsidR="00E227FF" w:rsidRPr="00E227FF" w:rsidRDefault="00E227FF" w:rsidP="00E2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Logistic regression and regularization.</w:t>
      </w:r>
    </w:p>
    <w:p w14:paraId="1F9CDD4E" w14:textId="77777777" w:rsidR="00E227FF" w:rsidRPr="00E227FF" w:rsidRDefault="00E227FF" w:rsidP="00E2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Neural networks: Forward propagation, backpropagation, deep learning architectures.</w:t>
      </w:r>
    </w:p>
    <w:p w14:paraId="5FE2B667" w14:textId="77777777" w:rsidR="00E227FF" w:rsidRPr="00E227FF" w:rsidRDefault="00E227FF" w:rsidP="00E2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Support vector machines (SVM).</w:t>
      </w:r>
    </w:p>
    <w:p w14:paraId="177C68AF" w14:textId="77777777" w:rsidR="00E227FF" w:rsidRPr="00E227FF" w:rsidRDefault="00E227FF" w:rsidP="00E2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Unsupervised learning and dimensionality reduction.</w:t>
      </w:r>
    </w:p>
    <w:p w14:paraId="1AC8BE32" w14:textId="77777777" w:rsidR="00E227FF" w:rsidRPr="00E227FF" w:rsidRDefault="00E227FF" w:rsidP="00E2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Anomaly detection and recommender systems.</w:t>
      </w:r>
    </w:p>
    <w:p w14:paraId="2235359E" w14:textId="77777777" w:rsidR="00E227FF" w:rsidRPr="00E227FF" w:rsidRDefault="00E227FF" w:rsidP="00E2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Large-scale machine learning and gradient descent.</w:t>
      </w:r>
    </w:p>
    <w:p w14:paraId="6E56C3BD" w14:textId="77777777" w:rsidR="00E227FF" w:rsidRPr="00E227FF" w:rsidRDefault="00E227FF" w:rsidP="00E2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Application of machine learning algorithms in real-world scenarios.</w:t>
      </w:r>
    </w:p>
    <w:p w14:paraId="11A02598" w14:textId="77777777" w:rsidR="00E227FF" w:rsidRDefault="00E227FF"/>
    <w:p w14:paraId="47CEFC7A" w14:textId="77777777" w:rsidR="00E227FF" w:rsidRPr="007434D6" w:rsidRDefault="00E227FF">
      <w:pPr>
        <w:rPr>
          <w:b/>
          <w:bCs/>
        </w:rPr>
      </w:pPr>
      <w:r w:rsidRPr="007434D6">
        <w:rPr>
          <w:b/>
          <w:bCs/>
        </w:rPr>
        <w:t>LEVEL 2</w:t>
      </w:r>
    </w:p>
    <w:p w14:paraId="6AB8C05D" w14:textId="77777777" w:rsidR="00594ADB" w:rsidRDefault="007434D6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Deep Learning Specialization" by Coursera (offered by deeplearning.ai)</w:t>
      </w:r>
    </w:p>
    <w:p w14:paraId="4CB8AD24" w14:textId="77777777" w:rsidR="007434D6" w:rsidRDefault="007434D6">
      <w:r>
        <w:t xml:space="preserve">LINK: </w:t>
      </w:r>
      <w:hyperlink r:id="rId5" w:history="1">
        <w:r w:rsidRPr="00EF13F2">
          <w:rPr>
            <w:rStyle w:val="Hyperlink"/>
          </w:rPr>
          <w:t>https://www.coursera.org/specializations/deep-learning?utm_medium=sem&amp;utm_source=gg&amp;utm_campaign=B2C_NAMER_ibm-data-science_ibm_FTCOF_professional-certificates_country-US-country-CA-pmax-NRL-greater-than-14d&amp;campaignid=20000938692&amp;adgroupid=&amp;device=c&amp;keyword=&amp;matchtype=&amp;network=x&amp;devicemodel=&amp;adposition=&amp;creativeid=&amp;hide_mobile_promo&amp;gclid=Cj0KCQjw6cKiBhD5ARIsAKXUdyaRXfHAQTcPBpDGPiwm5wc2tUi2zgF7_THM9oKAovwSraNblF3WMiIaAtcOEALw_wcB</w:t>
        </w:r>
      </w:hyperlink>
    </w:p>
    <w:p w14:paraId="63D7137F" w14:textId="77777777" w:rsidR="007434D6" w:rsidRPr="007434D6" w:rsidRDefault="007434D6" w:rsidP="007434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 "Deep Learning Specialization" offered by deeplearning.ai on Coursera is a comprehensive series of courses designed to provide a strong foundation in deep learning. While I don't have access to the specific syllabus of each course within the specialization, I can provide you with a general overview of the topics typically covered:</w:t>
      </w:r>
    </w:p>
    <w:p w14:paraId="4D13CBAC" w14:textId="77777777" w:rsidR="007434D6" w:rsidRPr="007434D6" w:rsidRDefault="007434D6" w:rsidP="007434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Course 1: Neural Networks and Deep Learning</w:t>
      </w:r>
    </w:p>
    <w:p w14:paraId="0B796BD7" w14:textId="77777777" w:rsidR="007434D6" w:rsidRPr="007434D6" w:rsidRDefault="007434D6" w:rsidP="007434D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Introduction to deep learning and neural networks.</w:t>
      </w:r>
    </w:p>
    <w:p w14:paraId="4C2ACF3A" w14:textId="77777777" w:rsidR="007434D6" w:rsidRPr="007434D6" w:rsidRDefault="007434D6" w:rsidP="007434D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Basics of logistic regression and gradient descent.</w:t>
      </w:r>
    </w:p>
    <w:p w14:paraId="215CBFC9" w14:textId="77777777" w:rsidR="007434D6" w:rsidRPr="007434D6" w:rsidRDefault="007434D6" w:rsidP="007434D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Activation functions and forward propagation.</w:t>
      </w:r>
    </w:p>
    <w:p w14:paraId="7E364214" w14:textId="77777777" w:rsidR="007434D6" w:rsidRPr="007434D6" w:rsidRDefault="007434D6" w:rsidP="007434D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Backpropagation and parameter tuning.</w:t>
      </w:r>
    </w:p>
    <w:p w14:paraId="02920516" w14:textId="77777777" w:rsidR="007434D6" w:rsidRPr="007434D6" w:rsidRDefault="007434D6" w:rsidP="007434D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Building deep neural networks and their applications.</w:t>
      </w:r>
    </w:p>
    <w:p w14:paraId="36D9CE5F" w14:textId="77777777" w:rsidR="007434D6" w:rsidRPr="007434D6" w:rsidRDefault="007434D6" w:rsidP="007434D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Introduction to hyperparameter tuning and regularization.</w:t>
      </w:r>
    </w:p>
    <w:p w14:paraId="5CCEE0E3" w14:textId="77777777" w:rsidR="007434D6" w:rsidRPr="007434D6" w:rsidRDefault="007434D6" w:rsidP="007434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lastRenderedPageBreak/>
        <w:t>Course 2: Improving Deep Neural Networks: Hyperparameter Tuning, Regularization, and Optimization</w:t>
      </w:r>
    </w:p>
    <w:p w14:paraId="07965529" w14:textId="77777777" w:rsidR="007434D6" w:rsidRPr="007434D6" w:rsidRDefault="007434D6" w:rsidP="007434D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Practical aspects of deep learning, including initialization, regularization, and optimization.</w:t>
      </w:r>
    </w:p>
    <w:p w14:paraId="2D4DC091" w14:textId="77777777" w:rsidR="007434D6" w:rsidRPr="007434D6" w:rsidRDefault="007434D6" w:rsidP="007434D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Hyperparameter tuning and validation sets.</w:t>
      </w:r>
    </w:p>
    <w:p w14:paraId="1AE136C5" w14:textId="77777777" w:rsidR="007434D6" w:rsidRPr="007434D6" w:rsidRDefault="007434D6" w:rsidP="007434D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Batch normalization and programming frameworks (TensorFlow and </w:t>
      </w:r>
      <w:proofErr w:type="spellStart"/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).</w:t>
      </w:r>
    </w:p>
    <w:p w14:paraId="4CFEF0F8" w14:textId="77777777" w:rsidR="007434D6" w:rsidRPr="007434D6" w:rsidRDefault="007434D6" w:rsidP="007434D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Optimization algorithms (e.g., gradient descent, RMSprop, Adam).</w:t>
      </w:r>
    </w:p>
    <w:p w14:paraId="6B6F25EB" w14:textId="77777777" w:rsidR="007434D6" w:rsidRPr="007434D6" w:rsidRDefault="007434D6" w:rsidP="007434D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Hyperparameter tuning, regularization, and optimization techniques.</w:t>
      </w:r>
    </w:p>
    <w:p w14:paraId="220EA1AF" w14:textId="77777777" w:rsidR="007434D6" w:rsidRPr="007434D6" w:rsidRDefault="007434D6" w:rsidP="007434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Course 3: Structuring Machine Learning Projects</w:t>
      </w:r>
    </w:p>
    <w:p w14:paraId="265D6D0D" w14:textId="77777777" w:rsidR="007434D6" w:rsidRPr="007434D6" w:rsidRDefault="007434D6" w:rsidP="007434D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Strategies for improving deep learning models.</w:t>
      </w:r>
    </w:p>
    <w:p w14:paraId="692D4138" w14:textId="77777777" w:rsidR="007434D6" w:rsidRPr="007434D6" w:rsidRDefault="007434D6" w:rsidP="007434D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Error analysis and bias/variance analysis.</w:t>
      </w:r>
    </w:p>
    <w:p w14:paraId="082BF5B6" w14:textId="77777777" w:rsidR="007434D6" w:rsidRPr="007434D6" w:rsidRDefault="007434D6" w:rsidP="007434D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Understanding the various components of a machine learning project.</w:t>
      </w:r>
    </w:p>
    <w:p w14:paraId="197DFDF8" w14:textId="77777777" w:rsidR="007434D6" w:rsidRPr="007434D6" w:rsidRDefault="007434D6" w:rsidP="007434D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Case studies on deep learning projects.</w:t>
      </w:r>
    </w:p>
    <w:p w14:paraId="1184C513" w14:textId="77777777" w:rsidR="007434D6" w:rsidRPr="007434D6" w:rsidRDefault="007434D6" w:rsidP="007434D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Evaluation metrics and how to prioritize different tasks in a project.</w:t>
      </w:r>
    </w:p>
    <w:p w14:paraId="2D89234D" w14:textId="77777777" w:rsidR="007434D6" w:rsidRPr="007434D6" w:rsidRDefault="007434D6" w:rsidP="007434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Course 4: Convolutional Neural Networks (CNNs)</w:t>
      </w:r>
    </w:p>
    <w:p w14:paraId="011BF9B3" w14:textId="77777777" w:rsidR="007434D6" w:rsidRPr="007434D6" w:rsidRDefault="007434D6" w:rsidP="007434D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Introduction to convolutional neural networks and their applications.</w:t>
      </w:r>
    </w:p>
    <w:p w14:paraId="2946E866" w14:textId="77777777" w:rsidR="007434D6" w:rsidRPr="007434D6" w:rsidRDefault="007434D6" w:rsidP="007434D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Classic networks (e.g., LeNet-5, </w:t>
      </w:r>
      <w:proofErr w:type="spellStart"/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AlexNet</w:t>
      </w:r>
      <w:proofErr w:type="spellEnd"/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, VGG).</w:t>
      </w:r>
    </w:p>
    <w:p w14:paraId="204E5684" w14:textId="77777777" w:rsidR="007434D6" w:rsidRPr="007434D6" w:rsidRDefault="007434D6" w:rsidP="007434D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Deep learning frameworks for CNNs.</w:t>
      </w:r>
    </w:p>
    <w:p w14:paraId="7859D38A" w14:textId="77777777" w:rsidR="007434D6" w:rsidRPr="007434D6" w:rsidRDefault="007434D6" w:rsidP="007434D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Case studies on object detection, face recognition, and neural style transfer.</w:t>
      </w:r>
    </w:p>
    <w:p w14:paraId="29154590" w14:textId="77777777" w:rsidR="007434D6" w:rsidRPr="007434D6" w:rsidRDefault="007434D6" w:rsidP="007434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Course 5: Sequence Models</w:t>
      </w:r>
    </w:p>
    <w:p w14:paraId="301A8140" w14:textId="77777777" w:rsidR="007434D6" w:rsidRPr="007434D6" w:rsidRDefault="007434D6" w:rsidP="007434D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Introduction to recurrent neural networks (RNNs) and their applications.</w:t>
      </w:r>
    </w:p>
    <w:p w14:paraId="03DD4939" w14:textId="77777777" w:rsidR="007434D6" w:rsidRPr="007434D6" w:rsidRDefault="007434D6" w:rsidP="007434D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Understanding LSTMs and GRUs.</w:t>
      </w:r>
    </w:p>
    <w:p w14:paraId="5B4EC26F" w14:textId="77777777" w:rsidR="007434D6" w:rsidRPr="007434D6" w:rsidRDefault="007434D6" w:rsidP="007434D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Deep learning frameworks for sequence models.</w:t>
      </w:r>
    </w:p>
    <w:p w14:paraId="7785F509" w14:textId="77777777" w:rsidR="007434D6" w:rsidRPr="007434D6" w:rsidRDefault="007434D6" w:rsidP="007434D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Case studies on speech recognition, music generation, and sentiment analysis.</w:t>
      </w:r>
    </w:p>
    <w:p w14:paraId="69165CDE" w14:textId="77777777" w:rsidR="007434D6" w:rsidRDefault="007434D6"/>
    <w:p w14:paraId="19F5A191" w14:textId="77777777" w:rsidR="00E227FF" w:rsidRPr="007434D6" w:rsidRDefault="00E227FF">
      <w:pPr>
        <w:rPr>
          <w:b/>
          <w:bCs/>
        </w:rPr>
      </w:pPr>
      <w:r w:rsidRPr="007434D6">
        <w:rPr>
          <w:b/>
          <w:bCs/>
        </w:rPr>
        <w:t>LEVEL 3</w:t>
      </w:r>
    </w:p>
    <w:p w14:paraId="7F44073F" w14:textId="77777777" w:rsidR="00E227FF" w:rsidRDefault="00E227FF" w:rsidP="00E227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 "DevOps Foundations" course by LinkedIn Learning provides an introduction to the fundamentals of DevOps. While I don't have access to the specific syllabus of the course, I can provide you with a general overview of the topics typically covered in a DevOps Foundations course:</w:t>
      </w:r>
    </w:p>
    <w:p w14:paraId="6FD6F857" w14:textId="77777777" w:rsidR="007434D6" w:rsidRPr="00E227FF" w:rsidRDefault="007434D6" w:rsidP="00E227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LINK: </w:t>
      </w:r>
      <w:r w:rsidRPr="007434D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https://www.linkedin.com/learning/topics/devops-foundations</w:t>
      </w:r>
    </w:p>
    <w:p w14:paraId="25021692" w14:textId="77777777" w:rsidR="00E227FF" w:rsidRPr="00E227FF" w:rsidRDefault="00E227FF" w:rsidP="00E227F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Introduction to DevOps:</w:t>
      </w:r>
    </w:p>
    <w:p w14:paraId="5C28A758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Understanding the origins and principles of DevOps.</w:t>
      </w:r>
    </w:p>
    <w:p w14:paraId="1EA8BFAD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Exploring the benefits and goals of implementing DevOps practices.</w:t>
      </w:r>
    </w:p>
    <w:p w14:paraId="4ACE081E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lastRenderedPageBreak/>
        <w:t>Recognizing the challenges and common misconceptions surrounding DevOps.</w:t>
      </w:r>
    </w:p>
    <w:p w14:paraId="5D1A508C" w14:textId="77777777" w:rsidR="00E227FF" w:rsidRPr="00E227FF" w:rsidRDefault="00E227FF" w:rsidP="00E227F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DevOps Culture and Collaboration:</w:t>
      </w:r>
    </w:p>
    <w:p w14:paraId="5590E90B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Building a collaborative and cross-functional team culture.</w:t>
      </w:r>
    </w:p>
    <w:p w14:paraId="33493133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Fostering communication and collaboration between development, operations, and other stakeholders.</w:t>
      </w:r>
    </w:p>
    <w:p w14:paraId="19F14214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Implementing agile methodologies and DevOps practices in software development.</w:t>
      </w:r>
    </w:p>
    <w:p w14:paraId="5780B6DB" w14:textId="77777777" w:rsidR="00E227FF" w:rsidRPr="00E227FF" w:rsidRDefault="00E227FF" w:rsidP="00E227F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Continuous Integration and Continuous Delivery (CI/CD):</w:t>
      </w:r>
    </w:p>
    <w:p w14:paraId="7FF3D53C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Automating the software build, test, and deployment process.</w:t>
      </w:r>
    </w:p>
    <w:p w14:paraId="48484B4B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Setting up and configuring a CI/CD pipeline.</w:t>
      </w:r>
    </w:p>
    <w:p w14:paraId="187D56B0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Implementing version control and continuous integration practices using tools like Git and Jenkins.</w:t>
      </w:r>
    </w:p>
    <w:p w14:paraId="1B735AA2" w14:textId="77777777" w:rsidR="00E227FF" w:rsidRPr="00E227FF" w:rsidRDefault="00E227FF" w:rsidP="00E227F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Infrastructure as Code (</w:t>
      </w:r>
      <w:proofErr w:type="spellStart"/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):</w:t>
      </w:r>
    </w:p>
    <w:p w14:paraId="3368B146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Introduction to </w:t>
      </w:r>
      <w:proofErr w:type="spellStart"/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and its benefits.</w:t>
      </w:r>
    </w:p>
    <w:p w14:paraId="52659BA7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Using configuration management tools like Ansible, Puppet, or Chef to automate infrastructure provisioning and configuration.</w:t>
      </w:r>
    </w:p>
    <w:p w14:paraId="1F112B9D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Managing infrastructure and deployments using cloud platforms like AWS, Azure, or Google Cloud.</w:t>
      </w:r>
    </w:p>
    <w:p w14:paraId="70C2E69F" w14:textId="77777777" w:rsidR="00E227FF" w:rsidRPr="00E227FF" w:rsidRDefault="00E227FF" w:rsidP="00E227F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Containers and Container Orchestration:</w:t>
      </w:r>
    </w:p>
    <w:p w14:paraId="001651A2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Introduction to containerization using technologies like Docker.</w:t>
      </w:r>
    </w:p>
    <w:p w14:paraId="73466EAB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Container orchestration platforms like Kubernetes for managing containerized applications at scale.</w:t>
      </w:r>
    </w:p>
    <w:p w14:paraId="70108683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Deploying and scaling applications using containerization and orchestration tools.</w:t>
      </w:r>
    </w:p>
    <w:p w14:paraId="450548E6" w14:textId="77777777" w:rsidR="00E227FF" w:rsidRPr="00E227FF" w:rsidRDefault="00E227FF" w:rsidP="00E227F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Monitoring, Logging, and Incident Management:</w:t>
      </w:r>
    </w:p>
    <w:p w14:paraId="76CA7C63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Implementing effective monitoring and logging strategies.</w:t>
      </w:r>
    </w:p>
    <w:p w14:paraId="5112E431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Setting up alerts and notifications for proactive incident management.</w:t>
      </w:r>
    </w:p>
    <w:p w14:paraId="5CC8F9F3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Employing troubleshooting techniques to identify and resolve issues in a timely manner.</w:t>
      </w:r>
    </w:p>
    <w:p w14:paraId="2529CA6D" w14:textId="77777777" w:rsidR="00E227FF" w:rsidRPr="00E227FF" w:rsidRDefault="00E227FF" w:rsidP="00E227F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Security and Compliance:</w:t>
      </w:r>
    </w:p>
    <w:p w14:paraId="4F4787B2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Understanding security considerations and best practices in DevOps.</w:t>
      </w:r>
    </w:p>
    <w:p w14:paraId="062D982D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Incorporating security measures into the development and deployment process.</w:t>
      </w:r>
    </w:p>
    <w:p w14:paraId="1E33A807" w14:textId="77777777" w:rsidR="00E227FF" w:rsidRPr="00E227FF" w:rsidRDefault="00E227FF" w:rsidP="00E227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227F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Ensuring compliance with relevant regulations and standards.</w:t>
      </w:r>
    </w:p>
    <w:p w14:paraId="3EC1D86E" w14:textId="77777777" w:rsidR="00E227FF" w:rsidRDefault="00E227FF"/>
    <w:sectPr w:rsidR="00E2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3A83"/>
    <w:multiLevelType w:val="multilevel"/>
    <w:tmpl w:val="F45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80700"/>
    <w:multiLevelType w:val="multilevel"/>
    <w:tmpl w:val="6CD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F24CF"/>
    <w:multiLevelType w:val="multilevel"/>
    <w:tmpl w:val="AFA6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126A3"/>
    <w:multiLevelType w:val="multilevel"/>
    <w:tmpl w:val="E736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20FE0"/>
    <w:multiLevelType w:val="multilevel"/>
    <w:tmpl w:val="825C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FB13B0"/>
    <w:multiLevelType w:val="multilevel"/>
    <w:tmpl w:val="0DCE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FF34A7"/>
    <w:multiLevelType w:val="multilevel"/>
    <w:tmpl w:val="749C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4673C0"/>
    <w:multiLevelType w:val="multilevel"/>
    <w:tmpl w:val="DCE4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6008186">
    <w:abstractNumId w:val="3"/>
  </w:num>
  <w:num w:numId="2" w16cid:durableId="624653180">
    <w:abstractNumId w:val="6"/>
  </w:num>
  <w:num w:numId="3" w16cid:durableId="1650598053">
    <w:abstractNumId w:val="5"/>
  </w:num>
  <w:num w:numId="4" w16cid:durableId="828519417">
    <w:abstractNumId w:val="0"/>
  </w:num>
  <w:num w:numId="5" w16cid:durableId="297758897">
    <w:abstractNumId w:val="2"/>
  </w:num>
  <w:num w:numId="6" w16cid:durableId="206451699">
    <w:abstractNumId w:val="1"/>
  </w:num>
  <w:num w:numId="7" w16cid:durableId="979918635">
    <w:abstractNumId w:val="4"/>
  </w:num>
  <w:num w:numId="8" w16cid:durableId="9850885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FF"/>
    <w:rsid w:val="005268FE"/>
    <w:rsid w:val="00594ADB"/>
    <w:rsid w:val="007434D6"/>
    <w:rsid w:val="00E2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C898"/>
  <w15:chartTrackingRefBased/>
  <w15:docId w15:val="{ADEA19C3-B857-4B5C-80A1-CC052B32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43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specializations/deep-learning?utm_medium=sem&amp;utm_source=gg&amp;utm_campaign=B2C_NAMER_ibm-data-science_ibm_FTCOF_professional-certificates_country-US-country-CA-pmax-NRL-greater-than-14d&amp;campaignid=20000938692&amp;adgroupid=&amp;device=c&amp;keyword=&amp;matchtype=&amp;network=x&amp;devicemodel=&amp;adposition=&amp;creativeid=&amp;hide_mobile_promo&amp;gclid=Cj0KCQjw6cKiBhD5ARIsAKXUdyaRXfHAQTcPBpDGPiwm5wc2tUi2zgF7_THM9oKAovwSraNblF3WMiIaAtcOEALw_w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Taj</dc:creator>
  <cp:keywords/>
  <dc:description/>
  <cp:lastModifiedBy>Alisha Taj</cp:lastModifiedBy>
  <cp:revision>1</cp:revision>
  <dcterms:created xsi:type="dcterms:W3CDTF">2023-05-02T09:38:00Z</dcterms:created>
  <dcterms:modified xsi:type="dcterms:W3CDTF">2023-05-02T10:10:00Z</dcterms:modified>
</cp:coreProperties>
</file>