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831" w:rsidRDefault="00AC0831" w:rsidP="00AC0831">
      <w:bookmarkStart w:id="0" w:name="_GoBack"/>
      <w:r>
        <w:t>https://graph.facebook.com/v18.0/oauth/access_token?</w:t>
      </w:r>
    </w:p>
    <w:p w:rsidR="00AC0831" w:rsidRDefault="00DD1F3C" w:rsidP="00AC0831">
      <w:r>
        <w:t xml:space="preserve">  </w:t>
      </w:r>
      <w:proofErr w:type="spellStart"/>
      <w:r>
        <w:t>grant_type</w:t>
      </w:r>
      <w:proofErr w:type="spellEnd"/>
      <w:r>
        <w:t>=</w:t>
      </w:r>
      <w:proofErr w:type="spellStart"/>
      <w:r>
        <w:t>fb_exchange_token</w:t>
      </w:r>
      <w:proofErr w:type="spellEnd"/>
      <w:r>
        <w:t>&amp;</w:t>
      </w:r>
    </w:p>
    <w:p w:rsidR="00AC0831" w:rsidRDefault="00DD1F3C" w:rsidP="00AC0831">
      <w:r>
        <w:t xml:space="preserve">  </w:t>
      </w:r>
      <w:proofErr w:type="spellStart"/>
      <w:r>
        <w:t>client_id</w:t>
      </w:r>
      <w:proofErr w:type="spellEnd"/>
      <w:r>
        <w:t>=</w:t>
      </w:r>
      <w:r w:rsidRPr="00DD1F3C">
        <w:t>1371608167461003</w:t>
      </w:r>
      <w:r>
        <w:t>&amp;</w:t>
      </w:r>
    </w:p>
    <w:p w:rsidR="00AC0831" w:rsidRDefault="00AC0831" w:rsidP="00AC0831">
      <w:r>
        <w:t xml:space="preserve">  </w:t>
      </w:r>
      <w:proofErr w:type="spellStart"/>
      <w:r>
        <w:t>client_secret</w:t>
      </w:r>
      <w:proofErr w:type="spellEnd"/>
      <w:r>
        <w:t>=</w:t>
      </w:r>
      <w:r w:rsidR="00DD1F3C" w:rsidRPr="00DD1F3C">
        <w:t>1e1b08ef5746653167ac5677096b5e54</w:t>
      </w:r>
      <w:r w:rsidR="00DD1F3C">
        <w:t>&amp;</w:t>
      </w:r>
    </w:p>
    <w:p w:rsidR="005717DB" w:rsidRDefault="00AC0831" w:rsidP="00AC0831">
      <w:r>
        <w:t xml:space="preserve">  fb_exchange_token=</w:t>
      </w:r>
      <w:r w:rsidR="00DD1F3C">
        <w:rPr>
          <w:rFonts w:ascii="Arial" w:hAnsi="Arial" w:cs="Arial"/>
          <w:sz w:val="20"/>
          <w:szCs w:val="20"/>
        </w:rPr>
        <w:t>EAAKZB0i2nBqIBPDt11IT3sqeWm9PyomPgfulZB7jNolTZCBq8vm6KQpvhiZAO0qZBhM9YtJrsW4dI4tvpRlIo577hRoB5PVOkZAJ8kjg8tVxw3j18XdZAHX59Rlp7xXjxvLz7UzFERDr04ZBnjcIrNzxNoV3KrhNyeOpLA9oKefBdNVx1v9ZCB91FlbEOX9vZCxfim8e16OZCdLrfZCof5Cv5woSDJjXpgptVwAsJ5hZCFXRG8gZDZD</w:t>
      </w:r>
      <w:bookmarkEnd w:id="0"/>
    </w:p>
    <w:sectPr w:rsidR="00571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31"/>
    <w:rsid w:val="002239CA"/>
    <w:rsid w:val="005717DB"/>
    <w:rsid w:val="00824D96"/>
    <w:rsid w:val="00AC0831"/>
    <w:rsid w:val="00B67508"/>
    <w:rsid w:val="00DD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D605"/>
  <w15:chartTrackingRefBased/>
  <w15:docId w15:val="{8907BC6A-A190-42FB-99A0-DADE4964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Khatlako Mareka</dc:creator>
  <cp:keywords/>
  <dc:description/>
  <cp:lastModifiedBy>Khatlako Mareka</cp:lastModifiedBy>
  <cp:revision>1</cp:revision>
  <dcterms:created xsi:type="dcterms:W3CDTF">2025-07-11T10:45:00Z</dcterms:created>
  <dcterms:modified xsi:type="dcterms:W3CDTF">2025-07-11T15:01:00Z</dcterms:modified>
</cp:coreProperties>
</file>