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EF" w:rsidRDefault="002D6FEF" w:rsidP="002D6FEF">
      <w:r>
        <w:t>GET https://graph.facebook.com/v18.0/oauth/access_token?</w:t>
      </w:r>
    </w:p>
    <w:p w:rsidR="002D6FEF" w:rsidRDefault="002D6FEF" w:rsidP="002D6FEF">
      <w:r>
        <w:t xml:space="preserve">  </w:t>
      </w:r>
      <w:proofErr w:type="spellStart"/>
      <w:r>
        <w:t>grant_type</w:t>
      </w:r>
      <w:proofErr w:type="spellEnd"/>
      <w:r>
        <w:t>=</w:t>
      </w:r>
      <w:proofErr w:type="spellStart"/>
      <w:r>
        <w:t>fb_exchange_token</w:t>
      </w:r>
      <w:proofErr w:type="spellEnd"/>
      <w:r>
        <w:t>&amp;</w:t>
      </w:r>
    </w:p>
    <w:p w:rsidR="002D6FEF" w:rsidRDefault="002D6FEF" w:rsidP="002D6FEF">
      <w:r>
        <w:t xml:space="preserve">  </w:t>
      </w:r>
      <w:proofErr w:type="spellStart"/>
      <w:r>
        <w:t>client_id</w:t>
      </w:r>
      <w:proofErr w:type="spellEnd"/>
      <w:r>
        <w:t>=</w:t>
      </w:r>
      <w:r w:rsidRPr="002D6FEF">
        <w:t xml:space="preserve"> 1371608167461003</w:t>
      </w:r>
      <w:bookmarkStart w:id="0" w:name="_GoBack"/>
      <w:bookmarkEnd w:id="0"/>
      <w:r>
        <w:t>&amp;</w:t>
      </w:r>
    </w:p>
    <w:p w:rsidR="002D6FEF" w:rsidRDefault="002D6FEF" w:rsidP="002D6FEF">
      <w:r>
        <w:t xml:space="preserve"> </w:t>
      </w:r>
      <w:r>
        <w:t xml:space="preserve"> </w:t>
      </w:r>
      <w:proofErr w:type="spellStart"/>
      <w:r>
        <w:t>client_secret</w:t>
      </w:r>
      <w:proofErr w:type="spellEnd"/>
      <w:r>
        <w:t>=</w:t>
      </w:r>
      <w:r w:rsidRPr="002D6FEF">
        <w:t xml:space="preserve"> 1e1b08ef5746653167ac5677096b5e54</w:t>
      </w:r>
      <w:r>
        <w:t>&amp;</w:t>
      </w:r>
    </w:p>
    <w:p w:rsidR="005717DB" w:rsidRDefault="002D6FEF" w:rsidP="002D6FEF">
      <w:r>
        <w:t xml:space="preserve">  </w:t>
      </w:r>
      <w:proofErr w:type="spellStart"/>
      <w:r>
        <w:t>fb_ex</w:t>
      </w:r>
      <w:r>
        <w:t>change_token</w:t>
      </w:r>
      <w:proofErr w:type="spellEnd"/>
      <w:r>
        <w:t>=</w:t>
      </w:r>
      <w:r w:rsidRPr="002D6F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EAATfeGmXsIsBPMh5tQyRLVa35CoD8tzF4y7KkPlWOVOUkGA9rAzGdBcXwMVS1Wjvfmh2zfEZCWQJutLZAejTUxM983tVnrrEeZAfJqz05izDCPqgLlOLfN1ZCkv79U9o4d52Lonw8ZAbFAkZAvZCJIV55pvwXYVfSnhtvypZAKlNs5XNW8NCAYZBvVpEA6KbPIDJ7ZBudjZAZB8kQAZDZD</w:t>
      </w:r>
    </w:p>
    <w:sectPr w:rsidR="00571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61"/>
    <w:rsid w:val="002239CA"/>
    <w:rsid w:val="002D6FEF"/>
    <w:rsid w:val="00495A80"/>
    <w:rsid w:val="005717DB"/>
    <w:rsid w:val="008900AE"/>
    <w:rsid w:val="00F2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E510"/>
  <w15:chartTrackingRefBased/>
  <w15:docId w15:val="{AA2267A1-69D7-43D6-A8F5-753497B1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Khatlako Mareka</dc:creator>
  <cp:keywords/>
  <dc:description/>
  <cp:lastModifiedBy>Khatlako Mareka</cp:lastModifiedBy>
  <cp:revision>4</cp:revision>
  <dcterms:created xsi:type="dcterms:W3CDTF">2025-07-08T11:21:00Z</dcterms:created>
  <dcterms:modified xsi:type="dcterms:W3CDTF">2025-07-15T06:37:00Z</dcterms:modified>
</cp:coreProperties>
</file>