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FC9E" w14:textId="77777777" w:rsidR="00B90B89" w:rsidRDefault="00AA6B83" w:rsidP="00225FA2">
      <w:pPr>
        <w:pStyle w:val="Title"/>
      </w:pPr>
      <w:r>
        <w:t>IB CS(SL)Year End</w:t>
      </w:r>
      <w:r w:rsidR="00225FA2">
        <w:t xml:space="preserve"> Project – Group formation</w:t>
      </w:r>
    </w:p>
    <w:p w14:paraId="19180DD8" w14:textId="77777777" w:rsidR="00225FA2" w:rsidRPr="00225FA2" w:rsidRDefault="00225FA2" w:rsidP="00225FA2">
      <w:pPr>
        <w:pStyle w:val="ListParagraph"/>
        <w:numPr>
          <w:ilvl w:val="0"/>
          <w:numId w:val="1"/>
        </w:numPr>
        <w:rPr>
          <w:b/>
        </w:rPr>
      </w:pPr>
      <w:r w:rsidRPr="00225FA2">
        <w:rPr>
          <w:b/>
        </w:rPr>
        <w:t>Identify Strengths and Weaknesses</w:t>
      </w:r>
    </w:p>
    <w:p w14:paraId="4AD7E625" w14:textId="77777777" w:rsidR="00225FA2" w:rsidRPr="00225FA2" w:rsidRDefault="00225FA2" w:rsidP="00225FA2">
      <w:pPr>
        <w:ind w:left="360"/>
        <w:rPr>
          <w:b/>
        </w:rPr>
      </w:pPr>
      <w:r w:rsidRPr="00225FA2">
        <w:rPr>
          <w:b/>
        </w:rPr>
        <w:t>Create a chart that lists each group members strengths and weaknesses</w:t>
      </w:r>
    </w:p>
    <w:tbl>
      <w:tblPr>
        <w:tblW w:w="803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677"/>
        <w:gridCol w:w="2678"/>
        <w:gridCol w:w="2678"/>
      </w:tblGrid>
      <w:tr w:rsidR="00225FA2" w:rsidRPr="00225FA2" w14:paraId="7A79BF49" w14:textId="77777777" w:rsidTr="00225FA2">
        <w:trPr>
          <w:trHeight w:val="489"/>
        </w:trPr>
        <w:tc>
          <w:tcPr>
            <w:tcW w:w="26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0151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A4E8A4" w14:textId="77777777" w:rsidR="00225FA2" w:rsidRPr="00225FA2" w:rsidRDefault="00225FA2" w:rsidP="00225FA2">
            <w:pPr>
              <w:ind w:left="360"/>
            </w:pPr>
            <w:r w:rsidRPr="00225FA2">
              <w:rPr>
                <w:b/>
                <w:bCs/>
              </w:rPr>
              <w:t>Team Member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0151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7DB531" w14:textId="77777777" w:rsidR="00225FA2" w:rsidRPr="00225FA2" w:rsidRDefault="00225FA2" w:rsidP="00225FA2">
            <w:pPr>
              <w:ind w:left="360"/>
            </w:pPr>
            <w:r w:rsidRPr="00225FA2">
              <w:rPr>
                <w:b/>
                <w:bCs/>
              </w:rPr>
              <w:t>Strengths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0151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9CFBEF" w14:textId="77777777" w:rsidR="00225FA2" w:rsidRPr="00225FA2" w:rsidRDefault="00225FA2" w:rsidP="00225FA2">
            <w:pPr>
              <w:ind w:left="360"/>
            </w:pPr>
            <w:r w:rsidRPr="00225FA2">
              <w:rPr>
                <w:b/>
                <w:bCs/>
              </w:rPr>
              <w:t>Weaknesses</w:t>
            </w:r>
          </w:p>
        </w:tc>
      </w:tr>
      <w:tr w:rsidR="00225FA2" w:rsidRPr="00225FA2" w14:paraId="5E071A61" w14:textId="77777777" w:rsidTr="00225FA2">
        <w:trPr>
          <w:trHeight w:val="489"/>
        </w:trPr>
        <w:tc>
          <w:tcPr>
            <w:tcW w:w="26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C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AC4DF4" w14:textId="1C28C74A" w:rsidR="00225FA2" w:rsidRPr="00225FA2" w:rsidRDefault="00225FA2" w:rsidP="006662AF">
            <w:pPr>
              <w:tabs>
                <w:tab w:val="right" w:pos="2389"/>
              </w:tabs>
              <w:ind w:left="360"/>
            </w:pPr>
            <w:r w:rsidRPr="00225FA2">
              <w:t>Student 1</w:t>
            </w:r>
            <w:r w:rsidR="006662AF">
              <w:t>: Ayush Jain</w:t>
            </w:r>
            <w:r w:rsidR="006662AF">
              <w:tab/>
            </w:r>
          </w:p>
        </w:tc>
        <w:tc>
          <w:tcPr>
            <w:tcW w:w="26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C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7874E0" w14:textId="526A09E5" w:rsidR="00225FA2" w:rsidRDefault="006662AF" w:rsidP="00225FA2">
            <w:pPr>
              <w:pStyle w:val="ListParagraph"/>
              <w:numPr>
                <w:ilvl w:val="0"/>
                <w:numId w:val="2"/>
              </w:numPr>
            </w:pPr>
            <w:r>
              <w:t>Resilient</w:t>
            </w:r>
          </w:p>
          <w:p w14:paraId="52720119" w14:textId="77777777" w:rsidR="006662AF" w:rsidRDefault="006662AF" w:rsidP="00225FA2">
            <w:pPr>
              <w:pStyle w:val="ListParagraph"/>
              <w:numPr>
                <w:ilvl w:val="0"/>
                <w:numId w:val="2"/>
              </w:numPr>
            </w:pPr>
            <w:r>
              <w:t>Hard working</w:t>
            </w:r>
          </w:p>
          <w:p w14:paraId="42755BC9" w14:textId="10638651" w:rsidR="006662AF" w:rsidRDefault="006662AF" w:rsidP="00225FA2">
            <w:pPr>
              <w:pStyle w:val="ListParagraph"/>
              <w:numPr>
                <w:ilvl w:val="0"/>
                <w:numId w:val="2"/>
              </w:numPr>
            </w:pPr>
            <w:r>
              <w:t>Smart</w:t>
            </w:r>
          </w:p>
          <w:p w14:paraId="0C375BFE" w14:textId="706A8A70" w:rsidR="006662AF" w:rsidRPr="00225FA2" w:rsidRDefault="006662AF" w:rsidP="006662AF">
            <w:pPr>
              <w:pStyle w:val="ListParagraph"/>
              <w:ind w:left="1080"/>
            </w:pPr>
          </w:p>
        </w:tc>
        <w:tc>
          <w:tcPr>
            <w:tcW w:w="26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C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90A6D8" w14:textId="77777777" w:rsidR="006662AF" w:rsidRDefault="006662AF" w:rsidP="00225FA2">
            <w:pPr>
              <w:pStyle w:val="ListParagraph"/>
              <w:numPr>
                <w:ilvl w:val="0"/>
                <w:numId w:val="2"/>
              </w:numPr>
            </w:pPr>
            <w:r>
              <w:t>Gets stressed easily</w:t>
            </w:r>
          </w:p>
          <w:p w14:paraId="42D0C44A" w14:textId="2A4D1118" w:rsidR="006662AF" w:rsidRPr="00225FA2" w:rsidRDefault="006662AF" w:rsidP="00225FA2">
            <w:pPr>
              <w:pStyle w:val="ListParagraph"/>
              <w:numPr>
                <w:ilvl w:val="0"/>
                <w:numId w:val="2"/>
              </w:numPr>
            </w:pPr>
            <w:r>
              <w:t>Has trouble focusing when stressed</w:t>
            </w:r>
          </w:p>
        </w:tc>
      </w:tr>
      <w:tr w:rsidR="00225FA2" w:rsidRPr="00225FA2" w14:paraId="7CDB9FCF" w14:textId="77777777" w:rsidTr="00225FA2">
        <w:trPr>
          <w:trHeight w:val="489"/>
        </w:trPr>
        <w:tc>
          <w:tcPr>
            <w:tcW w:w="2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8BF0BA" w14:textId="45A33410" w:rsidR="00225FA2" w:rsidRPr="00225FA2" w:rsidRDefault="00225FA2" w:rsidP="00225FA2">
            <w:pPr>
              <w:ind w:left="360"/>
            </w:pPr>
            <w:r w:rsidRPr="00225FA2">
              <w:t>Student 2</w:t>
            </w:r>
            <w:r w:rsidR="006662AF">
              <w:t>: Pavan Khatawkar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45A401" w14:textId="77777777" w:rsidR="006662AF" w:rsidRDefault="006662AF" w:rsidP="006662AF">
            <w:pPr>
              <w:pStyle w:val="ListParagraph"/>
              <w:numPr>
                <w:ilvl w:val="0"/>
                <w:numId w:val="2"/>
              </w:numPr>
            </w:pPr>
            <w:r>
              <w:t>Smart</w:t>
            </w:r>
          </w:p>
          <w:p w14:paraId="49BF659E" w14:textId="77777777" w:rsidR="006662AF" w:rsidRDefault="006662AF" w:rsidP="006662AF">
            <w:pPr>
              <w:pStyle w:val="ListParagraph"/>
              <w:numPr>
                <w:ilvl w:val="0"/>
                <w:numId w:val="2"/>
              </w:numPr>
            </w:pPr>
            <w:r>
              <w:t>Diligen</w:t>
            </w:r>
            <w:r>
              <w:t>t</w:t>
            </w:r>
          </w:p>
          <w:p w14:paraId="009EE238" w14:textId="405CF8BE" w:rsidR="00225FA2" w:rsidRPr="00225FA2" w:rsidRDefault="006662AF" w:rsidP="006662AF">
            <w:pPr>
              <w:pStyle w:val="ListParagraph"/>
              <w:numPr>
                <w:ilvl w:val="0"/>
                <w:numId w:val="2"/>
              </w:numPr>
            </w:pPr>
            <w:r>
              <w:t>Good problem solver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593F3B" w14:textId="23AA50B5" w:rsidR="006662AF" w:rsidRPr="00225FA2" w:rsidRDefault="006662AF" w:rsidP="006662AF">
            <w:pPr>
              <w:pStyle w:val="ListParagraph"/>
              <w:numPr>
                <w:ilvl w:val="0"/>
                <w:numId w:val="2"/>
              </w:numPr>
            </w:pPr>
            <w:r>
              <w:t>Can distract partners at times</w:t>
            </w:r>
          </w:p>
        </w:tc>
      </w:tr>
    </w:tbl>
    <w:p w14:paraId="108ECAA7" w14:textId="77777777" w:rsidR="00225FA2" w:rsidRDefault="00225FA2" w:rsidP="00225FA2">
      <w:pPr>
        <w:ind w:left="360"/>
      </w:pPr>
    </w:p>
    <w:p w14:paraId="51012549" w14:textId="77777777" w:rsidR="00225FA2" w:rsidRPr="00225FA2" w:rsidRDefault="00225FA2" w:rsidP="00225FA2">
      <w:pPr>
        <w:pStyle w:val="ListParagraph"/>
        <w:numPr>
          <w:ilvl w:val="0"/>
          <w:numId w:val="1"/>
        </w:numPr>
        <w:rPr>
          <w:b/>
        </w:rPr>
      </w:pPr>
      <w:r w:rsidRPr="00225FA2">
        <w:rPr>
          <w:b/>
        </w:rPr>
        <w:t xml:space="preserve"> Establish Group Communication</w:t>
      </w:r>
    </w:p>
    <w:p w14:paraId="34003956" w14:textId="77777777" w:rsidR="0045032D" w:rsidRPr="006662AF" w:rsidRDefault="00225FA2" w:rsidP="00225FA2">
      <w:pPr>
        <w:numPr>
          <w:ilvl w:val="0"/>
          <w:numId w:val="4"/>
        </w:numPr>
      </w:pPr>
      <w:r w:rsidRPr="00225FA2">
        <w:rPr>
          <w:bCs/>
        </w:rPr>
        <w:t>How will you communicate if someone is absent?</w:t>
      </w:r>
    </w:p>
    <w:p w14:paraId="539352F8" w14:textId="7E8D27A4" w:rsidR="006662AF" w:rsidRPr="00225FA2" w:rsidRDefault="006662AF" w:rsidP="006662AF">
      <w:pPr>
        <w:pStyle w:val="ListParagraph"/>
        <w:numPr>
          <w:ilvl w:val="0"/>
          <w:numId w:val="8"/>
        </w:numPr>
      </w:pPr>
      <w:r>
        <w:t xml:space="preserve">We will communicate with one another when absent via text message or phone calls. </w:t>
      </w:r>
    </w:p>
    <w:p w14:paraId="07A46D97" w14:textId="77777777" w:rsidR="0045032D" w:rsidRPr="006662AF" w:rsidRDefault="00225FA2" w:rsidP="00225FA2">
      <w:pPr>
        <w:numPr>
          <w:ilvl w:val="0"/>
          <w:numId w:val="4"/>
        </w:numPr>
      </w:pPr>
      <w:r w:rsidRPr="00225FA2">
        <w:rPr>
          <w:bCs/>
        </w:rPr>
        <w:t>How can you share files electronically?</w:t>
      </w:r>
    </w:p>
    <w:p w14:paraId="37616F0E" w14:textId="7E88F2D8" w:rsidR="006662AF" w:rsidRPr="00225FA2" w:rsidRDefault="006662AF" w:rsidP="006662AF">
      <w:pPr>
        <w:pStyle w:val="ListParagraph"/>
        <w:numPr>
          <w:ilvl w:val="0"/>
          <w:numId w:val="8"/>
        </w:numPr>
      </w:pPr>
      <w:r>
        <w:t xml:space="preserve">We can share files electronically via different email platforms. </w:t>
      </w:r>
    </w:p>
    <w:p w14:paraId="4A0CE90F" w14:textId="77777777" w:rsidR="00225FA2" w:rsidRDefault="00225FA2" w:rsidP="00225FA2">
      <w:pPr>
        <w:ind w:left="360"/>
      </w:pPr>
    </w:p>
    <w:p w14:paraId="6C55CEEC" w14:textId="77777777" w:rsidR="00225FA2" w:rsidRDefault="00225FA2" w:rsidP="00225FA2">
      <w:pPr>
        <w:pStyle w:val="ListParagraph"/>
        <w:numPr>
          <w:ilvl w:val="0"/>
          <w:numId w:val="1"/>
        </w:numPr>
        <w:rPr>
          <w:b/>
        </w:rPr>
      </w:pPr>
      <w:r w:rsidRPr="00225FA2">
        <w:rPr>
          <w:b/>
        </w:rPr>
        <w:t>Establish Team Norms</w:t>
      </w:r>
      <w:r>
        <w:rPr>
          <w:b/>
        </w:rPr>
        <w:t xml:space="preserve"> – Group contract</w:t>
      </w:r>
    </w:p>
    <w:p w14:paraId="32F011D8" w14:textId="77777777" w:rsidR="0045032D" w:rsidRDefault="00225FA2" w:rsidP="00225FA2">
      <w:pPr>
        <w:ind w:left="360"/>
        <w:rPr>
          <w:b/>
        </w:rPr>
      </w:pPr>
      <w:r w:rsidRPr="00225FA2">
        <w:rPr>
          <w:b/>
        </w:rPr>
        <w:t>Principles of right action, binding upon the members of a group and serving to guide, control, or regulate proper and acceptable behavior.</w:t>
      </w:r>
    </w:p>
    <w:p w14:paraId="3EE96AB4" w14:textId="77777777" w:rsidR="0045032D" w:rsidRPr="00225FA2" w:rsidRDefault="00225FA2" w:rsidP="00225FA2">
      <w:pPr>
        <w:numPr>
          <w:ilvl w:val="0"/>
          <w:numId w:val="6"/>
        </w:numPr>
      </w:pPr>
      <w:r w:rsidRPr="00225FA2">
        <w:rPr>
          <w:bCs/>
        </w:rPr>
        <w:t>Everyone in the group must agree to the norms</w:t>
      </w:r>
    </w:p>
    <w:p w14:paraId="1BAF5010" w14:textId="77777777" w:rsidR="0045032D" w:rsidRPr="00225FA2" w:rsidRDefault="00225FA2" w:rsidP="00225FA2">
      <w:pPr>
        <w:numPr>
          <w:ilvl w:val="0"/>
          <w:numId w:val="6"/>
        </w:numPr>
      </w:pPr>
      <w:r w:rsidRPr="00225FA2">
        <w:rPr>
          <w:bCs/>
        </w:rPr>
        <w:t>You must develop a consequence in case a norm is broken</w:t>
      </w:r>
    </w:p>
    <w:p w14:paraId="2F9F3308" w14:textId="77777777" w:rsidR="0045032D" w:rsidRPr="00225FA2" w:rsidRDefault="00225FA2" w:rsidP="00225FA2">
      <w:pPr>
        <w:numPr>
          <w:ilvl w:val="0"/>
          <w:numId w:val="6"/>
        </w:numPr>
      </w:pPr>
      <w:r w:rsidRPr="00225FA2">
        <w:rPr>
          <w:bCs/>
        </w:rPr>
        <w:t>You need at least 3 norms</w:t>
      </w:r>
    </w:p>
    <w:p w14:paraId="09757CBF" w14:textId="77777777" w:rsidR="00225FA2" w:rsidRDefault="00225FA2" w:rsidP="00225FA2">
      <w:pPr>
        <w:ind w:left="360"/>
        <w:rPr>
          <w:b/>
        </w:rPr>
      </w:pPr>
    </w:p>
    <w:p w14:paraId="3797EDE3" w14:textId="2C3DDE54" w:rsidR="006662AF" w:rsidRDefault="006662AF" w:rsidP="006662AF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Group members must be respectful and kind to one another. </w:t>
      </w:r>
    </w:p>
    <w:p w14:paraId="445A9F46" w14:textId="7550306D" w:rsidR="006662AF" w:rsidRDefault="006662AF" w:rsidP="006662AF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lastRenderedPageBreak/>
        <w:t xml:space="preserve">The FIFA Clause – If one group member doesn’t want to do their work, they can challenge the other partner to a FIFA 1v1 or a 1v1 in any other game. If they win, the other partner has to do their work, but if they lose, they have to do the other partner’s work. </w:t>
      </w:r>
    </w:p>
    <w:p w14:paraId="6CAF340C" w14:textId="3EBB4AC5" w:rsidR="006662AF" w:rsidRPr="006662AF" w:rsidRDefault="006662AF" w:rsidP="006662AF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Group members should collaborate effectively and help each other when needed. </w:t>
      </w:r>
    </w:p>
    <w:p w14:paraId="7B3F5FC2" w14:textId="77777777" w:rsidR="00225FA2" w:rsidRPr="00225FA2" w:rsidRDefault="00225FA2" w:rsidP="00225FA2">
      <w:pPr>
        <w:ind w:left="720"/>
        <w:rPr>
          <w:b/>
        </w:rPr>
      </w:pPr>
    </w:p>
    <w:p w14:paraId="49499468" w14:textId="2D079DAC" w:rsidR="00225FA2" w:rsidRPr="00225FA2" w:rsidRDefault="00225FA2" w:rsidP="00225FA2">
      <w:pPr>
        <w:ind w:left="360"/>
      </w:pPr>
      <w:r>
        <w:t>We,</w:t>
      </w:r>
      <w:r w:rsidR="006662AF">
        <w:t xml:space="preserve"> Ayush Jain and Pavan Khatawkar, </w:t>
      </w:r>
      <w:r>
        <w:t xml:space="preserve">as group members of the </w:t>
      </w:r>
      <w:r w:rsidR="00AA6B83">
        <w:t>Software dev.</w:t>
      </w:r>
      <w:r>
        <w:t xml:space="preserve"> Project</w:t>
      </w:r>
      <w:r w:rsidR="006662AF">
        <w:t xml:space="preserve"> 8</w:t>
      </w:r>
      <w:r>
        <w:t xml:space="preserve"> agree to follow the above team norms along with class norms to stay committed to completing  the tasks on time and as required.</w:t>
      </w:r>
    </w:p>
    <w:sectPr w:rsidR="00225FA2" w:rsidRPr="00225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DAD"/>
    <w:multiLevelType w:val="hybridMultilevel"/>
    <w:tmpl w:val="C1987BFC"/>
    <w:lvl w:ilvl="0" w:tplc="E5FC8F9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15A74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9B4770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212F44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DE4581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5C09DC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9E59F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9C29C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BD6CB7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EC66A2A"/>
    <w:multiLevelType w:val="hybridMultilevel"/>
    <w:tmpl w:val="26D07E16"/>
    <w:lvl w:ilvl="0" w:tplc="1D70B40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FF1E6B"/>
    <w:multiLevelType w:val="hybridMultilevel"/>
    <w:tmpl w:val="41446054"/>
    <w:lvl w:ilvl="0" w:tplc="DA3CC5B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FEA11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66A8DA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C901A3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2D00C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D8AAE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A12D2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DA38C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074483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21E5076A"/>
    <w:multiLevelType w:val="hybridMultilevel"/>
    <w:tmpl w:val="525C1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E12C0C"/>
    <w:multiLevelType w:val="hybridMultilevel"/>
    <w:tmpl w:val="D2440456"/>
    <w:lvl w:ilvl="0" w:tplc="D346C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7096A"/>
    <w:multiLevelType w:val="hybridMultilevel"/>
    <w:tmpl w:val="5B16D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D63DA9"/>
    <w:multiLevelType w:val="hybridMultilevel"/>
    <w:tmpl w:val="8CD8A0B4"/>
    <w:lvl w:ilvl="0" w:tplc="C91CBB8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60AC46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8DCFA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70043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F8236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4ACD80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00EA5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68C204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246469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397E6534"/>
    <w:multiLevelType w:val="hybridMultilevel"/>
    <w:tmpl w:val="F7645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416E6"/>
    <w:multiLevelType w:val="hybridMultilevel"/>
    <w:tmpl w:val="4F587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859502">
    <w:abstractNumId w:val="7"/>
  </w:num>
  <w:num w:numId="2" w16cid:durableId="735860254">
    <w:abstractNumId w:val="5"/>
  </w:num>
  <w:num w:numId="3" w16cid:durableId="1762675747">
    <w:abstractNumId w:val="6"/>
  </w:num>
  <w:num w:numId="4" w16cid:durableId="463698442">
    <w:abstractNumId w:val="3"/>
  </w:num>
  <w:num w:numId="5" w16cid:durableId="1796558672">
    <w:abstractNumId w:val="0"/>
  </w:num>
  <w:num w:numId="6" w16cid:durableId="63914462">
    <w:abstractNumId w:val="2"/>
  </w:num>
  <w:num w:numId="7" w16cid:durableId="958147412">
    <w:abstractNumId w:val="4"/>
  </w:num>
  <w:num w:numId="8" w16cid:durableId="1611429419">
    <w:abstractNumId w:val="1"/>
  </w:num>
  <w:num w:numId="9" w16cid:durableId="11736906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A2"/>
    <w:rsid w:val="00225FA2"/>
    <w:rsid w:val="0045032D"/>
    <w:rsid w:val="006662AF"/>
    <w:rsid w:val="00667863"/>
    <w:rsid w:val="00905A18"/>
    <w:rsid w:val="00937018"/>
    <w:rsid w:val="00AA6B83"/>
    <w:rsid w:val="00B81956"/>
    <w:rsid w:val="00B90B89"/>
    <w:rsid w:val="00CC2EAB"/>
    <w:rsid w:val="00D0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D6F7"/>
  <w15:chartTrackingRefBased/>
  <w15:docId w15:val="{5A182CE2-5138-4E88-A5BB-C5E5C6D5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F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25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44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8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8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0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8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Issaquah School District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Sakthikumar, Kasthuri</dc:creator>
  <cp:keywords/>
  <dc:description/>
  <cp:lastModifiedBy>Ayush Jain</cp:lastModifiedBy>
  <cp:revision>3</cp:revision>
  <dcterms:created xsi:type="dcterms:W3CDTF">2026-05-28T21:24:00Z</dcterms:created>
  <dcterms:modified xsi:type="dcterms:W3CDTF">2026-05-28T21:28:00Z</dcterms:modified>
</cp:coreProperties>
</file>