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the Average of Numbers in a Given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Exchange the Values of Two Numbers Without Using a Temporary Variable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a Number n and Compute n+nn+nnn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Reverse a Given Number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Whether a Number is Positive or Negative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Take in the Marks of 5 Subjects and Display the Grade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all Numbers in a Range Divisible by a Given Number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Two Numbers and Print Their Quotient and Remainder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Accept Three Digits and Print all Possible Combinations from the Digits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Odd Numbers Within a Given Range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Digits in a Number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Smallest Divisor of an Integer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Number of Digits in a Number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Number is a Palindrome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all Integers that Aren't Divisible by Either 2 or 3 and Lie between 1 and 50.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a Number n And Print the Series "1+2+…..+n= 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a Number n and Print the Natural Numbers Summation Pattern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an Identity Matrix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an Inverted Star Pattern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Print Prime Numbers in a Range using Sieve of Eratosthenes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Date is Valid and Print the Incremented Date if it 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Compute Simple Interest Given all the Required Values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Whether a Given Year is a Leap Year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Height in Centimeters and then Convert the Height to Feet and Inches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Take the Temperature in Celsius and Convert it to Fahrenheit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Compute Prime Factors of an Integer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Generate all the Divisors of an Integer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Table of a Given Number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Sum of Negative Numbers, Positive Even Numbers and Positive Odd numbers in a List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Largest Even and Largest Odd Number in a List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Form an Integer that has the Number of Digits at Ten's Place and the Least Significant Digit of the Entered Integer at One's Place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Those Numbers which are Divisible by 7 and Multiple of 5 in a Given Range of Numbers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Number is an Armstrong Number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the Pascal's triangle for n number of rows given by the user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Number is a Perfect Number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Number is a Strong Number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LCM of Two Numbers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GCD of Two Numbers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Compute a Polynomial Equation given that the Coefficients of the Polynomial are stored in a List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Two Numbers are Amicable Numbers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Area of a Triangle Given All Three Sides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Gravitational Force Acting Between Two Objects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Number is a Prime Number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all the Prime Numbers within a Given Range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Numbers in a Range (1,upper) Without Using any Loops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Sine Series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Cosine Series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First N Natural Numbers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the Series: 1 + 1/2 + 1/3 + ….. + 1/N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the Series: 1 + x^2/2 + x^3/3 + … x^n/n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Compute the Value of Euler's Number e. Use the Formula: e = 1 + 1/1! + 1/2! + …… 1/n!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Determine all Pythagorean Triplets in the Range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Search the Number of Times a Particular Number Occurs in a List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test Collatz Conjecture for a Given Number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Set Bits in a Number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Whether a Number is a Power of Two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Clear the Rightmost Set Bit of a Number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Generate Gray Codes using Recursion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Gray Code to Binary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Binary to Gray Code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Largest Number in a List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Second Largest Number in a List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Put Even and Odd elements in a List into Two Different Lists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Merge Two Lists and Sort it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Sort the List According to the Second Element in Sublist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Second Largest Number in a List Using Bubble Sort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Sort a List According to the Length of the Elements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Union of two Lists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Intersection of Two Lists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Create a List of Tuples with the First Element as the Number and Second Element as the Square of the Number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all Numbers in a Range which are Perfect Squares and Sum of all Digits in the Number is Less than 10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Cumulative Sum of a List where the ith Element is the Sum of the First i+1 Elements From The Original List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Generate Random Numbers from 1 to 20 and Append Them to the List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Sort a List of Tuples in Increasing Order by the Last Element in Each Tuple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Swap the First and Last Value of a List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Remove the Duplicate Items from a List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a List of Words and Return the Length of the Longest One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Remove the ith Occurrence of the Given Word in a List where Words can Repeat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Remove All Tuples in a List of Tuples with the USN Outside the Given Range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solve Maximum Subarray Problem using Divide and Conquer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solve Maximum Subarray Problem using Kadane’s Algorithm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Element Occurring Odd Number of Times in a List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Replace all Occurrences of ‘a’ with $ in a String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Remove the nth Index Character from a Non-Empty String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Detect if Two Strings are Anagrams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Form a New String where the First Character and the Last Character have been Exchanged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Number of Vowels in a String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Take in a String and Replace Every Blank Space with Hyphen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the Length of a String Without Using a Library Function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Remove the Characters of Odd Index Values in a String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the Number of Words and the Number of Characters Present in a String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Take in Two Strings and Display the Larger String without Using Built-in Functions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Number of Lowercase Characters in a String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String is a Palindrome or Not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the Number of Upper Case Letters and Lower Case Letters in a String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String is a Pangram or Not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Accept a Hyphen Separated Sequence of Words as Input and Print the Words in a Hyphen-Separated Sequence after Sorting them Alphabetically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the Number of Digits and Letters in a String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Form a New String Made of the First 2 and Last 2 characters From a Given String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Occurrences of Each Word in a Given String Sentence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Substring is Present in a Given String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All Permutations of a String in Lexicographic Order without Recursion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All Permutations of a String in Lexicographic Order using Recursion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Add a Key-Value Pair to the Dictionary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Concatenate Two Dictionaries Into One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a Given Key Exists in a Dictionary or Not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Generate a Dictionary that Contains Numbers (between 1 and n) in the Form (x,x*x).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Sum All the Items in a Dictionary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Multiply All the Items in a Dictionary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Remove the Given Key from a Dictionary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Form a Dictionary from an Object of a Class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Map Two Lists into a Dictionary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Frequency of Words Appearing in a String Using a Dictionary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Create a Dictionary with Key as First Character and Value as Words Starting with that Character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Number of Vowels Present in a String using Sets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Common Letters in Two Input Strings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that Displays which Letters are in the First String but not in the Second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that Displays which Letters are Present in Both the Strings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that Displays which Letters are in the Two Strings but not in Both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Determine Whether a Given Number is Even or Odd Recursively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Determine How Many Times a Given Letter Occurs in a String Recursively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Fibonacci Series Using Recursion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Factorial of a Number Using Recursion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Elements in a List Recursively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Binary Equivalent of a Number Recursively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the Digits of the Number Recursively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LCM of Two Numbers Using Recursion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GCD of Two Numbers Using Recursion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if a Number is Prime or Not Prime Using Recursion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Product of two Numbers Using Recursion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Power of a Number Using Recursion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Whether a String is a Palindrome or not Using Recursion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Reverse a String Using Recursion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Flatten a Nested List using Recursion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Total Sum of a Nested List Using Recursion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Length of a List Using Recursion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Fibonacci Series without Using Recursion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factorial of a number without recursion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Flatten a List without using Recursion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Reverse a String without using Recursion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Binary Equivalent of a Number without Using Recursion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All Numbers which are Odd and Palindromes Between a Range of Numbers without using Recursion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Sum of Digits in a Number without Recursion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the Contents of a File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Number of Words in a Text File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Number of Lines in a Text File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a String from the User and Append it into a File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Occurrences of a Word in a Text File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Copy the Contents of One File into Another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that Reads a Text File and Counts the Number of Times a Certain Letter Appears in the Text File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a Text File and Print all the Numbers Present in the Text File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Append the Contents of One File to Another File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Number of Blank Spaces in a Text File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a File and Capitalize the First Letter of Every Word in the File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Read the Contents of a File in Reverse Order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Area of a Rectangle Using Classes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Append, Delete and Display Elements of a List Using Classes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Create a Class and Compute the Area and the Perimeter of the Circle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Create a Class which Performs Basic Calculator Operations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Create a Class in which One Method Accepts a String from the User and Another Prints it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Create a Class and Get All Possible Subsets from a Set of Distinct Integers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