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BB" w:rsidRDefault="00F655BB"/>
    <w:p w:rsidR="00D8147F" w:rsidRDefault="00D8147F">
      <w:r>
        <w:t>Here Our Both Clients are registered with Eureka Server</w:t>
      </w:r>
    </w:p>
    <w:p w:rsidR="00F655BB" w:rsidRDefault="00F655BB">
      <w:r>
        <w:rPr>
          <w:noProof/>
        </w:rPr>
        <w:drawing>
          <wp:inline distT="0" distB="0" distL="0" distR="0" wp14:anchorId="0F8B2A9B" wp14:editId="68EE4151">
            <wp:extent cx="5943600" cy="966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7F" w:rsidRPr="00D8147F" w:rsidRDefault="00D8147F" w:rsidP="00D8147F">
      <w:pPr>
        <w:pStyle w:val="HTMLPreformatted"/>
        <w:shd w:val="clear" w:color="auto" w:fill="FFFFFF"/>
        <w:rPr>
          <w:color w:val="000000"/>
          <w:sz w:val="23"/>
          <w:szCs w:val="23"/>
        </w:rPr>
      </w:pPr>
      <w:bookmarkStart w:id="0" w:name="_GoBack"/>
      <w:bookmarkEnd w:id="0"/>
      <w:r>
        <w:t xml:space="preserve">Instead of local host and port number we have used service name </w:t>
      </w:r>
      <w:r w:rsidRPr="00D8147F">
        <w:t>http://</w:t>
      </w:r>
      <w:r w:rsidRPr="00D8147F">
        <w:rPr>
          <w:b/>
          <w:sz w:val="24"/>
          <w:szCs w:val="24"/>
        </w:rPr>
        <w:t>SecondEurekaClient</w:t>
      </w:r>
      <w:r w:rsidRPr="00D8147F">
        <w:t>/secondClient</w:t>
      </w:r>
    </w:p>
    <w:p w:rsidR="00D8147F" w:rsidRDefault="00D8147F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7F" w:rsidRDefault="00D8147F">
      <w:r>
        <w:t xml:space="preserve">We are getting the result </w:t>
      </w:r>
    </w:p>
    <w:p w:rsidR="00D8147F" w:rsidRDefault="00D8147F">
      <w:r>
        <w:rPr>
          <w:noProof/>
        </w:rPr>
        <w:drawing>
          <wp:inline distT="0" distB="0" distL="0" distR="0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90" w:rsidRDefault="00F655BB"/>
    <w:sectPr w:rsidR="004A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7F"/>
    <w:rsid w:val="00074911"/>
    <w:rsid w:val="00426065"/>
    <w:rsid w:val="004472B4"/>
    <w:rsid w:val="005D614D"/>
    <w:rsid w:val="00714D5D"/>
    <w:rsid w:val="0082731E"/>
    <w:rsid w:val="00863630"/>
    <w:rsid w:val="00B068F8"/>
    <w:rsid w:val="00D8147F"/>
    <w:rsid w:val="00E4080A"/>
    <w:rsid w:val="00F6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56F"/>
  <w15:chartTrackingRefBased/>
  <w15:docId w15:val="{C6A107E4-6FF6-4FB3-AE22-6B48FFC5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Khatri</dc:creator>
  <cp:keywords/>
  <dc:description/>
  <cp:lastModifiedBy>Palash Khatri</cp:lastModifiedBy>
  <cp:revision>3</cp:revision>
  <dcterms:created xsi:type="dcterms:W3CDTF">2019-10-24T12:00:00Z</dcterms:created>
  <dcterms:modified xsi:type="dcterms:W3CDTF">2019-11-01T14:50:00Z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9a21ff3b-7f86-449e-a6f9-82e0e6ba34ad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