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Ind w:w="360" w:type="dxa"/>
        <w:tblLook w:val="04A0"/>
      </w:tblPr>
      <w:tblGrid>
        <w:gridCol w:w="1943"/>
        <w:gridCol w:w="2195"/>
        <w:gridCol w:w="2395"/>
        <w:gridCol w:w="2395"/>
      </w:tblGrid>
      <w:tr w:rsidR="00D635B9" w:rsidTr="00944E23">
        <w:tc>
          <w:tcPr>
            <w:tcW w:w="1943" w:type="dxa"/>
            <w:shd w:val="clear" w:color="auto" w:fill="D9D9D9" w:themeFill="background1" w:themeFillShade="D9"/>
          </w:tcPr>
          <w:p w:rsidR="00D635B9" w:rsidRDefault="00D635B9" w:rsidP="00D635B9">
            <w:pPr>
              <w:jc w:val="center"/>
            </w:pPr>
            <w:r>
              <w:t>Numer zadania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D635B9" w:rsidRDefault="00D635B9" w:rsidP="00D635B9">
            <w:pPr>
              <w:jc w:val="center"/>
            </w:pPr>
            <w:r>
              <w:t>Opis zadania</w:t>
            </w:r>
          </w:p>
        </w:tc>
        <w:tc>
          <w:tcPr>
            <w:tcW w:w="2395" w:type="dxa"/>
            <w:shd w:val="clear" w:color="auto" w:fill="D9D9D9" w:themeFill="background1" w:themeFillShade="D9"/>
          </w:tcPr>
          <w:p w:rsidR="00D635B9" w:rsidRDefault="00D635B9" w:rsidP="00D635B9">
            <w:pPr>
              <w:jc w:val="center"/>
            </w:pPr>
            <w:r>
              <w:t>Czy zadanie w pełni zrealizowano [TAK/NIE]</w:t>
            </w:r>
          </w:p>
        </w:tc>
        <w:tc>
          <w:tcPr>
            <w:tcW w:w="2395" w:type="dxa"/>
            <w:shd w:val="clear" w:color="auto" w:fill="D9D9D9" w:themeFill="background1" w:themeFillShade="D9"/>
          </w:tcPr>
          <w:p w:rsidR="00D635B9" w:rsidRDefault="00D635B9" w:rsidP="00944E23">
            <w:pPr>
              <w:jc w:val="center"/>
            </w:pPr>
            <w:r>
              <w:t>Jeżeli NIE zrealizowano w pełni zadania, to należy opisać czego zabrakło</w:t>
            </w:r>
          </w:p>
        </w:tc>
      </w:tr>
      <w:tr w:rsidR="00D635B9" w:rsidTr="00944E23">
        <w:tc>
          <w:tcPr>
            <w:tcW w:w="1943" w:type="dxa"/>
          </w:tcPr>
          <w:p w:rsidR="00D635B9" w:rsidRDefault="000C037A" w:rsidP="002D7A8C">
            <w:r>
              <w:t>1.</w:t>
            </w:r>
          </w:p>
        </w:tc>
        <w:tc>
          <w:tcPr>
            <w:tcW w:w="2195" w:type="dxa"/>
          </w:tcPr>
          <w:p w:rsidR="00D635B9" w:rsidRDefault="000C037A" w:rsidP="002D7A8C">
            <w:r>
              <w:t>Projekt bazy danych</w:t>
            </w:r>
          </w:p>
        </w:tc>
        <w:tc>
          <w:tcPr>
            <w:tcW w:w="2395" w:type="dxa"/>
          </w:tcPr>
          <w:p w:rsidR="00D635B9" w:rsidRDefault="000C037A" w:rsidP="002D7A8C">
            <w:r>
              <w:t>TAK</w:t>
            </w:r>
          </w:p>
        </w:tc>
        <w:tc>
          <w:tcPr>
            <w:tcW w:w="2395" w:type="dxa"/>
          </w:tcPr>
          <w:p w:rsidR="00D635B9" w:rsidRDefault="00D635B9" w:rsidP="002D7A8C"/>
        </w:tc>
      </w:tr>
      <w:tr w:rsidR="00D635B9" w:rsidTr="00944E23">
        <w:tc>
          <w:tcPr>
            <w:tcW w:w="1943" w:type="dxa"/>
          </w:tcPr>
          <w:p w:rsidR="00D635B9" w:rsidRDefault="000C037A" w:rsidP="002D7A8C">
            <w:r>
              <w:t>2.</w:t>
            </w:r>
          </w:p>
        </w:tc>
        <w:tc>
          <w:tcPr>
            <w:tcW w:w="2195" w:type="dxa"/>
          </w:tcPr>
          <w:p w:rsidR="00D635B9" w:rsidRDefault="000C037A" w:rsidP="002D7A8C">
            <w:r>
              <w:t>Stworzenie bazy danych</w:t>
            </w:r>
          </w:p>
        </w:tc>
        <w:tc>
          <w:tcPr>
            <w:tcW w:w="2395" w:type="dxa"/>
          </w:tcPr>
          <w:p w:rsidR="00D635B9" w:rsidRDefault="000C037A" w:rsidP="002D7A8C">
            <w:r>
              <w:t>TAK</w:t>
            </w:r>
          </w:p>
        </w:tc>
        <w:tc>
          <w:tcPr>
            <w:tcW w:w="2395" w:type="dxa"/>
          </w:tcPr>
          <w:p w:rsidR="00D635B9" w:rsidRDefault="00D635B9" w:rsidP="002D7A8C"/>
        </w:tc>
      </w:tr>
      <w:tr w:rsidR="00D635B9" w:rsidTr="00944E23">
        <w:tc>
          <w:tcPr>
            <w:tcW w:w="1943" w:type="dxa"/>
          </w:tcPr>
          <w:p w:rsidR="00D635B9" w:rsidRDefault="000C037A" w:rsidP="002D7A8C">
            <w:r>
              <w:t>3.</w:t>
            </w:r>
          </w:p>
        </w:tc>
        <w:tc>
          <w:tcPr>
            <w:tcW w:w="2195" w:type="dxa"/>
          </w:tcPr>
          <w:p w:rsidR="00D635B9" w:rsidRDefault="000C037A" w:rsidP="002D7A8C">
            <w:r>
              <w:t>Kontakt między aplikacją a bazą</w:t>
            </w:r>
          </w:p>
        </w:tc>
        <w:tc>
          <w:tcPr>
            <w:tcW w:w="2395" w:type="dxa"/>
          </w:tcPr>
          <w:p w:rsidR="00D635B9" w:rsidRDefault="000C037A" w:rsidP="002D7A8C">
            <w:r>
              <w:t>TAK</w:t>
            </w:r>
          </w:p>
        </w:tc>
        <w:tc>
          <w:tcPr>
            <w:tcW w:w="2395" w:type="dxa"/>
          </w:tcPr>
          <w:p w:rsidR="00D635B9" w:rsidRDefault="00D635B9" w:rsidP="002D7A8C"/>
        </w:tc>
      </w:tr>
      <w:tr w:rsidR="00D635B9" w:rsidTr="00944E23">
        <w:tc>
          <w:tcPr>
            <w:tcW w:w="1943" w:type="dxa"/>
          </w:tcPr>
          <w:p w:rsidR="00D635B9" w:rsidRDefault="000C037A" w:rsidP="002D7A8C">
            <w:r>
              <w:t>4.</w:t>
            </w:r>
          </w:p>
        </w:tc>
        <w:tc>
          <w:tcPr>
            <w:tcW w:w="2195" w:type="dxa"/>
          </w:tcPr>
          <w:p w:rsidR="00D635B9" w:rsidRDefault="000C037A" w:rsidP="002D7A8C">
            <w:r>
              <w:t>Testy poprawności poprawności wprowadzania danych do bazy</w:t>
            </w:r>
          </w:p>
        </w:tc>
        <w:tc>
          <w:tcPr>
            <w:tcW w:w="2395" w:type="dxa"/>
          </w:tcPr>
          <w:p w:rsidR="00D635B9" w:rsidRDefault="000C037A" w:rsidP="002D7A8C">
            <w:r>
              <w:t>TAK</w:t>
            </w:r>
          </w:p>
        </w:tc>
        <w:tc>
          <w:tcPr>
            <w:tcW w:w="2395" w:type="dxa"/>
          </w:tcPr>
          <w:p w:rsidR="00D635B9" w:rsidRDefault="00D635B9" w:rsidP="002D7A8C"/>
        </w:tc>
      </w:tr>
      <w:tr w:rsidR="00D635B9" w:rsidTr="00944E23">
        <w:tc>
          <w:tcPr>
            <w:tcW w:w="1943" w:type="dxa"/>
          </w:tcPr>
          <w:p w:rsidR="00D635B9" w:rsidRDefault="000C037A" w:rsidP="002D7A8C">
            <w:r>
              <w:t>5.</w:t>
            </w:r>
          </w:p>
        </w:tc>
        <w:tc>
          <w:tcPr>
            <w:tcW w:w="2195" w:type="dxa"/>
          </w:tcPr>
          <w:p w:rsidR="00D635B9" w:rsidRDefault="000C037A" w:rsidP="002D7A8C">
            <w:r>
              <w:t>Testy na bazie z resztą modułów</w:t>
            </w:r>
          </w:p>
        </w:tc>
        <w:tc>
          <w:tcPr>
            <w:tcW w:w="2395" w:type="dxa"/>
          </w:tcPr>
          <w:p w:rsidR="00D635B9" w:rsidRDefault="000C037A" w:rsidP="002D7A8C">
            <w:r>
              <w:t>TAK</w:t>
            </w:r>
          </w:p>
        </w:tc>
        <w:tc>
          <w:tcPr>
            <w:tcW w:w="2395" w:type="dxa"/>
          </w:tcPr>
          <w:p w:rsidR="00D635B9" w:rsidRDefault="00D635B9" w:rsidP="002D7A8C"/>
        </w:tc>
      </w:tr>
      <w:tr w:rsidR="00D635B9" w:rsidTr="00944E23">
        <w:tc>
          <w:tcPr>
            <w:tcW w:w="1943" w:type="dxa"/>
          </w:tcPr>
          <w:p w:rsidR="00D635B9" w:rsidRDefault="000C037A" w:rsidP="002D7A8C">
            <w:r>
              <w:t>6.</w:t>
            </w:r>
          </w:p>
        </w:tc>
        <w:tc>
          <w:tcPr>
            <w:tcW w:w="2195" w:type="dxa"/>
          </w:tcPr>
          <w:p w:rsidR="00D635B9" w:rsidRDefault="000C037A" w:rsidP="002D7A8C">
            <w:r>
              <w:t>Dopasowanie bazy danych pod zmiany</w:t>
            </w:r>
          </w:p>
        </w:tc>
        <w:tc>
          <w:tcPr>
            <w:tcW w:w="2395" w:type="dxa"/>
          </w:tcPr>
          <w:p w:rsidR="00D635B9" w:rsidRDefault="000C037A" w:rsidP="002D7A8C">
            <w:r>
              <w:t>TAK</w:t>
            </w:r>
          </w:p>
        </w:tc>
        <w:tc>
          <w:tcPr>
            <w:tcW w:w="2395" w:type="dxa"/>
          </w:tcPr>
          <w:p w:rsidR="00D635B9" w:rsidRDefault="00D635B9" w:rsidP="002D7A8C"/>
        </w:tc>
      </w:tr>
      <w:tr w:rsidR="00D635B9" w:rsidTr="00944E23">
        <w:tc>
          <w:tcPr>
            <w:tcW w:w="1943" w:type="dxa"/>
          </w:tcPr>
          <w:p w:rsidR="00D635B9" w:rsidRDefault="000C037A" w:rsidP="002D7A8C">
            <w:r>
              <w:t>7.</w:t>
            </w:r>
          </w:p>
        </w:tc>
        <w:tc>
          <w:tcPr>
            <w:tcW w:w="2195" w:type="dxa"/>
          </w:tcPr>
          <w:p w:rsidR="00D635B9" w:rsidRDefault="000C037A" w:rsidP="002D7A8C">
            <w:r>
              <w:t>Ostatnie zmiany i poprawki</w:t>
            </w:r>
          </w:p>
        </w:tc>
        <w:tc>
          <w:tcPr>
            <w:tcW w:w="2395" w:type="dxa"/>
          </w:tcPr>
          <w:p w:rsidR="00D635B9" w:rsidRDefault="000C037A" w:rsidP="002D7A8C">
            <w:r>
              <w:t>TAK</w:t>
            </w:r>
          </w:p>
        </w:tc>
        <w:tc>
          <w:tcPr>
            <w:tcW w:w="2395" w:type="dxa"/>
          </w:tcPr>
          <w:p w:rsidR="00D635B9" w:rsidRDefault="00D635B9" w:rsidP="002D7A8C"/>
        </w:tc>
      </w:tr>
      <w:tr w:rsidR="00D635B9" w:rsidTr="00944E23">
        <w:tc>
          <w:tcPr>
            <w:tcW w:w="1943" w:type="dxa"/>
          </w:tcPr>
          <w:p w:rsidR="00D635B9" w:rsidRDefault="00D635B9" w:rsidP="002D7A8C"/>
        </w:tc>
        <w:tc>
          <w:tcPr>
            <w:tcW w:w="2195" w:type="dxa"/>
          </w:tcPr>
          <w:p w:rsidR="00D635B9" w:rsidRDefault="00D635B9" w:rsidP="002D7A8C"/>
        </w:tc>
        <w:tc>
          <w:tcPr>
            <w:tcW w:w="2395" w:type="dxa"/>
          </w:tcPr>
          <w:p w:rsidR="00D635B9" w:rsidRDefault="00D635B9" w:rsidP="002D7A8C"/>
        </w:tc>
        <w:tc>
          <w:tcPr>
            <w:tcW w:w="2395" w:type="dxa"/>
          </w:tcPr>
          <w:p w:rsidR="00D635B9" w:rsidRDefault="00D635B9" w:rsidP="002D7A8C"/>
        </w:tc>
      </w:tr>
      <w:tr w:rsidR="00D635B9" w:rsidTr="00944E23">
        <w:tc>
          <w:tcPr>
            <w:tcW w:w="1943" w:type="dxa"/>
          </w:tcPr>
          <w:p w:rsidR="00D635B9" w:rsidRDefault="00D635B9" w:rsidP="002D7A8C"/>
        </w:tc>
        <w:tc>
          <w:tcPr>
            <w:tcW w:w="2195" w:type="dxa"/>
          </w:tcPr>
          <w:p w:rsidR="00D635B9" w:rsidRDefault="00D635B9" w:rsidP="002D7A8C"/>
        </w:tc>
        <w:tc>
          <w:tcPr>
            <w:tcW w:w="2395" w:type="dxa"/>
          </w:tcPr>
          <w:p w:rsidR="00D635B9" w:rsidRDefault="00D635B9" w:rsidP="002D7A8C"/>
        </w:tc>
        <w:tc>
          <w:tcPr>
            <w:tcW w:w="2395" w:type="dxa"/>
          </w:tcPr>
          <w:p w:rsidR="00D635B9" w:rsidRDefault="00D635B9" w:rsidP="002D7A8C"/>
        </w:tc>
      </w:tr>
      <w:tr w:rsidR="00D635B9" w:rsidTr="00944E23">
        <w:tc>
          <w:tcPr>
            <w:tcW w:w="1943" w:type="dxa"/>
          </w:tcPr>
          <w:p w:rsidR="00D635B9" w:rsidRDefault="00D635B9" w:rsidP="002D7A8C"/>
        </w:tc>
        <w:tc>
          <w:tcPr>
            <w:tcW w:w="2195" w:type="dxa"/>
          </w:tcPr>
          <w:p w:rsidR="00D635B9" w:rsidRDefault="00D635B9" w:rsidP="002D7A8C"/>
        </w:tc>
        <w:tc>
          <w:tcPr>
            <w:tcW w:w="2395" w:type="dxa"/>
          </w:tcPr>
          <w:p w:rsidR="00D635B9" w:rsidRDefault="00D635B9" w:rsidP="002D7A8C"/>
        </w:tc>
        <w:tc>
          <w:tcPr>
            <w:tcW w:w="2395" w:type="dxa"/>
          </w:tcPr>
          <w:p w:rsidR="00D635B9" w:rsidRDefault="00D635B9" w:rsidP="002D7A8C"/>
        </w:tc>
      </w:tr>
      <w:tr w:rsidR="00D635B9" w:rsidTr="00944E23">
        <w:tc>
          <w:tcPr>
            <w:tcW w:w="1943" w:type="dxa"/>
          </w:tcPr>
          <w:p w:rsidR="00D635B9" w:rsidRDefault="00D635B9" w:rsidP="002D7A8C"/>
        </w:tc>
        <w:tc>
          <w:tcPr>
            <w:tcW w:w="2195" w:type="dxa"/>
          </w:tcPr>
          <w:p w:rsidR="00D635B9" w:rsidRDefault="00D635B9" w:rsidP="002D7A8C"/>
        </w:tc>
        <w:tc>
          <w:tcPr>
            <w:tcW w:w="2395" w:type="dxa"/>
          </w:tcPr>
          <w:p w:rsidR="00D635B9" w:rsidRDefault="00D635B9" w:rsidP="002D7A8C"/>
        </w:tc>
        <w:tc>
          <w:tcPr>
            <w:tcW w:w="2395" w:type="dxa"/>
          </w:tcPr>
          <w:p w:rsidR="00D635B9" w:rsidRDefault="00D635B9" w:rsidP="002D7A8C"/>
        </w:tc>
      </w:tr>
      <w:tr w:rsidR="00D635B9" w:rsidTr="00944E23">
        <w:tc>
          <w:tcPr>
            <w:tcW w:w="1943" w:type="dxa"/>
          </w:tcPr>
          <w:p w:rsidR="00D635B9" w:rsidRDefault="00D635B9" w:rsidP="002D7A8C"/>
        </w:tc>
        <w:tc>
          <w:tcPr>
            <w:tcW w:w="2195" w:type="dxa"/>
          </w:tcPr>
          <w:p w:rsidR="00D635B9" w:rsidRDefault="00D635B9" w:rsidP="002D7A8C"/>
        </w:tc>
        <w:tc>
          <w:tcPr>
            <w:tcW w:w="2395" w:type="dxa"/>
          </w:tcPr>
          <w:p w:rsidR="00D635B9" w:rsidRDefault="00D635B9" w:rsidP="002D7A8C"/>
        </w:tc>
        <w:tc>
          <w:tcPr>
            <w:tcW w:w="2395" w:type="dxa"/>
          </w:tcPr>
          <w:p w:rsidR="00D635B9" w:rsidRDefault="00D635B9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  <w:tr w:rsidR="00944E23" w:rsidTr="00944E23">
        <w:tc>
          <w:tcPr>
            <w:tcW w:w="1943" w:type="dxa"/>
          </w:tcPr>
          <w:p w:rsidR="00944E23" w:rsidRDefault="00944E23" w:rsidP="002D7A8C"/>
        </w:tc>
        <w:tc>
          <w:tcPr>
            <w:tcW w:w="21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  <w:tc>
          <w:tcPr>
            <w:tcW w:w="2395" w:type="dxa"/>
          </w:tcPr>
          <w:p w:rsidR="00944E23" w:rsidRDefault="00944E23" w:rsidP="002D7A8C"/>
        </w:tc>
      </w:tr>
    </w:tbl>
    <w:p w:rsidR="00DE41E9" w:rsidRDefault="00DE41E9" w:rsidP="00944E23"/>
    <w:sectPr w:rsidR="00DE41E9" w:rsidSect="00D63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D635B9"/>
    <w:rsid w:val="000C037A"/>
    <w:rsid w:val="00944E23"/>
    <w:rsid w:val="00A9298B"/>
    <w:rsid w:val="00D635B9"/>
    <w:rsid w:val="00DE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35B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63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</Words>
  <Characters>536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mvenom50@gmail.com</cp:lastModifiedBy>
  <cp:revision>3</cp:revision>
  <dcterms:created xsi:type="dcterms:W3CDTF">2020-05-29T07:58:00Z</dcterms:created>
  <dcterms:modified xsi:type="dcterms:W3CDTF">2020-06-14T14:25:00Z</dcterms:modified>
</cp:coreProperties>
</file>