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189E" w:rsidRDefault="00C4189E">
      <w:pPr>
        <w:widowControl w:val="0"/>
        <w:spacing w:after="0"/>
        <w:rPr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4189E">
        <w:tc>
          <w:tcPr>
            <w:tcW w:w="1098" w:type="dxa"/>
          </w:tcPr>
          <w:p w:rsidR="00C4189E" w:rsidRDefault="004E7A01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11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C4189E" w:rsidRDefault="004E7A01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session 11.1, 11.2, 11.3, 11.4, 11.5, 11.6, 11.8, 11.9, 11.12 of the following book:</w:t>
      </w:r>
    </w:p>
    <w:p w:rsidR="00C4189E" w:rsidRDefault="004E7A01">
      <w:pPr>
        <w:spacing w:after="0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1155CC"/>
            <w:u w:val="single"/>
          </w:rPr>
          <w:t>http://www.ict.ru.ac.za/Resources/cspw/thinkcspy3/thinkcspy3.pdf</w:t>
        </w:r>
      </w:hyperlink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 then answer the following questions:</w:t>
      </w:r>
    </w:p>
    <w:p w:rsidR="00C4189E" w:rsidRDefault="004E7A01">
      <w:pPr>
        <w:numPr>
          <w:ilvl w:val="0"/>
          <w:numId w:val="3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nested list?</w:t>
      </w:r>
    </w:p>
    <w:p w:rsidR="00C4189E" w:rsidRDefault="004E7A01">
      <w:pPr>
        <w:numPr>
          <w:ilvl w:val="0"/>
          <w:numId w:val="3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 a list store both integers and strings in it?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br w:type="page"/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C4189E">
      <w:pPr>
        <w:widowControl w:val="0"/>
        <w:spacing w:after="0"/>
        <w:rPr>
          <w:sz w:val="28"/>
          <w:szCs w:val="28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4189E">
        <w:tc>
          <w:tcPr>
            <w:tcW w:w="1098" w:type="dxa"/>
          </w:tcPr>
          <w:p w:rsidR="00C4189E" w:rsidRDefault="004E7A01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11" name="image24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C4189E" w:rsidRDefault="004E7A01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exercises</w:t>
            </w:r>
          </w:p>
        </w:tc>
      </w:tr>
    </w:tbl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 xml:space="preserve">Given the following list: </w:t>
      </w:r>
      <w:r>
        <w:rPr>
          <w:rFonts w:ascii="Courier New" w:eastAsia="Courier New" w:hAnsi="Courier New" w:cs="Courier New"/>
        </w:rPr>
        <w:t>colors = ['red', 'blue', 'brown', 'yellow', 'grey']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turtle to draw the following shapes: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tbl>
      <w:tblPr>
        <w:tblStyle w:val="a1"/>
        <w:tblW w:w="9000" w:type="dxa"/>
        <w:tblLayout w:type="fixed"/>
        <w:tblLook w:val="0600" w:firstRow="0" w:lastRow="0" w:firstColumn="0" w:lastColumn="0" w:noHBand="1" w:noVBand="1"/>
      </w:tblPr>
      <w:tblGrid>
        <w:gridCol w:w="4650"/>
        <w:gridCol w:w="4350"/>
      </w:tblGrid>
      <w:tr w:rsidR="00C4189E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9E" w:rsidRDefault="00C4189E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</w:rPr>
            </w:pPr>
          </w:p>
          <w:p w:rsidR="00C4189E" w:rsidRDefault="004E7A0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2505075" cy="2295525"/>
                  <wp:effectExtent l="0" t="0" r="0" b="0"/>
                  <wp:docPr id="9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295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9E" w:rsidRDefault="004E7A0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:rsidR="00C4189E" w:rsidRDefault="004E7A0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2628900" cy="1016000"/>
                  <wp:effectExtent l="0" t="0" r="0" b="0"/>
                  <wp:docPr id="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89E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9E" w:rsidRDefault="00C4189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89E" w:rsidRDefault="00C4189E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Hint: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Google: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“turtle stroke color”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“turtle fill color”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br w:type="page"/>
      </w:r>
    </w:p>
    <w:p w:rsidR="00C4189E" w:rsidRDefault="00C4189E">
      <w:pPr>
        <w:widowControl w:val="0"/>
        <w:spacing w:after="0"/>
        <w:rPr>
          <w:sz w:val="28"/>
          <w:szCs w:val="28"/>
        </w:rPr>
      </w:pP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C4189E">
        <w:tc>
          <w:tcPr>
            <w:tcW w:w="1098" w:type="dxa"/>
          </w:tcPr>
          <w:p w:rsidR="00C4189E" w:rsidRDefault="004E7A01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6" name="image17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 descr="6iporAnbT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C4189E" w:rsidRDefault="004E7A01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Finish CRUD exercise in class, simulate a clothes shop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Welcome to our shop, what do you want (C, R, U, D)? R</w:t>
      </w: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items: T-Shirt, Sweater</w:t>
      </w:r>
    </w:p>
    <w:p w:rsidR="00C4189E" w:rsidRDefault="00C4189E">
      <w:pPr>
        <w:spacing w:after="0"/>
        <w:rPr>
          <w:rFonts w:ascii="Courier New" w:eastAsia="Courier New" w:hAnsi="Courier New" w:cs="Courier New"/>
        </w:rPr>
      </w:pP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Welcome to our shop, what do you want (C, R, U, D)? C</w:t>
      </w: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new item: Jeans</w:t>
      </w: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items: T-Shirt, Sweater, Jeans</w:t>
      </w:r>
    </w:p>
    <w:p w:rsidR="00C4189E" w:rsidRDefault="00C4189E">
      <w:pPr>
        <w:spacing w:after="0"/>
        <w:rPr>
          <w:rFonts w:ascii="Courier New" w:eastAsia="Courier New" w:hAnsi="Courier New" w:cs="Courier New"/>
        </w:rPr>
      </w:pP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Welcome to our shop, what do you want (C, R, U, D)? U</w:t>
      </w: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Update position? 2</w:t>
      </w: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New item? Skirt</w:t>
      </w: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items:  T-Shirt, Skirt</w:t>
      </w:r>
      <w:r>
        <w:rPr>
          <w:rFonts w:ascii="Courier New" w:eastAsia="Courier New" w:hAnsi="Courier New" w:cs="Courier New"/>
        </w:rPr>
        <w:t>, Jeans</w:t>
      </w:r>
    </w:p>
    <w:p w:rsidR="00C4189E" w:rsidRDefault="00C4189E">
      <w:pPr>
        <w:spacing w:after="0"/>
        <w:rPr>
          <w:rFonts w:ascii="Courier New" w:eastAsia="Courier New" w:hAnsi="Courier New" w:cs="Courier New"/>
        </w:rPr>
      </w:pP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Welcome to our shop, what do you want (C, R, U, D)? D</w:t>
      </w: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Delete position? 3</w:t>
      </w:r>
    </w:p>
    <w:p w:rsidR="00C4189E" w:rsidRDefault="004E7A01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Our items:  T-Shirt, Skirt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Handle the exceptions (upper, lower case, index out of range) yourself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 are a shepherd who owns a flock of sheep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219325" cy="145732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Each of your sheep of your flock has different size: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4667250" cy="94297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2.1 Create a list to represent the sizes of your flock, using list, and print all of your flock size, expected screen output: 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257800" cy="66675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2.2. At the end of each month, you have to choose one and only one sheep to shear and thus you want to choose the biggest one to maximize your profit. Write a program to search for the biggest sheep in your list: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191125" cy="1019175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2.3. When your biggest sheer, its size </w:t>
      </w:r>
      <w:r>
        <w:rPr>
          <w:rFonts w:ascii="Arial" w:eastAsia="Arial" w:hAnsi="Arial" w:cs="Arial"/>
        </w:rPr>
        <w:t xml:space="preserve">will return to the default size, which is 8. 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Print out your ship size after shearing the biggest one: 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Hint: Google “Python List index function”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00675" cy="16668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2.4 In the following month, EVERY sheep in your flock grow, they have their size increased by 50. Print th</w:t>
      </w:r>
      <w:r>
        <w:rPr>
          <w:rFonts w:ascii="Arial" w:eastAsia="Arial" w:hAnsi="Arial" w:cs="Arial"/>
        </w:rPr>
        <w:t xml:space="preserve">em out 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Hint: Ask TA if you need help 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419725" cy="231457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2.5. Let do this for 4 months (or as long as you want):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95925" cy="50673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2.6 After day by day shearing sheep, you became bored. You want to sell your flock to travel the world. In order to have fair trade, you must now calcula</w:t>
      </w:r>
      <w:r>
        <w:rPr>
          <w:rFonts w:ascii="Arial" w:eastAsia="Arial" w:hAnsi="Arial" w:cs="Arial"/>
        </w:rPr>
        <w:t>te the total size of your sheep and then the expected money you can get from your flock before going to the market. Write a program to calculate the total size of your sheep as well as the money you would have. Expected screen output: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76875" cy="57531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4E7A01">
      <w:pPr>
        <w:spacing w:after="0"/>
        <w:rPr>
          <w:rFonts w:ascii="Arial" w:eastAsia="Arial" w:hAnsi="Arial" w:cs="Arial"/>
        </w:rPr>
      </w:pPr>
      <w:r>
        <w:br w:type="page"/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3. Implement Wo</w:t>
      </w:r>
      <w:r>
        <w:rPr>
          <w:rFonts w:ascii="Arial" w:eastAsia="Arial" w:hAnsi="Arial" w:cs="Arial"/>
        </w:rPr>
        <w:t>rd Jumble game</w:t>
      </w:r>
    </w:p>
    <w:p w:rsidR="00C4189E" w:rsidRDefault="004E7A01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a. Print a specific word’s characters in random order then ask users to guess the word, then check if they are correct:</w:t>
      </w:r>
    </w:p>
    <w:p w:rsidR="00C4189E" w:rsidRDefault="00C4189E">
      <w:pPr>
        <w:spacing w:after="0"/>
        <w:rPr>
          <w:rFonts w:ascii="Arial" w:eastAsia="Arial" w:hAnsi="Arial" w:cs="Arial"/>
        </w:rPr>
      </w:pPr>
    </w:p>
    <w:p w:rsidR="00C4189E" w:rsidRDefault="00C4189E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</w:p>
    <w:p w:rsidR="00C4189E" w:rsidRDefault="00C4189E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</w:p>
    <w:p w:rsidR="00C4189E" w:rsidRDefault="004E7A01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3244FD4" wp14:editId="422D3EFA">
            <wp:extent cx="4629150" cy="2019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9E" w:rsidRDefault="00C4189E">
      <w:pPr>
        <w:widowControl w:val="0"/>
        <w:spacing w:after="0" w:line="240" w:lineRule="auto"/>
        <w:rPr>
          <w:rFonts w:ascii="Arial" w:eastAsia="Arial" w:hAnsi="Arial" w:cs="Arial"/>
        </w:rPr>
      </w:pPr>
    </w:p>
    <w:p w:rsidR="00C4189E" w:rsidRDefault="004E7A01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3.b. Scale up 3.a by randomly picking the word from a word list</w:t>
      </w:r>
    </w:p>
    <w:p w:rsidR="00C4189E" w:rsidRDefault="00C4189E">
      <w:pPr>
        <w:widowControl w:val="0"/>
        <w:spacing w:after="0" w:line="240" w:lineRule="auto"/>
        <w:rPr>
          <w:rFonts w:ascii="Arial" w:eastAsia="Arial" w:hAnsi="Arial" w:cs="Arial"/>
        </w:rPr>
      </w:pPr>
    </w:p>
    <w:p w:rsidR="00C4189E" w:rsidRDefault="004E7A01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4116D96" wp14:editId="6298FD0F">
            <wp:extent cx="5686425" cy="2476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8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A09"/>
    <w:multiLevelType w:val="multilevel"/>
    <w:tmpl w:val="B6E4B6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4585FC0"/>
    <w:multiLevelType w:val="multilevel"/>
    <w:tmpl w:val="2004A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AD3142"/>
    <w:multiLevelType w:val="multilevel"/>
    <w:tmpl w:val="D570B5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189E"/>
    <w:rsid w:val="004E7A01"/>
    <w:rsid w:val="00C4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66FA1-69EE-40A0-BD1D-94D112E8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dongkhautu@gmail.com</cp:lastModifiedBy>
  <cp:revision>2</cp:revision>
  <dcterms:created xsi:type="dcterms:W3CDTF">2018-01-20T23:22:00Z</dcterms:created>
  <dcterms:modified xsi:type="dcterms:W3CDTF">2018-01-20T23:24:00Z</dcterms:modified>
</cp:coreProperties>
</file>