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B6E1D" w14:textId="5AF268E8" w:rsidR="00C83FE0" w:rsidRPr="00C83FE0" w:rsidRDefault="00C83FE0" w:rsidP="00C83FE0">
      <w:pPr>
        <w:jc w:val="center"/>
        <w:rPr>
          <w:rFonts w:asciiTheme="majorHAnsi" w:hAnsiTheme="majorHAnsi" w:cstheme="majorHAnsi"/>
          <w:sz w:val="32"/>
          <w:szCs w:val="32"/>
        </w:rPr>
      </w:pPr>
      <w:r w:rsidRPr="00C83FE0">
        <w:rPr>
          <w:rFonts w:asciiTheme="majorHAnsi" w:hAnsiTheme="majorHAnsi" w:cstheme="majorHAnsi"/>
          <w:sz w:val="32"/>
          <w:szCs w:val="32"/>
        </w:rPr>
        <w:t>Resumo da palestra da Totvs</w:t>
      </w:r>
    </w:p>
    <w:p w14:paraId="662550B8" w14:textId="77777777" w:rsidR="00C83FE0" w:rsidRDefault="00C83FE0"/>
    <w:p w14:paraId="7E7A64C6" w14:textId="5D3C1CAF" w:rsidR="00C17ED5" w:rsidRDefault="00C17ED5">
      <w:r>
        <w:t xml:space="preserve"> </w:t>
      </w:r>
      <w:r w:rsidR="00D159FA">
        <w:t xml:space="preserve">Na palestra realizada pela equipe da TOTVS </w:t>
      </w:r>
      <w:r w:rsidR="003E3C70">
        <w:t xml:space="preserve">na última segunda-feira </w:t>
      </w:r>
      <w:r w:rsidR="00D159FA">
        <w:t>eles discutiram sobre a metodologia ágil</w:t>
      </w:r>
      <w:r w:rsidR="003E3C70">
        <w:t>,</w:t>
      </w:r>
      <w:r w:rsidR="00D159FA">
        <w:t xml:space="preserve"> e como </w:t>
      </w:r>
      <w:r w:rsidR="003E3C70">
        <w:t xml:space="preserve">a empresa hoje usa essa metodologia para acelerar e otimizar os processos que ali tem.  </w:t>
      </w:r>
      <w:r w:rsidR="00BD5CC0">
        <w:t>Uma das técnicas usadas para deixar a empresa ágil é o Scrum que estimula as equipes a aprenderem com as experiências, e se organizar enquanto resolvem os problemas e refletirem para melhorar sempre.</w:t>
      </w:r>
      <w:r w:rsidR="00C424A9">
        <w:t xml:space="preserve"> Ele é um conjunto de reuniões, ferramentas e cargos que atuam para gerenciar e organizar os trabalhos, embora o Scrum seja estruturado ele não é rígido por completo</w:t>
      </w:r>
      <w:r w:rsidR="003A31CA">
        <w:t xml:space="preserve">. </w:t>
      </w:r>
    </w:p>
    <w:p w14:paraId="4F984A82" w14:textId="429F0C1B" w:rsidR="00C17ED5" w:rsidRDefault="00C17ED5">
      <w:r>
        <w:t xml:space="preserve"> Outro tipo de metodologia ágil que a Totvs usa seria o Kamban que seria uma técnica que propõe o uso de (post-its) para acompanhar e identificar o andamento da produção, ele é um sistema visual que acaba gerenciando o trabalho conforme ele vai avançando no processo. Seu real trabalho é identificar os possíveis gargalos dos sistemas que ali são feitos</w:t>
      </w:r>
      <w:r w:rsidR="00C83FE0">
        <w:t>. O</w:t>
      </w:r>
      <w:r>
        <w:t xml:space="preserve">utro ponto importante da metodologia ágil da Totvs é a que todos os desenvolvedores devem fazer as próprias tarefas dentro da empresa </w:t>
      </w:r>
      <w:r w:rsidR="00C83FE0">
        <w:t>ou seja,</w:t>
      </w:r>
      <w:r>
        <w:t xml:space="preserve"> eles devem </w:t>
      </w:r>
      <w:r w:rsidR="00C83FE0">
        <w:t>produzir todos os processos dessa metodologia.</w:t>
      </w:r>
    </w:p>
    <w:p w14:paraId="09688224" w14:textId="09554DD6" w:rsidR="003A31CA" w:rsidRDefault="003A31CA"/>
    <w:p w14:paraId="2897CB68" w14:textId="028CF21F" w:rsidR="003A31CA" w:rsidRDefault="003A31CA"/>
    <w:sectPr w:rsidR="003A31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FA"/>
    <w:rsid w:val="003A31CA"/>
    <w:rsid w:val="003E3C70"/>
    <w:rsid w:val="00BD5CC0"/>
    <w:rsid w:val="00C17ED5"/>
    <w:rsid w:val="00C424A9"/>
    <w:rsid w:val="00C83FE0"/>
    <w:rsid w:val="00D1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DCDD3"/>
  <w15:chartTrackingRefBased/>
  <w15:docId w15:val="{044BE20A-4FA4-4FB2-AD57-84CABFFCB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Duarte</dc:creator>
  <cp:keywords/>
  <dc:description/>
  <cp:lastModifiedBy>Matheus Duarte</cp:lastModifiedBy>
  <cp:revision>1</cp:revision>
  <dcterms:created xsi:type="dcterms:W3CDTF">2022-04-18T22:19:00Z</dcterms:created>
  <dcterms:modified xsi:type="dcterms:W3CDTF">2022-04-18T22:59:00Z</dcterms:modified>
</cp:coreProperties>
</file>