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D662" w14:textId="77777777" w:rsidR="009C50FF" w:rsidRDefault="00677787" w:rsidP="009C50FF">
      <w:pPr>
        <w:rPr>
          <w:rFonts w:ascii="Comic Sans MS" w:hAnsi="Comic Sans MS"/>
          <w:sz w:val="28"/>
          <w:szCs w:val="28"/>
        </w:rPr>
      </w:pPr>
      <w:r w:rsidRPr="00677787">
        <w:rPr>
          <w:rFonts w:ascii="Comic Sans MS" w:hAnsi="Comic Sans MS"/>
          <w:sz w:val="32"/>
          <w:szCs w:val="32"/>
        </w:rPr>
        <w:t>Step Validation Policty</w:t>
      </w:r>
      <w:r w:rsidR="001873CE">
        <w:rPr>
          <w:rFonts w:ascii="Comic Sans MS" w:hAnsi="Comic Sans MS"/>
          <w:sz w:val="32"/>
          <w:szCs w:val="32"/>
        </w:rPr>
        <w:t>:</w:t>
      </w:r>
      <w:r w:rsidR="001873CE">
        <w:rPr>
          <w:rFonts w:ascii="Comic Sans MS" w:hAnsi="Comic Sans MS"/>
          <w:sz w:val="28"/>
          <w:szCs w:val="28"/>
        </w:rPr>
        <w:br/>
      </w:r>
      <w:r w:rsidR="009C50FF">
        <w:rPr>
          <w:rFonts w:ascii="Comic Sans MS" w:hAnsi="Comic Sans MS"/>
          <w:sz w:val="28"/>
          <w:szCs w:val="28"/>
        </w:rPr>
        <w:t>Rule 1: input is numeric.</w:t>
      </w:r>
      <w:r w:rsidR="009C50FF">
        <w:rPr>
          <w:rFonts w:ascii="Comic Sans MS" w:hAnsi="Comic Sans MS"/>
          <w:sz w:val="28"/>
          <w:szCs w:val="28"/>
        </w:rPr>
        <w:br/>
        <w:t>Rule 2: input has integer value (not type).</w:t>
      </w:r>
    </w:p>
    <w:p w14:paraId="2D481CF5" w14:textId="77777777" w:rsidR="009C50FF" w:rsidRDefault="009C50FF" w:rsidP="009C50F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Example : 2 or “2” </w:t>
      </w:r>
    </w:p>
    <w:p w14:paraId="3FFF07AD" w14:textId="428BB50E" w:rsidR="00470702" w:rsidRDefault="00470702" w:rsidP="009C50FF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A3"/>
    <w:rsid w:val="001873CE"/>
    <w:rsid w:val="00470702"/>
    <w:rsid w:val="00677787"/>
    <w:rsid w:val="009C50FF"/>
    <w:rsid w:val="00D5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A2A0B-BB6B-4946-B7B7-7F3D4724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0F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4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2020-04-01T03:41:00Z</dcterms:created>
  <dcterms:modified xsi:type="dcterms:W3CDTF">2020-08-08T16:01:00Z</dcterms:modified>
</cp:coreProperties>
</file>