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B4AA" w14:textId="506464DD" w:rsidR="00F9453E" w:rsidRPr="00F9453E" w:rsidRDefault="00F9453E" w:rsidP="00927200">
      <w:pPr>
        <w:spacing w:after="0"/>
        <w:rPr>
          <w:b/>
          <w:bCs/>
          <w:sz w:val="40"/>
          <w:szCs w:val="40"/>
        </w:rPr>
      </w:pPr>
      <w:r w:rsidRPr="00F9453E">
        <w:rPr>
          <w:b/>
          <w:bCs/>
          <w:sz w:val="40"/>
          <w:szCs w:val="40"/>
        </w:rPr>
        <w:t>CSS</w:t>
      </w:r>
      <w:r>
        <w:rPr>
          <w:b/>
          <w:bCs/>
          <w:sz w:val="40"/>
          <w:szCs w:val="40"/>
        </w:rPr>
        <w:t>:</w:t>
      </w:r>
    </w:p>
    <w:p w14:paraId="18631F31" w14:textId="157314CD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Grocery store hero section for home page */</w:t>
      </w:r>
    </w:p>
    <w:p w14:paraId="2DB0644F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.grocery</w:t>
      </w:r>
      <w:proofErr w:type="gramEnd"/>
      <w:r w:rsidRPr="00927200">
        <w:rPr>
          <w:sz w:val="24"/>
          <w:szCs w:val="24"/>
        </w:rPr>
        <w:t>-hero {</w:t>
      </w:r>
    </w:p>
    <w:p w14:paraId="6304E57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min-height: 420px;</w:t>
      </w:r>
    </w:p>
    <w:p w14:paraId="4DE3097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19EF569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align-items: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0DDA1E2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justify-content: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03C3673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position: relative;</w:t>
      </w:r>
    </w:p>
    <w:p w14:paraId="7A5C0A9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380F19A0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.grocery</w:t>
      </w:r>
      <w:proofErr w:type="gramEnd"/>
      <w:r w:rsidRPr="00927200">
        <w:rPr>
          <w:sz w:val="24"/>
          <w:szCs w:val="24"/>
        </w:rPr>
        <w:t>-</w:t>
      </w:r>
      <w:proofErr w:type="gramStart"/>
      <w:r w:rsidRPr="00927200">
        <w:rPr>
          <w:sz w:val="24"/>
          <w:szCs w:val="24"/>
        </w:rPr>
        <w:t>hero::</w:t>
      </w:r>
      <w:proofErr w:type="gramEnd"/>
      <w:r w:rsidRPr="00927200">
        <w:rPr>
          <w:sz w:val="24"/>
          <w:szCs w:val="24"/>
        </w:rPr>
        <w:t>after {</w:t>
      </w:r>
    </w:p>
    <w:p w14:paraId="3656CFC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content: '';</w:t>
      </w:r>
    </w:p>
    <w:p w14:paraId="3B6E48D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position: absolute;</w:t>
      </w:r>
    </w:p>
    <w:p w14:paraId="10EDD68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left: 0; top: 0; right: 0; bottom: 0;</w:t>
      </w:r>
    </w:p>
    <w:p w14:paraId="0F4C7C4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background: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34, 139, 34, 0.32);</w:t>
      </w:r>
    </w:p>
    <w:p w14:paraId="0449355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z-index: 1;</w:t>
      </w:r>
    </w:p>
    <w:p w14:paraId="0791351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height: 100vh;</w:t>
      </w:r>
    </w:p>
    <w:p w14:paraId="68AF447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6E28C82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.grocery</w:t>
      </w:r>
      <w:proofErr w:type="gramEnd"/>
      <w:r w:rsidRPr="00927200">
        <w:rPr>
          <w:sz w:val="24"/>
          <w:szCs w:val="24"/>
        </w:rPr>
        <w:t>-hero-content {</w:t>
      </w:r>
    </w:p>
    <w:p w14:paraId="5C3513B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position: relative;</w:t>
      </w:r>
    </w:p>
    <w:p w14:paraId="7B415D8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z-index: 2;</w:t>
      </w:r>
    </w:p>
    <w:p w14:paraId="15AE7B1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#fff;</w:t>
      </w:r>
    </w:p>
    <w:p w14:paraId="61B4A98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text-align: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6AD84BC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40px 30px;</w:t>
      </w:r>
    </w:p>
    <w:p w14:paraId="06E0D45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background: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0,0,0,0.18);</w:t>
      </w:r>
    </w:p>
    <w:p w14:paraId="7A3DB6A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18px;</w:t>
      </w:r>
    </w:p>
    <w:p w14:paraId="2C94602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box-shadow: 0 2px 12px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0,0,0,0.10);</w:t>
      </w:r>
    </w:p>
    <w:p w14:paraId="533AC45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08A17B8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.grocery</w:t>
      </w:r>
      <w:proofErr w:type="gramEnd"/>
      <w:r w:rsidRPr="00927200">
        <w:rPr>
          <w:sz w:val="24"/>
          <w:szCs w:val="24"/>
        </w:rPr>
        <w:t>-hero-content h1 {</w:t>
      </w:r>
    </w:p>
    <w:p w14:paraId="1CBC9B7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2.7em;</w:t>
      </w:r>
    </w:p>
    <w:p w14:paraId="0AA5628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05C27CC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18px;</w:t>
      </w:r>
    </w:p>
    <w:p w14:paraId="113A026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letter-spacing: 1px;</w:t>
      </w:r>
    </w:p>
    <w:p w14:paraId="797A61D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67092337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.grocery</w:t>
      </w:r>
      <w:proofErr w:type="gramEnd"/>
      <w:r w:rsidRPr="00927200">
        <w:rPr>
          <w:sz w:val="24"/>
          <w:szCs w:val="24"/>
        </w:rPr>
        <w:t>-hero-content p {</w:t>
      </w:r>
    </w:p>
    <w:p w14:paraId="6498DD3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1.3em;</w:t>
      </w:r>
    </w:p>
    <w:p w14:paraId="576B072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28px;</w:t>
      </w:r>
    </w:p>
    <w:p w14:paraId="3FFD64C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70F7CA1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.shop</w:t>
      </w:r>
      <w:proofErr w:type="gramEnd"/>
      <w:r w:rsidRPr="00927200">
        <w:rPr>
          <w:sz w:val="24"/>
          <w:szCs w:val="24"/>
        </w:rPr>
        <w:t>-now-</w:t>
      </w:r>
      <w:proofErr w:type="spellStart"/>
      <w:r w:rsidRPr="00927200">
        <w:rPr>
          <w:sz w:val="24"/>
          <w:szCs w:val="24"/>
        </w:rPr>
        <w:t>btn</w:t>
      </w:r>
      <w:proofErr w:type="spellEnd"/>
      <w:r w:rsidRPr="00927200">
        <w:rPr>
          <w:sz w:val="24"/>
          <w:szCs w:val="24"/>
        </w:rPr>
        <w:t xml:space="preserve"> {</w:t>
      </w:r>
    </w:p>
    <w:p w14:paraId="282D2CF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inline-block;</w:t>
      </w:r>
    </w:p>
    <w:p w14:paraId="6823D38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#43a047;</w:t>
      </w:r>
    </w:p>
    <w:p w14:paraId="4176D84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#fff;</w:t>
      </w:r>
    </w:p>
    <w:p w14:paraId="07540DC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1.1em;</w:t>
      </w:r>
    </w:p>
    <w:p w14:paraId="3EA0AFE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358833D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14px 38px;</w:t>
      </w:r>
    </w:p>
    <w:p w14:paraId="453A790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8px;</w:t>
      </w:r>
    </w:p>
    <w:p w14:paraId="6F42EAC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lastRenderedPageBreak/>
        <w:t>  text-decoration: none;</w:t>
      </w:r>
    </w:p>
    <w:p w14:paraId="75357BD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box-shadow: 0 2px 8px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0,0,0,0.10);</w:t>
      </w:r>
    </w:p>
    <w:p w14:paraId="1FDD56C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transition: background 0.2s, transform 0.2s;</w:t>
      </w:r>
    </w:p>
    <w:p w14:paraId="0957D30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0946DA15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</w:t>
      </w:r>
      <w:proofErr w:type="spellStart"/>
      <w:r w:rsidRPr="00927200">
        <w:rPr>
          <w:sz w:val="24"/>
          <w:szCs w:val="24"/>
        </w:rPr>
        <w:t>shop</w:t>
      </w:r>
      <w:proofErr w:type="gramEnd"/>
      <w:r w:rsidRPr="00927200">
        <w:rPr>
          <w:sz w:val="24"/>
          <w:szCs w:val="24"/>
        </w:rPr>
        <w:t>-now-</w:t>
      </w:r>
      <w:proofErr w:type="gramStart"/>
      <w:r w:rsidRPr="00927200">
        <w:rPr>
          <w:sz w:val="24"/>
          <w:szCs w:val="24"/>
        </w:rPr>
        <w:t>btn:hover</w:t>
      </w:r>
      <w:proofErr w:type="spellEnd"/>
      <w:proofErr w:type="gramEnd"/>
      <w:r w:rsidRPr="00927200">
        <w:rPr>
          <w:sz w:val="24"/>
          <w:szCs w:val="24"/>
        </w:rPr>
        <w:t xml:space="preserve"> {</w:t>
      </w:r>
    </w:p>
    <w:p w14:paraId="7E290FB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#388e3c;</w:t>
      </w:r>
    </w:p>
    <w:p w14:paraId="084E147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transform: </w:t>
      </w:r>
      <w:proofErr w:type="spellStart"/>
      <w:r w:rsidRPr="00927200">
        <w:rPr>
          <w:sz w:val="24"/>
          <w:szCs w:val="24"/>
        </w:rPr>
        <w:t>translateY</w:t>
      </w:r>
      <w:proofErr w:type="spellEnd"/>
      <w:r w:rsidRPr="00927200">
        <w:rPr>
          <w:sz w:val="24"/>
          <w:szCs w:val="24"/>
        </w:rPr>
        <w:t xml:space="preserve">(-2px) </w:t>
      </w:r>
      <w:proofErr w:type="gramStart"/>
      <w:r w:rsidRPr="00927200">
        <w:rPr>
          <w:sz w:val="24"/>
          <w:szCs w:val="24"/>
        </w:rPr>
        <w:t>scale(</w:t>
      </w:r>
      <w:proofErr w:type="gramEnd"/>
      <w:r w:rsidRPr="00927200">
        <w:rPr>
          <w:sz w:val="24"/>
          <w:szCs w:val="24"/>
        </w:rPr>
        <w:t>1.04);</w:t>
      </w:r>
    </w:p>
    <w:p w14:paraId="3673D94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563F7B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/* </w:t>
      </w:r>
      <w:proofErr w:type="spellStart"/>
      <w:r w:rsidRPr="00927200">
        <w:rPr>
          <w:sz w:val="24"/>
          <w:szCs w:val="24"/>
        </w:rPr>
        <w:t>Centering</w:t>
      </w:r>
      <w:proofErr w:type="spellEnd"/>
      <w:r w:rsidRPr="00927200">
        <w:rPr>
          <w:sz w:val="24"/>
          <w:szCs w:val="24"/>
        </w:rPr>
        <w:t xml:space="preserve"> wrapper for menu grid */</w:t>
      </w:r>
    </w:p>
    <w:p w14:paraId="3722659F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>-wrapper {</w:t>
      </w:r>
    </w:p>
    <w:p w14:paraId="3DA1453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6EE8977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justify-content: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6C074CD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100%;</w:t>
      </w:r>
    </w:p>
    <w:p w14:paraId="6F1C300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76B0E2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Popup message styles */</w:t>
      </w:r>
    </w:p>
    <w:p w14:paraId="510ABC05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.popup</w:t>
      </w:r>
      <w:proofErr w:type="gramEnd"/>
      <w:r w:rsidRPr="00927200">
        <w:rPr>
          <w:sz w:val="24"/>
          <w:szCs w:val="24"/>
        </w:rPr>
        <w:t>-message {</w:t>
      </w:r>
    </w:p>
    <w:p w14:paraId="23DBDB1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none;</w:t>
      </w:r>
    </w:p>
    <w:p w14:paraId="4470E1F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position: fixed;</w:t>
      </w:r>
    </w:p>
    <w:p w14:paraId="3998933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left: 50%;</w:t>
      </w:r>
    </w:p>
    <w:p w14:paraId="2D53CB4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bottom: 40px;</w:t>
      </w:r>
    </w:p>
    <w:p w14:paraId="02AAC5D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transform: </w:t>
      </w:r>
      <w:proofErr w:type="spellStart"/>
      <w:proofErr w:type="gramStart"/>
      <w:r w:rsidRPr="00927200">
        <w:rPr>
          <w:sz w:val="24"/>
          <w:szCs w:val="24"/>
        </w:rPr>
        <w:t>translateX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 xml:space="preserve">-50%) </w:t>
      </w:r>
      <w:proofErr w:type="spellStart"/>
      <w:r w:rsidRPr="00927200">
        <w:rPr>
          <w:sz w:val="24"/>
          <w:szCs w:val="24"/>
        </w:rPr>
        <w:t>translateY</w:t>
      </w:r>
      <w:proofErr w:type="spellEnd"/>
      <w:r w:rsidRPr="00927200">
        <w:rPr>
          <w:sz w:val="24"/>
          <w:szCs w:val="24"/>
        </w:rPr>
        <w:t>(40px);</w:t>
      </w:r>
    </w:p>
    <w:p w14:paraId="6C7417B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#43a047;</w:t>
      </w:r>
    </w:p>
    <w:p w14:paraId="3CBF1FE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#fff;</w:t>
      </w:r>
    </w:p>
    <w:p w14:paraId="0B36B51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18px 38px;</w:t>
      </w:r>
    </w:p>
    <w:p w14:paraId="4CCEB9C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8px;</w:t>
      </w:r>
    </w:p>
    <w:p w14:paraId="31B8FF0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1.1em;</w:t>
      </w:r>
    </w:p>
    <w:p w14:paraId="211B6D5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343E108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box-shadow: 0 4px 16px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0,0,0,0.13);</w:t>
      </w:r>
    </w:p>
    <w:p w14:paraId="4C0DAD5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z-index: 9999;</w:t>
      </w:r>
    </w:p>
    <w:p w14:paraId="43BEC9D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opacity: 0;</w:t>
      </w:r>
    </w:p>
    <w:p w14:paraId="095195D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pointer-events: none;</w:t>
      </w:r>
    </w:p>
    <w:p w14:paraId="19EE526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transition: opacity 0.4s cubic-</w:t>
      </w:r>
      <w:proofErr w:type="spellStart"/>
      <w:proofErr w:type="gramStart"/>
      <w:r w:rsidRPr="00927200">
        <w:rPr>
          <w:sz w:val="24"/>
          <w:szCs w:val="24"/>
        </w:rPr>
        <w:t>bezier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.4,0,.2,1), transform 0.4s cubic-</w:t>
      </w:r>
      <w:proofErr w:type="spellStart"/>
      <w:proofErr w:type="gramStart"/>
      <w:r w:rsidRPr="00927200">
        <w:rPr>
          <w:sz w:val="24"/>
          <w:szCs w:val="24"/>
        </w:rPr>
        <w:t>bezier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.4,0,.2,1);</w:t>
      </w:r>
    </w:p>
    <w:p w14:paraId="66DC894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358AF0F6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.popup</w:t>
      </w:r>
      <w:proofErr w:type="gramEnd"/>
      <w:r w:rsidRPr="00927200">
        <w:rPr>
          <w:sz w:val="24"/>
          <w:szCs w:val="24"/>
        </w:rPr>
        <w:t>-</w:t>
      </w:r>
      <w:proofErr w:type="spellStart"/>
      <w:proofErr w:type="gramStart"/>
      <w:r w:rsidRPr="00927200">
        <w:rPr>
          <w:sz w:val="24"/>
          <w:szCs w:val="24"/>
        </w:rPr>
        <w:t>message.show</w:t>
      </w:r>
      <w:proofErr w:type="spellEnd"/>
      <w:proofErr w:type="gramEnd"/>
      <w:r w:rsidRPr="00927200">
        <w:rPr>
          <w:sz w:val="24"/>
          <w:szCs w:val="24"/>
        </w:rPr>
        <w:t>-popup {</w:t>
      </w:r>
    </w:p>
    <w:p w14:paraId="2E4ADF7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opacity: 0.97;</w:t>
      </w:r>
    </w:p>
    <w:p w14:paraId="096C9B4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transform: </w:t>
      </w:r>
      <w:proofErr w:type="spellStart"/>
      <w:proofErr w:type="gramStart"/>
      <w:r w:rsidRPr="00927200">
        <w:rPr>
          <w:sz w:val="24"/>
          <w:szCs w:val="24"/>
        </w:rPr>
        <w:t>translateX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 xml:space="preserve">-50%) </w:t>
      </w:r>
      <w:proofErr w:type="spellStart"/>
      <w:proofErr w:type="gramStart"/>
      <w:r w:rsidRPr="00927200">
        <w:rPr>
          <w:sz w:val="24"/>
          <w:szCs w:val="24"/>
        </w:rPr>
        <w:t>translateY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0);</w:t>
      </w:r>
    </w:p>
    <w:p w14:paraId="268C9BC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pointer-events: auto;</w:t>
      </w:r>
    </w:p>
    <w:p w14:paraId="7B3FE2B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5CEABCF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General Reset */</w:t>
      </w:r>
    </w:p>
    <w:p w14:paraId="346001B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* {</w:t>
      </w:r>
    </w:p>
    <w:p w14:paraId="622E5C8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0;</w:t>
      </w:r>
    </w:p>
    <w:p w14:paraId="279FECA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0;</w:t>
      </w:r>
    </w:p>
    <w:p w14:paraId="3D476F9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box-sizing: border-box;</w:t>
      </w:r>
    </w:p>
    <w:p w14:paraId="78906C9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font-family: Arial, sans-serif;</w:t>
      </w:r>
    </w:p>
    <w:p w14:paraId="57A29EF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4B8657C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011A090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lastRenderedPageBreak/>
        <w:t>/* Navbar */</w:t>
      </w:r>
    </w:p>
    <w:p w14:paraId="5ED9609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nav {</w:t>
      </w:r>
    </w:p>
    <w:p w14:paraId="545B047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#4caf50;</w:t>
      </w:r>
    </w:p>
    <w:p w14:paraId="42C6B0A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15px;</w:t>
      </w:r>
    </w:p>
    <w:p w14:paraId="5B73E0B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077FC0F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nav ul {</w:t>
      </w:r>
    </w:p>
    <w:p w14:paraId="4B1A955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list-style: none;</w:t>
      </w:r>
    </w:p>
    <w:p w14:paraId="55DF89F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7BBB8E8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justify-content: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6557E92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898267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nav ul li {</w:t>
      </w:r>
    </w:p>
    <w:p w14:paraId="00080D3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0 15px;</w:t>
      </w:r>
    </w:p>
    <w:p w14:paraId="4FEF4E7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AA13AF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nav ul li a {</w:t>
      </w:r>
    </w:p>
    <w:p w14:paraId="0660DFA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4D70675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text-decoration: none;</w:t>
      </w:r>
    </w:p>
    <w:p w14:paraId="6C39BA3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7DA8C31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4E521D2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nav ul li </w:t>
      </w:r>
      <w:proofErr w:type="gramStart"/>
      <w:r w:rsidRPr="00927200">
        <w:rPr>
          <w:sz w:val="24"/>
          <w:szCs w:val="24"/>
        </w:rPr>
        <w:t>a:hover</w:t>
      </w:r>
      <w:proofErr w:type="gramEnd"/>
      <w:r w:rsidRPr="00927200">
        <w:rPr>
          <w:sz w:val="24"/>
          <w:szCs w:val="24"/>
        </w:rPr>
        <w:t xml:space="preserve"> {</w:t>
      </w:r>
    </w:p>
    <w:p w14:paraId="3F35577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text-decoration: underline;</w:t>
      </w:r>
    </w:p>
    <w:p w14:paraId="7C69DC4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043389E6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483DFFC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Banner */</w:t>
      </w:r>
    </w:p>
    <w:p w14:paraId="0D89D96C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.banner</w:t>
      </w:r>
      <w:proofErr w:type="gramEnd"/>
      <w:r w:rsidRPr="00927200">
        <w:rPr>
          <w:sz w:val="24"/>
          <w:szCs w:val="24"/>
        </w:rPr>
        <w:t xml:space="preserve"> {</w:t>
      </w:r>
    </w:p>
    <w:p w14:paraId="7C66C83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background: </w:t>
      </w:r>
      <w:proofErr w:type="spellStart"/>
      <w:r w:rsidRPr="00927200">
        <w:rPr>
          <w:sz w:val="24"/>
          <w:szCs w:val="24"/>
        </w:rPr>
        <w:t>url</w:t>
      </w:r>
      <w:proofErr w:type="spellEnd"/>
      <w:r w:rsidRPr="00927200">
        <w:rPr>
          <w:sz w:val="24"/>
          <w:szCs w:val="24"/>
        </w:rPr>
        <w:t xml:space="preserve">('https://source.unsplash.com/1200x400/?food') no-repeat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/cover;</w:t>
      </w:r>
    </w:p>
    <w:p w14:paraId="0E1AF65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height: 300px;</w:t>
      </w:r>
    </w:p>
    <w:p w14:paraId="3B6928D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4C51AE8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justify-content: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74A06D3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align-items: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498BD05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13C3A9B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2.5em;</w:t>
      </w:r>
    </w:p>
    <w:p w14:paraId="54538A3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23EAD9B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text-shadow: 2px </w:t>
      </w:r>
      <w:proofErr w:type="spellStart"/>
      <w:r w:rsidRPr="00927200">
        <w:rPr>
          <w:sz w:val="24"/>
          <w:szCs w:val="24"/>
        </w:rPr>
        <w:t>2px</w:t>
      </w:r>
      <w:proofErr w:type="spellEnd"/>
      <w:r w:rsidRPr="00927200">
        <w:rPr>
          <w:sz w:val="24"/>
          <w:szCs w:val="24"/>
        </w:rPr>
        <w:t xml:space="preserve"> 5px black;</w:t>
      </w:r>
    </w:p>
    <w:p w14:paraId="03AF2AF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210AF6E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0526FD6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Container */</w:t>
      </w:r>
    </w:p>
    <w:p w14:paraId="43D44EB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.container {</w:t>
      </w:r>
    </w:p>
    <w:p w14:paraId="42DD2E8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30px 10px 30px 10px;</w:t>
      </w:r>
    </w:p>
    <w:p w14:paraId="3A4DEB2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text-align: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5A42D3F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max-width: 1200px;</w:t>
      </w:r>
    </w:p>
    <w:p w14:paraId="50C994C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30px auto;</w:t>
      </w:r>
    </w:p>
    <w:p w14:paraId="605E448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1B78CB6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flex-direction: column;</w:t>
      </w:r>
    </w:p>
    <w:p w14:paraId="041F599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align-items: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41BD2B1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12B939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Cart styles */</w:t>
      </w:r>
    </w:p>
    <w:p w14:paraId="4FC8AC3D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lastRenderedPageBreak/>
        <w:t>.cart</w:t>
      </w:r>
      <w:proofErr w:type="gramEnd"/>
      <w:r w:rsidRPr="00927200">
        <w:rPr>
          <w:sz w:val="24"/>
          <w:szCs w:val="24"/>
        </w:rPr>
        <w:t>-list {</w:t>
      </w:r>
    </w:p>
    <w:p w14:paraId="6084917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58CCDB3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flex-direction: column;</w:t>
      </w:r>
    </w:p>
    <w:p w14:paraId="4601CEA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gap: 20px;</w:t>
      </w:r>
    </w:p>
    <w:p w14:paraId="4E61AD1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25px;</w:t>
      </w:r>
    </w:p>
    <w:p w14:paraId="14393B3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2A0B4B8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-item {</w:t>
      </w:r>
    </w:p>
    <w:p w14:paraId="1A41E29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6C9E9C7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justify-content: space-between;</w:t>
      </w:r>
    </w:p>
    <w:p w14:paraId="1BE634E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align-items: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6987BB6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#f9f9f9;</w:t>
      </w:r>
    </w:p>
    <w:p w14:paraId="172D87E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1px solid #ddd;</w:t>
      </w:r>
    </w:p>
    <w:p w14:paraId="48C3A42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10px;</w:t>
      </w:r>
    </w:p>
    <w:p w14:paraId="147E247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18px 25px;</w:t>
      </w:r>
    </w:p>
    <w:p w14:paraId="4649EC6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1.1em;</w:t>
      </w:r>
    </w:p>
    <w:p w14:paraId="1D0013D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box-shadow: 0 2px 8px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0,0,0,0.04);</w:t>
      </w:r>
    </w:p>
    <w:p w14:paraId="270553A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2670AE2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</w:t>
      </w:r>
      <w:proofErr w:type="gramStart"/>
      <w:r w:rsidRPr="00927200">
        <w:rPr>
          <w:sz w:val="24"/>
          <w:szCs w:val="24"/>
        </w:rPr>
        <w:t>item .item</w:t>
      </w:r>
      <w:proofErr w:type="gramEnd"/>
      <w:r w:rsidRPr="00927200">
        <w:rPr>
          <w:sz w:val="24"/>
          <w:szCs w:val="24"/>
        </w:rPr>
        <w:t>-name {</w:t>
      </w:r>
    </w:p>
    <w:p w14:paraId="1619321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font-weight: bold;</w:t>
      </w:r>
    </w:p>
    <w:p w14:paraId="5FA3090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0C9E0A44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</w:t>
      </w:r>
      <w:proofErr w:type="gramStart"/>
      <w:r w:rsidRPr="00927200">
        <w:rPr>
          <w:sz w:val="24"/>
          <w:szCs w:val="24"/>
        </w:rPr>
        <w:t>item .item</w:t>
      </w:r>
      <w:proofErr w:type="gramEnd"/>
      <w:r w:rsidRPr="00927200">
        <w:rPr>
          <w:sz w:val="24"/>
          <w:szCs w:val="24"/>
        </w:rPr>
        <w:t>-price {</w:t>
      </w:r>
    </w:p>
    <w:p w14:paraId="25FC997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#4caf50;</w:t>
      </w:r>
    </w:p>
    <w:p w14:paraId="6697232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0 18px;</w:t>
      </w:r>
    </w:p>
    <w:p w14:paraId="4F2C2AE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6C764E9B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.remove</w:t>
      </w:r>
      <w:proofErr w:type="gramEnd"/>
      <w:r w:rsidRPr="00927200">
        <w:rPr>
          <w:sz w:val="24"/>
          <w:szCs w:val="24"/>
        </w:rPr>
        <w:t>-</w:t>
      </w:r>
      <w:proofErr w:type="spellStart"/>
      <w:r w:rsidRPr="00927200">
        <w:rPr>
          <w:sz w:val="24"/>
          <w:szCs w:val="24"/>
        </w:rPr>
        <w:t>btn</w:t>
      </w:r>
      <w:proofErr w:type="spellEnd"/>
      <w:r w:rsidRPr="00927200">
        <w:rPr>
          <w:sz w:val="24"/>
          <w:szCs w:val="24"/>
        </w:rPr>
        <w:t xml:space="preserve"> {</w:t>
      </w:r>
    </w:p>
    <w:p w14:paraId="11B2921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#e64a19;</w:t>
      </w:r>
    </w:p>
    <w:p w14:paraId="0A9B208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7C3C6A6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none;</w:t>
      </w:r>
    </w:p>
    <w:p w14:paraId="34CBFA6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7px 15px;</w:t>
      </w:r>
    </w:p>
    <w:p w14:paraId="1052A97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4E3C4F3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cursor: pointer;</w:t>
      </w:r>
    </w:p>
    <w:p w14:paraId="7AB6C22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1em;</w:t>
      </w:r>
    </w:p>
    <w:p w14:paraId="5043F4B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transition: background 0.2s;</w:t>
      </w:r>
    </w:p>
    <w:p w14:paraId="5A10E01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54717545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</w:t>
      </w:r>
      <w:proofErr w:type="spellStart"/>
      <w:r w:rsidRPr="00927200">
        <w:rPr>
          <w:sz w:val="24"/>
          <w:szCs w:val="24"/>
        </w:rPr>
        <w:t>remove</w:t>
      </w:r>
      <w:proofErr w:type="gramEnd"/>
      <w:r w:rsidRPr="00927200">
        <w:rPr>
          <w:sz w:val="24"/>
          <w:szCs w:val="24"/>
        </w:rPr>
        <w:t>-</w:t>
      </w:r>
      <w:proofErr w:type="gramStart"/>
      <w:r w:rsidRPr="00927200">
        <w:rPr>
          <w:sz w:val="24"/>
          <w:szCs w:val="24"/>
        </w:rPr>
        <w:t>btn:hover</w:t>
      </w:r>
      <w:proofErr w:type="spellEnd"/>
      <w:proofErr w:type="gramEnd"/>
      <w:r w:rsidRPr="00927200">
        <w:rPr>
          <w:sz w:val="24"/>
          <w:szCs w:val="24"/>
        </w:rPr>
        <w:t xml:space="preserve"> {</w:t>
      </w:r>
    </w:p>
    <w:p w14:paraId="1FACCAA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#b71c1c;</w:t>
      </w:r>
    </w:p>
    <w:p w14:paraId="42E6784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EA103F4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-actions {</w:t>
      </w:r>
    </w:p>
    <w:p w14:paraId="2221580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20px;</w:t>
      </w:r>
    </w:p>
    <w:p w14:paraId="743B84D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A6547EA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-actions select {</w:t>
      </w:r>
    </w:p>
    <w:p w14:paraId="0A849AE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8px 12px;</w:t>
      </w:r>
    </w:p>
    <w:p w14:paraId="1C36461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692AA09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1px solid #ccc;</w:t>
      </w:r>
    </w:p>
    <w:p w14:paraId="236087D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1em;</w:t>
      </w:r>
    </w:p>
    <w:p w14:paraId="4948370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margin-right: 10px;</w:t>
      </w:r>
    </w:p>
    <w:p w14:paraId="7273949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lastRenderedPageBreak/>
        <w:t>}</w:t>
      </w:r>
    </w:p>
    <w:p w14:paraId="5717E2D5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>-actions button {</w:t>
      </w:r>
    </w:p>
    <w:p w14:paraId="4A65E2F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#4caf50;</w:t>
      </w:r>
    </w:p>
    <w:p w14:paraId="41C0F28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2225D66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none;</w:t>
      </w:r>
    </w:p>
    <w:p w14:paraId="209E01D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8px 18px;</w:t>
      </w:r>
    </w:p>
    <w:p w14:paraId="68B923D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21A1CD2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cursor: pointer;</w:t>
      </w:r>
    </w:p>
    <w:p w14:paraId="5748DC7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font-size: 1em;</w:t>
      </w:r>
    </w:p>
    <w:p w14:paraId="213D8B2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transition: background 0.2s;</w:t>
      </w:r>
    </w:p>
    <w:p w14:paraId="5110488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8BB82C9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.cart</w:t>
      </w:r>
      <w:proofErr w:type="gramEnd"/>
      <w:r w:rsidRPr="00927200">
        <w:rPr>
          <w:sz w:val="24"/>
          <w:szCs w:val="24"/>
        </w:rPr>
        <w:t xml:space="preserve">-actions </w:t>
      </w:r>
      <w:proofErr w:type="spellStart"/>
      <w:proofErr w:type="gramStart"/>
      <w:r w:rsidRPr="00927200">
        <w:rPr>
          <w:sz w:val="24"/>
          <w:szCs w:val="24"/>
        </w:rPr>
        <w:t>button:hover</w:t>
      </w:r>
      <w:proofErr w:type="spellEnd"/>
      <w:proofErr w:type="gramEnd"/>
      <w:r w:rsidRPr="00927200">
        <w:rPr>
          <w:sz w:val="24"/>
          <w:szCs w:val="24"/>
        </w:rPr>
        <w:t xml:space="preserve"> {</w:t>
      </w:r>
    </w:p>
    <w:p w14:paraId="4C95631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#388e3c;</w:t>
      </w:r>
    </w:p>
    <w:p w14:paraId="1A08206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44CF2911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5A67465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Menu layout */</w:t>
      </w:r>
    </w:p>
    <w:p w14:paraId="47037225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6A3EC1C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h2 {</w:t>
      </w:r>
    </w:p>
    <w:p w14:paraId="049D661C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20px;</w:t>
      </w:r>
    </w:p>
    <w:p w14:paraId="2563001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62072382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>-list {</w:t>
      </w:r>
    </w:p>
    <w:p w14:paraId="46EA120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grid;</w:t>
      </w:r>
    </w:p>
    <w:p w14:paraId="1CC3AF8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grid-template-columns: </w:t>
      </w:r>
      <w:proofErr w:type="gramStart"/>
      <w:r w:rsidRPr="00927200">
        <w:rPr>
          <w:sz w:val="24"/>
          <w:szCs w:val="24"/>
        </w:rPr>
        <w:t>repeat(</w:t>
      </w:r>
      <w:proofErr w:type="gramEnd"/>
      <w:r w:rsidRPr="00927200">
        <w:rPr>
          <w:sz w:val="24"/>
          <w:szCs w:val="24"/>
        </w:rPr>
        <w:t>4, 1fr);</w:t>
      </w:r>
    </w:p>
    <w:p w14:paraId="1A30AA7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gap: 32px;</w:t>
      </w:r>
    </w:p>
    <w:p w14:paraId="5808D02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justify-items: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65264D1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align-items: stretch;</w:t>
      </w:r>
    </w:p>
    <w:p w14:paraId="0968854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max-width: 1100px;</w:t>
      </w:r>
    </w:p>
    <w:p w14:paraId="09CD124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100%;</w:t>
      </w:r>
    </w:p>
    <w:p w14:paraId="1B4273A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5F5B82F1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>-item {</w:t>
      </w:r>
    </w:p>
    <w:p w14:paraId="54BB370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1px solid #ddd;</w:t>
      </w:r>
    </w:p>
    <w:p w14:paraId="2D3A314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15px;</w:t>
      </w:r>
    </w:p>
    <w:p w14:paraId="2C822E3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8px;</w:t>
      </w:r>
    </w:p>
    <w:p w14:paraId="1932D1C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100%;</w:t>
      </w:r>
    </w:p>
    <w:p w14:paraId="4DA5F60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max-width: 220px;</w:t>
      </w:r>
    </w:p>
    <w:p w14:paraId="72DBB89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box-shadow: 0 2px 8px </w:t>
      </w:r>
      <w:proofErr w:type="spellStart"/>
      <w:proofErr w:type="gramStart"/>
      <w:r w:rsidRPr="00927200">
        <w:rPr>
          <w:sz w:val="24"/>
          <w:szCs w:val="24"/>
        </w:rPr>
        <w:t>rgba</w:t>
      </w:r>
      <w:proofErr w:type="spellEnd"/>
      <w:r w:rsidRPr="00927200">
        <w:rPr>
          <w:sz w:val="24"/>
          <w:szCs w:val="24"/>
        </w:rPr>
        <w:t>(</w:t>
      </w:r>
      <w:proofErr w:type="gramEnd"/>
      <w:r w:rsidRPr="00927200">
        <w:rPr>
          <w:sz w:val="24"/>
          <w:szCs w:val="24"/>
        </w:rPr>
        <w:t>0,0,0,0.05);</w:t>
      </w:r>
    </w:p>
    <w:p w14:paraId="7244669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#fff;</w:t>
      </w:r>
    </w:p>
    <w:p w14:paraId="4520BFD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display: flex;</w:t>
      </w:r>
    </w:p>
    <w:p w14:paraId="146C873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flex-direction: column;</w:t>
      </w:r>
    </w:p>
    <w:p w14:paraId="228C9A0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align-items: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06FDF63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0 auto;</w:t>
      </w:r>
    </w:p>
    <w:p w14:paraId="57DB05C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087A6C4F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 xml:space="preserve">-item </w:t>
      </w:r>
      <w:proofErr w:type="spellStart"/>
      <w:r w:rsidRPr="00927200">
        <w:rPr>
          <w:sz w:val="24"/>
          <w:szCs w:val="24"/>
        </w:rPr>
        <w:t>img</w:t>
      </w:r>
      <w:proofErr w:type="spellEnd"/>
      <w:r w:rsidRPr="00927200">
        <w:rPr>
          <w:sz w:val="24"/>
          <w:szCs w:val="24"/>
        </w:rPr>
        <w:t xml:space="preserve"> {</w:t>
      </w:r>
    </w:p>
    <w:p w14:paraId="5B99B63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200px;</w:t>
      </w:r>
    </w:p>
    <w:p w14:paraId="32F0399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height: 140px;</w:t>
      </w:r>
    </w:p>
    <w:p w14:paraId="44DD447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object-fit: cover;</w:t>
      </w:r>
    </w:p>
    <w:p w14:paraId="7799874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lastRenderedPageBreak/>
        <w:t>  border-radius: 8px;</w:t>
      </w:r>
    </w:p>
    <w:p w14:paraId="57E802D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margin-bottom: 10px;</w:t>
      </w:r>
    </w:p>
    <w:p w14:paraId="7AC1CDBD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7FED17B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>-item h3 {</w:t>
      </w:r>
    </w:p>
    <w:p w14:paraId="05B7456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10px 0;</w:t>
      </w:r>
    </w:p>
    <w:p w14:paraId="62EE8C0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text-align: </w:t>
      </w:r>
      <w:proofErr w:type="spellStart"/>
      <w:r w:rsidRPr="00927200">
        <w:rPr>
          <w:sz w:val="24"/>
          <w:szCs w:val="24"/>
        </w:rPr>
        <w:t>center</w:t>
      </w:r>
      <w:proofErr w:type="spellEnd"/>
      <w:r w:rsidRPr="00927200">
        <w:rPr>
          <w:sz w:val="24"/>
          <w:szCs w:val="24"/>
        </w:rPr>
        <w:t>;</w:t>
      </w:r>
    </w:p>
    <w:p w14:paraId="747E11C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37CCC19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>-item button {</w:t>
      </w:r>
    </w:p>
    <w:p w14:paraId="05AE959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#ff5722;</w:t>
      </w:r>
    </w:p>
    <w:p w14:paraId="15AE097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50ADEFD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none;</w:t>
      </w:r>
    </w:p>
    <w:p w14:paraId="3BD82F7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10px;</w:t>
      </w:r>
    </w:p>
    <w:p w14:paraId="6FA14F2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cursor: pointer;</w:t>
      </w:r>
    </w:p>
    <w:p w14:paraId="1A65849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439CB2B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100%;</w:t>
      </w:r>
    </w:p>
    <w:p w14:paraId="6D817EE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margin-top: 10px;</w:t>
      </w:r>
    </w:p>
    <w:p w14:paraId="1BEE755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2618ED44" w14:textId="77777777" w:rsidR="00927200" w:rsidRPr="00927200" w:rsidRDefault="00927200" w:rsidP="00927200">
      <w:pPr>
        <w:spacing w:after="0"/>
        <w:rPr>
          <w:sz w:val="24"/>
          <w:szCs w:val="24"/>
        </w:rPr>
      </w:pPr>
      <w:proofErr w:type="gramStart"/>
      <w:r w:rsidRPr="00927200">
        <w:rPr>
          <w:sz w:val="24"/>
          <w:szCs w:val="24"/>
        </w:rPr>
        <w:t>.menu</w:t>
      </w:r>
      <w:proofErr w:type="gramEnd"/>
      <w:r w:rsidRPr="00927200">
        <w:rPr>
          <w:sz w:val="24"/>
          <w:szCs w:val="24"/>
        </w:rPr>
        <w:t xml:space="preserve">-item </w:t>
      </w:r>
      <w:proofErr w:type="spellStart"/>
      <w:proofErr w:type="gramStart"/>
      <w:r w:rsidRPr="00927200">
        <w:rPr>
          <w:sz w:val="24"/>
          <w:szCs w:val="24"/>
        </w:rPr>
        <w:t>button:hover</w:t>
      </w:r>
      <w:proofErr w:type="spellEnd"/>
      <w:proofErr w:type="gramEnd"/>
      <w:r w:rsidRPr="00927200">
        <w:rPr>
          <w:sz w:val="24"/>
          <w:szCs w:val="24"/>
        </w:rPr>
        <w:t xml:space="preserve"> {</w:t>
      </w:r>
    </w:p>
    <w:p w14:paraId="25530EF0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#e64a19;</w:t>
      </w:r>
    </w:p>
    <w:p w14:paraId="7E70E0B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4B6A5414" w14:textId="77777777" w:rsidR="00927200" w:rsidRPr="00927200" w:rsidRDefault="00927200" w:rsidP="00927200">
      <w:pPr>
        <w:spacing w:after="0"/>
        <w:rPr>
          <w:sz w:val="24"/>
          <w:szCs w:val="24"/>
        </w:rPr>
      </w:pPr>
    </w:p>
    <w:p w14:paraId="49285DB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/* Form */</w:t>
      </w:r>
    </w:p>
    <w:p w14:paraId="2C9FA57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form {</w:t>
      </w:r>
    </w:p>
    <w:p w14:paraId="039AE534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max-width: 400px;</w:t>
      </w:r>
    </w:p>
    <w:p w14:paraId="6857A6BF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auto;</w:t>
      </w:r>
    </w:p>
    <w:p w14:paraId="05A4E9B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text-align: left;</w:t>
      </w:r>
    </w:p>
    <w:p w14:paraId="22A61241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5817111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form input, form </w:t>
      </w:r>
      <w:proofErr w:type="spellStart"/>
      <w:r w:rsidRPr="00927200">
        <w:rPr>
          <w:sz w:val="24"/>
          <w:szCs w:val="24"/>
        </w:rPr>
        <w:t>textarea</w:t>
      </w:r>
      <w:proofErr w:type="spellEnd"/>
      <w:r w:rsidRPr="00927200">
        <w:rPr>
          <w:sz w:val="24"/>
          <w:szCs w:val="24"/>
        </w:rPr>
        <w:t>, form select {</w:t>
      </w:r>
    </w:p>
    <w:p w14:paraId="07F88D0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width: 100%;</w:t>
      </w:r>
    </w:p>
    <w:p w14:paraId="654648C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10px;</w:t>
      </w:r>
    </w:p>
    <w:p w14:paraId="546336A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margin: 8px 0;</w:t>
      </w:r>
    </w:p>
    <w:p w14:paraId="7D34E3F5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1px solid #ccc;</w:t>
      </w:r>
    </w:p>
    <w:p w14:paraId="711A23CA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12DBEAE8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9CF76C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form button {</w:t>
      </w:r>
    </w:p>
    <w:p w14:paraId="470BDE5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#ff5722;</w:t>
      </w:r>
    </w:p>
    <w:p w14:paraId="2D5CD49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  </w:t>
      </w:r>
      <w:proofErr w:type="spellStart"/>
      <w:r w:rsidRPr="00927200">
        <w:rPr>
          <w:sz w:val="24"/>
          <w:szCs w:val="24"/>
        </w:rPr>
        <w:t>color</w:t>
      </w:r>
      <w:proofErr w:type="spellEnd"/>
      <w:r w:rsidRPr="00927200">
        <w:rPr>
          <w:sz w:val="24"/>
          <w:szCs w:val="24"/>
        </w:rPr>
        <w:t>: white;</w:t>
      </w:r>
    </w:p>
    <w:p w14:paraId="5D53A447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border: none;</w:t>
      </w:r>
    </w:p>
    <w:p w14:paraId="6CD21D52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padding: 10px;</w:t>
      </w:r>
    </w:p>
    <w:p w14:paraId="53BBB15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border-radius: 5px;</w:t>
      </w:r>
    </w:p>
    <w:p w14:paraId="628F8629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cursor: pointer;</w:t>
      </w:r>
    </w:p>
    <w:p w14:paraId="371AC323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18BCF34E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 xml:space="preserve">form </w:t>
      </w:r>
      <w:proofErr w:type="spellStart"/>
      <w:proofErr w:type="gramStart"/>
      <w:r w:rsidRPr="00927200">
        <w:rPr>
          <w:sz w:val="24"/>
          <w:szCs w:val="24"/>
        </w:rPr>
        <w:t>button:hover</w:t>
      </w:r>
      <w:proofErr w:type="spellEnd"/>
      <w:proofErr w:type="gramEnd"/>
      <w:r w:rsidRPr="00927200">
        <w:rPr>
          <w:sz w:val="24"/>
          <w:szCs w:val="24"/>
        </w:rPr>
        <w:t xml:space="preserve"> {</w:t>
      </w:r>
    </w:p>
    <w:p w14:paraId="23CEA5CB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  background: #e64a19;</w:t>
      </w:r>
    </w:p>
    <w:p w14:paraId="49BB27E6" w14:textId="77777777" w:rsidR="00927200" w:rsidRPr="00927200" w:rsidRDefault="00927200" w:rsidP="00927200">
      <w:pPr>
        <w:spacing w:after="0"/>
        <w:rPr>
          <w:sz w:val="24"/>
          <w:szCs w:val="24"/>
        </w:rPr>
      </w:pPr>
      <w:r w:rsidRPr="00927200">
        <w:rPr>
          <w:sz w:val="24"/>
          <w:szCs w:val="24"/>
        </w:rPr>
        <w:t>}</w:t>
      </w:r>
    </w:p>
    <w:p w14:paraId="7815A8B7" w14:textId="133E197C" w:rsidR="00F9453E" w:rsidRPr="00F9453E" w:rsidRDefault="00F9453E" w:rsidP="00F9453E">
      <w:pPr>
        <w:tabs>
          <w:tab w:val="left" w:pos="2964"/>
        </w:tabs>
        <w:rPr>
          <w:sz w:val="24"/>
          <w:szCs w:val="24"/>
        </w:rPr>
      </w:pPr>
    </w:p>
    <w:sectPr w:rsidR="00F9453E" w:rsidRPr="00F9453E" w:rsidSect="00927200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00"/>
    <w:rsid w:val="00162121"/>
    <w:rsid w:val="0028309B"/>
    <w:rsid w:val="00511561"/>
    <w:rsid w:val="00927200"/>
    <w:rsid w:val="00F9453E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0444"/>
  <w15:chartTrackingRefBased/>
  <w15:docId w15:val="{24947DFE-696F-4CFD-AEE3-522A8A50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0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2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Utkarsh Khavekar</cp:lastModifiedBy>
  <cp:revision>2</cp:revision>
  <dcterms:created xsi:type="dcterms:W3CDTF">2025-09-30T06:41:00Z</dcterms:created>
  <dcterms:modified xsi:type="dcterms:W3CDTF">2025-09-30T06:48:00Z</dcterms:modified>
</cp:coreProperties>
</file>