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96" w:rsidRDefault="005C116A">
      <w:hyperlink r:id="rId4" w:history="1">
        <w:r w:rsidR="00647B96" w:rsidRPr="00185C24">
          <w:rPr>
            <w:rStyle w:val="Hyperlink"/>
          </w:rPr>
          <w:t>https://stackoverflow.com/questions/332289/how-do-you-change-the-size-of-figures-drawn-with-matplotlib</w:t>
        </w:r>
      </w:hyperlink>
    </w:p>
    <w:p w:rsidR="00647B96" w:rsidRDefault="005C116A">
      <w:hyperlink r:id="rId5" w:history="1">
        <w:r w:rsidR="00647B96" w:rsidRPr="00185C24">
          <w:rPr>
            <w:rStyle w:val="Hyperlink"/>
          </w:rPr>
          <w:t>https://stackoverflow.com/questions/18770504/resize-ipython-notebook-output-window</w:t>
        </w:r>
      </w:hyperlink>
    </w:p>
    <w:p w:rsidR="00647B96" w:rsidRDefault="005C116A">
      <w:hyperlink r:id="rId6" w:history="1">
        <w:r w:rsidR="00647B96" w:rsidRPr="00185C24">
          <w:rPr>
            <w:rStyle w:val="Hyperlink"/>
          </w:rPr>
          <w:t>https://www.somebits.com/~nelson/pandas-multiindex-slice-demo.html</w:t>
        </w:r>
      </w:hyperlink>
    </w:p>
    <w:p w:rsidR="00647B96" w:rsidRDefault="005C116A">
      <w:hyperlink r:id="rId7" w:history="1">
        <w:r w:rsidRPr="001B21D3">
          <w:rPr>
            <w:rStyle w:val="Hyperlink"/>
          </w:rPr>
          <w:t>https://www.shanelynn.ie/select-pandas-dataframe-rows-and-columns-using-iloc-loc-and-ix/</w:t>
        </w:r>
      </w:hyperlink>
    </w:p>
    <w:p w:rsidR="005C116A" w:rsidRDefault="005C116A">
      <w:bookmarkStart w:id="0" w:name="_GoBack"/>
      <w:bookmarkEnd w:id="0"/>
    </w:p>
    <w:sectPr w:rsidR="005C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96"/>
    <w:rsid w:val="000F4FA3"/>
    <w:rsid w:val="00524308"/>
    <w:rsid w:val="005C116A"/>
    <w:rsid w:val="005D653A"/>
    <w:rsid w:val="00647B96"/>
    <w:rsid w:val="00B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B7CE8-E96A-49E4-9583-7247A53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hanelynn.ie/select-pandas-dataframe-rows-and-columns-using-iloc-loc-and-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mebits.com/~nelson/pandas-multiindex-slice-demo.html" TargetMode="External"/><Relationship Id="rId5" Type="http://schemas.openxmlformats.org/officeDocument/2006/relationships/hyperlink" Target="https://stackoverflow.com/questions/18770504/resize-ipython-notebook-output-window" TargetMode="External"/><Relationship Id="rId4" Type="http://schemas.openxmlformats.org/officeDocument/2006/relationships/hyperlink" Target="https://stackoverflow.com/questions/332289/how-do-you-change-the-size-of-figures-drawn-with-matplotli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Thay</dc:creator>
  <cp:keywords/>
  <dc:description/>
  <cp:lastModifiedBy>YJ Thay</cp:lastModifiedBy>
  <cp:revision>2</cp:revision>
  <dcterms:created xsi:type="dcterms:W3CDTF">2018-06-21T21:21:00Z</dcterms:created>
  <dcterms:modified xsi:type="dcterms:W3CDTF">2018-06-25T23:16:00Z</dcterms:modified>
</cp:coreProperties>
</file>