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3A03D3" w14:textId="4D79F208" w:rsidR="009722F7" w:rsidRPr="009722F7" w:rsidRDefault="00CB4161" w:rsidP="009722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360" w:lineRule="auto"/>
        <w:jc w:val="center"/>
        <w:rPr>
          <w:sz w:val="52"/>
          <w:szCs w:val="52"/>
        </w:rPr>
      </w:pPr>
      <w:hyperlink r:id="rId6" w:history="1">
        <w:r w:rsidR="0010454E">
          <w:rPr>
            <w:rStyle w:val="Hyperlink"/>
            <w:rFonts w:ascii="Roboto" w:hAnsi="Roboto"/>
            <w:b/>
            <w:bCs/>
            <w:i/>
            <w:iCs/>
            <w:color w:val="5F6368"/>
            <w:sz w:val="52"/>
            <w:szCs w:val="52"/>
            <w:shd w:val="clear" w:color="auto" w:fill="FFFFFF"/>
          </w:rPr>
          <w:t>Mobile</w:t>
        </w:r>
      </w:hyperlink>
      <w:r w:rsidR="0010454E">
        <w:rPr>
          <w:rStyle w:val="Hyperlink"/>
          <w:rFonts w:ascii="Roboto" w:hAnsi="Roboto"/>
          <w:b/>
          <w:bCs/>
          <w:i/>
          <w:iCs/>
          <w:color w:val="5F6368"/>
          <w:sz w:val="52"/>
          <w:szCs w:val="52"/>
          <w:shd w:val="clear" w:color="auto" w:fill="FFFFFF"/>
        </w:rPr>
        <w:t xml:space="preserve"> App Development</w:t>
      </w:r>
    </w:p>
    <w:p w14:paraId="05B16EAD" w14:textId="179AB6DB" w:rsidR="009722F7" w:rsidRPr="009722F7" w:rsidRDefault="009722F7" w:rsidP="009722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360" w:lineRule="auto"/>
        <w:jc w:val="center"/>
        <w:rPr>
          <w:sz w:val="52"/>
          <w:szCs w:val="52"/>
        </w:rPr>
      </w:pPr>
      <w:r w:rsidRPr="009722F7">
        <w:rPr>
          <w:rFonts w:ascii="Calibri" w:hAnsi="Calibri" w:cs="Calibri"/>
          <w:b/>
          <w:bCs/>
          <w:i/>
          <w:iCs/>
          <w:color w:val="323E4F"/>
          <w:sz w:val="52"/>
          <w:szCs w:val="52"/>
          <w:u w:val="single"/>
        </w:rPr>
        <w:t xml:space="preserve"> TASK :</w:t>
      </w:r>
    </w:p>
    <w:p w14:paraId="02EF9F18" w14:textId="01C0F58F" w:rsidR="009722F7" w:rsidRPr="009722F7" w:rsidRDefault="0010454E" w:rsidP="009722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360" w:lineRule="auto"/>
        <w:jc w:val="center"/>
        <w:rPr>
          <w:sz w:val="52"/>
          <w:szCs w:val="52"/>
        </w:rPr>
      </w:pPr>
      <w:r>
        <w:rPr>
          <w:b/>
          <w:bCs/>
          <w:i/>
          <w:iCs/>
          <w:color w:val="000000"/>
          <w:sz w:val="52"/>
          <w:szCs w:val="52"/>
          <w:u w:val="single"/>
        </w:rPr>
        <w:t xml:space="preserve">Name       </w:t>
      </w:r>
      <w:r w:rsidR="009722F7" w:rsidRPr="009722F7">
        <w:rPr>
          <w:b/>
          <w:bCs/>
          <w:i/>
          <w:iCs/>
          <w:color w:val="000000"/>
          <w:sz w:val="52"/>
          <w:szCs w:val="52"/>
          <w:u w:val="single"/>
        </w:rPr>
        <w:t xml:space="preserve">     :           </w:t>
      </w:r>
      <w:r>
        <w:rPr>
          <w:b/>
          <w:bCs/>
          <w:i/>
          <w:iCs/>
          <w:color w:val="000000"/>
          <w:sz w:val="52"/>
          <w:szCs w:val="52"/>
          <w:u w:val="single"/>
        </w:rPr>
        <w:t>Khawaja Arbaz</w:t>
      </w:r>
    </w:p>
    <w:p w14:paraId="3DB710B2" w14:textId="77777777" w:rsidR="009722F7" w:rsidRPr="009722F7" w:rsidRDefault="009722F7" w:rsidP="009722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360" w:lineRule="auto"/>
        <w:jc w:val="center"/>
        <w:rPr>
          <w:sz w:val="52"/>
          <w:szCs w:val="52"/>
        </w:rPr>
      </w:pPr>
    </w:p>
    <w:p w14:paraId="33084041" w14:textId="77777777" w:rsidR="009722F7" w:rsidRPr="009722F7" w:rsidRDefault="009722F7" w:rsidP="009722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360" w:lineRule="auto"/>
        <w:jc w:val="center"/>
        <w:rPr>
          <w:sz w:val="52"/>
          <w:szCs w:val="52"/>
        </w:rPr>
      </w:pPr>
      <w:bookmarkStart w:id="0" w:name="_GoBack"/>
      <w:r w:rsidRPr="009722F7">
        <w:rPr>
          <w:b/>
          <w:bCs/>
          <w:i/>
          <w:iCs/>
          <w:color w:val="000000"/>
          <w:sz w:val="52"/>
          <w:szCs w:val="52"/>
          <w:u w:val="single"/>
        </w:rPr>
        <w:t>SECTION          :           BS (CS)-6A</w:t>
      </w:r>
    </w:p>
    <w:bookmarkEnd w:id="0"/>
    <w:p w14:paraId="323E53EE" w14:textId="3CB2E76E" w:rsidR="009722F7" w:rsidRPr="009722F7" w:rsidRDefault="009722F7" w:rsidP="009722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360" w:lineRule="auto"/>
        <w:jc w:val="center"/>
        <w:rPr>
          <w:sz w:val="52"/>
          <w:szCs w:val="52"/>
        </w:rPr>
      </w:pPr>
      <w:r w:rsidRPr="009722F7">
        <w:rPr>
          <w:b/>
          <w:bCs/>
          <w:i/>
          <w:iCs/>
          <w:color w:val="000000"/>
          <w:sz w:val="52"/>
          <w:szCs w:val="52"/>
          <w:u w:val="single"/>
        </w:rPr>
        <w:t>ARID-NO           :           21-ARID-</w:t>
      </w:r>
      <w:r w:rsidR="0010454E">
        <w:rPr>
          <w:b/>
          <w:bCs/>
          <w:i/>
          <w:iCs/>
          <w:color w:val="000000"/>
          <w:sz w:val="52"/>
          <w:szCs w:val="52"/>
          <w:u w:val="single"/>
        </w:rPr>
        <w:t>587</w:t>
      </w:r>
    </w:p>
    <w:p w14:paraId="1C26A456" w14:textId="77777777" w:rsidR="009722F7" w:rsidRPr="009722F7" w:rsidRDefault="009722F7" w:rsidP="009722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360" w:lineRule="auto"/>
        <w:jc w:val="center"/>
        <w:rPr>
          <w:sz w:val="52"/>
          <w:szCs w:val="52"/>
        </w:rPr>
      </w:pPr>
    </w:p>
    <w:p w14:paraId="117B26AD" w14:textId="77777777" w:rsidR="009722F7" w:rsidRPr="009722F7" w:rsidRDefault="009722F7" w:rsidP="009722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360" w:lineRule="auto"/>
        <w:jc w:val="center"/>
        <w:rPr>
          <w:sz w:val="52"/>
          <w:szCs w:val="52"/>
        </w:rPr>
      </w:pPr>
      <w:r w:rsidRPr="009722F7">
        <w:rPr>
          <w:b/>
          <w:bCs/>
          <w:i/>
          <w:iCs/>
          <w:color w:val="000000"/>
          <w:sz w:val="52"/>
          <w:szCs w:val="52"/>
          <w:u w:val="single"/>
        </w:rPr>
        <w:t>SUBMITTED</w:t>
      </w:r>
    </w:p>
    <w:p w14:paraId="3C876D80" w14:textId="5E9DB08E" w:rsidR="009722F7" w:rsidRPr="009722F7" w:rsidRDefault="009722F7" w:rsidP="009722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360" w:lineRule="auto"/>
        <w:jc w:val="center"/>
        <w:rPr>
          <w:sz w:val="52"/>
          <w:szCs w:val="52"/>
        </w:rPr>
      </w:pPr>
      <w:r w:rsidRPr="009722F7">
        <w:rPr>
          <w:b/>
          <w:bCs/>
          <w:i/>
          <w:iCs/>
          <w:color w:val="000000"/>
          <w:sz w:val="52"/>
          <w:szCs w:val="52"/>
          <w:u w:val="single"/>
        </w:rPr>
        <w:t>TO</w:t>
      </w:r>
      <w:r w:rsidRPr="009722F7">
        <w:rPr>
          <w:rStyle w:val="apple-tab-span"/>
          <w:b/>
          <w:bCs/>
          <w:i/>
          <w:iCs/>
          <w:color w:val="000000"/>
          <w:sz w:val="52"/>
          <w:szCs w:val="52"/>
          <w:u w:val="single"/>
        </w:rPr>
        <w:tab/>
      </w:r>
      <w:r w:rsidRPr="009722F7">
        <w:rPr>
          <w:rStyle w:val="apple-tab-span"/>
          <w:b/>
          <w:bCs/>
          <w:i/>
          <w:iCs/>
          <w:color w:val="000000"/>
          <w:sz w:val="52"/>
          <w:szCs w:val="52"/>
          <w:u w:val="single"/>
        </w:rPr>
        <w:tab/>
      </w:r>
      <w:r w:rsidRPr="009722F7">
        <w:rPr>
          <w:rStyle w:val="apple-tab-span"/>
          <w:b/>
          <w:bCs/>
          <w:i/>
          <w:iCs/>
          <w:color w:val="000000"/>
          <w:sz w:val="52"/>
          <w:szCs w:val="52"/>
          <w:u w:val="single"/>
        </w:rPr>
        <w:tab/>
      </w:r>
      <w:r w:rsidRPr="009722F7">
        <w:rPr>
          <w:rStyle w:val="apple-tab-span"/>
          <w:b/>
          <w:bCs/>
          <w:i/>
          <w:iCs/>
          <w:color w:val="000000"/>
          <w:sz w:val="52"/>
          <w:szCs w:val="52"/>
          <w:u w:val="single"/>
        </w:rPr>
        <w:tab/>
      </w:r>
      <w:r w:rsidRPr="009722F7">
        <w:rPr>
          <w:b/>
          <w:bCs/>
          <w:i/>
          <w:iCs/>
          <w:color w:val="000000"/>
          <w:sz w:val="52"/>
          <w:szCs w:val="52"/>
          <w:u w:val="single"/>
        </w:rPr>
        <w:t xml:space="preserve">    :        </w:t>
      </w:r>
      <w:r w:rsidR="0010454E">
        <w:rPr>
          <w:b/>
          <w:bCs/>
          <w:i/>
          <w:iCs/>
          <w:color w:val="000000"/>
          <w:sz w:val="52"/>
          <w:szCs w:val="52"/>
          <w:u w:val="single"/>
        </w:rPr>
        <w:t>Sir Azhar</w:t>
      </w:r>
    </w:p>
    <w:p w14:paraId="3280993F" w14:textId="77777777" w:rsidR="009722F7" w:rsidRPr="009722F7" w:rsidRDefault="009722F7" w:rsidP="009722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360" w:lineRule="auto"/>
        <w:jc w:val="center"/>
        <w:rPr>
          <w:sz w:val="52"/>
          <w:szCs w:val="52"/>
        </w:rPr>
      </w:pPr>
    </w:p>
    <w:p w14:paraId="0A83E640" w14:textId="09E0B856" w:rsidR="009722F7" w:rsidRPr="009722F7" w:rsidRDefault="009722F7" w:rsidP="009722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200" w:afterAutospacing="0" w:line="360" w:lineRule="auto"/>
        <w:jc w:val="center"/>
        <w:rPr>
          <w:sz w:val="52"/>
          <w:szCs w:val="52"/>
        </w:rPr>
      </w:pPr>
      <w:r w:rsidRPr="009722F7">
        <w:rPr>
          <w:b/>
          <w:bCs/>
          <w:i/>
          <w:iCs/>
          <w:color w:val="000000"/>
          <w:sz w:val="52"/>
          <w:szCs w:val="52"/>
          <w:u w:val="single"/>
        </w:rPr>
        <w:t xml:space="preserve">DATE                 :       </w:t>
      </w:r>
      <w:r w:rsidR="0010454E">
        <w:rPr>
          <w:b/>
          <w:bCs/>
          <w:i/>
          <w:iCs/>
          <w:color w:val="000000"/>
          <w:sz w:val="52"/>
          <w:szCs w:val="52"/>
          <w:u w:val="single"/>
        </w:rPr>
        <w:t>06</w:t>
      </w:r>
      <w:r w:rsidRPr="009722F7">
        <w:rPr>
          <w:b/>
          <w:bCs/>
          <w:i/>
          <w:iCs/>
          <w:color w:val="000000"/>
          <w:sz w:val="52"/>
          <w:szCs w:val="52"/>
          <w:u w:val="single"/>
        </w:rPr>
        <w:t>-0</w:t>
      </w:r>
      <w:r w:rsidR="0010454E">
        <w:rPr>
          <w:b/>
          <w:bCs/>
          <w:i/>
          <w:iCs/>
          <w:color w:val="000000"/>
          <w:sz w:val="52"/>
          <w:szCs w:val="52"/>
          <w:u w:val="single"/>
        </w:rPr>
        <w:t>5</w:t>
      </w:r>
      <w:r w:rsidRPr="009722F7">
        <w:rPr>
          <w:b/>
          <w:bCs/>
          <w:i/>
          <w:iCs/>
          <w:color w:val="000000"/>
          <w:sz w:val="52"/>
          <w:szCs w:val="52"/>
          <w:u w:val="single"/>
        </w:rPr>
        <w:t>-2024</w:t>
      </w:r>
    </w:p>
    <w:p w14:paraId="62076787" w14:textId="77777777" w:rsidR="00421C1A" w:rsidRDefault="00421C1A" w:rsidP="00725A7D"/>
    <w:p w14:paraId="49EB0844" w14:textId="77777777" w:rsidR="009722F7" w:rsidRDefault="009722F7" w:rsidP="00725A7D"/>
    <w:p w14:paraId="64CC6BE6" w14:textId="77777777" w:rsidR="009722F7" w:rsidRDefault="009722F7" w:rsidP="00725A7D"/>
    <w:p w14:paraId="12E44AE0" w14:textId="77777777" w:rsidR="009722F7" w:rsidRDefault="009722F7" w:rsidP="00725A7D"/>
    <w:p w14:paraId="7B4CFE68" w14:textId="7BCD1EA6" w:rsidR="00302A9A" w:rsidRPr="00302A9A" w:rsidRDefault="00421C1A" w:rsidP="00302A9A">
      <w:pPr>
        <w:rPr>
          <w:rFonts w:ascii="Algerian" w:hAnsi="Algerian"/>
          <w:b/>
          <w:bCs/>
          <w:sz w:val="44"/>
          <w:szCs w:val="44"/>
          <w:u w:val="single"/>
        </w:rPr>
      </w:pPr>
      <w:r w:rsidRPr="009722F7">
        <w:rPr>
          <w:rFonts w:ascii="Algerian" w:hAnsi="Algerian"/>
          <w:b/>
          <w:bCs/>
          <w:sz w:val="44"/>
          <w:szCs w:val="44"/>
          <w:u w:val="single"/>
        </w:rPr>
        <w:lastRenderedPageBreak/>
        <w:t>TASK</w:t>
      </w:r>
      <w:r w:rsidR="00725A7D" w:rsidRPr="009722F7">
        <w:rPr>
          <w:rFonts w:ascii="Algerian" w:hAnsi="Algerian"/>
          <w:b/>
          <w:bCs/>
          <w:sz w:val="44"/>
          <w:szCs w:val="44"/>
          <w:u w:val="single"/>
        </w:rPr>
        <w:t xml:space="preserve"> NO. 1</w:t>
      </w:r>
    </w:p>
    <w:p w14:paraId="246DDFAC" w14:textId="77777777" w:rsidR="0010454E" w:rsidRDefault="0010454E" w:rsidP="0010454E">
      <w:r>
        <w:t>&lt;resources&gt;</w:t>
      </w:r>
    </w:p>
    <w:p w14:paraId="262AA02E" w14:textId="77777777" w:rsidR="0010454E" w:rsidRDefault="0010454E" w:rsidP="0010454E">
      <w:r>
        <w:t xml:space="preserve">    &lt;string name="app_name"&gt;MyApp&lt;/string&gt;</w:t>
      </w:r>
    </w:p>
    <w:p w14:paraId="4C4FBE41" w14:textId="77777777" w:rsidR="0010454E" w:rsidRDefault="0010454E" w:rsidP="0010454E">
      <w:r>
        <w:t>&lt;/resources&gt;</w:t>
      </w:r>
    </w:p>
    <w:p w14:paraId="2A42B0A3" w14:textId="77777777" w:rsidR="0010454E" w:rsidRDefault="0010454E" w:rsidP="0010454E">
      <w:r>
        <w:t>&lt;?xml version="1.0" encoding="utf-8"?&gt;</w:t>
      </w:r>
    </w:p>
    <w:p w14:paraId="5B7F1BB4" w14:textId="77777777" w:rsidR="0010454E" w:rsidRDefault="0010454E" w:rsidP="0010454E">
      <w:r>
        <w:t>&lt;RelativeLayout xmlns:android="http://schemas.android.com/apk/res/android"</w:t>
      </w:r>
    </w:p>
    <w:p w14:paraId="3656B4F6" w14:textId="77777777" w:rsidR="0010454E" w:rsidRDefault="0010454E" w:rsidP="0010454E">
      <w:r>
        <w:t xml:space="preserve">    android:layout_width="match_parent"</w:t>
      </w:r>
    </w:p>
    <w:p w14:paraId="376922C6" w14:textId="77777777" w:rsidR="0010454E" w:rsidRDefault="0010454E" w:rsidP="0010454E">
      <w:r>
        <w:t xml:space="preserve">    android:layout_height="match_parent"&gt;</w:t>
      </w:r>
    </w:p>
    <w:p w14:paraId="5767E4DD" w14:textId="77777777" w:rsidR="0010454E" w:rsidRDefault="0010454E" w:rsidP="0010454E"/>
    <w:p w14:paraId="47C3D172" w14:textId="77777777" w:rsidR="0010454E" w:rsidRDefault="0010454E" w:rsidP="0010454E">
      <w:r>
        <w:t xml:space="preserve">    &lt;TextView</w:t>
      </w:r>
    </w:p>
    <w:p w14:paraId="3E46D01D" w14:textId="77777777" w:rsidR="0010454E" w:rsidRDefault="0010454E" w:rsidP="0010454E">
      <w:r>
        <w:t xml:space="preserve">        android:id="@+id/textView"</w:t>
      </w:r>
    </w:p>
    <w:p w14:paraId="3DAAD03D" w14:textId="77777777" w:rsidR="0010454E" w:rsidRDefault="0010454E" w:rsidP="0010454E">
      <w:r>
        <w:t xml:space="preserve">        android:layout_width="wrap_content"</w:t>
      </w:r>
    </w:p>
    <w:p w14:paraId="5D03769F" w14:textId="77777777" w:rsidR="0010454E" w:rsidRDefault="0010454E" w:rsidP="0010454E">
      <w:r>
        <w:t xml:space="preserve">        android:layout_height="wrap_content"</w:t>
      </w:r>
    </w:p>
    <w:p w14:paraId="68EA9005" w14:textId="77777777" w:rsidR="0010454E" w:rsidRDefault="0010454E" w:rsidP="0010454E">
      <w:r>
        <w:t xml:space="preserve">        android:text="@string/app_name" /&gt;</w:t>
      </w:r>
    </w:p>
    <w:p w14:paraId="09A3FCFE" w14:textId="77777777" w:rsidR="0010454E" w:rsidRDefault="0010454E" w:rsidP="0010454E">
      <w:r>
        <w:t>&lt;/RelativeLayout&gt;</w:t>
      </w:r>
    </w:p>
    <w:p w14:paraId="732D4256" w14:textId="77777777" w:rsidR="0010454E" w:rsidRDefault="0010454E" w:rsidP="0010454E">
      <w:r>
        <w:t>&lt;?xml version="1.0" encoding="utf-8"?&gt;</w:t>
      </w:r>
    </w:p>
    <w:p w14:paraId="2A56C193" w14:textId="77777777" w:rsidR="0010454E" w:rsidRDefault="0010454E" w:rsidP="0010454E">
      <w:r>
        <w:t>&lt;RelativeLayout xmlns:android="http://schemas.android.com/apk/res/android"</w:t>
      </w:r>
    </w:p>
    <w:p w14:paraId="5D4CE045" w14:textId="77777777" w:rsidR="0010454E" w:rsidRDefault="0010454E" w:rsidP="0010454E">
      <w:r>
        <w:t xml:space="preserve">    android:layout_width="match_parent"</w:t>
      </w:r>
    </w:p>
    <w:p w14:paraId="694495EC" w14:textId="77777777" w:rsidR="0010454E" w:rsidRDefault="0010454E" w:rsidP="0010454E">
      <w:r>
        <w:t xml:space="preserve">    android:layout_height="match_parent"&gt;</w:t>
      </w:r>
    </w:p>
    <w:p w14:paraId="07387D4B" w14:textId="77777777" w:rsidR="0010454E" w:rsidRDefault="0010454E" w:rsidP="0010454E"/>
    <w:p w14:paraId="1D2B51B5" w14:textId="77777777" w:rsidR="0010454E" w:rsidRDefault="0010454E" w:rsidP="0010454E">
      <w:r>
        <w:t xml:space="preserve">    &lt;TextView</w:t>
      </w:r>
    </w:p>
    <w:p w14:paraId="21EA4DB8" w14:textId="77777777" w:rsidR="0010454E" w:rsidRDefault="0010454E" w:rsidP="0010454E">
      <w:r>
        <w:t xml:space="preserve">        android:id="@+id/textView"</w:t>
      </w:r>
    </w:p>
    <w:p w14:paraId="34B451D4" w14:textId="77777777" w:rsidR="0010454E" w:rsidRDefault="0010454E" w:rsidP="0010454E">
      <w:r>
        <w:t xml:space="preserve">        android:layout_width="wrap_content"</w:t>
      </w:r>
    </w:p>
    <w:p w14:paraId="04B3FE85" w14:textId="77777777" w:rsidR="0010454E" w:rsidRDefault="0010454E" w:rsidP="0010454E">
      <w:r>
        <w:t xml:space="preserve">        android:layout_height="wrap_content"</w:t>
      </w:r>
    </w:p>
    <w:p w14:paraId="0837F941" w14:textId="77777777" w:rsidR="0010454E" w:rsidRDefault="0010454E" w:rsidP="0010454E">
      <w:r>
        <w:t xml:space="preserve">        android:text="@string/app_name"</w:t>
      </w:r>
    </w:p>
    <w:p w14:paraId="6661EA48" w14:textId="77777777" w:rsidR="0010454E" w:rsidRDefault="0010454E" w:rsidP="0010454E">
      <w:r>
        <w:lastRenderedPageBreak/>
        <w:t xml:space="preserve">        android:rotation="90" /&gt; &lt;!-- Example: Rotate TextView for landscape --&gt;</w:t>
      </w:r>
    </w:p>
    <w:p w14:paraId="5565CAC9" w14:textId="77777777" w:rsidR="0010454E" w:rsidRDefault="0010454E" w:rsidP="0010454E"/>
    <w:p w14:paraId="3D2159CF" w14:textId="77777777" w:rsidR="0010454E" w:rsidRDefault="0010454E" w:rsidP="0010454E">
      <w:r>
        <w:t>&lt;/RelativeLayout&gt;</w:t>
      </w:r>
    </w:p>
    <w:p w14:paraId="437F3D68" w14:textId="77777777" w:rsidR="0010454E" w:rsidRDefault="0010454E" w:rsidP="0010454E">
      <w:r>
        <w:t>import android.os.Bundle;</w:t>
      </w:r>
    </w:p>
    <w:p w14:paraId="03638525" w14:textId="77777777" w:rsidR="0010454E" w:rsidRDefault="0010454E" w:rsidP="0010454E">
      <w:r>
        <w:t>import androidx.appcompat.app.AppCompatActivity;</w:t>
      </w:r>
    </w:p>
    <w:p w14:paraId="1BF77F10" w14:textId="77777777" w:rsidR="0010454E" w:rsidRDefault="0010454E" w:rsidP="0010454E">
      <w:r>
        <w:t>import android.widget.TextView;</w:t>
      </w:r>
    </w:p>
    <w:p w14:paraId="00D23925" w14:textId="77777777" w:rsidR="0010454E" w:rsidRDefault="0010454E" w:rsidP="0010454E"/>
    <w:p w14:paraId="1BE6F9FD" w14:textId="77777777" w:rsidR="0010454E" w:rsidRDefault="0010454E" w:rsidP="0010454E">
      <w:r>
        <w:t>public class MainActivity extends AppCompatActivity {</w:t>
      </w:r>
    </w:p>
    <w:p w14:paraId="07112593" w14:textId="77777777" w:rsidR="0010454E" w:rsidRDefault="0010454E" w:rsidP="0010454E"/>
    <w:p w14:paraId="37DB1C08" w14:textId="77777777" w:rsidR="0010454E" w:rsidRDefault="0010454E" w:rsidP="0010454E">
      <w:r>
        <w:t xml:space="preserve">    @Override</w:t>
      </w:r>
    </w:p>
    <w:p w14:paraId="6BCF33C3" w14:textId="77777777" w:rsidR="0010454E" w:rsidRDefault="0010454E" w:rsidP="0010454E">
      <w:r>
        <w:t xml:space="preserve">    protected void onCreate(Bundle savedInstanceState) {</w:t>
      </w:r>
    </w:p>
    <w:p w14:paraId="0701A1B3" w14:textId="77777777" w:rsidR="0010454E" w:rsidRDefault="0010454E" w:rsidP="0010454E">
      <w:r>
        <w:t xml:space="preserve">        super.onCreate(savedInstanceState);</w:t>
      </w:r>
    </w:p>
    <w:p w14:paraId="64A50C31" w14:textId="77777777" w:rsidR="0010454E" w:rsidRDefault="0010454E" w:rsidP="0010454E">
      <w:r>
        <w:t xml:space="preserve">        setContentView(R.layout.activity_main);</w:t>
      </w:r>
    </w:p>
    <w:p w14:paraId="2AD1AE89" w14:textId="77777777" w:rsidR="0010454E" w:rsidRDefault="0010454E" w:rsidP="0010454E"/>
    <w:p w14:paraId="4921857A" w14:textId="77777777" w:rsidR="0010454E" w:rsidRDefault="0010454E" w:rsidP="0010454E">
      <w:r>
        <w:t xml:space="preserve">        // Accessing string resource</w:t>
      </w:r>
    </w:p>
    <w:p w14:paraId="260A6CA4" w14:textId="77777777" w:rsidR="0010454E" w:rsidRDefault="0010454E" w:rsidP="0010454E">
      <w:r>
        <w:t xml:space="preserve">        String appName = getResources().getString(R.string.app_name);</w:t>
      </w:r>
    </w:p>
    <w:p w14:paraId="78F6A8D1" w14:textId="77777777" w:rsidR="0010454E" w:rsidRDefault="0010454E" w:rsidP="0010454E"/>
    <w:p w14:paraId="29B74094" w14:textId="77777777" w:rsidR="0010454E" w:rsidRDefault="0010454E" w:rsidP="0010454E">
      <w:r>
        <w:t xml:space="preserve">        // Accessing TextView and setting text</w:t>
      </w:r>
    </w:p>
    <w:p w14:paraId="763541E8" w14:textId="77777777" w:rsidR="0010454E" w:rsidRDefault="0010454E" w:rsidP="0010454E">
      <w:r>
        <w:t xml:space="preserve">        TextView textView = findViewById(R.id.textView);</w:t>
      </w:r>
    </w:p>
    <w:p w14:paraId="742E60CE" w14:textId="77777777" w:rsidR="0010454E" w:rsidRDefault="0010454E" w:rsidP="0010454E">
      <w:r>
        <w:t xml:space="preserve">        textView.setText(appName);</w:t>
      </w:r>
    </w:p>
    <w:p w14:paraId="3244C509" w14:textId="77777777" w:rsidR="0010454E" w:rsidRDefault="0010454E" w:rsidP="0010454E">
      <w:r>
        <w:t xml:space="preserve">    }</w:t>
      </w:r>
    </w:p>
    <w:p w14:paraId="1DF93373" w14:textId="1347AA09" w:rsidR="00725A7D" w:rsidRPr="009722F7" w:rsidRDefault="0010454E" w:rsidP="0010454E">
      <w:pPr>
        <w:rPr>
          <w:rFonts w:ascii="Algerian" w:hAnsi="Algerian"/>
          <w:b/>
          <w:bCs/>
          <w:sz w:val="44"/>
          <w:szCs w:val="44"/>
          <w:u w:val="single"/>
        </w:rPr>
      </w:pPr>
      <w:r>
        <w:t>}</w:t>
      </w:r>
    </w:p>
    <w:p w14:paraId="1881D25D" w14:textId="2CBA0BD5" w:rsidR="00302A9A" w:rsidRDefault="00302A9A" w:rsidP="00302A9A">
      <w:pPr>
        <w:rPr>
          <w:rFonts w:ascii="Algerian" w:hAnsi="Algerian"/>
          <w:b/>
          <w:bCs/>
          <w:sz w:val="44"/>
          <w:szCs w:val="44"/>
          <w:u w:val="single"/>
        </w:rPr>
      </w:pPr>
      <w:r w:rsidRPr="009722F7">
        <w:rPr>
          <w:rFonts w:ascii="Algerian" w:hAnsi="Algerian"/>
          <w:b/>
          <w:bCs/>
          <w:sz w:val="44"/>
          <w:szCs w:val="44"/>
          <w:u w:val="single"/>
        </w:rPr>
        <w:t xml:space="preserve">TASK NO. </w:t>
      </w:r>
      <w:r>
        <w:rPr>
          <w:rFonts w:ascii="Algerian" w:hAnsi="Algerian"/>
          <w:b/>
          <w:bCs/>
          <w:sz w:val="44"/>
          <w:szCs w:val="44"/>
          <w:u w:val="single"/>
        </w:rPr>
        <w:t>2</w:t>
      </w:r>
    </w:p>
    <w:p w14:paraId="78BA4675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>&lt;GridLayout xmlns:android="http://schemas.android.com/apk/res/android"</w:t>
      </w:r>
    </w:p>
    <w:p w14:paraId="1D2DEF5E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android:id="@+id/gridLayout"</w:t>
      </w:r>
    </w:p>
    <w:p w14:paraId="06449C2E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lastRenderedPageBreak/>
        <w:t xml:space="preserve">    android:layout_width="match_parent"</w:t>
      </w:r>
    </w:p>
    <w:p w14:paraId="11283893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android:layout_height="match_parent"</w:t>
      </w:r>
    </w:p>
    <w:p w14:paraId="4F0F2B27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android:columnCount="3"</w:t>
      </w:r>
    </w:p>
    <w:p w14:paraId="13F76983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android:rowCount="3"</w:t>
      </w:r>
    </w:p>
    <w:p w14:paraId="1597811D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android:padding="16dp"</w:t>
      </w:r>
    </w:p>
    <w:p w14:paraId="7040E3B0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android:orientation="horizontal"&gt;</w:t>
      </w:r>
    </w:p>
    <w:p w14:paraId="046BD2F3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</w:p>
    <w:p w14:paraId="37885911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&lt;!-- Placeholders for grid cells --&gt;</w:t>
      </w:r>
    </w:p>
    <w:p w14:paraId="04CDC223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&lt;TextView</w:t>
      </w:r>
    </w:p>
    <w:p w14:paraId="649D6DD6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android:id="@+id/cell_00"</w:t>
      </w:r>
    </w:p>
    <w:p w14:paraId="068BA2A2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android:layout_width="wrap_content"</w:t>
      </w:r>
    </w:p>
    <w:p w14:paraId="35EAC5F1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android:layout_height="wrap_content"</w:t>
      </w:r>
    </w:p>
    <w:p w14:paraId="0AB88506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android:textSize="24sp"</w:t>
      </w:r>
    </w:p>
    <w:p w14:paraId="63D3DBD1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android:gravity="center"</w:t>
      </w:r>
    </w:p>
    <w:p w14:paraId="51A4DA4F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android:background="@drawable/grid_cell_bg"</w:t>
      </w:r>
    </w:p>
    <w:p w14:paraId="3C57EC6E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android:clickable="true"</w:t>
      </w:r>
    </w:p>
    <w:p w14:paraId="141608BD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android:focusable="true" /&gt;</w:t>
      </w:r>
    </w:p>
    <w:p w14:paraId="2C59E6CB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</w:p>
    <w:p w14:paraId="0FF7D310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&lt;!-- Add more TextViews for other cells (cell_01, cell_02, cell_10, etc.) --&gt;</w:t>
      </w:r>
    </w:p>
    <w:p w14:paraId="3168D412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</w:p>
    <w:p w14:paraId="1D9C866A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>&lt;/GridLayout&gt;</w:t>
      </w:r>
    </w:p>
    <w:p w14:paraId="18DD5C1D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>import android.graphics.Color</w:t>
      </w:r>
    </w:p>
    <w:p w14:paraId="7F238292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>import androidx.appcompat.app.AppCompatActivity</w:t>
      </w:r>
    </w:p>
    <w:p w14:paraId="10552A88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>import android.os.Bundle</w:t>
      </w:r>
    </w:p>
    <w:p w14:paraId="2E4D50E4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lastRenderedPageBreak/>
        <w:t>import android.view.View</w:t>
      </w:r>
    </w:p>
    <w:p w14:paraId="6724F81E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>import android.widget.TextView</w:t>
      </w:r>
    </w:p>
    <w:p w14:paraId="104F8712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>import kotlinx.android.synthetic.main.activity_main.*</w:t>
      </w:r>
    </w:p>
    <w:p w14:paraId="55FD6DCB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>import kotlin.random.Random</w:t>
      </w:r>
    </w:p>
    <w:p w14:paraId="7669DDAF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</w:p>
    <w:p w14:paraId="566A73B7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>class MainActivity : AppCompatActivity() {</w:t>
      </w:r>
    </w:p>
    <w:p w14:paraId="4CE6181C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</w:p>
    <w:p w14:paraId="3237C1D7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override fun onCreate(savedInstanceState: Bundle?) {</w:t>
      </w:r>
    </w:p>
    <w:p w14:paraId="20141C84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super.onCreate(savedInstanceState)</w:t>
      </w:r>
    </w:p>
    <w:p w14:paraId="3E96AB67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setContentView(R.layout.activity_main)</w:t>
      </w:r>
    </w:p>
    <w:p w14:paraId="353A51C8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</w:p>
    <w:p w14:paraId="19602473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val gridLayout = findViewById&lt;GridLayout&gt;(R.id.gridLayout)</w:t>
      </w:r>
    </w:p>
    <w:p w14:paraId="18630B7F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</w:p>
    <w:p w14:paraId="2ABCD810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// Generate random numbers and set text for each grid cell</w:t>
      </w:r>
    </w:p>
    <w:p w14:paraId="29B997E2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for (i in 0 until gridLayout.childCount) {</w:t>
      </w:r>
    </w:p>
    <w:p w14:paraId="50048A2C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    val view = gridLayout.getChildAt(i)</w:t>
      </w:r>
    </w:p>
    <w:p w14:paraId="5935A85A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    if (view is TextView) {</w:t>
      </w:r>
    </w:p>
    <w:p w14:paraId="7A8873E3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        val randomNumber = Random.nextInt(1, 10) // Generate random number between 1 and 9</w:t>
      </w:r>
    </w:p>
    <w:p w14:paraId="5FD2BA95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        view.text = randomNumber.toString()</w:t>
      </w:r>
    </w:p>
    <w:p w14:paraId="324CCE5B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</w:p>
    <w:p w14:paraId="479545EF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        // Set click listener for each cell</w:t>
      </w:r>
    </w:p>
    <w:p w14:paraId="44A8C99A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        view.setOnClickListener {</w:t>
      </w:r>
    </w:p>
    <w:p w14:paraId="1A4AE261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            highlightCellsWithSameNumber(randomNumber)</w:t>
      </w:r>
    </w:p>
    <w:p w14:paraId="45DB5704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lastRenderedPageBreak/>
        <w:t xml:space="preserve">                }</w:t>
      </w:r>
    </w:p>
    <w:p w14:paraId="0AA5FBA3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    }</w:t>
      </w:r>
    </w:p>
    <w:p w14:paraId="1CB3651F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}</w:t>
      </w:r>
    </w:p>
    <w:p w14:paraId="293B25FD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}</w:t>
      </w:r>
    </w:p>
    <w:p w14:paraId="5D2D1893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</w:p>
    <w:p w14:paraId="2614AC0D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private fun highlightCellsWithSameNumber(number: Int) {</w:t>
      </w:r>
    </w:p>
    <w:p w14:paraId="021930BD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val gridLayout = findViewById&lt;GridLayout&gt;(R.id.gridLayout)</w:t>
      </w:r>
    </w:p>
    <w:p w14:paraId="1B6F771D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</w:p>
    <w:p w14:paraId="1E394CB6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for (i in 0 until gridLayout.childCount) {</w:t>
      </w:r>
    </w:p>
    <w:p w14:paraId="17409CF0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    val view = gridLayout.getChildAt(i)</w:t>
      </w:r>
    </w:p>
    <w:p w14:paraId="24D16D38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    if (view is TextView &amp;&amp; view.text.toString().toInt() == number) {</w:t>
      </w:r>
    </w:p>
    <w:p w14:paraId="1157C281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        view.setBackgroundColor(Color.YELLOW) // Change background color to yellow</w:t>
      </w:r>
    </w:p>
    <w:p w14:paraId="6ECD9B70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    } else {</w:t>
      </w:r>
    </w:p>
    <w:p w14:paraId="60D109F4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        view.setBackgroundColor(Color.WHITE) // Reset other cells' background color</w:t>
      </w:r>
    </w:p>
    <w:p w14:paraId="4E77AFA1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    }</w:t>
      </w:r>
    </w:p>
    <w:p w14:paraId="60999318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}</w:t>
      </w:r>
    </w:p>
    <w:p w14:paraId="7EACF73A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}</w:t>
      </w:r>
    </w:p>
    <w:p w14:paraId="7874036D" w14:textId="77777777" w:rsid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>}</w:t>
      </w:r>
    </w:p>
    <w:p w14:paraId="0E5F0E1E" w14:textId="19C6BE02" w:rsidR="00302A9A" w:rsidRDefault="00302A9A" w:rsidP="0010454E">
      <w:pPr>
        <w:rPr>
          <w:rFonts w:ascii="Algerian" w:hAnsi="Algerian"/>
          <w:b/>
          <w:bCs/>
          <w:sz w:val="44"/>
          <w:szCs w:val="44"/>
          <w:u w:val="single"/>
        </w:rPr>
      </w:pPr>
      <w:r w:rsidRPr="009722F7">
        <w:rPr>
          <w:rFonts w:ascii="Algerian" w:hAnsi="Algerian"/>
          <w:b/>
          <w:bCs/>
          <w:sz w:val="44"/>
          <w:szCs w:val="44"/>
          <w:u w:val="single"/>
        </w:rPr>
        <w:t xml:space="preserve">TASK NO. </w:t>
      </w:r>
      <w:r>
        <w:rPr>
          <w:rFonts w:ascii="Algerian" w:hAnsi="Algerian"/>
          <w:b/>
          <w:bCs/>
          <w:sz w:val="44"/>
          <w:szCs w:val="44"/>
          <w:u w:val="single"/>
        </w:rPr>
        <w:t>3</w:t>
      </w:r>
    </w:p>
    <w:p w14:paraId="6C2B667B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>public class MainActivity extends AppCompatActivity {</w:t>
      </w:r>
    </w:p>
    <w:p w14:paraId="580772B2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</w:p>
    <w:p w14:paraId="30C7F3CD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@Override</w:t>
      </w:r>
    </w:p>
    <w:p w14:paraId="01E0D0D9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protected void onCreate(Bundle savedInstanceState) {</w:t>
      </w:r>
    </w:p>
    <w:p w14:paraId="28B8D25A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lastRenderedPageBreak/>
        <w:t xml:space="preserve">        super.onCreate(savedInstanceState);</w:t>
      </w:r>
    </w:p>
    <w:p w14:paraId="556A7F0B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EdgeToEdge.enable(this);</w:t>
      </w:r>
    </w:p>
    <w:p w14:paraId="7198AA40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setContentView(R.layout.activity_main);</w:t>
      </w:r>
    </w:p>
    <w:p w14:paraId="08C8509D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ViewCompat.setOnApplyWindowInsetsListener(findViewById(R.id.main), (v, insets) -&gt; {</w:t>
      </w:r>
    </w:p>
    <w:p w14:paraId="07C95827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    Insets systemBars = insets.getInsets(WindowInsetsCompat.Type.systemBars());</w:t>
      </w:r>
    </w:p>
    <w:p w14:paraId="52477DB9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    v.setPadding(systemBars.left, systemBars.top, systemBars.right, systemBars.bottom);</w:t>
      </w:r>
    </w:p>
    <w:p w14:paraId="1BAF0CD5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    return insets;</w:t>
      </w:r>
    </w:p>
    <w:p w14:paraId="258C0D10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});</w:t>
      </w:r>
    </w:p>
    <w:p w14:paraId="08DDF5CF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</w:p>
    <w:p w14:paraId="462BB541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</w:p>
    <w:p w14:paraId="15D55B27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}</w:t>
      </w:r>
    </w:p>
    <w:p w14:paraId="3516A728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</w:p>
    <w:p w14:paraId="41178804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// Method to validate URL</w:t>
      </w:r>
    </w:p>
    <w:p w14:paraId="3EC9DD2A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public boolean isValidUrl(String url) {</w:t>
      </w:r>
    </w:p>
    <w:p w14:paraId="61367AAF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return Patterns.WEB_URL.matcher(url).matches();</w:t>
      </w:r>
    </w:p>
    <w:p w14:paraId="020D7108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}</w:t>
      </w:r>
    </w:p>
    <w:p w14:paraId="58B5F122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</w:p>
    <w:p w14:paraId="56F08C28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public void submitLink(View view){</w:t>
      </w:r>
    </w:p>
    <w:p w14:paraId="653DAD1A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EditText inputLink = findViewById(R.id.linkText);</w:t>
      </w:r>
    </w:p>
    <w:p w14:paraId="0A269EBB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String link = inputLink.getText().toString().trim(); // Trim to remove leading/trailing whitespace</w:t>
      </w:r>
    </w:p>
    <w:p w14:paraId="06A42F13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</w:p>
    <w:p w14:paraId="63AE95C9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if (!link.isEmpty() &amp;&amp; isValidUrl(link)) {</w:t>
      </w:r>
    </w:p>
    <w:p w14:paraId="3BB52E77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    Intent intent = new Intent(Intent.ACTION_VIEW, Uri.parse(link));</w:t>
      </w:r>
    </w:p>
    <w:p w14:paraId="30C45B08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lastRenderedPageBreak/>
        <w:t xml:space="preserve">            startActivity(intent);</w:t>
      </w:r>
    </w:p>
    <w:p w14:paraId="77E5068A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} else {</w:t>
      </w:r>
    </w:p>
    <w:p w14:paraId="2838C4A9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    // Handle invalid URL</w:t>
      </w:r>
    </w:p>
    <w:p w14:paraId="24DD49DC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    Toast.makeText(this, "Invalid URL", Toast.LENGTH_SHORT).show();</w:t>
      </w:r>
    </w:p>
    <w:p w14:paraId="586734D1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}</w:t>
      </w:r>
    </w:p>
    <w:p w14:paraId="0A62231A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}</w:t>
      </w:r>
    </w:p>
    <w:p w14:paraId="71E94282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>}</w:t>
      </w:r>
    </w:p>
    <w:p w14:paraId="1CA9598F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>XML code</w:t>
      </w:r>
    </w:p>
    <w:p w14:paraId="27DD7ED2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>&lt;?xml version="1.0" encoding="utf-8"?&gt;</w:t>
      </w:r>
    </w:p>
    <w:p w14:paraId="7756F6C8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>&lt;LinearLayout xmlns:android="http://schemas.android.com/apk/res/android"</w:t>
      </w:r>
    </w:p>
    <w:p w14:paraId="5E465535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xmlns:app="http://schemas.android.com/apk/res-auto"</w:t>
      </w:r>
    </w:p>
    <w:p w14:paraId="4B3FCA83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xmlns:tools="http://schemas.android.com/tools"</w:t>
      </w:r>
    </w:p>
    <w:p w14:paraId="6948F1E2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android:id="@+id/main"</w:t>
      </w:r>
    </w:p>
    <w:p w14:paraId="2E745354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android:layout_width="match_parent"</w:t>
      </w:r>
    </w:p>
    <w:p w14:paraId="3FAD8A64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android:layout_height="match_parent"</w:t>
      </w:r>
    </w:p>
    <w:p w14:paraId="7FA3061A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tools:context=".MainActivity"</w:t>
      </w:r>
    </w:p>
    <w:p w14:paraId="2C2E033D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android:orientation="vertical"</w:t>
      </w:r>
    </w:p>
    <w:p w14:paraId="7C3F154C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android:gravity="center"</w:t>
      </w:r>
    </w:p>
    <w:p w14:paraId="1B20F228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android:padding="20dp"&gt;</w:t>
      </w:r>
    </w:p>
    <w:p w14:paraId="59F6B196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</w:p>
    <w:p w14:paraId="6807A527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</w:p>
    <w:p w14:paraId="0857A4F5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&lt;TextView</w:t>
      </w:r>
    </w:p>
    <w:p w14:paraId="2560120A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android:layout_width="wrap_content"</w:t>
      </w:r>
    </w:p>
    <w:p w14:paraId="71A0C499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android:layout_height="wrap_content"</w:t>
      </w:r>
    </w:p>
    <w:p w14:paraId="3FA31FE9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lastRenderedPageBreak/>
        <w:t xml:space="preserve">        android:text="Enter Website"</w:t>
      </w:r>
    </w:p>
    <w:p w14:paraId="700C1112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app:layout_constraintBottom_toBottomOf="parent"</w:t>
      </w:r>
    </w:p>
    <w:p w14:paraId="19F7E12B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app:layout_constraintEnd_toEndOf="parent"</w:t>
      </w:r>
    </w:p>
    <w:p w14:paraId="5585EB63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app:layout_constraintStart_toStartOf="parent"</w:t>
      </w:r>
    </w:p>
    <w:p w14:paraId="0DA41AB9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app:layout_constraintTop_toTopOf="parent" /&gt;</w:t>
      </w:r>
    </w:p>
    <w:p w14:paraId="6BA1D1F1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</w:p>
    <w:p w14:paraId="3A00073B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&lt;EditText</w:t>
      </w:r>
    </w:p>
    <w:p w14:paraId="2E2245DD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android:layout_width="match_parent"</w:t>
      </w:r>
    </w:p>
    <w:p w14:paraId="73DF0A8C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android:layout_height="wrap_content"</w:t>
      </w:r>
    </w:p>
    <w:p w14:paraId="4EA47FD7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android:id="@+id/linkText"</w:t>
      </w:r>
    </w:p>
    <w:p w14:paraId="17C93300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android:autofillHints=""</w:t>
      </w:r>
    </w:p>
    <w:p w14:paraId="1CB63CF3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android:inputType="textUri"</w:t>
      </w:r>
    </w:p>
    <w:p w14:paraId="164D07BA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tools:ignore="LabelFor" /&gt;</w:t>
      </w:r>
    </w:p>
    <w:p w14:paraId="242E2F0F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</w:p>
    <w:p w14:paraId="1AD006AD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&lt;Button</w:t>
      </w:r>
    </w:p>
    <w:p w14:paraId="399CE57A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android:layout_width="wrap_content"</w:t>
      </w:r>
    </w:p>
    <w:p w14:paraId="531C4FDD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android:layout_height="wrap_content"</w:t>
      </w:r>
    </w:p>
    <w:p w14:paraId="0030A343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android:id="@+id/button"</w:t>
      </w:r>
    </w:p>
    <w:p w14:paraId="64F3E9E0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android:text="Submit"</w:t>
      </w:r>
    </w:p>
    <w:p w14:paraId="7C601A7A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  <w:r w:rsidRPr="0010454E">
        <w:rPr>
          <w:rFonts w:cstheme="minorHAnsi"/>
          <w:sz w:val="24"/>
          <w:szCs w:val="24"/>
        </w:rPr>
        <w:t xml:space="preserve">        android:onClick="submitLink"/&gt;</w:t>
      </w:r>
    </w:p>
    <w:p w14:paraId="0DE4BC53" w14:textId="77777777" w:rsidR="0010454E" w:rsidRPr="0010454E" w:rsidRDefault="0010454E" w:rsidP="0010454E">
      <w:pPr>
        <w:rPr>
          <w:rFonts w:cstheme="minorHAnsi"/>
          <w:sz w:val="24"/>
          <w:szCs w:val="24"/>
        </w:rPr>
      </w:pPr>
    </w:p>
    <w:p w14:paraId="196E7359" w14:textId="1B197553" w:rsidR="004F0CB6" w:rsidRPr="00D75F21" w:rsidRDefault="0010454E" w:rsidP="0010454E">
      <w:r w:rsidRPr="0010454E">
        <w:rPr>
          <w:rFonts w:cstheme="minorHAnsi"/>
          <w:sz w:val="24"/>
          <w:szCs w:val="24"/>
        </w:rPr>
        <w:t>&lt;/LinearLayout&gt;</w:t>
      </w:r>
    </w:p>
    <w:sectPr w:rsidR="004F0CB6" w:rsidRPr="00D75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6FAB2B" w14:textId="77777777" w:rsidR="00CB4161" w:rsidRDefault="00CB4161" w:rsidP="00421C1A">
      <w:pPr>
        <w:spacing w:after="0" w:line="240" w:lineRule="auto"/>
      </w:pPr>
      <w:r>
        <w:separator/>
      </w:r>
    </w:p>
  </w:endnote>
  <w:endnote w:type="continuationSeparator" w:id="0">
    <w:p w14:paraId="107CCA8F" w14:textId="77777777" w:rsidR="00CB4161" w:rsidRDefault="00CB4161" w:rsidP="00421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A4F6F8" w14:textId="77777777" w:rsidR="00CB4161" w:rsidRDefault="00CB4161" w:rsidP="00421C1A">
      <w:pPr>
        <w:spacing w:after="0" w:line="240" w:lineRule="auto"/>
      </w:pPr>
      <w:r>
        <w:separator/>
      </w:r>
    </w:p>
  </w:footnote>
  <w:footnote w:type="continuationSeparator" w:id="0">
    <w:p w14:paraId="3506D967" w14:textId="77777777" w:rsidR="00CB4161" w:rsidRDefault="00CB4161" w:rsidP="00421C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A7D"/>
    <w:rsid w:val="0010454E"/>
    <w:rsid w:val="001F7A8C"/>
    <w:rsid w:val="002A0F1D"/>
    <w:rsid w:val="00302A9A"/>
    <w:rsid w:val="00352EC3"/>
    <w:rsid w:val="00381283"/>
    <w:rsid w:val="004069BD"/>
    <w:rsid w:val="00421C1A"/>
    <w:rsid w:val="004F0CB6"/>
    <w:rsid w:val="005D53F5"/>
    <w:rsid w:val="0072454B"/>
    <w:rsid w:val="00725A7D"/>
    <w:rsid w:val="00880DE1"/>
    <w:rsid w:val="0093596F"/>
    <w:rsid w:val="00937828"/>
    <w:rsid w:val="009722F7"/>
    <w:rsid w:val="00AF2689"/>
    <w:rsid w:val="00BD390C"/>
    <w:rsid w:val="00CB4161"/>
    <w:rsid w:val="00D75F21"/>
    <w:rsid w:val="00E21F1D"/>
    <w:rsid w:val="00F21E46"/>
    <w:rsid w:val="00F4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334B22"/>
  <w15:chartTrackingRefBased/>
  <w15:docId w15:val="{BC88D056-91B6-4D37-BEB4-ACC270F8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CB6"/>
  </w:style>
  <w:style w:type="paragraph" w:styleId="Heading1">
    <w:name w:val="heading 1"/>
    <w:basedOn w:val="Normal"/>
    <w:next w:val="Normal"/>
    <w:link w:val="Heading1Char"/>
    <w:uiPriority w:val="9"/>
    <w:qFormat/>
    <w:rsid w:val="00302A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C1A"/>
  </w:style>
  <w:style w:type="paragraph" w:styleId="Footer">
    <w:name w:val="footer"/>
    <w:basedOn w:val="Normal"/>
    <w:link w:val="FooterChar"/>
    <w:uiPriority w:val="99"/>
    <w:unhideWhenUsed/>
    <w:rsid w:val="00421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C1A"/>
  </w:style>
  <w:style w:type="paragraph" w:styleId="NormalWeb">
    <w:name w:val="Normal (Web)"/>
    <w:basedOn w:val="Normal"/>
    <w:uiPriority w:val="99"/>
    <w:semiHidden/>
    <w:unhideWhenUsed/>
    <w:rsid w:val="004F0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F0CB6"/>
  </w:style>
  <w:style w:type="character" w:customStyle="1" w:styleId="yvvgbb">
    <w:name w:val="yvvgbb"/>
    <w:basedOn w:val="DefaultParagraphFont"/>
    <w:rsid w:val="005D53F5"/>
  </w:style>
  <w:style w:type="character" w:styleId="Hyperlink">
    <w:name w:val="Hyperlink"/>
    <w:basedOn w:val="DefaultParagraphFont"/>
    <w:uiPriority w:val="99"/>
    <w:semiHidden/>
    <w:unhideWhenUsed/>
    <w:rsid w:val="009722F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02A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4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assroom.google.com/c/NjUxNjcxMDQwNDE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Shahbaz Ali</dc:creator>
  <cp:keywords/>
  <dc:description/>
  <cp:lastModifiedBy>Windows User</cp:lastModifiedBy>
  <cp:revision>2</cp:revision>
  <dcterms:created xsi:type="dcterms:W3CDTF">2024-05-06T17:36:00Z</dcterms:created>
  <dcterms:modified xsi:type="dcterms:W3CDTF">2024-05-06T17:36:00Z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0cd2426b93bd708725bd98b70de7c7e6fb338f8049bf1fee01d7565674d56cd3</vt:lpwstr>
  </property>
</Properties>
</file>