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D3D6" w14:textId="5F441C65" w:rsidR="009A3C71" w:rsidRPr="0080281B" w:rsidRDefault="0080281B">
      <w:pPr>
        <w:rPr>
          <w:sz w:val="32"/>
          <w:szCs w:val="32"/>
        </w:rPr>
      </w:pPr>
      <w:r w:rsidRPr="0080281B">
        <w:rPr>
          <w:sz w:val="32"/>
          <w:szCs w:val="32"/>
        </w:rPr>
        <w:t xml:space="preserve">The </w:t>
      </w:r>
      <w:r w:rsidRPr="0080281B">
        <w:rPr>
          <w:sz w:val="32"/>
          <w:szCs w:val="32"/>
        </w:rPr>
        <w:t xml:space="preserve">Item Specifics Would Typically Be Here, But We Are Out </w:t>
      </w:r>
      <w:proofErr w:type="gramStart"/>
      <w:r w:rsidRPr="0080281B">
        <w:rPr>
          <w:sz w:val="32"/>
          <w:szCs w:val="32"/>
        </w:rPr>
        <w:t>Of</w:t>
      </w:r>
      <w:proofErr w:type="gramEnd"/>
      <w:r w:rsidRPr="0080281B">
        <w:rPr>
          <w:sz w:val="32"/>
          <w:szCs w:val="32"/>
        </w:rPr>
        <w:t xml:space="preserve"> Time Because Of The Institute Shutting Down For </w:t>
      </w:r>
      <w:r w:rsidRPr="0080281B">
        <w:rPr>
          <w:sz w:val="32"/>
          <w:szCs w:val="32"/>
        </w:rPr>
        <w:t>Eid</w:t>
      </w:r>
      <w:r w:rsidRPr="0080281B">
        <w:rPr>
          <w:sz w:val="32"/>
          <w:szCs w:val="32"/>
        </w:rPr>
        <w:t>, Therefore We Now Have To Submit The Project 5 Days Before The Due Date.</w:t>
      </w:r>
    </w:p>
    <w:sectPr w:rsidR="009A3C71" w:rsidRPr="0080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6D"/>
    <w:rsid w:val="00587108"/>
    <w:rsid w:val="00606024"/>
    <w:rsid w:val="0080281B"/>
    <w:rsid w:val="00D00572"/>
    <w:rsid w:val="00D6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2549"/>
  <w15:chartTrackingRefBased/>
  <w15:docId w15:val="{E89A5BBA-EBBE-4B16-8DF7-BC5BF23D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Khawelad Riffat</dc:creator>
  <cp:keywords/>
  <dc:description/>
  <cp:lastModifiedBy>Khawelad Riffat</cp:lastModifiedBy>
  <cp:revision>2</cp:revision>
  <dcterms:created xsi:type="dcterms:W3CDTF">2021-07-19T01:12:00Z</dcterms:created>
  <dcterms:modified xsi:type="dcterms:W3CDTF">2021-07-19T01:13:00Z</dcterms:modified>
</cp:coreProperties>
</file>