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F1" w:rsidRDefault="00157AF1" w:rsidP="00157AF1">
      <w:r>
        <w:t xml:space="preserve">Please note: </w:t>
      </w:r>
    </w:p>
    <w:p w:rsidR="00157AF1" w:rsidRDefault="00157AF1" w:rsidP="00157AF1">
      <w:r>
        <w:t>- Compile and run the script in your chosen IDE after setting up all dependencies.</w:t>
      </w:r>
    </w:p>
    <w:p w:rsidR="00157AF1" w:rsidRDefault="00157AF1" w:rsidP="00157AF1">
      <w:r>
        <w:t xml:space="preserve">-All the required dependencies can be found in Pom.xml </w:t>
      </w:r>
    </w:p>
    <w:p w:rsidR="00643320" w:rsidRDefault="00157AF1" w:rsidP="00157AF1">
      <w:r>
        <w:t xml:space="preserve">- Ensure that your </w:t>
      </w:r>
      <w:proofErr w:type="spellStart"/>
      <w:r>
        <w:t>WebDriver</w:t>
      </w:r>
      <w:proofErr w:type="spellEnd"/>
      <w:r>
        <w:t xml:space="preserve"> matches the browser version you are using.</w:t>
      </w:r>
    </w:p>
    <w:p w:rsidR="00157AF1" w:rsidRDefault="00157AF1" w:rsidP="00157AF1">
      <w:r>
        <w:t>-  New login credential to Amazon.eg has been created for this task (already included in the code)</w:t>
      </w:r>
    </w:p>
    <w:p w:rsidR="00157AF1" w:rsidRDefault="00157AF1" w:rsidP="00157AF1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t xml:space="preserve">-  Step number </w:t>
      </w:r>
      <w:proofErr w:type="gramStart"/>
      <w:r>
        <w:t>“ 8</w:t>
      </w:r>
      <w:proofErr w:type="gramEnd"/>
      <w:r>
        <w:t xml:space="preserve">. </w:t>
      </w:r>
      <w:proofErr w:type="gramStart"/>
      <w:r>
        <w:t>add</w:t>
      </w:r>
      <w:proofErr w:type="gramEnd"/>
      <w:r>
        <w:t xml:space="preserve"> address and choose cash as a payment method” is not applicable for this testing scenario as Amazon would disable the Cash option if the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total for the order value </w:t>
      </w:r>
      <w:r>
        <w:rPr>
          <w:rStyle w:val="Strong"/>
          <w:rFonts w:ascii="Arial" w:hAnsi="Arial" w:cs="Arial"/>
          <w:color w:val="0F1111"/>
          <w:sz w:val="21"/>
          <w:szCs w:val="21"/>
          <w:shd w:val="clear" w:color="auto" w:fill="FFFFFF"/>
        </w:rPr>
        <w:t>exceeds 25000 EGP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</w:t>
      </w:r>
    </w:p>
    <w:p w:rsidR="00157AF1" w:rsidRDefault="00157AF1" w:rsidP="00157AF1"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- Also for the address information, there was an extra step added to modify </w:t>
      </w:r>
      <w:r w:rsidRPr="00716886">
        <w:t xml:space="preserve">the country </w:t>
      </w:r>
      <w:proofErr w:type="gramStart"/>
      <w:r w:rsidRPr="00716886">
        <w:t>code  to</w:t>
      </w:r>
      <w:proofErr w:type="gramEnd"/>
      <w:r w:rsidRPr="00716886">
        <w:t xml:space="preserve"> Saudi Arabia</w:t>
      </w:r>
      <w:r>
        <w:t xml:space="preserve"> as it should match the primary phone in the account which was verified by using OTP. </w:t>
      </w:r>
    </w:p>
    <w:p w:rsidR="00157AF1" w:rsidRDefault="00157AF1" w:rsidP="00157AF1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t xml:space="preserve">- The test may fail if the website request the OPT again </w:t>
      </w:r>
      <w:proofErr w:type="gramStart"/>
      <w:r>
        <w:t>( Not</w:t>
      </w:r>
      <w:proofErr w:type="gramEnd"/>
      <w:r>
        <w:t xml:space="preserve"> sure how to handle this exception) </w:t>
      </w:r>
    </w:p>
    <w:p w:rsidR="00157AF1" w:rsidRDefault="00157AF1" w:rsidP="00157AF1"/>
    <w:sectPr w:rsidR="00157AF1" w:rsidSect="00DD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AF1"/>
    <w:rsid w:val="00157AF1"/>
    <w:rsid w:val="002C4BB6"/>
    <w:rsid w:val="00643320"/>
    <w:rsid w:val="00DD7E09"/>
    <w:rsid w:val="00FE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7A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2024-09-08T08:34:00Z</dcterms:created>
  <dcterms:modified xsi:type="dcterms:W3CDTF">2024-09-08T08:45:00Z</dcterms:modified>
</cp:coreProperties>
</file>