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2F2F2" w:themeColor="background1" w:themeShade="F2"/>
  <w:body>
    <w:bookmarkStart w:id="0" w:name="_Hlk183939120" w:displacedByCustomXml="next"/>
    <w:bookmarkEnd w:id="0" w:displacedByCustomXml="next"/>
    <w:sdt>
      <w:sdtPr>
        <w:id w:val="-949555706"/>
        <w:docPartObj>
          <w:docPartGallery w:val="Cover Pages"/>
          <w:docPartUnique/>
        </w:docPartObj>
      </w:sdtPr>
      <w:sdtContent>
        <w:p w14:paraId="6977E800" w14:textId="5C632C9D" w:rsidR="00AE78C8" w:rsidRDefault="00AE78C8"/>
        <w:p w14:paraId="1DFA18D9" w14:textId="77777777" w:rsidR="00AE78C8" w:rsidRDefault="00AE78C8" w:rsidP="00AE78C8"/>
        <w:p w14:paraId="1E9809B6" w14:textId="77777777" w:rsidR="00AE78C8" w:rsidRDefault="00AE78C8" w:rsidP="00AE78C8"/>
        <w:p w14:paraId="49B94C88" w14:textId="77777777" w:rsidR="00AE78C8" w:rsidRDefault="00AE78C8" w:rsidP="00AE78C8"/>
        <w:p w14:paraId="64B9C6D6" w14:textId="77777777" w:rsidR="00AE78C8" w:rsidRDefault="00AE78C8" w:rsidP="00AE78C8"/>
        <w:p w14:paraId="460DD9E2" w14:textId="77777777" w:rsidR="00AE78C8" w:rsidRDefault="00AE78C8" w:rsidP="00AE78C8"/>
        <w:p w14:paraId="1C6C7A49" w14:textId="77777777" w:rsidR="00AE78C8" w:rsidRDefault="00AE78C8" w:rsidP="00AE78C8"/>
        <w:p w14:paraId="089C0B6E" w14:textId="77777777" w:rsidR="00AE78C8" w:rsidRDefault="00AE78C8" w:rsidP="00AE78C8"/>
        <w:p w14:paraId="656F2452" w14:textId="77777777" w:rsidR="00AE78C8" w:rsidRDefault="00AE78C8" w:rsidP="00AE78C8"/>
        <w:p w14:paraId="73D141D1" w14:textId="77777777" w:rsidR="00AE78C8" w:rsidRDefault="00AE78C8" w:rsidP="00AE78C8"/>
        <w:p w14:paraId="3DD6DB93" w14:textId="77777777" w:rsidR="00AE78C8" w:rsidRPr="005D0B57" w:rsidRDefault="00AE78C8" w:rsidP="00AE78C8">
          <w:pPr>
            <w:jc w:val="center"/>
            <w:rPr>
              <w:b/>
              <w:bCs/>
            </w:rPr>
          </w:pPr>
          <w:r w:rsidRPr="005D0B57">
            <w:rPr>
              <w:b/>
              <w:bCs/>
            </w:rPr>
            <w:t>USER MANUAL</w:t>
          </w:r>
        </w:p>
        <w:p w14:paraId="76B25890" w14:textId="44374C80" w:rsidR="00AE78C8" w:rsidRDefault="005E0656" w:rsidP="00AE78C8">
          <w:pPr>
            <w:jc w:val="center"/>
            <w:rPr>
              <w:b/>
              <w:bCs/>
            </w:rPr>
          </w:pPr>
          <w:r>
            <w:rPr>
              <w:b/>
              <w:bCs/>
            </w:rPr>
            <w:t>CLUB MANAGER</w:t>
          </w:r>
        </w:p>
        <w:p w14:paraId="2D1DC0BD" w14:textId="58B7CB2B" w:rsidR="00AE78C8" w:rsidRDefault="00000000"/>
      </w:sdtContent>
    </w:sdt>
    <w:p w14:paraId="096880F0" w14:textId="7B84B4EC" w:rsidR="005D0B57" w:rsidRDefault="005D0B57">
      <w:r>
        <w:rPr>
          <w:noProof/>
        </w:rPr>
        <w:drawing>
          <wp:anchor distT="0" distB="0" distL="114300" distR="114300" simplePos="0" relativeHeight="251658240" behindDoc="1" locked="0" layoutInCell="1" allowOverlap="1" wp14:anchorId="6961ECC5" wp14:editId="1A31BEDB">
            <wp:simplePos x="0" y="0"/>
            <wp:positionH relativeFrom="margin">
              <wp:align>center</wp:align>
            </wp:positionH>
            <wp:positionV relativeFrom="page">
              <wp:align>top</wp:align>
            </wp:positionV>
            <wp:extent cx="4122420" cy="3785812"/>
            <wp:effectExtent l="0" t="0" r="0" b="0"/>
            <wp:wrapNone/>
            <wp:docPr id="109462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20768" name="Picture 109462076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22420" cy="3785812"/>
                    </a:xfrm>
                    <a:prstGeom prst="rect">
                      <a:avLst/>
                    </a:prstGeom>
                  </pic:spPr>
                </pic:pic>
              </a:graphicData>
            </a:graphic>
            <wp14:sizeRelH relativeFrom="margin">
              <wp14:pctWidth>0</wp14:pctWidth>
            </wp14:sizeRelH>
            <wp14:sizeRelV relativeFrom="margin">
              <wp14:pctHeight>0</wp14:pctHeight>
            </wp14:sizeRelV>
          </wp:anchor>
        </w:drawing>
      </w:r>
    </w:p>
    <w:p w14:paraId="376B0720" w14:textId="3B9A3D7C" w:rsidR="005D0B57" w:rsidRDefault="005D0B57" w:rsidP="005D0B57">
      <w:pPr>
        <w:jc w:val="center"/>
        <w:rPr>
          <w:b/>
          <w:bCs/>
        </w:rPr>
      </w:pPr>
    </w:p>
    <w:p w14:paraId="4B95C0CE" w14:textId="575AB9DD" w:rsidR="005D0B57" w:rsidRDefault="005D0B57" w:rsidP="005D0B57">
      <w:pPr>
        <w:jc w:val="center"/>
        <w:rPr>
          <w:b/>
          <w:bCs/>
        </w:rPr>
      </w:pPr>
    </w:p>
    <w:p w14:paraId="1D7BA43B" w14:textId="77777777" w:rsidR="005D0B57" w:rsidRDefault="005D0B57" w:rsidP="005D0B57">
      <w:pPr>
        <w:jc w:val="center"/>
        <w:rPr>
          <w:b/>
          <w:bCs/>
        </w:rPr>
      </w:pPr>
    </w:p>
    <w:p w14:paraId="70CE897C" w14:textId="3907878A" w:rsidR="005D0B57" w:rsidRDefault="005D0B57" w:rsidP="005D0B57">
      <w:pPr>
        <w:jc w:val="center"/>
        <w:rPr>
          <w:b/>
          <w:bCs/>
        </w:rPr>
      </w:pPr>
    </w:p>
    <w:p w14:paraId="66530528" w14:textId="77777777" w:rsidR="005D0B57" w:rsidRDefault="005D0B57" w:rsidP="005D0B57">
      <w:pPr>
        <w:jc w:val="center"/>
        <w:rPr>
          <w:b/>
          <w:bCs/>
        </w:rPr>
      </w:pPr>
    </w:p>
    <w:p w14:paraId="1AFA46A4" w14:textId="5F94F71C" w:rsidR="005D0B57" w:rsidRDefault="005D0B57" w:rsidP="005D0B57">
      <w:pPr>
        <w:jc w:val="center"/>
        <w:rPr>
          <w:b/>
          <w:bCs/>
        </w:rPr>
      </w:pPr>
    </w:p>
    <w:p w14:paraId="31972620" w14:textId="77777777" w:rsidR="005D0B57" w:rsidRDefault="005D0B57" w:rsidP="005D0B57">
      <w:pPr>
        <w:jc w:val="center"/>
        <w:rPr>
          <w:b/>
          <w:bCs/>
        </w:rPr>
      </w:pPr>
    </w:p>
    <w:p w14:paraId="6E30DFE0" w14:textId="75FF0757" w:rsidR="005D0B57" w:rsidRDefault="005D0B57" w:rsidP="005D0B57">
      <w:pPr>
        <w:jc w:val="center"/>
        <w:rPr>
          <w:b/>
          <w:bCs/>
        </w:rPr>
      </w:pPr>
    </w:p>
    <w:p w14:paraId="5E1FE8E3" w14:textId="30ED8F97" w:rsidR="005D0B57" w:rsidRDefault="005D0B57" w:rsidP="005D0B57">
      <w:pPr>
        <w:jc w:val="center"/>
        <w:rPr>
          <w:b/>
          <w:bCs/>
        </w:rPr>
      </w:pPr>
    </w:p>
    <w:p w14:paraId="01C0BDF6" w14:textId="600C2D40" w:rsidR="005D0B57" w:rsidRDefault="005D0B57" w:rsidP="005D0B57">
      <w:pPr>
        <w:jc w:val="center"/>
        <w:rPr>
          <w:b/>
          <w:bCs/>
        </w:rPr>
      </w:pPr>
    </w:p>
    <w:p w14:paraId="08D0299A" w14:textId="62172828" w:rsidR="005D0B57" w:rsidRDefault="005D0B57" w:rsidP="005D0B57">
      <w:pPr>
        <w:jc w:val="center"/>
        <w:rPr>
          <w:b/>
          <w:bCs/>
        </w:rPr>
      </w:pPr>
    </w:p>
    <w:p w14:paraId="75AC504D" w14:textId="3388F397" w:rsidR="005D0B57" w:rsidRDefault="005D0B57" w:rsidP="005D0B57">
      <w:pPr>
        <w:jc w:val="center"/>
        <w:rPr>
          <w:b/>
          <w:bCs/>
        </w:rPr>
      </w:pPr>
    </w:p>
    <w:p w14:paraId="6369FB5E" w14:textId="6C190104" w:rsidR="005D0B57" w:rsidRPr="005D0B57" w:rsidRDefault="005D0B57" w:rsidP="005D0B57">
      <w:pPr>
        <w:jc w:val="center"/>
        <w:rPr>
          <w:b/>
          <w:bCs/>
        </w:rPr>
      </w:pPr>
    </w:p>
    <w:p w14:paraId="05E4E402" w14:textId="08548E4E" w:rsidR="00B521A7" w:rsidRPr="005C2614" w:rsidRDefault="005C2614" w:rsidP="005C2614">
      <w:pPr>
        <w:jc w:val="center"/>
        <w:rPr>
          <w:i/>
          <w:iCs/>
          <w:sz w:val="20"/>
          <w:szCs w:val="20"/>
        </w:rPr>
      </w:pPr>
      <w:r w:rsidRPr="004C009E">
        <w:rPr>
          <w:i/>
          <w:iCs/>
          <w:sz w:val="20"/>
          <w:szCs w:val="20"/>
        </w:rPr>
        <w:t>Prepared By: Khaya Ngema</w:t>
      </w:r>
    </w:p>
    <w:sdt>
      <w:sdtPr>
        <w:rPr>
          <w:rFonts w:asciiTheme="minorHAnsi" w:eastAsiaTheme="minorHAnsi" w:hAnsiTheme="minorHAnsi" w:cstheme="minorBidi"/>
          <w:color w:val="auto"/>
          <w:kern w:val="2"/>
          <w:sz w:val="24"/>
          <w:szCs w:val="24"/>
          <w:lang w:val="en-ZA"/>
          <w14:ligatures w14:val="standardContextual"/>
        </w:rPr>
        <w:id w:val="935329990"/>
        <w:docPartObj>
          <w:docPartGallery w:val="Table of Contents"/>
          <w:docPartUnique/>
        </w:docPartObj>
      </w:sdtPr>
      <w:sdtEndPr>
        <w:rPr>
          <w:b/>
          <w:bCs/>
          <w:noProof/>
        </w:rPr>
      </w:sdtEndPr>
      <w:sdtContent>
        <w:p w14:paraId="459B7444" w14:textId="77777777" w:rsidR="00B521A7" w:rsidRDefault="00B521A7" w:rsidP="00B521A7">
          <w:pPr>
            <w:pStyle w:val="TOCHeading"/>
          </w:pPr>
          <w:r>
            <w:t>Table of Contents</w:t>
          </w:r>
        </w:p>
        <w:p w14:paraId="19A3FABE" w14:textId="77777777" w:rsidR="00DF36FF" w:rsidRPr="00DF36FF" w:rsidRDefault="00DF36FF" w:rsidP="00DF36FF">
          <w:pPr>
            <w:rPr>
              <w:lang w:val="en-US"/>
            </w:rPr>
          </w:pPr>
        </w:p>
        <w:p w14:paraId="13AE0055" w14:textId="608A21A8" w:rsidR="00E23B83" w:rsidRDefault="00B521A7">
          <w:pPr>
            <w:pStyle w:val="TOC2"/>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84047633" w:history="1">
            <w:r w:rsidR="00E23B83" w:rsidRPr="00F74F6E">
              <w:rPr>
                <w:rStyle w:val="Hyperlink"/>
                <w:noProof/>
              </w:rPr>
              <w:t>Purpose of this document</w:t>
            </w:r>
            <w:r w:rsidR="00E23B83">
              <w:rPr>
                <w:noProof/>
                <w:webHidden/>
              </w:rPr>
              <w:tab/>
            </w:r>
            <w:r w:rsidR="00E23B83">
              <w:rPr>
                <w:noProof/>
                <w:webHidden/>
              </w:rPr>
              <w:fldChar w:fldCharType="begin"/>
            </w:r>
            <w:r w:rsidR="00E23B83">
              <w:rPr>
                <w:noProof/>
                <w:webHidden/>
              </w:rPr>
              <w:instrText xml:space="preserve"> PAGEREF _Toc184047633 \h </w:instrText>
            </w:r>
            <w:r w:rsidR="00E23B83">
              <w:rPr>
                <w:noProof/>
                <w:webHidden/>
              </w:rPr>
            </w:r>
            <w:r w:rsidR="00E23B83">
              <w:rPr>
                <w:noProof/>
                <w:webHidden/>
              </w:rPr>
              <w:fldChar w:fldCharType="separate"/>
            </w:r>
            <w:r w:rsidR="00E23B83">
              <w:rPr>
                <w:noProof/>
                <w:webHidden/>
              </w:rPr>
              <w:t>2</w:t>
            </w:r>
            <w:r w:rsidR="00E23B83">
              <w:rPr>
                <w:noProof/>
                <w:webHidden/>
              </w:rPr>
              <w:fldChar w:fldCharType="end"/>
            </w:r>
          </w:hyperlink>
        </w:p>
        <w:p w14:paraId="154F7D52" w14:textId="3BFB9002" w:rsidR="00E23B83" w:rsidRDefault="00E23B83">
          <w:pPr>
            <w:pStyle w:val="TOC3"/>
            <w:tabs>
              <w:tab w:val="right" w:leader="dot" w:pos="9016"/>
            </w:tabs>
            <w:rPr>
              <w:rFonts w:eastAsiaTheme="minorEastAsia"/>
              <w:noProof/>
              <w:lang w:eastAsia="en-ZA"/>
            </w:rPr>
          </w:pPr>
          <w:hyperlink w:anchor="_Toc184047634" w:history="1">
            <w:r w:rsidRPr="00F74F6E">
              <w:rPr>
                <w:rStyle w:val="Hyperlink"/>
                <w:noProof/>
              </w:rPr>
              <w:t>SECTION 01</w:t>
            </w:r>
            <w:r>
              <w:rPr>
                <w:noProof/>
                <w:webHidden/>
              </w:rPr>
              <w:tab/>
            </w:r>
            <w:r>
              <w:rPr>
                <w:noProof/>
                <w:webHidden/>
              </w:rPr>
              <w:fldChar w:fldCharType="begin"/>
            </w:r>
            <w:r>
              <w:rPr>
                <w:noProof/>
                <w:webHidden/>
              </w:rPr>
              <w:instrText xml:space="preserve"> PAGEREF _Toc184047634 \h </w:instrText>
            </w:r>
            <w:r>
              <w:rPr>
                <w:noProof/>
                <w:webHidden/>
              </w:rPr>
            </w:r>
            <w:r>
              <w:rPr>
                <w:noProof/>
                <w:webHidden/>
              </w:rPr>
              <w:fldChar w:fldCharType="separate"/>
            </w:r>
            <w:r>
              <w:rPr>
                <w:noProof/>
                <w:webHidden/>
              </w:rPr>
              <w:t>3</w:t>
            </w:r>
            <w:r>
              <w:rPr>
                <w:noProof/>
                <w:webHidden/>
              </w:rPr>
              <w:fldChar w:fldCharType="end"/>
            </w:r>
          </w:hyperlink>
        </w:p>
        <w:p w14:paraId="25876E5C" w14:textId="01EEEAD3" w:rsidR="00E23B83" w:rsidRDefault="00E23B83">
          <w:pPr>
            <w:pStyle w:val="TOC2"/>
            <w:tabs>
              <w:tab w:val="right" w:leader="dot" w:pos="9016"/>
            </w:tabs>
            <w:rPr>
              <w:rFonts w:eastAsiaTheme="minorEastAsia"/>
              <w:noProof/>
              <w:lang w:eastAsia="en-ZA"/>
            </w:rPr>
          </w:pPr>
          <w:hyperlink w:anchor="_Toc184047635" w:history="1">
            <w:r w:rsidRPr="00F74F6E">
              <w:rPr>
                <w:rStyle w:val="Hyperlink"/>
                <w:noProof/>
              </w:rPr>
              <w:t>How to access your club information, players, matches, and standings?</w:t>
            </w:r>
            <w:r>
              <w:rPr>
                <w:noProof/>
                <w:webHidden/>
              </w:rPr>
              <w:tab/>
            </w:r>
            <w:r>
              <w:rPr>
                <w:noProof/>
                <w:webHidden/>
              </w:rPr>
              <w:fldChar w:fldCharType="begin"/>
            </w:r>
            <w:r>
              <w:rPr>
                <w:noProof/>
                <w:webHidden/>
              </w:rPr>
              <w:instrText xml:space="preserve"> PAGEREF _Toc184047635 \h </w:instrText>
            </w:r>
            <w:r>
              <w:rPr>
                <w:noProof/>
                <w:webHidden/>
              </w:rPr>
            </w:r>
            <w:r>
              <w:rPr>
                <w:noProof/>
                <w:webHidden/>
              </w:rPr>
              <w:fldChar w:fldCharType="separate"/>
            </w:r>
            <w:r>
              <w:rPr>
                <w:noProof/>
                <w:webHidden/>
              </w:rPr>
              <w:t>3</w:t>
            </w:r>
            <w:r>
              <w:rPr>
                <w:noProof/>
                <w:webHidden/>
              </w:rPr>
              <w:fldChar w:fldCharType="end"/>
            </w:r>
          </w:hyperlink>
        </w:p>
        <w:p w14:paraId="57A18268" w14:textId="60C06747" w:rsidR="00E23B83" w:rsidRDefault="00E23B83">
          <w:pPr>
            <w:pStyle w:val="TOC3"/>
            <w:tabs>
              <w:tab w:val="right" w:leader="dot" w:pos="9016"/>
            </w:tabs>
            <w:rPr>
              <w:rFonts w:eastAsiaTheme="minorEastAsia"/>
              <w:noProof/>
              <w:lang w:eastAsia="en-ZA"/>
            </w:rPr>
          </w:pPr>
          <w:hyperlink w:anchor="_Toc184047636" w:history="1">
            <w:r w:rsidRPr="00F74F6E">
              <w:rPr>
                <w:rStyle w:val="Hyperlink"/>
                <w:noProof/>
              </w:rPr>
              <w:t>SECTION 02</w:t>
            </w:r>
            <w:r>
              <w:rPr>
                <w:noProof/>
                <w:webHidden/>
              </w:rPr>
              <w:tab/>
            </w:r>
            <w:r>
              <w:rPr>
                <w:noProof/>
                <w:webHidden/>
              </w:rPr>
              <w:fldChar w:fldCharType="begin"/>
            </w:r>
            <w:r>
              <w:rPr>
                <w:noProof/>
                <w:webHidden/>
              </w:rPr>
              <w:instrText xml:space="preserve"> PAGEREF _Toc184047636 \h </w:instrText>
            </w:r>
            <w:r>
              <w:rPr>
                <w:noProof/>
                <w:webHidden/>
              </w:rPr>
            </w:r>
            <w:r>
              <w:rPr>
                <w:noProof/>
                <w:webHidden/>
              </w:rPr>
              <w:fldChar w:fldCharType="separate"/>
            </w:r>
            <w:r>
              <w:rPr>
                <w:noProof/>
                <w:webHidden/>
              </w:rPr>
              <w:t>9</w:t>
            </w:r>
            <w:r>
              <w:rPr>
                <w:noProof/>
                <w:webHidden/>
              </w:rPr>
              <w:fldChar w:fldCharType="end"/>
            </w:r>
          </w:hyperlink>
        </w:p>
        <w:p w14:paraId="6A14B874" w14:textId="40A0B6C3" w:rsidR="00E23B83" w:rsidRDefault="00E23B83">
          <w:pPr>
            <w:pStyle w:val="TOC2"/>
            <w:tabs>
              <w:tab w:val="right" w:leader="dot" w:pos="9016"/>
            </w:tabs>
            <w:rPr>
              <w:rFonts w:eastAsiaTheme="minorEastAsia"/>
              <w:noProof/>
              <w:lang w:eastAsia="en-ZA"/>
            </w:rPr>
          </w:pPr>
          <w:hyperlink w:anchor="_Toc184047637" w:history="1">
            <w:r w:rsidRPr="00F74F6E">
              <w:rPr>
                <w:rStyle w:val="Hyperlink"/>
                <w:noProof/>
              </w:rPr>
              <w:t>How to access club fixtures?</w:t>
            </w:r>
            <w:r>
              <w:rPr>
                <w:noProof/>
                <w:webHidden/>
              </w:rPr>
              <w:tab/>
            </w:r>
            <w:r>
              <w:rPr>
                <w:noProof/>
                <w:webHidden/>
              </w:rPr>
              <w:fldChar w:fldCharType="begin"/>
            </w:r>
            <w:r>
              <w:rPr>
                <w:noProof/>
                <w:webHidden/>
              </w:rPr>
              <w:instrText xml:space="preserve"> PAGEREF _Toc184047637 \h </w:instrText>
            </w:r>
            <w:r>
              <w:rPr>
                <w:noProof/>
                <w:webHidden/>
              </w:rPr>
            </w:r>
            <w:r>
              <w:rPr>
                <w:noProof/>
                <w:webHidden/>
              </w:rPr>
              <w:fldChar w:fldCharType="separate"/>
            </w:r>
            <w:r>
              <w:rPr>
                <w:noProof/>
                <w:webHidden/>
              </w:rPr>
              <w:t>9</w:t>
            </w:r>
            <w:r>
              <w:rPr>
                <w:noProof/>
                <w:webHidden/>
              </w:rPr>
              <w:fldChar w:fldCharType="end"/>
            </w:r>
          </w:hyperlink>
        </w:p>
        <w:p w14:paraId="37F530D4" w14:textId="19E0E1F6" w:rsidR="00E23B83" w:rsidRDefault="00E23B83">
          <w:pPr>
            <w:pStyle w:val="TOC3"/>
            <w:tabs>
              <w:tab w:val="right" w:leader="dot" w:pos="9016"/>
            </w:tabs>
            <w:rPr>
              <w:rFonts w:eastAsiaTheme="minorEastAsia"/>
              <w:noProof/>
              <w:lang w:eastAsia="en-ZA"/>
            </w:rPr>
          </w:pPr>
          <w:hyperlink w:anchor="_Toc184047638" w:history="1">
            <w:r w:rsidRPr="00F74F6E">
              <w:rPr>
                <w:rStyle w:val="Hyperlink"/>
                <w:noProof/>
              </w:rPr>
              <w:t>SECTION 03</w:t>
            </w:r>
            <w:r>
              <w:rPr>
                <w:noProof/>
                <w:webHidden/>
              </w:rPr>
              <w:tab/>
            </w:r>
            <w:r>
              <w:rPr>
                <w:noProof/>
                <w:webHidden/>
              </w:rPr>
              <w:fldChar w:fldCharType="begin"/>
            </w:r>
            <w:r>
              <w:rPr>
                <w:noProof/>
                <w:webHidden/>
              </w:rPr>
              <w:instrText xml:space="preserve"> PAGEREF _Toc184047638 \h </w:instrText>
            </w:r>
            <w:r>
              <w:rPr>
                <w:noProof/>
                <w:webHidden/>
              </w:rPr>
            </w:r>
            <w:r>
              <w:rPr>
                <w:noProof/>
                <w:webHidden/>
              </w:rPr>
              <w:fldChar w:fldCharType="separate"/>
            </w:r>
            <w:r>
              <w:rPr>
                <w:noProof/>
                <w:webHidden/>
              </w:rPr>
              <w:t>10</w:t>
            </w:r>
            <w:r>
              <w:rPr>
                <w:noProof/>
                <w:webHidden/>
              </w:rPr>
              <w:fldChar w:fldCharType="end"/>
            </w:r>
          </w:hyperlink>
        </w:p>
        <w:p w14:paraId="545F0410" w14:textId="1357BE35" w:rsidR="00E23B83" w:rsidRDefault="00E23B83">
          <w:pPr>
            <w:pStyle w:val="TOC2"/>
            <w:tabs>
              <w:tab w:val="right" w:leader="dot" w:pos="9016"/>
            </w:tabs>
            <w:rPr>
              <w:rFonts w:eastAsiaTheme="minorEastAsia"/>
              <w:noProof/>
              <w:lang w:eastAsia="en-ZA"/>
            </w:rPr>
          </w:pPr>
          <w:hyperlink w:anchor="_Toc184047639" w:history="1">
            <w:r w:rsidRPr="00F74F6E">
              <w:rPr>
                <w:rStyle w:val="Hyperlink"/>
                <w:noProof/>
              </w:rPr>
              <w:t>How to set lineup for a scheduled match?</w:t>
            </w:r>
            <w:r>
              <w:rPr>
                <w:noProof/>
                <w:webHidden/>
              </w:rPr>
              <w:tab/>
            </w:r>
            <w:r>
              <w:rPr>
                <w:noProof/>
                <w:webHidden/>
              </w:rPr>
              <w:fldChar w:fldCharType="begin"/>
            </w:r>
            <w:r>
              <w:rPr>
                <w:noProof/>
                <w:webHidden/>
              </w:rPr>
              <w:instrText xml:space="preserve"> PAGEREF _Toc184047639 \h </w:instrText>
            </w:r>
            <w:r>
              <w:rPr>
                <w:noProof/>
                <w:webHidden/>
              </w:rPr>
            </w:r>
            <w:r>
              <w:rPr>
                <w:noProof/>
                <w:webHidden/>
              </w:rPr>
              <w:fldChar w:fldCharType="separate"/>
            </w:r>
            <w:r>
              <w:rPr>
                <w:noProof/>
                <w:webHidden/>
              </w:rPr>
              <w:t>10</w:t>
            </w:r>
            <w:r>
              <w:rPr>
                <w:noProof/>
                <w:webHidden/>
              </w:rPr>
              <w:fldChar w:fldCharType="end"/>
            </w:r>
          </w:hyperlink>
        </w:p>
        <w:p w14:paraId="5C2BCBDA" w14:textId="7F589155" w:rsidR="00E23B83" w:rsidRDefault="00E23B83">
          <w:pPr>
            <w:pStyle w:val="TOC3"/>
            <w:tabs>
              <w:tab w:val="right" w:leader="dot" w:pos="9016"/>
            </w:tabs>
            <w:rPr>
              <w:rFonts w:eastAsiaTheme="minorEastAsia"/>
              <w:noProof/>
              <w:lang w:eastAsia="en-ZA"/>
            </w:rPr>
          </w:pPr>
          <w:hyperlink w:anchor="_Toc184047640" w:history="1">
            <w:r w:rsidRPr="00F74F6E">
              <w:rPr>
                <w:rStyle w:val="Hyperlink"/>
                <w:noProof/>
              </w:rPr>
              <w:t>SECTION 04</w:t>
            </w:r>
            <w:r>
              <w:rPr>
                <w:noProof/>
                <w:webHidden/>
              </w:rPr>
              <w:tab/>
            </w:r>
            <w:r>
              <w:rPr>
                <w:noProof/>
                <w:webHidden/>
              </w:rPr>
              <w:fldChar w:fldCharType="begin"/>
            </w:r>
            <w:r>
              <w:rPr>
                <w:noProof/>
                <w:webHidden/>
              </w:rPr>
              <w:instrText xml:space="preserve"> PAGEREF _Toc184047640 \h </w:instrText>
            </w:r>
            <w:r>
              <w:rPr>
                <w:noProof/>
                <w:webHidden/>
              </w:rPr>
            </w:r>
            <w:r>
              <w:rPr>
                <w:noProof/>
                <w:webHidden/>
              </w:rPr>
              <w:fldChar w:fldCharType="separate"/>
            </w:r>
            <w:r>
              <w:rPr>
                <w:noProof/>
                <w:webHidden/>
              </w:rPr>
              <w:t>21</w:t>
            </w:r>
            <w:r>
              <w:rPr>
                <w:noProof/>
                <w:webHidden/>
              </w:rPr>
              <w:fldChar w:fldCharType="end"/>
            </w:r>
          </w:hyperlink>
        </w:p>
        <w:p w14:paraId="17385592" w14:textId="3E4B6E72" w:rsidR="00E23B83" w:rsidRDefault="00E23B83">
          <w:pPr>
            <w:pStyle w:val="TOC2"/>
            <w:tabs>
              <w:tab w:val="right" w:leader="dot" w:pos="9016"/>
            </w:tabs>
            <w:rPr>
              <w:rFonts w:eastAsiaTheme="minorEastAsia"/>
              <w:noProof/>
              <w:lang w:eastAsia="en-ZA"/>
            </w:rPr>
          </w:pPr>
          <w:hyperlink w:anchor="_Toc184047641" w:history="1">
            <w:r w:rsidRPr="00F74F6E">
              <w:rPr>
                <w:rStyle w:val="Hyperlink"/>
                <w:noProof/>
              </w:rPr>
              <w:t>How to set match formation?</w:t>
            </w:r>
            <w:r>
              <w:rPr>
                <w:noProof/>
                <w:webHidden/>
              </w:rPr>
              <w:tab/>
            </w:r>
            <w:r>
              <w:rPr>
                <w:noProof/>
                <w:webHidden/>
              </w:rPr>
              <w:fldChar w:fldCharType="begin"/>
            </w:r>
            <w:r>
              <w:rPr>
                <w:noProof/>
                <w:webHidden/>
              </w:rPr>
              <w:instrText xml:space="preserve"> PAGEREF _Toc184047641 \h </w:instrText>
            </w:r>
            <w:r>
              <w:rPr>
                <w:noProof/>
                <w:webHidden/>
              </w:rPr>
            </w:r>
            <w:r>
              <w:rPr>
                <w:noProof/>
                <w:webHidden/>
              </w:rPr>
              <w:fldChar w:fldCharType="separate"/>
            </w:r>
            <w:r>
              <w:rPr>
                <w:noProof/>
                <w:webHidden/>
              </w:rPr>
              <w:t>21</w:t>
            </w:r>
            <w:r>
              <w:rPr>
                <w:noProof/>
                <w:webHidden/>
              </w:rPr>
              <w:fldChar w:fldCharType="end"/>
            </w:r>
          </w:hyperlink>
        </w:p>
        <w:p w14:paraId="673780AD" w14:textId="42521340" w:rsidR="00E23B83" w:rsidRDefault="00E23B83">
          <w:pPr>
            <w:pStyle w:val="TOC3"/>
            <w:tabs>
              <w:tab w:val="right" w:leader="dot" w:pos="9016"/>
            </w:tabs>
            <w:rPr>
              <w:rFonts w:eastAsiaTheme="minorEastAsia"/>
              <w:noProof/>
              <w:lang w:eastAsia="en-ZA"/>
            </w:rPr>
          </w:pPr>
          <w:hyperlink w:anchor="_Toc184047642" w:history="1">
            <w:r w:rsidRPr="00F74F6E">
              <w:rPr>
                <w:rStyle w:val="Hyperlink"/>
                <w:noProof/>
              </w:rPr>
              <w:t>SECTION 05</w:t>
            </w:r>
            <w:r>
              <w:rPr>
                <w:noProof/>
                <w:webHidden/>
              </w:rPr>
              <w:tab/>
            </w:r>
            <w:r>
              <w:rPr>
                <w:noProof/>
                <w:webHidden/>
              </w:rPr>
              <w:fldChar w:fldCharType="begin"/>
            </w:r>
            <w:r>
              <w:rPr>
                <w:noProof/>
                <w:webHidden/>
              </w:rPr>
              <w:instrText xml:space="preserve"> PAGEREF _Toc184047642 \h </w:instrText>
            </w:r>
            <w:r>
              <w:rPr>
                <w:noProof/>
                <w:webHidden/>
              </w:rPr>
            </w:r>
            <w:r>
              <w:rPr>
                <w:noProof/>
                <w:webHidden/>
              </w:rPr>
              <w:fldChar w:fldCharType="separate"/>
            </w:r>
            <w:r>
              <w:rPr>
                <w:noProof/>
                <w:webHidden/>
              </w:rPr>
              <w:t>23</w:t>
            </w:r>
            <w:r>
              <w:rPr>
                <w:noProof/>
                <w:webHidden/>
              </w:rPr>
              <w:fldChar w:fldCharType="end"/>
            </w:r>
          </w:hyperlink>
        </w:p>
        <w:p w14:paraId="5750675B" w14:textId="16F60B99" w:rsidR="00E23B83" w:rsidRDefault="00E23B83">
          <w:pPr>
            <w:pStyle w:val="TOC2"/>
            <w:tabs>
              <w:tab w:val="right" w:leader="dot" w:pos="9016"/>
            </w:tabs>
            <w:rPr>
              <w:rFonts w:eastAsiaTheme="minorEastAsia"/>
              <w:noProof/>
              <w:lang w:eastAsia="en-ZA"/>
            </w:rPr>
          </w:pPr>
          <w:hyperlink w:anchor="_Toc184047643" w:history="1">
            <w:r w:rsidRPr="00F74F6E">
              <w:rPr>
                <w:rStyle w:val="Hyperlink"/>
                <w:noProof/>
              </w:rPr>
              <w:t>How to access your club match results?</w:t>
            </w:r>
            <w:r>
              <w:rPr>
                <w:noProof/>
                <w:webHidden/>
              </w:rPr>
              <w:tab/>
            </w:r>
            <w:r>
              <w:rPr>
                <w:noProof/>
                <w:webHidden/>
              </w:rPr>
              <w:fldChar w:fldCharType="begin"/>
            </w:r>
            <w:r>
              <w:rPr>
                <w:noProof/>
                <w:webHidden/>
              </w:rPr>
              <w:instrText xml:space="preserve"> PAGEREF _Toc184047643 \h </w:instrText>
            </w:r>
            <w:r>
              <w:rPr>
                <w:noProof/>
                <w:webHidden/>
              </w:rPr>
            </w:r>
            <w:r>
              <w:rPr>
                <w:noProof/>
                <w:webHidden/>
              </w:rPr>
              <w:fldChar w:fldCharType="separate"/>
            </w:r>
            <w:r>
              <w:rPr>
                <w:noProof/>
                <w:webHidden/>
              </w:rPr>
              <w:t>23</w:t>
            </w:r>
            <w:r>
              <w:rPr>
                <w:noProof/>
                <w:webHidden/>
              </w:rPr>
              <w:fldChar w:fldCharType="end"/>
            </w:r>
          </w:hyperlink>
        </w:p>
        <w:p w14:paraId="4299E739" w14:textId="1C35471F" w:rsidR="00E23B83" w:rsidRDefault="00E23B83">
          <w:pPr>
            <w:pStyle w:val="TOC3"/>
            <w:tabs>
              <w:tab w:val="right" w:leader="dot" w:pos="9016"/>
            </w:tabs>
            <w:rPr>
              <w:rFonts w:eastAsiaTheme="minorEastAsia"/>
              <w:noProof/>
              <w:lang w:eastAsia="en-ZA"/>
            </w:rPr>
          </w:pPr>
          <w:hyperlink w:anchor="_Toc184047644" w:history="1">
            <w:r w:rsidRPr="00F74F6E">
              <w:rPr>
                <w:rStyle w:val="Hyperlink"/>
                <w:noProof/>
              </w:rPr>
              <w:t>SECTION 06</w:t>
            </w:r>
            <w:r>
              <w:rPr>
                <w:noProof/>
                <w:webHidden/>
              </w:rPr>
              <w:tab/>
            </w:r>
            <w:r>
              <w:rPr>
                <w:noProof/>
                <w:webHidden/>
              </w:rPr>
              <w:fldChar w:fldCharType="begin"/>
            </w:r>
            <w:r>
              <w:rPr>
                <w:noProof/>
                <w:webHidden/>
              </w:rPr>
              <w:instrText xml:space="preserve"> PAGEREF _Toc184047644 \h </w:instrText>
            </w:r>
            <w:r>
              <w:rPr>
                <w:noProof/>
                <w:webHidden/>
              </w:rPr>
            </w:r>
            <w:r>
              <w:rPr>
                <w:noProof/>
                <w:webHidden/>
              </w:rPr>
              <w:fldChar w:fldCharType="separate"/>
            </w:r>
            <w:r>
              <w:rPr>
                <w:noProof/>
                <w:webHidden/>
              </w:rPr>
              <w:t>24</w:t>
            </w:r>
            <w:r>
              <w:rPr>
                <w:noProof/>
                <w:webHidden/>
              </w:rPr>
              <w:fldChar w:fldCharType="end"/>
            </w:r>
          </w:hyperlink>
        </w:p>
        <w:p w14:paraId="25485564" w14:textId="21B71872" w:rsidR="00E23B83" w:rsidRDefault="00E23B83">
          <w:pPr>
            <w:pStyle w:val="TOC2"/>
            <w:tabs>
              <w:tab w:val="right" w:leader="dot" w:pos="9016"/>
            </w:tabs>
            <w:rPr>
              <w:rFonts w:eastAsiaTheme="minorEastAsia"/>
              <w:noProof/>
              <w:lang w:eastAsia="en-ZA"/>
            </w:rPr>
          </w:pPr>
          <w:hyperlink w:anchor="_Toc184047645" w:history="1">
            <w:r w:rsidRPr="00F74F6E">
              <w:rPr>
                <w:rStyle w:val="Hyperlink"/>
                <w:noProof/>
              </w:rPr>
              <w:t>How to reports?</w:t>
            </w:r>
            <w:r>
              <w:rPr>
                <w:noProof/>
                <w:webHidden/>
              </w:rPr>
              <w:tab/>
            </w:r>
            <w:r>
              <w:rPr>
                <w:noProof/>
                <w:webHidden/>
              </w:rPr>
              <w:fldChar w:fldCharType="begin"/>
            </w:r>
            <w:r>
              <w:rPr>
                <w:noProof/>
                <w:webHidden/>
              </w:rPr>
              <w:instrText xml:space="preserve"> PAGEREF _Toc184047645 \h </w:instrText>
            </w:r>
            <w:r>
              <w:rPr>
                <w:noProof/>
                <w:webHidden/>
              </w:rPr>
            </w:r>
            <w:r>
              <w:rPr>
                <w:noProof/>
                <w:webHidden/>
              </w:rPr>
              <w:fldChar w:fldCharType="separate"/>
            </w:r>
            <w:r>
              <w:rPr>
                <w:noProof/>
                <w:webHidden/>
              </w:rPr>
              <w:t>24</w:t>
            </w:r>
            <w:r>
              <w:rPr>
                <w:noProof/>
                <w:webHidden/>
              </w:rPr>
              <w:fldChar w:fldCharType="end"/>
            </w:r>
          </w:hyperlink>
        </w:p>
        <w:p w14:paraId="77C82C84" w14:textId="6300B571" w:rsidR="00B521A7" w:rsidRDefault="00B521A7" w:rsidP="00B521A7">
          <w:pPr>
            <w:rPr>
              <w:b/>
              <w:bCs/>
              <w:noProof/>
            </w:rPr>
          </w:pPr>
          <w:r>
            <w:rPr>
              <w:b/>
              <w:bCs/>
              <w:noProof/>
            </w:rPr>
            <w:fldChar w:fldCharType="end"/>
          </w:r>
        </w:p>
      </w:sdtContent>
    </w:sdt>
    <w:p w14:paraId="7FC5E862" w14:textId="77777777" w:rsidR="005D0B57" w:rsidRDefault="005D0B57"/>
    <w:p w14:paraId="16BFCCEF" w14:textId="77777777" w:rsidR="005D0B57" w:rsidRDefault="005D0B57"/>
    <w:p w14:paraId="5A7D9064" w14:textId="77777777" w:rsidR="005D0B57" w:rsidRDefault="005D0B57"/>
    <w:p w14:paraId="498BC6BF" w14:textId="77777777" w:rsidR="005D0B57" w:rsidRDefault="005D0B57"/>
    <w:p w14:paraId="4900A526" w14:textId="77777777" w:rsidR="005D0B57" w:rsidRDefault="005D0B57"/>
    <w:p w14:paraId="1A51DB09" w14:textId="77777777" w:rsidR="005D0B57" w:rsidRDefault="005D0B57"/>
    <w:p w14:paraId="046CCFA3" w14:textId="77777777" w:rsidR="005D0B57" w:rsidRDefault="005D0B57"/>
    <w:p w14:paraId="3BA24815" w14:textId="77777777" w:rsidR="005D0B57" w:rsidRDefault="005D0B57"/>
    <w:p w14:paraId="293599F3" w14:textId="77777777" w:rsidR="005D0B57" w:rsidRDefault="005D0B57"/>
    <w:p w14:paraId="5C8FAE4E" w14:textId="77777777" w:rsidR="005D0B57" w:rsidRDefault="005D0B57"/>
    <w:p w14:paraId="2E7F3951" w14:textId="77777777" w:rsidR="005D0B57" w:rsidRDefault="005D0B57"/>
    <w:p w14:paraId="1C19AA40" w14:textId="77777777" w:rsidR="005D0B57" w:rsidRDefault="005D0B57"/>
    <w:p w14:paraId="1E837817" w14:textId="77777777" w:rsidR="005D0B57" w:rsidRDefault="005D0B57"/>
    <w:p w14:paraId="0C6100CE" w14:textId="132EAA51" w:rsidR="00DF36FF" w:rsidRDefault="00DF36FF" w:rsidP="00DF36FF">
      <w:pPr>
        <w:pStyle w:val="Heading2"/>
      </w:pPr>
      <w:bookmarkStart w:id="1" w:name="_Toc184047633"/>
      <w:r>
        <w:lastRenderedPageBreak/>
        <w:t>Purpose of this document</w:t>
      </w:r>
      <w:bookmarkEnd w:id="1"/>
    </w:p>
    <w:p w14:paraId="21C2E4DA" w14:textId="77777777" w:rsidR="005C2614" w:rsidRPr="004C009E" w:rsidRDefault="005C2614" w:rsidP="005C2614">
      <w:r w:rsidRPr="004C009E">
        <w:t xml:space="preserve">The purpose of this user manual is to provide a clear and detailed guide for users of the </w:t>
      </w:r>
      <w:r w:rsidRPr="004C009E">
        <w:rPr>
          <w:b/>
          <w:bCs/>
        </w:rPr>
        <w:t>Sports Management System</w:t>
      </w:r>
      <w:r w:rsidRPr="004C009E">
        <w:t>, enabling them to efficiently manage and operate all aspects of the system. It is designed to:</w:t>
      </w:r>
    </w:p>
    <w:p w14:paraId="4CD245DA" w14:textId="77777777" w:rsidR="005C2614" w:rsidRPr="004C009E" w:rsidRDefault="005C2614" w:rsidP="005C2614">
      <w:pPr>
        <w:numPr>
          <w:ilvl w:val="0"/>
          <w:numId w:val="5"/>
        </w:numPr>
      </w:pPr>
      <w:r w:rsidRPr="004C009E">
        <w:rPr>
          <w:b/>
          <w:bCs/>
        </w:rPr>
        <w:t>Simplify Operations:</w:t>
      </w:r>
      <w:r w:rsidRPr="004C009E">
        <w:t xml:space="preserve"> Provide step-by-step instructions for managing schedules, fixtures, teams, players, and other system features.</w:t>
      </w:r>
    </w:p>
    <w:p w14:paraId="39CEA10D" w14:textId="77777777" w:rsidR="005C2614" w:rsidRPr="004C009E" w:rsidRDefault="005C2614" w:rsidP="005C2614">
      <w:pPr>
        <w:numPr>
          <w:ilvl w:val="0"/>
          <w:numId w:val="5"/>
        </w:numPr>
      </w:pPr>
      <w:r w:rsidRPr="004C009E">
        <w:rPr>
          <w:b/>
          <w:bCs/>
        </w:rPr>
        <w:t>Enhance Efficiency:</w:t>
      </w:r>
      <w:r w:rsidRPr="004C009E">
        <w:t xml:space="preserve"> Ensure users can utilize the system effectively to save time and streamline sports management tasks.</w:t>
      </w:r>
    </w:p>
    <w:p w14:paraId="470535EE" w14:textId="77777777" w:rsidR="005C2614" w:rsidRPr="004C009E" w:rsidRDefault="005C2614" w:rsidP="005C2614">
      <w:pPr>
        <w:numPr>
          <w:ilvl w:val="0"/>
          <w:numId w:val="5"/>
        </w:numPr>
      </w:pPr>
      <w:r w:rsidRPr="004C009E">
        <w:rPr>
          <w:b/>
          <w:bCs/>
        </w:rPr>
        <w:t>Ensure Accuracy:</w:t>
      </w:r>
      <w:r w:rsidRPr="004C009E">
        <w:t xml:space="preserve"> Reduce errors in managing data and processes through clear guidance.</w:t>
      </w:r>
    </w:p>
    <w:p w14:paraId="2DF2CCDF" w14:textId="77777777" w:rsidR="005C2614" w:rsidRPr="004C009E" w:rsidRDefault="005C2614" w:rsidP="005C2614">
      <w:pPr>
        <w:numPr>
          <w:ilvl w:val="0"/>
          <w:numId w:val="5"/>
        </w:numPr>
      </w:pPr>
      <w:r w:rsidRPr="004C009E">
        <w:rPr>
          <w:b/>
          <w:bCs/>
        </w:rPr>
        <w:t>Promote Accessibility:</w:t>
      </w:r>
      <w:r w:rsidRPr="004C009E">
        <w:t xml:space="preserve"> Make the system easy to use for both novice and experienced users.</w:t>
      </w:r>
    </w:p>
    <w:p w14:paraId="56AA3F95" w14:textId="77777777" w:rsidR="005C2614" w:rsidRPr="004C009E" w:rsidRDefault="005C2614" w:rsidP="005C2614">
      <w:pPr>
        <w:numPr>
          <w:ilvl w:val="0"/>
          <w:numId w:val="5"/>
        </w:numPr>
      </w:pPr>
      <w:r w:rsidRPr="004C009E">
        <w:rPr>
          <w:b/>
          <w:bCs/>
        </w:rPr>
        <w:t>Reduce Support Dependency:</w:t>
      </w:r>
      <w:r w:rsidRPr="004C009E">
        <w:t xml:space="preserve"> Empower users to troubleshoot and resolve common issues independently.</w:t>
      </w:r>
    </w:p>
    <w:p w14:paraId="5C561649" w14:textId="77777777" w:rsidR="005C2614" w:rsidRPr="004C009E" w:rsidRDefault="005C2614" w:rsidP="005C2614">
      <w:pPr>
        <w:rPr>
          <w:b/>
          <w:bCs/>
        </w:rPr>
      </w:pPr>
      <w:r w:rsidRPr="004C009E">
        <w:rPr>
          <w:b/>
          <w:bCs/>
        </w:rPr>
        <w:t>Intent of the User Manual</w:t>
      </w:r>
    </w:p>
    <w:p w14:paraId="6DA1E295" w14:textId="77777777" w:rsidR="005C2614" w:rsidRPr="004C009E" w:rsidRDefault="005C2614" w:rsidP="005C2614">
      <w:r w:rsidRPr="004C009E">
        <w:t>The intent of this user manual is to serve as a reliable and user-friendly resource that helps users:</w:t>
      </w:r>
    </w:p>
    <w:p w14:paraId="767E55D4" w14:textId="77777777" w:rsidR="005C2614" w:rsidRPr="004C009E" w:rsidRDefault="005C2614" w:rsidP="005C2614">
      <w:pPr>
        <w:numPr>
          <w:ilvl w:val="0"/>
          <w:numId w:val="6"/>
        </w:numPr>
      </w:pPr>
      <w:r w:rsidRPr="004C009E">
        <w:rPr>
          <w:b/>
          <w:bCs/>
        </w:rPr>
        <w:t>Understand the Sports Management System:</w:t>
      </w:r>
    </w:p>
    <w:p w14:paraId="67AF8ED7" w14:textId="77777777" w:rsidR="005C2614" w:rsidRPr="004C009E" w:rsidRDefault="005C2614" w:rsidP="005C2614">
      <w:pPr>
        <w:numPr>
          <w:ilvl w:val="1"/>
          <w:numId w:val="6"/>
        </w:numPr>
      </w:pPr>
      <w:r w:rsidRPr="004C009E">
        <w:t>Learn about its features, capabilities, and benefits for managing sports activities.</w:t>
      </w:r>
    </w:p>
    <w:p w14:paraId="5507AC70" w14:textId="77777777" w:rsidR="005C2614" w:rsidRPr="004C009E" w:rsidRDefault="005C2614" w:rsidP="005C2614">
      <w:pPr>
        <w:numPr>
          <w:ilvl w:val="0"/>
          <w:numId w:val="6"/>
        </w:numPr>
      </w:pPr>
      <w:r w:rsidRPr="004C009E">
        <w:rPr>
          <w:b/>
          <w:bCs/>
        </w:rPr>
        <w:t>Perform Key Tasks:</w:t>
      </w:r>
    </w:p>
    <w:p w14:paraId="226F38D4" w14:textId="77777777" w:rsidR="005C2614" w:rsidRPr="004C009E" w:rsidRDefault="005C2614" w:rsidP="005C2614">
      <w:pPr>
        <w:numPr>
          <w:ilvl w:val="1"/>
          <w:numId w:val="6"/>
        </w:numPr>
      </w:pPr>
      <w:r w:rsidRPr="004C009E">
        <w:t>Navigate the system to manage fixtures, team schedules, player data, and results with ease.</w:t>
      </w:r>
    </w:p>
    <w:p w14:paraId="1FE3E553" w14:textId="77777777" w:rsidR="005C2614" w:rsidRPr="004C009E" w:rsidRDefault="005C2614" w:rsidP="005C2614">
      <w:pPr>
        <w:numPr>
          <w:ilvl w:val="0"/>
          <w:numId w:val="6"/>
        </w:numPr>
      </w:pPr>
      <w:r w:rsidRPr="004C009E">
        <w:rPr>
          <w:b/>
          <w:bCs/>
        </w:rPr>
        <w:t>Troubleshoot and Resolve Issues:</w:t>
      </w:r>
    </w:p>
    <w:p w14:paraId="04E15F7F" w14:textId="77777777" w:rsidR="005C2614" w:rsidRPr="004C009E" w:rsidRDefault="005C2614" w:rsidP="005C2614">
      <w:pPr>
        <w:numPr>
          <w:ilvl w:val="1"/>
          <w:numId w:val="6"/>
        </w:numPr>
      </w:pPr>
      <w:r w:rsidRPr="004C009E">
        <w:t>Identify and address common challenges without external support.</w:t>
      </w:r>
    </w:p>
    <w:p w14:paraId="55194368" w14:textId="77777777" w:rsidR="005C2614" w:rsidRPr="004C009E" w:rsidRDefault="005C2614" w:rsidP="005C2614">
      <w:pPr>
        <w:numPr>
          <w:ilvl w:val="0"/>
          <w:numId w:val="6"/>
        </w:numPr>
      </w:pPr>
      <w:r w:rsidRPr="004C009E">
        <w:rPr>
          <w:b/>
          <w:bCs/>
        </w:rPr>
        <w:t>Ensure Seamless Usage:</w:t>
      </w:r>
    </w:p>
    <w:p w14:paraId="453BD66E" w14:textId="77777777" w:rsidR="005C2614" w:rsidRPr="004C009E" w:rsidRDefault="005C2614" w:rsidP="005C2614">
      <w:pPr>
        <w:numPr>
          <w:ilvl w:val="1"/>
          <w:numId w:val="6"/>
        </w:numPr>
      </w:pPr>
      <w:r w:rsidRPr="004C009E">
        <w:t>Reduce confusion by providing clear and concise instructions for each feature.</w:t>
      </w:r>
    </w:p>
    <w:p w14:paraId="239E1826" w14:textId="77777777" w:rsidR="005C2614" w:rsidRPr="004C009E" w:rsidRDefault="005C2614" w:rsidP="005C2614">
      <w:pPr>
        <w:numPr>
          <w:ilvl w:val="0"/>
          <w:numId w:val="6"/>
        </w:numPr>
      </w:pPr>
      <w:r w:rsidRPr="004C009E">
        <w:rPr>
          <w:b/>
          <w:bCs/>
        </w:rPr>
        <w:t>Optimize System Usage:</w:t>
      </w:r>
    </w:p>
    <w:p w14:paraId="031129A6" w14:textId="77777777" w:rsidR="005C2614" w:rsidRPr="004C009E" w:rsidRDefault="005C2614" w:rsidP="005C2614">
      <w:pPr>
        <w:numPr>
          <w:ilvl w:val="1"/>
          <w:numId w:val="6"/>
        </w:numPr>
      </w:pPr>
      <w:r w:rsidRPr="004C009E">
        <w:t>Maximize the potential of the system to support effective decision-making and efficient sports management.</w:t>
      </w:r>
    </w:p>
    <w:bookmarkStart w:id="2" w:name="_Toc183956590"/>
    <w:bookmarkStart w:id="3" w:name="_Toc184047634"/>
    <w:p w14:paraId="21512B95" w14:textId="77777777" w:rsidR="005E0656" w:rsidRPr="00DB28A5" w:rsidRDefault="005E0656" w:rsidP="005E0656">
      <w:pPr>
        <w:pStyle w:val="Heading3"/>
      </w:pPr>
      <w:r>
        <w:rPr>
          <w:noProof/>
        </w:rPr>
        <w:lastRenderedPageBreak/>
        <mc:AlternateContent>
          <mc:Choice Requires="wpi">
            <w:drawing>
              <wp:anchor distT="0" distB="0" distL="114300" distR="114300" simplePos="0" relativeHeight="251662336" behindDoc="0" locked="0" layoutInCell="1" allowOverlap="1" wp14:anchorId="040C1CBE" wp14:editId="5FB75700">
                <wp:simplePos x="0" y="0"/>
                <wp:positionH relativeFrom="column">
                  <wp:posOffset>-2377260</wp:posOffset>
                </wp:positionH>
                <wp:positionV relativeFrom="paragraph">
                  <wp:posOffset>-442020</wp:posOffset>
                </wp:positionV>
                <wp:extent cx="360" cy="360"/>
                <wp:effectExtent l="38100" t="38100" r="38100" b="38100"/>
                <wp:wrapNone/>
                <wp:docPr id="987045141" name="Ink 8"/>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1E02F34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187.7pt;margin-top:-35.3pt;width:1.05pt;height:1.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k/KENssBAACSBAAAEAAAAGRycy9pbmsvaW5rMS54bWy0&#10;k8FuozAQhu8r7TtY7jlgHLJQVNLDapFW2kqrbSu1RwpusAp2ZJuQvH0H4zhUTS9V94LM2P5n5pvf&#10;V9f7rkU7pjSXIsdRQDBiopI1F5sc398VixQjbUpRl60ULMcHpvH1+vu3Ky5eujaDLwIFocdV1+a4&#10;MWabheEwDMGwDKTahJSQZfhbvNz8wWt3q2bPXHADKfUxVElh2N6MYhmvc1yZPfHnQftW9qpifnuM&#10;qOp0wqiyYoVUXWm8YlMKwVokyg7qfsDIHLaw4JBnwxRGHYeGFzSI4iROf11CoNznePbfQ4kaKulw&#10;eF7z8T9oFu81x7KWNPmRYORKqtlurCm0zLOPe/+r5JYpw9kJ8wTFbRxQNf1bPhMoxbRs+3E2GO3K&#10;tgdkESFgC5c7Cs8Aea8HbL5UD7h8qDcv7i0a196cg4PmLXUcreEdA6N3W+8xo0F4DN8aZZ8DJTRe&#10;RHRB6B1JM5pkqzS4pOlsFM7FR80n1evG6z2pk1/tjqc2dTbw2jQeOgnIcuWpz5mfu9swvmnMJy9X&#10;spXwINy0L4riZxTFs65sQm+3M4/XOhC55v+x5xxf2PeL7M0pYLsniCAar5LVG+96aRjK+hUAAP//&#10;AwBQSwMEFAAGAAgAAAAhAFDN55rgAAAADQEAAA8AAABkcnMvZG93bnJldi54bWxMj8FOwzAQRO9I&#10;/IO1SNxaB9K4VYhTIQSXShxI+wFOvE0i4nUUu03g61lOcJvdGc2+LfaLG8QVp9B70vCwTkAgNd72&#10;1Go4Hd9WOxAhGrJm8IQavjDAvry9KUxu/UwfeK1iK7iEQm40dDGOuZSh6dCZsPYjEntnPzkTeZxa&#10;aSczc7kb5GOSKOlMT3yhMyO+dNh8VhenIRs3x+X1hIfEzZXrv5VV9eFd6/u75fkJRMQl/oXhF5/R&#10;oWSm2l/IBjFoWKXbbMNZVttEgeAIr9IURM1K7TKQZSH/f1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CVIIJrAQAAAwMAAA4AAAAAAAAAAAAAAAAAPAIA&#10;AGRycy9lMm9Eb2MueG1sUEsBAi0AFAAGAAgAAAAhAJPyhDbLAQAAkgQAABAAAAAAAAAAAAAAAAAA&#10;0wMAAGRycy9pbmsvaW5rMS54bWxQSwECLQAUAAYACAAAACEAUM3nmuAAAAANAQAADwAAAAAAAAAA&#10;AAAAAADMBQAAZHJzL2Rvd25yZXYueG1sUEsBAi0AFAAGAAgAAAAhAHkYvJ2/AAAAIQEAABkAAAAA&#10;AAAAAAAAAAAA2QYAAGRycy9fcmVscy9lMm9Eb2MueG1sLnJlbHNQSwUGAAAAAAYABgB4AQAAzwcA&#10;AAAA&#10;">
                <v:imagedata r:id="rId10" o:title=""/>
              </v:shape>
            </w:pict>
          </mc:Fallback>
        </mc:AlternateContent>
      </w:r>
      <w:r w:rsidRPr="00DB28A5">
        <w:t>SECTION 01</w:t>
      </w:r>
      <w:bookmarkEnd w:id="2"/>
      <w:bookmarkEnd w:id="3"/>
    </w:p>
    <w:p w14:paraId="4201A99A" w14:textId="14B33543" w:rsidR="005E0656" w:rsidRDefault="005E0656" w:rsidP="0051281B">
      <w:pPr>
        <w:pStyle w:val="Heading2"/>
      </w:pPr>
      <w:bookmarkStart w:id="4" w:name="_Toc183956591"/>
      <w:bookmarkStart w:id="5" w:name="_Toc184047635"/>
      <w:r>
        <w:t>How to access your club information, players, matches, and standings</w:t>
      </w:r>
      <w:r w:rsidRPr="00DB28A5">
        <w:t>?</w:t>
      </w:r>
      <w:bookmarkEnd w:id="4"/>
      <w:bookmarkEnd w:id="5"/>
    </w:p>
    <w:p w14:paraId="044DDA87" w14:textId="77777777" w:rsidR="005E0656" w:rsidRPr="005E0656" w:rsidRDefault="005E0656" w:rsidP="005E0656"/>
    <w:p w14:paraId="70C65732" w14:textId="55CE9117" w:rsidR="005E0656" w:rsidRDefault="005E0656" w:rsidP="005E0656">
      <w:r>
        <w:t>Step 1: After you have successfully logged into the system, find a tab or pane namely “My club”. Click the “Club” button within this pane.</w:t>
      </w:r>
    </w:p>
    <w:p w14:paraId="6B98B86B" w14:textId="2C2A6A10" w:rsidR="005E0656" w:rsidRDefault="00CC7441" w:rsidP="005E0656">
      <w:r>
        <w:rPr>
          <w:noProof/>
        </w:rPr>
        <mc:AlternateContent>
          <mc:Choice Requires="wpi">
            <w:drawing>
              <wp:anchor distT="0" distB="0" distL="114300" distR="114300" simplePos="0" relativeHeight="251666432" behindDoc="0" locked="0" layoutInCell="1" allowOverlap="1" wp14:anchorId="7233AF5E" wp14:editId="6B1F26C8">
                <wp:simplePos x="0" y="0"/>
                <wp:positionH relativeFrom="column">
                  <wp:posOffset>1713679</wp:posOffset>
                </wp:positionH>
                <wp:positionV relativeFrom="paragraph">
                  <wp:posOffset>2468857</wp:posOffset>
                </wp:positionV>
                <wp:extent cx="699840" cy="507240"/>
                <wp:effectExtent l="38100" t="38100" r="43180" b="45720"/>
                <wp:wrapNone/>
                <wp:docPr id="901219279" name="Ink 9"/>
                <wp:cNvGraphicFramePr/>
                <a:graphic xmlns:a="http://schemas.openxmlformats.org/drawingml/2006/main">
                  <a:graphicData uri="http://schemas.microsoft.com/office/word/2010/wordprocessingInk">
                    <w14:contentPart bwMode="auto" r:id="rId11">
                      <w14:nvContentPartPr>
                        <w14:cNvContentPartPr/>
                      </w14:nvContentPartPr>
                      <w14:xfrm>
                        <a:off x="0" y="0"/>
                        <a:ext cx="699840" cy="507240"/>
                      </w14:xfrm>
                    </w14:contentPart>
                  </a:graphicData>
                </a:graphic>
              </wp:anchor>
            </w:drawing>
          </mc:Choice>
          <mc:Fallback>
            <w:pict>
              <v:shape w14:anchorId="630FDA1D" id="Ink 9" o:spid="_x0000_s1026" type="#_x0000_t75" style="position:absolute;margin-left:134.45pt;margin-top:193.9pt;width:56.05pt;height:40.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XqCtzAQAACQMAAA4AAABkcnMvZTJvRG9jLnhtbJxSy07DMBC8I/EP&#10;lu80D0ppoyY9UCH1wOMAH2Acu7GIvdHabdq/Z9MHTUEIqRdrvSPPzux4OtvYmq0VegMu58kg5kw5&#10;CaVxy5y/vz3ejDnzQbhS1OBUzrfK81lxfTVtm0ylUEFdKmRE4nzWNjmvQmiyKPKyUlb4ATTKEagB&#10;rQh0xWVUomiJ3dZRGsejqAUsGwSpvKfufA/yYsevtZLhRWuvAqtzPkpSkheOBXbFhDofVIxuYx4V&#10;U5EtUTSVkQdJ4gJFVhhHAr6p5iIItkLzi8oaieBBh4EEG4HWRqqdH3KWxD+cLdxn5yoZyhVmElxQ&#10;LrwKDMfd7YBLRtiaNtA+QUnpiFUAfmCk9fwfxl70HOTKkp59IqhqEeg7+Mo0njPMTJlzXJTJSb9b&#10;P5wcvOLJ1/M5QIlEB8t/PdlotN2ySQnb5Jzi3HbnLku1CUxSczSZjIeESILu4vuU6h7znuE4p7da&#10;Gn4WYv/eCev94OILAAD//wMAUEsDBBQABgAIAAAAIQBwQfWZRQMAAJkIAAAQAAAAZHJzL2luay9p&#10;bmsxLnhtbLRVS2/bMAy+D9h/ENTDLlGih18Jmu4wLMCADRjWDtiOrqMmRmM7sJWm/fcjRdlx0PQy&#10;bAigB0l9/PSRcq4/Plc79mTbrmzqJVdTyZmti2Zd1psl/3m3Ehlnncvrdb5rarvkL7bjH2/ev7su&#10;68dqt4CRAULd4araLfnWuf1iNjsej9OjmTbtZqalNLMv9eO3r/wmnFrbh7IuHaTselPR1M4+OwRb&#10;lOslL9yzHOIB+7Y5tIUd3Ghpi1OEa/PCrpq2yt2AuM3r2u5YnVfA+xdn7mUPixLybGzLWVXChYWe&#10;qiiNss9zMOTPSz7aH4BiB0wqPruM+fs/YK5eYyIto9Mk5SxQWtsn5DTzmi/evvv3ttnb1pX2JDOJ&#10;EhwvrKC914eEam3X7A5YG86e8t0BJFNSQluE3Gp2QZDXeKDNP8UDXd7EG5M7lyZcb6xDEG1oqb60&#10;rqwsNHq1H3rMdQCM5lvX+uegpY6E0kLqO5ktYrMw6TSTyagUoYt7zPv20G0HvPv21K/eM6hGNzuW&#10;a7cdRJdTaeJB9bHml85ubbnZur88XDS7Bh5EqPbVavVJqWh0K59waLcLj9d3IAuX/2EflvzKv1/m&#10;T5LB317JecJUHDMdxWk8+SDxN+ESfxOhpUgZzAmTOCmmYFJM4wYGv0GTJJNRzKDNoHOitA8nH40Q&#10;Cw7AwTACgI2HM4YpSDNRZ0kSwyJkECmh0RtnwmQYdZZ8TIQYkgVHSqwhTb8WkMfECJIQaMjoQ7Rn&#10;I8P6BKaJhxEgFQCN/K/XynvHqGQBOpiVRkJImZ6DTaiUqASepJ8PlH5NWtEaVAaR5MQIL7YfM8kU&#10;7oSGVGT2N4zm3g2FnAt/iJikmVDoB1vMoE64GuUURINM4MFsOMAU6CRCYRmEhqqR1weRFuH42Sag&#10;6EREVO6IRV5J3yMhO1BAMMoRNuEgaYccx1yMx4IreCud7mNC6LnRxCKLACECvQLxQKAHHt+VbkwB&#10;fTN7ES6cCQSp6lBMKgPIRMJQk6dBtxjeHOoXz2mGGLwJYQA1WAcgmshEozCS+UeppAl9bJQwaIKH&#10;55sAiopzD4TQAQ4011T4KAPVkGUSw0vVIIuIo0Sd/YUNXxj4Nt/8AQAA//8DAFBLAwQUAAYACAAA&#10;ACEAJyOCH+AAAAALAQAADwAAAGRycy9kb3ducmV2LnhtbEyPwU7DMBBE70j8g7VIXBB12qA0CdlU&#10;pRIS1xQOcHPtJYmI7Sh22vD3LCc4rnY08161W+wgzjSF3juE9SoBQU5707sW4e31+T4HEaJyRg3e&#10;EcI3BdjV11eVKo2/uIbOx9gKLnGhVAhdjGMpZdAdWRVWfiTHv08/WRX5nFppJnXhcjvITZJk0qre&#10;8UKnRjp0pL+Os0VoX2zxcWhm8z43cdw3Tzod7jTi7c2yfwQRaYl/YfjFZ3SomenkZ2eCGBA2WV5w&#10;FCHNt+zAiTRfs90J4SErtiDrSv53q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1eoK3MBAAAJAwAADgAAAAAAAAAAAAAAAAA8AgAAZHJzL2Uyb0RvYy54&#10;bWxQSwECLQAUAAYACAAAACEAcEH1mUUDAACZCAAAEAAAAAAAAAAAAAAAAADbAwAAZHJzL2luay9p&#10;bmsxLnhtbFBLAQItABQABgAIAAAAIQAnI4If4AAAAAsBAAAPAAAAAAAAAAAAAAAAAE4HAABkcnMv&#10;ZG93bnJldi54bWxQSwECLQAUAAYACAAAACEAeRi8nb8AAAAhAQAAGQAAAAAAAAAAAAAAAABbCAAA&#10;ZHJzL19yZWxzL2Uyb0RvYy54bWwucmVsc1BLBQYAAAAABgAGAHgBAABRCQAAAAA=&#10;">
                <v:imagedata r:id="rId12" o:title=""/>
              </v:shape>
            </w:pict>
          </mc:Fallback>
        </mc:AlternateContent>
      </w:r>
      <w:r>
        <w:rPr>
          <w:noProof/>
        </w:rPr>
        <mc:AlternateContent>
          <mc:Choice Requires="wpi">
            <w:drawing>
              <wp:anchor distT="0" distB="0" distL="114300" distR="114300" simplePos="0" relativeHeight="251665408" behindDoc="0" locked="0" layoutInCell="1" allowOverlap="1" wp14:anchorId="64C1EFA6" wp14:editId="42C19D95">
                <wp:simplePos x="0" y="0"/>
                <wp:positionH relativeFrom="column">
                  <wp:posOffset>35359</wp:posOffset>
                </wp:positionH>
                <wp:positionV relativeFrom="paragraph">
                  <wp:posOffset>1166377</wp:posOffset>
                </wp:positionV>
                <wp:extent cx="2477160" cy="1879200"/>
                <wp:effectExtent l="38100" t="38100" r="37465" b="45085"/>
                <wp:wrapNone/>
                <wp:docPr id="1156203104" name="Ink 8"/>
                <wp:cNvGraphicFramePr/>
                <a:graphic xmlns:a="http://schemas.openxmlformats.org/drawingml/2006/main">
                  <a:graphicData uri="http://schemas.microsoft.com/office/word/2010/wordprocessingInk">
                    <w14:contentPart bwMode="auto" r:id="rId13">
                      <w14:nvContentPartPr>
                        <w14:cNvContentPartPr/>
                      </w14:nvContentPartPr>
                      <w14:xfrm>
                        <a:off x="0" y="0"/>
                        <a:ext cx="2477160" cy="1879200"/>
                      </w14:xfrm>
                    </w14:contentPart>
                  </a:graphicData>
                </a:graphic>
              </wp:anchor>
            </w:drawing>
          </mc:Choice>
          <mc:Fallback>
            <w:pict>
              <v:shape w14:anchorId="572FACC2" id="Ink 8" o:spid="_x0000_s1026" type="#_x0000_t75" style="position:absolute;margin-left:2.3pt;margin-top:91.35pt;width:196pt;height:148.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No1d3AQAACwMAAA4AAABkcnMvZTJvRG9jLnhtbJxSy27CMBC8V+o/&#10;WL6XkJRXIxIORZU4tOXQfoDr2MRq7I3WhsDfdxOgQKuqEpdo12NPZnZ2Otvaim0UegMu43Gvz5ly&#10;EgrjVhl/f3u6m3Dmg3CFqMCpjO+U57P89mba1KlKoISqUMiIxPm0qTNehlCnUeRlqazwPaiVI1AD&#10;WhGoxVVUoGiI3VZR0u+PogawqBGk8p5O53uQ5x2/1kqGV629CqzK+ChOSF44FtgWgyFnH1TcD4c8&#10;yqciXaGoSyMPksQViqwwjgR8U81FEGyN5heVNRLBgw49CTYCrY1UnR9yFvd/OFu4z9ZVPJBrTCW4&#10;oFxYCgzH2XXANb+wFU2geYaC0hHrAPzASOP5P4y96DnItSU9+0RQVSLQOvjS1J4zTE2RcVwU8Um/&#10;2zyeHCzx5OvlEqBEooPlv55sNdp22KSEbTNOAe/ab5el2gYm6TAZjMfxiCBJWDwZP9DmtDeO3HuO&#10;Y3c2XLpyEeN53z4/2+H8CwAA//8DAFBLAwQUAAYACAAAACEAfQLW4jIEAABxCgAAEAAAAGRycy9p&#10;bmsvaW5rMS54bWy0Vslu20gQvQ8w/9BgDr6opV7YXITIOQRjYIAZIMgCJEdFYiwiEmlQlGX//byq&#10;alI0bF+CzEVdrL1evW777buHw17dV92xbptVYucmUVWzabd1c7tKvny+0UWijv262a73bVOtksfq&#10;mLy7/vOPt3Xz87Bf4lchQ3Mk6bBfJbu+v1suFufzeX7287a7XThj/OLv5ue//yTXMWpb/aibukfJ&#10;46DatE1fPfSUbFlvV8mmfzCjP3J/ak/dphrNpOk2F4++W2+qm7Y7rPsx427dNNVeNesD+v6aqP7x&#10;DkKNOrdVl6hDjYG1m9s0T4u/SijWD6tk8n1Ci0d0ckgWL+f89j/kvHmek9ryLs/yRMWWttU99bRg&#10;zJevz/6ha++qrq+rC8wCSjQ8qo18Mz4CVFcd2/2JdpOo+/X+BMisMaBFrG0XLwDyPB+w+a35gMur&#10;+abNPYUmjjfFIYI2UmpYbV8fKhD9cDdyrD8iMak/9R1fB2dcqq3Txn02xTL4pbdzn9vJKiKLh5zf&#10;u9NxN+b73l34ypYRNZnsXG/73Qi6mRsfRtSnmL8Uu6vq213/i8Gbdt/iQsRtv8my9++x8AvBuOBI&#10;txcuLzNQxeE/Vj9WyRu+v4ojRcHTp85aZUOuXBryMLsq0vxKu+LKzBLtvU9CYmZGuUyZmfbOKWtI&#10;ctrSYfNMI5w8SD38OpLZA5GjnhT4sKzSdmKPliH8ktB6ZVPE0IoLPl+L0uhsrGRYhurSVCwRMCbl&#10;gTe5a8/5YrD2HKCDCuTkdMo+tlS2pEwOuMhBZqMIEwsAQkkC1wQ6gX2ccqzWDkAUgp4OdOaqIEyQ&#10;1A0tsNlm0OSw6EK7EEiAKgqKDA6YFexhNTZBDtJ+UClan1md0SHIP5k+qizGFhid8jxiprH5YXER&#10;o2FzMjxXGOIFYymKUWluD7iopvQzRRxgoSA8EM0+YnzuGQtKJVlBHIyWjwzgWKYFJBDOMdwFsjNI&#10;zgdpqPAqpelsaTW5AI1M8ZRgD5gEANNAO57pHMGU2AYjClcWPEcawAga3GbSlWV7nD/ktBIzA8zs&#10;5MAUSie7F9YN3MOzxCasEKdHNRzxV2qGwJzOM8VdT8Yf3CjDVMb3RSMyRw13if1FM7HqEteH4vRl&#10;1XJ/JZ9EwwM+Iotep5pJApZ5whMxBVXwcDIMI8jkU96Gx9vAKtAa4AKToKynyUvtM4qiDThmvnbA&#10;OJC31yX55gPLoc+oU1wMV1AwKmV84h3JmUvQSH5cFSclsQzqAYXIg9bHyeM6IhzSAs8ok0JPOhl4&#10;WN0FXthgFb3IlIgCDBMlZxrL8yYGnwnr0lTerKLU/NYY4SDTwMZoDw5Tz0F5AiCLDPYBMQRMagAf&#10;VdNphmdBsEIZPFjgFX26wuOVYA15IJG3AB0vAQDIy1may4XJsCIdyrx48q/J+JcDf3Ov/wMAAP//&#10;AwBQSwMEFAAGAAgAAAAhAAWDufjgAAAACQEAAA8AAABkcnMvZG93bnJldi54bWxMj81Ow0AMhO9I&#10;vMPKSFwQ3bRUaRqyqfgRBxBCatPe3cQkgaw3ym7b9O0xJzh6vtF4JluNtlNHGnzr2MB0EoEiLl3V&#10;cm1gW7zcJqB8QK6wc0wGzuRhlV9eZJhW7sRrOm5CrSSEfYoGmhD6VGtfNmTRT1xPLOzTDRaDnEOt&#10;qwFPEm47PYuiWFtsWT402NNTQ+X35mANfLzW85ugz9PHQj+vv4oFvu+2b8ZcX40P96ACjeHPDL/1&#10;pTrk0mnvDlx51RmYx2IUOZktQAm/W8ai7AUkUQw6z/T/Bfk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kNo1d3AQAACwMAAA4AAAAAAAAAAAAAAAAAPAIA&#10;AGRycy9lMm9Eb2MueG1sUEsBAi0AFAAGAAgAAAAhAH0C1uIyBAAAcQoAABAAAAAAAAAAAAAAAAAA&#10;3wMAAGRycy9pbmsvaW5rMS54bWxQSwECLQAUAAYACAAAACEABYO5+OAAAAAJAQAADwAAAAAAAAAA&#10;AAAAAAA/CAAAZHJzL2Rvd25yZXYueG1sUEsBAi0AFAAGAAgAAAAhAHkYvJ2/AAAAIQEAABkAAAAA&#10;AAAAAAAAAAAATAkAAGRycy9fcmVscy9lMm9Eb2MueG1sLnJlbHNQSwUGAAAAAAYABgB4AQAAQgoA&#10;AAAA&#10;">
                <v:imagedata r:id="rId14" o:title=""/>
              </v:shape>
            </w:pict>
          </mc:Fallback>
        </mc:AlternateContent>
      </w:r>
      <w:r w:rsidR="005E0656">
        <w:rPr>
          <w:noProof/>
        </w:rPr>
        <w:drawing>
          <wp:inline distT="0" distB="0" distL="0" distR="0" wp14:anchorId="20235599" wp14:editId="00F7599B">
            <wp:extent cx="2549552" cy="5510322"/>
            <wp:effectExtent l="0" t="0" r="3175" b="0"/>
            <wp:docPr id="155121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15553" name="Picture 1551215553"/>
                    <pic:cNvPicPr/>
                  </pic:nvPicPr>
                  <pic:blipFill>
                    <a:blip r:embed="rId15">
                      <a:extLst>
                        <a:ext uri="{28A0092B-C50C-407E-A947-70E740481C1C}">
                          <a14:useLocalDpi xmlns:a14="http://schemas.microsoft.com/office/drawing/2010/main" val="0"/>
                        </a:ext>
                      </a:extLst>
                    </a:blip>
                    <a:stretch>
                      <a:fillRect/>
                    </a:stretch>
                  </pic:blipFill>
                  <pic:spPr>
                    <a:xfrm>
                      <a:off x="0" y="0"/>
                      <a:ext cx="2549908" cy="5511092"/>
                    </a:xfrm>
                    <a:prstGeom prst="rect">
                      <a:avLst/>
                    </a:prstGeom>
                  </pic:spPr>
                </pic:pic>
              </a:graphicData>
            </a:graphic>
          </wp:inline>
        </w:drawing>
      </w:r>
    </w:p>
    <w:p w14:paraId="143CB8CC" w14:textId="66A36965" w:rsidR="005E0656" w:rsidRDefault="005E0656"/>
    <w:p w14:paraId="695B9E3D" w14:textId="77777777" w:rsidR="00DF36FF" w:rsidRDefault="00DF36FF"/>
    <w:p w14:paraId="76305033" w14:textId="77777777" w:rsidR="00DF36FF" w:rsidRDefault="00DF36FF"/>
    <w:p w14:paraId="29E53156" w14:textId="77777777" w:rsidR="00DF36FF" w:rsidRDefault="00DF36FF"/>
    <w:p w14:paraId="6C28555D" w14:textId="77777777" w:rsidR="00DF36FF" w:rsidRDefault="00DF36FF"/>
    <w:p w14:paraId="175D317C" w14:textId="0A5F906C" w:rsidR="005E0656" w:rsidRDefault="005E0656" w:rsidP="005E0656">
      <w:r>
        <w:t>Step 2: You will be redirected to this page (See image below) where your club is displayed, and a little summary is shown. Click the “Details” button at the bottom right of the page.</w:t>
      </w:r>
    </w:p>
    <w:p w14:paraId="06A865B8" w14:textId="4D762A9B" w:rsidR="005E0656" w:rsidRDefault="00CC7441" w:rsidP="005E0656">
      <w:r>
        <w:rPr>
          <w:noProof/>
        </w:rPr>
        <mc:AlternateContent>
          <mc:Choice Requires="wpi">
            <w:drawing>
              <wp:anchor distT="0" distB="0" distL="114300" distR="114300" simplePos="0" relativeHeight="251667456" behindDoc="0" locked="0" layoutInCell="1" allowOverlap="1" wp14:anchorId="494D4DAE" wp14:editId="10E1DD07">
                <wp:simplePos x="0" y="0"/>
                <wp:positionH relativeFrom="column">
                  <wp:posOffset>1726279</wp:posOffset>
                </wp:positionH>
                <wp:positionV relativeFrom="paragraph">
                  <wp:posOffset>4457255</wp:posOffset>
                </wp:positionV>
                <wp:extent cx="623160" cy="452880"/>
                <wp:effectExtent l="38100" t="38100" r="43815" b="42545"/>
                <wp:wrapNone/>
                <wp:docPr id="682845515" name="Ink 10"/>
                <wp:cNvGraphicFramePr/>
                <a:graphic xmlns:a="http://schemas.openxmlformats.org/drawingml/2006/main">
                  <a:graphicData uri="http://schemas.microsoft.com/office/word/2010/wordprocessingInk">
                    <w14:contentPart bwMode="auto" r:id="rId16">
                      <w14:nvContentPartPr>
                        <w14:cNvContentPartPr/>
                      </w14:nvContentPartPr>
                      <w14:xfrm>
                        <a:off x="0" y="0"/>
                        <a:ext cx="623160" cy="452880"/>
                      </w14:xfrm>
                    </w14:contentPart>
                  </a:graphicData>
                </a:graphic>
              </wp:anchor>
            </w:drawing>
          </mc:Choice>
          <mc:Fallback>
            <w:pict>
              <v:shape w14:anchorId="05AE4C33" id="Ink 10" o:spid="_x0000_s1026" type="#_x0000_t75" style="position:absolute;margin-left:135.45pt;margin-top:350.45pt;width:50.05pt;height:36.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22/5zAQAACQMAAA4AAABkcnMvZTJvRG9jLnhtbJxSy27CMBC8V+o/&#10;WL6XkPAQikg4FFXi0JZD+wGuYxOrsTdaOwT+vksCBVpVlbhEux5lPA/PFztbsa1Cb8BlPB4MOVNO&#10;QmHcJuPvb08PM858EK4QFTiV8b3yfJHf383bOlUJlFAVChmROJ+2dcbLEOo0irwslRV+ALVyBGpA&#10;KwKtuIkKFC2x2ypKhsNp1AIWNYJU3tPpsgd53vFrrWR41dqrwKqMT+OE5IXTgDSMxhPOPmhIaIjy&#10;uUg3KOrSyKMkcYMiK4wjAd9USxEEa9D8orJGInjQYSDBRqC1karzQ87i4Q9nK/d5cBWPZYOpBBeU&#10;C2uB4ZRdB9xyha0ogfYZCmpHNAH4kZHi+b+MXvQSZGNJT98IqkoEeg6+NLXnDFNTZBxXRXzW77aP&#10;ZwdrPPt6uQaokeho+a9fdhrtIWxSwnYZp4L3h2/XpdoFJulwmoziKSGSoPEkmc06/MTcM5y2i2jp&#10;8qsSL/eDsIsXnH8BAAD//wMAUEsDBBQABgAIAAAAIQD9INbwCAMAANwHAAAQAAAAZHJzL2luay9p&#10;bmsxLnhtbLRVTW/bMAy9D9h/ENRDL1Eiyd9B0x6GBRiwAcPaAdvRddTEqD8CW2nSfz9SkhUbTS/D&#10;dogsUeTj4yPV3tyd6oq8qK4v22ZFxZxTopqi3ZTNdkV/PqxZSkmv82aTV22jVvRV9fTu9uOHm7J5&#10;rqslrAQQmh53dbWiO633y8XieDzOj8G87bYLyXmw+NI8f/tKb13URj2VTakhZT+YirbR6qQRbFlu&#10;VrTQJ+79Afu+PXSF8tdo6Yqzh+7yQq3brs61R9zlTaMq0uQ18P5FiX7dw6aEPFvVUVKXUDCTcxEm&#10;Yfo5A0N+WtHR+QAUe2BS08VlzN//AXP9FhNpBTKJE0ocpY16QU4Lo/ny/dq/d+1edbpUZ5mtKO7i&#10;lRT2bPSxQnWqb6sD9oaSl7w6gGSCcxgLl1ssLgjyFg+0+ad4oMu7eGNyU2lceWMdnGh+pIbW6rJW&#10;MOj13s+Y7gEYzfe6M89BchkyIRmXDzxdRsEyzOY8iEatcFM8YD52h37n8R6787yaG6+arexYbvTO&#10;i84N9KD6WPNLsTtVbnf6L4OLtmrhQbhuX63Xn4QIR1WZhH7cLjxeM4HEFf9DPa3olXm/xERag6le&#10;xDGRIYdflESzaymvmRDXfEZlQJmIKZ8JIsl0jWMmMrBxIvBKksgccBUyZSF8meQZkQItBFdmUSDC&#10;mDCMyfHBukVAJsC7JGB2Y+02DkA4XPoDYoEB/Qc3c3DAkcPKoCL0gaTW1WQXiDYEgkOYmGPMgnTi&#10;7BDHH1dSQgJUIWEgoUfiA6zLhR/4+dXVwGz66c0kNCOWdShJiIqGgoVGGk/cgNoYicUNWoC7REaB&#10;YNIW5YCtk1mH/MPBSBKlppMBw06CB6bj7sDhnSENAS1CgRx/48PiiEm8TGGOMGhcHJAAi5XFUYc3&#10;a9wD6DYq6NpqWFoX104TavdTSNt508ABi2DJkMqnt1MgWYQaCJKY8bQ5zOBZ7W3uIR8iur1FAt4m&#10;jmB5w/RijiBlQB9kgrkJYdSTZJaxBN6FyCb/BfwjhT9vt38AAAD//wMAUEsDBBQABgAIAAAAIQB3&#10;C5I/3QAAAAsBAAAPAAAAZHJzL2Rvd25yZXYueG1sTI9BT8MwDIXvSPyHyEjcWNKByChNpwmJC0hI&#10;DLi7jddWNEmVZF3593gnuNl+T8/fq7aLG8VMMQ3BGyhWCgT5NtjBdwY+P55vNiBSRm9xDJ4M/FCC&#10;bX15UWFpw8m/07zPneAQn0o00Oc8lVKmtieHaRUm8qwdQnSYeY2dtBFPHO5GuVbqXjocPH/ocaKn&#10;ntrv/dEZsMtM+mDnTb+L8sW+YWO/5Ksx11fL7hFEpiX/meGMz+hQM1MTjt4mMRpYa/XAVgNanQd2&#10;3OqC2zV80XcFyLqS/zvU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X9tv+cwEAAAkDAAAOAAAAAAAAAAAAAAAAADwCAABkcnMvZTJvRG9jLnhtbFBLAQIt&#10;ABQABgAIAAAAIQD9INbwCAMAANwHAAAQAAAAAAAAAAAAAAAAANsDAABkcnMvaW5rL2luazEueG1s&#10;UEsBAi0AFAAGAAgAAAAhAHcLkj/dAAAACwEAAA8AAAAAAAAAAAAAAAAAEQcAAGRycy9kb3ducmV2&#10;LnhtbFBLAQItABQABgAIAAAAIQB5GLydvwAAACEBAAAZAAAAAAAAAAAAAAAAABsIAABkcnMvX3Jl&#10;bHMvZTJvRG9jLnhtbC5yZWxzUEsFBgAAAAAGAAYAeAEAABEJAAAAAA==&#10;">
                <v:imagedata r:id="rId17" o:title=""/>
              </v:shape>
            </w:pict>
          </mc:Fallback>
        </mc:AlternateContent>
      </w:r>
      <w:r w:rsidR="005E0656">
        <w:rPr>
          <w:noProof/>
        </w:rPr>
        <w:drawing>
          <wp:inline distT="0" distB="0" distL="0" distR="0" wp14:anchorId="39CEA6E4" wp14:editId="493CE779">
            <wp:extent cx="2546315" cy="5488571"/>
            <wp:effectExtent l="0" t="0" r="6985" b="0"/>
            <wp:docPr id="30478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8731" name="Picture 30478731"/>
                    <pic:cNvPicPr/>
                  </pic:nvPicPr>
                  <pic:blipFill>
                    <a:blip r:embed="rId18">
                      <a:extLst>
                        <a:ext uri="{28A0092B-C50C-407E-A947-70E740481C1C}">
                          <a14:useLocalDpi xmlns:a14="http://schemas.microsoft.com/office/drawing/2010/main" val="0"/>
                        </a:ext>
                      </a:extLst>
                    </a:blip>
                    <a:stretch>
                      <a:fillRect/>
                    </a:stretch>
                  </pic:blipFill>
                  <pic:spPr>
                    <a:xfrm>
                      <a:off x="0" y="0"/>
                      <a:ext cx="2546890" cy="5489811"/>
                    </a:xfrm>
                    <a:prstGeom prst="rect">
                      <a:avLst/>
                    </a:prstGeom>
                  </pic:spPr>
                </pic:pic>
              </a:graphicData>
            </a:graphic>
          </wp:inline>
        </w:drawing>
      </w:r>
    </w:p>
    <w:p w14:paraId="596D914E" w14:textId="77777777" w:rsidR="005E0656" w:rsidRDefault="005E0656" w:rsidP="005E0656"/>
    <w:p w14:paraId="29395421" w14:textId="77777777" w:rsidR="005E0656" w:rsidRDefault="005E0656"/>
    <w:p w14:paraId="36538981" w14:textId="77777777" w:rsidR="00DF36FF" w:rsidRDefault="00DF36FF" w:rsidP="00DF36FF"/>
    <w:p w14:paraId="3DCEE5C4" w14:textId="77777777" w:rsidR="00DF36FF" w:rsidRPr="007A5C52" w:rsidRDefault="00DF36FF" w:rsidP="00DF36FF"/>
    <w:p w14:paraId="0CD95A03" w14:textId="77777777" w:rsidR="00DF36FF" w:rsidRDefault="00DF36FF"/>
    <w:p w14:paraId="4D0F8A5A" w14:textId="77777777" w:rsidR="005E0656" w:rsidRDefault="005E0656"/>
    <w:p w14:paraId="4E777B53" w14:textId="77777777" w:rsidR="005E0656" w:rsidRDefault="005E0656"/>
    <w:p w14:paraId="4E6630F3" w14:textId="77777777" w:rsidR="005E0656" w:rsidRDefault="005E0656"/>
    <w:p w14:paraId="29A831B7" w14:textId="4ACBF562" w:rsidR="00555589" w:rsidRDefault="005E0656">
      <w:r>
        <w:t>Step 3:</w:t>
      </w:r>
      <w:r w:rsidR="00555589">
        <w:t xml:space="preserve"> </w:t>
      </w:r>
      <w:r w:rsidR="00555589" w:rsidRPr="00555589">
        <w:rPr>
          <w:rStyle w:val="Heading2Char"/>
        </w:rPr>
        <w:t>How to see your club summary?</w:t>
      </w:r>
    </w:p>
    <w:p w14:paraId="1B5BD8D7" w14:textId="7B87F3FD" w:rsidR="005E0656" w:rsidRDefault="005E0656">
      <w:r>
        <w:t xml:space="preserve"> You will be redirected to this page (See image below) where your club information is separated in tabs as follows:</w:t>
      </w:r>
    </w:p>
    <w:p w14:paraId="6DC047A8" w14:textId="5B1C4F72" w:rsidR="005E0656" w:rsidRDefault="005E0656">
      <w:r w:rsidRPr="005E0656">
        <w:rPr>
          <w:b/>
          <w:bCs/>
        </w:rPr>
        <w:t>Summary:</w:t>
      </w:r>
      <w:r>
        <w:t xml:space="preserve"> This is the detailed club manager, summary, and history. (Refer to step 3.1)</w:t>
      </w:r>
    </w:p>
    <w:p w14:paraId="51AC5EA7" w14:textId="3EC52DE2" w:rsidR="005E0656" w:rsidRDefault="005E0656">
      <w:r w:rsidRPr="005E0656">
        <w:rPr>
          <w:b/>
          <w:bCs/>
        </w:rPr>
        <w:t>Players:</w:t>
      </w:r>
      <w:r>
        <w:t xml:space="preserve"> This is a comprehensive list of your club players (Refer to step 3.2)</w:t>
      </w:r>
    </w:p>
    <w:p w14:paraId="6A4B08A7" w14:textId="3C448CEF" w:rsidR="005E0656" w:rsidRDefault="005E0656">
      <w:r w:rsidRPr="005E0656">
        <w:rPr>
          <w:b/>
          <w:bCs/>
        </w:rPr>
        <w:t>Matches:</w:t>
      </w:r>
      <w:r>
        <w:t xml:space="preserve"> These are all matches your club has participated in. (Refer to step 3.3)</w:t>
      </w:r>
    </w:p>
    <w:p w14:paraId="161A3E00" w14:textId="405A29B6" w:rsidR="005E0656" w:rsidRDefault="005E0656">
      <w:r w:rsidRPr="005E0656">
        <w:rPr>
          <w:b/>
          <w:bCs/>
        </w:rPr>
        <w:t>Table:</w:t>
      </w:r>
      <w:r>
        <w:t xml:space="preserve"> This is the highlight of your club standings in the current season. (Refer to step 3.4)</w:t>
      </w:r>
    </w:p>
    <w:p w14:paraId="39F3534C" w14:textId="1D707148" w:rsidR="005E0656" w:rsidRDefault="005E0656">
      <w:r>
        <w:t>Step 3.1: To see your club summary, click the “Summary” tab.</w:t>
      </w:r>
    </w:p>
    <w:p w14:paraId="08515AD5" w14:textId="5FF48080" w:rsidR="005E0656" w:rsidRDefault="00CC7441">
      <w:r>
        <w:rPr>
          <w:noProof/>
        </w:rPr>
        <mc:AlternateContent>
          <mc:Choice Requires="wpi">
            <w:drawing>
              <wp:anchor distT="0" distB="0" distL="114300" distR="114300" simplePos="0" relativeHeight="251668480" behindDoc="0" locked="0" layoutInCell="1" allowOverlap="1" wp14:anchorId="41F2A436" wp14:editId="0C4993FF">
                <wp:simplePos x="0" y="0"/>
                <wp:positionH relativeFrom="column">
                  <wp:posOffset>-14681</wp:posOffset>
                </wp:positionH>
                <wp:positionV relativeFrom="paragraph">
                  <wp:posOffset>2224526</wp:posOffset>
                </wp:positionV>
                <wp:extent cx="590040" cy="416520"/>
                <wp:effectExtent l="38100" t="38100" r="38735" b="41275"/>
                <wp:wrapNone/>
                <wp:docPr id="2046149385" name="Ink 11"/>
                <wp:cNvGraphicFramePr/>
                <a:graphic xmlns:a="http://schemas.openxmlformats.org/drawingml/2006/main">
                  <a:graphicData uri="http://schemas.microsoft.com/office/word/2010/wordprocessingInk">
                    <w14:contentPart bwMode="auto" r:id="rId19">
                      <w14:nvContentPartPr>
                        <w14:cNvContentPartPr/>
                      </w14:nvContentPartPr>
                      <w14:xfrm>
                        <a:off x="0" y="0"/>
                        <a:ext cx="590040" cy="416520"/>
                      </w14:xfrm>
                    </w14:contentPart>
                  </a:graphicData>
                </a:graphic>
              </wp:anchor>
            </w:drawing>
          </mc:Choice>
          <mc:Fallback>
            <w:pict>
              <v:shape w14:anchorId="32AA4D46" id="Ink 11" o:spid="_x0000_s1026" type="#_x0000_t75" style="position:absolute;margin-left:-1.65pt;margin-top:174.65pt;width:47.4pt;height:33.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z+kd1AQAACQMAAA4AAABkcnMvZTJvRG9jLnhtbJxSy27CMBC8V+o/&#10;WL6XJCjQNiJwKKrEoY9D+wGuYxOrsTdaGxL+vpsAJbSqKnGx1h55dmZnZ4vWVmyr0BtwOU9GMWfK&#10;SSiMW+f8/e3x5o4zH4QrRAVO5XynPF/Mr69mTZ2pMZRQFQoZkTifNXXOyxDqLIq8LJUVfgS1cgRq&#10;QCsCXXEdFSgaYrdVNI7jadQAFjWCVN7T63IP8nnPr7WS4UVrrwKrcj5NxiQvHAukYpxOOPug4jaZ&#10;8Gg+E9kaRV0aeZAkLlBkhXEk4JtqKYJgGzS/qKyRCB50GEmwEWhtpOr9kLMk/uFs5T47V0kqN5hJ&#10;cEG58CowHGfXA5e0sBVNoHmCgtIRmwD8wEjj+T+MveglyI0lPftEUFUi0Dr40tSeM8xMkXNcFclJ&#10;v9s+nBy84snX8zlAiUQHy399aTXabtikhLU5p4B33dlnqdrAJD1O7uM4JUQSlCbTCa3BgHnPcOwz&#10;GC01PwtxeO+EDTZ4/gUAAP//AwBQSwMEFAAGAAgAAAAhACFd+qE2AwAAPQgAABAAAABkcnMvaW5r&#10;L2luazEueG1stFVNb9swDL0P2H8Q1EMvUSLJX3LQtIdhAQZswLB2wHZ0HTUx6o/Adpr2348UZddB&#10;08uwAYVo0eTj4yOdXt08VyV7sm1XNPWKq7nkzNZ5synq7Yr/vFsLw1nXZ/UmK5varviL7fjN9ccP&#10;V0X9WJVLOBkg1B0+VeWK7/p+v1wsjsfj/BjMm3a70FIGiy/147ev/NpnbexDURc9lOwGV97UvX3u&#10;EWxZbFY875/lGA/Yt82hze34Gj1t/hrRt1lu101bZf2IuMvq2paszirg/Yuz/mUPDwXU2dqWs6qA&#10;hoWeqzAJzecUHNnzik/uB6DYAZOKL85j/v4PmOu3mEgr0EmccOYpbewTclo4zZfv9/69bfa27Qv7&#10;KjOJ4l+8sJzuTh8SqrVdUx5wNpw9ZeUBJFNSwlr42mpxRpC3eKDNP8UDXd7Fm5I7lca3N9XBizau&#10;1DDavqgsLHq1H3es7wAY3bd96z4HLXUolBZS30mzjMKllPPApJNR+C0eMO/bQ7cb8e7b1311b0bV&#10;qLNjsel3o+hyLoNoVH2q+bncnS22u/4vk/OmbOCD8NO+WK8/KRVOunIFx3U78/G6DWS++R/2YcUv&#10;3PfLXCY5XPdBbFgSMh1GSTS71MmlMJdyxoOQw++MnEmmmZwpFsAZJyLEi0lZDFZoE7AUHxRTYCg0&#10;lkxhsDASBuPcEk4K8ZFgTnx48a/GOO9zcZogVcyUwdDAkYIMxA8SFjkWsRIJ0UF8oIOngFw0VPGN&#10;oXcu3kdCQUpDAy1MMAwLnAwidA0S5BDvIocqKdMRJkYJi1GqyIgkAatgWdH6pCEcSg98fUXl4IYw&#10;ukxcJ1FCS+aqKemAhHKGThEbkEvOkA8YoWQikJGKUzdTSiE8/+wFMDQ+TcOmCKIlglBobENocOBK&#10;QJMhTmYaReSnnqlgHgkE0di8UEAXCQaOu3a9ikAJ4+RLYQGcfuSnJfFBhDpggx1YuD6IxbBVLp0u&#10;g8Iu4SQUaSRACIwRuFC0QrRP2giNHQsd04ypQaEiBn+455hOsb62x8JG3fqCWygXgic9UxKkjR5g&#10;iSwgEsYnVBClM5yviMI4Pvk3M/4KwO/n9R8AAAD//wMAUEsDBBQABgAIAAAAIQBKtxpD4AAAAAkB&#10;AAAPAAAAZHJzL2Rvd25yZXYueG1sTI/BTsMwDIbvSLxDZCRuW9o1nWipOyGkCYG4bEzaNW1CW9Y4&#10;VZJt5e0JJ7jZ8qff319tZjOyi3Z+sISQLhNgmlqrBuoQDh/bxQMwHyQpOVrSCN/aw6a+valkqeyV&#10;dvqyDx2LIeRLidCHMJWc+7bXRvqlnTTF26d1Roa4uo4rJ68x3Ix8lSRrbuRA8UMvJ/3c6/a0PxuE&#10;7TF/y8cjidNLI97Fzr2uDl854v3d/PQILOg5/MHwqx/VoY5OjT2T8mxEWGRZJBEyUcQhAkWaA2sQ&#10;RLougNcV/9+g/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ac/pHdQEAAAkDAAAOAAAAAAAAAAAAAAAAADwCAABkcnMvZTJvRG9jLnhtbFBLAQItABQABgAI&#10;AAAAIQAhXfqhNgMAAD0IAAAQAAAAAAAAAAAAAAAAAN0DAABkcnMvaW5rL2luazEueG1sUEsBAi0A&#10;FAAGAAgAAAAhAEq3GkPgAAAACQEAAA8AAAAAAAAAAAAAAAAAQQcAAGRycy9kb3ducmV2LnhtbFBL&#10;AQItABQABgAIAAAAIQB5GLydvwAAACEBAAAZAAAAAAAAAAAAAAAAAE4IAABkcnMvX3JlbHMvZTJv&#10;RG9jLnhtbC5yZWxzUEsFBgAAAAAGAAYAeAEAAEQJAAAAAA==&#10;">
                <v:imagedata r:id="rId20" o:title=""/>
              </v:shape>
            </w:pict>
          </mc:Fallback>
        </mc:AlternateContent>
      </w:r>
      <w:r w:rsidR="005E0656">
        <w:rPr>
          <w:noProof/>
        </w:rPr>
        <w:drawing>
          <wp:inline distT="0" distB="0" distL="0" distR="0" wp14:anchorId="3BEF5AC2" wp14:editId="6F8C8F68">
            <wp:extent cx="2258650" cy="4909043"/>
            <wp:effectExtent l="0" t="0" r="8890" b="6350"/>
            <wp:docPr id="735047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47576" name="Picture 735047576"/>
                    <pic:cNvPicPr/>
                  </pic:nvPicPr>
                  <pic:blipFill>
                    <a:blip r:embed="rId21">
                      <a:extLst>
                        <a:ext uri="{28A0092B-C50C-407E-A947-70E740481C1C}">
                          <a14:useLocalDpi xmlns:a14="http://schemas.microsoft.com/office/drawing/2010/main" val="0"/>
                        </a:ext>
                      </a:extLst>
                    </a:blip>
                    <a:stretch>
                      <a:fillRect/>
                    </a:stretch>
                  </pic:blipFill>
                  <pic:spPr>
                    <a:xfrm>
                      <a:off x="0" y="0"/>
                      <a:ext cx="2279517" cy="4954397"/>
                    </a:xfrm>
                    <a:prstGeom prst="rect">
                      <a:avLst/>
                    </a:prstGeom>
                  </pic:spPr>
                </pic:pic>
              </a:graphicData>
            </a:graphic>
          </wp:inline>
        </w:drawing>
      </w:r>
    </w:p>
    <w:p w14:paraId="1367610C" w14:textId="77777777" w:rsidR="005E0656" w:rsidRDefault="005E0656"/>
    <w:p w14:paraId="12FD24C3" w14:textId="77777777" w:rsidR="005E0656" w:rsidRDefault="005E0656"/>
    <w:p w14:paraId="77933E06" w14:textId="4ED5CF8B" w:rsidR="00555589" w:rsidRDefault="005E0656" w:rsidP="005E0656">
      <w:r>
        <w:lastRenderedPageBreak/>
        <w:t xml:space="preserve">Step 3.2: </w:t>
      </w:r>
      <w:r w:rsidR="00555589" w:rsidRPr="00555589">
        <w:rPr>
          <w:rStyle w:val="Heading2Char"/>
        </w:rPr>
        <w:t>How to see your club players?</w:t>
      </w:r>
    </w:p>
    <w:p w14:paraId="33BADF3B" w14:textId="0DBF77D1" w:rsidR="005E0656" w:rsidRDefault="005E0656" w:rsidP="005E0656">
      <w:r>
        <w:t xml:space="preserve">To see your club </w:t>
      </w:r>
      <w:r w:rsidR="00555589">
        <w:t>players</w:t>
      </w:r>
      <w:r>
        <w:t>, click the “</w:t>
      </w:r>
      <w:r w:rsidR="00555589">
        <w:t>Players</w:t>
      </w:r>
      <w:r>
        <w:t>” tab</w:t>
      </w:r>
      <w:r w:rsidR="00555589">
        <w:t xml:space="preserve"> and the system will display a comprehensive list of your club players</w:t>
      </w:r>
      <w:r>
        <w:t>.</w:t>
      </w:r>
      <w:r w:rsidR="00555589">
        <w:t xml:space="preserve"> If you want to see each player’s details, you can click on that specific player’s row, and you will see the player profile detailing their information and statistics. (Refer to Figure 2 below)</w:t>
      </w:r>
    </w:p>
    <w:p w14:paraId="4556053A" w14:textId="19477C1A" w:rsidR="005E0656" w:rsidRDefault="00555589" w:rsidP="005E0656">
      <w:r>
        <w:rPr>
          <w:noProof/>
        </w:rPr>
        <w:drawing>
          <wp:anchor distT="0" distB="0" distL="114300" distR="114300" simplePos="0" relativeHeight="251664384" behindDoc="0" locked="0" layoutInCell="1" allowOverlap="1" wp14:anchorId="1B834CB2" wp14:editId="3C450223">
            <wp:simplePos x="0" y="0"/>
            <wp:positionH relativeFrom="column">
              <wp:posOffset>3238293</wp:posOffset>
            </wp:positionH>
            <wp:positionV relativeFrom="page">
              <wp:posOffset>2466355</wp:posOffset>
            </wp:positionV>
            <wp:extent cx="2548945" cy="5489964"/>
            <wp:effectExtent l="0" t="0" r="3810" b="0"/>
            <wp:wrapNone/>
            <wp:docPr id="18973539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53969" name="Picture 1897353969"/>
                    <pic:cNvPicPr/>
                  </pic:nvPicPr>
                  <pic:blipFill>
                    <a:blip r:embed="rId22">
                      <a:extLst>
                        <a:ext uri="{28A0092B-C50C-407E-A947-70E740481C1C}">
                          <a14:useLocalDpi xmlns:a14="http://schemas.microsoft.com/office/drawing/2010/main" val="0"/>
                        </a:ext>
                      </a:extLst>
                    </a:blip>
                    <a:stretch>
                      <a:fillRect/>
                    </a:stretch>
                  </pic:blipFill>
                  <pic:spPr>
                    <a:xfrm>
                      <a:off x="0" y="0"/>
                      <a:ext cx="2548945" cy="548996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54314653" wp14:editId="3D6F0FFC">
            <wp:simplePos x="0" y="0"/>
            <wp:positionH relativeFrom="margin">
              <wp:posOffset>84145</wp:posOffset>
            </wp:positionH>
            <wp:positionV relativeFrom="page">
              <wp:posOffset>2490159</wp:posOffset>
            </wp:positionV>
            <wp:extent cx="2544445" cy="5487035"/>
            <wp:effectExtent l="0" t="0" r="8255" b="0"/>
            <wp:wrapNone/>
            <wp:docPr id="8451226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22668" name="Picture 845122668"/>
                    <pic:cNvPicPr/>
                  </pic:nvPicPr>
                  <pic:blipFill>
                    <a:blip r:embed="rId23">
                      <a:extLst>
                        <a:ext uri="{28A0092B-C50C-407E-A947-70E740481C1C}">
                          <a14:useLocalDpi xmlns:a14="http://schemas.microsoft.com/office/drawing/2010/main" val="0"/>
                        </a:ext>
                      </a:extLst>
                    </a:blip>
                    <a:stretch>
                      <a:fillRect/>
                    </a:stretch>
                  </pic:blipFill>
                  <pic:spPr>
                    <a:xfrm>
                      <a:off x="0" y="0"/>
                      <a:ext cx="2544445" cy="5487035"/>
                    </a:xfrm>
                    <a:prstGeom prst="rect">
                      <a:avLst/>
                    </a:prstGeom>
                  </pic:spPr>
                </pic:pic>
              </a:graphicData>
            </a:graphic>
            <wp14:sizeRelH relativeFrom="margin">
              <wp14:pctWidth>0</wp14:pctWidth>
            </wp14:sizeRelH>
            <wp14:sizeRelV relativeFrom="margin">
              <wp14:pctHeight>0</wp14:pctHeight>
            </wp14:sizeRelV>
          </wp:anchor>
        </w:drawing>
      </w:r>
    </w:p>
    <w:p w14:paraId="5D62D60F" w14:textId="7613C55E" w:rsidR="005E0656" w:rsidRDefault="005E0656"/>
    <w:p w14:paraId="47AD3AC0" w14:textId="77777777" w:rsidR="00555589" w:rsidRPr="00555589" w:rsidRDefault="00555589" w:rsidP="00555589"/>
    <w:p w14:paraId="5867CD70" w14:textId="77777777" w:rsidR="00555589" w:rsidRPr="00555589" w:rsidRDefault="00555589" w:rsidP="00555589"/>
    <w:p w14:paraId="5D2834EA" w14:textId="77777777" w:rsidR="00555589" w:rsidRPr="00555589" w:rsidRDefault="00555589" w:rsidP="00555589"/>
    <w:p w14:paraId="3BA73A11" w14:textId="77777777" w:rsidR="00555589" w:rsidRPr="00555589" w:rsidRDefault="00555589" w:rsidP="00555589"/>
    <w:p w14:paraId="4B71FCEB" w14:textId="77777777" w:rsidR="00555589" w:rsidRPr="00555589" w:rsidRDefault="00555589" w:rsidP="00555589"/>
    <w:p w14:paraId="04A4BD6A" w14:textId="77777777" w:rsidR="00555589" w:rsidRPr="00555589" w:rsidRDefault="00555589" w:rsidP="00555589"/>
    <w:p w14:paraId="7BE18C37" w14:textId="77777777" w:rsidR="00555589" w:rsidRPr="00555589" w:rsidRDefault="00555589" w:rsidP="00555589"/>
    <w:p w14:paraId="52BAAE1E" w14:textId="704B341F" w:rsidR="00555589" w:rsidRPr="00555589" w:rsidRDefault="00CC7441" w:rsidP="00555589">
      <w:r>
        <w:rPr>
          <w:noProof/>
        </w:rPr>
        <mc:AlternateContent>
          <mc:Choice Requires="wpi">
            <w:drawing>
              <wp:anchor distT="0" distB="0" distL="114300" distR="114300" simplePos="0" relativeHeight="251669504" behindDoc="0" locked="0" layoutInCell="1" allowOverlap="1" wp14:anchorId="482F7D03" wp14:editId="4E378E51">
                <wp:simplePos x="0" y="0"/>
                <wp:positionH relativeFrom="column">
                  <wp:posOffset>631159</wp:posOffset>
                </wp:positionH>
                <wp:positionV relativeFrom="paragraph">
                  <wp:posOffset>-203792</wp:posOffset>
                </wp:positionV>
                <wp:extent cx="534600" cy="498960"/>
                <wp:effectExtent l="38100" t="38100" r="37465" b="34925"/>
                <wp:wrapNone/>
                <wp:docPr id="2127958974" name="Ink 12"/>
                <wp:cNvGraphicFramePr/>
                <a:graphic xmlns:a="http://schemas.openxmlformats.org/drawingml/2006/main">
                  <a:graphicData uri="http://schemas.microsoft.com/office/word/2010/wordprocessingInk">
                    <w14:contentPart bwMode="auto" r:id="rId24">
                      <w14:nvContentPartPr>
                        <w14:cNvContentPartPr/>
                      </w14:nvContentPartPr>
                      <w14:xfrm>
                        <a:off x="0" y="0"/>
                        <a:ext cx="534600" cy="498960"/>
                      </w14:xfrm>
                    </w14:contentPart>
                  </a:graphicData>
                </a:graphic>
              </wp:anchor>
            </w:drawing>
          </mc:Choice>
          <mc:Fallback>
            <w:pict>
              <v:shape w14:anchorId="37DC28E8" id="Ink 12" o:spid="_x0000_s1026" type="#_x0000_t75" style="position:absolute;margin-left:49.2pt;margin-top:-16.55pt;width:43.1pt;height:40.3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q6jZ0AQAACQMAAA4AAABkcnMvZTJvRG9jLnhtbJxSy27CMBC8V+o/&#10;WL6XJBQiiEg4FFXi0Meh/QDXsYnV2ButDYG/7yZAgVZVJS7RrkcZz8Oz+dbWbKPQG3A5TwYxZ8pJ&#10;KI1b5fz97fFuwpkPwpWiBqdyvlOez4vbm1nbZGoIFdSlQkYkzmdtk/MqhCaLIi8rZYUfQKMcgRrQ&#10;ikArrqISRUvsto6GcZxGLWDZIEjlPZ0u9iAven6tlQwvWnsVWJ3zNBmSvHAckIZ0MubsoxviMY+K&#10;mchWKJrKyIMkcYUiK4wjAd9UCxEEW6P5RWWNRPCgw0CCjUBrI1Xvh5wl8Q9nS/fZuUpGco2ZBBeU&#10;C68CwzG7HrjmCltTAu0TlNSOWAfgB0aK5/8y9qIXINeW9OwbQVWLQM/BV6bxnGFmypzjskxO+t3m&#10;4eTgFU++ni8BaiQ6WP7rl61G24VNStg251Twrvv2XaptYJIOx/ejNCZEEjSaTqZpjx+Z9wzH7Sxa&#10;uvyixPO9E3b2gosvAAAA//8DAFBLAwQUAAYACAAAACEAfPBFDxcDAADRBwAAEAAAAGRycy9pbmsv&#10;aW5rMS54bWy0VMlu2zAQvRfoPxDMIRfT5qbNiJNDUQMFWqBoUqA9KjJjC9FiSHTs/H1nSFqWEedS&#10;tBeRnOXNm8ehbu4OdUVeTNeXbbOgYsopMU3RrspmvaA/H5YspaS3ebPKq7YxC/pqenp3+/HDTdk8&#10;19UcvgQQmh53dbWgG2u389lsv99P92raduuZ5FzNvjTP377S25C1Mk9lU1oo2R9NRdtYc7AINi9X&#10;C1rYAx/iAfu+3XWFGdxo6YpThO3ywizbrs7tgLjJm8ZUpMlr4P2LEvu6hU0Jddamo6QuoWEmp0In&#10;Ov2cgSE/LOjovAOKPTCp6ewy5u//gLl8i4m0lEzihJJAaWVekNPMaT5/v/fvXbs1nS3NSWYvSnC8&#10;ksKfnT5eqM70bbXDu6HkJa92IJngHMYi1BazC4K8xQNt/ike6PIu3pjcuTShvbEOQbRhpI5Xa8va&#10;wKDX22HGbA/AaL63nXsOkkvNhGRcPvB0Huk5z6YqlqOrCFN8xHzsdv1mwHvsTvPqPINqvrN9ubKb&#10;QXQ+5SoaVB9rfil3Y8r1xv5lctFWLTyIcNtXy+UnIfSoK1dwGLcLj9dNIAnN/zBPC3rl3i9xmd7g&#10;uhdcEaUUkTpKosm1jK6ZjK/5hLKMCkn5RBBO+IQTCV+/VxETKZxSzWQGKxM8IjrGnSIQMpFcsCRy&#10;njQiiYKdcPncuSPNNDpTOOJGOCvzy3A4VYWdw3Jh3i9h8UYNNZHCiGVA8mkqJspV0zFTnpPD8VRC&#10;XsgYUEb1mAxlnQ1EOFWLiMJuGU4grj4SFh+DaEdFWEoSD6BJjErh2HrJjg37cKmJRpYyZpHTNiXC&#10;K8uJxioqZTF2DGj49Vmh+/GBSbgLRBIxVBqFuiCfjdfnwFPtbyKTDJTFVsCAqwjqSs4cloqxvQnM&#10;C7p99fAd8Rnbx9T8HkAxWZ6xFRkTfpbA60q4QiwSzOmVKpJ5HdzsjFGPQMA9Qc5S4WQBSUlShEyJ&#10;dFI5giHR7Y8X5Q+OTpguzwXG3DWdecVZTCSOPfKDERYqjiYsgYfDIh2Ls1//8DLhn3b7BwAA//8D&#10;AFBLAwQUAAYACAAAACEAnzjt/OEAAAAJAQAADwAAAGRycy9kb3ducmV2LnhtbEyPwU7DMBBE70j8&#10;g7VI3FqnJLQhZFNVFRyQ6KGhiKsbu0mKvQ6xm6Z/j3uC42qeZt7my9FoNqjetZYQZtMImKLKypZq&#10;hN3H6yQF5rwgKbQlhXBRDpbF7U0uMmnPtFVD6WsWSshlAqHxvss4d1WjjHBT2ykK2cH2Rvhw9jWX&#10;vTiHcqP5QxTNuREthYVGdGrdqOq7PBmEl3jz9XnRh8VPuX0fdqu3Y2XXR8T7u3H1DMyr0f/BcNUP&#10;6lAEp709kXRMIzylSSARJnE8A3YF0mQObI+QLB6BFzn//0Hx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2q6jZ0AQAACQMAAA4AAAAAAAAAAAAAAAAAPAIA&#10;AGRycy9lMm9Eb2MueG1sUEsBAi0AFAAGAAgAAAAhAHzwRQ8XAwAA0QcAABAAAAAAAAAAAAAAAAAA&#10;3AMAAGRycy9pbmsvaW5rMS54bWxQSwECLQAUAAYACAAAACEAnzjt/OEAAAAJAQAADwAAAAAAAAAA&#10;AAAAAAAhBwAAZHJzL2Rvd25yZXYueG1sUEsBAi0AFAAGAAgAAAAhAHkYvJ2/AAAAIQEAABkAAAAA&#10;AAAAAAAAAAAALwgAAGRycy9fcmVscy9lMm9Eb2MueG1sLnJlbHNQSwUGAAAAAAYABgB4AQAAJQkA&#10;AAAA&#10;">
                <v:imagedata r:id="rId25" o:title=""/>
              </v:shape>
            </w:pict>
          </mc:Fallback>
        </mc:AlternateContent>
      </w:r>
    </w:p>
    <w:p w14:paraId="1D830F57" w14:textId="2FC8F882" w:rsidR="00555589" w:rsidRPr="00555589" w:rsidRDefault="00CC7441" w:rsidP="00555589">
      <w:r>
        <w:rPr>
          <w:noProof/>
        </w:rPr>
        <mc:AlternateContent>
          <mc:Choice Requires="wpi">
            <w:drawing>
              <wp:anchor distT="0" distB="0" distL="114300" distR="114300" simplePos="0" relativeHeight="251684864" behindDoc="0" locked="0" layoutInCell="1" allowOverlap="1" wp14:anchorId="6E8F511F" wp14:editId="038DC38E">
                <wp:simplePos x="0" y="0"/>
                <wp:positionH relativeFrom="column">
                  <wp:posOffset>2403475</wp:posOffset>
                </wp:positionH>
                <wp:positionV relativeFrom="paragraph">
                  <wp:posOffset>-180975</wp:posOffset>
                </wp:positionV>
                <wp:extent cx="839470" cy="880175"/>
                <wp:effectExtent l="38100" t="38100" r="17780" b="34290"/>
                <wp:wrapNone/>
                <wp:docPr id="837719515" name="Ink 28"/>
                <wp:cNvGraphicFramePr/>
                <a:graphic xmlns:a="http://schemas.openxmlformats.org/drawingml/2006/main">
                  <a:graphicData uri="http://schemas.microsoft.com/office/word/2010/wordprocessingInk">
                    <w14:contentPart bwMode="auto" r:id="rId26">
                      <w14:nvContentPartPr>
                        <w14:cNvContentPartPr/>
                      </w14:nvContentPartPr>
                      <w14:xfrm>
                        <a:off x="0" y="0"/>
                        <a:ext cx="839470" cy="880175"/>
                      </w14:xfrm>
                    </w14:contentPart>
                  </a:graphicData>
                </a:graphic>
              </wp:anchor>
            </w:drawing>
          </mc:Choice>
          <mc:Fallback>
            <w:pict>
              <v:shape w14:anchorId="018C3646" id="Ink 28" o:spid="_x0000_s1026" type="#_x0000_t75" style="position:absolute;margin-left:188.75pt;margin-top:-14.75pt;width:67.05pt;height:70.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dXZ0AQAACQMAAA4AAABkcnMvZTJvRG9jLnhtbJxSXU/CMBR9N/E/&#10;NH2XbYgwFwYPEhMeVB70B5SuZY1r73JbGPx77wYIaIwJL0vvPdnp+eh4urUV2yj0BlzOk17MmXIS&#10;CuNWOf94f75LOfNBuEJU4FTOd8rz6eT2ZtzUmepDCVWhkBGJ81lT57wMoc6iyMtSWeF7UCtHoAa0&#10;ItCIq6hA0RC7raJ+HA+jBrCoEaTynrazPcgnHb/WSoY3rb0KrMr5MElGnIX20CedeNws20P6wKPJ&#10;WGQrFHVp5EGSuEKRFcaRgG+qmQiCrdH8orJGInjQoSfBRqC1karzQ86S+IezuftsXSUDucZMggvK&#10;hYXAcMyuA665wlacLZsXKKgdsQ7AD4wUz/9l7EXPQK4t6dk3gqoSgZ6DL03tKebMFDnHeZGc9LvN&#10;08nBAk++Xi8BaiQ6WP7rl61G24ZNStg259Trrv12XaptYJKW6f3jYESIJChN42TUdX1k3jMcp7No&#10;6fKLEs/nVtjZC558AQAA//8DAFBLAwQUAAYACAAAACEAo+2/KSoEAAAhDAAAEAAAAGRycy9pbmsv&#10;aW5rMS54bWy0Vk1v4zYQvRfofyC0h1xMm18SJWPtPW2AAi1adLdAe/TaSiysLQWy8vXv+2ZIy1Ls&#10;oEXhwgg9HHKGfG/e0Pn46WW/E09le6iaepHoqUpEWa+bTVXfL5I/vt7KPBGHblVvVrumLhfJa3lI&#10;Pi1//OFjVX/f7+YYBTLUB7L2u0Wy7bqH+Wz2/Pw8fbbTpr2fGaXs7Kf6+y8/J8sYtSnvqrrqcOTh&#10;6Fo3dVe+dJRsXm0Wybp7Uf1+5P7SPLbrsl8mT7s+7eja1bq8bdr9quszbld1Xe5Evdrj3n8mont9&#10;gFHhnPuyTcS+AmBpptp5l38u4Fi9LJLB/BFXPOAm+2R2Oedf/0PO2/OcdC1rfOYTEa+0KZ/oTjPm&#10;fP4+9t/a5qFsu6o80RxIiQuvYh3mzE8gqi0Pze6RapOIp9XuEZRppSCLeLaeXSDkPB+4uWo+8PJu&#10;vuHlxtREeEMeImm9pI6l7ap9CaHvH3qNdQckJveXruV2MMo4qY1U5qvK56mbOzdNVTYoRVTxMee3&#10;9vGw7fN9a0965ZWetYDsudp02550NVU27Vkfcn4pdltW99vuPwavm12DhojV/vDZa2PcABUf2Mvt&#10;QvOyAkUE/3t5t0g+cP8KjgwORq+FLnwhjEt9OrlR9Jkkij4TLa1QEyU0RvxhlFqGCY1k9iuwYI9H&#10;2qQ4wMTRwOOsl06lsPAlLBk6FYbCpdbC0B5psEFnvEnnXmiXS22zdNRfx5L+W6gsnF/v7g5lRw3k&#10;/FTrZKm9cUKr/MiA0+mN1MoTDdJph50eXIzBMhwMgYy3yMd7I3Ejrk7MvNlLCz3JgZJwCJ8Y6D2e&#10;y65/nsTzYwK+8TAy5Ax1jcmCK46DuHc9ofZnO2M6WQjngSuTlr6k9iLNybAcQV7vMHdQicIZE/Sz&#10;gX3VepvMuqlJloUVRheQWdC7Qa0Hgo9cBTxnqAJJZtAV1kLfBYPRBRqFVZxaNE7UM9Z0yoqG7IWx&#10;hFOaDDvJOLLOPKAyJ19oG/ITH3jiWBhICm6uS4zNfDH1Ho2Q6UIUuHCkxmYW5KTcB2gDqakLrCuE&#10;JrxBC0cArNFw5/BcjOwzInt0Z2qMCY1gfgrBinHSMPz+NCIl5gAlhlWVOpGSYVPp+E3JQBpzNTEe&#10;GpOpy/T13o/UZnpaFKAtx2UdXSMoSpobEzjjN3RIxKixA4FxDI0AWQAAgaXv1EruilQSF4pVl2NC&#10;4LXFIqEFxKAkB/i0YjxeSjLCE8pW4QRTVBjU7sryyRz6yqKxdI6+1rnqW0vaG24t6AbKyUUAIwyp&#10;J1TSG2EJqYPmQg95LdGbpK4w0vWHDMILT2wLmG+Wj/0SopnUuGkYN0oSuB5VBnF0elwBvXQKj6PI&#10;S5n5yBiPwtDPp4Q8XUaG5RJSvdgdZyEkK0RGh+aFLPAsnj99p/+Rln8DAAD//wMAUEsDBBQABgAI&#10;AAAAIQAEghdk4QAAAAsBAAAPAAAAZHJzL2Rvd25yZXYueG1sTI/BToNAEIbvJr7DZky8mHahTaFF&#10;lsaYaBovtegDLOwIRHaWsFuKPr3jSW8zmS//fH++n20vJhx950hBvIxAINXOdNQoeH97WmxB+KDJ&#10;6N4RKvhCD/vi+irXmXEXOuFUhkZwCPlMK2hDGDIpfd2i1X7pBiS+fbjR6sDr2Egz6guH216uoiiR&#10;VnfEH1o94GOL9Wd5tgqS7ctzuTtNx3B3pO/DAavXtU6Vur2ZH+5BBJzDHwy/+qwOBTtV7kzGi17B&#10;Ok03jCpYrHY8MLGJ4wRExWgcRyCLXP7vUPw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7B1dnQBAAAJAwAADgAAAAAAAAAAAAAAAAA8AgAAZHJzL2Uyb0Rv&#10;Yy54bWxQSwECLQAUAAYACAAAACEAo+2/KSoEAAAhDAAAEAAAAAAAAAAAAAAAAADcAwAAZHJzL2lu&#10;ay9pbmsxLnhtbFBLAQItABQABgAIAAAAIQAEghdk4QAAAAsBAAAPAAAAAAAAAAAAAAAAADQIAABk&#10;cnMvZG93bnJldi54bWxQSwECLQAUAAYACAAAACEAeRi8nb8AAAAhAQAAGQAAAAAAAAAAAAAAAABC&#10;CQAAZHJzL19yZWxzL2Uyb0RvYy54bWwucmVsc1BLBQYAAAAABgAGAHgBAAA4CgAAAAA=&#10;">
                <v:imagedata r:id="rId27" o:title=""/>
              </v:shape>
            </w:pict>
          </mc:Fallback>
        </mc:AlternateContent>
      </w:r>
    </w:p>
    <w:p w14:paraId="695F4E86" w14:textId="24EAF110" w:rsidR="00555589" w:rsidRPr="00555589" w:rsidRDefault="00CC7441" w:rsidP="00555589">
      <w:r>
        <w:rPr>
          <w:noProof/>
        </w:rPr>
        <mc:AlternateContent>
          <mc:Choice Requires="wpi">
            <w:drawing>
              <wp:anchor distT="0" distB="0" distL="114300" distR="114300" simplePos="0" relativeHeight="251673600" behindDoc="0" locked="0" layoutInCell="1" allowOverlap="1" wp14:anchorId="61E9B5A0" wp14:editId="58079937">
                <wp:simplePos x="0" y="0"/>
                <wp:positionH relativeFrom="column">
                  <wp:posOffset>883159</wp:posOffset>
                </wp:positionH>
                <wp:positionV relativeFrom="paragraph">
                  <wp:posOffset>96016</wp:posOffset>
                </wp:positionV>
                <wp:extent cx="164160" cy="261000"/>
                <wp:effectExtent l="95250" t="152400" r="102870" b="158115"/>
                <wp:wrapNone/>
                <wp:docPr id="1780957172" name="Ink 16"/>
                <wp:cNvGraphicFramePr/>
                <a:graphic xmlns:a="http://schemas.openxmlformats.org/drawingml/2006/main">
                  <a:graphicData uri="http://schemas.microsoft.com/office/word/2010/wordprocessingInk">
                    <w14:contentPart bwMode="auto" r:id="rId28">
                      <w14:nvContentPartPr>
                        <w14:cNvContentPartPr/>
                      </w14:nvContentPartPr>
                      <w14:xfrm>
                        <a:off x="0" y="0"/>
                        <a:ext cx="164160" cy="261000"/>
                      </w14:xfrm>
                    </w14:contentPart>
                  </a:graphicData>
                </a:graphic>
              </wp:anchor>
            </w:drawing>
          </mc:Choice>
          <mc:Fallback>
            <w:pict>
              <v:shape w14:anchorId="1C3CD272" id="Ink 16" o:spid="_x0000_s1026" type="#_x0000_t75" style="position:absolute;margin-left:65.35pt;margin-top:-.95pt;width:21.45pt;height:37.5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5pv17AQAADwMAAA4AAABkcnMvZTJvRG9jLnhtbJxSXU/CMBR9N/E/&#10;LH2XbTAmWRg8SEx4UHnQH1C7ljWuvcttx8a/9w5QhsaY8LK092Tnno/Ol52pgp1Ep8HmLB5FLJBW&#10;QKHtNmdvr493MxY4z23BK7AyZ3vp2HJxezNv60yOoYSqkBgQiXVZW+es9L7OwtCJUhruRlBLS6AC&#10;NNzTFbdhgbwldlOF4yhKwxawqBGEdI6mqyPIFgd+paTwL0o56YMqZ9NJmpA+TzqjWRTREWmYTCZ0&#10;eu+H9+l0ysLFnGdb5HWpxUkYv0KX4dqSjG+qFfc8aFD/ojJaIDhQfiTAhKCUFvLgivzF0Q9/a/vR&#10;e4sT0WAmwHpp/Yaj/0rwAFyzwlSUQfsEBXXEGw/sxEgJ/V/JUfQKRGNIz7EXlBX39ChcqWtHSWe6&#10;yBmui/is3+4ezg42ePb1fAlQI+HJ8l+/dApNHzYpCbqcUaH7/nvoUnY+EDSM0yROCREEjdO4fwAD&#10;5iPD155BtLT8osThvRc2eMeLTwAAAP//AwBQSwMEFAAGAAgAAAAhABuZZtZyAgAABwYAABAAAABk&#10;cnMvaW5rL2luazEueG1spFNba9swFH4f7D8I9WEvVqyLnTihTp8WGGwsrB1sj66jJiK2HGSlSf/9&#10;jmRbMTQtG4NcpKNzvvN953J7d64r9CxNqxqdYzahGEldNhultzn++bAiGUatLfSmqBotc/wiW3y3&#10;/PjhVul9XS3gFwGCbt2prnK8s/awiOPT6TQ5iUljtjGnVMRf9P7bV7zsozbySWllIWU7mMpGW3m2&#10;DmyhNjku7ZkGf8C+b46mlOHZWUx58bCmKOWqMXVhA+Ku0FpWSBc18P6FkX05wEFBnq00GNUKBBM+&#10;YcksyT7PwVCcczy6H4FiC0xqHF/H/P2fmLGv2eJt7mvTHKSxSl7K1InqH15Q2d29vk6okW1THV1t&#10;MXouqiNIZpRCW3s5LL4i6DUeaPs3vF5MT2jMvH8JTRyKaVUtYbTqQ+iqbYGnM99b4weQU54Qxgnl&#10;DzRbpMlCsIlg1DVkyNfNzYD5aI7tLuA9msuE+Jegs9N2Uhu7C2WiExGqNK7RtcidVNudHYVO/zq0&#10;bKoGxq/vzQ2lqzm0J4zYtWxWHUKAkSWs47aS74eYorXSfL/E1UW7X0v9fpTa6sbINcxQezQy5GSj&#10;gnt+ofxXNtmPM+r3+Yd8yvGNX2bkIzuDb0ySTtEs+kQYfCJMMY0oYhGDC2FwoHBwhlf/yDn238Fn&#10;uPv/IWbkF3DeSuICAcwlhuy0o0AERSKJeEr4DCw0Q4ylEUk4SsGVZjCaNBKciCwinCPBIpGRZHZB&#10;6ZEoWDwkHK4yHjk4ac7bsfF18Jfe4AsEFHmGhGM0JXzqvbsI7gsDpIHlfIrEHFxggaYud0rSYWd8&#10;h0ILYS+XfwAAAP//AwBQSwMEFAAGAAgAAAAhAJsmCorgAAAACQEAAA8AAABkcnMvZG93bnJldi54&#10;bWxMj0FrwkAQhe8F/8Myhd50Y0ITjdlIWwmUgq3agtc1O02C2dmQXWP677ue2uNjPt77JluPumUD&#10;9rYxJGA+C4AhlUY1VAn4+iymC2DWSVKyNYQCftDCOp/cZTJV5kp7HA6uYr6EbCoF1M51Kee2rFFL&#10;OzMdkr99m15L52NfcdXLqy/XLQ+DIOZaNuQXatnhS43l+XDRAt6eN6/xoxuK3SYpePjxvnXH3VKI&#10;h/vxaQXM4ej+YLjpe3XIvdPJXEhZ1vocBYlHBUznS2A3IIliYCcBSRQCzzP+/4P8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F5pv17AQAADwMAAA4AAAAA&#10;AAAAAAAAAAAAPAIAAGRycy9lMm9Eb2MueG1sUEsBAi0AFAAGAAgAAAAhABuZZtZyAgAABwYAABAA&#10;AAAAAAAAAAAAAAAA4wMAAGRycy9pbmsvaW5rMS54bWxQSwECLQAUAAYACAAAACEAmyYKiuAAAAAJ&#10;AQAADwAAAAAAAAAAAAAAAACDBgAAZHJzL2Rvd25yZXYueG1sUEsBAi0AFAAGAAgAAAAhAHkYvJ2/&#10;AAAAIQEAABkAAAAAAAAAAAAAAAAAkAcAAGRycy9fcmVscy9lMm9Eb2MueG1sLnJlbHNQSwUGAAAA&#10;AAYABgB4AQAAhggAAAAA&#10;">
                <v:imagedata r:id="rId29" o:title=""/>
              </v:shape>
            </w:pict>
          </mc:Fallback>
        </mc:AlternateContent>
      </w:r>
      <w:r>
        <w:rPr>
          <w:noProof/>
        </w:rPr>
        <mc:AlternateContent>
          <mc:Choice Requires="wpi">
            <w:drawing>
              <wp:anchor distT="0" distB="0" distL="114300" distR="114300" simplePos="0" relativeHeight="251672576" behindDoc="0" locked="0" layoutInCell="1" allowOverlap="1" wp14:anchorId="43B5F007" wp14:editId="2BD6B2A6">
                <wp:simplePos x="0" y="0"/>
                <wp:positionH relativeFrom="column">
                  <wp:posOffset>1919599</wp:posOffset>
                </wp:positionH>
                <wp:positionV relativeFrom="paragraph">
                  <wp:posOffset>90976</wp:posOffset>
                </wp:positionV>
                <wp:extent cx="163080" cy="284760"/>
                <wp:effectExtent l="95250" t="152400" r="104140" b="153670"/>
                <wp:wrapNone/>
                <wp:docPr id="297641351" name="Ink 15"/>
                <wp:cNvGraphicFramePr/>
                <a:graphic xmlns:a="http://schemas.openxmlformats.org/drawingml/2006/main">
                  <a:graphicData uri="http://schemas.microsoft.com/office/word/2010/wordprocessingInk">
                    <w14:contentPart bwMode="auto" r:id="rId30">
                      <w14:nvContentPartPr>
                        <w14:cNvContentPartPr/>
                      </w14:nvContentPartPr>
                      <w14:xfrm>
                        <a:off x="0" y="0"/>
                        <a:ext cx="163080" cy="284760"/>
                      </w14:xfrm>
                    </w14:contentPart>
                  </a:graphicData>
                </a:graphic>
              </wp:anchor>
            </w:drawing>
          </mc:Choice>
          <mc:Fallback>
            <w:pict>
              <v:shape w14:anchorId="74A65A25" id="Ink 15" o:spid="_x0000_s1026" type="#_x0000_t75" style="position:absolute;margin-left:146.9pt;margin-top:-1.35pt;width:21.35pt;height:39.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ZLfN5AQAADwMAAA4AAABkcnMvZTJvRG9jLnhtbJxSXU/CMBR9N/E/&#10;NH2XbYiIC4MHiQkPKg/6A2rXssa1d7ntGPx77wbI0BgTXpb23Ozc89HpfGtLtlHoDbiMJ4OYM+Uk&#10;5MatM/7+9nQz4cwH4XJRglMZ3ynP57Prq2lTpWoIBZS5QkYkzqdNlfEihCqNIi8LZYUfQKUcDTWg&#10;FYGuuI5yFA2x2zIaxvE4agDzCkEq7wld7Id81vFrrWR41dqrwMqM343imPQF0hlPuiO2YDIm8KMF&#10;7x+GMY9mU5GuUVSFkQdh4gJdVhhHMr6pFiIIVqP5RWWNRPCgw0CCjUBrI1Xnivwl8Q9/S/fZektG&#10;ssZUggvKhZXAcEywG1yywpaUQfMMOXUk6gD8wEgJ/V/JXvQCZG1Jz74XVKUI9Ch8YSrPGaYmzzgu&#10;8+Sk320eTw5WePL1cj6gRqKD5b9+2Wq0bdikhG0zToXu2m/XpdoGJglMxrdUO2eSRsPJ6J5q7zHv&#10;GY57etHS8rMS+/dWWO8dz74AAAD//wMAUEsDBBQABgAIAAAAIQA70p1OZgIAABEGAAAQAAAAZHJz&#10;L2luay9pbmsxLnhtbKRTUW+bMBB+n7T/YLkPfcHBNiQhUUmfFmnSpkVrJ22PlLhgBUxknCb59zsb&#10;cJiWVa32YLDvfN9939357v5UV+hF6FY2KsVsQjESKm+2UhUp/vG4JglGrcnUNqsaJVJ8Fi2+X338&#10;cCfVrq6W8EWAoFq7q6sUl8bsl2F4PB4nx2jS6CLklEbhZ7X7+gWv+qiteJZKGkjZDqa8UUacjAVb&#10;ym2Kc3Oi/j5gPzQHnQvvthadX24YneVi3eg6Mx6xzJQSFVJZDbx/YmTOe9hIyFMIjVEtQTDhExbP&#10;4+TTAgzZKcWj8wEotsCkxuF1zF//iRm6mi3/zX2jm73QRopLmTpRveOM8u7s9HVCtWib6mBri9FL&#10;Vh1AMqMU2trLYeEVQX/jgbb34fViekJj5r3HN3EoppG1gNGq976rpgWe1vxgtBtATnlMGCeUP9Jk&#10;OY2XfDGZJTPbkCFfNzcD5pM+tKXHe9KXCXEer7PTdpRbU/oy0UnkqzSu0bXIUsiiNKPQ2ZtD86Zq&#10;YPz63txQul5Ae/yIXctm5N4HaJHDcywq8XqIzloj9LdLXJ21u41Qr0fJQjVabGCG2oMWPicbFdzx&#10;8+W/8pLdOKP+PX8Xzym+cY8ZucjO4BpDEQ9u6S0NMMU0oOiyGOyJ/YyNb9oTBjF2vTMW4hYoCXiM&#10;eBIwwgMOi4E1nloLiRYEfhaacBQF0RxFi4DMZ2TeJST2bk8bLAON4W/pwB40DbfGnt7r0C1Gh9Pf&#10;+OPQp+kykAiYkCnQtnKdi3CGOAs4sI8tPTS3P7gSBSyOCJsC+JSwaHg9rle+mfBCV78BAAD//wMA&#10;UEsDBBQABgAIAAAAIQD7UBm/3gAAAAkBAAAPAAAAZHJzL2Rvd25yZXYueG1sTI/BTsMwEETvSPyD&#10;tUjcWqeJSEvIpgIkrkikRVzdeJuExusodlPz95gTPY5mNPOm3AYziJkm11tGWC0TEMSN1T23CPvd&#10;22IDwnnFWg2WCeGHHGyr25tSFdpe+IPm2rcilrArFELn/VhI6ZqOjHJLOxJH72gno3yUUyv1pC6x&#10;3AwyTZJcGtVzXOjUSK8dNaf6bBBOvN/Uu5fv95BmzdF9jcPswyfi/V14fgLhKfj/MPzhR3SoItPB&#10;nlk7MSCkj1lE9wiLdA0iBrIsfwBxQFjnK5BVKa8fV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tlkt83kBAAAPAwAADgAAAAAAAAAAAAAAAAA8AgAAZHJz&#10;L2Uyb0RvYy54bWxQSwECLQAUAAYACAAAACEAO9KdTmYCAAARBgAAEAAAAAAAAAAAAAAAAADhAwAA&#10;ZHJzL2luay9pbmsxLnhtbFBLAQItABQABgAIAAAAIQD7UBm/3gAAAAkBAAAPAAAAAAAAAAAAAAAA&#10;AHUGAABkcnMvZG93bnJldi54bWxQSwECLQAUAAYACAAAACEAeRi8nb8AAAAhAQAAGQAAAAAAAAAA&#10;AAAAAACABwAAZHJzL19yZWxzL2Uyb0RvYy54bWwucmVsc1BLBQYAAAAABgAGAHgBAAB2CAAAAAA=&#10;">
                <v:imagedata r:id="rId31" o:title=""/>
              </v:shape>
            </w:pict>
          </mc:Fallback>
        </mc:AlternateContent>
      </w:r>
      <w:r>
        <w:rPr>
          <w:noProof/>
        </w:rPr>
        <mc:AlternateContent>
          <mc:Choice Requires="wpi">
            <w:drawing>
              <wp:anchor distT="0" distB="0" distL="114300" distR="114300" simplePos="0" relativeHeight="251671552" behindDoc="0" locked="0" layoutInCell="1" allowOverlap="1" wp14:anchorId="093EF974" wp14:editId="7CCA8EDC">
                <wp:simplePos x="0" y="0"/>
                <wp:positionH relativeFrom="column">
                  <wp:posOffset>1150279</wp:posOffset>
                </wp:positionH>
                <wp:positionV relativeFrom="paragraph">
                  <wp:posOffset>207256</wp:posOffset>
                </wp:positionV>
                <wp:extent cx="754200" cy="18000"/>
                <wp:effectExtent l="95250" t="152400" r="103505" b="153670"/>
                <wp:wrapNone/>
                <wp:docPr id="887458435" name="Ink 14"/>
                <wp:cNvGraphicFramePr/>
                <a:graphic xmlns:a="http://schemas.openxmlformats.org/drawingml/2006/main">
                  <a:graphicData uri="http://schemas.microsoft.com/office/word/2010/wordprocessingInk">
                    <w14:contentPart bwMode="auto" r:id="rId32">
                      <w14:nvContentPartPr>
                        <w14:cNvContentPartPr/>
                      </w14:nvContentPartPr>
                      <w14:xfrm>
                        <a:off x="0" y="0"/>
                        <a:ext cx="754200" cy="18000"/>
                      </w14:xfrm>
                    </w14:contentPart>
                  </a:graphicData>
                </a:graphic>
              </wp:anchor>
            </w:drawing>
          </mc:Choice>
          <mc:Fallback>
            <w:pict>
              <v:shape w14:anchorId="189D8F6F" id="Ink 14" o:spid="_x0000_s1026" type="#_x0000_t75" style="position:absolute;margin-left:86.3pt;margin-top:7.8pt;width:67.9pt;height:18.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XTqN5AQAADgMAAA4AAABkcnMvZTJvRG9jLnhtbJxSS07DMBDdI3EH&#10;y3uapOqPqGkXVEhdAF3AAYxjNxaxJxo7TXp7JmmhLQghdWPZM/Kb95n5srUl2yn0BlzGk0HMmXIS&#10;cuO2GX97fbybceaDcLkowamM75Xny8XtzbypUjWEAspcISMQ59OmyngRQpVGkZeFssIPoFKOmhrQ&#10;ikBP3EY5iobQbRkN43gSNYB5hSCV91RdHZp80eNrrWR40dqrwMqMj0dxTPwC8YynkxFdsS/ejzl7&#10;74qz4TDm0WIu0i2KqjDySExcwcsK44jGN9RKBMFqNL+grJEIHnQYSLARaG2k6lWRviT+oW/tPjpt&#10;yUjWmEpwQbmwERi+HOwb14ywJXnQPEFOGYk6AD8ikkP/R3IgvQJZW+JzyAVVKQIthS9M5cnp1OQZ&#10;x3WenPi73cNJwQZPup4vG5RIdJT815dWo+3MJiaszThFu+/OPkvVBiapOB2PaGM4k9RKZt0qnAEf&#10;AL7GnDlLsy8yPH93vM7WePEJAAD//wMAUEsDBBQABgAIAAAAIQBD4A+dFAIAAOEEAAAQAAAAZHJz&#10;L2luay9pbmsxLnhtbKRTy27bMBC8F+g/EMwhFz1ISpYtIXJONVCgRY0kBdKjIjMSYYk0SCq2/76r&#10;h2kDdYIWvQjiLnd2Z3Z4d39oG/TGtRFK5pgGBCMuS7URssrxz6eVv8DI2EJuikZJnuMjN/h++fnT&#10;nZDbtsngiwBBmv6vbXJcW7vLwnC/3wf7KFC6ChkhUfhVbr9/w8upasNfhRQWWppTqFTS8oPtwTKx&#10;yXFpD8TdB+xH1emSu3Qf0eX5htVFyVdKt4V1iHUhJW+QLFqY+xkje9zBj4A+FdcYtQII+yyg8Txe&#10;fEkhUBxyfHHuYEQDk7Q4vI756z8xw0Gz7P3Z11rtuLaCn2UaSU2JIyrH88BvJKq5UU3Xa4vRW9F0&#10;QJkSAmud6NDwCqE/8YDbv+FNZKaBLiefMm6JJzGtaDlYq925rVoDc/bhR6sHAzLCYp8yn7Ansshm&#10;ccaSgKSsX8ip3+ibE+aL7kzt8F702SFDxvEcue3FxtZOJhJETqVLja5V1lxUtb0oTf66tFSNAvtN&#10;u7khZJXCepzFrnWzYucKNC/hOVYN/7hEF8Zy/eNc1xZmu+by4ypRSaX5GjxkOs1dT3oh+DCfk//K&#10;Sx7sjKb3/MBfc3wzPGY0VI6BYTEExcy7ZXF0G3t4nmDiRTT2GfH8WZwiGnkspT7z/CghKPFoShAc&#10;aBL5M4/61JuDM+aen8LV5OSGobcbDhy3/A0AAP//AwBQSwMEFAAGAAgAAAAhAACErnffAAAACQEA&#10;AA8AAABkcnMvZG93bnJldi54bWxMj0FPwzAMhe9I/IfISNxYStlGKU0nNDRxQmKjB7iljWmrJU7V&#10;ZF3595gTnOyn9/T8udjMzooJx9B7UnC7SEAgNd701Cqo3nc3GYgQNRltPaGCbwywKS8vCp0bf6Y9&#10;TofYCi6hkGsFXYxDLmVoOnQ6LPyAxN6XH52OLMdWmlGfudxZmSbJWjrdE1/o9IDbDpvj4eQUPGzr&#10;l+rzeZqO1c6+Vdnr/NHTXqnrq/npEUTEOf6F4Ref0aFkptqfyARhWd+na47ysuLJgbskW4KoFazS&#10;JciykP8/K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8hdOo3kBAAAOAwAADgAAAAAAAAAAAAAAAAA8AgAAZHJzL2Uyb0RvYy54bWxQSwECLQAUAAYACAAA&#10;ACEAQ+APnRQCAADhBAAAEAAAAAAAAAAAAAAAAADhAwAAZHJzL2luay9pbmsxLnhtbFBLAQItABQA&#10;BgAIAAAAIQAAhK533wAAAAkBAAAPAAAAAAAAAAAAAAAAACMGAABkcnMvZG93bnJldi54bWxQSwEC&#10;LQAUAAYACAAAACEAeRi8nb8AAAAhAQAAGQAAAAAAAAAAAAAAAAAvBwAAZHJzL19yZWxzL2Uyb0Rv&#10;Yy54bWwucmVsc1BLBQYAAAAABgAGAHgBAAAlCAAAAAA=&#10;">
                <v:imagedata r:id="rId33" o:title=""/>
              </v:shape>
            </w:pict>
          </mc:Fallback>
        </mc:AlternateContent>
      </w:r>
      <w:r>
        <w:rPr>
          <w:noProof/>
        </w:rPr>
        <mc:AlternateContent>
          <mc:Choice Requires="wpi">
            <w:drawing>
              <wp:anchor distT="0" distB="0" distL="114300" distR="114300" simplePos="0" relativeHeight="251670528" behindDoc="0" locked="0" layoutInCell="1" allowOverlap="1" wp14:anchorId="56C5F059" wp14:editId="1FC59B9D">
                <wp:simplePos x="0" y="0"/>
                <wp:positionH relativeFrom="column">
                  <wp:posOffset>1066759</wp:posOffset>
                </wp:positionH>
                <wp:positionV relativeFrom="paragraph">
                  <wp:posOffset>226696</wp:posOffset>
                </wp:positionV>
                <wp:extent cx="360" cy="360"/>
                <wp:effectExtent l="95250" t="152400" r="95250" b="152400"/>
                <wp:wrapNone/>
                <wp:docPr id="209904000" name="Ink 13"/>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444F9F80" id="Ink 13" o:spid="_x0000_s1026" type="#_x0000_t75" style="position:absolute;margin-left:79.8pt;margin-top:9.35pt;width:8.55pt;height:17.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AUezhP4QEAAJ4EAAAQAAAAZHJzL2luay9pbmsx&#10;LnhtbKRTTW+cMBC9V+p/sJxDLl0w7KbdoLA5daVKrbpqUqk9OjABa7GNbBN2/32HLy9SadSqFwRj&#10;3pt5b57v7k+yIi9grNAqpVHAKAGV6VyoIqXfH/erLSXWcZXzSitI6Rksvd+9fXMn1FFWCT4JMijb&#10;vckqpaVzdRKGbdsG7TrQpghjxtbhJ3X88pnuRlQOz0IJhy3tVMq0cnByHVki8pRm7sT8/8j9oBuT&#10;gT/uKia7/OEMz2CvjeTOM5ZcKaiI4hLn/kGJO9f4IrBPAYYSKVDwKg6izYfN9uMtFvgppbPvBke0&#10;OImk4TLnz//kDHvPkj/PfjC6BuMEXGwaRI0HZ5IN372+QagBq6um85aSF141KDliDNc6yonCBUG/&#10;86G2f+MbxYwDzScfT/wSJzOdkIDRkrXfqrM4Z1d+cKYPYMzizSqKVyx+ZNvkZpPEN8FmG3cLmfoN&#10;uZk4n0xjS8/3ZC4J6U+8zkFbK3JXeptYsPYuzT1aQpYgitLNoO//GprpSmP8xt1cMba/xfX4iC11&#10;c6L2AAMZXseigtchhlsH5usFJ7k9HkC9jhKF0gYOmCHbGPA9o5nh/Xze/oWb3MeZjPf5Gzyn9Kq/&#10;zKRHDoV+MRFh767ZNZtW2QM9M8Zl9wsAAP//AwBQSwMEFAAGAAgAAAAhAMm6aIbcAAAACQEAAA8A&#10;AABkcnMvZG93bnJldi54bWxMj8FuwjAQRO+V+AdrkbgVp0iEkMZBEClSORY49GjibZI2XkexA+nf&#10;dzm1txnt0+xMtptsJ244+NaRgpdlBAKpcqalWsHlXD4nIHzQZHTnCBX8oIddPnvKdGrcnd7xdgq1&#10;4BDyqVbQhNCnUvqqQav90vVIfPt0g9WB7VBLM+g7h9tOrqIolla3xB8a3WPRYPV9Gq0C7+LD+Wus&#10;y6IspuPH23EbHXxQajGf9q8gAk7hD4ZHfa4OOXe6upGMFx379TZmlEWyAfEANjGLq4L1KgGZZ/L/&#10;gvw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ynGdXAB&#10;AAAJAwAADgAAAAAAAAAAAAAAAAA8AgAAZHJzL2Uyb0RvYy54bWxQSwECLQAUAAYACAAAACEAFHs4&#10;T+EBAACeBAAAEAAAAAAAAAAAAAAAAADYAwAAZHJzL2luay9pbmsxLnhtbFBLAQItABQABgAIAAAA&#10;IQDJumiG3AAAAAkBAAAPAAAAAAAAAAAAAAAAAOcFAABkcnMvZG93bnJldi54bWxQSwECLQAUAAYA&#10;CAAAACEAeRi8nb8AAAAhAQAAGQAAAAAAAAAAAAAAAADwBgAAZHJzL19yZWxzL2Uyb0RvYy54bWwu&#10;cmVsc1BLBQYAAAAABgAGAHgBAADmBwAAAAA=&#10;">
                <v:imagedata r:id="rId35" o:title=""/>
              </v:shape>
            </w:pict>
          </mc:Fallback>
        </mc:AlternateContent>
      </w:r>
    </w:p>
    <w:p w14:paraId="289B1D07" w14:textId="781D67BA" w:rsidR="00555589" w:rsidRPr="00555589" w:rsidRDefault="00555589" w:rsidP="00555589"/>
    <w:p w14:paraId="04AAA061" w14:textId="77777777" w:rsidR="00555589" w:rsidRPr="00555589" w:rsidRDefault="00555589" w:rsidP="00555589"/>
    <w:p w14:paraId="7EDC235E" w14:textId="77777777" w:rsidR="00555589" w:rsidRPr="00555589" w:rsidRDefault="00555589" w:rsidP="00555589"/>
    <w:p w14:paraId="002D01A4" w14:textId="77777777" w:rsidR="00555589" w:rsidRDefault="00555589" w:rsidP="00555589">
      <w:pPr>
        <w:jc w:val="center"/>
      </w:pPr>
    </w:p>
    <w:p w14:paraId="19E37988" w14:textId="77777777" w:rsidR="00555589" w:rsidRDefault="00555589" w:rsidP="00555589">
      <w:pPr>
        <w:jc w:val="center"/>
      </w:pPr>
    </w:p>
    <w:p w14:paraId="00DE532A" w14:textId="77777777" w:rsidR="00555589" w:rsidRDefault="00555589" w:rsidP="00555589">
      <w:pPr>
        <w:tabs>
          <w:tab w:val="left" w:pos="2110"/>
        </w:tabs>
      </w:pPr>
    </w:p>
    <w:p w14:paraId="41522B44" w14:textId="255A6E8A" w:rsidR="00555589" w:rsidRDefault="00555589" w:rsidP="00555589">
      <w:pPr>
        <w:tabs>
          <w:tab w:val="left" w:pos="2110"/>
        </w:tabs>
        <w:rPr>
          <w:i/>
          <w:iCs/>
        </w:rPr>
      </w:pPr>
      <w:r w:rsidRPr="00555589">
        <w:rPr>
          <w:i/>
          <w:iCs/>
        </w:rPr>
        <w:t xml:space="preserve">                                   Figure 1                                                                        </w:t>
      </w:r>
      <w:r>
        <w:rPr>
          <w:i/>
          <w:iCs/>
        </w:rPr>
        <w:t xml:space="preserve">   </w:t>
      </w:r>
      <w:r w:rsidRPr="00555589">
        <w:rPr>
          <w:i/>
          <w:iCs/>
        </w:rPr>
        <w:t xml:space="preserve">       Figure 2</w:t>
      </w:r>
    </w:p>
    <w:p w14:paraId="4B8A6530" w14:textId="77777777" w:rsidR="00555589" w:rsidRDefault="00555589" w:rsidP="00555589">
      <w:pPr>
        <w:tabs>
          <w:tab w:val="left" w:pos="2110"/>
        </w:tabs>
        <w:rPr>
          <w:i/>
          <w:iCs/>
        </w:rPr>
      </w:pPr>
    </w:p>
    <w:p w14:paraId="7795C368" w14:textId="77777777" w:rsidR="00555589" w:rsidRDefault="00555589" w:rsidP="00555589">
      <w:pPr>
        <w:tabs>
          <w:tab w:val="left" w:pos="2110"/>
        </w:tabs>
        <w:rPr>
          <w:i/>
          <w:iCs/>
        </w:rPr>
      </w:pPr>
    </w:p>
    <w:p w14:paraId="21CA7921" w14:textId="77777777" w:rsidR="00555589" w:rsidRDefault="00555589" w:rsidP="00555589">
      <w:pPr>
        <w:tabs>
          <w:tab w:val="left" w:pos="2110"/>
        </w:tabs>
        <w:rPr>
          <w:i/>
          <w:iCs/>
        </w:rPr>
      </w:pPr>
    </w:p>
    <w:p w14:paraId="5ACC27F6" w14:textId="77777777" w:rsidR="00555589" w:rsidRDefault="00555589" w:rsidP="00555589">
      <w:pPr>
        <w:tabs>
          <w:tab w:val="left" w:pos="2110"/>
        </w:tabs>
        <w:rPr>
          <w:i/>
          <w:iCs/>
        </w:rPr>
      </w:pPr>
    </w:p>
    <w:p w14:paraId="4BCDE632" w14:textId="77777777" w:rsidR="00555589" w:rsidRDefault="00555589" w:rsidP="00555589">
      <w:pPr>
        <w:tabs>
          <w:tab w:val="left" w:pos="2110"/>
        </w:tabs>
        <w:rPr>
          <w:i/>
          <w:iCs/>
        </w:rPr>
      </w:pPr>
    </w:p>
    <w:p w14:paraId="09CD0D63" w14:textId="788FED78" w:rsidR="00CC7441" w:rsidRDefault="00555589" w:rsidP="00555589">
      <w:r>
        <w:lastRenderedPageBreak/>
        <w:t>Step 3.3: To see your club matches, click the “</w:t>
      </w:r>
      <w:r w:rsidR="00CC7441">
        <w:t>Matches</w:t>
      </w:r>
      <w:r>
        <w:t>” tab</w:t>
      </w:r>
      <w:r w:rsidR="00CC7441">
        <w:t xml:space="preserve"> and you will see a list of all matches you club have participated on with the most recent matches at the top.</w:t>
      </w:r>
    </w:p>
    <w:p w14:paraId="4B94B445" w14:textId="71254A89" w:rsidR="00CC7441" w:rsidRDefault="00CC7441" w:rsidP="00555589">
      <w:r>
        <w:rPr>
          <w:noProof/>
        </w:rPr>
        <mc:AlternateContent>
          <mc:Choice Requires="wpi">
            <w:drawing>
              <wp:anchor distT="0" distB="0" distL="114300" distR="114300" simplePos="0" relativeHeight="251685888" behindDoc="0" locked="0" layoutInCell="1" allowOverlap="1" wp14:anchorId="3EA95717" wp14:editId="02DF5CD1">
                <wp:simplePos x="0" y="0"/>
                <wp:positionH relativeFrom="column">
                  <wp:posOffset>918079</wp:posOffset>
                </wp:positionH>
                <wp:positionV relativeFrom="paragraph">
                  <wp:posOffset>2281955</wp:posOffset>
                </wp:positionV>
                <wp:extent cx="608400" cy="483480"/>
                <wp:effectExtent l="38100" t="38100" r="39370" b="50165"/>
                <wp:wrapNone/>
                <wp:docPr id="686702515" name="Ink 29"/>
                <wp:cNvGraphicFramePr/>
                <a:graphic xmlns:a="http://schemas.openxmlformats.org/drawingml/2006/main">
                  <a:graphicData uri="http://schemas.microsoft.com/office/word/2010/wordprocessingInk">
                    <w14:contentPart bwMode="auto" r:id="rId36">
                      <w14:nvContentPartPr>
                        <w14:cNvContentPartPr/>
                      </w14:nvContentPartPr>
                      <w14:xfrm>
                        <a:off x="0" y="0"/>
                        <a:ext cx="608400" cy="483480"/>
                      </w14:xfrm>
                    </w14:contentPart>
                  </a:graphicData>
                </a:graphic>
              </wp:anchor>
            </w:drawing>
          </mc:Choice>
          <mc:Fallback>
            <w:pict>
              <v:shape w14:anchorId="4CBE5196" id="Ink 29" o:spid="_x0000_s1026" type="#_x0000_t75" style="position:absolute;margin-left:71.8pt;margin-top:179.2pt;width:48.85pt;height:39.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Kz90AQAACQMAAA4AAABkcnMvZTJvRG9jLnhtbJxSQW7CMBC8V+of&#10;LN9LEkgRjQgciipxaMuhfYDr2MRq7I3WDoHfdxOgQKuqEhdrd0cez+x4Ot/aim0UegMu58kg5kw5&#10;CYVx65y/vz3dTTjzQbhCVOBUznfK8/ns9mba1pkaQglVoZARifNZW+e8DKHOosjLUlnhB1ArR6AG&#10;tCJQi+uoQNESu62iYRyPoxawqBGk8p6miz3IZz2/1kqGV629CqzK+TgZkrxwLLArHmjyQcVofM+j&#10;2VRkaxR1aeRBkrhCkRXGkYBvqoUIgjVoflFZIxE86DCQYCPQ2kjV+yFnSfzD2dJ9dq6SVDaYSXBB&#10;ubASGI6764FrnrAVbaB9hoLSEU0AfmCk9fwfxl70AmRjSc8+EVSVCPQdfGlqzxlmpsg5LovkpN9t&#10;Hk8OVnjy9XIJUCLRwfJfV7YabbdsUsK2Oac4d93ZZ6m2gUkajuNJGhMiCUono3TS40fmPcOxO1st&#10;PX4R4nnfCTv7wbMvAAAA//8DAFBLAwQUAAYACAAAACEAq5BesScDAAABCAAAEAAAAGRycy9pbmsv&#10;aW5rMS54bWy0Vctu2zAQvBfoPxDMIRfTJilKso04PRQ1UKAFiiYF2qMiM7YQPQyJjpO/7y6XkpXG&#10;uRTthSL3MTs7XNpXH56qkj3atiuaesXVVHJm67zZFPV2xX/crsWcs85l9SYrm9qu+LPt+Ifr9++u&#10;ivqhKpewMkCoO9xV5YrvnNsvZ7Pj8Tg9RtOm3c60lNHsc/3w9Qu/Dlkbe1/UhYOSXW/Km9rZJ4dg&#10;y2Kz4rl7kkM8YN80hza3gxstbX6KcG2W23XTVpkbEHdZXduS1VkFvH9y5p73sCmgzta2nFUFNCz0&#10;VJnUzD8twJA9rfjofACKHTCp+Ow85q//gLl+jYm0Ip0mKWeB0sY+IqeZ13z5du/f2mZvW1fYk8wk&#10;SnA8s5zOXh8SqrVdUx7wbjh7zMoDSKakhLEItdXsjCCv8UCbf4oHuryJNyb3UprQ3liHINowUv3V&#10;uqKyMOjVfpgx1wEwmm9c65+DltoIpYXUt3K+jOOlUtMolqOrCFPcY961h2434N21p3n1nkE16uxY&#10;bNxuEF1OZRQPqo81P5e7s8V25/4yOW/KBh5EuO2L9fqjUmbUlS84jNuZx+snkIXmv9v7Fb/w75f5&#10;TDL47pWSLNJzpk2cxpNLnVwKrS7lhIuIGy4nikmGq/Yr7iMNiuNJxSJKYQPHBTML3GnN5vBNtdDo&#10;0czAquI5HQF5wWJCijBcMYCfSL/GknmwRIpTLYjAA5SlcDpgkomAMhoN0PG1x2CQN8oAlgZzhJkL&#10;kxBScOOH6sMOPVBhMAWU4BkgEQqq+w6MGDUiFGZM0IQfItQbVcJi1AamNYnRDbwpKgTTh4zEAlKx&#10;4R5IJyzCIB2JCFtPhe9Fe/lCLPh9hoeRAQwivFQpwcHlQAzJLOKUKaSVwB2RjN4bOqHQQMP04NI3&#10;DWnYAB2EkolQ2JdKoByKQtUph/YQ/oe9LxMJhZcPbxlWESvhpUoVS0kAyPeQHoDoEBiJSDA9PUXy&#10;wCwaLzhpQamjlcL7VCw8qI6HBIcZyBgSj3xUlDJJ90BDCRhIvFTFgL3WKU6VUP75qH4PRMCygF6F&#10;evFXMbxk+A28/g0AAP//AwBQSwMEFAAGAAgAAAAhANeN/FPfAAAACwEAAA8AAABkcnMvZG93bnJl&#10;di54bWxMj0FrwkAQhe8F/8MyQm91o4kiaTYSCqWXKlSFelyz0yQ0Oxt2V03/faeneny8jzffFJvR&#10;9uKKPnSOFMxnCQik2pmOGgXHw+vTGkSImozuHaGCHwywKScPhc6Nu9EHXvexETxCIdcK2hiHXMpQ&#10;t2h1mLkBibsv562OHH0jjdc3Hre9XCTJSlrdEV9o9YAvLdbf+4tV0KDdbauYeBk/T9vqXYa3065W&#10;6nE6Vs8gIo7xH4Y/fVaHkp3O7kImiJ5zlq4YVZAu1xkIJhbZPAVxVsDNEmRZyPsfy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9H4rP3QBAAAJAwAADgAA&#10;AAAAAAAAAAAAAAA8AgAAZHJzL2Uyb0RvYy54bWxQSwECLQAUAAYACAAAACEAq5BesScDAAABCAAA&#10;EAAAAAAAAAAAAAAAAADcAwAAZHJzL2luay9pbmsxLnhtbFBLAQItABQABgAIAAAAIQDXjfxT3wAA&#10;AAsBAAAPAAAAAAAAAAAAAAAAADEHAABkcnMvZG93bnJldi54bWxQSwECLQAUAAYACAAAACEAeRi8&#10;nb8AAAAhAQAAGQAAAAAAAAAAAAAAAAA9CAAAZHJzL19yZWxzL2Uyb0RvYy54bWwucmVsc1BLBQYA&#10;AAAABgAGAHgBAAAzCQAAAAA=&#10;">
                <v:imagedata r:id="rId37" o:title=""/>
              </v:shape>
            </w:pict>
          </mc:Fallback>
        </mc:AlternateContent>
      </w:r>
      <w:r>
        <w:rPr>
          <w:noProof/>
        </w:rPr>
        <w:drawing>
          <wp:inline distT="0" distB="0" distL="0" distR="0" wp14:anchorId="27B4EA07" wp14:editId="3D5F1362">
            <wp:extent cx="2378728" cy="5141123"/>
            <wp:effectExtent l="0" t="0" r="2540" b="2540"/>
            <wp:docPr id="9795026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02609" name="Picture 979502609"/>
                    <pic:cNvPicPr/>
                  </pic:nvPicPr>
                  <pic:blipFill>
                    <a:blip r:embed="rId38">
                      <a:extLst>
                        <a:ext uri="{28A0092B-C50C-407E-A947-70E740481C1C}">
                          <a14:useLocalDpi xmlns:a14="http://schemas.microsoft.com/office/drawing/2010/main" val="0"/>
                        </a:ext>
                      </a:extLst>
                    </a:blip>
                    <a:stretch>
                      <a:fillRect/>
                    </a:stretch>
                  </pic:blipFill>
                  <pic:spPr>
                    <a:xfrm>
                      <a:off x="0" y="0"/>
                      <a:ext cx="2379317" cy="5142396"/>
                    </a:xfrm>
                    <a:prstGeom prst="rect">
                      <a:avLst/>
                    </a:prstGeom>
                  </pic:spPr>
                </pic:pic>
              </a:graphicData>
            </a:graphic>
          </wp:inline>
        </w:drawing>
      </w:r>
    </w:p>
    <w:p w14:paraId="16159BC4" w14:textId="77777777" w:rsidR="00555589" w:rsidRDefault="00555589" w:rsidP="00555589">
      <w:pPr>
        <w:tabs>
          <w:tab w:val="left" w:pos="2110"/>
        </w:tabs>
      </w:pPr>
    </w:p>
    <w:p w14:paraId="3BA3163B" w14:textId="77777777" w:rsidR="00CC7441" w:rsidRDefault="00CC7441" w:rsidP="00555589">
      <w:pPr>
        <w:tabs>
          <w:tab w:val="left" w:pos="2110"/>
        </w:tabs>
      </w:pPr>
    </w:p>
    <w:p w14:paraId="4FAB350A" w14:textId="77777777" w:rsidR="00CC7441" w:rsidRDefault="00CC7441" w:rsidP="00555589">
      <w:pPr>
        <w:tabs>
          <w:tab w:val="left" w:pos="2110"/>
        </w:tabs>
      </w:pPr>
    </w:p>
    <w:p w14:paraId="0FE7DC52" w14:textId="77777777" w:rsidR="00CC7441" w:rsidRDefault="00CC7441" w:rsidP="00555589">
      <w:pPr>
        <w:tabs>
          <w:tab w:val="left" w:pos="2110"/>
        </w:tabs>
      </w:pPr>
    </w:p>
    <w:p w14:paraId="78AC164D" w14:textId="77777777" w:rsidR="00CC7441" w:rsidRDefault="00CC7441" w:rsidP="00555589">
      <w:pPr>
        <w:tabs>
          <w:tab w:val="left" w:pos="2110"/>
        </w:tabs>
      </w:pPr>
    </w:p>
    <w:p w14:paraId="4BBB44C5" w14:textId="77777777" w:rsidR="00CC7441" w:rsidRDefault="00CC7441" w:rsidP="00555589">
      <w:pPr>
        <w:tabs>
          <w:tab w:val="left" w:pos="2110"/>
        </w:tabs>
      </w:pPr>
    </w:p>
    <w:p w14:paraId="351CA25F" w14:textId="77777777" w:rsidR="00CC7441" w:rsidRDefault="00CC7441" w:rsidP="00555589">
      <w:pPr>
        <w:tabs>
          <w:tab w:val="left" w:pos="2110"/>
        </w:tabs>
      </w:pPr>
    </w:p>
    <w:p w14:paraId="2B989D68" w14:textId="77777777" w:rsidR="00CC7441" w:rsidRDefault="00CC7441" w:rsidP="00555589">
      <w:pPr>
        <w:tabs>
          <w:tab w:val="left" w:pos="2110"/>
        </w:tabs>
      </w:pPr>
    </w:p>
    <w:p w14:paraId="355C0CB2" w14:textId="77777777" w:rsidR="00CC7441" w:rsidRDefault="00CC7441" w:rsidP="00555589">
      <w:pPr>
        <w:tabs>
          <w:tab w:val="left" w:pos="2110"/>
        </w:tabs>
      </w:pPr>
    </w:p>
    <w:p w14:paraId="2292D6C8" w14:textId="77777777" w:rsidR="00CC7441" w:rsidRDefault="00CC7441" w:rsidP="00555589">
      <w:pPr>
        <w:tabs>
          <w:tab w:val="left" w:pos="2110"/>
        </w:tabs>
      </w:pPr>
    </w:p>
    <w:p w14:paraId="0E4D6D8D" w14:textId="3E16B46C" w:rsidR="00CC7441" w:rsidRDefault="00CC7441" w:rsidP="00CC7441">
      <w:r>
        <w:lastRenderedPageBreak/>
        <w:t>Step 3.4: To see your club standings on the standings table, click the “Table” tab and you will see the current season’s log table with your club highlighted in grey. (See image below).</w:t>
      </w:r>
    </w:p>
    <w:p w14:paraId="11647231" w14:textId="2876AA2A" w:rsidR="00CC7441" w:rsidRDefault="00CC7441" w:rsidP="00CC7441">
      <w:r>
        <w:rPr>
          <w:noProof/>
        </w:rPr>
        <mc:AlternateContent>
          <mc:Choice Requires="wpi">
            <w:drawing>
              <wp:anchor distT="0" distB="0" distL="114300" distR="114300" simplePos="0" relativeHeight="251687936" behindDoc="0" locked="0" layoutInCell="1" allowOverlap="1" wp14:anchorId="6B6ACC32" wp14:editId="3FF14D66">
                <wp:simplePos x="0" y="0"/>
                <wp:positionH relativeFrom="column">
                  <wp:posOffset>-43121</wp:posOffset>
                </wp:positionH>
                <wp:positionV relativeFrom="paragraph">
                  <wp:posOffset>3880780</wp:posOffset>
                </wp:positionV>
                <wp:extent cx="2516040" cy="573480"/>
                <wp:effectExtent l="38100" t="38100" r="36830" b="36195"/>
                <wp:wrapNone/>
                <wp:docPr id="2071093901" name="Ink 31"/>
                <wp:cNvGraphicFramePr/>
                <a:graphic xmlns:a="http://schemas.openxmlformats.org/drawingml/2006/main">
                  <a:graphicData uri="http://schemas.microsoft.com/office/word/2010/wordprocessingInk">
                    <w14:contentPart bwMode="auto" r:id="rId39">
                      <w14:nvContentPartPr>
                        <w14:cNvContentPartPr/>
                      </w14:nvContentPartPr>
                      <w14:xfrm>
                        <a:off x="0" y="0"/>
                        <a:ext cx="2516040" cy="573480"/>
                      </w14:xfrm>
                    </w14:contentPart>
                  </a:graphicData>
                </a:graphic>
              </wp:anchor>
            </w:drawing>
          </mc:Choice>
          <mc:Fallback>
            <w:pict>
              <v:shape w14:anchorId="2CA6FC08" id="Ink 31" o:spid="_x0000_s1026" type="#_x0000_t75" style="position:absolute;margin-left:-3.9pt;margin-top:305.05pt;width:199.1pt;height:46.1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InHt1AQAACgMAAA4AAABkcnMvZTJvRG9jLnhtbJxSTU8CMRC9m/gf&#10;mt5lPwSEDQsHiQkHlYP+gNpt2cZtZzMtLPx7ZxcQ0BgTLk1nXvv63rxOZltbsY1Cb8DlPOnFnCkn&#10;oTBulfP3t6e7EWc+CFeICpzK+U55Ppve3kyaOlMplFAVChmROJ81dc7LEOosirwslRW+B7VyBGpA&#10;KwKVuIoKFA2x2ypK43gYNYBFjSCV99Sd70E+7fi1VjK8au1VYFXOh0lK8sJxg7RJx9T5aDvjAY+m&#10;E5GtUNSlkQdJ4gpFVhhHAr6p5iIItkbzi8oaieBBh54EG4HWRqrODzlL4h/OFu6zdZX05RozCS4o&#10;F5YCw3F2HXDNE7aiCTTPUFA6Yh2AHxhpPP+HsRc9B7m2pGefCKpKBPoOvjS15wwzU+QcF0Vy0u82&#10;jycHSzz5erkEKJHoYPmvK1uNth02KWHbnFOcu3btslTbwCQ100EyjPsEScIGD/f9UXfgSL2nOFZn&#10;s6XXL1I8r1tlZ194+gUAAP//AwBQSwMEFAAGAAgAAAAhAKo+UCLyAwAA5wkAABAAAABkcnMvaW5r&#10;L2luazEueG1stFZNb9tGEL0X6H9YMAdftNJ+kpQQOYegBgq0QNCkQHtUJMYiIpEGRVn2v++bmSVF&#10;w86laGGb2p2Zffvm7Vta7z88HQ/qsepOddusMzs3maqabburm/t19ueXO11m6tRvmt3m0DbVOnuu&#10;TtmH259/el8334+HFZ4KCM2JRsfDOtv3/cNqsbhcLvOLn7fd/cIZ4xe/Nt9//y27Tat21be6qXts&#10;eRpC27bpq6eewFb1bp1t+ycz1gP7c3vuttWYpki3vVb03WZb3bXdcdOPiPtN01QH1WyO4P1Xpvrn&#10;Bwxq7HNfdZk61mhYu7kNRSh/WSKweVpnk/kZFE9gcswWb2P+/T9g3r3GJFreFXmRqURpVz0SpwVr&#10;vvpx75+69qHq+rq6yiyipMSz2sqc9RGhuurUHs50Npl63BzOkMwaA1ukve3iDUFe40Gb/xQPuvwQ&#10;b0rupTSpvakOSbTRUsPR9vWxgtGPD6PH+hOAKfy57/g6OOOCtk4b98WUqxhXPs6LYCdHkVw8YH7t&#10;zqf9iPe1u/qVM6Nq0tml3vX7UXQzNz6Oqk81f2vtvqrv9/2/XLxtDy0uRDrtd3n+8SMO/Gow3nC0&#10;2xuXlx2oUvN/VN/W2Tu+v4pXSoC7D9F4Fa1yIRZxduPCjbbhxswybQ1slpmZtsoqMzMKP7PpOCWm&#10;IZsrT1U4FHyUtlQBnzqPpaaB81FHCvhotcPA5qjkEudyZSkHKlQhqPKMRuUUyyOjmAmfYUzbacu7&#10;GgYwk3FKJGTHGTDFLy3KNe9LUcwFME0kBKYEnyZCadyLMuNSAaAnQtMMVVyhHWmkvXLSqVU5DQod&#10;qf+oLKQws6BLRvA4CFLIqsB8hQyph6BGlj7QSkFzBwm4LWk/sRi0YBKJSiJJHwgzRuqfJvjjEBcP&#10;rUxXFoq4ej5NKX6JIrX8xIM2lsMhpgxdlEsVqaHcwRtc4MCTcw562CVyrlxqJw4qcwUboFXnSpXT&#10;KOZLXbCCMUIG4lMsjfaiUg45CaJYKga1vlRYCVOWypL+hjuA+4w40RUKdqUNQuCIj5hSQDqT5yAl&#10;JfBHT2mVx1Iz2m1SNCkdiiYrBGlQiBM42YI2L6UzqXBMTFuvPSWhUeAiClDb4gaxhtR6sWHQOYkR&#10;RAtgQwWsR5ZtgytDQk5pAIpWIEM7TO/UyB+DdKpyacaE9P0qbdgtttS8N99SsYag4zjlVRBAk9vj&#10;EhBkJJ8EoRpsjDcKnTjsLh2WTt4RFocsjMk3ht8/1ke836QaIjM2v0ksLMdnjhCn4ScSIhq4hwIh&#10;RC5YWuGeQzH2F76icCUcq9FRABHQRgc+FriVTgUdQx5ffCEY39f4T3f7DwAAAP//AwBQSwMEFAAG&#10;AAgAAAAhADeF0W7gAAAACgEAAA8AAABkcnMvZG93bnJldi54bWxMj8FOwzAQRO9I/IO1SFxQa6et&#10;WghxKkBFoscWDnDb2EsSEa+r2EnD32NOcBzNaOZNsZ1cJ0bqQ+tZQzZXIIiNty3XGt5en2e3IEJE&#10;tth5Jg3fFGBbXl4UmFt/5gONx1iLVMIhRw1NjKdcymAachjm/kScvE/fO4xJ9rW0PZ5TuevkQqm1&#10;dNhyWmjwRE8Nma/j4NLIwb3grrp53417szKP0Q7mw2p9fTU93IOINMW/MPziJ3QoE1PlB7ZBdBpm&#10;m0QeNawzlYFIgeWdWoGoNGzUYgmyLOT/C+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pInHt1AQAACgMAAA4AAAAAAAAAAAAAAAAAPAIAAGRycy9lMm9E&#10;b2MueG1sUEsBAi0AFAAGAAgAAAAhAKo+UCLyAwAA5wkAABAAAAAAAAAAAAAAAAAA3QMAAGRycy9p&#10;bmsvaW5rMS54bWxQSwECLQAUAAYACAAAACEAN4XRbuAAAAAKAQAADwAAAAAAAAAAAAAAAAD9BwAA&#10;ZHJzL2Rvd25yZXYueG1sUEsBAi0AFAAGAAgAAAAhAHkYvJ2/AAAAIQEAABkAAAAAAAAAAAAAAAAA&#10;CgkAAGRycy9fcmVscy9lMm9Eb2MueG1sLnJlbHNQSwUGAAAAAAYABgB4AQAAAAoAAAAA&#10;">
                <v:imagedata r:id="rId40" o:title=""/>
              </v:shape>
            </w:pict>
          </mc:Fallback>
        </mc:AlternateContent>
      </w:r>
      <w:r>
        <w:rPr>
          <w:noProof/>
        </w:rPr>
        <mc:AlternateContent>
          <mc:Choice Requires="wpi">
            <w:drawing>
              <wp:anchor distT="0" distB="0" distL="114300" distR="114300" simplePos="0" relativeHeight="251686912" behindDoc="0" locked="0" layoutInCell="1" allowOverlap="1" wp14:anchorId="39E4E3CC" wp14:editId="11CF55C2">
                <wp:simplePos x="0" y="0"/>
                <wp:positionH relativeFrom="column">
                  <wp:posOffset>1481119</wp:posOffset>
                </wp:positionH>
                <wp:positionV relativeFrom="paragraph">
                  <wp:posOffset>2454820</wp:posOffset>
                </wp:positionV>
                <wp:extent cx="538560" cy="389520"/>
                <wp:effectExtent l="38100" t="38100" r="33020" b="48895"/>
                <wp:wrapNone/>
                <wp:docPr id="1366154911" name="Ink 30"/>
                <wp:cNvGraphicFramePr/>
                <a:graphic xmlns:a="http://schemas.openxmlformats.org/drawingml/2006/main">
                  <a:graphicData uri="http://schemas.microsoft.com/office/word/2010/wordprocessingInk">
                    <w14:contentPart bwMode="auto" r:id="rId41">
                      <w14:nvContentPartPr>
                        <w14:cNvContentPartPr/>
                      </w14:nvContentPartPr>
                      <w14:xfrm>
                        <a:off x="0" y="0"/>
                        <a:ext cx="538560" cy="389520"/>
                      </w14:xfrm>
                    </w14:contentPart>
                  </a:graphicData>
                </a:graphic>
              </wp:anchor>
            </w:drawing>
          </mc:Choice>
          <mc:Fallback>
            <w:pict>
              <v:shape w14:anchorId="1D92F403" id="Ink 30" o:spid="_x0000_s1026" type="#_x0000_t75" style="position:absolute;margin-left:116.1pt;margin-top:192.8pt;width:43.35pt;height:31.6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yok5zAQAACQMAAA4AAABkcnMvZTJvRG9jLnhtbJxSwU4CMRC9m/gP&#10;Te9SFoTghoWDxISDykE/oHZbtnHb2UwLu/y9swsIaIwJl2bal755b95M540r2VZjsOAznvT6nGmv&#10;ILd+nfH3t6e7CWchSp/LErzO+E4HPp/d3kzrKtUDKKDMNTIi8SGtq4wXMVapEEEV2snQg0p7Ag2g&#10;k5GuuBY5yprYXSkG/f5Y1IB5haB0CPS62IN81vEbo1V8NSboyMqMj5MByYvHAqkgCs4+qBhORlzM&#10;pjJdo6wKqw6S5BWKnLSeBHxTLWSUbIP2F5WzCiGAiT0FToAxVunODzlL+j+cLf1n6yq5VxtMFfio&#10;fVxJjMfZdcA1LVxJE6ifIad05CYCPzDSeP4PYy96AWrjSM8+EdSljLQOobBV4AxTm2ccl3ly0u+3&#10;jycHKzz5erkEKBFxsPzXl8aga4dNSliTcYpz155dlrqJTNHjiNIdE6IIGk4eRrQGZ8x7hmOfs9FS&#10;84sQz++tsLMNnn0BAAD//wMAUEsDBBQABgAIAAAAIQAbc6MZ/QIAALUHAAAQAAAAZHJzL2luay9p&#10;bmsxLnhtbLRUTW/bMAy9D9h/ENTDLmEiyZ8JmvYwLMCADSjWDtiOrqMmRv0R2EqT/vtRouw4aHoZ&#10;NgRQKIp8fHyifH17rEr2otuuaOoll1PBma7zZl3UmyX/+bCClLPOZPU6K5taL/mr7vjtzccP10X9&#10;XJULXBki1J21qnLJt8bsFrPZ4XCYHoJp025mSohg9rV+/v6N3/istX4q6sJgya535U1t9NFYsEWx&#10;XvLcHMUQj9j3zb7N9XBsPW1+ijBtlutV01aZGRC3WV3rktVZhbx/cWZed2gUWGejW86qAhsGNZVh&#10;EqZf5ujIjks+2u+RYodMKj67jPn7P2Cu3mJaWoFK4oQzT2mtXyynmdN88X7vd22z060p9ElmEsUf&#10;vLKc9k4fEqrVXVPu7d1w9pKVe5RMCoFj4WvL2QVB3uKhNv8UD3V5F29M7lwa395YBy/aMFL91Zqi&#10;0jjo1W6YMdMhsHXfm9Y9ByVUCFKBUA8iXUTRQonpPFGjq/BT3GM+tvtuO+A9tqd5dSeDatTZoVib&#10;7SC6mIogGlQfa34pd6uLzdb8ZXLelA0+CH/bV6vVZynDUVeu4DBuFx6vm0Dmm/+hn5b8yr1f5jLJ&#10;4bqXTMVzpsIoiSafhP1NuAw4zLmYyBhkxMREMYWr8KtEOw5ApfgPQcrUKSSegwytO0yZTNBQLMBV&#10;ygBi65ZRzOTcehwWSGbBCJhsoFp0HoaEAlFKRHzCkGezzzfKI4oBFxFp44L7jW1IKRZaehBIiJzh&#10;OWCkSx/nYRnL1K3O9nWtPQT3m/MAt6NUSJh0uoVOGM8NZJ9goSAUzNEJE0iIlkdwhSiU+ujzxunC&#10;B2AvDg31thcEib1lNJIElLuCGJxfWhITyhIwqgcp3YXXXgqUywJRUVqxwpAMCn20tSjC4SqiTpwC&#10;RaUjHAurAmlCBPwouCSS1AvrUr2HwFxNiLEeYuCI4ErnEEHkdgFLLFViR2e0Upu+lsPpT21eCjgS&#10;2CENEQ6/7QZkwELsLIijs8/78Prwu3XzBwAA//8DAFBLAwQUAAYACAAAACEAViRo3eAAAAALAQAA&#10;DwAAAGRycy9kb3ducmV2LnhtbEyPwU7DMAyG70i8Q2QkbixdO6ZSmk7TJi7baQMJcfOa0FY0Ttek&#10;XXl7vBO72fKn//+crybbitH0vnGkYD6LQBgqnW6oUvDx/vaUgvABSWPryCj4NR5Wxf1djpl2FzqY&#10;8RgqwSHkM1RQh9BlUvqyNhb9zHWG+PbteouB176SuscLh9tWxlG0lBYb4oYaO7OpTflzHCz3Hvaf&#10;X0OHcneepCbajNvdWSr1+DCtX0EEM4V/GK76rA4FO53cQNqLVkGcxDGjCpL0eQmCiWSevoA4KVgs&#10;eJBFLm9/KP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RvKiTnMBAAAJAwAADgAAAAAAAAAAAAAAAAA8AgAAZHJzL2Uyb0RvYy54bWxQSwECLQAUAAYACAAA&#10;ACEAG3OjGf0CAAC1BwAAEAAAAAAAAAAAAAAAAADbAwAAZHJzL2luay9pbmsxLnhtbFBLAQItABQA&#10;BgAIAAAAIQBWJGjd4AAAAAsBAAAPAAAAAAAAAAAAAAAAAAYHAABkcnMvZG93bnJldi54bWxQSwEC&#10;LQAUAAYACAAAACEAeRi8nb8AAAAhAQAAGQAAAAAAAAAAAAAAAAATCAAAZHJzL19yZWxzL2Uyb0Rv&#10;Yy54bWwucmVsc1BLBQYAAAAABgAGAHgBAAAJCQAAAAA=&#10;">
                <v:imagedata r:id="rId42" o:title=""/>
              </v:shape>
            </w:pict>
          </mc:Fallback>
        </mc:AlternateContent>
      </w:r>
      <w:r>
        <w:rPr>
          <w:noProof/>
        </w:rPr>
        <w:drawing>
          <wp:inline distT="0" distB="0" distL="0" distR="0" wp14:anchorId="77C4EF83" wp14:editId="261C15B2">
            <wp:extent cx="2546634" cy="5469785"/>
            <wp:effectExtent l="0" t="0" r="6350" b="0"/>
            <wp:docPr id="1372818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18000" name="Picture 1372818000"/>
                    <pic:cNvPicPr/>
                  </pic:nvPicPr>
                  <pic:blipFill>
                    <a:blip r:embed="rId43">
                      <a:extLst>
                        <a:ext uri="{28A0092B-C50C-407E-A947-70E740481C1C}">
                          <a14:useLocalDpi xmlns:a14="http://schemas.microsoft.com/office/drawing/2010/main" val="0"/>
                        </a:ext>
                      </a:extLst>
                    </a:blip>
                    <a:stretch>
                      <a:fillRect/>
                    </a:stretch>
                  </pic:blipFill>
                  <pic:spPr>
                    <a:xfrm>
                      <a:off x="0" y="0"/>
                      <a:ext cx="2546990" cy="5470549"/>
                    </a:xfrm>
                    <a:prstGeom prst="rect">
                      <a:avLst/>
                    </a:prstGeom>
                  </pic:spPr>
                </pic:pic>
              </a:graphicData>
            </a:graphic>
          </wp:inline>
        </w:drawing>
      </w:r>
    </w:p>
    <w:p w14:paraId="090E8D3F" w14:textId="77777777" w:rsidR="00CC7441" w:rsidRDefault="00CC7441" w:rsidP="00555589">
      <w:pPr>
        <w:tabs>
          <w:tab w:val="left" w:pos="2110"/>
        </w:tabs>
      </w:pPr>
    </w:p>
    <w:p w14:paraId="70DE598C" w14:textId="77777777" w:rsidR="00CC7441" w:rsidRDefault="00CC7441" w:rsidP="00555589">
      <w:pPr>
        <w:tabs>
          <w:tab w:val="left" w:pos="2110"/>
        </w:tabs>
      </w:pPr>
    </w:p>
    <w:p w14:paraId="66FD3EEC" w14:textId="77777777" w:rsidR="00CC7441" w:rsidRDefault="00CC7441" w:rsidP="00555589">
      <w:pPr>
        <w:tabs>
          <w:tab w:val="left" w:pos="2110"/>
        </w:tabs>
      </w:pPr>
    </w:p>
    <w:p w14:paraId="3D3AF63C" w14:textId="77777777" w:rsidR="00CC7441" w:rsidRDefault="00CC7441" w:rsidP="00555589">
      <w:pPr>
        <w:tabs>
          <w:tab w:val="left" w:pos="2110"/>
        </w:tabs>
      </w:pPr>
    </w:p>
    <w:p w14:paraId="5271FC35" w14:textId="77777777" w:rsidR="00CC7441" w:rsidRDefault="00CC7441" w:rsidP="00555589">
      <w:pPr>
        <w:tabs>
          <w:tab w:val="left" w:pos="2110"/>
        </w:tabs>
      </w:pPr>
    </w:p>
    <w:p w14:paraId="713F0360" w14:textId="77777777" w:rsidR="00CC7441" w:rsidRDefault="00CC7441" w:rsidP="00555589">
      <w:pPr>
        <w:tabs>
          <w:tab w:val="left" w:pos="2110"/>
        </w:tabs>
      </w:pPr>
    </w:p>
    <w:p w14:paraId="2FE3F458" w14:textId="77777777" w:rsidR="00CC7441" w:rsidRDefault="00CC7441" w:rsidP="00555589">
      <w:pPr>
        <w:tabs>
          <w:tab w:val="left" w:pos="2110"/>
        </w:tabs>
      </w:pPr>
    </w:p>
    <w:p w14:paraId="3F94ACB6" w14:textId="77777777" w:rsidR="00CC7441" w:rsidRDefault="00CC7441" w:rsidP="00555589">
      <w:pPr>
        <w:tabs>
          <w:tab w:val="left" w:pos="2110"/>
        </w:tabs>
      </w:pPr>
    </w:p>
    <w:bookmarkStart w:id="6" w:name="_Toc184047636"/>
    <w:p w14:paraId="77704BF2" w14:textId="7EC88FBC" w:rsidR="00CC7441" w:rsidRPr="00DB28A5" w:rsidRDefault="00CC7441" w:rsidP="00CC7441">
      <w:pPr>
        <w:pStyle w:val="Heading3"/>
      </w:pPr>
      <w:r>
        <w:rPr>
          <w:noProof/>
        </w:rPr>
        <w:lastRenderedPageBreak/>
        <mc:AlternateContent>
          <mc:Choice Requires="wpi">
            <w:drawing>
              <wp:anchor distT="0" distB="0" distL="114300" distR="114300" simplePos="0" relativeHeight="251689984" behindDoc="0" locked="0" layoutInCell="1" allowOverlap="1" wp14:anchorId="79EA4F23" wp14:editId="2CEAF43E">
                <wp:simplePos x="0" y="0"/>
                <wp:positionH relativeFrom="column">
                  <wp:posOffset>-2377260</wp:posOffset>
                </wp:positionH>
                <wp:positionV relativeFrom="paragraph">
                  <wp:posOffset>-442020</wp:posOffset>
                </wp:positionV>
                <wp:extent cx="360" cy="360"/>
                <wp:effectExtent l="38100" t="38100" r="38100" b="38100"/>
                <wp:wrapNone/>
                <wp:docPr id="1007375283" name="Ink 8"/>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 w14:anchorId="055D7AB5" id="Ink 8" o:spid="_x0000_s1026" type="#_x0000_t75" style="position:absolute;margin-left:-187.7pt;margin-top:-35.3pt;width:1.05pt;height:1.0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G+sLcsBAACSBAAAEAAAAGRycy9pbmsvaW5rMS54bWy0&#10;k8FunDAQhu+V+g6Wc14wBsIWhc2hKlKlVqqaRGqPBJzFCtgr2yy7b9/BeL1E2Vyi9ILM2P5n5pvf&#10;N7eHvkN7pjSXosBRQDBiopYNF9sCP9yXqzVG2lSiqTopWIGPTOPbzedPN1w8910OXwQKQk+rvitw&#10;a8wuD8NxHIMxDqTahpSQOPwunn/+wBt3q2FPXHADKfUpVEth2MFMYjlvClybA/HnQftODqpmfnuK&#10;qPp8wqiqZqVUfWW8YlsJwTokqh7q/oOROe5gwSHPlimMeg4Nr2gQJVmy/vYFAtWhwIv/AUrUUEmP&#10;w8uaf/+DZvlacyorptl1hpErqWH7qabQMs/f7v2XkjumDGdnzDMUt3FE9fxv+cygFNOyG6bZYLSv&#10;ugGQRYSALVzuKLwA5LUesPlQPeDypt6yuJdoXHtLDg6at9RptIb3DIze77zHjAbhKXxnlH0OlNBk&#10;FdEVofdknadZHtMgTq8Xo3AuPmk+qkG3Xu9Rnf1qdzy1ubORN6b10ElA4tRTXzK/dLdlfNuad16u&#10;ZSfhQbhpX5Xl1yhKFl3ZhN5uFx6vdSByzf9mTwW+su8X2ZtzwHZPEEE0SbP0hXe9NAxl8w8AAP//&#10;AwBQSwMEFAAGAAgAAAAhAFDN55rgAAAADQEAAA8AAABkcnMvZG93bnJldi54bWxMj8FOwzAQRO9I&#10;/IO1SNxaB9K4VYhTIQSXShxI+wFOvE0i4nUUu03g61lOcJvdGc2+LfaLG8QVp9B70vCwTkAgNd72&#10;1Go4Hd9WOxAhGrJm8IQavjDAvry9KUxu/UwfeK1iK7iEQm40dDGOuZSh6dCZsPYjEntnPzkTeZxa&#10;aSczc7kb5GOSKOlMT3yhMyO+dNh8VhenIRs3x+X1hIfEzZXrv5VV9eFd6/u75fkJRMQl/oXhF5/R&#10;oWSm2l/IBjFoWKXbbMNZVttEgeAIr9IURM1K7TKQZSH/f1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CVIIJrAQAAAwMAAA4AAAAAAAAAAAAAAAAAPAIA&#10;AGRycy9lMm9Eb2MueG1sUEsBAi0AFAAGAAgAAAAhAPxvrC3LAQAAkgQAABAAAAAAAAAAAAAAAAAA&#10;0wMAAGRycy9pbmsvaW5rMS54bWxQSwECLQAUAAYACAAAACEAUM3nmuAAAAANAQAADwAAAAAAAAAA&#10;AAAAAADMBQAAZHJzL2Rvd25yZXYueG1sUEsBAi0AFAAGAAgAAAAhAHkYvJ2/AAAAIQEAABkAAAAA&#10;AAAAAAAAAAAA2QYAAGRycy9fcmVscy9lMm9Eb2MueG1sLnJlbHNQSwUGAAAAAAYABgB4AQAAzwcA&#10;AAAA&#10;">
                <v:imagedata r:id="rId10" o:title=""/>
              </v:shape>
            </w:pict>
          </mc:Fallback>
        </mc:AlternateContent>
      </w:r>
      <w:r w:rsidRPr="00DB28A5">
        <w:t>SECTION 0</w:t>
      </w:r>
      <w:r>
        <w:t>2</w:t>
      </w:r>
      <w:bookmarkEnd w:id="6"/>
    </w:p>
    <w:p w14:paraId="16B0B727" w14:textId="62DF1328" w:rsidR="00CC7441" w:rsidRPr="00CC7441" w:rsidRDefault="00CC7441" w:rsidP="0051281B">
      <w:pPr>
        <w:pStyle w:val="Heading2"/>
      </w:pPr>
      <w:bookmarkStart w:id="7" w:name="_Toc184047637"/>
      <w:r>
        <w:t>How to access club fixtures</w:t>
      </w:r>
      <w:r w:rsidRPr="00DB28A5">
        <w:t>?</w:t>
      </w:r>
      <w:bookmarkEnd w:id="7"/>
    </w:p>
    <w:p w14:paraId="6FC27B6C" w14:textId="1A3A6A84" w:rsidR="00CC7441" w:rsidRDefault="00CC7441" w:rsidP="00560497">
      <w:r>
        <w:t>Step 1: After you have successfully logged into the system, find a tab or pane namely “</w:t>
      </w:r>
      <w:r w:rsidR="008F0C2D">
        <w:t>Fixtures</w:t>
      </w:r>
      <w:r>
        <w:t xml:space="preserve">”. </w:t>
      </w:r>
      <w:r w:rsidR="008F0C2D">
        <w:t xml:space="preserve">If your club is scheduled for any upcoming matches, you will see “1” withing this tab (Refer to Figure 1 below). </w:t>
      </w:r>
      <w:r>
        <w:t>Click the “</w:t>
      </w:r>
      <w:r w:rsidR="008F0C2D">
        <w:t>Fixtures</w:t>
      </w:r>
      <w:r>
        <w:t>” button within this pane</w:t>
      </w:r>
      <w:r w:rsidR="008F0C2D">
        <w:t xml:space="preserve"> to see the fixture details</w:t>
      </w:r>
      <w:r>
        <w:t>.</w:t>
      </w:r>
      <w:r w:rsidR="008F0C2D">
        <w:rPr>
          <w:noProof/>
        </w:rPr>
        <w:drawing>
          <wp:anchor distT="0" distB="0" distL="114300" distR="114300" simplePos="0" relativeHeight="251692032" behindDoc="0" locked="0" layoutInCell="1" allowOverlap="1" wp14:anchorId="6CC5B59F" wp14:editId="4347A17E">
            <wp:simplePos x="0" y="0"/>
            <wp:positionH relativeFrom="column">
              <wp:posOffset>3490686</wp:posOffset>
            </wp:positionH>
            <wp:positionV relativeFrom="page">
              <wp:posOffset>2859315</wp:posOffset>
            </wp:positionV>
            <wp:extent cx="2561836" cy="5522686"/>
            <wp:effectExtent l="0" t="0" r="0" b="1905"/>
            <wp:wrapNone/>
            <wp:docPr id="213201288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12889" name="Picture 2132012889"/>
                    <pic:cNvPicPr/>
                  </pic:nvPicPr>
                  <pic:blipFill>
                    <a:blip r:embed="rId45">
                      <a:extLst>
                        <a:ext uri="{28A0092B-C50C-407E-A947-70E740481C1C}">
                          <a14:useLocalDpi xmlns:a14="http://schemas.microsoft.com/office/drawing/2010/main" val="0"/>
                        </a:ext>
                      </a:extLst>
                    </a:blip>
                    <a:stretch>
                      <a:fillRect/>
                    </a:stretch>
                  </pic:blipFill>
                  <pic:spPr>
                    <a:xfrm>
                      <a:off x="0" y="0"/>
                      <a:ext cx="2563804" cy="5526929"/>
                    </a:xfrm>
                    <a:prstGeom prst="rect">
                      <a:avLst/>
                    </a:prstGeom>
                  </pic:spPr>
                </pic:pic>
              </a:graphicData>
            </a:graphic>
            <wp14:sizeRelH relativeFrom="margin">
              <wp14:pctWidth>0</wp14:pctWidth>
            </wp14:sizeRelH>
            <wp14:sizeRelV relativeFrom="margin">
              <wp14:pctHeight>0</wp14:pctHeight>
            </wp14:sizeRelV>
          </wp:anchor>
        </w:drawing>
      </w:r>
      <w:r w:rsidR="008F0C2D">
        <w:rPr>
          <w:noProof/>
        </w:rPr>
        <w:drawing>
          <wp:anchor distT="0" distB="0" distL="114300" distR="114300" simplePos="0" relativeHeight="251691008" behindDoc="1" locked="0" layoutInCell="1" allowOverlap="1" wp14:anchorId="7D46B9BC" wp14:editId="47D4D92A">
            <wp:simplePos x="0" y="0"/>
            <wp:positionH relativeFrom="column">
              <wp:posOffset>0</wp:posOffset>
            </wp:positionH>
            <wp:positionV relativeFrom="page">
              <wp:posOffset>2852057</wp:posOffset>
            </wp:positionV>
            <wp:extent cx="2559685" cy="5519420"/>
            <wp:effectExtent l="0" t="0" r="0" b="5080"/>
            <wp:wrapNone/>
            <wp:docPr id="10026717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71703" name="Picture 1002671703"/>
                    <pic:cNvPicPr/>
                  </pic:nvPicPr>
                  <pic:blipFill>
                    <a:blip r:embed="rId46">
                      <a:extLst>
                        <a:ext uri="{28A0092B-C50C-407E-A947-70E740481C1C}">
                          <a14:useLocalDpi xmlns:a14="http://schemas.microsoft.com/office/drawing/2010/main" val="0"/>
                        </a:ext>
                      </a:extLst>
                    </a:blip>
                    <a:stretch>
                      <a:fillRect/>
                    </a:stretch>
                  </pic:blipFill>
                  <pic:spPr>
                    <a:xfrm>
                      <a:off x="0" y="0"/>
                      <a:ext cx="2559685" cy="5519420"/>
                    </a:xfrm>
                    <a:prstGeom prst="rect">
                      <a:avLst/>
                    </a:prstGeom>
                  </pic:spPr>
                </pic:pic>
              </a:graphicData>
            </a:graphic>
          </wp:anchor>
        </w:drawing>
      </w:r>
    </w:p>
    <w:p w14:paraId="191136B1" w14:textId="77777777" w:rsidR="00560497" w:rsidRDefault="00560497" w:rsidP="00560497"/>
    <w:p w14:paraId="7ADF80D4" w14:textId="77777777" w:rsidR="00560497" w:rsidRDefault="00560497" w:rsidP="00560497"/>
    <w:p w14:paraId="1A55E9E2" w14:textId="77777777" w:rsidR="00560497" w:rsidRDefault="00560497" w:rsidP="00560497"/>
    <w:p w14:paraId="4154892D" w14:textId="77777777" w:rsidR="008F0C2D" w:rsidRPr="008F0C2D" w:rsidRDefault="008F0C2D" w:rsidP="008F0C2D"/>
    <w:p w14:paraId="46E94C3F" w14:textId="77777777" w:rsidR="008F0C2D" w:rsidRPr="008F0C2D" w:rsidRDefault="008F0C2D" w:rsidP="008F0C2D"/>
    <w:p w14:paraId="612CCC3B" w14:textId="77777777" w:rsidR="008F0C2D" w:rsidRPr="008F0C2D" w:rsidRDefault="008F0C2D" w:rsidP="008F0C2D"/>
    <w:p w14:paraId="3E2BFAE9" w14:textId="77777777" w:rsidR="008F0C2D" w:rsidRPr="008F0C2D" w:rsidRDefault="008F0C2D" w:rsidP="008F0C2D"/>
    <w:p w14:paraId="60D8E2A6" w14:textId="77777777" w:rsidR="008F0C2D" w:rsidRPr="008F0C2D" w:rsidRDefault="008F0C2D" w:rsidP="008F0C2D"/>
    <w:p w14:paraId="5A130F44" w14:textId="624A62DE" w:rsidR="008F0C2D" w:rsidRPr="008F0C2D" w:rsidRDefault="008F0C2D" w:rsidP="008F0C2D"/>
    <w:p w14:paraId="5AF7844E" w14:textId="7C4BF335" w:rsidR="008F0C2D" w:rsidRPr="008F0C2D" w:rsidRDefault="008F0C2D" w:rsidP="008F0C2D">
      <w:r>
        <w:rPr>
          <w:noProof/>
        </w:rPr>
        <mc:AlternateContent>
          <mc:Choice Requires="wpi">
            <w:drawing>
              <wp:anchor distT="0" distB="0" distL="114300" distR="114300" simplePos="0" relativeHeight="251707392" behindDoc="0" locked="0" layoutInCell="1" allowOverlap="1" wp14:anchorId="09A95A92" wp14:editId="209362BD">
                <wp:simplePos x="0" y="0"/>
                <wp:positionH relativeFrom="column">
                  <wp:posOffset>2178685</wp:posOffset>
                </wp:positionH>
                <wp:positionV relativeFrom="paragraph">
                  <wp:posOffset>-409575</wp:posOffset>
                </wp:positionV>
                <wp:extent cx="1238255" cy="1158875"/>
                <wp:effectExtent l="38100" t="38100" r="0" b="41275"/>
                <wp:wrapNone/>
                <wp:docPr id="784410512" name="Ink 59"/>
                <wp:cNvGraphicFramePr/>
                <a:graphic xmlns:a="http://schemas.openxmlformats.org/drawingml/2006/main">
                  <a:graphicData uri="http://schemas.microsoft.com/office/word/2010/wordprocessingInk">
                    <w14:contentPart bwMode="auto" r:id="rId47">
                      <w14:nvContentPartPr>
                        <w14:cNvContentPartPr/>
                      </w14:nvContentPartPr>
                      <w14:xfrm>
                        <a:off x="0" y="0"/>
                        <a:ext cx="1238255" cy="1158875"/>
                      </w14:xfrm>
                    </w14:contentPart>
                  </a:graphicData>
                </a:graphic>
              </wp:anchor>
            </w:drawing>
          </mc:Choice>
          <mc:Fallback>
            <w:pict>
              <v:shape w14:anchorId="79E64797" id="Ink 59" o:spid="_x0000_s1026" type="#_x0000_t75" style="position:absolute;margin-left:171.05pt;margin-top:-32.75pt;width:98.45pt;height:92.2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7Vp4AQAACwMAAA4AAABkcnMvZTJvRG9jLnhtbJxSX0/CMBB/N/E7&#10;NH2X0SmIC4MHiQkPKg/6AWrXssa1t1wLg2/vbYCAxpjwsuzu2l9/f2483biKrTUGCz7notfnTHsF&#10;hfXLnL+/Pd2MOAtR+kJW4HXOtzrw6eT6atzUmU6hhKrQyAjEh6ypc17GWGdJElSpnQw9qLWnoQF0&#10;MlKJy6RA2RC6q5K03x8mDWBRIygdAnVnuyGfdPjGaBVfjQk6sirnQ5EKzmL7I4gWdp0hZx9d54En&#10;k7HMlijr0qo9JXkBIyetJwLfUDMZJVuh/QXlrEIIYGJPgUvAGKt0p4eUif4PZXP/2aoSd2qFmQIf&#10;tY8LifHgXTe45AlXkQPNMxSUjlxF4HtEsuf/MHakZ6BWjvjsEkFdyUjrEEpbB7I5s0XOcV6II3+/&#10;fjwqWOBR18v5gBJJ9pL/urIx6FqziQnb5Jz2b9t+uyz1JjJFTZHejtLBgDNFMyEGo9H9oD1xwN5h&#10;HKoTc+nIWYyndXv9ZIcnXwAAAP//AwBQSwMEFAAGAAgAAAAhAC65SyHRBAAATA4AABAAAABkcnMv&#10;aW5rL2luazEueG1stFbbbttGEH0v0H9YMA9+0VJ75ZJC5DzFQIEWDZoUaB8VibaISJRB0Zf8fc/M&#10;rmjKtlq3UGFjRc7s3M6c2eX7D4/bjbivu32za+eZzlUm6na5WzXtzTz7/cuVLDOx7xftarHZtfU8&#10;+17vsw+XP/7wvmm/bTczrAIe2j09bTfzbN33t7Pp9OHhIX+w+a67mRql7PSn9tsvP2eXyWpVXzdt&#10;0yPk/iBa7tq+fuzJ2axZzbNl/6iG/fD9eXfXLetBTZJu+bSj7xbL+mrXbRf94HG9aNt6I9rFFnn/&#10;kYn++y0eGsS5qbtMbBsULE2uXXDlxwqCxeM8G73fIcU9Mtlm09d9/vk/+Lx66ZPSsiYUIRMppVV9&#10;TzlNGfPZ6do/dbvbuuub+gnmCEpSfBfL+M74RKC6er/b3FFvMnG/2NwBMq0UaJFi6+krgLz0B2zO&#10;6g+4nPQ3Tu4YmlTeGIcE2kCpQ2v7ZluD6NvbgWP9Ho5J/LnveByMMk5qI5X5oqqZCjPl88qXo1Yk&#10;Fh98fu3u9uvB39fuia+sGVCLlT00q349gK5yZf2A+hjz12zXdXOz7v+j8XK32WEgUrfffQzaGDeq&#10;igMOdHtleJmBIhX/W309z97x/Aq2jAKuXgsTSiOM88FPLnRxIasLNcmkpn81UVILrAJ/E11KXeFX&#10;OuHw44yRtqInaawSRpFOK61lpQqSalV6UVVkarySqICkFkLrSCiDCLxPUAzNkWiJMo6YopPeSY5d&#10;Cm2Fo4yk5rx4feMze9eTGAMO2EyLf+MCgc+zH7loFGWkdmV1dHAcuPrWHvJE/Hp9va97nAxGh1yH&#10;7NJ4UwldukNr/YWixqosttUAUlRCawKZAKfqnq2sDei5mqCrWLWz0pO5DMQblgRpPUmMtaIo6Sli&#10;jBr5hZ3ElxiCsCdLwXnw80ERg5w2ZL2LegSFl0MFT9WkuACXg7DixVZSsprWZy8po5FhNH+xHtnF&#10;RKQRljxazAT9xizSRkg4msfc0YP3oqSHAoCoiBxaZqV1Gh44DXIApkrvhA8gTShkZWThSn8+2pjg&#10;dF5U2aXVGOUKWY1OBJwKYI4OIQNZDU4FqdFurWPvfYHMbZx4C1nlqUJrSz4WqESthfUowRZnzNh6&#10;ZXIHngdbicqVh4TB8shzhUSRDiVWohd0wkTSxwYwtFFknWT2An5sMyAzfqTzgqQHCjPhLBhPusLw&#10;K7bT25hHUXRSMexlZsX2HpuTYpiO0y8pMG2I9n9nE1nL0eLMx+mDgOzHKUcGDzVTlKPpip5S2ezw&#10;yMcoxABBrCEIHA3I9XBS+EKESoIvKFYBTdAOWovEfCWdsYSqlYU659nonSnyogRnlBLWYDoTyd2F&#10;1OnWY9aMyhhgpfxITojwWjBpcN0RSyyK0SXzhkpBddjtgA0rLTD08XqMJ6YEXzFj2OMNiq/i4Mew&#10;vBIQfD64IIw/8+gUpqhyhWE3FUEf0JkExPHwFHzP4wLnKugu4S5JXDGYbcq+CJIrxVDg9YBO7HgU&#10;cTUlO6IPtYgQC493JxGZplM0EuuIqdFkaEmMw5aJ1hyTBIObN1H5FMVjo09pj/KIW/9JlFI7Kooa&#10;bZgLSezwfcW08TJ+J9HB72RRmonE91bArcCXsDaVLHAbP7sFnj6nL/8CAAD//wMAUEsDBBQABgAI&#10;AAAAIQDD2FDG4QAAAAsBAAAPAAAAZHJzL2Rvd25yZXYueG1sTI9BT4NAEIXvJv6HzZh4axeoVIos&#10;jTExxpg0EY3nBaZAZGcJu7TQX+940uNkvrz3vWw/m16ccHSdJQXhOgCBVNm6o0bB58fzKgHhvKZa&#10;95ZQwYIO9vn1VabT2p7pHU+FbwSHkEu1gtb7IZXSVS0a7dZ2QOLf0Y5Gez7HRtajPnO46WUUBFtp&#10;dEfc0OoBn1qsvovJKLjI12NSvLxN95emK5fD14KHqFDq9mZ+fADhcfZ/MPzqszrk7FTaiWonegWb&#10;uyhkVMFqG8cgmIg3O15XMhomO5B5Jv9vy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CftWngBAAALAwAADgAAAAAAAAAAAAAAAAA8AgAAZHJzL2Uyb0Rv&#10;Yy54bWxQSwECLQAUAAYACAAAACEALrlLIdEEAABMDgAAEAAAAAAAAAAAAAAAAADgAwAAZHJzL2lu&#10;ay9pbmsxLnhtbFBLAQItABQABgAIAAAAIQDD2FDG4QAAAAsBAAAPAAAAAAAAAAAAAAAAAN8IAABk&#10;cnMvZG93bnJldi54bWxQSwECLQAUAAYACAAAACEAeRi8nb8AAAAhAQAAGQAAAAAAAAAAAAAAAADt&#10;CQAAZHJzL19yZWxzL2Uyb0RvYy54bWwucmVsc1BLBQYAAAAABgAGAHgBAADjCgAAAAA=&#10;">
                <v:imagedata r:id="rId48" o:title=""/>
              </v:shape>
            </w:pict>
          </mc:Fallback>
        </mc:AlternateContent>
      </w:r>
      <w:r>
        <w:rPr>
          <w:noProof/>
        </w:rPr>
        <mc:AlternateContent>
          <mc:Choice Requires="wpi">
            <w:drawing>
              <wp:anchor distT="0" distB="0" distL="114300" distR="114300" simplePos="0" relativeHeight="251695104" behindDoc="0" locked="0" layoutInCell="1" allowOverlap="1" wp14:anchorId="049EF27D" wp14:editId="177ED0CD">
                <wp:simplePos x="0" y="0"/>
                <wp:positionH relativeFrom="column">
                  <wp:posOffset>24765</wp:posOffset>
                </wp:positionH>
                <wp:positionV relativeFrom="paragraph">
                  <wp:posOffset>-890905</wp:posOffset>
                </wp:positionV>
                <wp:extent cx="2504440" cy="1863090"/>
                <wp:effectExtent l="38100" t="38100" r="48260" b="41910"/>
                <wp:wrapNone/>
                <wp:docPr id="1798763248" name="Ink 36"/>
                <wp:cNvGraphicFramePr/>
                <a:graphic xmlns:a="http://schemas.openxmlformats.org/drawingml/2006/main">
                  <a:graphicData uri="http://schemas.microsoft.com/office/word/2010/wordprocessingInk">
                    <w14:contentPart bwMode="auto" r:id="rId49">
                      <w14:nvContentPartPr>
                        <w14:cNvContentPartPr/>
                      </w14:nvContentPartPr>
                      <w14:xfrm>
                        <a:off x="0" y="0"/>
                        <a:ext cx="2504440" cy="1863090"/>
                      </w14:xfrm>
                    </w14:contentPart>
                  </a:graphicData>
                </a:graphic>
              </wp:anchor>
            </w:drawing>
          </mc:Choice>
          <mc:Fallback>
            <w:pict>
              <v:shape w14:anchorId="0569CC09" id="Ink 36" o:spid="_x0000_s1026" type="#_x0000_t75" style="position:absolute;margin-left:1.45pt;margin-top:-70.65pt;width:198.15pt;height:147.6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7Zyh0AQAACwMAAA4AAABkcnMvZTJvRG9jLnhtbJxSXU/CMBR9N/E/&#10;NH2XbTgJLgweJCY8qDzoDyhdyxrX3uW2Y/DvvRsgoDEmvCy792yn56OT2dZWbKPQG3A5TwYxZ8pJ&#10;KIxb5/zj/fluzJkPwhWiAqdyvlOez6a3N5O2ztQQSqgKhYxInM/aOudlCHUWRV6Wygo/gFo5AjWg&#10;FYFGXEcFipbYbRUN43gUtYBFjSCV97Sd70E+7fm1VjK8ae1VYFXOR8mQ5IXuJXnkDI+b1WETTSci&#10;W6OoSyMPksQViqwwjgR8U81FEKxB84vKGongQYeBBBuB1kaq3g85S+Ifzhbus3OVpLLBTIILyoWl&#10;wHDMrgeuOcJWnK3aFyioHdEE4AdGiuf/Mvai5yAbS3r2jaCqRKDr4EtTe4o5M0XOcVEkJ/1u83Ry&#10;sMSTr9dLgBqJDpb/+mWr0XZhkxK2zTkVvOuefZdqG5ik5fAhTtOUIElYMh7dx4/9F0fuPcdxOguX&#10;jr+o8XzupJ3d4ekXAAAA//8DAFBLAwQUAAYACAAAACEAYRDCK5QFAABKDgAAEAAAAGRycy9pbmsv&#10;aW5rMS54bWy0Vktv20YQvhfof1gwB1800j75MCLnEDRAgRYtmhRoj4pM20IkyqDo2Pn3/WZmSVON&#10;AxRFexD3MY+d+eabXb1+83TYm89tf9odu3XhlrYwbbc9Xu+623Xx+4d3VBfmNGy6683+2LXr4kt7&#10;Kt5cff/d61336bC/xNfAQ3fi2WG/Lu6G4f5ytXp8fFw+huWxv115a8Pqx+7Tzz8VV9nqur3ZdbsB&#10;R57Gre2xG9qngZ1d7q7XxXZ4spM+fL8/PvTbdhLzTr991hj6zbZ9d+wPm2HyeLfpunZvus0Bcf9R&#10;mOHLPSY7nHPb9oU57JAw+aWLVax/aLCxeVoXs/UDQjwhkkOxetnnn/+Dz3df++Swgq/KqjA5pOv2&#10;M8e0Eswvv537r/3xvu2HXfsMs4KSBV/MVteCjwLVt6fj/oFrU5jPm/0DIHPWghb5bLd6AZCv/QGb&#10;/9QfcPmmv3lw59Dk9OY4ZNAmSo2lHXaHFkQ/3E8cG05wzNvvh17awVsfyXmy/oNtLm26jPXSNXZW&#10;iszi0efH/uF0N/n72D/zVSQTaprZ4+56uJtAt0sb0oT6HPOXbO/a3e3d8C+Nt8f9EQ2Rq/2qLN++&#10;RcGfCSYHTnR7oXmFgSYn/1t7sy5eSf8asdQNyd430RvnGuNjqtLiwvkLd2EXBbnCFXbhjDV2gR++&#10;5AyWC1eaEoOPMsRgIm+SfOtgEstcIs+6qI2j4HnmbWUcK5WOxD5BRyQOklCzToBCg4krEVOWReJJ&#10;wNniMHo5CapUYb8KhgdyIZHjozVUK5GOAc+jf0E+bnGOZ4YqyF7mWnkLCUmQURKaTNkPguZwz4x0&#10;C7askLVhzwveBNZBTBukKhOnILra1ClAgXxJSXQaClEBN96KLSUeakDMKKBGIidfA36WEIsEKjRM&#10;UszIWVZmgDHgxwso80IiylkAXeO5ZkGrHCnwCip6tPhXJ2pNTszVo2ZqpYw4UQqM2klCIZnMgWAk&#10;5wS6sCSfn/1oMJNvBj1HC95IDUAHBInEE81YkO1kmKw1Wo2dERXmOReUjQy90JSaKK6oBJKSfRVD&#10;3qmsSRwE1agZxlhVKAhvABceXIWG4kDwSBCaC4FVqKaoOFcKdanyub4gN6tQTFaYFLgluUSuyVGX&#10;DSNnF000HK6ik+EVYLMeyi1dwA7YpaKec1UwVVNts9UowPLMdVZVFEEbllPII27dxLEA/ig5xwrp&#10;8CyWxtWaEPpf8qipFBCMk+oiyJGEKIBnka+oYVLBQ7CMaUVJbIi5XAvaQBCCUFOqJBSkWCbGFN5Y&#10;gEGrAHp6y96gzwL5xkjqBux3nvfxky8b44cv+5kWSlzdUdVJfGYhCwUpd4T0BXqUXekAMcee9DYj&#10;tDRbRdsQSsWlB4bSngnXonYnwhRkgE+uKlWNIgBQJQFyuA6VrchcmcygsUcNBWhioZmUyFvIXlZS&#10;gFAmlBMNQCmW7uy/y/hc/tNnRB7lX25uTu2AP2y+tMsqFFehRGyuxo2UHxcK9QXJ82ILj9fFCij5&#10;gpA5obXkRmjAJrnhBKhRhTP7uixaogyxkplvA+kAvQ98PkiRSUbuL/Sh9PVo7k2Su7OhkmFS7qhQ&#10;yz+yKTBhLel1qgoqGvsSe3gR5asUk3kOHJBIgVFUSXCml+9N1FTy5GiRhPZdlWkhDMgas9bXTtcA&#10;9OiQ71jm/eQOJzDfVCNn1ahnXKXyGmTZLAaesgeNVL7shf1krqkElhy4vtCqnTOieUpYcAzekgCJ&#10;Nyo/Vmf31GiZj8gA5/N0GFHIfzCMttKYG4fy7ERXaod7givAtMSQD5gG1pwXUlHS4p37OzPBBa0N&#10;iJZERrh1cAlx8wEbdnk+KPMpcCdCmLAuQTs+mFzuCwYVMv46mNcG+eKBMzinjgu8K7iAq/C3vn3+&#10;M331FwAAAP//AwBQSwMEFAAGAAgAAAAhACJTtw/hAAAACgEAAA8AAABkcnMvZG93bnJldi54bWxM&#10;j8tOwzAQRfdI/IM1SGxQ6zzaioQ4FQ91g9i0ICF203iII2I7jd02/D3DCpaje3TvmWo92V6caAyd&#10;dwrSeQKCXON151oFb6+b2S2IENFp7L0jBd8UYF1fXlRYan92WzrtYiu4xIUSFZgYh1LK0BiyGOZ+&#10;IMfZpx8tRj7HVuoRz1xue5klyUpa7BwvGBzo0VDztTtaBasb8/Lh08PyoXs/PDXyecpxs1Xq+mq6&#10;vwMRaYp/MPzqszrU7LT3R6eD6BVkBYMKZukizUEwkBdFBmLP5HKRgKwr+f+F+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5u2codAEAAAsDAAAOAAAAAAAA&#10;AAAAAAAAADwCAABkcnMvZTJvRG9jLnhtbFBLAQItABQABgAIAAAAIQBhEMIrlAUAAEoOAAAQAAAA&#10;AAAAAAAAAAAAANwDAABkcnMvaW5rL2luazEueG1sUEsBAi0AFAAGAAgAAAAhACJTtw/hAAAACgEA&#10;AA8AAAAAAAAAAAAAAAAAngkAAGRycy9kb3ducmV2LnhtbFBLAQItABQABgAIAAAAIQB5GLydvwAA&#10;ACEBAAAZAAAAAAAAAAAAAAAAAKwKAABkcnMvX3JlbHMvZTJvRG9jLnhtbC5yZWxzUEsFBgAAAAAG&#10;AAYAeAEAAKILAAAAAA==&#10;">
                <v:imagedata r:id="rId50" o:title=""/>
              </v:shape>
            </w:pict>
          </mc:Fallback>
        </mc:AlternateContent>
      </w:r>
    </w:p>
    <w:p w14:paraId="3C109859" w14:textId="5C22F1A4" w:rsidR="008F0C2D" w:rsidRPr="008F0C2D" w:rsidRDefault="008F0C2D" w:rsidP="008F0C2D">
      <w:r>
        <w:rPr>
          <w:noProof/>
        </w:rPr>
        <mc:AlternateContent>
          <mc:Choice Requires="wpi">
            <w:drawing>
              <wp:anchor distT="0" distB="0" distL="114300" distR="114300" simplePos="0" relativeHeight="251696128" behindDoc="0" locked="0" layoutInCell="1" allowOverlap="1" wp14:anchorId="007B54D5" wp14:editId="18FC0138">
                <wp:simplePos x="0" y="0"/>
                <wp:positionH relativeFrom="column">
                  <wp:posOffset>1595549</wp:posOffset>
                </wp:positionH>
                <wp:positionV relativeFrom="paragraph">
                  <wp:posOffset>74582</wp:posOffset>
                </wp:positionV>
                <wp:extent cx="810000" cy="438840"/>
                <wp:effectExtent l="38100" t="38100" r="47625" b="37465"/>
                <wp:wrapNone/>
                <wp:docPr id="1245885023" name="Ink 37"/>
                <wp:cNvGraphicFramePr/>
                <a:graphic xmlns:a="http://schemas.openxmlformats.org/drawingml/2006/main">
                  <a:graphicData uri="http://schemas.microsoft.com/office/word/2010/wordprocessingInk">
                    <w14:contentPart bwMode="auto" r:id="rId51">
                      <w14:nvContentPartPr>
                        <w14:cNvContentPartPr/>
                      </w14:nvContentPartPr>
                      <w14:xfrm>
                        <a:off x="0" y="0"/>
                        <a:ext cx="810000" cy="438840"/>
                      </w14:xfrm>
                    </w14:contentPart>
                  </a:graphicData>
                </a:graphic>
              </wp:anchor>
            </w:drawing>
          </mc:Choice>
          <mc:Fallback>
            <w:pict>
              <v:shape w14:anchorId="653AE02C" id="Ink 37" o:spid="_x0000_s1026" type="#_x0000_t75" style="position:absolute;margin-left:125.15pt;margin-top:5.35pt;width:64.8pt;height:35.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3l151AQAACQMAAA4AAABkcnMvZTJvRG9jLnhtbJxSy27CMBC8V+o/&#10;WL6XJDRQGhE4FFXi0Meh/QDXsYnV2ButHQJ/302AAq2qSvhgeXfk8cyOp/ONrdhaoTfgcp4MYs6U&#10;k1AYt8r5+9vjzYQzH4QrRAVO5XyrPJ/Prq+mbZ2pIZRQFQoZkTiftXXOyxDqLIq8LJUVfgC1cgRq&#10;QCsClbiKChQtsdsqGsbxOGoBixpBKu+pu9iBfNbza61keNHaq8CqnI+TIckLhwPSIb0fcfbRde5G&#10;PJpNRbZCUZdG7iWJCxRZYRwJ+KZaiCBYg+YXlTUSwYMOAwk2Aq2NVL0fcpbEP5wt3WfnKkllg5kE&#10;F5QLrwLDYXY9cMkTtqIJtE9QUDqiCcD3jDSe/8PYiV6AbCzp2SWCqhKBvoMvTe05w8wUOcdlkRz1&#10;u/XD0cErHn09nwOUSLS3/NeVjUbbDZuUsE3OKeBtt/dZqk1gkpqTJKbFmSQovZ1M0h4/MO8YDtXJ&#10;aOnxsxBP607YyQ+efQEAAP//AwBQSwMEFAAGAAgAAAAhAL6Z+4k8AwAAaQgAABAAAABkcnMvaW5r&#10;L2luazEueG1stFVLa9tAEL4X+h+WzSGXrL0PPU2cHkoNhRZKk0J7VOSNLaKHkeTY+fedmV3JSuNc&#10;SothH/P4ZuabWfn6w7Eq2ZNtu6Kpl1zNJGe2zpt1UW+W/MfdSiScdX1Wr7Oyqe2SP9uOf7h5/+66&#10;qB+rcgErA4S6w1NVLvm273eL+fxwOMwOZta0m7mW0sw/149fv/Ab77W2D0Vd9BCyG0R5U/f22CPY&#10;olgved4f5WgP2LfNvs3tqEZJm58s+jbL7appq6wfEbdZXduS1VkFef/krH/ewaGAOBvbclYVULDQ&#10;MxXEQfIpBUF2XPLJfQ8pdpBJxefnMX/9B8zVa0xMy+g4ijnzKa3tE+Y0J84Xb9f+rW12tu0Le6LZ&#10;keIVzyx3d+LHEdXarin32BvOnrJyD5QpKWEsfGw1P0PIazzg5p/iAS9v4k2Te0mNL2/KgydtHKmh&#10;tX1RWRj0ajfOWN8BMIpv+5aeg5Y6EEoLqe9kupDhIoxnsUwnrfBTPGDet/tuO+Ldt6d5Jc3Imqvs&#10;UKz77Ui6nEkTjqxPOT/nu7XFZtv/pXPelA08CN/ti9Xqo1LBpCoKOI7bmcdLE8h88d/tw5Jf0Ptl&#10;5OkEVL3WMdOpZjoI4/DqUl8KdSmvuMTflWTwe7kKRRK3ktZLTpZKaLCJRQSrDoUKRw/N0E8xM0rU&#10;RJJooVGfsgStIg2dhQMIJTMuYIAKGTOEFspoOkjCgDRQO15cDFxT0GAOQqlEBIgNCTo8XMGRwrhU&#10;vD9ITiodMINAwoQi8HK/OZjJBdlwnrg5tJCZGGWxULSP4GQZsQhRjIA8Bw+hPKskovMfwBP9aEwR&#10;B2P0FI5K5BE4hDtQiptJGbRdXgWpMMRHRBRIapyH8/GkoMrBDeylcw8crE6AUYRLEuqoGvxVxJBv&#10;oIpoNxL8kOIgCQWGdTCuRB/G10v4Xu0joiPEPrlNz2fsMSOX7cAh+k7xXaNFKjRiC6gCxwnGlIZs&#10;aA4UQ2MILaSdJgYmlOAxiOMS+MEijRuxYa4wZCQ0jSngOgCqgbJ3+bnhAClBnlZPSQrdA868GiM6&#10;B1+cfziYTxC4UoJQGIQRSsJQQX4mCl/8JY1fDPjW3vwGAAD//wMAUEsDBBQABgAIAAAAIQDxZGcB&#10;3gAAAAkBAAAPAAAAZHJzL2Rvd25yZXYueG1sTI/LTsMwEEX3SPyDNUhsImq3AdKGOFVBYgdIFD7A&#10;jYckIh6H2Hnw9wwrWI7u0b1niv3iOjHhEFpPGtYrBQKp8ralWsP72+PVFkSIhqzpPKGGbwywL8/P&#10;CpNbP9MrTsdYCy6hkBsNTYx9LmWoGnQmrHyPxNmHH5yJfA61tIOZudx1cqPUrXSmJV5oTI8PDVaf&#10;x9FpSMKcTCF9frqe7b1KXrLxaz4kWl9eLIc7EBGX+AfDrz6rQ8lOJz+SDaLTsLlRKaMcqAwEA2m2&#10;24E4adiuM5BlIf9/UP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veXXnUBAAAJAwAADgAAAAAAAAAAAAAAAAA8AgAAZHJzL2Uyb0RvYy54bWxQSwECLQAU&#10;AAYACAAAACEAvpn7iTwDAABpCAAAEAAAAAAAAAAAAAAAAADdAwAAZHJzL2luay9pbmsxLnhtbFBL&#10;AQItABQABgAIAAAAIQDxZGcB3gAAAAkBAAAPAAAAAAAAAAAAAAAAAEcHAABkcnMvZG93bnJldi54&#10;bWxQSwECLQAUAAYACAAAACEAeRi8nb8AAAAhAQAAGQAAAAAAAAAAAAAAAABSCAAAZHJzL19yZWxz&#10;L2Uyb0RvYy54bWwucmVsc1BLBQYAAAAABgAGAHgBAABICQAAAAA=&#10;">
                <v:imagedata r:id="rId52" o:title=""/>
              </v:shape>
            </w:pict>
          </mc:Fallback>
        </mc:AlternateContent>
      </w:r>
    </w:p>
    <w:p w14:paraId="278336D5" w14:textId="77777777" w:rsidR="008F0C2D" w:rsidRPr="008F0C2D" w:rsidRDefault="008F0C2D" w:rsidP="008F0C2D"/>
    <w:p w14:paraId="4A5E1C59" w14:textId="77777777" w:rsidR="008F0C2D" w:rsidRPr="008F0C2D" w:rsidRDefault="008F0C2D" w:rsidP="008F0C2D"/>
    <w:p w14:paraId="1B07417C" w14:textId="77777777" w:rsidR="008F0C2D" w:rsidRPr="008F0C2D" w:rsidRDefault="008F0C2D" w:rsidP="008F0C2D"/>
    <w:p w14:paraId="2E304818" w14:textId="77777777" w:rsidR="008F0C2D" w:rsidRPr="008F0C2D" w:rsidRDefault="008F0C2D" w:rsidP="008F0C2D"/>
    <w:p w14:paraId="7E246D87" w14:textId="77777777" w:rsidR="008F0C2D" w:rsidRPr="008F0C2D" w:rsidRDefault="008F0C2D" w:rsidP="008F0C2D"/>
    <w:p w14:paraId="25201C1B" w14:textId="77777777" w:rsidR="008F0C2D" w:rsidRPr="008F0C2D" w:rsidRDefault="008F0C2D" w:rsidP="008F0C2D"/>
    <w:p w14:paraId="2B6C0110" w14:textId="77777777" w:rsidR="008F0C2D" w:rsidRDefault="008F0C2D" w:rsidP="008F0C2D"/>
    <w:p w14:paraId="503DA67E" w14:textId="77777777" w:rsidR="008F0C2D" w:rsidRPr="008F0C2D" w:rsidRDefault="008F0C2D" w:rsidP="008F0C2D">
      <w:pPr>
        <w:jc w:val="center"/>
        <w:rPr>
          <w:i/>
          <w:iCs/>
        </w:rPr>
      </w:pPr>
    </w:p>
    <w:p w14:paraId="0AB8AE52" w14:textId="3F77BCC9" w:rsidR="008F0C2D" w:rsidRDefault="008F0C2D" w:rsidP="008F0C2D">
      <w:pPr>
        <w:tabs>
          <w:tab w:val="left" w:pos="1771"/>
        </w:tabs>
        <w:rPr>
          <w:i/>
          <w:iCs/>
        </w:rPr>
      </w:pPr>
      <w:r w:rsidRPr="008F0C2D">
        <w:rPr>
          <w:i/>
          <w:iCs/>
        </w:rPr>
        <w:tab/>
        <w:t>Figure 1                                                                                             Figure 2</w:t>
      </w:r>
    </w:p>
    <w:p w14:paraId="74160052" w14:textId="6C4D6D26" w:rsidR="008F0C2D" w:rsidRDefault="008F0C2D" w:rsidP="008F0C2D">
      <w:pPr>
        <w:tabs>
          <w:tab w:val="left" w:pos="1771"/>
        </w:tabs>
      </w:pPr>
      <w:r>
        <w:t>NOTE: Now you have successfully accessed your club fixture, and it details. (Refer to Figure 2 above).</w:t>
      </w:r>
    </w:p>
    <w:p w14:paraId="1A2D18B9" w14:textId="77777777" w:rsidR="008F0C2D" w:rsidRDefault="008F0C2D" w:rsidP="008F0C2D">
      <w:pPr>
        <w:tabs>
          <w:tab w:val="left" w:pos="1771"/>
        </w:tabs>
      </w:pPr>
    </w:p>
    <w:bookmarkStart w:id="8" w:name="_Toc184047638"/>
    <w:p w14:paraId="262A3FCD" w14:textId="5853CB52" w:rsidR="008F0C2D" w:rsidRPr="00DB28A5" w:rsidRDefault="008F0C2D" w:rsidP="008F0C2D">
      <w:pPr>
        <w:pStyle w:val="Heading3"/>
      </w:pPr>
      <w:r>
        <w:rPr>
          <w:noProof/>
        </w:rPr>
        <w:lastRenderedPageBreak/>
        <mc:AlternateContent>
          <mc:Choice Requires="wpi">
            <w:drawing>
              <wp:anchor distT="0" distB="0" distL="114300" distR="114300" simplePos="0" relativeHeight="251709440" behindDoc="0" locked="0" layoutInCell="1" allowOverlap="1" wp14:anchorId="221F24E0" wp14:editId="1FD66032">
                <wp:simplePos x="0" y="0"/>
                <wp:positionH relativeFrom="column">
                  <wp:posOffset>-2377260</wp:posOffset>
                </wp:positionH>
                <wp:positionV relativeFrom="paragraph">
                  <wp:posOffset>-442020</wp:posOffset>
                </wp:positionV>
                <wp:extent cx="360" cy="360"/>
                <wp:effectExtent l="38100" t="38100" r="38100" b="38100"/>
                <wp:wrapNone/>
                <wp:docPr id="1668705338" name="Ink 8"/>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6BA79C3A" id="Ink 8" o:spid="_x0000_s1026" type="#_x0000_t75" style="position:absolute;margin-left:-187.7pt;margin-top:-35.3pt;width:1.05pt;height:1.0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yAfZ2csBAACSBAAAEAAAAGRycy9pbmsvaW5rMS54bWy0&#10;k8FuozAQhu+V9h0s9xwwhJQUlfSwWqRKXalqWmn3SMENVrEd2SYkb7+DcRyqppeqe0FmbP8z883v&#10;m9s9b9GOKs2kyHEUEIyoqGTNxCbHz0/FbImRNqWoy1YKmuMD1fh29ePihok33mbwRaAg9LDibY4b&#10;Y7ZZGPZ9H/TzQKpNGBMyD+/E2+97vHK3avrKBDOQUh9DlRSG7s0glrE6x5XZE38etNeyUxX120NE&#10;VacTRpUVLaTipfGKTSkEbZEoOdT9ByNz2MKCQZ4NVRhxBg3P4iBK0mT56xoC5T7Hk/8OStRQCcfh&#10;ec2//0Gz+Kg5lDWP06sUI1dSTXdDTaFlnn3e+4OSW6oMoyfMIxS3cUDV+G/5jKAU1bLthtlgtCvb&#10;DpBFhIAtXO4oPAPkox6w+VY94PKp3rS492hce1MODpq31HG0hnEKRudb7zGjQXgIr42yzyEmcTKL&#10;4hmJn8h1RtJsEQXpkkxG4Vx81HxRnW683os6+dXueGpjZz2rTeOhk4DMF576lPm5uw1lm8Z88XIl&#10;WwkPwk37sih+RlEy6com9HY783itA5Fr/pG+5vjSvl9kb44B2z1BBMXJIl28866XhqGs/gEAAP//&#10;AwBQSwMEFAAGAAgAAAAhAFDN55rgAAAADQEAAA8AAABkcnMvZG93bnJldi54bWxMj8FOwzAQRO9I&#10;/IO1SNxaB9K4VYhTIQSXShxI+wFOvE0i4nUUu03g61lOcJvdGc2+LfaLG8QVp9B70vCwTkAgNd72&#10;1Go4Hd9WOxAhGrJm8IQavjDAvry9KUxu/UwfeK1iK7iEQm40dDGOuZSh6dCZsPYjEntnPzkTeZxa&#10;aSczc7kb5GOSKOlMT3yhMyO+dNh8VhenIRs3x+X1hIfEzZXrv5VV9eFd6/u75fkJRMQl/oXhF5/R&#10;oWSm2l/IBjFoWKXbbMNZVttEgeAIr9IURM1K7TKQZSH/f1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CVIIJrAQAAAwMAAA4AAAAAAAAAAAAAAAAAPAIA&#10;AGRycy9lMm9Eb2MueG1sUEsBAi0AFAAGAAgAAAAhAMgH2dnLAQAAkgQAABAAAAAAAAAAAAAAAAAA&#10;0wMAAGRycy9pbmsvaW5rMS54bWxQSwECLQAUAAYACAAAACEAUM3nmuAAAAANAQAADwAAAAAAAAAA&#10;AAAAAADMBQAAZHJzL2Rvd25yZXYueG1sUEsBAi0AFAAGAAgAAAAhAHkYvJ2/AAAAIQEAABkAAAAA&#10;AAAAAAAAAAAA2QYAAGRycy9fcmVscy9lMm9Eb2MueG1sLnJlbHNQSwUGAAAAAAYABgB4AQAAzwcA&#10;AAAA&#10;">
                <v:imagedata r:id="rId10" o:title=""/>
              </v:shape>
            </w:pict>
          </mc:Fallback>
        </mc:AlternateContent>
      </w:r>
      <w:r w:rsidRPr="00DB28A5">
        <w:t>SECTION 0</w:t>
      </w:r>
      <w:r>
        <w:t>3</w:t>
      </w:r>
      <w:bookmarkEnd w:id="8"/>
    </w:p>
    <w:p w14:paraId="16A9B961" w14:textId="3315B575" w:rsidR="008F0C2D" w:rsidRPr="00CC7441" w:rsidRDefault="008F0C2D" w:rsidP="0051281B">
      <w:pPr>
        <w:pStyle w:val="Heading2"/>
      </w:pPr>
      <w:bookmarkStart w:id="9" w:name="_Toc184047639"/>
      <w:r>
        <w:t>How to set lineup for a scheduled match</w:t>
      </w:r>
      <w:r w:rsidRPr="00DB28A5">
        <w:t>?</w:t>
      </w:r>
      <w:bookmarkEnd w:id="9"/>
    </w:p>
    <w:p w14:paraId="3F5DEC96" w14:textId="77777777" w:rsidR="0051281B" w:rsidRDefault="0051281B" w:rsidP="008F0C2D"/>
    <w:p w14:paraId="083987E6" w14:textId="22EED494" w:rsidR="008F0C2D" w:rsidRDefault="008F0C2D" w:rsidP="008F0C2D">
      <w:r>
        <w:t>Step 1: After you have successfully logged into the system, find a tab or pane namely “Fixtures”. Click the “Fixtures” button.</w:t>
      </w:r>
    </w:p>
    <w:p w14:paraId="7E4E8AA8" w14:textId="2C9D9DBB" w:rsidR="008F0C2D" w:rsidRDefault="008F0C2D" w:rsidP="008F0C2D">
      <w:pPr>
        <w:tabs>
          <w:tab w:val="left" w:pos="1771"/>
        </w:tabs>
      </w:pPr>
      <w:r>
        <w:rPr>
          <w:noProof/>
        </w:rPr>
        <w:drawing>
          <wp:anchor distT="0" distB="0" distL="114300" distR="114300" simplePos="0" relativeHeight="251711488" behindDoc="1" locked="0" layoutInCell="1" allowOverlap="1" wp14:anchorId="35B8CFD3" wp14:editId="0E0990AC">
            <wp:simplePos x="0" y="0"/>
            <wp:positionH relativeFrom="column">
              <wp:posOffset>0</wp:posOffset>
            </wp:positionH>
            <wp:positionV relativeFrom="page">
              <wp:posOffset>2418715</wp:posOffset>
            </wp:positionV>
            <wp:extent cx="2559685" cy="5519420"/>
            <wp:effectExtent l="0" t="0" r="0" b="5080"/>
            <wp:wrapNone/>
            <wp:docPr id="152611899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71703" name="Picture 1002671703"/>
                    <pic:cNvPicPr/>
                  </pic:nvPicPr>
                  <pic:blipFill>
                    <a:blip r:embed="rId46">
                      <a:extLst>
                        <a:ext uri="{28A0092B-C50C-407E-A947-70E740481C1C}">
                          <a14:useLocalDpi xmlns:a14="http://schemas.microsoft.com/office/drawing/2010/main" val="0"/>
                        </a:ext>
                      </a:extLst>
                    </a:blip>
                    <a:stretch>
                      <a:fillRect/>
                    </a:stretch>
                  </pic:blipFill>
                  <pic:spPr>
                    <a:xfrm>
                      <a:off x="0" y="0"/>
                      <a:ext cx="2559685" cy="5519420"/>
                    </a:xfrm>
                    <a:prstGeom prst="rect">
                      <a:avLst/>
                    </a:prstGeom>
                  </pic:spPr>
                </pic:pic>
              </a:graphicData>
            </a:graphic>
          </wp:anchor>
        </w:drawing>
      </w:r>
    </w:p>
    <w:p w14:paraId="00BAF453" w14:textId="77777777" w:rsidR="008F0C2D" w:rsidRPr="008F0C2D" w:rsidRDefault="008F0C2D" w:rsidP="008F0C2D"/>
    <w:p w14:paraId="53D937FD" w14:textId="77777777" w:rsidR="008F0C2D" w:rsidRPr="008F0C2D" w:rsidRDefault="008F0C2D" w:rsidP="008F0C2D"/>
    <w:p w14:paraId="41A6AE0B" w14:textId="77777777" w:rsidR="008F0C2D" w:rsidRPr="008F0C2D" w:rsidRDefault="008F0C2D" w:rsidP="008F0C2D"/>
    <w:p w14:paraId="001BC163" w14:textId="77777777" w:rsidR="008F0C2D" w:rsidRPr="008F0C2D" w:rsidRDefault="008F0C2D" w:rsidP="008F0C2D"/>
    <w:p w14:paraId="1D06CB5D" w14:textId="77777777" w:rsidR="008F0C2D" w:rsidRPr="008F0C2D" w:rsidRDefault="008F0C2D" w:rsidP="008F0C2D"/>
    <w:p w14:paraId="2E71D040" w14:textId="77777777" w:rsidR="008F0C2D" w:rsidRPr="008F0C2D" w:rsidRDefault="008F0C2D" w:rsidP="008F0C2D"/>
    <w:p w14:paraId="72BBFA1D" w14:textId="3E2027AF" w:rsidR="008F0C2D" w:rsidRPr="008F0C2D" w:rsidRDefault="00222E55" w:rsidP="008F0C2D">
      <w:r>
        <w:rPr>
          <w:noProof/>
        </w:rPr>
        <mc:AlternateContent>
          <mc:Choice Requires="wpi">
            <w:drawing>
              <wp:anchor distT="0" distB="0" distL="114300" distR="114300" simplePos="0" relativeHeight="251716608" behindDoc="0" locked="0" layoutInCell="1" allowOverlap="1" wp14:anchorId="729F43E1" wp14:editId="0AD6BD38">
                <wp:simplePos x="0" y="0"/>
                <wp:positionH relativeFrom="column">
                  <wp:posOffset>15416</wp:posOffset>
                </wp:positionH>
                <wp:positionV relativeFrom="paragraph">
                  <wp:posOffset>-641018</wp:posOffset>
                </wp:positionV>
                <wp:extent cx="2475360" cy="1894680"/>
                <wp:effectExtent l="38100" t="38100" r="39370" b="48895"/>
                <wp:wrapNone/>
                <wp:docPr id="1626767732" name="Ink 71"/>
                <wp:cNvGraphicFramePr/>
                <a:graphic xmlns:a="http://schemas.openxmlformats.org/drawingml/2006/main">
                  <a:graphicData uri="http://schemas.microsoft.com/office/word/2010/wordprocessingInk">
                    <w14:contentPart bwMode="auto" r:id="rId54">
                      <w14:nvContentPartPr>
                        <w14:cNvContentPartPr/>
                      </w14:nvContentPartPr>
                      <w14:xfrm>
                        <a:off x="0" y="0"/>
                        <a:ext cx="2475360" cy="1894680"/>
                      </w14:xfrm>
                    </w14:contentPart>
                  </a:graphicData>
                </a:graphic>
              </wp:anchor>
            </w:drawing>
          </mc:Choice>
          <mc:Fallback>
            <w:pict>
              <v:shape w14:anchorId="0F4B8DD2" id="Ink 71" o:spid="_x0000_s1026" type="#_x0000_t75" style="position:absolute;margin-left:.7pt;margin-top:-50.95pt;width:195.85pt;height:150.2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Yq+93AQAACwMAAA4AAABkcnMvZTJvRG9jLnhtbJxSQW7CMBC8V+of&#10;LN9LSAoUIgKHokoc2nJoH+A6NrEae6O1Q+D3XRIo0KqqxCXa3XHGMzuezre2ZBuF3oDLeNzrc6ac&#10;hNy4dcbf357uxpz5IFwuSnAq4zvl+Xx2ezNtqlQlUECZK2RE4nzaVBkvQqjSKPKyUFb4HlTKEagB&#10;rQjU4jrKUTTEbsso6fdHUQOYVwhSeU/TRQfyWcuvtZLhVWuvAiszPooTkheOBVKRDGnyQcVwMuTR&#10;bCrSNYqqMPIgSVyhyArjSMA31UIEwWo0v6iskQgedOhJsBFobaRq/ZCzuP/D2dJ97l3FA1ljKsEF&#10;5cJKYDjurgWuucKWtIHmGXJKR9QB+IGR1vN/GJ3oBcjakp4uEVSlCPQcfGEqzxmmJs84LvP4pN9t&#10;Hk8OVnjy9XIJUCLRwfJfv2w12v2ySQnbZpzi3O2/bZZqG5ikYTJ4GN6PCJKExePJYDRuTxy5O45j&#10;d7Zcuv4ixvN+L+3sDc++AAAA//8DAFBLAwQUAAYACAAAACEAOJpMiBoEAAD+CQAAEAAAAGRycy9p&#10;bmsvaW5rMS54bWy0Vstu21YQ3RfIP1wwC298pfvkJYXIWQQ1UKAFgiYF2qUiMRYRiTQoyrL/vmdm&#10;KIpGlE3RLHxf8zpzZobyu/fP+516qrpD3TbLzM5Mpqpm3W7q5mGZ/fX5XheZOvSrZrPatU21zF6q&#10;Q/b+7s0v7+rm2363wKrgoTnQab9bZtu+f1zM56fTaXbys7Z7mDtj/Py35tsfv2d3g9Wm+lo3dY+Q&#10;h/PTum366rknZ4t6s8zW/bMZ9eH7U3vs1tUoppdufdHou9W6um+7/aofPW5XTVPtVLPaA/ffmepf&#10;HnGoEeeh6jK1r5GwdjMbUih+LfGwel5mk/sREA9Ass/m133+8xN83n/vk2B5l/KUqQHSpnoiTHPm&#10;fPHj3D927WPV9XV1oVlIGQQvai135keI6qpDuztSbTL1tNodQZk1Bm0xxLbzK4R87w/c/K/+wMsP&#10;/U3BvaZmSG/Kw0Da2FLn0vb1vkKj7x/HHusPcEzPn/qOx8EZF7R12rjP1i98vnBmlmI5KcXQxWef&#10;X7rjYTv6+9Jd+pUlI2uS2ane9NuRdDMzPo6sTzm/Zrut6odt/x+N1+2uxUAM1X6b5x8+oOCXBuOA&#10;Y7tdGV7uQDUk/2f1dZm95flVbCkPnH3wzivvrXIhpnh7o2260e7G3GbOZnlmbl1S1ijsQTtshldr&#10;vIq4WRu15UOEgA66cIr0tAtB2QKnfDApjLKeJWXBTrRVFveAjXadF5oVEI2uIoVELrTBw2WFAmsJ&#10;qosAeBiStqW2gfXZ9pr+JJBXljwBSp7Ysdc5WSP5oqQHB/gk8QqMYUuqpKCFSpx3sIjGBrmyOSWO&#10;gEEsQV3BL0HlOSQMUVSM9oK2VC6Sufban80nuIGNhKVCqQiUDgN22hCahKKDI11kw5EvrCCX6YrZ&#10;UYID2YjihU7thjKJsebiSSgjAZGecKWJAmBiF7Ec7AzqzMAoeRIFV7BOkZ9rFEo0EEU2yhEzOnjx&#10;HaNy9B5C0iRAi2pH2DSI592WTurrTakkMqMaEHJEaT3thy4NKA0BlhBTIl4bEWiRTlkUq+FFCEDH&#10;niMTJvxhBVBauVcBEWcdNfKh7JAs0QgULjDxuU4l5VeoHJMDFbQZbZwu+QY7LtITckhkghxk0pzV&#10;njkqQSxpBhW4VQ3PpkZOht6hZ6PUicacThLEocWlQVEOQ8EE7gCdgUi6w0tB5AMcxpSrFZEX55+s&#10;SlJFJoALJJQif8bAzHj4ly7CtJEmqo5VvJ+Hm/kZBp2k53c5X9YEHzxMJirPvRNzce/ok0bu0TGl&#10;zunkDWRUAhu9FjJixDeM3BXgjyRQZFBoWmmxUj5lhkcDrlRg8N6grfiU0OnkHSzyx0PnKBKNf7pF&#10;vS26A16V17bIA2Y3aZd0tK589X/C+BnHD+DdvwAAAP//AwBQSwMEFAAGAAgAAAAhAEVMRsPhAAAA&#10;CgEAAA8AAABkcnMvZG93bnJldi54bWxMj11Lw0AQRd8F/8Mygi/SbmJrbWI2JQhSRKS06vs2O/mg&#10;2dmQ3bbx33f6pI+XezlzJluNthMnHHzrSEE8jUAglc60VCv4/nqbLEH4oMnozhEq+EUPq/z2JtOp&#10;cWfa4mkXasEQ8qlW0ITQp1L6skGr/dT1SNxVbrA6cBxqaQZ9Zrjt5GMULaTVLfGFRvf42mB52B0t&#10;Ux7Wm+Jn/bmVmw+9iItDNX9/rpS6vxuLFxABx/A3hqs+q0POTnt3JONFx3nOQwWTOIoTEDyYJbMY&#10;xJ6bZPkEMs/k/xfyC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PGKvvdwEAAAsDAAAOAAAAAAAAAAAAAAAAADwCAABkcnMvZTJvRG9jLnhtbFBLAQItABQA&#10;BgAIAAAAIQA4mkyIGgQAAP4JAAAQAAAAAAAAAAAAAAAAAN8DAABkcnMvaW5rL2luazEueG1sUEsB&#10;Ai0AFAAGAAgAAAAhAEVMRsPhAAAACgEAAA8AAAAAAAAAAAAAAAAAJwgAAGRycy9kb3ducmV2Lnht&#10;bFBLAQItABQABgAIAAAAIQB5GLydvwAAACEBAAAZAAAAAAAAAAAAAAAAADUJAABkcnMvX3JlbHMv&#10;ZTJvRG9jLnhtbC5yZWxzUEsFBgAAAAAGAAYAeAEAACsKAAAAAA==&#10;">
                <v:imagedata r:id="rId55" o:title=""/>
              </v:shape>
            </w:pict>
          </mc:Fallback>
        </mc:AlternateContent>
      </w:r>
    </w:p>
    <w:p w14:paraId="65B271C9" w14:textId="77777777" w:rsidR="008F0C2D" w:rsidRPr="008F0C2D" w:rsidRDefault="008F0C2D" w:rsidP="008F0C2D"/>
    <w:p w14:paraId="43B69157" w14:textId="2140B706" w:rsidR="008F0C2D" w:rsidRPr="008F0C2D" w:rsidRDefault="00222E55" w:rsidP="008F0C2D">
      <w:r>
        <w:rPr>
          <w:noProof/>
        </w:rPr>
        <mc:AlternateContent>
          <mc:Choice Requires="wpi">
            <w:drawing>
              <wp:anchor distT="0" distB="0" distL="114300" distR="114300" simplePos="0" relativeHeight="251717632" behindDoc="0" locked="0" layoutInCell="1" allowOverlap="1" wp14:anchorId="4ABA34E0" wp14:editId="4BB88486">
                <wp:simplePos x="0" y="0"/>
                <wp:positionH relativeFrom="column">
                  <wp:posOffset>1602656</wp:posOffset>
                </wp:positionH>
                <wp:positionV relativeFrom="paragraph">
                  <wp:posOffset>18457</wp:posOffset>
                </wp:positionV>
                <wp:extent cx="779040" cy="479520"/>
                <wp:effectExtent l="38100" t="38100" r="40640" b="34925"/>
                <wp:wrapNone/>
                <wp:docPr id="833145126" name="Ink 72"/>
                <wp:cNvGraphicFramePr/>
                <a:graphic xmlns:a="http://schemas.openxmlformats.org/drawingml/2006/main">
                  <a:graphicData uri="http://schemas.microsoft.com/office/word/2010/wordprocessingInk">
                    <w14:contentPart bwMode="auto" r:id="rId56">
                      <w14:nvContentPartPr>
                        <w14:cNvContentPartPr/>
                      </w14:nvContentPartPr>
                      <w14:xfrm>
                        <a:off x="0" y="0"/>
                        <a:ext cx="779040" cy="479520"/>
                      </w14:xfrm>
                    </w14:contentPart>
                  </a:graphicData>
                </a:graphic>
              </wp:anchor>
            </w:drawing>
          </mc:Choice>
          <mc:Fallback>
            <w:pict>
              <v:shape w14:anchorId="26DF3482" id="Ink 72" o:spid="_x0000_s1026" type="#_x0000_t75" style="position:absolute;margin-left:125.7pt;margin-top:.95pt;width:62.35pt;height:38.7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HlQt1AQAACQMAAA4AAABkcnMvZTJvRG9jLnhtbJxSy27CMBC8V+o/&#10;WL6XJIhHiQgciipx6OPQfoDr2MRq7I3WDgl/3w2BAq2qSlyi9Y4yO7Oz82VrS7ZV6A24jCeDmDPl&#10;JOTGbTL+/vZ4d8+ZD8LlogSnMr5Tni8XtzfzpkrVEAooc4WMSJxPmyrjRQhVGkVeFsoKP4BKOQI1&#10;oBWBnriJchQNsdsyGsbxJGoA8wpBKu+pu+pBvtjza61keNHaq8DKjE+SIckLxwKpmIyp80HFMBnz&#10;aDEX6QZFVRh5kCSuUGSFcSTgm2olgmA1ml9U1kgEDzoMJNgItDZS7f2QsyT+4WztPjtXyUjWmEpw&#10;QbnwKjAcd7cHrhlhS9pA8wQ5pSPqAPzASOv5P4xe9ApkbUlPnwiqUgQ6B1+YynOGqckzjus8Oel3&#10;24eTg1c8+Xq+BCiR6GD5r19ajbZbNilhbcYpzl333Wep2sAkNafTWTwiRBI0ms7GdAZnzD3Dcc7Z&#10;amn4RYjn707Y2QUvvgAAAP//AwBQSwMEFAAGAAgAAAAhAFrZ6rgwAwAAGQgAABAAAABkcnMvaW5r&#10;L2luazEueG1stFVLaxsxEL4X+h+EcsglsiXt28TJodRQaKE0KbTHzVqxl+zD7K5j5993ZqSVN8S5&#10;lJaQlTSPb775Rkqub491xZ5N15dts+RqJjkzTdGuy2az5D/vVyLlrB/yZp1XbWOW/MX0/Pbm44fr&#10;snmqqwV8GSA0Pe7qasm3w7BbzOeHw2F2CGZtt5lrKYP5l+bp21d+47LW5rFsygFK9qOpaJvBHAcE&#10;W5TrJS+Go/TxgH3X7rvCeDdauuIUMXR5YVZtV+eDR9zmTWMq1uQ18P7F2fCyg00JdTam46wuoWGh&#10;ZypMwvRzBob8uOST8x4o9sCk5vPzmL//A+bqLSbSCnQSJ5w5SmvzjJzmpPni/d6/d+3OdENpTjJb&#10;UZzjhRX2TPpYoTrTt9UeZ8PZc17tQTIlJVwLV1vNzwjyFg+0+ad4oMu7eFNyr6Vx7U11cKL5KzWO&#10;dihrAxe93vk7NvQAjOa7oaPnoKUOhdJC6nsVLIJ4oeOZirPJKNwtHjEfun2/9XgP3em+kserZjs7&#10;lOth60WXMxlEXvWp5udyt6bcbIe/TC7aqoUH4aZ9sVp9UiqcdEUF/XU783jpBjLX/A/zuOQX9H4Z&#10;ZVoDdS9ZFEqmwyiJri6VvBQqu5RXXMGPvJJMMXkFv5Ovhr0U1o57lQgV4BqKFJZUiTCBVUQBCzLY&#10;aBZOvpTNIrBkmdCYB+OLGVDAOoRHXyhgDxgC/CiQUZ3xgLY4ZgqriiQDHBuEi89Ang7LLWHEAqqr&#10;Y6HIrQlXaAIOYxYhPZEmIkO37RWSHRTZSBGwIW0rkjt4G3pOSTaObEAPXA5OYzwgkAcEs4IIjQyc&#10;1RYBdhjjyVDCK5s7WChFuEKnLIghTSsR4BSEArLUHbQJQoCAgUgg0xezfGz22J4tjFEISDJrgTOW&#10;yApAXRIdYjs4oRIpaPwK5kxRUgoqrVUs6GYEwCDE/l2LigItmsN0TSOAY2NjJmKMrcZIDtgEVAUa&#10;xkME7SHTFPqW2Iee5NtMwAa7Q4FLHJFgEUtSFmeoi1C+NpEVKmQKHCCqysA3inXqBJIA8u137BPc&#10;iAmZ/iVhQiBgRq/+hfgXDn8bb/4AAAD//wMAUEsDBBQABgAIAAAAIQA6U7D33wAAAAgBAAAPAAAA&#10;ZHJzL2Rvd25yZXYueG1sTI9BT8JAEIXvJv6HzZh4k20BgdZuiZro0RQkEW/bduw2dGeb7gLl3zOe&#10;9Dj5Xt77JluPthMnHHzrSEE8iUAgVa5uqVGw+3x7WIHwQVOtO0eo4IIe1vntTabT2p1pg6dtaASX&#10;kE+1AhNCn0rpK4NW+4nrkZj9uMHqwOfQyHrQZy63nZxG0UJa3RIvGN3jq8HqsD1aBd/FISn25cd8&#10;Ve727VfyvsGXwih1fzc+P4EIOIa/MPzqszrk7FS6I9VedAqmj/GcowwSEMxny0UMolSwTGYg80z+&#10;fyC/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3HlQt1&#10;AQAACQMAAA4AAAAAAAAAAAAAAAAAPAIAAGRycy9lMm9Eb2MueG1sUEsBAi0AFAAGAAgAAAAhAFrZ&#10;6rgwAwAAGQgAABAAAAAAAAAAAAAAAAAA3QMAAGRycy9pbmsvaW5rMS54bWxQSwECLQAUAAYACAAA&#10;ACEAOlOw998AAAAIAQAADwAAAAAAAAAAAAAAAAA7BwAAZHJzL2Rvd25yZXYueG1sUEsBAi0AFAAG&#10;AAgAAAAhAHkYvJ2/AAAAIQEAABkAAAAAAAAAAAAAAAAARwgAAGRycy9fcmVscy9lMm9Eb2MueG1s&#10;LnJlbHNQSwUGAAAAAAYABgB4AQAAPQkAAAAA&#10;">
                <v:imagedata r:id="rId57" o:title=""/>
              </v:shape>
            </w:pict>
          </mc:Fallback>
        </mc:AlternateContent>
      </w:r>
    </w:p>
    <w:p w14:paraId="6C012994" w14:textId="77777777" w:rsidR="008F0C2D" w:rsidRPr="008F0C2D" w:rsidRDefault="008F0C2D" w:rsidP="008F0C2D"/>
    <w:p w14:paraId="6B1850FB" w14:textId="77777777" w:rsidR="008F0C2D" w:rsidRPr="008F0C2D" w:rsidRDefault="008F0C2D" w:rsidP="008F0C2D"/>
    <w:p w14:paraId="33E8DADB" w14:textId="77777777" w:rsidR="008F0C2D" w:rsidRPr="008F0C2D" w:rsidRDefault="008F0C2D" w:rsidP="008F0C2D"/>
    <w:p w14:paraId="10761F47" w14:textId="77777777" w:rsidR="008F0C2D" w:rsidRPr="008F0C2D" w:rsidRDefault="008F0C2D" w:rsidP="008F0C2D"/>
    <w:p w14:paraId="2B5C8368" w14:textId="77777777" w:rsidR="008F0C2D" w:rsidRDefault="008F0C2D" w:rsidP="008F0C2D"/>
    <w:p w14:paraId="3D9E295D" w14:textId="77777777" w:rsidR="008F0C2D" w:rsidRDefault="008F0C2D" w:rsidP="008F0C2D"/>
    <w:p w14:paraId="28E9F027" w14:textId="77777777" w:rsidR="008F0C2D" w:rsidRDefault="008F0C2D" w:rsidP="008F0C2D">
      <w:pPr>
        <w:jc w:val="center"/>
      </w:pPr>
    </w:p>
    <w:p w14:paraId="1CA2BE17" w14:textId="77777777" w:rsidR="008F0C2D" w:rsidRDefault="008F0C2D" w:rsidP="008F0C2D">
      <w:pPr>
        <w:jc w:val="center"/>
      </w:pPr>
    </w:p>
    <w:p w14:paraId="3DB16CB8" w14:textId="77777777" w:rsidR="008F0C2D" w:rsidRDefault="008F0C2D" w:rsidP="008F0C2D">
      <w:pPr>
        <w:jc w:val="center"/>
      </w:pPr>
    </w:p>
    <w:p w14:paraId="780528F8" w14:textId="77777777" w:rsidR="008F0C2D" w:rsidRDefault="008F0C2D" w:rsidP="008F0C2D">
      <w:pPr>
        <w:jc w:val="center"/>
      </w:pPr>
    </w:p>
    <w:p w14:paraId="51559D07" w14:textId="77777777" w:rsidR="008F0C2D" w:rsidRDefault="008F0C2D" w:rsidP="008F0C2D">
      <w:pPr>
        <w:jc w:val="center"/>
      </w:pPr>
    </w:p>
    <w:p w14:paraId="3FA3B141" w14:textId="77777777" w:rsidR="008F0C2D" w:rsidRDefault="008F0C2D" w:rsidP="0051281B"/>
    <w:p w14:paraId="23A49BA9" w14:textId="23BD1D9D" w:rsidR="008F0C2D" w:rsidRDefault="008F0C2D" w:rsidP="008F0C2D">
      <w:r>
        <w:lastRenderedPageBreak/>
        <w:t xml:space="preserve">Step </w:t>
      </w:r>
      <w:r w:rsidR="002A7E0C">
        <w:t>2: You will be redirected to this page (see image below) which displays your club scheduled match and its details. Click the “Pen” icon or button.</w:t>
      </w:r>
    </w:p>
    <w:p w14:paraId="2D50B625" w14:textId="7D8C80E5" w:rsidR="002A7E0C" w:rsidRDefault="002A7E0C" w:rsidP="008F0C2D">
      <w:r>
        <w:rPr>
          <w:noProof/>
        </w:rPr>
        <w:drawing>
          <wp:anchor distT="0" distB="0" distL="114300" distR="114300" simplePos="0" relativeHeight="251713536" behindDoc="0" locked="0" layoutInCell="1" allowOverlap="1" wp14:anchorId="1239C87B" wp14:editId="4DCCD0C1">
            <wp:simplePos x="0" y="0"/>
            <wp:positionH relativeFrom="column">
              <wp:posOffset>0</wp:posOffset>
            </wp:positionH>
            <wp:positionV relativeFrom="page">
              <wp:posOffset>1446530</wp:posOffset>
            </wp:positionV>
            <wp:extent cx="2561836" cy="5522686"/>
            <wp:effectExtent l="0" t="0" r="0" b="1905"/>
            <wp:wrapNone/>
            <wp:docPr id="4091054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12889" name="Picture 2132012889"/>
                    <pic:cNvPicPr/>
                  </pic:nvPicPr>
                  <pic:blipFill>
                    <a:blip r:embed="rId45">
                      <a:extLst>
                        <a:ext uri="{28A0092B-C50C-407E-A947-70E740481C1C}">
                          <a14:useLocalDpi xmlns:a14="http://schemas.microsoft.com/office/drawing/2010/main" val="0"/>
                        </a:ext>
                      </a:extLst>
                    </a:blip>
                    <a:stretch>
                      <a:fillRect/>
                    </a:stretch>
                  </pic:blipFill>
                  <pic:spPr>
                    <a:xfrm>
                      <a:off x="0" y="0"/>
                      <a:ext cx="2563804" cy="5526929"/>
                    </a:xfrm>
                    <a:prstGeom prst="rect">
                      <a:avLst/>
                    </a:prstGeom>
                  </pic:spPr>
                </pic:pic>
              </a:graphicData>
            </a:graphic>
            <wp14:sizeRelH relativeFrom="margin">
              <wp14:pctWidth>0</wp14:pctWidth>
            </wp14:sizeRelH>
            <wp14:sizeRelV relativeFrom="margin">
              <wp14:pctHeight>0</wp14:pctHeight>
            </wp14:sizeRelV>
          </wp:anchor>
        </w:drawing>
      </w:r>
    </w:p>
    <w:p w14:paraId="29AE6D52" w14:textId="77777777" w:rsidR="008F0C2D" w:rsidRDefault="008F0C2D" w:rsidP="008F0C2D">
      <w:pPr>
        <w:jc w:val="center"/>
      </w:pPr>
    </w:p>
    <w:p w14:paraId="4F9F180D" w14:textId="77777777" w:rsidR="002A7E0C" w:rsidRDefault="002A7E0C" w:rsidP="008F0C2D">
      <w:pPr>
        <w:jc w:val="center"/>
      </w:pPr>
    </w:p>
    <w:p w14:paraId="051B5B14" w14:textId="77777777" w:rsidR="002A7E0C" w:rsidRDefault="002A7E0C" w:rsidP="008F0C2D">
      <w:pPr>
        <w:jc w:val="center"/>
      </w:pPr>
    </w:p>
    <w:p w14:paraId="5FC132DF" w14:textId="77777777" w:rsidR="002A7E0C" w:rsidRDefault="002A7E0C" w:rsidP="008F0C2D">
      <w:pPr>
        <w:jc w:val="center"/>
      </w:pPr>
    </w:p>
    <w:p w14:paraId="7BAAE4F4" w14:textId="77777777" w:rsidR="002A7E0C" w:rsidRDefault="002A7E0C" w:rsidP="008F0C2D">
      <w:pPr>
        <w:jc w:val="center"/>
      </w:pPr>
    </w:p>
    <w:p w14:paraId="3637EDD7" w14:textId="77777777" w:rsidR="002A7E0C" w:rsidRDefault="002A7E0C" w:rsidP="008F0C2D">
      <w:pPr>
        <w:jc w:val="center"/>
      </w:pPr>
    </w:p>
    <w:p w14:paraId="5A3A749C" w14:textId="77777777" w:rsidR="002A7E0C" w:rsidRDefault="002A7E0C" w:rsidP="008F0C2D">
      <w:pPr>
        <w:jc w:val="center"/>
      </w:pPr>
    </w:p>
    <w:p w14:paraId="666856FD" w14:textId="00EA4F13" w:rsidR="002A7E0C" w:rsidRDefault="00222E55" w:rsidP="008F0C2D">
      <w:pPr>
        <w:jc w:val="center"/>
      </w:pPr>
      <w:r>
        <w:rPr>
          <w:noProof/>
        </w:rPr>
        <mc:AlternateContent>
          <mc:Choice Requires="wpi">
            <w:drawing>
              <wp:anchor distT="0" distB="0" distL="114300" distR="114300" simplePos="0" relativeHeight="251718656" behindDoc="0" locked="0" layoutInCell="1" allowOverlap="1" wp14:anchorId="37E82C20" wp14:editId="768C2DB1">
                <wp:simplePos x="0" y="0"/>
                <wp:positionH relativeFrom="column">
                  <wp:posOffset>1938670</wp:posOffset>
                </wp:positionH>
                <wp:positionV relativeFrom="paragraph">
                  <wp:posOffset>-171608</wp:posOffset>
                </wp:positionV>
                <wp:extent cx="435960" cy="401760"/>
                <wp:effectExtent l="38100" t="38100" r="2540" b="36830"/>
                <wp:wrapNone/>
                <wp:docPr id="1164757872" name="Ink 73"/>
                <wp:cNvGraphicFramePr/>
                <a:graphic xmlns:a="http://schemas.openxmlformats.org/drawingml/2006/main">
                  <a:graphicData uri="http://schemas.microsoft.com/office/word/2010/wordprocessingInk">
                    <w14:contentPart bwMode="auto" r:id="rId58">
                      <w14:nvContentPartPr>
                        <w14:cNvContentPartPr/>
                      </w14:nvContentPartPr>
                      <w14:xfrm>
                        <a:off x="0" y="0"/>
                        <a:ext cx="435960" cy="401760"/>
                      </w14:xfrm>
                    </w14:contentPart>
                  </a:graphicData>
                </a:graphic>
              </wp:anchor>
            </w:drawing>
          </mc:Choice>
          <mc:Fallback>
            <w:pict>
              <v:shape w14:anchorId="2E4F3234" id="Ink 73" o:spid="_x0000_s1026" type="#_x0000_t75" style="position:absolute;margin-left:152.15pt;margin-top:-14pt;width:35.35pt;height:32.6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rZyF0AQAACQMAAA4AAABkcnMvZTJvRG9jLnhtbJxSQU7DMBC8I/EH&#10;y3eapLQFoiY9UCH1APQADzCO3VjE3mjtNunv2TQtbUEIqRdrd0cez+x4OmttxTYKvQGX8WQQc6ac&#10;hMK4Vcbf355u7jnzQbhCVOBUxrfK81l+fTVt6lQNoYSqUMiIxPm0qTNehlCnUeRlqazwA6iVI1AD&#10;WhGoxVVUoGiI3VbRMI4nUQNY1AhSeU/TeQ/yfMevtZLhVWuvAqsyPkmGJC8cCqRidEeTDyrGk5hH&#10;+VSkKxR1aeRekrhAkRXGkYBvqrkIgq3R/KKyRiJ40GEgwUagtZFq54ecJfEPZwv32blKRnKNqQQX&#10;lAtLgeGwux1wyRO2og00z1BQOmIdgO8ZaT3/h9GLnoNcW9LTJ4KqEoG+gy9N7TnD1BQZx0WRHPW7&#10;zePRwRKPvl7OAUok2lv+60qr0XbLJiWszTjFue3OXZaqDUzScHQ7fqB8mSRoFCd3fdYH5p7h0J2s&#10;lh4/C/G074Sd/OD8CwAA//8DAFBLAwQUAAYACAAAACEAIsIVWOgCAAC4BwAAEAAAAGRycy9pbmsv&#10;aW5rMS54bWy0VEtv2zAMvg/YfxDUwy5VoocfSdB0h2EBBmzAsHbAdnQdNTHqR2ArTfrvR4qy46Dp&#10;ZdhgQJYo8iO/T5RuPh6rkj3btiuaesnVRHJm67xZF/VmyX/er8SMs85l9Torm9ou+Yvt+Mfb9+9u&#10;ivqpKhcwMkCoO5xV5ZJvndstptPD4TA5mEnTbqZaSjP9Uj99+8pvQ9TaPhZ14SBl15vypnb26BBs&#10;UayXPHdHOfgD9l2zb3M7bKOlzU8ers1yu2raKnMD4jara1uyOqug7l+cuZcdTArIs7EtZ1UBhIWe&#10;qCiNZp/nYMiOSz5a76HEDiqp+PQy5u//gLl6jYllGZ0mKWehpLV9xpqmXvPF29y/t83Otq6wJ5lJ&#10;lLDxwnJae31IqNZ2TbnHs+HsOSv3IJmSEtoi5FbTC4K8xgNt/ike6PIm3ri4c2kCvbEOQbShpfqj&#10;dUVlodGr3dBjrgNgNN+51l8HLXUklBZS3yuzMMnCzCY6TUdHEbq4x3xo9912wHtoT/3qdwbViNmh&#10;WLvtILqcSBMPqo81vxS7tcVm6/4yOG/KBi5EOO2r1eqTUtGIlU84tNuFy+s7kAXyP+zjkl/5+8t8&#10;JBk8+7meM810FKfx9QeJ3zWX+F0LLRl81yKlX2yEwqVixv8ixTTO4DXxrriD/oqhmwRUHMcWtPe7&#10;4/nYB6M0JQJ0PcOQWCh01x6YAGgki1CGmTk6aBETLiLSpvRYYe6rCTDeDt7gGfJIYRJYkS3UKbCe&#10;PiX6Ep4K0T6bnwc7lThnCuuBwoTyDHyas9CzIAI+CQbMsRKhA/MeHP2ECjVdWpzYBzeKNFr4emY+&#10;q9AeAU7N88HRJJALwROQElNTHLqjleiSDQxgUhGdeazFzEPrhBmkKmBMEDKllBQagLSiA0KhU6w1&#10;2AmTxj6ZV/LSAmJOsgMHXPSljTBFIpSnBE0BHjFTEToGQhTVL5DRwHW8Ba8L6QJ3AE4zic9e+OEC&#10;wtN1+wcAAP//AwBQSwMEFAAGAAgAAAAhAGB0MnDeAAAACgEAAA8AAABkcnMvZG93bnJldi54bWxM&#10;j8FOwzAQRO9I/IO1SNxapw2FKsSpEFKR4NbAhZsTGydgr43ttunfsz3R24z2aXam3kzOsoOOafQo&#10;YDEvgGnsvRrRCPh4387WwFKWqKT1qAWcdIJNc31Vy0r5I+70oc2GUQimSgoYcg4V56kftJNp7oNG&#10;un356GQmGw1XUR4p3Fm+LIp77uSI9GGQQT8Puv9p906A2fXRBGMXrfvevp5efsPnW7cS4vZmenoE&#10;lvWU/2E416fq0FCnzu9RJWYFlMVdSaiA2XJNo4goH1YkurMogTc1v5zQ/A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m62chdAEAAAkDAAAOAAAAAAAAAAAA&#10;AAAAADwCAABkcnMvZTJvRG9jLnhtbFBLAQItABQABgAIAAAAIQAiwhVY6AIAALgHAAAQAAAAAAAA&#10;AAAAAAAAANwDAABkcnMvaW5rL2luazEueG1sUEsBAi0AFAAGAAgAAAAhAGB0MnDeAAAACgEAAA8A&#10;AAAAAAAAAAAAAAAA8gYAAGRycy9kb3ducmV2LnhtbFBLAQItABQABgAIAAAAIQB5GLydvwAAACEB&#10;AAAZAAAAAAAAAAAAAAAAAP0HAABkcnMvX3JlbHMvZTJvRG9jLnhtbC5yZWxzUEsFBgAAAAAGAAYA&#10;eAEAAPMIAAAAAA==&#10;">
                <v:imagedata r:id="rId59" o:title=""/>
              </v:shape>
            </w:pict>
          </mc:Fallback>
        </mc:AlternateContent>
      </w:r>
    </w:p>
    <w:p w14:paraId="21F571E5" w14:textId="77777777" w:rsidR="002A7E0C" w:rsidRDefault="002A7E0C" w:rsidP="008F0C2D">
      <w:pPr>
        <w:jc w:val="center"/>
      </w:pPr>
    </w:p>
    <w:p w14:paraId="24B8EA7E" w14:textId="77777777" w:rsidR="002A7E0C" w:rsidRDefault="002A7E0C" w:rsidP="008F0C2D">
      <w:pPr>
        <w:jc w:val="center"/>
      </w:pPr>
    </w:p>
    <w:p w14:paraId="16545BC7" w14:textId="77777777" w:rsidR="002A7E0C" w:rsidRDefault="002A7E0C" w:rsidP="008F0C2D">
      <w:pPr>
        <w:jc w:val="center"/>
      </w:pPr>
    </w:p>
    <w:p w14:paraId="7F09EC9F" w14:textId="77777777" w:rsidR="002A7E0C" w:rsidRDefault="002A7E0C" w:rsidP="008F0C2D">
      <w:pPr>
        <w:jc w:val="center"/>
      </w:pPr>
    </w:p>
    <w:p w14:paraId="140D7283" w14:textId="77777777" w:rsidR="002A7E0C" w:rsidRDefault="002A7E0C" w:rsidP="008F0C2D">
      <w:pPr>
        <w:jc w:val="center"/>
      </w:pPr>
    </w:p>
    <w:p w14:paraId="7FB9B797" w14:textId="77777777" w:rsidR="002A7E0C" w:rsidRDefault="002A7E0C" w:rsidP="008F0C2D">
      <w:pPr>
        <w:jc w:val="center"/>
      </w:pPr>
    </w:p>
    <w:p w14:paraId="2D372F9E" w14:textId="77777777" w:rsidR="002A7E0C" w:rsidRDefault="002A7E0C" w:rsidP="008F0C2D">
      <w:pPr>
        <w:jc w:val="center"/>
      </w:pPr>
    </w:p>
    <w:p w14:paraId="2EAEB2E6" w14:textId="77777777" w:rsidR="002A7E0C" w:rsidRDefault="002A7E0C" w:rsidP="008F0C2D">
      <w:pPr>
        <w:jc w:val="center"/>
      </w:pPr>
    </w:p>
    <w:p w14:paraId="6E849345" w14:textId="77777777" w:rsidR="002A7E0C" w:rsidRDefault="002A7E0C" w:rsidP="008F0C2D">
      <w:pPr>
        <w:jc w:val="center"/>
      </w:pPr>
    </w:p>
    <w:p w14:paraId="38856394" w14:textId="77777777" w:rsidR="002A7E0C" w:rsidRDefault="002A7E0C" w:rsidP="008F0C2D">
      <w:pPr>
        <w:jc w:val="center"/>
      </w:pPr>
    </w:p>
    <w:p w14:paraId="61B951FB" w14:textId="77777777" w:rsidR="002A7E0C" w:rsidRDefault="002A7E0C" w:rsidP="008F0C2D">
      <w:pPr>
        <w:jc w:val="center"/>
      </w:pPr>
    </w:p>
    <w:p w14:paraId="744F0C5E" w14:textId="77777777" w:rsidR="002A7E0C" w:rsidRDefault="002A7E0C" w:rsidP="008F0C2D">
      <w:pPr>
        <w:jc w:val="center"/>
      </w:pPr>
    </w:p>
    <w:p w14:paraId="17C91EFC" w14:textId="77777777" w:rsidR="002A7E0C" w:rsidRDefault="002A7E0C" w:rsidP="008F0C2D">
      <w:pPr>
        <w:jc w:val="center"/>
      </w:pPr>
    </w:p>
    <w:p w14:paraId="0526D4D4" w14:textId="77777777" w:rsidR="002A7E0C" w:rsidRDefault="002A7E0C" w:rsidP="008F0C2D">
      <w:pPr>
        <w:jc w:val="center"/>
      </w:pPr>
    </w:p>
    <w:p w14:paraId="7614DF92" w14:textId="77777777" w:rsidR="002A7E0C" w:rsidRDefault="002A7E0C" w:rsidP="008F0C2D">
      <w:pPr>
        <w:jc w:val="center"/>
      </w:pPr>
    </w:p>
    <w:p w14:paraId="24BAC9DC" w14:textId="77777777" w:rsidR="002A7E0C" w:rsidRDefault="002A7E0C" w:rsidP="008F0C2D">
      <w:pPr>
        <w:jc w:val="center"/>
      </w:pPr>
    </w:p>
    <w:p w14:paraId="289721BA" w14:textId="77777777" w:rsidR="002A7E0C" w:rsidRDefault="002A7E0C" w:rsidP="008F0C2D">
      <w:pPr>
        <w:jc w:val="center"/>
      </w:pPr>
    </w:p>
    <w:p w14:paraId="2A21B8B7" w14:textId="77777777" w:rsidR="002A7E0C" w:rsidRDefault="002A7E0C" w:rsidP="002A7E0C">
      <w:r>
        <w:lastRenderedPageBreak/>
        <w:t xml:space="preserve">Step 3: You will be redirected to this page (see image below) which displays your club scheduled match lineup. Initially when you arrive in this page, there will ne no lineup set since you haven’t set any. (See image below). </w:t>
      </w:r>
    </w:p>
    <w:p w14:paraId="30932DF3" w14:textId="79A00960" w:rsidR="002A7E0C" w:rsidRDefault="002A7E0C" w:rsidP="002A7E0C">
      <w:r w:rsidRPr="002A7E0C">
        <w:rPr>
          <w:highlight w:val="yellow"/>
        </w:rPr>
        <w:t>WARNING: You can only set a match lineup if the remaining time before Kick-off is below or equal to 1 hour or it is minutes after kick-off (</w:t>
      </w:r>
      <w:r w:rsidRPr="002A7E0C">
        <w:rPr>
          <w:color w:val="FF0000"/>
          <w:highlight w:val="yellow"/>
        </w:rPr>
        <w:t>This does not mean that you can set a lineup if the match is up and running</w:t>
      </w:r>
      <w:r w:rsidRPr="002A7E0C">
        <w:rPr>
          <w:highlight w:val="yellow"/>
        </w:rPr>
        <w:t>).</w:t>
      </w:r>
    </w:p>
    <w:p w14:paraId="0704CB92" w14:textId="167AEF2B" w:rsidR="002A7E0C" w:rsidRDefault="002A7E0C" w:rsidP="002A7E0C">
      <w:r>
        <w:t>To set a lineup Click “Set line-up” button</w:t>
      </w:r>
      <w:r w:rsidR="005A6A75">
        <w:t xml:space="preserve"> at the bottom right of the screen</w:t>
      </w:r>
      <w:r>
        <w:t>.</w:t>
      </w:r>
    </w:p>
    <w:p w14:paraId="49EFE06D" w14:textId="78524482" w:rsidR="002A7E0C" w:rsidRDefault="00222E55" w:rsidP="002A7E0C">
      <w:r>
        <w:rPr>
          <w:noProof/>
        </w:rPr>
        <mc:AlternateContent>
          <mc:Choice Requires="wpi">
            <w:drawing>
              <wp:anchor distT="0" distB="0" distL="114300" distR="114300" simplePos="0" relativeHeight="251719680" behindDoc="0" locked="0" layoutInCell="1" allowOverlap="1" wp14:anchorId="071B1CDA" wp14:editId="69D6F631">
                <wp:simplePos x="0" y="0"/>
                <wp:positionH relativeFrom="column">
                  <wp:posOffset>1747150</wp:posOffset>
                </wp:positionH>
                <wp:positionV relativeFrom="paragraph">
                  <wp:posOffset>3216108</wp:posOffset>
                </wp:positionV>
                <wp:extent cx="745920" cy="507240"/>
                <wp:effectExtent l="38100" t="38100" r="35560" b="45720"/>
                <wp:wrapNone/>
                <wp:docPr id="496632154" name="Ink 74"/>
                <wp:cNvGraphicFramePr/>
                <a:graphic xmlns:a="http://schemas.openxmlformats.org/drawingml/2006/main">
                  <a:graphicData uri="http://schemas.microsoft.com/office/word/2010/wordprocessingInk">
                    <w14:contentPart bwMode="auto" r:id="rId60">
                      <w14:nvContentPartPr>
                        <w14:cNvContentPartPr/>
                      </w14:nvContentPartPr>
                      <w14:xfrm>
                        <a:off x="0" y="0"/>
                        <a:ext cx="745920" cy="507240"/>
                      </w14:xfrm>
                    </w14:contentPart>
                  </a:graphicData>
                </a:graphic>
              </wp:anchor>
            </w:drawing>
          </mc:Choice>
          <mc:Fallback>
            <w:pict>
              <v:shape w14:anchorId="4B7B3F8F" id="Ink 74" o:spid="_x0000_s1026" type="#_x0000_t75" style="position:absolute;margin-left:137.05pt;margin-top:252.75pt;width:59.75pt;height:40.9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Y5O51AQAACQMAAA4AAABkcnMvZTJvRG9jLnhtbJxSTU8CMRC9m/gf&#10;mt5lPwTUDQsHiQkHlYP+gNpt2cZtZzPtsvDvnV1AQGNMuDQz89LX9+Z1MtvYiq0VegMu58kg5kw5&#10;CYVxq5y/vz3d3HPmg3CFqMCpnG+V57Pp9dWkrTOVQglVoZARifNZW+e8DKHOosjLUlnhB1ArR6AG&#10;tCJQi6uoQNESu62iNI7HUQtY1AhSeU/T+Q7k055fayXDq9ZeBVblfJykJC8cCqRiNKLJBxXj25hH&#10;04nIVijq0si9JHGBIiuMIwHfVHMRBGvQ/KKyRiJ40GEgwUagtZGq90POkviHs4X77FwlQ9lgJsEF&#10;5cJSYDjsrgcuecJWtIH2GQpKRzQB+J6R1vN/GDvRc5CNJT27RFBVItB38KWpPWeYmSLnuCiSo363&#10;fjw6WOLR18s5QIlEe8t/XdlotN2ySQnb5Jzi3HZnn6XaBCZpeDccPXTRS4JG8V067PED847h0J2s&#10;lh4/C/G074Sd/ODpFwAAAP//AwBQSwMEFAAGAAgAAAAhANhxblELAwAA2AcAABAAAABkcnMvaW5r&#10;L2luazEueG1stFXJbtswEL0X6D8QzCGX0OYiybIRJ4eiBgq0QNGkQHtUZMYWosWQ6Nj5+84MKVlB&#10;nEvRIghFzvLmzeMwub49ViV7tm1XNPWSq4nkzNZ5sy7qzZL/vF+JlLPOZfU6K5vaLvmL7fjtzccP&#10;10X9VJULWBkg1B3uqnLJt87tFtPp4XCYHMykaTdTLaWZfqmfvn3lNyFrbR+LunBQsutNeVM7e3QI&#10;tijWS567oxziAfuu2be5HdxoafNThGuz3K6atsrcgLjN6tqWrM4q4P2LM/eyg00BdTa25awqoGGh&#10;JyqaRennORiy45KPznug2AGTik/PY/7+D5irt5hIy+hZMuMsUFrbZ+Q0Jc0X7/f+vW12tnWFPcns&#10;RQmOF5b7M+njhWpt15R7vBvOnrNyD5IpKWEsQm01PSPIWzzQ5p/igS7v4o3JvZYmtDfWIYg2jFR/&#10;ta6oLAx6tRtmzHUAjOY719Jz0FJHQmkh9b0yC5MsYjVJonR0FWGKe8yHdt9tB7yH9jSv5BlU850d&#10;irXbDqLLiTTxoPpY83O5W1tstu4vk/OmbOBBhNu+WK0+KRWNuqKCw7idebw0gSw0/8M+LvkFvV9G&#10;md5A3Ss5YzqZMx3Fs/jqUslLoS/lFVfwI6+EEprJK8kUrmK0MgkWUH7mPxF+TCSiOWy0jEWMfmEA&#10;fY4myQxGjFYAQ2jFMHWumEJwAW2KGDY+HmKoJEXCATE8l5AdAoIrnKC0wZoimYkI0YcUX4Koa80M&#10;HY0SJsHovhYR16EwHSBuQEmYIVsiFPIEeUaggEFO4Im+iMUYAyLRMTgVRg3l+sPZCDTCL4WHwJRp&#10;UkGocYamaxpui1xaYGBPCbo8gSUx055E4hO1TlmEFp3GAqYByvaIvhpNgYeg1c8FFKSLJ25+D9lC&#10;kxEIGkwLrHz3vvkwSdTZeML6PfIfRwKMByKK4QAgKVojgR/t9dFAH4+RZCmNIpkhG2xjBuF+PXHy&#10;ji2+HmiD0y0Zjod3ewgjRUIjY2IGUgKHmEWxUCaJX/0HGB4o/Gm7+QMAAP//AwBQSwMEFAAGAAgA&#10;AAAhAOJAjH3fAAAACwEAAA8AAABkcnMvZG93bnJldi54bWxMj8tOwzAQRfdI/IM1SGwq6vSRNoQ4&#10;FQ8hsU2pWE/jIY6wx1HstuHvMStYzszRnXOr3eSsONMYes8KFvMMBHHrdc+dgsP7610BIkRkjdYz&#10;KfimALv6+qrCUvsLN3Tex06kEA4lKjAxDqWUoTXkMMz9QJxun350GNM4dlKPeEnhzspllm2kw57T&#10;B4MDPRtqv/Ynp+ClyNqn2UcTzIFmjQ38hlp6pW5vpscHEJGm+AfDr35Shzo5Hf2JdRBWwXK7XiRU&#10;QZ7lOYhErO5XGxDHtCm2a5B1Jf93q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Kxjk7nUBAAAJAwAADgAAAAAAAAAAAAAAAAA8AgAAZHJzL2Uyb0RvYy54&#10;bWxQSwECLQAUAAYACAAAACEA2HFuUQsDAADYBwAAEAAAAAAAAAAAAAAAAADdAwAAZHJzL2luay9p&#10;bmsxLnhtbFBLAQItABQABgAIAAAAIQDiQIx93wAAAAsBAAAPAAAAAAAAAAAAAAAAABYHAABkcnMv&#10;ZG93bnJldi54bWxQSwECLQAUAAYACAAAACEAeRi8nb8AAAAhAQAAGQAAAAAAAAAAAAAAAAAiCAAA&#10;ZHJzL19yZWxzL2Uyb0RvYy54bWwucmVsc1BLBQYAAAAABgAGAHgBAAAYCQAAAAA=&#10;">
                <v:imagedata r:id="rId61" o:title=""/>
              </v:shape>
            </w:pict>
          </mc:Fallback>
        </mc:AlternateContent>
      </w:r>
      <w:r w:rsidR="005A6A75">
        <w:rPr>
          <w:noProof/>
        </w:rPr>
        <w:drawing>
          <wp:inline distT="0" distB="0" distL="0" distR="0" wp14:anchorId="215E368C" wp14:editId="49F2078B">
            <wp:extent cx="2488277" cy="5371200"/>
            <wp:effectExtent l="0" t="0" r="7620" b="1270"/>
            <wp:docPr id="169788783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87831" name="Picture 1697887831"/>
                    <pic:cNvPicPr/>
                  </pic:nvPicPr>
                  <pic:blipFill>
                    <a:blip r:embed="rId62">
                      <a:extLst>
                        <a:ext uri="{28A0092B-C50C-407E-A947-70E740481C1C}">
                          <a14:useLocalDpi xmlns:a14="http://schemas.microsoft.com/office/drawing/2010/main" val="0"/>
                        </a:ext>
                      </a:extLst>
                    </a:blip>
                    <a:stretch>
                      <a:fillRect/>
                    </a:stretch>
                  </pic:blipFill>
                  <pic:spPr>
                    <a:xfrm>
                      <a:off x="0" y="0"/>
                      <a:ext cx="2488625" cy="5371950"/>
                    </a:xfrm>
                    <a:prstGeom prst="rect">
                      <a:avLst/>
                    </a:prstGeom>
                  </pic:spPr>
                </pic:pic>
              </a:graphicData>
            </a:graphic>
          </wp:inline>
        </w:drawing>
      </w:r>
    </w:p>
    <w:p w14:paraId="6397895D" w14:textId="77777777" w:rsidR="005A6A75" w:rsidRDefault="005A6A75" w:rsidP="002A7E0C"/>
    <w:p w14:paraId="3A30DB21" w14:textId="77777777" w:rsidR="005A6A75" w:rsidRDefault="005A6A75" w:rsidP="002A7E0C"/>
    <w:p w14:paraId="3B0FB15A" w14:textId="77777777" w:rsidR="005A6A75" w:rsidRDefault="005A6A75" w:rsidP="002A7E0C"/>
    <w:p w14:paraId="61898406" w14:textId="77777777" w:rsidR="005A6A75" w:rsidRDefault="005A6A75" w:rsidP="002A7E0C"/>
    <w:p w14:paraId="14DB88BF" w14:textId="77777777" w:rsidR="005A6A75" w:rsidRDefault="005A6A75" w:rsidP="002A7E0C"/>
    <w:p w14:paraId="30925F74" w14:textId="0F5230D0" w:rsidR="005A6A75" w:rsidRDefault="005A6A75" w:rsidP="005A6A75">
      <w:r>
        <w:lastRenderedPageBreak/>
        <w:t xml:space="preserve">Step 4: This page will be displayed (See image below) where you </w:t>
      </w:r>
      <w:r w:rsidR="00D63134">
        <w:t>can</w:t>
      </w:r>
      <w:r>
        <w:t xml:space="preserve"> search your club players and add them into the lineup starting</w:t>
      </w:r>
      <w:r w:rsidR="00D63134">
        <w:t xml:space="preserve"> XI or substitutes.  In the search bar, type in the name of the player you would like to add to either lineup starting XII or substitutes.</w:t>
      </w:r>
    </w:p>
    <w:p w14:paraId="4177FCA1" w14:textId="4C762697" w:rsidR="00D63134" w:rsidRDefault="00222E55" w:rsidP="005A6A75">
      <w:r>
        <w:rPr>
          <w:noProof/>
        </w:rPr>
        <mc:AlternateContent>
          <mc:Choice Requires="wpi">
            <w:drawing>
              <wp:anchor distT="0" distB="0" distL="114300" distR="114300" simplePos="0" relativeHeight="251720704" behindDoc="0" locked="0" layoutInCell="1" allowOverlap="1" wp14:anchorId="6BB33ECD" wp14:editId="40D00D18">
                <wp:simplePos x="0" y="0"/>
                <wp:positionH relativeFrom="column">
                  <wp:posOffset>160099</wp:posOffset>
                </wp:positionH>
                <wp:positionV relativeFrom="paragraph">
                  <wp:posOffset>2215074</wp:posOffset>
                </wp:positionV>
                <wp:extent cx="2187360" cy="512280"/>
                <wp:effectExtent l="38100" t="38100" r="41910" b="40640"/>
                <wp:wrapNone/>
                <wp:docPr id="463897995" name="Ink 75"/>
                <wp:cNvGraphicFramePr/>
                <a:graphic xmlns:a="http://schemas.openxmlformats.org/drawingml/2006/main">
                  <a:graphicData uri="http://schemas.microsoft.com/office/word/2010/wordprocessingInk">
                    <w14:contentPart bwMode="auto" r:id="rId63">
                      <w14:nvContentPartPr>
                        <w14:cNvContentPartPr/>
                      </w14:nvContentPartPr>
                      <w14:xfrm>
                        <a:off x="0" y="0"/>
                        <a:ext cx="2187360" cy="512280"/>
                      </w14:xfrm>
                    </w14:contentPart>
                  </a:graphicData>
                </a:graphic>
              </wp:anchor>
            </w:drawing>
          </mc:Choice>
          <mc:Fallback>
            <w:pict>
              <v:shape w14:anchorId="5814E2E6" id="Ink 75" o:spid="_x0000_s1026" type="#_x0000_t75" style="position:absolute;margin-left:12.1pt;margin-top:173.9pt;width:173.25pt;height:41.3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L8wR1AQAACgMAAA4AAABkcnMvZTJvRG9jLnhtbJxSy27CMBC8V+o/&#10;WL6XPAqURiQciipx6OPQfoDr2MRq7I3WhsDfdxOgQKuqEpdod8cZz+x4OtvYmq0VegMu58kg5kw5&#10;CaVxy5y/vz3eTDjzQbhS1OBUzrfK81lxfTVtm0ylUEFdKmRE4nzWNjmvQmiyKPKyUlb4ATTKEagB&#10;rQjU4jIqUbTEbusojeNx1AKWDYJU3tN0vgN50fNrrWR40dqrwOqcj5OU5IVDgVSMhjT56Ir7mEfF&#10;VGRLFE1l5F6SuECRFcaRgG+quQiCrdD8orJGInjQYSDBRqC1kar3Q86S+IezhfvsXCVDucJMggvK&#10;hVeB4bC7HrjkClvTBtonKCkdsQrA94y0nv/D2Imeg1xZ0rNLBFUtAj0HX5nGc4aZKXOOizI56nfr&#10;h6ODVzz6ej4HKJFob/mvXzYabbdsUsI2Oac4t923z1JtApM0TJPJ3e2YIEnYKEnTSX/gQL2jOHQn&#10;u6Xbz1I87TtlJ0+4+AIAAP//AwBQSwMEFAAGAAgAAAAhAEpD7zZlAwAAnggAABAAAABkcnMvaW5r&#10;L2luazEueG1stFVNb9NAEL0j8R9Wy6GXbrIfXtuJSDkgIiGBhPiQ4Jgm28Yitivbadp/z5tZ23Wh&#10;vSBQpPV6ZvbNvDezzus3d+VB3IamLepqJc1MSxGqbb0rquuV/PZ1rXIp2m5T7TaHugoreR9a+ebi&#10;5YvXRfWzPCyxCiBULe3Kw0ruu+5mOZ+fTqfZyc3q5nputXbz99XPjx/kRX9qF66KquiQsh1M27rq&#10;wl1HYMtit5Lb7k6P8cD+Uh+bbRjdZGm2DxFds9mGdd2Um25E3G+qKhxEtSlR93cpuvsbbArkuQ6N&#10;FGUBwsrOTJIl+bsFDJu7lZy8H1Fii0pKOX8a88d/wFz/iUllOZulmRR9SbtwSzXNWfPl89w/NfVN&#10;aLoiPMgcRekd92Ib31mfKFQT2vpwpN5Icbs5HCGZ0Rpj0ec28ycE+RMP2vxTPOjyLN60uMfS9PSm&#10;OvSijSM1tLYryoBBL2/GGetaAJP5S9fwdbDaJspYpe1X45YuWxo900ZPWtFP8YB52Rzb/Yh32TzM&#10;K3tG1SKzU7Hr9qPogHZ+VH2q+VNn96G43nd/eXhbH2pciL7br9brt8YkE1accBy3Jy4vT6DoyX8O&#10;Vyv5iu+v4JPRwOxTtxAmNcImPvPnZ+5MmTN9LjX9zrUwglb8zrWK+8nKFscxadx7RC0QbJxRNsNG&#10;JQuR0NPkOXJgZ3OrDLmMcCk9wEyYjLbKJKnDQgg2y4WnXCqxTqU5drEaJHJ4wQE+roz2KiHg0T2p&#10;mWuj0n73j7bnPCYVlupQyO4IPoIow0SxUJbBxvi/QRLwY9P0JLzkT4UhMsoLQ3gK0vAjEQn5HZhb&#10;MsBrSAIExPdJS4ZDQzF9RERK0FlWmXRlpMHNeRcQkwCdV9wc0PMxDT+oLTGv81aRHEnulYvUEpi4&#10;j0mm46k0z5QnXGsNqAFWW8FpLYbBEQHUwzxSECGquRX87HVFLTD2smGE8AIDm7yKUjnF3aCphT2S&#10;jjFxQmODoiV6h5aBI7HicWNIlmgar3LlOCQVnrIO6FRpjx6Fn6xDzEP8UD4HxUGJh7NIweCNVepn&#10;iNChE+ejFV3n0TM+x7eNcJXBGBgWEBckzv0iFSnVGse+TzNBQRUMlnEnFNq8wJV0PSeMBePyA02J&#10;U4h8KvXePfofGz8z+EBf/AIAAP//AwBQSwMEFAAGAAgAAAAhAGA8iQDdAAAACgEAAA8AAABkcnMv&#10;ZG93bnJldi54bWxMj8FOwzAQRO9I/IO1SNyo3SQQFOJUVSUuHBAEuLuxSSzsdbDdNvw9y4keV/s0&#10;86bdLN6xo4nJBpSwXglgBoegLY4S3t8eb+6BpaxQKxfQSPgxCTbd5UWrGh1O+GqOfR4ZhWBqlIQp&#10;57nhPA2T8SqtwmyQfp8hepXpjCPXUZ0o3DteCHHHvbJIDZOazW4yw1d/8BJs//RiU6+f1dr1Om/r&#10;j++4c1JeXy3bB2DZLPkfhj99UoeOnPbhgDoxJ6GoCiIllFVNEwgoa1ED20uoSnELvGv5+YTu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6L8wR1AQAACgMA&#10;AA4AAAAAAAAAAAAAAAAAPAIAAGRycy9lMm9Eb2MueG1sUEsBAi0AFAAGAAgAAAAhAEpD7zZlAwAA&#10;nggAABAAAAAAAAAAAAAAAAAA3QMAAGRycy9pbmsvaW5rMS54bWxQSwECLQAUAAYACAAAACEAYDyJ&#10;AN0AAAAKAQAADwAAAAAAAAAAAAAAAABwBwAAZHJzL2Rvd25yZXYueG1sUEsBAi0AFAAGAAgAAAAh&#10;AHkYvJ2/AAAAIQEAABkAAAAAAAAAAAAAAAAAeggAAGRycy9fcmVscy9lMm9Eb2MueG1sLnJlbHNQ&#10;SwUGAAAAAAYABgB4AQAAcAkAAAAA&#10;">
                <v:imagedata r:id="rId64" o:title=""/>
              </v:shape>
            </w:pict>
          </mc:Fallback>
        </mc:AlternateContent>
      </w:r>
      <w:r w:rsidR="00D63134">
        <w:rPr>
          <w:noProof/>
        </w:rPr>
        <w:drawing>
          <wp:inline distT="0" distB="0" distL="0" distR="0" wp14:anchorId="7204C0AB" wp14:editId="2EBF6C99">
            <wp:extent cx="2564237" cy="5505570"/>
            <wp:effectExtent l="0" t="0" r="7620" b="0"/>
            <wp:docPr id="48293754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37547" name="Picture 482937547"/>
                    <pic:cNvPicPr/>
                  </pic:nvPicPr>
                  <pic:blipFill>
                    <a:blip r:embed="rId65">
                      <a:extLst>
                        <a:ext uri="{28A0092B-C50C-407E-A947-70E740481C1C}">
                          <a14:useLocalDpi xmlns:a14="http://schemas.microsoft.com/office/drawing/2010/main" val="0"/>
                        </a:ext>
                      </a:extLst>
                    </a:blip>
                    <a:stretch>
                      <a:fillRect/>
                    </a:stretch>
                  </pic:blipFill>
                  <pic:spPr>
                    <a:xfrm>
                      <a:off x="0" y="0"/>
                      <a:ext cx="2566525" cy="5510483"/>
                    </a:xfrm>
                    <a:prstGeom prst="rect">
                      <a:avLst/>
                    </a:prstGeom>
                  </pic:spPr>
                </pic:pic>
              </a:graphicData>
            </a:graphic>
          </wp:inline>
        </w:drawing>
      </w:r>
    </w:p>
    <w:p w14:paraId="22908383" w14:textId="77777777" w:rsidR="00D63134" w:rsidRDefault="00D63134" w:rsidP="005A6A75"/>
    <w:p w14:paraId="56ADB669" w14:textId="77777777" w:rsidR="00D63134" w:rsidRDefault="00D63134" w:rsidP="005A6A75"/>
    <w:p w14:paraId="4DA4F77D" w14:textId="77777777" w:rsidR="00D63134" w:rsidRDefault="00D63134" w:rsidP="005A6A75"/>
    <w:p w14:paraId="3251991C" w14:textId="77777777" w:rsidR="00D63134" w:rsidRDefault="00D63134" w:rsidP="005A6A75"/>
    <w:p w14:paraId="5C88DEBB" w14:textId="77777777" w:rsidR="00D63134" w:rsidRDefault="00D63134" w:rsidP="005A6A75"/>
    <w:p w14:paraId="5FCA4AFB" w14:textId="77777777" w:rsidR="00D63134" w:rsidRDefault="00D63134" w:rsidP="005A6A75"/>
    <w:p w14:paraId="3E664E25" w14:textId="77777777" w:rsidR="00D63134" w:rsidRDefault="00D63134" w:rsidP="005A6A75"/>
    <w:p w14:paraId="640986B0" w14:textId="77777777" w:rsidR="00D63134" w:rsidRDefault="00D63134" w:rsidP="005A6A75"/>
    <w:p w14:paraId="48BEEC11" w14:textId="4AEE6183" w:rsidR="00D63134" w:rsidRDefault="00D63134" w:rsidP="00D63134">
      <w:r>
        <w:lastRenderedPageBreak/>
        <w:t xml:space="preserve">Step 4: The player with the matching name or last name as your input will appear on the screen (See image below). </w:t>
      </w:r>
    </w:p>
    <w:p w14:paraId="01FC8220" w14:textId="4F410887" w:rsidR="00D63134" w:rsidRDefault="00D63134" w:rsidP="00D63134">
      <w:r>
        <w:t>How to add a player to:</w:t>
      </w:r>
    </w:p>
    <w:p w14:paraId="14251BA6" w14:textId="3A7CD58B" w:rsidR="00D63134" w:rsidRDefault="00D63134" w:rsidP="00D63134">
      <w:r w:rsidRPr="00D63134">
        <w:rPr>
          <w:b/>
          <w:bCs/>
        </w:rPr>
        <w:t>Starting XI:</w:t>
      </w:r>
      <w:r>
        <w:t xml:space="preserve"> (Refer to step 4.1 below)</w:t>
      </w:r>
    </w:p>
    <w:p w14:paraId="453480DA" w14:textId="4A089FF6" w:rsidR="00D63134" w:rsidRDefault="00D63134" w:rsidP="00D63134">
      <w:r w:rsidRPr="00D63134">
        <w:rPr>
          <w:b/>
          <w:bCs/>
        </w:rPr>
        <w:t>Substitutes</w:t>
      </w:r>
      <w:r>
        <w:t>: (Refer to step 4.2 below)</w:t>
      </w:r>
    </w:p>
    <w:p w14:paraId="792FAE6C" w14:textId="15422EDB" w:rsidR="00D63134" w:rsidRDefault="00222E55" w:rsidP="00D63134">
      <w:r>
        <w:rPr>
          <w:noProof/>
        </w:rPr>
        <mc:AlternateContent>
          <mc:Choice Requires="wpi">
            <w:drawing>
              <wp:anchor distT="0" distB="0" distL="114300" distR="114300" simplePos="0" relativeHeight="251722752" behindDoc="0" locked="0" layoutInCell="1" allowOverlap="1" wp14:anchorId="270C32F2" wp14:editId="5ED64431">
                <wp:simplePos x="0" y="0"/>
                <wp:positionH relativeFrom="column">
                  <wp:posOffset>-470981</wp:posOffset>
                </wp:positionH>
                <wp:positionV relativeFrom="paragraph">
                  <wp:posOffset>974320</wp:posOffset>
                </wp:positionV>
                <wp:extent cx="360" cy="360"/>
                <wp:effectExtent l="38100" t="38100" r="38100" b="38100"/>
                <wp:wrapNone/>
                <wp:docPr id="1724535231" name="Ink 81"/>
                <wp:cNvGraphicFramePr/>
                <a:graphic xmlns:a="http://schemas.openxmlformats.org/drawingml/2006/main">
                  <a:graphicData uri="http://schemas.microsoft.com/office/word/2010/wordprocessingInk">
                    <w14:contentPart bwMode="auto" r:id="rId66">
                      <w14:nvContentPartPr>
                        <w14:cNvContentPartPr/>
                      </w14:nvContentPartPr>
                      <w14:xfrm>
                        <a:off x="0" y="0"/>
                        <a:ext cx="360" cy="360"/>
                      </w14:xfrm>
                    </w14:contentPart>
                  </a:graphicData>
                </a:graphic>
              </wp:anchor>
            </w:drawing>
          </mc:Choice>
          <mc:Fallback>
            <w:pict>
              <v:shape w14:anchorId="0175B548" id="Ink 81" o:spid="_x0000_s1026" type="#_x0000_t75" style="position:absolute;margin-left:-37.6pt;margin-top:76.2pt;width:1.05pt;height:1.0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laaMNNcBAACdBAAAEAAAAGRycy9pbmsvaW5rMS54bWy0&#10;k1FvmzAQx98n7TtY7sNeBtgQQopK+lAt0qRNqtZO2h4puMEqtiNjQvLtdxjHoWr6Mm1CQviM/3f3&#10;u79vbg+iRXumO65kgWlIMGKyUjWX2wL/fNwEK4w6U8q6bJVkBT6yDt+uP3644fJFtDm8ESjIbvwS&#10;bYEbY3Z5FA3DEA5JqPQ2iglJoq/y5fs3vHanavbMJTeQsjuFKiUNO5hRLOd1gStzIP5/0H5Qva6Y&#10;3x4jujr/YXRZsY3SojResSmlZC2SpYC6f2Fkjjv44JBnyzRGgkPDQRzSRbZYfbmGQHko8GzdQ4kd&#10;VCJwdFnz93/Q3LzVHMtK4myZYeRKqtl+rCmyzPP3e7/Xase04eyMeYLiNo6omtaWzwRKs061/Tgb&#10;jPZl2wMySgjYwuWm0QUgb/WAzT/VAy7v6s2Le43GtTfn4KB5S51Ga7hgYHSx8x4zHQiP4Qej7XWI&#10;SbwIaByQ+JEmeZLlKQ3pMp2Nwrn4pPmk+67xek/67Fe746lNnQ28No2HTkKSpJ76nPmlsw3j28b8&#10;5eFKtQouhJv21XJ5dwcDPxvMJvR2u3B5rQORa/4Hey7wlb2/yJ6cArZ7ggiKF2mWfv5E4AlW9Jq+&#10;srHPAvNZ/wEAAP//AwBQSwMEFAAGAAgAAAAhAKlFAsDfAAAACwEAAA8AAABkcnMvZG93bnJldi54&#10;bWxMj7FOwzAQhnck3sE6JBaUOg1Jg9I4FULqwtaWgdGNjzglPke22yY8Pe4E493/6b/v6s1kBnZB&#10;53tLApaLFBhSa1VPnYCPwzZ5AeaDJCUHSyhgRg+b5v6ulpWyV9rhZR86FkvIV1KADmGsOPetRiP9&#10;wo5IMfuyzsgQR9dx5eQ1lpuBZ2m64kb2FC9oOeKbxvZ7fzYC3GdJmJt3/jTvVnPb6ZPR2x8hHh+m&#10;1zWwgFP4g+GmH9WhiU5Heybl2SAgKYssojEoshxYJJLyeQnseNvkBfCm5v9/aH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JUggmsBAAADAwAADgAAAAAA&#10;AAAAAAAAAAA8AgAAZHJzL2Uyb0RvYy54bWxQSwECLQAUAAYACAAAACEAlaaMNNcBAACdBAAAEAAA&#10;AAAAAAAAAAAAAADTAwAAZHJzL2luay9pbmsxLnhtbFBLAQItABQABgAIAAAAIQCpRQLA3wAAAAsB&#10;AAAPAAAAAAAAAAAAAAAAANgFAABkcnMvZG93bnJldi54bWxQSwECLQAUAAYACAAAACEAeRi8nb8A&#10;AAAhAQAAGQAAAAAAAAAAAAAAAADkBgAAZHJzL19yZWxzL2Uyb0RvYy54bWwucmVsc1BLBQYAAAAA&#10;BgAGAHgBAADaBwAAAAA=&#10;">
                <v:imagedata r:id="rId67" o:title=""/>
              </v:shape>
            </w:pict>
          </mc:Fallback>
        </mc:AlternateContent>
      </w:r>
      <w:r>
        <w:rPr>
          <w:noProof/>
        </w:rPr>
        <mc:AlternateContent>
          <mc:Choice Requires="wpi">
            <w:drawing>
              <wp:anchor distT="0" distB="0" distL="114300" distR="114300" simplePos="0" relativeHeight="251721728" behindDoc="0" locked="0" layoutInCell="1" allowOverlap="1" wp14:anchorId="2DD12EB2" wp14:editId="4FCEFFDF">
                <wp:simplePos x="0" y="0"/>
                <wp:positionH relativeFrom="column">
                  <wp:posOffset>31219</wp:posOffset>
                </wp:positionH>
                <wp:positionV relativeFrom="paragraph">
                  <wp:posOffset>2544280</wp:posOffset>
                </wp:positionV>
                <wp:extent cx="2345400" cy="633600"/>
                <wp:effectExtent l="38100" t="38100" r="36195" b="52705"/>
                <wp:wrapNone/>
                <wp:docPr id="507805695" name="Ink 80"/>
                <wp:cNvGraphicFramePr/>
                <a:graphic xmlns:a="http://schemas.openxmlformats.org/drawingml/2006/main">
                  <a:graphicData uri="http://schemas.microsoft.com/office/word/2010/wordprocessingInk">
                    <w14:contentPart bwMode="auto" r:id="rId68">
                      <w14:nvContentPartPr>
                        <w14:cNvContentPartPr/>
                      </w14:nvContentPartPr>
                      <w14:xfrm>
                        <a:off x="0" y="0"/>
                        <a:ext cx="2345400" cy="633600"/>
                      </w14:xfrm>
                    </w14:contentPart>
                  </a:graphicData>
                </a:graphic>
              </wp:anchor>
            </w:drawing>
          </mc:Choice>
          <mc:Fallback>
            <w:pict>
              <v:shape w14:anchorId="7CE0FA36" id="Ink 80" o:spid="_x0000_s1026" type="#_x0000_t75" style="position:absolute;margin-left:1.95pt;margin-top:199.85pt;width:185.7pt;height:50.9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KI+F0AQAACgMAAA4AAABkcnMvZTJvRG9jLnhtbJxSyWrDMBC9F/oP&#10;QvfGSxxTTOwcGgo5dDm0H6DKUixqacxIjpO/72RrkpZSyMWM9PCbt2g6W9uWrRR6A67kySjmTDkJ&#10;tXHLkr+/Pd7dc+aDcLVowamSb5Tns+r2Zjp0hUqhgbZWyIjE+WLoSt6E0BVR5GWjrPAj6JQjUANa&#10;EeiIy6hGMRC7baM0jvNoAKw7BKm8p9v5HuTVjl9rJcOL1l4F1pY8T1KSF44D0pDlE84+aMjTCY+q&#10;qSiWKLrGyIMkcYUiK4wjAd9UcxEE69H8orJGInjQYSTBRqC1kWrnh5wl8Q9nC/e5dZVkssdCggvK&#10;hVeB4ZjdDrhmhW0pgeEJampH9AH4gZHi+b+Mveg5yN6Snn0jqFoR6Dn4xnSeMyxMXXJc1MlJv1s9&#10;nBy84snX8yVAjUQHy3/9stZot2GTErYuORW82X53Xap1YJIu03E2yWKCJGH5eJzTfEa9pzguOsuW&#10;tl+0eH7eKjt7wtUXAAAA//8DAFBLAwQUAAYACAAAACEAb1bxHpsDAADRCAAAEAAAAGRycy9pbmsv&#10;aW5rMS54bWy0VU1v20YQvRfIf1hsDr54pf3gLikhcg5BDRRogaBJgfaoSIxFRCINirLsf983MytK&#10;RpRL0cDAcnc+3sy8mZHfvX/ebdVT3e+brl1oN7Fa1e2qWzftw0L/9fneVFrth2W7Xm67tl7ol3qv&#10;39+9+eVd037bbec4FRDaPd1224XeDMPjfDo9Ho+TY5h0/cPUWxumv7Xf/vhd32Wvdf21aZsBIfcn&#10;0aprh/p5ILB5s17o1fBsR3tgf+oO/aoe1STpV2eLoV+u6vuu3y2HEXGzbNt6q9rlDnn/rdXw8ohL&#10;gzgPda/VrkHBxk9cURbVrzMIls8LffE+IMU9Mtnp6XXMf34C5v33mJRW8GUqtcopresnymnKnM9/&#10;XPvHvnus+6GpzzQLKVnxolbyZn6EqL7ed9sD9Uarp+X2AMqctRiLHNtNrxDyPR64+V/xwMsP8S6T&#10;e01NLu+Sh0zaOFKn1g7Nrsag7x7HGRv2ACbxp6HndfDWF8Z5Y/1nF+ahnEc7KYtw0Yo8xSfML/1h&#10;vxnxvvTneWXNyJpUdmzWw2Yk3U5siCPrl5xf893UzcNm+I/Oq27bYSFyt9+m9OEDGn4eMA44jtuV&#10;5eUJVLn4P+uvC/2W91expwi4eh9cUmWlfBHLeHvjyxt7Y291VWmTtL11yRtfKXsbZibgM/MqlPga&#10;p3zkb1mYGS4uBDYwKX8dLo4UsVLkaVIyji6FjcqzwIuFVWRnFf5wksqyJ8XAA0qcJKHHTDl5RkPx&#10;xT4rTzbiNlNeLEtMCJvy03M0mJ6DGpFJHniI2+lDdhm5UpGQEJkrKgQqKheIIoNRLNPZ+oSUAT2B&#10;3I7CpBIRGbyZEX/GiTqXKcHF85Um24mZQe+c5BcUt6UolafcIrog4UAYJ+ekPWgnR/NOBe6bTSZS&#10;wdYUoohK8kHnHbc4WEBDl1AomRSuNJ5zB69MLQwtT0EZS0U+TprDp8/ADilxxORVQUBOUkEcHqlZ&#10;UAWlIM2HAcXyGDuy9QkTSj7oG72zEXMmptkBPwZMgAGxFXt4BWcgVCrxm4GlGcJsnohoQB5nRebR&#10;OE4ScZ248RogIIUXx1eDm1MhLV3JiE/ccL92kqlMcQEKeHAwR4H4wzJxOOTOQHRi8/hObmjeKJct&#10;kUXAMnK2Bu3FbJChbImUQBLLrh5LGGQSqpnspbfYmFPDTcEBSrScY1vwQRLjI9oG9kKKqNODu9LE&#10;IrlX//rGXyb8pt/9CwAA//8DAFBLAwQUAAYACAAAACEA1IxXL+EAAAAJAQAADwAAAGRycy9kb3du&#10;cmV2LnhtbEyPwU7DMBBE70j8g7VIXFDrhNSEhjgVokXihKDlUG5OvCQR9jqK3Tb8Pe4JTqPVjGbe&#10;lqvJGnbE0feOJKTzBBhS43RPrYSP3fPsHpgPirQyjlDCD3pYVZcXpSq0O9E7HrehZbGEfKEkdCEM&#10;Bee+6dAqP3cDUvS+3GhViOfYcj2qUyy3ht8myR23qqe40KkBnzpsvrcHK+Fzny6Ef5vWL3azMOv9&#10;5jWvxY2U11fT4wOwgFP4C8MZP6JDFZlqdyDtmZGQLWPwLMscWPSzXGTAagkiSQXwquT/P6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CKI+F0AQAACgMA&#10;AA4AAAAAAAAAAAAAAAAAPAIAAGRycy9lMm9Eb2MueG1sUEsBAi0AFAAGAAgAAAAhAG9W8R6bAwAA&#10;0QgAABAAAAAAAAAAAAAAAAAA3AMAAGRycy9pbmsvaW5rMS54bWxQSwECLQAUAAYACAAAACEA1IxX&#10;L+EAAAAJAQAADwAAAAAAAAAAAAAAAAClBwAAZHJzL2Rvd25yZXYueG1sUEsBAi0AFAAGAAgAAAAh&#10;AHkYvJ2/AAAAIQEAABkAAAAAAAAAAAAAAAAAswgAAGRycy9fcmVscy9lMm9Eb2MueG1sLnJlbHNQ&#10;SwUGAAAAAAYABgB4AQAAqQkAAAAA&#10;">
                <v:imagedata r:id="rId69" o:title=""/>
              </v:shape>
            </w:pict>
          </mc:Fallback>
        </mc:AlternateContent>
      </w:r>
      <w:r w:rsidR="00D63134">
        <w:rPr>
          <w:noProof/>
        </w:rPr>
        <w:drawing>
          <wp:inline distT="0" distB="0" distL="0" distR="0" wp14:anchorId="6577CD48" wp14:editId="34A62E3B">
            <wp:extent cx="2495901" cy="5427915"/>
            <wp:effectExtent l="0" t="0" r="0" b="1905"/>
            <wp:docPr id="120272784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27841" name="Picture 1202727841"/>
                    <pic:cNvPicPr/>
                  </pic:nvPicPr>
                  <pic:blipFill>
                    <a:blip r:embed="rId70">
                      <a:extLst>
                        <a:ext uri="{28A0092B-C50C-407E-A947-70E740481C1C}">
                          <a14:useLocalDpi xmlns:a14="http://schemas.microsoft.com/office/drawing/2010/main" val="0"/>
                        </a:ext>
                      </a:extLst>
                    </a:blip>
                    <a:stretch>
                      <a:fillRect/>
                    </a:stretch>
                  </pic:blipFill>
                  <pic:spPr>
                    <a:xfrm>
                      <a:off x="0" y="0"/>
                      <a:ext cx="2502738" cy="5442784"/>
                    </a:xfrm>
                    <a:prstGeom prst="rect">
                      <a:avLst/>
                    </a:prstGeom>
                  </pic:spPr>
                </pic:pic>
              </a:graphicData>
            </a:graphic>
          </wp:inline>
        </w:drawing>
      </w:r>
    </w:p>
    <w:p w14:paraId="162A1D30" w14:textId="77777777" w:rsidR="00D63134" w:rsidRDefault="00D63134" w:rsidP="00D63134"/>
    <w:p w14:paraId="09E8F716" w14:textId="77777777" w:rsidR="00D63134" w:rsidRDefault="00D63134" w:rsidP="00D63134"/>
    <w:p w14:paraId="5CAEDA8D" w14:textId="77777777" w:rsidR="00D63134" w:rsidRDefault="00D63134" w:rsidP="00D63134"/>
    <w:p w14:paraId="28D9E9E3" w14:textId="77777777" w:rsidR="00D63134" w:rsidRDefault="00D63134" w:rsidP="00D63134"/>
    <w:p w14:paraId="5B78EA3C" w14:textId="77777777" w:rsidR="00D63134" w:rsidRDefault="00D63134" w:rsidP="005A6A75"/>
    <w:p w14:paraId="1D978A6B" w14:textId="77777777" w:rsidR="00D63134" w:rsidRDefault="00D63134" w:rsidP="005A6A75"/>
    <w:p w14:paraId="3B03462A" w14:textId="2228CEE3" w:rsidR="00D63134" w:rsidRDefault="00D63134" w:rsidP="00D63134">
      <w:r>
        <w:lastRenderedPageBreak/>
        <w:t xml:space="preserve">Step 4.1: </w:t>
      </w:r>
      <w:r w:rsidRPr="0051281B">
        <w:rPr>
          <w:rStyle w:val="Heading3Char"/>
        </w:rPr>
        <w:t>How to add a player to Starting XI?</w:t>
      </w:r>
      <w:r>
        <w:t xml:space="preserve"> </w:t>
      </w:r>
    </w:p>
    <w:p w14:paraId="2DEFB665" w14:textId="1BB04F28" w:rsidR="00D63134" w:rsidRDefault="00D63134" w:rsidP="00D63134">
      <w:r>
        <w:t xml:space="preserve">After the player you were searching has appeared on the screen, Click the “ADD XI” button next to the player’s name. </w:t>
      </w:r>
    </w:p>
    <w:p w14:paraId="7E3FC96E" w14:textId="56E80B71" w:rsidR="00D63134" w:rsidRDefault="00222E55" w:rsidP="00D63134">
      <w:r>
        <w:rPr>
          <w:noProof/>
        </w:rPr>
        <mc:AlternateContent>
          <mc:Choice Requires="wpi">
            <w:drawing>
              <wp:anchor distT="0" distB="0" distL="114300" distR="114300" simplePos="0" relativeHeight="251723776" behindDoc="0" locked="0" layoutInCell="1" allowOverlap="1" wp14:anchorId="1F0BD874" wp14:editId="3DB92863">
                <wp:simplePos x="0" y="0"/>
                <wp:positionH relativeFrom="column">
                  <wp:posOffset>1332259</wp:posOffset>
                </wp:positionH>
                <wp:positionV relativeFrom="paragraph">
                  <wp:posOffset>2607514</wp:posOffset>
                </wp:positionV>
                <wp:extent cx="592920" cy="516240"/>
                <wp:effectExtent l="38100" t="38100" r="36195" b="36830"/>
                <wp:wrapNone/>
                <wp:docPr id="1716634858" name="Ink 82"/>
                <wp:cNvGraphicFramePr/>
                <a:graphic xmlns:a="http://schemas.openxmlformats.org/drawingml/2006/main">
                  <a:graphicData uri="http://schemas.microsoft.com/office/word/2010/wordprocessingInk">
                    <w14:contentPart bwMode="auto" r:id="rId71">
                      <w14:nvContentPartPr>
                        <w14:cNvContentPartPr/>
                      </w14:nvContentPartPr>
                      <w14:xfrm>
                        <a:off x="0" y="0"/>
                        <a:ext cx="592920" cy="516240"/>
                      </w14:xfrm>
                    </w14:contentPart>
                  </a:graphicData>
                </a:graphic>
              </wp:anchor>
            </w:drawing>
          </mc:Choice>
          <mc:Fallback>
            <w:pict>
              <v:shape w14:anchorId="43B88A64" id="Ink 82" o:spid="_x0000_s1026" type="#_x0000_t75" style="position:absolute;margin-left:104.4pt;margin-top:204.8pt;width:47.7pt;height:41.6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Nfgh0AQAACQMAAA4AAABkcnMvZTJvRG9jLnhtbJxSXU/CMBR9N/E/&#10;NH2XfQRQFjYeJCY8qDzoD6hdyxrX3uW2MPj33jEQ0BgTXpZ7e7LT89HpbGtrtlHoDbicJ4OYM+Uk&#10;lMatcv7+9nT3wJkPwpWiBqdyvlOez4rbm2nbZCqFCupSISMS57O2yXkVQpNFkZeVssIPoFGOQA1o&#10;RaAVV1GJoiV2W0dpHI+jFrBsEKTynk7nPciLPb/WSoZXrb0KrM75OElJXjgOSMPoYcTZBw33w5hH&#10;xVRkKxRNZeRBkrhCkRXGkYBvqrkIgq3R/KKyRiJ40GEgwUagtZFq74ecJfEPZwv32blKhnKNmQQX&#10;lAtLgeGY3R645gpbUwLtM5TUjlgH4AdGiuf/MnrRc5BrS3r6RlDVItBz8JVpPGeYmTLnuCiTk363&#10;eTw5WOLJ18slQI1EB8t//bLVaLuwSQnb5pwK3nXffZdqG5ikw9EknXTVS4JGyTjtuz4y9wzH7Sxa&#10;uvyixPO9E3b2gosvAAAA//8DAFBLAwQUAAYACAAAACEA/Xq4gCAEAAAUCwAAEAAAAGRycy9pbmsv&#10;aW5rMS54bWy0Vk1v20YQvRfof1gwB1880n7wS0LkHIoKKNACRZMC7VGRGIuIRBoUZdn/vm9mlhQd&#10;O5eiRRBydz7ezLx9S/n9h6fjwTxW3alum1XiZjYxVbNtd3Vzv0r+/LSmMjGnftPsNoe2qVbJc3VK&#10;Ptz9+MP7uvl6PCzxNEBoTrw6HlbJvu8flvP55XKZXcKs7e7n3tow/6X5+tuvyV3M2lVf6qbuUfI0&#10;mLZt01dPPYMt690q2fZPdowH9sf23G2r0c2WbnuN6LvNtlq33XHTj4j7TdNUB9Nsjuj7r8T0zw9Y&#10;1KhzX3WJOdYYmPzMpUVa/ryAYfO0Sib7M1o8oZNjMn8b8+//AXP9GpPbCr7Ii8TElnbVI/c0F86X&#10;35/99659qLq+rq40KynR8Wy2uhd+lKiuOrWHM59NYh43hzMoc9ZCFrG2m79ByGs8cPOf4oGX7+JN&#10;m3tJTRxvykMkbZTUcLR9fawg9OPDqLH+BGA2f+w7uQ7e+pScJ+s/ubAM5dIWs0XIJkcRVTxgfu7O&#10;p/2I97m76lU8I2s62aXe9fuRdDuzgB5Yn3L+Vu6+qu/3/b9M3raHFhcinva79fon59LJVFJwlNsb&#10;l1cUaOLwf1RfVsk7ub9GMtUg0y/K0riwMD7Niuz2hkJxY2/sbYKvDLnE3pIz3thbfVJpjcuwLQMV&#10;eGF39eW5CSn7LIUgTk60Bv9uvYBoOKFaynk+J1fi7QSF0twUnJ/ntOAcNQMDa80EKtbkcpNzARw9&#10;+mFwRrPodAjUJHJiim7FiRbFia1pgetT01wwXsIW5HhWoI9VdK1xWjd6JcbRdXC1e28WDDFgiF+i&#10;soV6MgyPCPI2Iy+kEI8YR3AkxJTk+E2LAkemXkUC7hBqBTbmaW/jhoNTT3JKlGUm6BnKlNNhGAKh&#10;+M9PoYz8hF4AMhQsXLgkz8MRdMTS4LjJS/NiaEShlFKOcSaVTMXRcrF2RBltOuHkoBE3nV0235Qe&#10;YCe5Q4QPJM2GyPpUnlHqL15Ruc4I7Vkq6s9h5b2N2RNONHnqUIShJYEJuTIWwBHT4RUdnAihBU7q&#10;esmGfA5UVrTGwHZmIDJcHjkZrASPLRqgl0Dt2oRa1It2xkhnoAzohApucsielpVYZhJeeRaqJFxM&#10;SjlpPHPpQiKxGtHijXll96ny4WUG1Vi8SxILPhhD8yRGxa4xaDeHm0pU5zj1DU/uc7qOEv7GdI2K&#10;/qzQbxnxWTGbg/SD1MeOS0VZ554KvQEW5Fq+xdwrV548kSNlhLq4eWHT4NEz1fyAxgAECcvAaIVr&#10;cCf88uiC/dAQfjPY4tDl5J4Rvpv41iKiMLl+dGJ7AqsaiYLHJ9pLaK6axNTMwtBinCGmv/aE4Yvl&#10;0RylWYb2VOQuT8lzPVeU+NmgPBTuxV9P448b/iy4+wcAAP//AwBQSwMEFAAGAAgAAAAhALqpPovf&#10;AAAACwEAAA8AAABkcnMvZG93bnJldi54bWxMj81OwzAQhO9IvIO1lbhRu0lUJSFO1VbiBBdaHsBN&#10;Nj9qvA6xm4a3ZznBcWdHM98Uu8UOYsbJ9440bNYKBFLl6p5aDZ/n1+cUhA+GajM4Qg3f6GFXPj4U&#10;Jq/dnT5wPoVWcAj53GjoQhhzKX3VoTV+7UYk/jVusibwObWynsydw+0gI6W20pqeuKEzIx47rK6n&#10;m9XwHh9Uk3xtEpsepYoPafvWzHutn1bL/gVEwCX8meEXn9GhZKaLu1HtxaAhUimjBw2JyrYg2BGr&#10;JAJxYSWLMpBlIf9vK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GY1+CHQBAAAJAwAADgAAAAAAAAAAAAAAAAA8AgAAZHJzL2Uyb0RvYy54bWxQSwECLQAU&#10;AAYACAAAACEA/Xq4gCAEAAAUCwAAEAAAAAAAAAAAAAAAAADcAwAAZHJzL2luay9pbmsxLnhtbFBL&#10;AQItABQABgAIAAAAIQC6qT6L3wAAAAsBAAAPAAAAAAAAAAAAAAAAACoIAABkcnMvZG93bnJldi54&#10;bWxQSwECLQAUAAYACAAAACEAeRi8nb8AAAAhAQAAGQAAAAAAAAAAAAAAAAA2CQAAZHJzL19yZWxz&#10;L2Uyb0RvYy54bWwucmVsc1BLBQYAAAAABgAGAHgBAAAsCgAAAAA=&#10;">
                <v:imagedata r:id="rId72" o:title=""/>
              </v:shape>
            </w:pict>
          </mc:Fallback>
        </mc:AlternateContent>
      </w:r>
      <w:r w:rsidR="00D63134">
        <w:rPr>
          <w:noProof/>
        </w:rPr>
        <w:drawing>
          <wp:inline distT="0" distB="0" distL="0" distR="0" wp14:anchorId="4FDB6929" wp14:editId="0D10DCF5">
            <wp:extent cx="2608447" cy="5623586"/>
            <wp:effectExtent l="0" t="0" r="1905" b="0"/>
            <wp:docPr id="176374617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46172" name="Picture 1763746172"/>
                    <pic:cNvPicPr/>
                  </pic:nvPicPr>
                  <pic:blipFill>
                    <a:blip r:embed="rId73">
                      <a:extLst>
                        <a:ext uri="{28A0092B-C50C-407E-A947-70E740481C1C}">
                          <a14:useLocalDpi xmlns:a14="http://schemas.microsoft.com/office/drawing/2010/main" val="0"/>
                        </a:ext>
                      </a:extLst>
                    </a:blip>
                    <a:stretch>
                      <a:fillRect/>
                    </a:stretch>
                  </pic:blipFill>
                  <pic:spPr>
                    <a:xfrm>
                      <a:off x="0" y="0"/>
                      <a:ext cx="2608977" cy="5624728"/>
                    </a:xfrm>
                    <a:prstGeom prst="rect">
                      <a:avLst/>
                    </a:prstGeom>
                  </pic:spPr>
                </pic:pic>
              </a:graphicData>
            </a:graphic>
          </wp:inline>
        </w:drawing>
      </w:r>
    </w:p>
    <w:p w14:paraId="14C4B8B2" w14:textId="5529908E" w:rsidR="00D63134" w:rsidRDefault="00D63134" w:rsidP="00D63134">
      <w:r>
        <w:t>NOTE: Now you have successfully added your player in starting XI.</w:t>
      </w:r>
    </w:p>
    <w:p w14:paraId="6DA9C81B" w14:textId="77777777" w:rsidR="00D63134" w:rsidRDefault="00D63134" w:rsidP="00D63134"/>
    <w:p w14:paraId="23A36156" w14:textId="77777777" w:rsidR="00D63134" w:rsidRDefault="00D63134" w:rsidP="00D63134"/>
    <w:p w14:paraId="3E02AD4F" w14:textId="77777777" w:rsidR="00D63134" w:rsidRDefault="00D63134" w:rsidP="00D63134"/>
    <w:p w14:paraId="5BE0CFB9" w14:textId="77777777" w:rsidR="00D63134" w:rsidRDefault="00D63134" w:rsidP="00D63134"/>
    <w:p w14:paraId="0EB3CC5A" w14:textId="77777777" w:rsidR="00D63134" w:rsidRDefault="00D63134" w:rsidP="00D63134"/>
    <w:p w14:paraId="51983B83" w14:textId="77777777" w:rsidR="00D63134" w:rsidRDefault="00D63134" w:rsidP="00D63134"/>
    <w:p w14:paraId="73AD0542" w14:textId="7DA83268" w:rsidR="00D63134" w:rsidRDefault="00D63134" w:rsidP="00D63134">
      <w:r>
        <w:lastRenderedPageBreak/>
        <w:t xml:space="preserve">Step 4.2: </w:t>
      </w:r>
      <w:r w:rsidRPr="0051281B">
        <w:rPr>
          <w:rStyle w:val="Heading3Char"/>
        </w:rPr>
        <w:t>How to add a player to substitutes?</w:t>
      </w:r>
      <w:r>
        <w:t xml:space="preserve"> </w:t>
      </w:r>
    </w:p>
    <w:p w14:paraId="4FAF9E8D" w14:textId="04D13F8A" w:rsidR="00D63134" w:rsidRDefault="00D63134" w:rsidP="00D63134">
      <w:r>
        <w:t xml:space="preserve">After the player you were searching has appeared on the screen, Click the “ADD SUB” button next to the player’s name. </w:t>
      </w:r>
    </w:p>
    <w:p w14:paraId="1F625E84" w14:textId="10C0AFA6" w:rsidR="00D63134" w:rsidRDefault="00222E55" w:rsidP="00D63134">
      <w:r>
        <w:rPr>
          <w:noProof/>
        </w:rPr>
        <mc:AlternateContent>
          <mc:Choice Requires="wpi">
            <w:drawing>
              <wp:anchor distT="0" distB="0" distL="114300" distR="114300" simplePos="0" relativeHeight="251724800" behindDoc="0" locked="0" layoutInCell="1" allowOverlap="1" wp14:anchorId="4B1F371E" wp14:editId="13D904AC">
                <wp:simplePos x="0" y="0"/>
                <wp:positionH relativeFrom="column">
                  <wp:posOffset>1923739</wp:posOffset>
                </wp:positionH>
                <wp:positionV relativeFrom="paragraph">
                  <wp:posOffset>2694302</wp:posOffset>
                </wp:positionV>
                <wp:extent cx="638640" cy="559800"/>
                <wp:effectExtent l="38100" t="38100" r="47625" b="50165"/>
                <wp:wrapNone/>
                <wp:docPr id="1168868117" name="Ink 83"/>
                <wp:cNvGraphicFramePr/>
                <a:graphic xmlns:a="http://schemas.openxmlformats.org/drawingml/2006/main">
                  <a:graphicData uri="http://schemas.microsoft.com/office/word/2010/wordprocessingInk">
                    <w14:contentPart bwMode="auto" r:id="rId74">
                      <w14:nvContentPartPr>
                        <w14:cNvContentPartPr/>
                      </w14:nvContentPartPr>
                      <w14:xfrm>
                        <a:off x="0" y="0"/>
                        <a:ext cx="638640" cy="559800"/>
                      </w14:xfrm>
                    </w14:contentPart>
                  </a:graphicData>
                </a:graphic>
              </wp:anchor>
            </w:drawing>
          </mc:Choice>
          <mc:Fallback>
            <w:pict>
              <v:shape w14:anchorId="36842B35" id="Ink 83" o:spid="_x0000_s1026" type="#_x0000_t75" style="position:absolute;margin-left:151pt;margin-top:211.65pt;width:51.3pt;height:45.1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sItpzAQAACQMAAA4AAABkcnMvZTJvRG9jLnhtbJxSXU/CMBR9N/E/&#10;NH2XbQgEFzYeJCY8qDzoD6hdyxrX3uW2Y/DvvQwmoDEmvCz39mSn56Oz+dZWbKPQG3AZTwYxZ8pJ&#10;KIxbZ/z97eluypkPwhWiAqcyvlOez/Pbm1lbp2oIJVSFQkYkzqdtnfEyhDqNIi9LZYUfQK0cgRrQ&#10;ikArrqMCRUvstoqGcTyJWsCiRpDKezpdHECed/xaKxletfYqsCrjk2RI8kI/IA3j6ZizDxpGNET5&#10;TKRrFHVp5FGSuEKRFcaRgG+qhQiCNWh+UVkjETzoMJBgI9DaSNX5IWdJ/MPZ0n3uXSUj2WAqwQXl&#10;wkpg6LPrgGuusBUl0D5DQe2IJgA/MlI8/5dxEL0A2VjSc2gEVSUCPQdfmtpzhqkpMo7LIjnpd5vH&#10;k4MVnny9XALUSHS0/NcvW412HzYpYduMU8G7/bfrUm0Dk3Q4uZ9ORoRIgsbjh2nc4T3zgaHfzqKl&#10;yy9KPN/3ws5ecP4FAAD//wMAUEsDBBQABgAIAAAAIQBTdOV55wUAAI8QAAAQAAAAZHJzL2luay9p&#10;bmsxLnhtbLRXTW8bNxC9F+h/IDaHXExryf2UESWHogYKtEDRpEB7VOSNLUQfhrSOnX/fN/OGKyp2&#10;LkWLILvkfLyZeZzhym/ePW037stwOK73u0URLsvCDbvV/ma9u10Uf3649n3hjuNyd7Pc7HfDovg6&#10;HIt3b3/84c1693m7ucLTAWF3lNV2syjuxvH+ajZ7fHy8fKwu94fbWSzLavbL7vNvvxZvzetm+LTe&#10;rUeEPCbRar8bh6dRwK7WN4tiNT6Vkz2w3+8fDqthUovksDpZjIflarjeH7bLcUK8W+52w8btllvk&#10;/Vfhxq/3WKwR53Y4FG67RsE+Xoa6q/uf5xAsnxZFtn9Aikdksi1mL2P+/T9gXj/HlLSq2LVd4Syl&#10;m+GL5DRTzq++X/vvh/39cBjXw4lmkmKKr27FvfJDog7Dcb95kLMp3Jfl5gGUhbJEW1jsMHuBkOd4&#10;4OY/xQMv38XLkzunxsrLeTDSppZKRzuutwMafXs/9dh4BLCI348HHYdYxtqH6Mv4IVRXVX8V5pfz&#10;psmOwro4YX48PBzvJryPh1O/qmZijZU9rm/Gu4n08rKsmon1nPOXfO+G9e3d+C+dV/vNHgNhp/3q&#10;+vqnEOqsKg04tdsLw6sd6Kz4P4ZPi+KVzq9TTwq0+hBi6+K8cbFuuubita9e+/C6vCjKIhTlRemD&#10;w9Ph3wVWeIpARKoITtS+9pVqom9067hVZXn2VFcX1apyNd4tjXtkIMq+wXniXao40HQeXS22Ic59&#10;o84MTLUlpHGSXNJKcnHg2tKNwVWSaOx8JbBMkcpoBYtTWkte0crgmmWc1gk+kxs/Ism1IZNDJ9rO&#10;RdYUvS4srBrmKdCVxMMUrgbAlPVZ9y7MofEVeJRFoKE+E4C6ZpK28kKDrys9xzJ7evrjJUfaYdeL&#10;ZV+5KAyWiuKjnb8lotUw87bzLcq/8PPKdRqEZLAKsRdlSkwtk+xMZZtcZs61j9pt6GLFSoydYWli&#10;yFWEJG0KnZDP7CsfhbzKBW1oS4n+8DRbfZnQXnXntVOb0jVK0JntmSe7Dmink7RNitCAJamphqnU&#10;WJqpxE1rOlNCG/FAg6vNyTKFEQnToI1vMYYibHHs4hQ1SJos0bA0Sqj1aDM9TTj1kgGIwpMVYY81&#10;9vokwGlNeW7DdeRIBg/mgAQKpjxtrfIMG3uxybTWRpkNji+0sPI9bxWbhtxT/VM8xtaKMEh69tEL&#10;APuf7Y4r0wXt5b7lxNp4hBIfI4HwoeG1RlybktTlAk+FNT6aRqfJ1wDuVCsngbESFs6mo65JkEcA&#10;vQnTBGpJYk9HjWEyopBmAwvgWbEbL/Fk/PGKfs6AOEgWjzSIR3nte71TcNw1u1vU+K9P2pBPC50N&#10;XLIS25Tn3Atc6/ROYVd+YyaYSUT8nhnDJQvKz0TetAhBDvhU366xSOgKgoFFHdfYpXsKpGazZjOC&#10;XtcPRgi4KeXk81zTWhFjjQ8pDCpc0MostRwhIz9tlJx0xtyQtpZ3OG62KZTBKLn5Gl0g5OEClqg8&#10;Y6QaSg1eVT5UwhNyk6e5y5px7bJUOZ2RNROPPb4hMLSeNwBmpNQTTHPEXuFP2hotooRICpKawagT&#10;eFBL3VDxzaCc1G1vI9amgbQZTkgShV8sAZ0iYXgExOaMdVaYYp1pZIc79TRa6nc+bgIv/kklYJBp&#10;TcaaqvDTR2cVZ6YXjR0uU0mQ04kzaONbWaDPOun/FIPgjDuFZ0DLxTbyMida82OQ6mfK7P8Jx/KX&#10;uJOrEpSiZqB10LnED0O9zfJPjVEwgZ8g0rwRh3INigbFDy6MRKO/DmmXnvziKIPzlnSE0Ple2pff&#10;Gvvi4LpqpY+6KD8+pAjB5EkgKYk0bVRjlEnBPDa2AtewUAxq5Ykwcn644SYHdlA+bXTD74xKzxq3&#10;v7giHfHRfqt6h+aSG3XuW+k1a/XMhCDpY6C5slWZk65TKXJ8U13PNQlEqscFIMYeLGNiOvlsYPQ0&#10;fkgbmbWgv+IQ4MJ3co8jzXl/9ofr9HcF/iJ7+w8AAAD//wMAUEsDBBQABgAIAAAAIQDsCBz75AAA&#10;AAsBAAAPAAAAZHJzL2Rvd25yZXYueG1sTI/NTsMwEITvSLyDtUhcqtZufioa4lSAWgkVUUThwNGN&#10;lyQiXiex24a3x5zgOJrRzDf5ajQtO+HgGksS5jMBDKm0uqFKwvvbZnoDzHlFWrWWUMI3OlgVlxe5&#10;yrQ90yue9r5ioYRcpiTU3ncZ566s0Sg3sx1S8D7tYJQPcqi4HtQ5lJuWR0IsuFENhYVadfhQY/m1&#10;PxoJ9zh58Y+7ft2nz0/LzdJsP9aTXsrrq/HuFpjH0f+F4Rc/oEMRmA72SNqxVkIsovDFS0iiOAYW&#10;EolIFsAOEtJ5nAIvcv7/Q/E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Swi2nMBAAAJAwAADgAAAAAAAAAAAAAAAAA8AgAAZHJzL2Uyb0RvYy54bWxQSwEC&#10;LQAUAAYACAAAACEAU3TleecFAACPEAAAEAAAAAAAAAAAAAAAAADbAwAAZHJzL2luay9pbmsxLnht&#10;bFBLAQItABQABgAIAAAAIQDsCBz75AAAAAsBAAAPAAAAAAAAAAAAAAAAAPAJAABkcnMvZG93bnJl&#10;di54bWxQSwECLQAUAAYACAAAACEAeRi8nb8AAAAhAQAAGQAAAAAAAAAAAAAAAAABCwAAZHJzL19y&#10;ZWxzL2Uyb0RvYy54bWwucmVsc1BLBQYAAAAABgAGAHgBAAD3CwAAAAA=&#10;">
                <v:imagedata r:id="rId75" o:title=""/>
              </v:shape>
            </w:pict>
          </mc:Fallback>
        </mc:AlternateContent>
      </w:r>
      <w:r w:rsidR="00D63134">
        <w:rPr>
          <w:noProof/>
        </w:rPr>
        <w:drawing>
          <wp:inline distT="0" distB="0" distL="0" distR="0" wp14:anchorId="315FE9C8" wp14:editId="663DC983">
            <wp:extent cx="2684318" cy="5794374"/>
            <wp:effectExtent l="0" t="0" r="1905" b="0"/>
            <wp:docPr id="51130888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08887" name="Picture 511308887"/>
                    <pic:cNvPicPr/>
                  </pic:nvPicPr>
                  <pic:blipFill>
                    <a:blip r:embed="rId76">
                      <a:extLst>
                        <a:ext uri="{28A0092B-C50C-407E-A947-70E740481C1C}">
                          <a14:useLocalDpi xmlns:a14="http://schemas.microsoft.com/office/drawing/2010/main" val="0"/>
                        </a:ext>
                      </a:extLst>
                    </a:blip>
                    <a:stretch>
                      <a:fillRect/>
                    </a:stretch>
                  </pic:blipFill>
                  <pic:spPr>
                    <a:xfrm>
                      <a:off x="0" y="0"/>
                      <a:ext cx="2684693" cy="5795183"/>
                    </a:xfrm>
                    <a:prstGeom prst="rect">
                      <a:avLst/>
                    </a:prstGeom>
                  </pic:spPr>
                </pic:pic>
              </a:graphicData>
            </a:graphic>
          </wp:inline>
        </w:drawing>
      </w:r>
    </w:p>
    <w:p w14:paraId="1BD0B8E2" w14:textId="4B931D92" w:rsidR="00D63134" w:rsidRDefault="00D63134" w:rsidP="00D63134">
      <w:r>
        <w:t>NOTE: Now you have successfully added your player in substitutes.</w:t>
      </w:r>
    </w:p>
    <w:p w14:paraId="7AD02DA5" w14:textId="77777777" w:rsidR="00D63134" w:rsidRDefault="00D63134" w:rsidP="00D63134"/>
    <w:p w14:paraId="43AD5D26" w14:textId="77777777" w:rsidR="00D63134" w:rsidRDefault="00D63134" w:rsidP="00D63134"/>
    <w:p w14:paraId="37D79242" w14:textId="77777777" w:rsidR="00D63134" w:rsidRDefault="00D63134" w:rsidP="00D63134"/>
    <w:p w14:paraId="3D43C8B9" w14:textId="77777777" w:rsidR="00D63134" w:rsidRDefault="00D63134" w:rsidP="00D63134"/>
    <w:p w14:paraId="674B7C04" w14:textId="77777777" w:rsidR="00B83944" w:rsidRDefault="00B83944" w:rsidP="00D63134"/>
    <w:p w14:paraId="418B5F89" w14:textId="09868B32" w:rsidR="00B83944" w:rsidRDefault="00B83944" w:rsidP="00B83944">
      <w:pPr>
        <w:rPr>
          <w:rStyle w:val="Heading2Char"/>
        </w:rPr>
      </w:pPr>
      <w:r>
        <w:lastRenderedPageBreak/>
        <w:t xml:space="preserve">Step 5: </w:t>
      </w:r>
      <w:r w:rsidRPr="0051281B">
        <w:rPr>
          <w:rStyle w:val="Heading3Char"/>
        </w:rPr>
        <w:t>How to move a player from substitutes to starting XI while editing the lineup?</w:t>
      </w:r>
    </w:p>
    <w:p w14:paraId="71C3E70A" w14:textId="47B6F401" w:rsidR="00B83944" w:rsidRDefault="00B83944" w:rsidP="00B83944">
      <w:r>
        <w:t>Click the two opposing arrows next to the player under Substitutes.</w:t>
      </w:r>
    </w:p>
    <w:p w14:paraId="43FBEE48" w14:textId="79962FB9" w:rsidR="00B83944" w:rsidRDefault="00222E55" w:rsidP="00B83944">
      <w:r>
        <w:rPr>
          <w:noProof/>
        </w:rPr>
        <mc:AlternateContent>
          <mc:Choice Requires="wpi">
            <w:drawing>
              <wp:anchor distT="0" distB="0" distL="114300" distR="114300" simplePos="0" relativeHeight="251725824" behindDoc="0" locked="0" layoutInCell="1" allowOverlap="1" wp14:anchorId="11B1C478" wp14:editId="7A0D9282">
                <wp:simplePos x="0" y="0"/>
                <wp:positionH relativeFrom="column">
                  <wp:posOffset>2169619</wp:posOffset>
                </wp:positionH>
                <wp:positionV relativeFrom="paragraph">
                  <wp:posOffset>3729077</wp:posOffset>
                </wp:positionV>
                <wp:extent cx="406800" cy="384840"/>
                <wp:effectExtent l="38100" t="38100" r="31750" b="34290"/>
                <wp:wrapNone/>
                <wp:docPr id="1899003623" name="Ink 84"/>
                <wp:cNvGraphicFramePr/>
                <a:graphic xmlns:a="http://schemas.openxmlformats.org/drawingml/2006/main">
                  <a:graphicData uri="http://schemas.microsoft.com/office/word/2010/wordprocessingInk">
                    <w14:contentPart bwMode="auto" r:id="rId77">
                      <w14:nvContentPartPr>
                        <w14:cNvContentPartPr/>
                      </w14:nvContentPartPr>
                      <w14:xfrm>
                        <a:off x="0" y="0"/>
                        <a:ext cx="406800" cy="384840"/>
                      </w14:xfrm>
                    </w14:contentPart>
                  </a:graphicData>
                </a:graphic>
              </wp:anchor>
            </w:drawing>
          </mc:Choice>
          <mc:Fallback>
            <w:pict>
              <v:shape w14:anchorId="2FA8F02F" id="Ink 84" o:spid="_x0000_s1026" type="#_x0000_t75" style="position:absolute;margin-left:170.35pt;margin-top:293.15pt;width:33.05pt;height:31.2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LvcpyAQAACQMAAA4AAABkcnMvZTJvRG9jLnhtbJxSy27CMBC8V+o/&#10;WL6XJDQgFJFwKKrEoY9D+wGuYxOrsTdaOwT+vpsABVpVlbhE3h1lPA/PF1tbs41Cb8DlPBnFnCkn&#10;oTRunfP3t8e7GWc+CFeKGpzK+U55vihub+Zdk6kxVFCXChmROJ91Tc6rEJosiryslBV+BI1yBGpA&#10;KwKNuI5KFB2x2zoax/E06gDLBkEq72m73IO8GPi1VjK8aO1VYHXOp8mY5IXjAekw6Tcf/WYS86iY&#10;i2yNoqmMPEgSVyiywjgS8E21FEGwFs0vKmskggcdRhJsBFobqQY/5CyJfzhbuc/eVZLKFjMJLigX&#10;XgWGY3YDcM0VtqYEuicoqR3RBuAHRorn/zL2opcgW0t69o2gqkWg5+Ar03jOMDNlznFVJif9bvNw&#10;cvCKJ1/PlwA1Eh0s//XLVqPtwyYlbJtzqnPXf4cu1TYwScs0ns5iQiRB97N0lg74kXnPcJzOoqXL&#10;L0o8n3thZy+4+AIAAP//AwBQSwMEFAAGAAgAAAAhAD+VucTbAgAAjgcAABAAAABkcnMvaW5rL2lu&#10;azEueG1stFRNb9swDL0P2H8Q1MMuUawPO46Dpj0MCzBgA4a1A7aj66iJUX8EttKk/36kJDtKm12G&#10;DUFk65F8JJ8oX98e64o8664v22ZJxZRTopuiXZfNZkl/3K/YnJLe5M06r9pGL+mL7untzft312Xz&#10;VFcLWAkwND2+1dWSbo3ZLaLocDhMD2radptIcq6iz83T1y/0xket9WPZlAZS9gNUtI3RR4Nki3K9&#10;pIU58tEfuO/afVfo0YxIV5w8TJcXetV2dW5Gxm3eNLoiTV5D3T8pMS87eCkhz0Z3lNQlNMzkVMRp&#10;PP+UAZAflzTY76HEHiqpaXSZ89d/4Fy95cSylExnKSW+pLV+xpoiq/niz71/69qd7kypTzI7Ubzh&#10;hRRub/VxQnW6b6s9ng0lz3m1B8kE5zAWPreILgjylg+0+ad8oMsf+cLizqXx7YU6eNHGkRqO1pS1&#10;hkGvd+OMmR6IEb4znb0OksuYCcm4vBdqoeYLJaczLoKj8FM8cD50+3478j10p3m1llE119mhXJvt&#10;KDqfcpWMqoeaX4rd6nKzNX8ZXLRVCxfCn/bVavVRiDjoyiYcx+3C5bUTSHzz3/Xjkl7Z+0tspANs&#10;91nKSUZknKTJ5APH34QykVCWUD5hYkYU4RNO4AerhJXFKZnhM5NEIiDEnIl0tAvrJXycAFzad5ak&#10;RMWwzTiLkUAQNA7U+A7/AD8h3HoO1pMPnDyRcwzhrgIo5xWNC3K4S6WIytCJxfbhIphLhqvzkhbB&#10;BSBPayFndjhkDdKhp0cC/MwnIwLlZAKGNtA1cBcMJXVBPpVF0AVzOdcQClMyFy4T55CxZCTzJh7w&#10;M+k3p5QAYUtJ6o6IpQlJXMU2vcsFVOjkyvMbX98rkw06x1yCIdY7hOTSjYVNAfXZTG6TMDs/TA0q&#10;umioD6oBF2yDKcVmeLAxjBeHbmWKg8YEOsAc2QfscPhwA+WA8ey7PV4r+CDd/AYAAP//AwBQSwME&#10;FAAGAAgAAAAhAB4x7k7gAAAACwEAAA8AAABkcnMvZG93bnJldi54bWxMj8FOwzAQRO9I/IO1SNyo&#10;TZMGK82mAkRPcCGkdzd2k4h4HWK3Df16zAmOq32aeVNsZjuwk5l87wjhfiGAGWqc7qlFqD+2dxKY&#10;D4q0GhwZhG/jYVNeXxUq1+5M7+ZUhZbFEPK5QuhCGHPOfdMZq/zCjYbi7+Amq0I8p5brSZ1juB34&#10;UoiMW9VTbOjUaJ4703xWR4vA6/DSPu0uTbWrt5dklcjl69cb4u3N/LgGFswc/mD41Y/qUEanvTuS&#10;9mxASFLxEFGElcwSYJFIRRbH7BGyVErgZcH/by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uLvcpyAQAACQMAAA4AAAAAAAAAAAAAAAAAPAIAAGRycy9l&#10;Mm9Eb2MueG1sUEsBAi0AFAAGAAgAAAAhAD+VucTbAgAAjgcAABAAAAAAAAAAAAAAAAAA2gMAAGRy&#10;cy9pbmsvaW5rMS54bWxQSwECLQAUAAYACAAAACEAHjHuTuAAAAALAQAADwAAAAAAAAAAAAAAAADj&#10;BgAAZHJzL2Rvd25yZXYueG1sUEsBAi0AFAAGAAgAAAAhAHkYvJ2/AAAAIQEAABkAAAAAAAAAAAAA&#10;AAAA8AcAAGRycy9fcmVscy9lMm9Eb2MueG1sLnJlbHNQSwUGAAAAAAYABgB4AQAA5ggAAAAA&#10;">
                <v:imagedata r:id="rId78" o:title=""/>
              </v:shape>
            </w:pict>
          </mc:Fallback>
        </mc:AlternateContent>
      </w:r>
      <w:r w:rsidR="00B83944">
        <w:rPr>
          <w:noProof/>
        </w:rPr>
        <w:drawing>
          <wp:inline distT="0" distB="0" distL="0" distR="0" wp14:anchorId="2C5B0557" wp14:editId="0DCBE3C6">
            <wp:extent cx="2637547" cy="5687432"/>
            <wp:effectExtent l="0" t="0" r="0" b="8890"/>
            <wp:docPr id="113137899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78999" name="Picture 1131378999"/>
                    <pic:cNvPicPr/>
                  </pic:nvPicPr>
                  <pic:blipFill>
                    <a:blip r:embed="rId79">
                      <a:extLst>
                        <a:ext uri="{28A0092B-C50C-407E-A947-70E740481C1C}">
                          <a14:useLocalDpi xmlns:a14="http://schemas.microsoft.com/office/drawing/2010/main" val="0"/>
                        </a:ext>
                      </a:extLst>
                    </a:blip>
                    <a:stretch>
                      <a:fillRect/>
                    </a:stretch>
                  </pic:blipFill>
                  <pic:spPr>
                    <a:xfrm>
                      <a:off x="0" y="0"/>
                      <a:ext cx="2655857" cy="5726914"/>
                    </a:xfrm>
                    <a:prstGeom prst="rect">
                      <a:avLst/>
                    </a:prstGeom>
                  </pic:spPr>
                </pic:pic>
              </a:graphicData>
            </a:graphic>
          </wp:inline>
        </w:drawing>
      </w:r>
      <w:r w:rsidR="00B83944">
        <w:t xml:space="preserve"> </w:t>
      </w:r>
    </w:p>
    <w:p w14:paraId="5595A973" w14:textId="0658E50A" w:rsidR="00B83944" w:rsidRDefault="00B83944" w:rsidP="00B83944">
      <w:r>
        <w:t>NOTE: Now you have successfully moved a player from substitutes to starting XI.</w:t>
      </w:r>
    </w:p>
    <w:p w14:paraId="7784FD72" w14:textId="77777777" w:rsidR="00B83944" w:rsidRDefault="00B83944" w:rsidP="00D63134"/>
    <w:p w14:paraId="42132631" w14:textId="77777777" w:rsidR="00D63134" w:rsidRDefault="00D63134" w:rsidP="00D63134"/>
    <w:p w14:paraId="061A0DDC" w14:textId="77777777" w:rsidR="005A6A75" w:rsidRDefault="005A6A75" w:rsidP="002A7E0C"/>
    <w:p w14:paraId="60F0FD7D" w14:textId="77777777" w:rsidR="00B83944" w:rsidRDefault="00B83944" w:rsidP="002A7E0C"/>
    <w:p w14:paraId="758CB6CB" w14:textId="77777777" w:rsidR="00B83944" w:rsidRDefault="00B83944" w:rsidP="002A7E0C"/>
    <w:p w14:paraId="2DC01EF7" w14:textId="6ED5540B" w:rsidR="00B83944" w:rsidRDefault="00B83944" w:rsidP="00B83944">
      <w:pPr>
        <w:rPr>
          <w:rStyle w:val="Heading2Char"/>
        </w:rPr>
      </w:pPr>
      <w:r>
        <w:lastRenderedPageBreak/>
        <w:t xml:space="preserve">Step 6: </w:t>
      </w:r>
      <w:r w:rsidRPr="0051281B">
        <w:rPr>
          <w:rStyle w:val="Heading3Char"/>
        </w:rPr>
        <w:t>How to move a player from Starting XI to substitutes while editing the lineup?</w:t>
      </w:r>
    </w:p>
    <w:p w14:paraId="3E70AD8A" w14:textId="45380655" w:rsidR="00B83944" w:rsidRDefault="00B83944" w:rsidP="00B83944">
      <w:r>
        <w:t>Click the two opposing arrows next to the player under Starting XI.</w:t>
      </w:r>
    </w:p>
    <w:p w14:paraId="03BE6FBD" w14:textId="0CA1011D" w:rsidR="00B83944" w:rsidRDefault="00222E55" w:rsidP="00B83944">
      <w:r>
        <w:rPr>
          <w:noProof/>
        </w:rPr>
        <mc:AlternateContent>
          <mc:Choice Requires="wpi">
            <w:drawing>
              <wp:anchor distT="0" distB="0" distL="114300" distR="114300" simplePos="0" relativeHeight="251726848" behindDoc="0" locked="0" layoutInCell="1" allowOverlap="1" wp14:anchorId="17B45F46" wp14:editId="1D13C10D">
                <wp:simplePos x="0" y="0"/>
                <wp:positionH relativeFrom="column">
                  <wp:posOffset>2160619</wp:posOffset>
                </wp:positionH>
                <wp:positionV relativeFrom="paragraph">
                  <wp:posOffset>4531513</wp:posOffset>
                </wp:positionV>
                <wp:extent cx="326160" cy="376920"/>
                <wp:effectExtent l="38100" t="38100" r="36195" b="42545"/>
                <wp:wrapNone/>
                <wp:docPr id="424817705" name="Ink 85"/>
                <wp:cNvGraphicFramePr/>
                <a:graphic xmlns:a="http://schemas.openxmlformats.org/drawingml/2006/main">
                  <a:graphicData uri="http://schemas.microsoft.com/office/word/2010/wordprocessingInk">
                    <w14:contentPart bwMode="auto" r:id="rId80">
                      <w14:nvContentPartPr>
                        <w14:cNvContentPartPr/>
                      </w14:nvContentPartPr>
                      <w14:xfrm>
                        <a:off x="0" y="0"/>
                        <a:ext cx="326160" cy="376920"/>
                      </w14:xfrm>
                    </w14:contentPart>
                  </a:graphicData>
                </a:graphic>
              </wp:anchor>
            </w:drawing>
          </mc:Choice>
          <mc:Fallback>
            <w:pict>
              <v:shape w14:anchorId="2E6EBC9F" id="Ink 85" o:spid="_x0000_s1026" type="#_x0000_t75" style="position:absolute;margin-left:169.65pt;margin-top:356.3pt;width:26.7pt;height:30.7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mEp92AQAACQMAAA4AAABkcnMvZTJvRG9jLnhtbJxSy07DMBC8I/EP&#10;lu80TdqGEjXpgQqpB6AH+ADj2I1F7I3WTtP+PdsXbUEIqRdr7ZFnZ3Z2Ml3bmq0UegMu53Gvz5ly&#10;Ekrjljl/f3u6G3Pmg3ClqMGpnG+U59Pi9mbSNZlKoIK6VMiIxPmsa3JehdBkUeRlpazwPWiUI1AD&#10;WhHoisuoRNERu62jpN9Pow6wbBCk8p5eZ3uQFzt+rZUMr1p7FVid8zROSF44FkjFKBlx9kHFcDzi&#10;UTER2RJFUxl5kCSuUGSFcSTgm2omgmAtml9U1kgEDzr0JNgItDZS7fyQs7j/w9ncfW5dxUPZYibB&#10;BeXCQmA4zm4HXNPC1jSB7hlKSke0AfiBkcbzfxh70TOQrSU9+0RQ1SLQOvjKNJ4zzEyZc5yX8Um/&#10;Wz2eHCzw5OvlEqBEooPlv76sNdrtsEkJW+ecAt5sz12Wah2YpMdBksYpIZKgwX36QGtwxrxnOPY5&#10;Gy01vwjx/L4VdrbBxRcAAAD//wMAUEsDBBQABgAIAAAAIQD3GZ0bFwMAAHQIAAAQAAAAZHJzL2lu&#10;ay9pbmsxLnhtbLRVTW/bMAy9D9h/ENRDL1EiyXacBE17GBZgwAYMawdsR9dRE6P+CGylaf/9SFF2&#10;lDa9DNshCkU9PpJPVHJ181yV7Mm0XdHUS67GkjNT5826qDdL/vNuJWacdTar11nZ1GbJX0zHb64/&#10;frgq6seqXMDKgKHu0KrKJd9au1tMJofDYXyIxk27mWgpo8mX+vHbV37to9bmoagLCym73pU3tTXP&#10;FskWxXrJc/ssBzxw3zb7NjfDMXra/IiwbZabVdNWmR0Yt1ldm5LVWQV1/+LMvuzAKCDPxrScVQU0&#10;LPRYxWk8+zwHR/a85MF+DyV2UEnFJ+c5f/8HztVbTiwr0uk05cyXtDZPWNPEab54v/fvbbMzrS3M&#10;UWYSxR+8sJz2Th8SqjVdU+7xbjh7yso9SKakhLHwudXkjCBv+UCbf8oHurzLFxZ3Ko1vL9TBizaM&#10;VH+1tqgMDHq1G2bMdkCM7lvbuuegpY6F0kLqOxUtotkino6jmQ6uwk9xz3nf7rvtwHffHufVnQyq&#10;UWeHYm23g+hyLKNkUD3U/Fzs1hSbrf3L4LwpG3gQ/rYvVqtPSsVBVy7hMG5nHq+bQOab/2EelvzC&#10;vV/mIsnhuk+ShEUp03GSJqNLoeaXYn4pRzzlCZcjoZhkckQrbMAYSb/igXf1B+iCTwCigNeegQ8P&#10;+uAjlDxCxWwO51OhBxQFUgVhHCCGpISh055JMZ0iiUTSvh/tGiE42ZApwWRTkczgK8L2fb/a2cRH&#10;NnAhlWYRhggVidjlCII8xIdSidSysz3SeUKbmgk8OmYKkwk1g2l3RsjpBAIWOPAZA1sogrrVb6JY&#10;JMiiZ3SXQSrpyDyO2GhFDMRoEAW1wVWhQ4RqnGwiUGSKCFgTNE6I+hSuAthgW3SxaA5osJCCXJAK&#10;JRYgB6lAQIL4u/bl9LQkm99BcxinmCurD/CH9OUHIUqpdih9eixdsiCtF6SvGWTGXDphygWERfVj&#10;6HVGEi+tIwxtoaljIAGldfzqPaEYMMwhgVAOo/wr7WucMzfqOC9KiWkq9cm/0/DjAT+7138AAAD/&#10;/wMAUEsDBBQABgAIAAAAIQCiZWo94gAAAAsBAAAPAAAAZHJzL2Rvd25yZXYueG1sTI9NT8MwDIbv&#10;SPyHyEhcJpZ+oJaWphMMdoDLxODAMWtMW2icqsm28u8xJzjafvT6eavVbAdxxMn3jhTEywgEUuNM&#10;T62Ct9fN1Q0IHzQZPThCBd/oYVWfn1W6NO5EL3jchVZwCPlSK+hCGEspfdOh1X7pRiS+fbjJ6sDj&#10;1Eoz6ROH20EmUZRJq3viD50ecd1h87U7WAXNw/rTLTJ8un9/TBbP223cFLRR6vJivrsFEXAOfzD8&#10;6rM61Oy0dwcyXgwK0rRIGVWQx0kGgom0SHIQe97k1xHIupL/O9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zmEp92AQAACQMAAA4AAAAAAAAAAAAAAAAA&#10;PAIAAGRycy9lMm9Eb2MueG1sUEsBAi0AFAAGAAgAAAAhAPcZnRsXAwAAdAgAABAAAAAAAAAAAAAA&#10;AAAA3gMAAGRycy9pbmsvaW5rMS54bWxQSwECLQAUAAYACAAAACEAomVqPeIAAAALAQAADwAAAAAA&#10;AAAAAAAAAAAjBwAAZHJzL2Rvd25yZXYueG1sUEsBAi0AFAAGAAgAAAAhAHkYvJ2/AAAAIQEAABkA&#10;AAAAAAAAAAAAAAAAMggAAGRycy9fcmVscy9lMm9Eb2MueG1sLnJlbHNQSwUGAAAAAAYABgB4AQAA&#10;KAkAAAAA&#10;">
                <v:imagedata r:id="rId81" o:title=""/>
              </v:shape>
            </w:pict>
          </mc:Fallback>
        </mc:AlternateContent>
      </w:r>
      <w:r w:rsidR="00B83944">
        <w:rPr>
          <w:noProof/>
        </w:rPr>
        <w:drawing>
          <wp:inline distT="0" distB="0" distL="0" distR="0" wp14:anchorId="61E0E939" wp14:editId="3EC12C7D">
            <wp:extent cx="2556088" cy="5563659"/>
            <wp:effectExtent l="0" t="0" r="0" b="0"/>
            <wp:docPr id="150376712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67125" name="Picture 1503767125"/>
                    <pic:cNvPicPr/>
                  </pic:nvPicPr>
                  <pic:blipFill>
                    <a:blip r:embed="rId82">
                      <a:extLst>
                        <a:ext uri="{28A0092B-C50C-407E-A947-70E740481C1C}">
                          <a14:useLocalDpi xmlns:a14="http://schemas.microsoft.com/office/drawing/2010/main" val="0"/>
                        </a:ext>
                      </a:extLst>
                    </a:blip>
                    <a:stretch>
                      <a:fillRect/>
                    </a:stretch>
                  </pic:blipFill>
                  <pic:spPr>
                    <a:xfrm>
                      <a:off x="0" y="0"/>
                      <a:ext cx="2556445" cy="5564435"/>
                    </a:xfrm>
                    <a:prstGeom prst="rect">
                      <a:avLst/>
                    </a:prstGeom>
                  </pic:spPr>
                </pic:pic>
              </a:graphicData>
            </a:graphic>
          </wp:inline>
        </w:drawing>
      </w:r>
      <w:r w:rsidR="00B83944">
        <w:t xml:space="preserve"> </w:t>
      </w:r>
    </w:p>
    <w:p w14:paraId="3BD148A7" w14:textId="0B353EA1" w:rsidR="00B83944" w:rsidRDefault="00B83944" w:rsidP="00B83944">
      <w:r>
        <w:t>NOTE: Now you have successfully moved a player from Starting XI to substitutes.</w:t>
      </w:r>
    </w:p>
    <w:p w14:paraId="66DD01D6" w14:textId="77777777" w:rsidR="00B83944" w:rsidRDefault="00B83944" w:rsidP="00B83944"/>
    <w:p w14:paraId="600EAAED" w14:textId="77777777" w:rsidR="00B83944" w:rsidRDefault="00B83944" w:rsidP="002A7E0C"/>
    <w:p w14:paraId="6D3F1778" w14:textId="77777777" w:rsidR="00B83944" w:rsidRDefault="00B83944" w:rsidP="002A7E0C"/>
    <w:p w14:paraId="47D1624C" w14:textId="77777777" w:rsidR="00B83944" w:rsidRDefault="00B83944" w:rsidP="002A7E0C"/>
    <w:p w14:paraId="109D542B" w14:textId="77777777" w:rsidR="00B83944" w:rsidRDefault="00B83944" w:rsidP="002A7E0C"/>
    <w:p w14:paraId="29EAF4C7" w14:textId="77777777" w:rsidR="00B83944" w:rsidRDefault="00B83944" w:rsidP="002A7E0C"/>
    <w:p w14:paraId="02565C19" w14:textId="18691366" w:rsidR="00B83944" w:rsidRDefault="00B83944" w:rsidP="00B83944">
      <w:pPr>
        <w:rPr>
          <w:rStyle w:val="Heading2Char"/>
        </w:rPr>
      </w:pPr>
      <w:r>
        <w:lastRenderedPageBreak/>
        <w:t xml:space="preserve">Step 7: </w:t>
      </w:r>
      <w:r w:rsidRPr="0051281B">
        <w:rPr>
          <w:rStyle w:val="Heading3Char"/>
        </w:rPr>
        <w:t>How to remove a player from either starting XI or substitutes?</w:t>
      </w:r>
    </w:p>
    <w:p w14:paraId="43984543" w14:textId="6EDE544D" w:rsidR="00B83944" w:rsidRDefault="00B83944" w:rsidP="00B83944">
      <w:r>
        <w:t>Click the “Red Bin” icon or button next to the player you want to remove under Starting XI or substitutes.</w:t>
      </w:r>
    </w:p>
    <w:p w14:paraId="74ABBF0E" w14:textId="071575AA" w:rsidR="00B83944" w:rsidRDefault="00222E55" w:rsidP="00B83944">
      <w:r>
        <w:rPr>
          <w:noProof/>
        </w:rPr>
        <mc:AlternateContent>
          <mc:Choice Requires="wpi">
            <w:drawing>
              <wp:anchor distT="0" distB="0" distL="114300" distR="114300" simplePos="0" relativeHeight="251727872" behindDoc="0" locked="0" layoutInCell="1" allowOverlap="1" wp14:anchorId="5D4FBF04" wp14:editId="2FB82457">
                <wp:simplePos x="0" y="0"/>
                <wp:positionH relativeFrom="column">
                  <wp:posOffset>1642219</wp:posOffset>
                </wp:positionH>
                <wp:positionV relativeFrom="paragraph">
                  <wp:posOffset>3497197</wp:posOffset>
                </wp:positionV>
                <wp:extent cx="433440" cy="413280"/>
                <wp:effectExtent l="38100" t="38100" r="43180" b="44450"/>
                <wp:wrapNone/>
                <wp:docPr id="230850544" name="Ink 86"/>
                <wp:cNvGraphicFramePr/>
                <a:graphic xmlns:a="http://schemas.openxmlformats.org/drawingml/2006/main">
                  <a:graphicData uri="http://schemas.microsoft.com/office/word/2010/wordprocessingInk">
                    <w14:contentPart bwMode="auto" r:id="rId83">
                      <w14:nvContentPartPr>
                        <w14:cNvContentPartPr/>
                      </w14:nvContentPartPr>
                      <w14:xfrm>
                        <a:off x="0" y="0"/>
                        <a:ext cx="433440" cy="413280"/>
                      </w14:xfrm>
                    </w14:contentPart>
                  </a:graphicData>
                </a:graphic>
              </wp:anchor>
            </w:drawing>
          </mc:Choice>
          <mc:Fallback>
            <w:pict>
              <v:shape w14:anchorId="4D75A041" id="Ink 86" o:spid="_x0000_s1026" type="#_x0000_t75" style="position:absolute;margin-left:128.8pt;margin-top:274.85pt;width:35.15pt;height:33.5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NlK90AQAACQMAAA4AAABkcnMvZTJvRG9jLnhtbJxSQW7CMBC8V+of&#10;LN9LEkgRjQgciipxaMuhfYDr2MRq7I3WDoHfdwmkQKuqEhdrd0cez+x4Ot/aim0UegMu58kg5kw5&#10;CYVx65y/vz3dTTjzQbhCVOBUznfK8/ns9mba1pkaQglVoZARifNZW+e8DKHOosjLUlnhB1ArR6AG&#10;tCJQi+uoQNESu62iYRyPoxawqBGk8p6miwPIZx2/1kqGV629CqzK+TgZkrzQF0hF+kCTDyrG9zGP&#10;ZlORrVHUpZFHSeIKRVYYRwK+qRYiCNag+UVljUTwoMNAgo1AayNV54ecJfEPZ0v3uXeVpLLBTIIL&#10;yoWVwNDvrgOuecJWtIH2GQpKRzQB+JGR1vN/GAfRC5CNJT2HRFBVItB38KWpPWeYmSLnuCySk363&#10;eTw5WOHJ18slQIlER8t/XdlqtPtlkxK2zTnFudufXZZqG5ikYToapSkhkqA0GQ0nHd4zHxj67my1&#10;9PhFiOf9XtjZD559AQAA//8DAFBLAwQUAAYACAAAACEAdYi8HhIEAAA9CwAAEAAAAGRycy9pbmsv&#10;aW5rMS54bWy0VkuP2zYQvhfofyCYw15Mmy9JthFvDkUMBEiBokmB9ujYylqIJS1keb377zMvynK8&#10;uRTthSKHM99886L99t1zfVBPZXes2mal3dRqVTbbdlc1Dyv91+e1mWt17DfNbnNom3KlX8qjfnf/&#10;6y9vq+ZbfVjCqgChOeKuPqz0vu8fl7PZ+XyensO07R5m3tow+9B8+/2jvherXfm1aqoeXB6TaNs2&#10;ffncI9iy2q30tn+2gz5gf2pP3bYcrlHSbS8afbfZluu2qzf9gLjfNE15UM2mBt5/a9W/PMKmAj8P&#10;ZadVXUHAxk9dLOL8/QIEm+eVHp1PQPEITGo9ex3zn/8Bc32LibSCL/JCK6G0K5+Q04xyvvx57H90&#10;7WPZ9VV5STMnRS5e1JbPlB9OVFce28MJa6PV0+ZwgpQ5a6EtxLebvZKQWzzIzX+KB3n5Kd6Y3HVq&#10;JLxxHiRpQ0ul0vZVXUKj149Dj/VHAEbxp76jcfDWR+O8sf6zC8swX2b5NOTZqBTSxQnzS3c67ge8&#10;L92lX+lmyBpHdq52/X5Iup3akA1ZH+f8Ndt9WT3s+39pvG0PLQyEVPvNev2bc3EUFTkc2u2V4aUO&#10;VBL8n+XXlX5D86vIkgUU/dw6ZZWPWZFN7oyPd/bOTrRxCx20nVgFt7B6WJ3sA0lQ7hTuWW4yr3wB&#10;x3xugiUxGjEAukBFhsF9kl8ktzrJIeobl6mwQJDC+Dl8wRBPtHpixnvjVURWhclInRTYmzegkjzT&#10;PvkkqNtbIIAY2GDkUyJ1Y1ux4pjGOBeJZf1CMZg1/OUAxva8H62ePUYTMVa6MA4iRE704TUHfujO&#10;ZLlyo9trXTlZtgcThsGcmOE0so4eawqXRVAF5VIIULYBjbNJccqesBJPbpeRFm4BD9KR4Udht4Bn&#10;hiFTcEc3vJIIyo2nwKXgQg6+id4VgrgQiulzQQVv7KmAFgdcaFnPDY06csteQHArQuOrC3b4gyG7&#10;yGk8eE2QyJgppKG6SEweVKARKkxAUtzXSfHiOtAgMaTEE5yKOBYxMxl+mRYzZRjMM2HiKhRQlvY8&#10;vYGak0soYxVVjojGRbNgW1y5qRM0AY2rN+4OBzlGR8blxmPppX5MIvUz1YXNhg760Z1MEgfiFWHl&#10;NBzc1bLSfcIlamyY/FLrh7lxmGTjJIVegJDq3JrIU+qiGj0kaAnXMkOc0StsceGDCTiz+BRSScEK&#10;7WgVHSnI8GGi0rJyQKOkwK7BmJ5ZkMrjxJipEmM/yUJkVIMrPZhE40ELXlUV8Mu9liIiLomzzA38&#10;3FJgc4gQe9XBg5PhBvUCsQVm+FgZh9TRqXQqxXQlYkd4DboLBZMMr41y8O7EiYnwmEW4iAsokfGu&#10;mAR4LXLn8qu/WcOvIPx/uP8OAAD//wMAUEsDBBQABgAIAAAAIQDyHyQY4QAAAAsBAAAPAAAAZHJz&#10;L2Rvd25yZXYueG1sTI9BT4QwEIXvJv6HZky8uQV0YUHKxpiYbNyTq0aPQ1uBSKeEdgH312896XHy&#10;vrz3TbldTM8mPbrOkoB4FQHTJK3qqBHw9vp0swHmPJLC3pIW8KMdbKvLixILZWd60dPBNyyUkCtQ&#10;QOv9UHDuZKsNupUdNIXsy44GfTjHhqsR51Buep5EUcoNdhQWWhz0Y6vl9+FoBHw8TzvpaMZ6L0/7&#10;PP+c4vcdF+L6anm4B+b14v9g+NUP6lAFp9oeSTnWC0jWWRpQAeu7PAMWiNsky4HVAtI43QCvSv7/&#10;h+oM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wc2Ur3QB&#10;AAAJAwAADgAAAAAAAAAAAAAAAAA8AgAAZHJzL2Uyb0RvYy54bWxQSwECLQAUAAYACAAAACEAdYi8&#10;HhIEAAA9CwAAEAAAAAAAAAAAAAAAAADcAwAAZHJzL2luay9pbmsxLnhtbFBLAQItABQABgAIAAAA&#10;IQDyHyQY4QAAAAsBAAAPAAAAAAAAAAAAAAAAABwIAABkcnMvZG93bnJldi54bWxQSwECLQAUAAYA&#10;CAAAACEAeRi8nb8AAAAhAQAAGQAAAAAAAAAAAAAAAAAqCQAAZHJzL19yZWxzL2Uyb0RvYy54bWwu&#10;cmVsc1BLBQYAAAAABgAGAHgBAAAgCgAAAAA=&#10;">
                <v:imagedata r:id="rId84" o:title=""/>
              </v:shape>
            </w:pict>
          </mc:Fallback>
        </mc:AlternateContent>
      </w:r>
      <w:r w:rsidR="009C3AA3">
        <w:rPr>
          <w:noProof/>
        </w:rPr>
        <w:drawing>
          <wp:inline distT="0" distB="0" distL="0" distR="0" wp14:anchorId="73310347" wp14:editId="7DB40872">
            <wp:extent cx="2584617" cy="5559364"/>
            <wp:effectExtent l="0" t="0" r="6350" b="3810"/>
            <wp:docPr id="130442984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29841" name="Picture 1304429841"/>
                    <pic:cNvPicPr/>
                  </pic:nvPicPr>
                  <pic:blipFill>
                    <a:blip r:embed="rId85">
                      <a:extLst>
                        <a:ext uri="{28A0092B-C50C-407E-A947-70E740481C1C}">
                          <a14:useLocalDpi xmlns:a14="http://schemas.microsoft.com/office/drawing/2010/main" val="0"/>
                        </a:ext>
                      </a:extLst>
                    </a:blip>
                    <a:stretch>
                      <a:fillRect/>
                    </a:stretch>
                  </pic:blipFill>
                  <pic:spPr>
                    <a:xfrm>
                      <a:off x="0" y="0"/>
                      <a:ext cx="2592094" cy="5575446"/>
                    </a:xfrm>
                    <a:prstGeom prst="rect">
                      <a:avLst/>
                    </a:prstGeom>
                  </pic:spPr>
                </pic:pic>
              </a:graphicData>
            </a:graphic>
          </wp:inline>
        </w:drawing>
      </w:r>
    </w:p>
    <w:p w14:paraId="3867D4AA" w14:textId="3CC4FCA2" w:rsidR="00B83944" w:rsidRDefault="009C3AA3" w:rsidP="002A7E0C">
      <w:r>
        <w:t>NOTE: Now you have removed a player from Starting XI or substitutes.</w:t>
      </w:r>
    </w:p>
    <w:p w14:paraId="6BCA4A43" w14:textId="77777777" w:rsidR="009C3AA3" w:rsidRDefault="009C3AA3" w:rsidP="002A7E0C"/>
    <w:p w14:paraId="09E076CF" w14:textId="77777777" w:rsidR="009C3AA3" w:rsidRDefault="009C3AA3" w:rsidP="002A7E0C"/>
    <w:p w14:paraId="7806EFC9" w14:textId="77777777" w:rsidR="009C3AA3" w:rsidRDefault="009C3AA3" w:rsidP="002A7E0C"/>
    <w:p w14:paraId="0D35BDD9" w14:textId="77777777" w:rsidR="009C3AA3" w:rsidRDefault="009C3AA3" w:rsidP="002A7E0C"/>
    <w:p w14:paraId="4108F46E" w14:textId="77777777" w:rsidR="009C3AA3" w:rsidRDefault="009C3AA3" w:rsidP="002A7E0C"/>
    <w:p w14:paraId="072164B6" w14:textId="77777777" w:rsidR="009C3AA3" w:rsidRDefault="009C3AA3" w:rsidP="002A7E0C"/>
    <w:p w14:paraId="6C628D31" w14:textId="6DB5835A" w:rsidR="009C3AA3" w:rsidRDefault="009C3AA3" w:rsidP="009C3AA3">
      <w:r>
        <w:lastRenderedPageBreak/>
        <w:t>Step 4: Now you have added, edited, and removed your club players to lineup, and you are satisfied with the final lineup for your club scheduled match, Click the “Submit” button at the bottom right of the screen to set your final lineup that will be displayed.</w:t>
      </w:r>
    </w:p>
    <w:p w14:paraId="3235BF4A" w14:textId="6FB50A5B" w:rsidR="009C3AA3" w:rsidRDefault="009C3AA3" w:rsidP="009C3AA3">
      <w:r w:rsidRPr="009C3AA3">
        <w:rPr>
          <w:highlight w:val="yellow"/>
        </w:rPr>
        <w:t>WARNING: Once you submit your club’s lineup, you cannot edit or delete it again for that scheduled match.</w:t>
      </w:r>
    </w:p>
    <w:p w14:paraId="7A21B304" w14:textId="4383F092" w:rsidR="009C3AA3" w:rsidRDefault="009C3AA3" w:rsidP="009C3AA3"/>
    <w:p w14:paraId="4597484B" w14:textId="766EBE06" w:rsidR="009C3AA3" w:rsidRDefault="009C3AA3" w:rsidP="009C3AA3">
      <w:r>
        <w:rPr>
          <w:noProof/>
        </w:rPr>
        <w:drawing>
          <wp:anchor distT="0" distB="0" distL="114300" distR="114300" simplePos="0" relativeHeight="251715584" behindDoc="0" locked="0" layoutInCell="1" allowOverlap="1" wp14:anchorId="7DABED93" wp14:editId="4EBE121B">
            <wp:simplePos x="0" y="0"/>
            <wp:positionH relativeFrom="column">
              <wp:posOffset>3369521</wp:posOffset>
            </wp:positionH>
            <wp:positionV relativeFrom="page">
              <wp:posOffset>2709122</wp:posOffset>
            </wp:positionV>
            <wp:extent cx="2650972" cy="5761355"/>
            <wp:effectExtent l="0" t="0" r="0" b="0"/>
            <wp:wrapNone/>
            <wp:docPr id="40190571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05715" name="Picture 401905715"/>
                    <pic:cNvPicPr/>
                  </pic:nvPicPr>
                  <pic:blipFill>
                    <a:blip r:embed="rId86">
                      <a:extLst>
                        <a:ext uri="{28A0092B-C50C-407E-A947-70E740481C1C}">
                          <a14:useLocalDpi xmlns:a14="http://schemas.microsoft.com/office/drawing/2010/main" val="0"/>
                        </a:ext>
                      </a:extLst>
                    </a:blip>
                    <a:stretch>
                      <a:fillRect/>
                    </a:stretch>
                  </pic:blipFill>
                  <pic:spPr>
                    <a:xfrm>
                      <a:off x="0" y="0"/>
                      <a:ext cx="2650972" cy="57613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1" locked="0" layoutInCell="1" allowOverlap="1" wp14:anchorId="0D195DF5" wp14:editId="55E5653A">
            <wp:simplePos x="0" y="0"/>
            <wp:positionH relativeFrom="margin">
              <wp:align>left</wp:align>
            </wp:positionH>
            <wp:positionV relativeFrom="margin">
              <wp:posOffset>1716617</wp:posOffset>
            </wp:positionV>
            <wp:extent cx="2715291" cy="5853642"/>
            <wp:effectExtent l="0" t="0" r="8890" b="0"/>
            <wp:wrapNone/>
            <wp:docPr id="113819324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93242" name="Picture 1138193242"/>
                    <pic:cNvPicPr/>
                  </pic:nvPicPr>
                  <pic:blipFill>
                    <a:blip r:embed="rId87">
                      <a:extLst>
                        <a:ext uri="{28A0092B-C50C-407E-A947-70E740481C1C}">
                          <a14:useLocalDpi xmlns:a14="http://schemas.microsoft.com/office/drawing/2010/main" val="0"/>
                        </a:ext>
                      </a:extLst>
                    </a:blip>
                    <a:stretch>
                      <a:fillRect/>
                    </a:stretch>
                  </pic:blipFill>
                  <pic:spPr>
                    <a:xfrm>
                      <a:off x="0" y="0"/>
                      <a:ext cx="2715291" cy="5853642"/>
                    </a:xfrm>
                    <a:prstGeom prst="rect">
                      <a:avLst/>
                    </a:prstGeom>
                  </pic:spPr>
                </pic:pic>
              </a:graphicData>
            </a:graphic>
            <wp14:sizeRelH relativeFrom="margin">
              <wp14:pctWidth>0</wp14:pctWidth>
            </wp14:sizeRelH>
            <wp14:sizeRelV relativeFrom="margin">
              <wp14:pctHeight>0</wp14:pctHeight>
            </wp14:sizeRelV>
          </wp:anchor>
        </w:drawing>
      </w:r>
    </w:p>
    <w:p w14:paraId="673B1444" w14:textId="3806C2DF" w:rsidR="009C3AA3" w:rsidRDefault="009C3AA3" w:rsidP="009C3AA3"/>
    <w:p w14:paraId="4168CBE3" w14:textId="5DE7E02C" w:rsidR="009C3AA3" w:rsidRDefault="009C3AA3" w:rsidP="002A7E0C"/>
    <w:p w14:paraId="115BBA3F" w14:textId="70687132" w:rsidR="002A7E0C" w:rsidRDefault="002A7E0C" w:rsidP="002A7E0C"/>
    <w:p w14:paraId="134973BC" w14:textId="0A015FE0" w:rsidR="009C3AA3" w:rsidRDefault="00222E55" w:rsidP="002A7E0C">
      <w:r>
        <w:rPr>
          <w:noProof/>
        </w:rPr>
        <mc:AlternateContent>
          <mc:Choice Requires="wpi">
            <w:drawing>
              <wp:anchor distT="0" distB="0" distL="114300" distR="114300" simplePos="0" relativeHeight="251742208" behindDoc="0" locked="0" layoutInCell="1" allowOverlap="1" wp14:anchorId="575B6E21" wp14:editId="5786F2D7">
                <wp:simplePos x="0" y="0"/>
                <wp:positionH relativeFrom="column">
                  <wp:posOffset>1730375</wp:posOffset>
                </wp:positionH>
                <wp:positionV relativeFrom="paragraph">
                  <wp:posOffset>-530225</wp:posOffset>
                </wp:positionV>
                <wp:extent cx="1700995" cy="1081405"/>
                <wp:effectExtent l="38100" t="38100" r="33020" b="42545"/>
                <wp:wrapNone/>
                <wp:docPr id="896864223" name="Ink 100"/>
                <wp:cNvGraphicFramePr/>
                <a:graphic xmlns:a="http://schemas.openxmlformats.org/drawingml/2006/main">
                  <a:graphicData uri="http://schemas.microsoft.com/office/word/2010/wordprocessingInk">
                    <w14:contentPart bwMode="auto" r:id="rId88">
                      <w14:nvContentPartPr>
                        <w14:cNvContentPartPr/>
                      </w14:nvContentPartPr>
                      <w14:xfrm>
                        <a:off x="0" y="0"/>
                        <a:ext cx="1700995" cy="1081405"/>
                      </w14:xfrm>
                    </w14:contentPart>
                  </a:graphicData>
                </a:graphic>
              </wp:anchor>
            </w:drawing>
          </mc:Choice>
          <mc:Fallback>
            <w:pict>
              <v:shape w14:anchorId="2CFDA43F" id="Ink 100" o:spid="_x0000_s1026" type="#_x0000_t75" style="position:absolute;margin-left:135.75pt;margin-top:-42.25pt;width:134.95pt;height:86.1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yNd14AQAACwMAAA4AAABkcnMvZTJvRG9jLnhtbJxSzU7DMAy+I/EO&#10;ke+sDbCxVes4MCFx4OcADxDSZI1o4srJ6Hh7vG5jGwghcYliW/ny/Xh6vfKNeDcUHYYS5CAHYYLG&#10;yoVFCS/Pt2djEDGpUKkGgynhw0S4np2eTLu2MOdYY1MZEgwSYtG1JdQptUWWRV0br+IAWxN4aJG8&#10;SlzSIqtIdYzum+w8z0dZh1S1hNrEyN35ZgizHt9ao9OjtdEk0ZQwknICIvWXEQjiy3B8AeK17wwh&#10;m01VsSDV1k5vKal/MPLKBSbwBTVXSYkluR9Q3mnCiDYNNPoMrXXa9HpYmcy/KbsLb2tV8lIvqdAY&#10;kgnpSVHaedcP/vOFb9iB7h4rTkctE8IWke35O4wN6TnqpWc+m0TINCrxOsTatZFtLlxVAt1Vcs8/&#10;vN/sFTzRXtfD8YATybaSf3uysuTXZjMTsSqB9+9jffZZmlUSmpvyKs8nkyEIzTOZj+Vl3qe9w95g&#10;7KoDc/n7oxgP6zW1gx2efQIAAP//AwBQSwMEFAAGAAgAAAAhAEAz0GGbBgAArBIAABAAAABkcnMv&#10;aW5rL2luazEueG1stFdNbxs3EL0X6H8gNgdfRImfu1wjcg5BAxRo0aJJgfaoyGtbiLQypHXs/Pu+&#10;meGudmMZKAr3YGrJGc7Hm8ch/fbd026rvjaH42bfLgs7N4Vq2vX+etPeLos/P33QqVDHbtVer7b7&#10;tlkW35pj8e7qxx/ebtovu+0lRgUL7ZG+dttlcdd195eLxePj4/zRz/eH24Uzxi9+br/8+ktxlXdd&#10;NzebdtPB5bFfWu/brnnqyNjl5npZrLsnM+jD9sf9w2HdDGJaOaxPGt1htW4+7A+7VTdYvFu1bbNV&#10;7WqHuP8qVPftHh8b+LltDoXabZCwdnMbqpB+qrGweloWo/kDQjwikl2xOG/z7//B5ofnNiks76qy&#10;KlQO6br5SjEtGPPLl3P//bC/bw7dpjnBLKBkwTe1ljnjI0AdmuN++0C1KdTX1fYBkFljQIvs2y7O&#10;APLcHrB5VXvA5UV74+Cm0OT0xjhk0AZK9aXtNrsGRN/dDxzrjjBMyx+7Ax8HZ1zQ1mnjPll/6etL&#10;F+cmhVEpMot7m58PD8e7wd7nw4mvLBlQk8weN9fd3QC6mRsfB9THmJ/be9dsbu+6/7h5vd/ucSBy&#10;td+U5fv3KPiJYOxwoNuZw8sMVDn5P5qbZfGGz6/inbLA2Vtf1ipZ5UKs4uxCu3Ch44WZFaawhZkZ&#10;5ZSZaV9rS79VUNbgwwLzSAtlUhV+jQoYHY/ybRXLrbUq0Jetoi55K1vEFy0qsgrnGF9acaxjsqbo&#10;014nuzgusQAiKM9mo3ZpMNkbkE2chle+hDzpQMFjiUe2ne3RSvY5WsmacEfbdaUdRS6r2IFvN9I2&#10;/C0rIrUTKe3FH0bRlFGs+UpZik1b7GF4sjHP6rRSQYVCdgYQi2qpHWFtdM1zTSA473WgD+1R5kAS&#10;o2m/tpqMJaO9lMqUCm5ZQHazVo6f3WML7YxWRwqb6FCyQ86CVGjfKKXpUtbKpqSiPEGOnIEXdgkQ&#10;cEVhCGZ5IrYRBkk0ysy/Of9xoZEaibL+WUneyj+iMETL8GAgJ5lbodae4HKKsQTTSCiMh06e8U9f&#10;jlwVkWWVXlZWmqkXQGNxk6LibJyPKDqMyw4Z8zG0VGryYQ3CIQOGrefwy0rqi9tBlzkUMj7JRCYC&#10;jDC8XzkBNsYLqzABRnkqUZJKyRYZRaFf4ci5PGMpnUzmZC1HLjtgNvU7yc34yIhdKfV4RBn4lFPf&#10;t2RUSOnYmJDWcwAg9iAVHWG8GKsQA1zPEJC2dJwdq4NblKeMw0HhJRxFPu9wnBS2lGlmnacjZ5MH&#10;UUJAX9DJ4puCsbMSP9woUkDIunRlnLwQ+kvp3zZrvvp+u7k5Nh2eRbZ281QVV84nhBOq1PdwtHBr&#10;qIU7W9gKTbyKKjJryx7+EqzmpIEgMOeuYJEHVw8XgvWsb+sS2BDPnEevhgB4eVwGLkLZUYfU1ldU&#10;Nm1phqSlhD2/qKhSSCoJK0EtH2pPLfz1EPE+pHldF1c+plq5ZFAPudWABuHhfeEAR8rXFCWLqIgE&#10;uMa4UjhXCtjQOlJPXLySeUENmadoBMwCyfCU2yhRZp/cbblVnVETnEAs8gaY2SnPRFnsD/tH8h5h&#10;Wnr+DUskEJKTWdLKS9LnOeMgV2TWprNDAeSfYTN7TdL5dMThR5cyM7QgYYXGDYpD6F+T1yFYM6+I&#10;1wn4W4MhV7G+0IHKiH+AAso4gUZwmOQuSU+1MhqMCWFD9We0xoLR93e7SbVHXHBl1LAMgfQ00IhP&#10;Ue+dwUbvc9zuDb+W8J8DTg8t6JB7isMtYOVSDTXeFYnbt6PjBTUJUrqRGAYFmY1oKxbd7lUrEGMK&#10;84AK+LqCt9E5cjF3FmvLAm9hYgy6J4OQkAnHindLfkY40IM6J+Q0MuAyBunQugQNBwWSc7Ijba7O&#10;GUFfN7E50eKlifz7iXihYk7qmyeQUhRsBuFRAkhRXlaIlpPEL3OBVak/kBKav7wnUw9ALe8kXBfU&#10;cMswQxPBWt2bF1c0Wg4FTmc4W0GX0bxiYyyrGOdUT4O7KlRou9IW/YWj84R3/uk4Cb0mDWCYnHAR&#10;rQwYyIz0ZUQPlvc+OMwEtSixXCtECsYSYAqoCdcRcxfJ42rRMZT29a6DKplq7lxxFUyNtxUeRNPb&#10;wNZFjbxDxDUhVQ6gpbNy80mMfYEoQRxYqT0eDPwWwiLnw0wRRHp9EvSN4kQUkU4493xDT1Y2fmbH&#10;ZDu5hquhQuRrMpEgJndRrh1y4VTxgpGUI654H6WdzyKWcZ2eK8np3/WrfwAAAP//AwBQSwMEFAAG&#10;AAgAAAAhAENeQ8LgAAAACgEAAA8AAABkcnMvZG93bnJldi54bWxMj8FOwzAMhu9IvENkJG5b2qkj&#10;XWk6TUw7ISExOHBMG9NUNE6VZGt5e8IJbrb86ff31/vFjuyKPgyOJOTrDBhS5/RAvYT3t9OqBBai&#10;Iq1GRyjhGwPsm9ubWlXazfSK13PsWQqhUCkJJsap4jx0Bq0Kazchpdun81bFtPqea6/mFG5Hvsmy&#10;B27VQOmDURM+Gey+zhcr4TSafvcidvF5Pg4Hnh3F8tF6Ke/vlsMjsIhL/IPhVz+pQ5OcWnchHdgo&#10;YSPybUIlrMoiDYnYFnkBrJVQCgG8qfn/Cs0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AyNd14AQAACwMAAA4AAAAAAAAAAAAAAAAAPAIAAGRycy9lMm9E&#10;b2MueG1sUEsBAi0AFAAGAAgAAAAhAEAz0GGbBgAArBIAABAAAAAAAAAAAAAAAAAA4AMAAGRycy9p&#10;bmsvaW5rMS54bWxQSwECLQAUAAYACAAAACEAQ15DwuAAAAAKAQAADwAAAAAAAAAAAAAAAACpCgAA&#10;ZHJzL2Rvd25yZXYueG1sUEsBAi0AFAAGAAgAAAAhAHkYvJ2/AAAAIQEAABkAAAAAAAAAAAAAAAAA&#10;tgsAAGRycy9fcmVscy9lMm9Eb2MueG1sLnJlbHNQSwUGAAAAAAYABgB4AQAArAwAAAAA&#10;">
                <v:imagedata r:id="rId89" o:title=""/>
              </v:shape>
            </w:pict>
          </mc:Fallback>
        </mc:AlternateContent>
      </w:r>
    </w:p>
    <w:p w14:paraId="3719FB4F" w14:textId="70F647CB" w:rsidR="009C3AA3" w:rsidRDefault="009C3AA3" w:rsidP="002A7E0C"/>
    <w:p w14:paraId="50C9A704" w14:textId="77777777" w:rsidR="009C3AA3" w:rsidRDefault="009C3AA3" w:rsidP="002A7E0C"/>
    <w:p w14:paraId="56137043" w14:textId="77777777" w:rsidR="009C3AA3" w:rsidRDefault="009C3AA3" w:rsidP="002A7E0C"/>
    <w:p w14:paraId="57E1B25D" w14:textId="77777777" w:rsidR="009C3AA3" w:rsidRDefault="009C3AA3" w:rsidP="002A7E0C"/>
    <w:p w14:paraId="5E377D12" w14:textId="77777777" w:rsidR="009C3AA3" w:rsidRDefault="009C3AA3" w:rsidP="002A7E0C"/>
    <w:p w14:paraId="720D1FCA" w14:textId="77777777" w:rsidR="009C3AA3" w:rsidRDefault="009C3AA3" w:rsidP="002A7E0C"/>
    <w:p w14:paraId="3EC0687D" w14:textId="77777777" w:rsidR="009C3AA3" w:rsidRDefault="009C3AA3" w:rsidP="002A7E0C"/>
    <w:p w14:paraId="0D0ECE61" w14:textId="77777777" w:rsidR="009C3AA3" w:rsidRDefault="009C3AA3" w:rsidP="002A7E0C"/>
    <w:p w14:paraId="5D82E0FB" w14:textId="77777777" w:rsidR="009C3AA3" w:rsidRDefault="009C3AA3" w:rsidP="002A7E0C"/>
    <w:p w14:paraId="28B56A3F" w14:textId="0D7FEEB5" w:rsidR="009C3AA3" w:rsidRDefault="00222E55" w:rsidP="002A7E0C">
      <w:r>
        <w:rPr>
          <w:noProof/>
        </w:rPr>
        <mc:AlternateContent>
          <mc:Choice Requires="wpi">
            <w:drawing>
              <wp:anchor distT="0" distB="0" distL="114300" distR="114300" simplePos="0" relativeHeight="251728896" behindDoc="0" locked="0" layoutInCell="1" allowOverlap="1" wp14:anchorId="7FF54B19" wp14:editId="28E7555F">
                <wp:simplePos x="0" y="0"/>
                <wp:positionH relativeFrom="column">
                  <wp:posOffset>2047579</wp:posOffset>
                </wp:positionH>
                <wp:positionV relativeFrom="paragraph">
                  <wp:posOffset>69453</wp:posOffset>
                </wp:positionV>
                <wp:extent cx="637200" cy="439200"/>
                <wp:effectExtent l="38100" t="38100" r="48895" b="37465"/>
                <wp:wrapNone/>
                <wp:docPr id="1926960666" name="Ink 87"/>
                <wp:cNvGraphicFramePr/>
                <a:graphic xmlns:a="http://schemas.openxmlformats.org/drawingml/2006/main">
                  <a:graphicData uri="http://schemas.microsoft.com/office/word/2010/wordprocessingInk">
                    <w14:contentPart bwMode="auto" r:id="rId90">
                      <w14:nvContentPartPr>
                        <w14:cNvContentPartPr/>
                      </w14:nvContentPartPr>
                      <w14:xfrm>
                        <a:off x="0" y="0"/>
                        <a:ext cx="637200" cy="439200"/>
                      </w14:xfrm>
                    </w14:contentPart>
                  </a:graphicData>
                </a:graphic>
              </wp:anchor>
            </w:drawing>
          </mc:Choice>
          <mc:Fallback>
            <w:pict>
              <v:shape w14:anchorId="06A86CA2" id="Ink 87" o:spid="_x0000_s1026" type="#_x0000_t75" style="position:absolute;margin-left:160.75pt;margin-top:4.95pt;width:51.15pt;height:35.6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CqhB0AQAACQMAAA4AAABkcnMvZTJvRG9jLnhtbJxSy07DMBC8I/EP&#10;lu80TV9A1KQHKqQeeBzgA4xjNxaxN1o7Tfv3bJKWtiCE1Iu19sizMzs7X2xtyTYKvQGX8ngw5Ew5&#10;Cblx65S/vz3e3HHmg3C5KMGplO+U54vs+mreVIkaQQFlrpARifNJU6W8CKFKosjLQlnhB1ApR6AG&#10;tCLQFddRjqIhdltGo+FwFjWAeYUglff0uuxBnnX8WisZXrT2KrAy5bN4RPLCoUAqJvGUsw8qpuMp&#10;j7K5SNYoqsLIvSRxgSIrjCMB31RLEQSr0fyiskYieNBhIMFGoLWRqvNDzuLhD2cr99m6iieyxkSC&#10;C8qFV4HhMLsOuKSFLWkCzRPklI6oA/A9I43n/zB60UuQtSU9fSKoShFoHXxhKs8ZJiZPOa7y+Kjf&#10;bR6ODl7x6Ov5HKBEor3lv75sNdp22KSEbVNOAe/as8tSbQOT9Dgb39KucCYJmozv2/qEuWc49DkZ&#10;LTU/C/H03go72eDsCwAA//8DAFBLAwQUAAYACAAAACEAQasyewEEAADTCgAAEAAAAGRycy9pbmsv&#10;aW5rMS54bWy0VktvGzcQvhfofyCYgy+mxNe+hMg5FBVQoAWCPIDkqEgbaxHtrrFaWfa/7zy4XCpx&#10;LkF7MEUOZ7755uOM5NdvntqjeKyHU9N3a2kWWoq62/X7prtfy48fNqqU4jRuu/322Hf1Wj7XJ/nm&#10;7vffXjfdt/a4glUAQnfCXXtcy8M4PqyWy8vlsri4RT/cL63WbvlX9+2fv+VdiNrXX5uuGSHlaTLt&#10;+m6sn0YEWzX7tdyNTzr6A/b7/jzs6niNlmE3e4zDdldv+qHdjhHxsO26+ii6bQu8P0kxPj/ApoE8&#10;9/UgRdtAwcoujC98+WcFhu3TWibnM1A8AZNWLl/G/Pw/YG5+xERazhZ5IUWgtK8fkdOSNF/9vPa3&#10;Q/9QD2NTzzKzKOHiWez4TPqwUEN96o9nfBspHrfHM0hmtIa2CLnN8gVBfsQDbf5TPNDlp3gpuWtp&#10;QnmpDkG02FLT045NW0Ojtw+xx8YTAKP5/TjQOFhtvTJWafvBuJWrVsYusjxPniJ08YT5ZTifDhHv&#10;yzD3K91E1biyS7MfD1F0vdAui6qnmr8Ue6ib+8P4i8G7/tjDQITXfrXZ/GGMT6qihLHdXhhe6kAR&#10;in9Xf13LVzS/giLZQNUbn3thdCWsz4rs9kbZG2Vu9K3UUhmpb7UwQt/CH6zKKDywCQy0n1fl6NpQ&#10;hHLwMDkFCTt/cCz4JTblvcKjcwIDtHC0okmzXwEUPRzLXBXRajkPQ1lynMhiKNsDGW+Ey8Boc2Uq&#10;+AQYPKoMPhGxKlWJuRlzgsHSuPLJkmgBimGEKZRDhKBNJJXG8p6kCwLOt44rg3DkxQIzaZ36ZsKS&#10;Hopyss7J6qBaKshUyiK4JUUZYtojgA1BJDHts1zwO+Xgx+oigFazC7MCiqQrrVmpDLqpXGFek3sF&#10;QHC2xoisJAD0VpyQ0bJKOVa/Eh69NWEhDXSNaUipK9tEm/SvlCd/WzIKxM/ahoTh3YECpcH7mCb1&#10;hgt04FYqFehIJ/Ln4ICOTBEEOsijStaLDFsysuZO9ZavfSnyBDnQ4WyRG2ZhE6AnB+gpesyCMOOs&#10;oEcYiKvmLnJqZoAlhgY6xVIzFaXijUCmnFYnexgKsFtaFVTj8E3KUmX4clPLI+ZEH3oeSdgCZIhm&#10;brIJncpAqQMAhEdPaCkaY0fPzglCf5BXEIGiGW+aB8ZI1uAzW+A9PNJWBl4xGSVy5LfjbgNq4Da1&#10;ZUKXPWnNQF/qZg9UZ7AAwOyZQbJnHTJHg6OyMKmosLEwOjgTKBx/WYCO1Guq8uJq6pBQ6KkwvaAB&#10;gsAXqqDvLh5DSM8iYzXsyYLyHtl9f3FlwdvJiS9oDSaOvr7HE4akaWmIRQYM8+zqn5/42wS/6nf/&#10;AgAA//8DAFBLAwQUAAYACAAAACEAUNfXl90AAAAIAQAADwAAAGRycy9kb3ducmV2LnhtbEyPy07D&#10;MBRE90j8g3WR2CBqOw1VE3JT8VDZ0yKxdeNLEuFHZLtt4OsxK1iOZjRzptnM1rAThTh6hyAXAhi5&#10;zuvR9Qhv++3tGlhMymllvCOEL4qwaS8vGlVrf3avdNqlnuUSF2uFMKQ01ZzHbiCr4sJP5LL34YNV&#10;KcvQcx3UOZdbwwshVtyq0eWFQU30NFD3uTtaBPPSfYvnm+17VZSP86oUksJeIl5fzQ/3wBLN6S8M&#10;v/gZHdrMdPBHpyMzCMtC3uUoQlUBy35ZLPOVA8JaSuBtw/8fa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AcKqEHQBAAAJAwAADgAAAAAAAAAAAAAAAAA8&#10;AgAAZHJzL2Uyb0RvYy54bWxQSwECLQAUAAYACAAAACEAQasyewEEAADTCgAAEAAAAAAAAAAAAAAA&#10;AADcAwAAZHJzL2luay9pbmsxLnhtbFBLAQItABQABgAIAAAAIQBQ19eX3QAAAAgBAAAPAAAAAAAA&#10;AAAAAAAAAAsIAABkcnMvZG93bnJldi54bWxQSwECLQAUAAYACAAAACEAeRi8nb8AAAAhAQAAGQAA&#10;AAAAAAAAAAAAAAAVCQAAZHJzL19yZWxzL2Uyb0RvYy54bWwucmVsc1BLBQYAAAAABgAGAHgBAAAL&#10;CgAAAAA=&#10;">
                <v:imagedata r:id="rId91" o:title=""/>
              </v:shape>
            </w:pict>
          </mc:Fallback>
        </mc:AlternateContent>
      </w:r>
    </w:p>
    <w:p w14:paraId="38AB89E3" w14:textId="77777777" w:rsidR="009C3AA3" w:rsidRDefault="009C3AA3" w:rsidP="002A7E0C"/>
    <w:p w14:paraId="4AFD8C76" w14:textId="77777777" w:rsidR="009C3AA3" w:rsidRDefault="009C3AA3" w:rsidP="002A7E0C"/>
    <w:p w14:paraId="0622BFCC" w14:textId="77777777" w:rsidR="009C3AA3" w:rsidRDefault="009C3AA3" w:rsidP="002A7E0C"/>
    <w:p w14:paraId="5DD7A602" w14:textId="77777777" w:rsidR="009C3AA3" w:rsidRPr="009C3AA3" w:rsidRDefault="009C3AA3" w:rsidP="002A7E0C">
      <w:pPr>
        <w:rPr>
          <w:i/>
          <w:iCs/>
        </w:rPr>
      </w:pPr>
    </w:p>
    <w:p w14:paraId="175076A2" w14:textId="5D1FA464" w:rsidR="009C3AA3" w:rsidRPr="009C3AA3" w:rsidRDefault="009C3AA3" w:rsidP="002A7E0C">
      <w:pPr>
        <w:rPr>
          <w:i/>
          <w:iCs/>
        </w:rPr>
      </w:pPr>
      <w:r w:rsidRPr="009C3AA3">
        <w:rPr>
          <w:i/>
          <w:iCs/>
        </w:rPr>
        <w:t xml:space="preserve">                                  Figure 1                                                                                                Figure 2</w:t>
      </w:r>
    </w:p>
    <w:p w14:paraId="25187A8D" w14:textId="50D36C5E" w:rsidR="009C3AA3" w:rsidRDefault="009C3AA3" w:rsidP="002A7E0C">
      <w:r>
        <w:t>NOTE: Now you have successfully set your lineup and to view it, you can click the “Show line-up” button at the top right of the screen. (See Figure 1 and 2 above).</w:t>
      </w:r>
    </w:p>
    <w:p w14:paraId="136F1C2F" w14:textId="77777777" w:rsidR="00222E55" w:rsidRDefault="00222E55" w:rsidP="002A7E0C"/>
    <w:bookmarkStart w:id="10" w:name="_Toc184047640"/>
    <w:p w14:paraId="364DEFEB" w14:textId="77777777" w:rsidR="0051281B" w:rsidRPr="00DB28A5" w:rsidRDefault="0051281B" w:rsidP="0051281B">
      <w:pPr>
        <w:pStyle w:val="Heading3"/>
      </w:pPr>
      <w:r>
        <w:rPr>
          <w:noProof/>
        </w:rPr>
        <w:lastRenderedPageBreak/>
        <mc:AlternateContent>
          <mc:Choice Requires="wpi">
            <w:drawing>
              <wp:anchor distT="0" distB="0" distL="114300" distR="114300" simplePos="0" relativeHeight="251751424" behindDoc="0" locked="0" layoutInCell="1" allowOverlap="1" wp14:anchorId="345E26EB" wp14:editId="1B07C630">
                <wp:simplePos x="0" y="0"/>
                <wp:positionH relativeFrom="column">
                  <wp:posOffset>-2377260</wp:posOffset>
                </wp:positionH>
                <wp:positionV relativeFrom="paragraph">
                  <wp:posOffset>-442020</wp:posOffset>
                </wp:positionV>
                <wp:extent cx="360" cy="360"/>
                <wp:effectExtent l="38100" t="38100" r="38100" b="38100"/>
                <wp:wrapNone/>
                <wp:docPr id="385203031" name="Ink 8"/>
                <wp:cNvGraphicFramePr/>
                <a:graphic xmlns:a="http://schemas.openxmlformats.org/drawingml/2006/main">
                  <a:graphicData uri="http://schemas.microsoft.com/office/word/2010/wordprocessingInk">
                    <w14:contentPart bwMode="auto" r:id="rId92">
                      <w14:nvContentPartPr>
                        <w14:cNvContentPartPr/>
                      </w14:nvContentPartPr>
                      <w14:xfrm>
                        <a:off x="0" y="0"/>
                        <a:ext cx="360" cy="360"/>
                      </w14:xfrm>
                    </w14:contentPart>
                  </a:graphicData>
                </a:graphic>
              </wp:anchor>
            </w:drawing>
          </mc:Choice>
          <mc:Fallback>
            <w:pict>
              <v:shape w14:anchorId="24127F1C" id="Ink 8" o:spid="_x0000_s1026" type="#_x0000_t75" style="position:absolute;margin-left:-187.7pt;margin-top:-35.3pt;width:1.05pt;height:1.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tFHOg8wBAACSBAAAEAAAAGRycy9pbmsvaW5rMS54bWy0&#10;k01P4zAQhu8r7X+wzLmJ89FNiUg5rDbSSou0WkCCY0hMYxHble007b9n4rhuEOWC2EvkjO13Zp55&#10;fXW95x3aUaWZFAWOAoIRFbVsmNgU+P6uXKww0qYSTdVJQQt8oBpfr79/u2LihXc5fBEoCD2ueFfg&#10;1phtHobDMARDEki1CWNCkvC3eLn5g9fuVkOfmWAGUupjqJbC0L0ZxXLWFLg2e+LPg/at7FVN/fYY&#10;UfXphFFVTUupeGW8YlsJQTskKg51P2BkDltYMMizoQojzqDhRRxEaZaufl1CoNoXePbfQ4kaKuE4&#10;PK/5+B80y/eaY1lJnP3IMHIlNXQ31hRa5vnHvf9VckuVYfSEeYLiNg6onv4tnwmUolp2/TgbjHZV&#10;1wOyiBCwhcsdhWeAvNcDNl+qB1w+1JsX9xaNa2/OwUHzljqO1jBOweh86z1mNAiP4Vuj7HOISZwu&#10;onhB4rsoyZdpnlwGqySbjcK5+Kj5pHrder0ndfKr3fHUps4G1pjWQycBSZae+pz5ubstZZvWfPJy&#10;LTsJD8JN+6Isf0ZROuvKJvR2O/N4rQORa/4ffS7whX2/yN6cArZ7ggiK02W2fONdLw1DWb8CAAD/&#10;/wMAUEsDBBQABgAIAAAAIQBQzeea4AAAAA0BAAAPAAAAZHJzL2Rvd25yZXYueG1sTI/BTsMwEETv&#10;SPyDtUjcWgfSuFWIUyEEl0ocSPsBTrxNIuJ1FLtN4OtZTnCb3RnNvi32ixvEFafQe9LwsE5AIDXe&#10;9tRqOB3fVjsQIRqyZvCEGr4wwL68vSlMbv1MH3itYiu4hEJuNHQxjrmUoenQmbD2IxJ7Zz85E3mc&#10;WmknM3O5G+RjkijpTE98oTMjvnTYfFYXpyEbN8fl9YSHxM2V67+VVfXhXev7u+X5CUTEJf6F4Ref&#10;0aFkptpfyAYxaFil22zDWVbbRIHgCK/SFETNSu0ykGUh/39R/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wlSCCawEAAAMDAAAOAAAAAAAAAAAAAAAAADwC&#10;AABkcnMvZTJvRG9jLnhtbFBLAQItABQABgAIAAAAIQC0Uc6DzAEAAJIEAAAQAAAAAAAAAAAAAAAA&#10;ANMDAABkcnMvaW5rL2luazEueG1sUEsBAi0AFAAGAAgAAAAhAFDN55rgAAAADQEAAA8AAAAAAAAA&#10;AAAAAAAAzQUAAGRycy9kb3ducmV2LnhtbFBLAQItABQABgAIAAAAIQB5GLydvwAAACEBAAAZAAAA&#10;AAAAAAAAAAAAANoGAABkcnMvX3JlbHMvZTJvRG9jLnhtbC5yZWxzUEsFBgAAAAAGAAYAeAEAANAH&#10;AAAAAA==&#10;">
                <v:imagedata r:id="rId10" o:title=""/>
              </v:shape>
            </w:pict>
          </mc:Fallback>
        </mc:AlternateContent>
      </w:r>
      <w:r w:rsidRPr="00DB28A5">
        <w:t>SECTION 0</w:t>
      </w:r>
      <w:r>
        <w:t>4</w:t>
      </w:r>
      <w:bookmarkEnd w:id="10"/>
    </w:p>
    <w:p w14:paraId="66F9DFF0" w14:textId="49DEA39E" w:rsidR="0051281B" w:rsidRDefault="0051281B" w:rsidP="0051281B">
      <w:pPr>
        <w:pStyle w:val="Heading2"/>
      </w:pPr>
      <w:bookmarkStart w:id="11" w:name="_Toc184047641"/>
      <w:r>
        <w:t>How to set match formation</w:t>
      </w:r>
      <w:r w:rsidRPr="00DB28A5">
        <w:t>?</w:t>
      </w:r>
      <w:bookmarkEnd w:id="11"/>
    </w:p>
    <w:p w14:paraId="601C69BA" w14:textId="77777777" w:rsidR="0051281B" w:rsidRDefault="0051281B" w:rsidP="0051281B"/>
    <w:p w14:paraId="4AEC36EB" w14:textId="77777777" w:rsidR="0051281B" w:rsidRDefault="0051281B" w:rsidP="0051281B"/>
    <w:p w14:paraId="22A716C9" w14:textId="77777777" w:rsidR="0051281B" w:rsidRDefault="0051281B" w:rsidP="0051281B"/>
    <w:p w14:paraId="5416B275" w14:textId="77777777" w:rsidR="0051281B" w:rsidRDefault="0051281B" w:rsidP="0051281B"/>
    <w:p w14:paraId="0D025C9C" w14:textId="77777777" w:rsidR="0051281B" w:rsidRDefault="0051281B" w:rsidP="0051281B"/>
    <w:p w14:paraId="6BA9BAF0" w14:textId="77777777" w:rsidR="0051281B" w:rsidRDefault="0051281B" w:rsidP="0051281B"/>
    <w:p w14:paraId="5C8F19CC" w14:textId="77777777" w:rsidR="0051281B" w:rsidRDefault="0051281B" w:rsidP="0051281B"/>
    <w:p w14:paraId="690129E6" w14:textId="77777777" w:rsidR="0051281B" w:rsidRDefault="0051281B" w:rsidP="0051281B"/>
    <w:p w14:paraId="67E7B6AF" w14:textId="77777777" w:rsidR="0051281B" w:rsidRDefault="0051281B" w:rsidP="0051281B"/>
    <w:p w14:paraId="3B2C3EF7" w14:textId="77777777" w:rsidR="0051281B" w:rsidRDefault="0051281B" w:rsidP="0051281B"/>
    <w:p w14:paraId="447F6A7D" w14:textId="77777777" w:rsidR="0051281B" w:rsidRDefault="0051281B" w:rsidP="0051281B"/>
    <w:p w14:paraId="12DD5C3D" w14:textId="77777777" w:rsidR="0051281B" w:rsidRDefault="0051281B" w:rsidP="0051281B"/>
    <w:p w14:paraId="11C5C9BC" w14:textId="77777777" w:rsidR="0051281B" w:rsidRDefault="0051281B" w:rsidP="0051281B"/>
    <w:p w14:paraId="7A2C58D7" w14:textId="77777777" w:rsidR="0051281B" w:rsidRDefault="0051281B" w:rsidP="0051281B"/>
    <w:p w14:paraId="02AA97EF" w14:textId="77777777" w:rsidR="0051281B" w:rsidRDefault="0051281B" w:rsidP="0051281B"/>
    <w:p w14:paraId="603D8FD8" w14:textId="77777777" w:rsidR="0051281B" w:rsidRDefault="0051281B" w:rsidP="0051281B"/>
    <w:p w14:paraId="69C60D6E" w14:textId="77777777" w:rsidR="0051281B" w:rsidRDefault="0051281B" w:rsidP="0051281B"/>
    <w:p w14:paraId="4B8126FB" w14:textId="77777777" w:rsidR="0051281B" w:rsidRDefault="0051281B" w:rsidP="0051281B"/>
    <w:p w14:paraId="786D2739" w14:textId="77777777" w:rsidR="0051281B" w:rsidRDefault="0051281B" w:rsidP="0051281B"/>
    <w:p w14:paraId="6153B983" w14:textId="77777777" w:rsidR="0051281B" w:rsidRDefault="0051281B" w:rsidP="0051281B"/>
    <w:p w14:paraId="092FA121" w14:textId="77777777" w:rsidR="0051281B" w:rsidRDefault="0051281B" w:rsidP="0051281B"/>
    <w:p w14:paraId="0DA42847" w14:textId="77777777" w:rsidR="0051281B" w:rsidRDefault="0051281B" w:rsidP="0051281B"/>
    <w:p w14:paraId="298B1B5F" w14:textId="77777777" w:rsidR="0051281B" w:rsidRDefault="0051281B" w:rsidP="0051281B"/>
    <w:p w14:paraId="6D4017AE" w14:textId="77777777" w:rsidR="0051281B" w:rsidRDefault="0051281B" w:rsidP="0051281B"/>
    <w:p w14:paraId="01BC2051" w14:textId="77777777" w:rsidR="0051281B" w:rsidRDefault="0051281B" w:rsidP="0051281B"/>
    <w:p w14:paraId="43B8A8CF" w14:textId="77777777" w:rsidR="0051281B" w:rsidRDefault="0051281B" w:rsidP="0051281B"/>
    <w:p w14:paraId="52E315E9" w14:textId="77777777" w:rsidR="0051281B" w:rsidRDefault="0051281B" w:rsidP="0051281B"/>
    <w:p w14:paraId="79D986A5" w14:textId="77777777" w:rsidR="0051281B" w:rsidRPr="0051281B" w:rsidRDefault="0051281B" w:rsidP="0051281B"/>
    <w:p w14:paraId="1B10E4AA" w14:textId="77777777" w:rsidR="0051281B" w:rsidRPr="00CC7441" w:rsidRDefault="0051281B" w:rsidP="0051281B"/>
    <w:p w14:paraId="2F859601" w14:textId="77777777" w:rsidR="0051281B" w:rsidRDefault="0051281B" w:rsidP="0051281B">
      <w:pPr>
        <w:jc w:val="center"/>
      </w:pPr>
    </w:p>
    <w:p w14:paraId="37293A28" w14:textId="77777777" w:rsidR="0051281B" w:rsidRDefault="0051281B" w:rsidP="0051281B">
      <w:pPr>
        <w:jc w:val="center"/>
      </w:pPr>
    </w:p>
    <w:p w14:paraId="423CAFCC" w14:textId="77777777" w:rsidR="0051281B" w:rsidRDefault="0051281B" w:rsidP="0051281B">
      <w:pPr>
        <w:jc w:val="center"/>
      </w:pPr>
    </w:p>
    <w:p w14:paraId="49C5F810" w14:textId="77777777" w:rsidR="0051281B" w:rsidRDefault="0051281B" w:rsidP="0051281B">
      <w:pPr>
        <w:jc w:val="center"/>
      </w:pPr>
    </w:p>
    <w:p w14:paraId="519F7BAC" w14:textId="77777777" w:rsidR="0051281B" w:rsidRDefault="0051281B" w:rsidP="0051281B">
      <w:pPr>
        <w:jc w:val="center"/>
      </w:pPr>
    </w:p>
    <w:p w14:paraId="4ECDBEF8" w14:textId="77777777" w:rsidR="0051281B" w:rsidRDefault="0051281B" w:rsidP="0051281B">
      <w:pPr>
        <w:jc w:val="center"/>
      </w:pPr>
    </w:p>
    <w:p w14:paraId="6EAC725B" w14:textId="77777777" w:rsidR="0051281B" w:rsidRDefault="0051281B" w:rsidP="0051281B">
      <w:pPr>
        <w:jc w:val="center"/>
      </w:pPr>
    </w:p>
    <w:p w14:paraId="2B96D450" w14:textId="77777777" w:rsidR="0051281B" w:rsidRDefault="0051281B" w:rsidP="0051281B">
      <w:pPr>
        <w:jc w:val="center"/>
      </w:pPr>
    </w:p>
    <w:p w14:paraId="602F2104" w14:textId="77777777" w:rsidR="0051281B" w:rsidRDefault="0051281B" w:rsidP="0051281B">
      <w:pPr>
        <w:jc w:val="center"/>
      </w:pPr>
    </w:p>
    <w:p w14:paraId="5DF1D8D7" w14:textId="77777777" w:rsidR="0051281B" w:rsidRDefault="0051281B" w:rsidP="0051281B">
      <w:pPr>
        <w:jc w:val="center"/>
      </w:pPr>
    </w:p>
    <w:p w14:paraId="2217BE99" w14:textId="77777777" w:rsidR="0051281B" w:rsidRDefault="0051281B" w:rsidP="0051281B">
      <w:pPr>
        <w:jc w:val="center"/>
      </w:pPr>
    </w:p>
    <w:p w14:paraId="50A5470A" w14:textId="77777777" w:rsidR="0051281B" w:rsidRDefault="0051281B" w:rsidP="0051281B">
      <w:pPr>
        <w:jc w:val="center"/>
      </w:pPr>
    </w:p>
    <w:p w14:paraId="637B47F1" w14:textId="77777777" w:rsidR="0051281B" w:rsidRDefault="0051281B" w:rsidP="0051281B">
      <w:pPr>
        <w:jc w:val="center"/>
      </w:pPr>
    </w:p>
    <w:p w14:paraId="5CA21B83" w14:textId="77777777" w:rsidR="0051281B" w:rsidRDefault="0051281B" w:rsidP="0051281B">
      <w:pPr>
        <w:jc w:val="center"/>
      </w:pPr>
    </w:p>
    <w:p w14:paraId="5695ED4E" w14:textId="77777777" w:rsidR="0051281B" w:rsidRDefault="0051281B" w:rsidP="0051281B">
      <w:pPr>
        <w:jc w:val="center"/>
      </w:pPr>
    </w:p>
    <w:p w14:paraId="167A4367" w14:textId="77777777" w:rsidR="0051281B" w:rsidRDefault="0051281B" w:rsidP="0051281B">
      <w:pPr>
        <w:jc w:val="center"/>
      </w:pPr>
    </w:p>
    <w:p w14:paraId="07CC5929" w14:textId="77777777" w:rsidR="0051281B" w:rsidRDefault="0051281B" w:rsidP="0051281B">
      <w:pPr>
        <w:jc w:val="center"/>
      </w:pPr>
    </w:p>
    <w:p w14:paraId="2186630C" w14:textId="77777777" w:rsidR="0051281B" w:rsidRDefault="0051281B" w:rsidP="0051281B">
      <w:pPr>
        <w:jc w:val="center"/>
      </w:pPr>
    </w:p>
    <w:p w14:paraId="00105CF3" w14:textId="77777777" w:rsidR="0051281B" w:rsidRDefault="0051281B" w:rsidP="0051281B">
      <w:pPr>
        <w:jc w:val="center"/>
      </w:pPr>
    </w:p>
    <w:p w14:paraId="095316F7" w14:textId="77777777" w:rsidR="0051281B" w:rsidRDefault="0051281B" w:rsidP="0051281B">
      <w:pPr>
        <w:jc w:val="center"/>
      </w:pPr>
    </w:p>
    <w:p w14:paraId="715EB52A" w14:textId="77777777" w:rsidR="0051281B" w:rsidRDefault="0051281B" w:rsidP="0051281B">
      <w:pPr>
        <w:jc w:val="center"/>
      </w:pPr>
    </w:p>
    <w:p w14:paraId="48F7D456" w14:textId="77777777" w:rsidR="0051281B" w:rsidRDefault="0051281B" w:rsidP="0051281B">
      <w:pPr>
        <w:jc w:val="center"/>
      </w:pPr>
    </w:p>
    <w:p w14:paraId="354320C6" w14:textId="77777777" w:rsidR="0051281B" w:rsidRDefault="0051281B" w:rsidP="0051281B">
      <w:pPr>
        <w:jc w:val="center"/>
      </w:pPr>
    </w:p>
    <w:p w14:paraId="0858B7A2" w14:textId="77777777" w:rsidR="0051281B" w:rsidRDefault="0051281B" w:rsidP="0051281B">
      <w:pPr>
        <w:jc w:val="center"/>
      </w:pPr>
    </w:p>
    <w:p w14:paraId="09197831" w14:textId="77777777" w:rsidR="0051281B" w:rsidRDefault="0051281B" w:rsidP="0051281B">
      <w:pPr>
        <w:jc w:val="center"/>
      </w:pPr>
    </w:p>
    <w:bookmarkStart w:id="12" w:name="_Toc184047642"/>
    <w:p w14:paraId="40604D79" w14:textId="5243AD86" w:rsidR="0051281B" w:rsidRPr="00DB28A5" w:rsidRDefault="0051281B" w:rsidP="0051281B">
      <w:pPr>
        <w:pStyle w:val="Heading3"/>
      </w:pPr>
      <w:r>
        <w:rPr>
          <w:noProof/>
        </w:rPr>
        <w:lastRenderedPageBreak/>
        <mc:AlternateContent>
          <mc:Choice Requires="wpi">
            <w:drawing>
              <wp:anchor distT="0" distB="0" distL="114300" distR="114300" simplePos="0" relativeHeight="251744256" behindDoc="0" locked="0" layoutInCell="1" allowOverlap="1" wp14:anchorId="620CAE92" wp14:editId="1B920629">
                <wp:simplePos x="0" y="0"/>
                <wp:positionH relativeFrom="column">
                  <wp:posOffset>-2377260</wp:posOffset>
                </wp:positionH>
                <wp:positionV relativeFrom="paragraph">
                  <wp:posOffset>-442020</wp:posOffset>
                </wp:positionV>
                <wp:extent cx="360" cy="360"/>
                <wp:effectExtent l="38100" t="38100" r="38100" b="38100"/>
                <wp:wrapNone/>
                <wp:docPr id="825064667" name="Ink 8"/>
                <wp:cNvGraphicFramePr/>
                <a:graphic xmlns:a="http://schemas.openxmlformats.org/drawingml/2006/main">
                  <a:graphicData uri="http://schemas.microsoft.com/office/word/2010/wordprocessingInk">
                    <w14:contentPart bwMode="auto" r:id="rId93">
                      <w14:nvContentPartPr>
                        <w14:cNvContentPartPr/>
                      </w14:nvContentPartPr>
                      <w14:xfrm>
                        <a:off x="0" y="0"/>
                        <a:ext cx="360" cy="360"/>
                      </w14:xfrm>
                    </w14:contentPart>
                  </a:graphicData>
                </a:graphic>
              </wp:anchor>
            </w:drawing>
          </mc:Choice>
          <mc:Fallback>
            <w:pict>
              <v:shape w14:anchorId="5BCFCEE9" id="Ink 8" o:spid="_x0000_s1026" type="#_x0000_t75" style="position:absolute;margin-left:-187.7pt;margin-top:-35.3pt;width:1.05pt;height:1.0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IA+nQMwBAACSBAAAEAAAAGRycy9pbmsvaW5rMS54bWy0&#10;k1Fv2yAQx98n9Tsg+hwbY2fJrDp9mGZp0iZNayetj65NY1QDEeA4+fY7Y0JcNX2p1hcLH/C/u9/9&#10;ubk9iA7tmTZcyQInEcGIyVo1XG4L/Oe+XKwxMraSTdUpyQp8ZAbfbq4+3XD5LLocvggUpBlXoitw&#10;a+0uj+NhGKIhjZTexpSQNP4un3/+wBt/q2FPXHILKc0pVCtp2cGOYjlvClzbAwnnQftO9bpmYXuM&#10;6Pp8wuqqZqXSorJBsa2kZB2SlYC6/2JkjztYcMizZRojwaHhBY2SbJWtv32BQHUo8Oy/hxINVCJw&#10;fFnz4QM0y9eaY1kpXX1eYeRLath+rCl2zPO3e/+l1Y5py9kZ8wTFbxxRPf07PhMozYzq+nE2GO2r&#10;rgdkCSFgC587iS8Aea0HbP6rHnB5U29e3Es0vr05Bw8tWOo0WssFA6OLXfCYNSA8hu+sds+BEpot&#10;Erog9D5J84zkdB0t1+lsFN7FJ81H3Zs26D3qs1/dTqA2dTbwxrYBOolIugzU58wv3W0Z37b2nZdr&#10;1Sl4EH7a12X5NUmyWVcuYbDbhcfrHIh887/ZU4Gv3ftF7uYUcN0TRBDNlqvlC+8GaRjK5h8AAAD/&#10;/wMAUEsDBBQABgAIAAAAIQBQzeea4AAAAA0BAAAPAAAAZHJzL2Rvd25yZXYueG1sTI/BTsMwEETv&#10;SPyDtUjcWgfSuFWIUyEEl0ocSPsBTrxNIuJ1FLtN4OtZTnCb3RnNvi32ixvEFafQe9LwsE5AIDXe&#10;9tRqOB3fVjsQIRqyZvCEGr4wwL68vSlMbv1MH3itYiu4hEJuNHQxjrmUoenQmbD2IxJ7Zz85E3mc&#10;WmknM3O5G+RjkijpTE98oTMjvnTYfFYXpyEbN8fl9YSHxM2V67+VVfXhXev7u+X5CUTEJf6F4Ref&#10;0aFkptpfyAYxaFil22zDWVbbRIHgCK/SFETNSu0ykGUh/39R/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wlSCCawEAAAMDAAAOAAAAAAAAAAAAAAAAADwC&#10;AABkcnMvZTJvRG9jLnhtbFBLAQItABQABgAIAAAAIQAgD6dAzAEAAJIEAAAQAAAAAAAAAAAAAAAA&#10;ANMDAABkcnMvaW5rL2luazEueG1sUEsBAi0AFAAGAAgAAAAhAFDN55rgAAAADQEAAA8AAAAAAAAA&#10;AAAAAAAAzQUAAGRycy9kb3ducmV2LnhtbFBLAQItABQABgAIAAAAIQB5GLydvwAAACEBAAAZAAAA&#10;AAAAAAAAAAAAANoGAABkcnMvX3JlbHMvZTJvRG9jLnhtbC5yZWxzUEsFBgAAAAAGAAYAeAEAANAH&#10;AAAAAA==&#10;">
                <v:imagedata r:id="rId10" o:title=""/>
              </v:shape>
            </w:pict>
          </mc:Fallback>
        </mc:AlternateContent>
      </w:r>
      <w:r w:rsidRPr="00DB28A5">
        <w:t>SECTION 0</w:t>
      </w:r>
      <w:r>
        <w:t>5</w:t>
      </w:r>
      <w:bookmarkEnd w:id="12"/>
    </w:p>
    <w:p w14:paraId="4988F29F" w14:textId="77777777" w:rsidR="0051281B" w:rsidRDefault="0051281B" w:rsidP="0051281B">
      <w:pPr>
        <w:pStyle w:val="Heading2"/>
      </w:pPr>
      <w:bookmarkStart w:id="13" w:name="_Toc184047643"/>
      <w:r>
        <w:t>How to access your club match results</w:t>
      </w:r>
      <w:r w:rsidRPr="00DB28A5">
        <w:t>?</w:t>
      </w:r>
      <w:bookmarkEnd w:id="13"/>
    </w:p>
    <w:p w14:paraId="25D0AB89" w14:textId="77777777" w:rsidR="0051281B" w:rsidRPr="00CC7441" w:rsidRDefault="0051281B" w:rsidP="0051281B"/>
    <w:p w14:paraId="51515E37" w14:textId="77777777" w:rsidR="0051281B" w:rsidRDefault="0051281B" w:rsidP="0051281B">
      <w:r>
        <w:t>Step 1: After you have successfully logged into the system, find a tab or pane namely “Match results”. The tab or pane shows a number (e.g. 1) which represents the number of your match results for the current season. Click the “Results” button.</w:t>
      </w:r>
    </w:p>
    <w:p w14:paraId="39984DB4" w14:textId="77777777" w:rsidR="0051281B" w:rsidRDefault="0051281B" w:rsidP="0051281B">
      <w:r>
        <w:rPr>
          <w:noProof/>
        </w:rPr>
        <w:drawing>
          <wp:anchor distT="0" distB="0" distL="114300" distR="114300" simplePos="0" relativeHeight="251745280" behindDoc="1" locked="0" layoutInCell="1" allowOverlap="1" wp14:anchorId="4C0314AE" wp14:editId="2D3D437C">
            <wp:simplePos x="0" y="0"/>
            <wp:positionH relativeFrom="margin">
              <wp:align>left</wp:align>
            </wp:positionH>
            <wp:positionV relativeFrom="page">
              <wp:posOffset>2841625</wp:posOffset>
            </wp:positionV>
            <wp:extent cx="2589376" cy="5590627"/>
            <wp:effectExtent l="0" t="0" r="1905" b="0"/>
            <wp:wrapNone/>
            <wp:docPr id="1353351166"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51166" name="Picture 1353351166"/>
                    <pic:cNvPicPr/>
                  </pic:nvPicPr>
                  <pic:blipFill>
                    <a:blip r:embed="rId94">
                      <a:extLst>
                        <a:ext uri="{28A0092B-C50C-407E-A947-70E740481C1C}">
                          <a14:useLocalDpi xmlns:a14="http://schemas.microsoft.com/office/drawing/2010/main" val="0"/>
                        </a:ext>
                      </a:extLst>
                    </a:blip>
                    <a:stretch>
                      <a:fillRect/>
                    </a:stretch>
                  </pic:blipFill>
                  <pic:spPr>
                    <a:xfrm>
                      <a:off x="0" y="0"/>
                      <a:ext cx="2589376" cy="559062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6304" behindDoc="0" locked="0" layoutInCell="1" allowOverlap="1" wp14:anchorId="2252B195" wp14:editId="59736A2F">
            <wp:simplePos x="0" y="0"/>
            <wp:positionH relativeFrom="margin">
              <wp:posOffset>3554771</wp:posOffset>
            </wp:positionH>
            <wp:positionV relativeFrom="margin">
              <wp:posOffset>1896798</wp:posOffset>
            </wp:positionV>
            <wp:extent cx="2537650" cy="5523987"/>
            <wp:effectExtent l="0" t="0" r="0" b="635"/>
            <wp:wrapNone/>
            <wp:docPr id="1166269617"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69617" name="Picture 1166269617"/>
                    <pic:cNvPicPr/>
                  </pic:nvPicPr>
                  <pic:blipFill>
                    <a:blip r:embed="rId95">
                      <a:extLst>
                        <a:ext uri="{28A0092B-C50C-407E-A947-70E740481C1C}">
                          <a14:useLocalDpi xmlns:a14="http://schemas.microsoft.com/office/drawing/2010/main" val="0"/>
                        </a:ext>
                      </a:extLst>
                    </a:blip>
                    <a:stretch>
                      <a:fillRect/>
                    </a:stretch>
                  </pic:blipFill>
                  <pic:spPr>
                    <a:xfrm>
                      <a:off x="0" y="0"/>
                      <a:ext cx="2537650" cy="5523987"/>
                    </a:xfrm>
                    <a:prstGeom prst="rect">
                      <a:avLst/>
                    </a:prstGeom>
                  </pic:spPr>
                </pic:pic>
              </a:graphicData>
            </a:graphic>
            <wp14:sizeRelH relativeFrom="margin">
              <wp14:pctWidth>0</wp14:pctWidth>
            </wp14:sizeRelH>
            <wp14:sizeRelV relativeFrom="margin">
              <wp14:pctHeight>0</wp14:pctHeight>
            </wp14:sizeRelV>
          </wp:anchor>
        </w:drawing>
      </w:r>
    </w:p>
    <w:p w14:paraId="22E9D78C" w14:textId="77777777" w:rsidR="0051281B" w:rsidRDefault="0051281B" w:rsidP="0051281B"/>
    <w:p w14:paraId="7FFED193" w14:textId="77777777" w:rsidR="0051281B" w:rsidRDefault="0051281B" w:rsidP="0051281B"/>
    <w:p w14:paraId="6DBAEBB0" w14:textId="77777777" w:rsidR="0051281B" w:rsidRPr="0051281B" w:rsidRDefault="0051281B" w:rsidP="0051281B"/>
    <w:p w14:paraId="36F09F5F" w14:textId="77777777" w:rsidR="0051281B" w:rsidRPr="0051281B" w:rsidRDefault="0051281B" w:rsidP="0051281B"/>
    <w:p w14:paraId="481ED0A9" w14:textId="77777777" w:rsidR="0051281B" w:rsidRPr="0051281B" w:rsidRDefault="0051281B" w:rsidP="0051281B"/>
    <w:p w14:paraId="6137B25E" w14:textId="77777777" w:rsidR="0051281B" w:rsidRPr="0051281B" w:rsidRDefault="0051281B" w:rsidP="0051281B"/>
    <w:p w14:paraId="30C2AB39" w14:textId="77777777" w:rsidR="0051281B" w:rsidRPr="0051281B" w:rsidRDefault="0051281B" w:rsidP="0051281B"/>
    <w:p w14:paraId="372F72D7" w14:textId="77777777" w:rsidR="0051281B" w:rsidRPr="0051281B" w:rsidRDefault="0051281B" w:rsidP="0051281B"/>
    <w:p w14:paraId="3255605F" w14:textId="77777777" w:rsidR="0051281B" w:rsidRPr="0051281B" w:rsidRDefault="0051281B" w:rsidP="0051281B"/>
    <w:p w14:paraId="105EF42E" w14:textId="77777777" w:rsidR="0051281B" w:rsidRPr="0051281B" w:rsidRDefault="0051281B" w:rsidP="0051281B">
      <w:r>
        <w:rPr>
          <w:noProof/>
        </w:rPr>
        <mc:AlternateContent>
          <mc:Choice Requires="wpi">
            <w:drawing>
              <wp:anchor distT="0" distB="0" distL="114300" distR="114300" simplePos="0" relativeHeight="251749376" behindDoc="0" locked="0" layoutInCell="1" allowOverlap="1" wp14:anchorId="3BBD6ABC" wp14:editId="6CB48A15">
                <wp:simplePos x="0" y="0"/>
                <wp:positionH relativeFrom="column">
                  <wp:posOffset>2297430</wp:posOffset>
                </wp:positionH>
                <wp:positionV relativeFrom="paragraph">
                  <wp:posOffset>-621665</wp:posOffset>
                </wp:positionV>
                <wp:extent cx="1203960" cy="1603345"/>
                <wp:effectExtent l="38100" t="38100" r="34290" b="35560"/>
                <wp:wrapNone/>
                <wp:docPr id="976237077" name="Ink 115"/>
                <wp:cNvGraphicFramePr/>
                <a:graphic xmlns:a="http://schemas.openxmlformats.org/drawingml/2006/main">
                  <a:graphicData uri="http://schemas.microsoft.com/office/word/2010/wordprocessingInk">
                    <w14:contentPart bwMode="auto" r:id="rId96">
                      <w14:nvContentPartPr>
                        <w14:cNvContentPartPr/>
                      </w14:nvContentPartPr>
                      <w14:xfrm>
                        <a:off x="0" y="0"/>
                        <a:ext cx="1203960" cy="1603345"/>
                      </w14:xfrm>
                    </w14:contentPart>
                  </a:graphicData>
                </a:graphic>
              </wp:anchor>
            </w:drawing>
          </mc:Choice>
          <mc:Fallback>
            <w:pict>
              <v:shape w14:anchorId="00D03B5A" id="Ink 115" o:spid="_x0000_s1026" type="#_x0000_t75" style="position:absolute;margin-left:180.4pt;margin-top:-49.45pt;width:95.75pt;height:127.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OOJN4AQAACwMAAA4AAABkcnMvZTJvRG9jLnhtbJxSy07DMBC8I/EP&#10;lu80cVoCRE17oELqgccBPsA4dmMRe6O127R/z6YP2oIQEpfIu2NPZnZ2PF27hq00Bgu+5GKQcqa9&#10;gsr6RcnfXh+ubjkLUfpKNuB1yTc68Onk8mLctYXOoIam0siIxIeia0tex9gWSRJUrZ0MA2i1J9AA&#10;OhmpxEVSoeyI3TVJlqZ50gFWLYLSIVB3tgP5ZMtvjFbx2ZigI2tKngtxx1nsD5ngDA+ddzrcZDlP&#10;JmNZLFC2tVV7SfIfipy0ngR8Uc1klGyJ9geVswohgIkDBS4BY6zSWz/kTKTfnM39R+9KjNQSCwU+&#10;ah9fJMbD7LbAf37hGs7eu0eoKB25jMD3jDSev8PYiZ6BWjrSs0sEdSMjrUOobRtozIWtSo7zShz1&#10;+9X90cELHn09nQOUSLK3/NuTtUHXD5uUsHXJaf82/XebpV5HpqgpsnR4lxOkCBN5OhyOrvsbB+4d&#10;x6E6GS5dOYvxtO6fn+zw5BMAAP//AwBQSwMEFAAGAAgAAAAhAEYw9BOJBAAAlAwAABAAAABkcnMv&#10;aW5rL2luazEueG1stFbbjts2EH0v0H8glAe/mDaHpETKiDcPRRco0CJFkwLto2Nr10JseSFrb3/f&#10;MyQly1kvEARbLJaXuXHm8HDk9x+e9jvxULXH+tAsM5qpTFTN+rCpm9tl9vfna+kzcexWzWa1OzTV&#10;MnuujtmHq59/el83X/e7BUaBCM2RV/vdMtt23d1iPn98fJw9mtmhvZ1rpcz8t+brH79nV8lrU93U&#10;Td3hyGMvWh+arnrqONii3iyzdfekBnvE/nS4b9fVoGZJuz5ZdO1qXV0f2v2qGyJuV01T7USz2iPv&#10;fzLRPd9hUeOc26rNxL5GwVLPyDrrfy0hWD0ts9H+Hikekck+m1+O+e//EPP6ZUxOy2hXuEyklDbV&#10;A+c0D5gvXq/9z/ZwV7VdXZ1gjqAkxbNYx33AJwLVVsfD7p7vJhMPq909ICOlQIt0Ns0vAPIyHrB5&#10;03jA5dV44+TOoUnljXFIoA2U6q+2q/cViL6/GzjWHRGYxZ+6NjwHrbSVpKXSn8ksclroYuacH11F&#10;YnEf80t7f9wO8b60J74GzYBarOyx3nTbAXQ1UyYfUB9jfsl3W9W32+4HndeH3QEPIt32u+vrX4js&#10;qKpw4EC3C483MFCk4v+qbpbZu/B+RfCMglA9CVOqXGibu3w60XYitZuoaUaGMknOZmpaeC+9NUJN&#10;lSSPSTrlRakKLIvcSufyIDRO+IL1XktCTBiSdoJyJ8kU+dnj6O/je/MMt/7x5uZYdcusdMXMF9mV&#10;LkovyNs+e0MTaTh5hdSROEkdkpB0mlACNoYkhQR1KYiNNDnpowSVlhYiEmypBP6+GVnO7pikVhfM&#10;gmM46Ez7UnIW/OTFhnxGDB3cMIRjx5uUWxBFNS+HdNPGCK5GiXgho5Axt94lRMHAp5zJkpmNQElw&#10;pS88j/AaXDE75ZI5gimIbZwcbkhxAh6QGzxWMGFqSpkXMreFfjtSaNJ6lrvsivJCWCp1zwrmNBHT&#10;wmjwogQxSiULTtlqmWoACTzzmRurdGXJS4uMbeA7aQIw+GqC1zSVFoiSO5FCQsbAExiX4MMibIKG&#10;ZWcaJiGd/KEGpMFDC3pDSLwFJOGh4AoIjbHHhPxEhVdu80wWQESyDnl4l3hSAA3sZcw70iK+HeTO&#10;lnHDZbNVpFXYxHVyTBofOChLQBes2Qn/GIcAJ1FUJM8TbuwCITuGcbzuswhBLikc/EDISNSzmEOi&#10;BTohW+HKy9DaQNZ0/cYInZeRu0ReaqPemL3GFX5WEHoa2o+1OTCOHdlOAnVTRxuXzmUi3zheQoa1&#10;yQgpY4OC2MHn0nKlILUMpJfaagECQGegzC2bcfG5yF14FQZvOwjx0xGy4CxjW+fnQG+MhjXezRSj&#10;4YwXhkrXw0FqYpm46O+xxQcM+uq5YnQnrhX/GKkMxIN//HCRLqXmQhKQwQionEQa3SyQ1Dju7QFB&#10;1p5xBvIQYzyGEAHgFO9VDzaCu4kvzYSreRkxWY0VKTDzmAOg3fLlJEOpeZFelaRC4NMbbhGlS2PR&#10;iOJJPHHDcuh4KHxaGHzcZWF98U3jOf0su/oPAAD//wMAUEsDBBQABgAIAAAAIQCG/ztV4AAAAAsB&#10;AAAPAAAAZHJzL2Rvd25yZXYueG1sTI/LTsMwEEX3SPyDNUjsWodUCW2IU6EKdqhSS9W1E08eIh6H&#10;2GnD3zOs6HJ0j+49k29n24sLjr5zpOBpGYFAqpzpqFFw+nxfrEH4oMno3hEq+EEP2+L+LteZcVc6&#10;4OUYGsEl5DOtoA1hyKT0VYtW+6UbkDir3Wh14HNspBn1lcttL+MoSqXVHfFCqwfctVh9HSeroKvl&#10;dBhO+/3H23NV784hLr/lWanHh/n1BUTAOfzD8KfP6lCwU+kmMl70ClZpxOpBwWKz3oBgIkniFYiS&#10;0SRJQRa5vP2h+AU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CjjiTeAEAAAsDAAAOAAAAAAAAAAAAAAAAADwCAABkcnMvZTJvRG9jLnhtbFBLAQItABQABgAI&#10;AAAAIQBGMPQTiQQAAJQMAAAQAAAAAAAAAAAAAAAAAOADAABkcnMvaW5rL2luazEueG1sUEsBAi0A&#10;FAAGAAgAAAAhAIb/O1XgAAAACwEAAA8AAAAAAAAAAAAAAAAAlwgAAGRycy9kb3ducmV2LnhtbFBL&#10;AQItABQABgAIAAAAIQB5GLydvwAAACEBAAAZAAAAAAAAAAAAAAAAAKQJAABkcnMvX3JlbHMvZTJv&#10;RG9jLnhtbC5yZWxzUEsFBgAAAAAGAAYAeAEAAJoKAAAAAA==&#10;">
                <v:imagedata r:id="rId97" o:title=""/>
              </v:shape>
            </w:pict>
          </mc:Fallback>
        </mc:AlternateContent>
      </w:r>
      <w:r>
        <w:rPr>
          <w:noProof/>
        </w:rPr>
        <mc:AlternateContent>
          <mc:Choice Requires="wpi">
            <w:drawing>
              <wp:anchor distT="0" distB="0" distL="114300" distR="114300" simplePos="0" relativeHeight="251747328" behindDoc="0" locked="0" layoutInCell="1" allowOverlap="1" wp14:anchorId="65223506" wp14:editId="6C590882">
                <wp:simplePos x="0" y="0"/>
                <wp:positionH relativeFrom="column">
                  <wp:posOffset>22197</wp:posOffset>
                </wp:positionH>
                <wp:positionV relativeFrom="paragraph">
                  <wp:posOffset>-680540</wp:posOffset>
                </wp:positionV>
                <wp:extent cx="2542680" cy="1897200"/>
                <wp:effectExtent l="38100" t="38100" r="48260" b="46355"/>
                <wp:wrapNone/>
                <wp:docPr id="605370624" name="Ink 104"/>
                <wp:cNvGraphicFramePr/>
                <a:graphic xmlns:a="http://schemas.openxmlformats.org/drawingml/2006/main">
                  <a:graphicData uri="http://schemas.microsoft.com/office/word/2010/wordprocessingInk">
                    <w14:contentPart bwMode="auto" r:id="rId98">
                      <w14:nvContentPartPr>
                        <w14:cNvContentPartPr/>
                      </w14:nvContentPartPr>
                      <w14:xfrm>
                        <a:off x="0" y="0"/>
                        <a:ext cx="2542680" cy="1897200"/>
                      </w14:xfrm>
                    </w14:contentPart>
                  </a:graphicData>
                </a:graphic>
              </wp:anchor>
            </w:drawing>
          </mc:Choice>
          <mc:Fallback>
            <w:pict>
              <v:shape w14:anchorId="7E99CD13" id="Ink 104" o:spid="_x0000_s1026" type="#_x0000_t75" style="position:absolute;margin-left:1.25pt;margin-top:-54.1pt;width:201.15pt;height:150.4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ajft3AQAACwMAAA4AAABkcnMvZTJvRG9jLnhtbJxSy07DMBC8I/EP&#10;lu80D/VF1LQHKqQeeBzgA4xjNxaxN1o7Tfr3bPqgLQgh9RKtd+zJzM7OFp2t2EahN+ByngxizpST&#10;UBi3zvn72+PdlDMfhCtEBU7lfKs8X8xvb2ZtnakUSqgKhYxInM/aOudlCHUWRV6Wygo/gFo5AjWg&#10;FYGOuI4KFC2x2ypK43gctYBFjSCV99Rd7kE+3/FrrWR40dqrwKqcj5OU5IVjgVSkY+p8UDGajHg0&#10;n4lsjaIujTxIElcossI4EvBNtRRBsAbNLyprJIIHHQYSbARaG6l2fshZEv9wtnKfvatkKBvMJLig&#10;XHgVGI6z2wHX/MJWNIH2CQpKRzQB+IGRxvN/GHvRS5CNJT37RFBVItA6+NLUnjPMTJFzXBXJSb/b&#10;PJwcvOLJ1/MlQIlEB8t/Pek02n7YpIR1Oac4t/13l6XqApPUTEfDdDwlSBKWTO8ntDn9jSP3nuN4&#10;OhsuXbmI8fzcPz/b4fkXAAAA//8DAFBLAwQUAAYACAAAACEANc6TVP0DAADICQAAEAAAAGRycy9p&#10;bmsvaW5rMS54bWy0VU1v20YQvRfof1gwh1600n6TFCLnENRAgRYImgRIj4rEWERE0qAoy/73fTO7&#10;pOjauRQtDC+XszNv3ryZpd6+e2yO4qHqT3XXbjK9VJmo2l23r9u7Tfb5060sMnEatu1+e+zaapM9&#10;Vafs3c3PP72t2+/NcY1VAKE90a45brLDMNyvV6vL5bK82GXX362MUnb1W/v9j9+zmxS1r77VbT0g&#10;5Wk07bp2qB4HAlvX+022Gx7V5A/sj92531XTMVn63dVj6Le76rbrm+0wIR62bVsdRbttwPtLJoan&#10;e2xq5Lmr+kw0NQqWZqld7opfSxi2j5ts9n4GxROYNNnqdcy//gfM25eYRMuaPOSZSJT21QNxWrHm&#10;6x/X/qHv7qt+qKurzFGUdPAkdvGd9YlC9dWpO56pN5l42B7PkEwrhbFIufXqFUFe4kGb/xQPuvwQ&#10;b07uuTSpvLkOSbRppMbWDnVTYdCb+2nGhhOAyfxx6Pk6GGWc1EYq80nbtddrbZel87NWpCkeMb/2&#10;59NhwvvaX+eVTybVYmWXej8cJtHVUlk/qT7X/LXYQ1XfHYZ/Gbzrjh0uROr2mxDev0fDrwPGCadx&#10;e+Xy8gSKVPyf1bdN9obvr+DIaODqTTBOKGGcz/3iF0V/i0zR30IHoXG2UDJg1fBSC6klNou4miBy&#10;vOTw47MCvSAD7q8w5GbynD104aX3MMjSS4LUgWG8MfyUWtkgTEEnPgh6Sl1ozqsEIYEhr5EDvzgr&#10;NHv6QnK20TP5cBjDx+BEffSi41JoS7lySbTJNz5ixvRCj0KgVngEyf7J0TC1McyIwD4ow7IeEIlq&#10;NlbmEUoJy0Rz6S0xhztWSKYhNRyd8IHUkQZ5Qkk7K7Vj4bQWJed2KJa8CZ2dI5nYEXC5clepeLa8&#10;2CfaMWDShgjh/x+rNKy4BBVLZyYpjgbFAaHmJEBAcatiQt5LXyShdQn5qXSTG+mIGBdqqERb8GhI&#10;Es+SIdeSs2E64lzhpiMduZaYNNpIi1BK5zBpLI/36AMZNEaOPGj2iKTxpTTkaoyN0wkB5+2MCibR&#10;EntmiGq5kSDFTyQGzNwdbrBEewSYW1JrMPIsk5foJWhwCqlt1AHUPJtjA1m3cb6gEcNzOEShQnOg&#10;sb+VJdmtxMWhcnErIDJJIwKXq6WLk4OZM4FidQzxwjEi8AhJ0qV0FOrgiNsFR4EfOTzHmsgtVRk1&#10;SHWT/dkAjsUxcBwxaiJ3KAia7HgNEUih86Gd7Q0w6Tzy09zg6OtxQty1Rm8YVVuQJa5aYTaIkKGL&#10;RQZepUVpfHEcvhfxY+SgK8aFXAgDsvFnAOVTVmo6xdMs8iuAoZANnoZKKOldMM9+8acPMn7Kbv4G&#10;AAD//wMAUEsDBBQABgAIAAAAIQDPUcVF3AAAAAoBAAAPAAAAZHJzL2Rvd25yZXYueG1sTI9BboMw&#10;EEX3lXIHayJ1UyV2UIpSiomqtByAtAcYsAMoeIywQ+jtO121y9E8/f9+flzcIGY7hd6Tht1WgbDU&#10;eNNTq+Hrs9wcQISIZHDwZDV82wDHYvWQY2b8nSo7n2MrOIRChhq6GMdMytB01mHY+tES/y5+chj5&#10;nFppJrxzuBtkolQqHfbEDR2O9tTZ5nq+OQ2oanWdT3P1UeOyPFXvZXpRpdaP6+XtFUS0S/yD4Vef&#10;1aFgp9rfyAQxaEieGdSw2alDAoKBvdrzlprJlyQFWeTy/4Ti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Qajft3AQAACwMAAA4AAAAAAAAAAAAAAAAAPAIA&#10;AGRycy9lMm9Eb2MueG1sUEsBAi0AFAAGAAgAAAAhADXOk1T9AwAAyAkAABAAAAAAAAAAAAAAAAAA&#10;3wMAAGRycy9pbmsvaW5rMS54bWxQSwECLQAUAAYACAAAACEAz1HFRdwAAAAKAQAADwAAAAAAAAAA&#10;AAAAAAAKCAAAZHJzL2Rvd25yZXYueG1sUEsBAi0AFAAGAAgAAAAhAHkYvJ2/AAAAIQEAABkAAAAA&#10;AAAAAAAAAAAAEwkAAGRycy9fcmVscy9lMm9Eb2MueG1sLnJlbHNQSwUGAAAAAAYABgB4AQAACQoA&#10;AAAA&#10;">
                <v:imagedata r:id="rId99" o:title=""/>
              </v:shape>
            </w:pict>
          </mc:Fallback>
        </mc:AlternateContent>
      </w:r>
    </w:p>
    <w:p w14:paraId="25CA501F" w14:textId="77777777" w:rsidR="0051281B" w:rsidRPr="0051281B" w:rsidRDefault="0051281B" w:rsidP="0051281B"/>
    <w:p w14:paraId="5D706CB5" w14:textId="77777777" w:rsidR="0051281B" w:rsidRPr="0051281B" w:rsidRDefault="0051281B" w:rsidP="0051281B">
      <w:r>
        <w:rPr>
          <w:noProof/>
        </w:rPr>
        <mc:AlternateContent>
          <mc:Choice Requires="wpi">
            <w:drawing>
              <wp:anchor distT="0" distB="0" distL="114300" distR="114300" simplePos="0" relativeHeight="251748352" behindDoc="0" locked="0" layoutInCell="1" allowOverlap="1" wp14:anchorId="2EA8618F" wp14:editId="0CB36805">
                <wp:simplePos x="0" y="0"/>
                <wp:positionH relativeFrom="column">
                  <wp:posOffset>1667037</wp:posOffset>
                </wp:positionH>
                <wp:positionV relativeFrom="paragraph">
                  <wp:posOffset>4855</wp:posOffset>
                </wp:positionV>
                <wp:extent cx="754920" cy="483840"/>
                <wp:effectExtent l="38100" t="38100" r="45720" b="50165"/>
                <wp:wrapNone/>
                <wp:docPr id="808507731" name="Ink 105"/>
                <wp:cNvGraphicFramePr/>
                <a:graphic xmlns:a="http://schemas.openxmlformats.org/drawingml/2006/main">
                  <a:graphicData uri="http://schemas.microsoft.com/office/word/2010/wordprocessingInk">
                    <w14:contentPart bwMode="auto" r:id="rId100">
                      <w14:nvContentPartPr>
                        <w14:cNvContentPartPr/>
                      </w14:nvContentPartPr>
                      <w14:xfrm>
                        <a:off x="0" y="0"/>
                        <a:ext cx="754920" cy="483840"/>
                      </w14:xfrm>
                    </w14:contentPart>
                  </a:graphicData>
                </a:graphic>
              </wp:anchor>
            </w:drawing>
          </mc:Choice>
          <mc:Fallback>
            <w:pict>
              <v:shape w14:anchorId="560BF708" id="Ink 105" o:spid="_x0000_s1026" type="#_x0000_t75" style="position:absolute;margin-left:130.75pt;margin-top:-.1pt;width:60.45pt;height:39.1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NtNF1AQAACQMAAA4AAABkcnMvZTJvRG9jLnhtbJxSy27CMBC8V+o/&#10;WL6XEBoejQgciipxaMuh/QDXsYnV2ButHQJ/302AAq2qSlys3R15PLPj6XxrS7ZR6A24jMe9PmfK&#10;SciNW2f8/e3pbsKZD8LlogSnMr5Tns9ntzfTpkrVAAooc4WMSJxPmyrjRQhVGkVeFsoK34NKOQI1&#10;oBWBWlxHOYqG2G0ZDfr9UdQA5hWCVN7TdLEH+azj11rJ8Kq1V4GVGR/FA5IXjgVSMRrR5IOK8WDI&#10;o9lUpGsUVWHkQZK4QpEVxpGAb6qFCILVaH5RWSMRPOjQk2Aj0NpI1fkhZ3H/h7Ol+2xdxYmsMZXg&#10;gnJhJTAcd9cB1zxhS9pA8ww5pSPqAPzASOv5P4y96AXI2pKefSKoShHoO/jCVJ4zTE2ecVzm8Um/&#10;2zyeHKzw5OvlEqBEooPlv65sNdp22aSEbTNOce7as8tSbQOTNBwPk4c2eklQMrmfJB1+ZN4zHLuz&#10;1dLjFyGe962wsx88+wIAAP//AwBQSwMEFAAGAAgAAAAhAAbB11kVAwAA3gcAABAAAABkcnMvaW5r&#10;L2luazEueG1stFXLbtswELwX6D8QzCGX0OZDsiQjTg5FDRRogaJJgfaoyIwtxJIMiY6dv+9yl5IV&#10;xLkU7YWP3eXMcLiyr2+P1ZY927Yrm3rB1URyZuuiWZX1esF/3i9Fylnn8nqVb5vaLviL7fjtzccP&#10;12X9VG3nMDJAqDu/qrYLvnFuN59OD4fD5GAmTbueainN9Ev99O0rvwmnVvaxrEsHlF0fKpra2aPz&#10;YPNyteCFO8qhHrDvmn1b2CHtI21xqnBtXthl01a5GxA3eV3bLavzCnT/4sy97GBRAs/atpxVJVxY&#10;6ImKkij9nEEgPy74aL8HiR0oqfj0PObv/4C5fIvpZRmdzBLOgqSVffaapuj5/P27f2+bnW1daU82&#10;kykh8cIK2qM/ZFRru2a792/D2XO+3YNlSkpoi8CtpmcMeYsH3vxTPPDlXbyxuNfWhOuNfQimDS3V&#10;P60rKwuNXu2GHnMdAPvwnWvxc9BSR0JpIfW9MvNYzbWcKKVGTxG6uMd8aPfdZsB7aE/9ipnBNbrZ&#10;oVy5zWC6nEgTD66PPT93dmPL9cb95eGi2TbwQYTXvlguPykVjW6FhEO7nfl4sQNZuPwP+7jgF/j9&#10;MjxJAby9UpoZnTIdxUl8dWnkJfh5Ka+4ShIuUs3llUgVMymDRayhDhaS+RE2MCpc0yiZwQiNVInr&#10;OGXAAwjwYMJHhGIKJokQNEaSqdinYiUUnfUlQ+WbjVc9w4pMKMwCxQAqNDLAhMSQh5TKGNAAqJFA&#10;4xf9kbDBCfh9iiT2k8YgaDydgkjkhQoj4gRPYE04TvzABhmJCT9gWZBJG6DBayvARvBIs8hHdCaM&#10;v59OhSE/6ABiwRKhRpueJGMZpEATjCE2AxJUaDJ8IqEFOYeTpI2OM+F5TAR+kiRvz5XCUSSx0D6a&#10;xtQEWjIsymbC+LJsxozXRMqImMZwbQ3GeGXwuDihdMoRRW/4TOhQBxw9f0hqEOvZgBLa8jVbwKLO&#10;GqGTIgIYK6LHpOeidQYN6sGNSMI8w25NDDxSDPJj6HefofIzwFqA9Ff/A8NnCj9wN38AAAD//wMA&#10;UEsDBBQABgAIAAAAIQA4sNMj3AAAAAgBAAAPAAAAZHJzL2Rvd25yZXYueG1sTI/BTsMwEETvSPyD&#10;tUjcWqeBlijNpkKtekUicOjRiZfEaryObLcNf485wXE0o5k31W62o7iSD8YxwmqZgSDunDbcI3x+&#10;HBcFiBAVazU6JoRvCrCr7+8qVWp343e6NrEXqYRDqRCGGKdSytANZFVYuok4eV/OWxWT9L3UXt1S&#10;uR1lnmUbaZXhtDCoifYDdefmYhHm5lAc9o2PbVi3HE5H05zeDOLjw/y6BRFpjn9h+MVP6FAnptZd&#10;WAcxIuSb1TpFERY5iOQ/FfkziBbhpchA1pX8f6D+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tNtNF1AQAACQMAAA4AAAAAAAAAAAAAAAAAPAIAAGRycy9l&#10;Mm9Eb2MueG1sUEsBAi0AFAAGAAgAAAAhAAbB11kVAwAA3gcAABAAAAAAAAAAAAAAAAAA3QMAAGRy&#10;cy9pbmsvaW5rMS54bWxQSwECLQAUAAYACAAAACEAOLDTI9wAAAAIAQAADwAAAAAAAAAAAAAAAAAg&#10;BwAAZHJzL2Rvd25yZXYueG1sUEsBAi0AFAAGAAgAAAAhAHkYvJ2/AAAAIQEAABkAAAAAAAAAAAAA&#10;AAAAKQgAAGRycy9fcmVscy9lMm9Eb2MueG1sLnJlbHNQSwUGAAAAAAYABgB4AQAAHwkAAAAA&#10;">
                <v:imagedata r:id="rId101" o:title=""/>
              </v:shape>
            </w:pict>
          </mc:Fallback>
        </mc:AlternateContent>
      </w:r>
    </w:p>
    <w:p w14:paraId="3D07457A" w14:textId="77777777" w:rsidR="0051281B" w:rsidRPr="0051281B" w:rsidRDefault="0051281B" w:rsidP="0051281B"/>
    <w:p w14:paraId="5B013E79" w14:textId="77777777" w:rsidR="0051281B" w:rsidRPr="0051281B" w:rsidRDefault="0051281B" w:rsidP="0051281B"/>
    <w:p w14:paraId="59C68A09" w14:textId="77777777" w:rsidR="0051281B" w:rsidRPr="0051281B" w:rsidRDefault="0051281B" w:rsidP="0051281B"/>
    <w:p w14:paraId="30AA728E" w14:textId="77777777" w:rsidR="0051281B" w:rsidRDefault="0051281B" w:rsidP="0051281B"/>
    <w:p w14:paraId="15F99206" w14:textId="77777777" w:rsidR="0051281B" w:rsidRDefault="0051281B" w:rsidP="0051281B">
      <w:pPr>
        <w:jc w:val="center"/>
      </w:pPr>
    </w:p>
    <w:p w14:paraId="22639AE4" w14:textId="77777777" w:rsidR="0051281B" w:rsidRDefault="0051281B" w:rsidP="0051281B">
      <w:pPr>
        <w:jc w:val="center"/>
      </w:pPr>
    </w:p>
    <w:p w14:paraId="6239E4D5" w14:textId="4D7255AF" w:rsidR="0051281B" w:rsidRDefault="0051281B" w:rsidP="0051281B">
      <w:r>
        <w:t>NOTE: Now you have successfully accessed your club’s match results.</w:t>
      </w:r>
    </w:p>
    <w:p w14:paraId="1A09FC9F" w14:textId="77777777" w:rsidR="0051281B" w:rsidRDefault="0051281B" w:rsidP="0051281B"/>
    <w:p w14:paraId="3C0DB161" w14:textId="77777777" w:rsidR="0051281B" w:rsidRDefault="0051281B" w:rsidP="0051281B"/>
    <w:bookmarkStart w:id="14" w:name="_Toc184047644"/>
    <w:p w14:paraId="21C8AD1A" w14:textId="5A710CC5" w:rsidR="0051281B" w:rsidRPr="00DB28A5" w:rsidRDefault="0051281B" w:rsidP="0051281B">
      <w:pPr>
        <w:pStyle w:val="Heading3"/>
      </w:pPr>
      <w:r>
        <w:rPr>
          <w:noProof/>
        </w:rPr>
        <w:lastRenderedPageBreak/>
        <mc:AlternateContent>
          <mc:Choice Requires="wpi">
            <w:drawing>
              <wp:anchor distT="0" distB="0" distL="114300" distR="114300" simplePos="0" relativeHeight="251753472" behindDoc="0" locked="0" layoutInCell="1" allowOverlap="1" wp14:anchorId="2BC1F1DC" wp14:editId="4A685133">
                <wp:simplePos x="0" y="0"/>
                <wp:positionH relativeFrom="column">
                  <wp:posOffset>-2377260</wp:posOffset>
                </wp:positionH>
                <wp:positionV relativeFrom="paragraph">
                  <wp:posOffset>-442020</wp:posOffset>
                </wp:positionV>
                <wp:extent cx="360" cy="360"/>
                <wp:effectExtent l="38100" t="38100" r="38100" b="38100"/>
                <wp:wrapNone/>
                <wp:docPr id="322648564" name="Ink 8"/>
                <wp:cNvGraphicFramePr/>
                <a:graphic xmlns:a="http://schemas.openxmlformats.org/drawingml/2006/main">
                  <a:graphicData uri="http://schemas.microsoft.com/office/word/2010/wordprocessingInk">
                    <w14:contentPart bwMode="auto" r:id="rId102">
                      <w14:nvContentPartPr>
                        <w14:cNvContentPartPr/>
                      </w14:nvContentPartPr>
                      <w14:xfrm>
                        <a:off x="0" y="0"/>
                        <a:ext cx="360" cy="360"/>
                      </w14:xfrm>
                    </w14:contentPart>
                  </a:graphicData>
                </a:graphic>
              </wp:anchor>
            </w:drawing>
          </mc:Choice>
          <mc:Fallback>
            <w:pict>
              <v:shape w14:anchorId="50E664B6" id="Ink 8" o:spid="_x0000_s1026" type="#_x0000_t75" style="position:absolute;margin-left:-187.7pt;margin-top:-35.3pt;width:1.05pt;height:1.0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l7MD6MwBAACSBAAAEAAAAGRycy9pbmsvaW5rMS54bWy0&#10;k8FuozAQhu8r7TtY7jlgA1lSVNLDapFW2kqrbSu1RwpusAp2ZJuQvH0H4zhUTS9V94LM2P5n5pvf&#10;V9f7rkU7pjSXIsc0IBgxUcmai02O7++KxQojbUpRl60ULMcHpvH1+vu3Ky5eujaDLwIFocdV1+a4&#10;MWabheEwDMEQB1JtwoiQOPwtXm7+4LW7VbNnLriBlPoYqqQwbG9GsYzXOa7MnvjzoH0re1Uxvz1G&#10;VHU6YVRZsUKqrjResSmFYC0SZQd1P2BkDltYcMizYQqjjkPDiyigSZqsfl1CoNznePbfQ4kaKulw&#10;eF7z8T9oFu81x7LiKP2RYuRKqtlurCm0zLOPe/+r5JYpw9kJ8wTFbRxQNf1bPhMoxbRs+3E2GO3K&#10;tgdklBCwhctNwzNA3usBmy/VAy4f6s2Le4vGtTfn4KB5Sx1Ha3jHwOjd1nvMaBAew7dG2ecQkShZ&#10;0GhBojsaZ8vLLE4Dmq5mo3AuPmo+qV43Xu9Jnfxqdzy1qbOB16bx0ElA4qWnPmd+7m7D+KYxn7xc&#10;yVbCg3DTviiKn5Qms65sQm+3M4/XOhC55v+x5xxf2PeL7M0pYLsniKAoWabLN9710jCU9SsAAAD/&#10;/wMAUEsDBBQABgAIAAAAIQBQzeea4AAAAA0BAAAPAAAAZHJzL2Rvd25yZXYueG1sTI/BTsMwEETv&#10;SPyDtUjcWgfSuFWIUyEEl0ocSPsBTrxNIuJ1FLtN4OtZTnCb3RnNvi32ixvEFafQe9LwsE5AIDXe&#10;9tRqOB3fVjsQIRqyZvCEGr4wwL68vSlMbv1MH3itYiu4hEJuNHQxjrmUoenQmbD2IxJ7Zz85E3mc&#10;WmknM3O5G+RjkijpTE98oTMjvnTYfFYXpyEbN8fl9YSHxM2V67+VVfXhXev7u+X5CUTEJf6F4Ref&#10;0aFkptpfyAYxaFil22zDWVbbRIHgCK/SFETNSu0ykGUh/39R/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wlSCCawEAAAMDAAAOAAAAAAAAAAAAAAAAADwC&#10;AABkcnMvZTJvRG9jLnhtbFBLAQItABQABgAIAAAAIQCXswPozAEAAJIEAAAQAAAAAAAAAAAAAAAA&#10;ANMDAABkcnMvaW5rL2luazEueG1sUEsBAi0AFAAGAAgAAAAhAFDN55rgAAAADQEAAA8AAAAAAAAA&#10;AAAAAAAAzQUAAGRycy9kb3ducmV2LnhtbFBLAQItABQABgAIAAAAIQB5GLydvwAAACEBAAAZAAAA&#10;AAAAAAAAAAAAANoGAABkcnMvX3JlbHMvZTJvRG9jLnhtbC5yZWxzUEsFBgAAAAAGAAYAeAEAANAH&#10;AAAAAA==&#10;">
                <v:imagedata r:id="rId10" o:title=""/>
              </v:shape>
            </w:pict>
          </mc:Fallback>
        </mc:AlternateContent>
      </w:r>
      <w:r w:rsidRPr="00DB28A5">
        <w:t>SECTION 0</w:t>
      </w:r>
      <w:r>
        <w:t>6</w:t>
      </w:r>
      <w:bookmarkEnd w:id="14"/>
    </w:p>
    <w:p w14:paraId="2AA58A93" w14:textId="64DF53B4" w:rsidR="0051281B" w:rsidRDefault="0051281B" w:rsidP="0051281B">
      <w:pPr>
        <w:pStyle w:val="Heading2"/>
      </w:pPr>
      <w:bookmarkStart w:id="15" w:name="_Toc184047645"/>
      <w:r>
        <w:t>How to reports</w:t>
      </w:r>
      <w:r w:rsidRPr="00DB28A5">
        <w:t>?</w:t>
      </w:r>
      <w:bookmarkEnd w:id="15"/>
    </w:p>
    <w:p w14:paraId="598D7516" w14:textId="47D5D5F6" w:rsidR="00560497" w:rsidRDefault="00560497" w:rsidP="00560497">
      <w:r>
        <w:t>Step 1: After you have successfully logged into the system, while on the dashboard, click the “&gt;” button at the top left of the screen to expand the navigation menu.</w:t>
      </w:r>
    </w:p>
    <w:p w14:paraId="0C6B06D4" w14:textId="5EFBB2C5" w:rsidR="00560497" w:rsidRDefault="00E23B83" w:rsidP="00560497">
      <w:r>
        <w:rPr>
          <w:noProof/>
        </w:rPr>
        <mc:AlternateContent>
          <mc:Choice Requires="wpi">
            <w:drawing>
              <wp:anchor distT="0" distB="0" distL="114300" distR="114300" simplePos="0" relativeHeight="251758592" behindDoc="0" locked="0" layoutInCell="1" allowOverlap="1" wp14:anchorId="79060DD3" wp14:editId="7265C122">
                <wp:simplePos x="0" y="0"/>
                <wp:positionH relativeFrom="column">
                  <wp:posOffset>-103559</wp:posOffset>
                </wp:positionH>
                <wp:positionV relativeFrom="paragraph">
                  <wp:posOffset>-39479</wp:posOffset>
                </wp:positionV>
                <wp:extent cx="354600" cy="348840"/>
                <wp:effectExtent l="38100" t="38100" r="26670" b="51435"/>
                <wp:wrapNone/>
                <wp:docPr id="2144660723" name="Ink 121"/>
                <wp:cNvGraphicFramePr/>
                <a:graphic xmlns:a="http://schemas.openxmlformats.org/drawingml/2006/main">
                  <a:graphicData uri="http://schemas.microsoft.com/office/word/2010/wordprocessingInk">
                    <w14:contentPart bwMode="auto" r:id="rId103">
                      <w14:nvContentPartPr>
                        <w14:cNvContentPartPr/>
                      </w14:nvContentPartPr>
                      <w14:xfrm>
                        <a:off x="0" y="0"/>
                        <a:ext cx="354600" cy="348840"/>
                      </w14:xfrm>
                    </w14:contentPart>
                  </a:graphicData>
                </a:graphic>
              </wp:anchor>
            </w:drawing>
          </mc:Choice>
          <mc:Fallback>
            <w:pict>
              <v:shape w14:anchorId="3AB2BE24" id="Ink 121" o:spid="_x0000_s1026" type="#_x0000_t75" style="position:absolute;margin-left:-8.65pt;margin-top:-3.6pt;width:28.9pt;height:28.4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MQi10AQAACQMAAA4AAABkcnMvZTJvRG9jLnhtbJxSy27CMBC8V+o/&#10;WL6XJBAQjUg4FFXi0Meh/QDXsYnV2ButDYG/7yZAgVZVJS7W7o48ntnxbL61Ndso9AZczpNBzJly&#10;EkrjVjl/f3u8m3Lmg3ClqMGpnO+U5/Pi9mbWNpkaQgV1qZARifNZ2+S8CqHJosjLSlnhB9AoR6AG&#10;tCJQi6uoRNESu62jYRxPohawbBCk8p6miz3Ii55fayXDi9ZeBVbnfJIMSV44FkjF6J4mH12RjnlU&#10;zES2QtFURh4kiSsUWWEcCfimWogg2BrNLyprJIIHHQYSbARaG6l6P+QsiX84W7rPzlWSyjVmElxQ&#10;LrwKDMfd9cA1T9iaNtA+QUnpiHUAfmCk9fwfxl70AuTakp59IqhqEeg7+Mo0njPMTJlzXJbJSb/b&#10;PJwcvOLJ1/MlQIlEB8t/XdlqtN2ySQnb5pzi3HVnn6XaBiZpOBqnk5gQSdAonU7THj8y7xmO3dlq&#10;6fGLEM/7TtjZDy6+AAAA//8DAFBLAwQUAAYACAAAACEAMCr0i+gCAADKBwAAEAAAAGRycy9pbmsv&#10;aW5rMS54bWy0VMlu2zAQvRfoPxDMIRfT4qLFMuLkUNRAgRYomhRoj4rM2EK0GBIdO3/fGZKW5e1S&#10;tIBBkbO8efM49N3DrirJm267oqlnVIw5JbrOm0VRL2f059OcTSjpTFYvsrKp9Yy+644+3H/8cFfU&#10;r1U5hZUAQt3hripndGXMehoE2+12vFXjpl0GknMVfKlfv32l9z5roV+KujBQstub8qY2emcQbFos&#10;ZjQ3O97HA/Zjs2lz3bvR0uaHCNNmuZ43bZWZHnGV1bUuSZ1VwPsXJeZ9DZsC6ix1S0lVQMNMjkWY&#10;hJPPKRiy3YwOzhug2AGTigaXMX//B8z5OSbSUjKJE0o8pYV+Q06B1Xx6vffvbbPWrSn0QWYnine8&#10;k9ydrT5OqFZ3TbnBu6HkLSs3IJngHMbC1xbBBUHO8UCbf4oHulzFG5I7lsa3N9TBi9aP1P5qTVFp&#10;GPRq3c+Y6QAYzY+mtc9BchkyIRmXT0JNo3SqkrFI0sFV+CneYz63m27V4z23h3m1nl4119m2WJhV&#10;LzofcxX1qg81v5S70sVyZf4yOW/KBh6Ev+2b+fyTEOGgK1uwH7cLj9dOIPHN/9AvM3pj3y+xmc5g&#10;uw+jiAgiwyiJRrcsvRW3fESZoJzykSCc8BEHP67ne7QI62Uu9DyBpSSFKCa4/UIlPMmYKNwoyVSE&#10;hogk8JG+EtYDt11dfEIiDFATlriijowLcXtMGrK4tofSMYSykIX4dfw5NuB7FHZ/zQ7FMEsR+AGK&#10;AupwPEpHyjIkIrQBnMlTbF9tkORQnd2DWS8uJ/jM87N+ETOsIoT9gAtrQ0VYE+G1naRETawZeTDp&#10;Ei2uT/BV9unO5eNsNAJi7hE1Z5OchRZXcRLZ6jbUtQLJ1rfXBw9eDzZhMVJXJLE67SNdtqfgq4ZM&#10;YgMgKQ6Bh1bQHx5DSWKH60rZCfMKDybX9zgc5p5dyHASUnKYh5Noi+/IQJvYpb1UJlQcHf3n908S&#10;/szu/wAAAP//AwBQSwMEFAAGAAgAAAAhABwHJ0reAAAACAEAAA8AAABkcnMvZG93bnJldi54bWxM&#10;j01PwzAMhu9I/IfISNy2dB9QKE0nBOICpw0O6y1tvH6QOFWTbYVfjznBybb86PXjfDM5K044hs6T&#10;gsU8AYFUe9NRo+Dj/WV2ByJETUZbT6jgCwNsisuLXGfGn2mLp11sBIdQyLSCNsYhkzLULTod5n5A&#10;4t3Bj05HHsdGmlGfOdxZuUySW+l0R3yh1QM+tVh/7o6OU773ZVnte1eu1n0fng9vrzaMSl1fTY8P&#10;ICJO8Q+GX31Wh4KdKn8kE4RVMFukK0a5SZcgGFgnNyAqrvcpyCKX/x8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rjEItdAEAAAkDAAAOAAAAAAAAAAAA&#10;AAAAADwCAABkcnMvZTJvRG9jLnhtbFBLAQItABQABgAIAAAAIQAwKvSL6AIAAMoHAAAQAAAAAAAA&#10;AAAAAAAAANwDAABkcnMvaW5rL2luazEueG1sUEsBAi0AFAAGAAgAAAAhABwHJ0reAAAACAEAAA8A&#10;AAAAAAAAAAAAAAAA8gYAAGRycy9kb3ducmV2LnhtbFBLAQItABQABgAIAAAAIQB5GLydvwAAACEB&#10;AAAZAAAAAAAAAAAAAAAAAP0HAABkcnMvX3JlbHMvZTJvRG9jLnhtbC5yZWxzUEsFBgAAAAAGAAYA&#10;eAEAAPMIAAAAAA==&#10;">
                <v:imagedata r:id="rId104" o:title=""/>
              </v:shape>
            </w:pict>
          </mc:Fallback>
        </mc:AlternateContent>
      </w:r>
      <w:r w:rsidR="00560497">
        <w:rPr>
          <w:noProof/>
        </w:rPr>
        <w:drawing>
          <wp:inline distT="0" distB="0" distL="0" distR="0" wp14:anchorId="17E2D2CE" wp14:editId="47186053">
            <wp:extent cx="2698970" cy="5790783"/>
            <wp:effectExtent l="0" t="0" r="6350" b="635"/>
            <wp:docPr id="612002781"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02781" name="Picture 612002781"/>
                    <pic:cNvPicPr/>
                  </pic:nvPicPr>
                  <pic:blipFill>
                    <a:blip r:embed="rId105">
                      <a:extLst>
                        <a:ext uri="{28A0092B-C50C-407E-A947-70E740481C1C}">
                          <a14:useLocalDpi xmlns:a14="http://schemas.microsoft.com/office/drawing/2010/main" val="0"/>
                        </a:ext>
                      </a:extLst>
                    </a:blip>
                    <a:stretch>
                      <a:fillRect/>
                    </a:stretch>
                  </pic:blipFill>
                  <pic:spPr>
                    <a:xfrm>
                      <a:off x="0" y="0"/>
                      <a:ext cx="2699393" cy="5791691"/>
                    </a:xfrm>
                    <a:prstGeom prst="rect">
                      <a:avLst/>
                    </a:prstGeom>
                  </pic:spPr>
                </pic:pic>
              </a:graphicData>
            </a:graphic>
          </wp:inline>
        </w:drawing>
      </w:r>
    </w:p>
    <w:p w14:paraId="6F927531" w14:textId="77777777" w:rsidR="00560497" w:rsidRDefault="00560497" w:rsidP="00560497"/>
    <w:p w14:paraId="7A30A081" w14:textId="77777777" w:rsidR="00560497" w:rsidRDefault="00560497" w:rsidP="00560497"/>
    <w:p w14:paraId="7A5AAC18" w14:textId="77777777" w:rsidR="00560497" w:rsidRDefault="00560497" w:rsidP="00560497"/>
    <w:p w14:paraId="39933A7C" w14:textId="77777777" w:rsidR="00560497" w:rsidRDefault="00560497" w:rsidP="00560497"/>
    <w:p w14:paraId="4A898AF5" w14:textId="77777777" w:rsidR="00560497" w:rsidRDefault="00560497" w:rsidP="00560497"/>
    <w:p w14:paraId="600EA763" w14:textId="6A4D9FE8" w:rsidR="00560497" w:rsidRDefault="00560497" w:rsidP="00560497">
      <w:r>
        <w:lastRenderedPageBreak/>
        <w:t xml:space="preserve">Step </w:t>
      </w:r>
      <w:r w:rsidR="003527F0">
        <w:t>2</w:t>
      </w:r>
      <w:r>
        <w:t>: On the navigation menu, find “Reports &amp; Analytics” navigation link and click on it to see different reports you can access.</w:t>
      </w:r>
    </w:p>
    <w:p w14:paraId="6D69744C" w14:textId="7EA0A9C0" w:rsidR="00560497" w:rsidRDefault="003527F0" w:rsidP="00560497">
      <w:r>
        <w:rPr>
          <w:noProof/>
        </w:rPr>
        <w:drawing>
          <wp:anchor distT="0" distB="0" distL="114300" distR="114300" simplePos="0" relativeHeight="251755520" behindDoc="0" locked="0" layoutInCell="1" allowOverlap="1" wp14:anchorId="3B85A69F" wp14:editId="3A56D841">
            <wp:simplePos x="0" y="0"/>
            <wp:positionH relativeFrom="column">
              <wp:posOffset>3551229</wp:posOffset>
            </wp:positionH>
            <wp:positionV relativeFrom="page">
              <wp:posOffset>1450340</wp:posOffset>
            </wp:positionV>
            <wp:extent cx="2597006" cy="5592198"/>
            <wp:effectExtent l="0" t="0" r="0" b="0"/>
            <wp:wrapNone/>
            <wp:docPr id="1910891065"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91065" name="Picture 1910891065"/>
                    <pic:cNvPicPr/>
                  </pic:nvPicPr>
                  <pic:blipFill>
                    <a:blip r:embed="rId106">
                      <a:extLst>
                        <a:ext uri="{28A0092B-C50C-407E-A947-70E740481C1C}">
                          <a14:useLocalDpi xmlns:a14="http://schemas.microsoft.com/office/drawing/2010/main" val="0"/>
                        </a:ext>
                      </a:extLst>
                    </a:blip>
                    <a:stretch>
                      <a:fillRect/>
                    </a:stretch>
                  </pic:blipFill>
                  <pic:spPr>
                    <a:xfrm>
                      <a:off x="0" y="0"/>
                      <a:ext cx="2597006" cy="559219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4496" behindDoc="1" locked="0" layoutInCell="1" allowOverlap="1" wp14:anchorId="4B09BA22" wp14:editId="74441448">
            <wp:simplePos x="0" y="0"/>
            <wp:positionH relativeFrom="margin">
              <wp:align>left</wp:align>
            </wp:positionH>
            <wp:positionV relativeFrom="page">
              <wp:posOffset>1450881</wp:posOffset>
            </wp:positionV>
            <wp:extent cx="2595880" cy="5626735"/>
            <wp:effectExtent l="0" t="0" r="0" b="0"/>
            <wp:wrapNone/>
            <wp:docPr id="325546088"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46088" name="Picture 325546088"/>
                    <pic:cNvPicPr/>
                  </pic:nvPicPr>
                  <pic:blipFill>
                    <a:blip r:embed="rId107">
                      <a:extLst>
                        <a:ext uri="{28A0092B-C50C-407E-A947-70E740481C1C}">
                          <a14:useLocalDpi xmlns:a14="http://schemas.microsoft.com/office/drawing/2010/main" val="0"/>
                        </a:ext>
                      </a:extLst>
                    </a:blip>
                    <a:stretch>
                      <a:fillRect/>
                    </a:stretch>
                  </pic:blipFill>
                  <pic:spPr>
                    <a:xfrm>
                      <a:off x="0" y="0"/>
                      <a:ext cx="2595880" cy="5626735"/>
                    </a:xfrm>
                    <a:prstGeom prst="rect">
                      <a:avLst/>
                    </a:prstGeom>
                  </pic:spPr>
                </pic:pic>
              </a:graphicData>
            </a:graphic>
            <wp14:sizeRelH relativeFrom="margin">
              <wp14:pctWidth>0</wp14:pctWidth>
            </wp14:sizeRelH>
            <wp14:sizeRelV relativeFrom="margin">
              <wp14:pctHeight>0</wp14:pctHeight>
            </wp14:sizeRelV>
          </wp:anchor>
        </w:drawing>
      </w:r>
    </w:p>
    <w:p w14:paraId="6AA70A2F" w14:textId="1CFD7E74" w:rsidR="00560497" w:rsidRPr="00560497" w:rsidRDefault="00560497" w:rsidP="00560497"/>
    <w:p w14:paraId="53E5610A" w14:textId="4F287802" w:rsidR="0051281B" w:rsidRDefault="0051281B" w:rsidP="0051281B"/>
    <w:p w14:paraId="682DCEB8" w14:textId="27FFC04A" w:rsidR="0051281B" w:rsidRDefault="0051281B" w:rsidP="0051281B">
      <w:pPr>
        <w:jc w:val="center"/>
      </w:pPr>
    </w:p>
    <w:p w14:paraId="6C91DBCE" w14:textId="77777777" w:rsidR="003527F0" w:rsidRDefault="003527F0" w:rsidP="0051281B">
      <w:pPr>
        <w:jc w:val="center"/>
      </w:pPr>
    </w:p>
    <w:p w14:paraId="498C6192" w14:textId="77777777" w:rsidR="003527F0" w:rsidRDefault="003527F0" w:rsidP="0051281B">
      <w:pPr>
        <w:jc w:val="center"/>
      </w:pPr>
    </w:p>
    <w:p w14:paraId="605CF15F" w14:textId="77777777" w:rsidR="003527F0" w:rsidRDefault="003527F0" w:rsidP="0051281B">
      <w:pPr>
        <w:jc w:val="center"/>
      </w:pPr>
    </w:p>
    <w:p w14:paraId="1306B83C" w14:textId="77777777" w:rsidR="003527F0" w:rsidRDefault="003527F0" w:rsidP="0051281B">
      <w:pPr>
        <w:jc w:val="center"/>
      </w:pPr>
    </w:p>
    <w:p w14:paraId="5B3A131F" w14:textId="77777777" w:rsidR="003527F0" w:rsidRDefault="003527F0" w:rsidP="0051281B">
      <w:pPr>
        <w:jc w:val="center"/>
      </w:pPr>
    </w:p>
    <w:p w14:paraId="3A527DAC" w14:textId="77777777" w:rsidR="003527F0" w:rsidRDefault="003527F0" w:rsidP="0051281B">
      <w:pPr>
        <w:jc w:val="center"/>
      </w:pPr>
    </w:p>
    <w:p w14:paraId="293917F4" w14:textId="35DC8A8B" w:rsidR="003527F0" w:rsidRDefault="003527F0" w:rsidP="0051281B">
      <w:pPr>
        <w:jc w:val="center"/>
      </w:pPr>
    </w:p>
    <w:p w14:paraId="7C834989" w14:textId="4E49A260" w:rsidR="003527F0" w:rsidRDefault="00E23B83" w:rsidP="0051281B">
      <w:pPr>
        <w:jc w:val="center"/>
      </w:pPr>
      <w:r>
        <w:rPr>
          <w:noProof/>
        </w:rPr>
        <mc:AlternateContent>
          <mc:Choice Requires="wpi">
            <w:drawing>
              <wp:anchor distT="0" distB="0" distL="114300" distR="114300" simplePos="0" relativeHeight="251763712" behindDoc="0" locked="0" layoutInCell="1" allowOverlap="1" wp14:anchorId="5BAE053D" wp14:editId="46B1E497">
                <wp:simplePos x="0" y="0"/>
                <wp:positionH relativeFrom="column">
                  <wp:posOffset>3615788</wp:posOffset>
                </wp:positionH>
                <wp:positionV relativeFrom="paragraph">
                  <wp:posOffset>-526091</wp:posOffset>
                </wp:positionV>
                <wp:extent cx="1357200" cy="1074600"/>
                <wp:effectExtent l="38100" t="38100" r="52705" b="49530"/>
                <wp:wrapNone/>
                <wp:docPr id="1358095961" name="Ink 126"/>
                <wp:cNvGraphicFramePr/>
                <a:graphic xmlns:a="http://schemas.openxmlformats.org/drawingml/2006/main">
                  <a:graphicData uri="http://schemas.microsoft.com/office/word/2010/wordprocessingInk">
                    <w14:contentPart bwMode="auto" r:id="rId108">
                      <w14:nvContentPartPr>
                        <w14:cNvContentPartPr/>
                      </w14:nvContentPartPr>
                      <w14:xfrm>
                        <a:off x="0" y="0"/>
                        <a:ext cx="1357200" cy="1074600"/>
                      </w14:xfrm>
                    </w14:contentPart>
                  </a:graphicData>
                </a:graphic>
              </wp:anchor>
            </w:drawing>
          </mc:Choice>
          <mc:Fallback>
            <w:pict>
              <v:shape w14:anchorId="1BC5806B" id="Ink 126" o:spid="_x0000_s1026" type="#_x0000_t75" style="position:absolute;margin-left:284.2pt;margin-top:-41.9pt;width:107.85pt;height:85.6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g1CV2AQAACwMAAA4AAABkcnMvZTJvRG9jLnhtbJxSy07DMBC8I/EP&#10;lu80SV+gqGkPVEg9AD3ABxjHbixib7R2mvTv2TQtbUEIqRdr1yOPZ3Z2tmhtybYKvQGX8WQQc6ac&#10;hNy4Tcbf357uHjjzQbhclOBUxnfK88X89mbWVKkaQgFlrpARifNpU2W8CKFKo8jLQlnhB1ApR6AG&#10;tCJQi5soR9EQuy2jYRxPowYwrxCk8p5ulz3I53t+rZUMr1p7FViZ8WkyJHnhWCAVo+GEs4+uiGMe&#10;zWci3aCoCiMPksQViqwwjgR8Uy1FEKxG84vKGongQYeBBBuB1kaqvR9ylsQ/nK3cZ+cqGcsaUwku&#10;KBfWAsNxdnvgmi9sSRNoniGndEQdgB8YaTz/h9GLXoKsLenpE0FVikDr4AtTec4wNXnGcZUnJ/1u&#10;+3hysMaTr5dLgBKJDpb/etJqtN2wSQlrM04B77pzn6VqA5N0mYwm97QsnEnCkvh+PO3TPnL3HMfu&#10;bLj0/UWM530n7WyH518AAAD//wMAUEsDBBQABgAIAAAAIQB2Jr1sCAMAAGUHAAAQAAAAZHJzL2lu&#10;ay9pbmsxLnhtbLRUS2/bMAy+D9h/INRDL1Wih+VH0LSHYgUGbMCwdsB2dB01MepHYCtN+u9HSo6T&#10;rull2GBYlsiPn8hPlC+vd3UFz7bry7aZMzkRDGxTtIuyWc7Zj/tbnjLoXd4s8qpt7Jy92J5dX338&#10;cFk2T3U1wxGQoelpVldztnJuPZtOt9vtZKsnbbecKiH09HPz9PULuxqiFvaxbEqHW/Z7U9E2zu4c&#10;kc3KxZwVbidGPHLftZuusKObLF1xQLguL+xt29W5GxlXedPYCpq8xrx/MnAva5yUuM/SdgzqEgvm&#10;aiKjJEo/ZWjId3N2tN5gij1mUrPpac5f/4Hz9i0npaVVEicMhpQW9plymnrNZ+/X/q1r17ZzpT3I&#10;HEQZHC9QhLXXJwjV2b6tNnQ2DJ7zaoOSSSGwLYa95fSEIG/5UJt/yoe6vMt3nNxraYbyjnUYRBtb&#10;an+0rqwtNnq9HnvM9UhM5jvX+eughIq4VFyoe6lnJpvpZCIzeXQUQxfvOR+6Tb8a+R66Q796z6ha&#10;qGxbLtxqFF1MhDaj6sean4pd2XK5cn8ZXLRVixdiOO2zOL65wQM/NJjfcGy3E5fXdyAMxX+3j3N2&#10;5u8v+Mhg8NVLrUGqBFRkEnNxrs05j8/FBdM6w6uYMnHBZSpBKaCZlGBwkumEmwwnRiqII++KshQ0&#10;zpIIvCFTnJYC8MFI/0EeXKgYpDciC8aP3gCVgFgMoBCMDiPBg3tk8gwBHLDo8WAfOCzQcOAPCwEx&#10;mlRIQXiwAO3TwIwpZZmANjShzlKS6sR0yIBuI0gAnoEeapA8U9407IVMPiB89LCBt6GIhqAq41kA&#10;DV7KeyyCPPj+MRKSUMHh43B4FUiLUFBAcdQZTdygilRfZAa5Ewmpx4aTk4LTRMXcq0DlqOBJY1C0&#10;axphdiSbThHkq40jr4iUEcfuIYUkVxlhYkgDD2C3oAMP2duRU+qglOFakY/aKaVUuOERfZUvLOHY&#10;S1SrNMSEL44JD0lhq/rkj4UICAz2mUR4Nlzq2Lz6HY+3Bf8zV78BAAD//wMAUEsDBBQABgAIAAAA&#10;IQBacSzY4QAAAAoBAAAPAAAAZHJzL2Rvd25yZXYueG1sTI/BboMwEETvlfoP1lbqpUoMKU0siomq&#10;So2UEwrtIUcHbwCB1wg7QP++7qk9rvZp5k22X0zPJhxda0lCvI6AIVVWt1RL+Pr8WAlgzivSqreE&#10;Er7RwT6/v8tUqu1MJ5xKX7MQQi5VEhrvh5RzVzVolFvbASn8rnY0yodzrLke1RzCTc83UbTlRrUU&#10;Gho14HuDVVfejIRD8TQf4+KAZ3Esu1PHp3oTF1I+Pixvr8A8Lv4Phl/9oA55cLrYG2nHegkvW5EE&#10;VMJKPIcNgdiJJAZ2kSB2CfA84/8n5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W+DUJXYBAAALAwAADgAAAAAAAAAAAAAAAAA8AgAAZHJzL2Uyb0RvYy54&#10;bWxQSwECLQAUAAYACAAAACEAdia9bAgDAABlBwAAEAAAAAAAAAAAAAAAAADeAwAAZHJzL2luay9p&#10;bmsxLnhtbFBLAQItABQABgAIAAAAIQBacSzY4QAAAAoBAAAPAAAAAAAAAAAAAAAAABQHAABkcnMv&#10;ZG93bnJldi54bWxQSwECLQAUAAYACAAAACEAeRi8nb8AAAAhAQAAGQAAAAAAAAAAAAAAAAAiCAAA&#10;ZHJzL19yZWxzL2Uyb0RvYy54bWwucmVsc1BLBQYAAAAABgAGAHgBAAAYCQAAAAA=&#10;">
                <v:imagedata r:id="rId109" o:title=""/>
              </v:shape>
            </w:pict>
          </mc:Fallback>
        </mc:AlternateContent>
      </w:r>
    </w:p>
    <w:p w14:paraId="17D3993D" w14:textId="77777777" w:rsidR="003527F0" w:rsidRDefault="003527F0" w:rsidP="0051281B">
      <w:pPr>
        <w:jc w:val="center"/>
      </w:pPr>
    </w:p>
    <w:p w14:paraId="45051027" w14:textId="3A20B748" w:rsidR="003527F0" w:rsidRDefault="00E23B83" w:rsidP="0051281B">
      <w:pPr>
        <w:jc w:val="center"/>
      </w:pPr>
      <w:r>
        <w:rPr>
          <w:noProof/>
        </w:rPr>
        <mc:AlternateContent>
          <mc:Choice Requires="wpi">
            <w:drawing>
              <wp:anchor distT="0" distB="0" distL="114300" distR="114300" simplePos="0" relativeHeight="251772928" behindDoc="0" locked="0" layoutInCell="1" allowOverlap="1" wp14:anchorId="2EB0F9F3" wp14:editId="28CC8843">
                <wp:simplePos x="0" y="0"/>
                <wp:positionH relativeFrom="column">
                  <wp:posOffset>66040</wp:posOffset>
                </wp:positionH>
                <wp:positionV relativeFrom="paragraph">
                  <wp:posOffset>-842010</wp:posOffset>
                </wp:positionV>
                <wp:extent cx="4838065" cy="1829435"/>
                <wp:effectExtent l="38100" t="38100" r="19685" b="37465"/>
                <wp:wrapNone/>
                <wp:docPr id="1512032596" name="Ink 135"/>
                <wp:cNvGraphicFramePr/>
                <a:graphic xmlns:a="http://schemas.openxmlformats.org/drawingml/2006/main">
                  <a:graphicData uri="http://schemas.microsoft.com/office/word/2010/wordprocessingInk">
                    <w14:contentPart bwMode="auto" r:id="rId110">
                      <w14:nvContentPartPr>
                        <w14:cNvContentPartPr/>
                      </w14:nvContentPartPr>
                      <w14:xfrm>
                        <a:off x="0" y="0"/>
                        <a:ext cx="4838065" cy="1829435"/>
                      </w14:xfrm>
                    </w14:contentPart>
                  </a:graphicData>
                </a:graphic>
              </wp:anchor>
            </w:drawing>
          </mc:Choice>
          <mc:Fallback>
            <w:pict>
              <v:shape w14:anchorId="1A36613F" id="Ink 135" o:spid="_x0000_s1026" type="#_x0000_t75" style="position:absolute;margin-left:4.7pt;margin-top:-66.8pt;width:381.9pt;height:14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0MTV2AQAACwMAAA4AAABkcnMvZTJvRG9jLnhtbJxSy27CMBC8V+o/&#10;WL6XPHgIIgKHokoc2nJoP8B1bGI19kZrh8Dfd8OjQKuqEhdr12OPZ3Y8nW9txTYKvQGX86QXc6ac&#10;hMK4dc7f354expz5IFwhKnAq5zvl+Xx2fzdt60ylUEJVKGRE4nzW1jkvQ6izKPKyVFb4HtTKEagB&#10;rQjU4joqULTEbqsojeNR1AIWNYJU3tPu4gDy2Z5fayXDq9ZeBVblfJSkJC+cCuyKZMLZx7GIZlOR&#10;rVHUpZFHSeIGRVYYRwK+qRYiCNag+UVljUTwoENPgo1AayPV3g85S+Ifzpbus3OVDGSDmQQXlAsr&#10;geE0uz1wyxO2ogm0z1BQOqIJwI+MNJ7/wziIXoBsLOk5JIKqEoG+gy9N7TnDzBQ5x2WRnPW7zePZ&#10;wQrPvl6uAUokOlr+68pWo+2GTUrYNucU8K5b91mqbWCSNgfj/jgeDTmThCXjdDLoD7sTJ+4Dx6m7&#10;GC4duYrxsu+uX/zh2RcAAAD//wMAUEsDBBQABgAIAAAAIQD8WkhvbggAALQYAAAQAAAAZHJzL2lu&#10;ay9pbmsxLnhtbMxYS2/kuBG+B8h/ILQHX5q2ii9Jxtp7CGIgQIINshsgOXptzbix7u5Btzye+ff5&#10;6kFZ7WkvFoEDBOORxGKxWPXVi+zvf/iyeXSfx/1hvdteNXTeNm7c3u3u19uPV80/f77xfeMO0+32&#10;/vZxtx2vmq/jofnh+o9/+H69/XXzeImng4Ttgb82j1fNwzR9ury4eH5+Pn+O57v9x4vQtvHiL9tf&#10;//bX5tpW3Y8f1tv1hC0PlXS3207jl4mFXa7vr5q76Us780P2T7un/d04TzNlf/fCMe1v78ab3X5z&#10;O80SH2632/HRbW830PtfjZu+fsLHGvt8HPeN26xhsA/nlLrU/3kA4fbLVbMYP0HFAzTZNBenZf77&#10;fyDz5luZrFYMXekaZyrdj59ZpwvB/PJt2/++330a99N6fIFZQbGJr+5Ox4KPArUfD7vHJ/ZN4z7f&#10;Pj4BMmpbhIXtTRcnAPlWHrB5V3nA5U15S+WOoTHzljgYaHNIVddO682IQN98mmNsOkAwk3+a9pIO&#10;oQ3JU/Bt+JniZR4uY3dOfVi4wqK4yvxl/3R4mOX9sn+JV5mZUVPLntf308MMenvexjyjvsT81NqH&#10;cf3xYfovF9/tHndICPP2dzc3fyJKC6tkw7dsojlLT+n1/26TRcOJgiRZ5cyh/xg/XDXfSU1yYqYS&#10;xKOZBpcoFxdS7vLqLOYz3521q8YTNW3Trkrni2tX1CJ48B6Ko4i3p9K6wARqfR6E0iZyucdnTr2P&#10;iWkpZReZHzPCIy+K5ELHYwSlD7papPEeoKtofRoJL94uZmjKKzN5SGFFHL/06cEiA37ajL1avFmw&#10;rAm2xtiOX8rHNPxnOSoUG4ui3aywiKKl3BMDnn4RpQNf+X57xlNyxLBlz6jaqipQ9vVBt188jeQj&#10;jBTM4Quxgu1YtTqgdnAkQkPbOXYFSoEPslnvBeDYdS7yTGyjTxwDPgQYz8ISfKDCUV0lPnwpyRde&#10;2JXgCotW9FrZ9shuHZBMmDUKiD6huRcfI4QC67xEqwrqVVlEkUWBIGCxIN9V8nFEMOK2mcTAMizw&#10;zcZB/ddMCxmqgNq23M6ywQssRSBU1oz8YCs8EqYDyWKwhi0rBFV5ImTUZ7zhCTWqIHl4wqfoqLiU&#10;mRNarmiQ2FihnBfsmNLKR6Rw8Bmt9qiz1sL3+woCacv48cOHwzihbzfX1BZEYRiQfVYgwhlg4gpB&#10;FBofO9QIQ6xEHxi62EI9NiR3Lov+ucBPHBztsgzogEKvceYDJZ+sGPAyTVZLWRCEJFDqAJsFgS8O&#10;XsuJ0vVpoC4dfBQSJ+eZY95XNzQH8WsW/BYNdLC9kswknZinFyTZ0We3sPtVoleZvAhTDEDFZDHQ&#10;PGNpysaGcBpZtdYIq5J7uFSKApFmL2mFCYheg7RFMEo5KCgZvGcqmrB9cFIfcPLkIIT3SxGvqnXL&#10;fNfv6gFRLGLExSHBBDZZ9VUWS38lYUtM29qFW1AbQDeILZMVQ9giZQNqS9aYaJGj34aODubdMDxS&#10;Q8Fdrq6WMSfaoBhC4jHjNQU0i5cDhb0iwOtV1iCwK6J1J7bL+BftCbATr4tADYlXUANQFij7nAq9&#10;X6oXTvUOJR8JPx8GOqS6ZLqcBFRzCyFVGvWHYwTIczTR0PnITg2CDWwRxalXROKARGfsSBoOiNJU&#10;5hH3mkCdQ62AgyP6yaBStWbUni0yEb/ihYTMlyan+qiKx0/mn5XWgYbW0XPBdeTTuivvpnLZmHlQ&#10;t5LstV4s08ZlG6vI0wMWZjPcfyz9JAIqGW1YOnFAKxfMUGhZBcXVGqnujiWaH/XFhlnTNw5UZcns&#10;UE8VUpjFkTjVZTuhIf21JA1otZrwIaK/QFzkhBcnUQKJDaAhOBwi61aqWT2bSGCrrgmRwmwsgTVT&#10;LPVpkNXurLgImDpvWIugZV4drcZeEGuioAYmEY6sfxXCFN1j6WgVqDyoa3I0wmKpfGgvvWCBw2fP&#10;4tW8mqtMOfrmlgyatGjIkpxF/3znjEX3vY49jlwpcu/X7tye4d+K0xVtGYnHhkfow5gP2ScpvXir&#10;Q9GSO56hkIPvxJHIOTRtOdDTkKF9QE2ALTj6wUaUHBbYobCLKByFOWKZg7rO9zwrNMqMQLEjpccu&#10;gqS5UIJb0VcozRPLoAf4GsgQLhi+X60jnGsGQqUqwMGAC+WMgtY6j4sPXMy74+oiiKlikbxY2qLB&#10;aIAEHPQ4I6pdEhxmhRnJpBqOQuJDPYOOuw/+ZDHDpiJmTp2wxTx/1K6MDXQWdDRVaTJ1JPRopi7S&#10;Ug1jVaWlQCtateHC0ayHR+dG1S2ZD6PQn+RWJLcHmFVacOB0MURfuu4d+xOu9NdxwF6p4JZ5MtpV&#10;0ZxRueQigqhhZTkPkAm9nkSJcD1JdiCHe8OA7JAMzXwJRgd7375KubnuB7S00CJSarDFM+mrKTUD&#10;Yg3JpFcuKCy1UsJSPIuLtF6BlkEF77MnUI20TmWcIzjd1Nvf5tWrKBAvLiugreOg4lDllz4tSKpc&#10;vLHHN8tB4IVa7XWhrrAoXaa4kfCSqmK/CmjRrouYp6bMzF+v/TgfAJAwyCmokyxETeIfA/p+NeBw&#10;hrNI1yI2s4MrcRd9x7IxIAQLGl+intWR30towBlJfjCJVBp4ssChETEYcN1D68HvGyTVNga+FLFp&#10;8JWEJQ6SKLlFzqodfl5JrVTlnhOsB7NEZYK9733WC+gc/YBfcgIae7Wj9GdozVwBoTDhJ1sugotY&#10;0Pstzm9c73AOkBPfMtbgKrZOo+HNCXPoq/jihep+faKQ8C7wIL+qSAZ0yaXf87QI4dHMxN8WwyoD&#10;sy9cNjiqnrUQ4r7N2VVXgww2Ltku4RNFEBp2vhu6VcbpFg2BQmBUXF98oTK8irqXn22v/wMAAP//&#10;AwBQSwMEFAAGAAgAAAAhAEK+DTPgAAAACgEAAA8AAABkcnMvZG93bnJldi54bWxMj8tOwzAQRfdI&#10;/IM1SOxap01JIcSpUAUSC0Bq6YbdNB7sCL8Uu034e8wKlqN7dO+ZZjNZw840xN47AYt5AYxc52Xv&#10;lIDD+9PsFlhM6CQa70jAN0XYtJcXDdbSj25H531SLJe4WKMAnVKoOY+dJotx7gO5nH36wWLK56C4&#10;HHDM5dbwZVFU3GLv8oLGQFtN3df+ZAVs1fhyeMRdEcwbda/6+SMZFYS4vpoe7oElmtIfDL/6WR3a&#10;7HT0JycjMwLuVhkUMFuUZQUsA+t1uQR2zORNtQLeNvz/C+0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T0MTV2AQAACwMAAA4AAAAAAAAAAAAAAAAAPAIA&#10;AGRycy9lMm9Eb2MueG1sUEsBAi0AFAAGAAgAAAAhAPxaSG9uCAAAtBgAABAAAAAAAAAAAAAAAAAA&#10;3gMAAGRycy9pbmsvaW5rMS54bWxQSwECLQAUAAYACAAAACEAQr4NM+AAAAAKAQAADwAAAAAAAAAA&#10;AAAAAAB6DAAAZHJzL2Rvd25yZXYueG1sUEsBAi0AFAAGAAgAAAAhAHkYvJ2/AAAAIQEAABkAAAAA&#10;AAAAAAAAAAAAhw0AAGRycy9fcmVscy9lMm9Eb2MueG1sLnJlbHNQSwUGAAAAAAYABgB4AQAAfQ4A&#10;AAAA&#10;">
                <v:imagedata r:id="rId111" o:title=""/>
              </v:shape>
            </w:pict>
          </mc:Fallback>
        </mc:AlternateContent>
      </w:r>
    </w:p>
    <w:p w14:paraId="1577B39E" w14:textId="79E72E17" w:rsidR="003527F0" w:rsidRDefault="003527F0" w:rsidP="0051281B">
      <w:pPr>
        <w:jc w:val="center"/>
      </w:pPr>
    </w:p>
    <w:p w14:paraId="24DECD04" w14:textId="5C61E7C5" w:rsidR="003527F0" w:rsidRDefault="003527F0" w:rsidP="0051281B">
      <w:pPr>
        <w:jc w:val="center"/>
      </w:pPr>
    </w:p>
    <w:p w14:paraId="4C52C499" w14:textId="77777777" w:rsidR="003527F0" w:rsidRDefault="003527F0" w:rsidP="0051281B">
      <w:pPr>
        <w:jc w:val="center"/>
      </w:pPr>
    </w:p>
    <w:p w14:paraId="09C0B6A3" w14:textId="77777777" w:rsidR="003527F0" w:rsidRDefault="003527F0" w:rsidP="0051281B">
      <w:pPr>
        <w:jc w:val="center"/>
      </w:pPr>
    </w:p>
    <w:p w14:paraId="309E3A2B" w14:textId="60816584" w:rsidR="003527F0" w:rsidRDefault="003527F0" w:rsidP="003527F0">
      <w:pPr>
        <w:tabs>
          <w:tab w:val="left" w:pos="2142"/>
        </w:tabs>
        <w:rPr>
          <w:i/>
          <w:iCs/>
        </w:rPr>
      </w:pPr>
      <w:r w:rsidRPr="003527F0">
        <w:rPr>
          <w:i/>
          <w:iCs/>
        </w:rPr>
        <w:t xml:space="preserve">                                   Figure 1                                                                                             Figure 2</w:t>
      </w:r>
    </w:p>
    <w:p w14:paraId="7B564AE4" w14:textId="77777777" w:rsidR="003527F0" w:rsidRDefault="003527F0" w:rsidP="003527F0">
      <w:pPr>
        <w:tabs>
          <w:tab w:val="left" w:pos="2142"/>
        </w:tabs>
        <w:rPr>
          <w:i/>
          <w:iCs/>
        </w:rPr>
      </w:pPr>
    </w:p>
    <w:p w14:paraId="3B511089" w14:textId="77777777" w:rsidR="003527F0" w:rsidRDefault="003527F0" w:rsidP="003527F0">
      <w:pPr>
        <w:tabs>
          <w:tab w:val="left" w:pos="2142"/>
        </w:tabs>
        <w:rPr>
          <w:i/>
          <w:iCs/>
        </w:rPr>
      </w:pPr>
    </w:p>
    <w:p w14:paraId="4548690B" w14:textId="77777777" w:rsidR="003527F0" w:rsidRDefault="003527F0" w:rsidP="003527F0">
      <w:pPr>
        <w:tabs>
          <w:tab w:val="left" w:pos="2142"/>
        </w:tabs>
        <w:rPr>
          <w:i/>
          <w:iCs/>
        </w:rPr>
      </w:pPr>
    </w:p>
    <w:p w14:paraId="48EC9470" w14:textId="77777777" w:rsidR="003527F0" w:rsidRDefault="003527F0" w:rsidP="003527F0">
      <w:pPr>
        <w:tabs>
          <w:tab w:val="left" w:pos="2142"/>
        </w:tabs>
        <w:rPr>
          <w:i/>
          <w:iCs/>
        </w:rPr>
      </w:pPr>
    </w:p>
    <w:p w14:paraId="34EED872" w14:textId="77777777" w:rsidR="003527F0" w:rsidRDefault="003527F0" w:rsidP="003527F0">
      <w:pPr>
        <w:tabs>
          <w:tab w:val="left" w:pos="2142"/>
        </w:tabs>
        <w:rPr>
          <w:i/>
          <w:iCs/>
        </w:rPr>
      </w:pPr>
    </w:p>
    <w:p w14:paraId="70AFB9F8" w14:textId="77777777" w:rsidR="003527F0" w:rsidRDefault="003527F0" w:rsidP="003527F0">
      <w:pPr>
        <w:tabs>
          <w:tab w:val="left" w:pos="2142"/>
        </w:tabs>
        <w:rPr>
          <w:i/>
          <w:iCs/>
        </w:rPr>
      </w:pPr>
    </w:p>
    <w:p w14:paraId="271E4632" w14:textId="77777777" w:rsidR="003527F0" w:rsidRDefault="003527F0" w:rsidP="003527F0">
      <w:pPr>
        <w:tabs>
          <w:tab w:val="left" w:pos="2142"/>
        </w:tabs>
        <w:rPr>
          <w:i/>
          <w:iCs/>
        </w:rPr>
      </w:pPr>
    </w:p>
    <w:p w14:paraId="3EFC86E2" w14:textId="491867B7" w:rsidR="003527F0" w:rsidRDefault="003527F0" w:rsidP="003527F0">
      <w:r>
        <w:lastRenderedPageBreak/>
        <w:t>Step 3: If you want to access the player performance report, click “Player performance” and if you want to access club performance report, click “Club performance”.</w:t>
      </w:r>
    </w:p>
    <w:p w14:paraId="335E1374" w14:textId="20D5DA3B" w:rsidR="003527F0" w:rsidRDefault="003527F0" w:rsidP="003527F0">
      <w:r>
        <w:t>Report types:</w:t>
      </w:r>
    </w:p>
    <w:p w14:paraId="193EB55C" w14:textId="5FA967EF" w:rsidR="003527F0" w:rsidRDefault="003527F0" w:rsidP="003527F0">
      <w:r w:rsidRPr="003527F0">
        <w:rPr>
          <w:b/>
          <w:bCs/>
        </w:rPr>
        <w:t>Player performance report:</w:t>
      </w:r>
      <w:r>
        <w:t xml:space="preserve"> (Refer to figure 1 below)</w:t>
      </w:r>
    </w:p>
    <w:p w14:paraId="043E3B78" w14:textId="18CDD406" w:rsidR="003527F0" w:rsidRDefault="003527F0" w:rsidP="003527F0">
      <w:r w:rsidRPr="003527F0">
        <w:rPr>
          <w:b/>
          <w:bCs/>
          <w:noProof/>
        </w:rPr>
        <w:drawing>
          <wp:anchor distT="0" distB="0" distL="114300" distR="114300" simplePos="0" relativeHeight="251756544" behindDoc="1" locked="0" layoutInCell="1" allowOverlap="1" wp14:anchorId="6CB710E4" wp14:editId="15FE68FE">
            <wp:simplePos x="0" y="0"/>
            <wp:positionH relativeFrom="column">
              <wp:posOffset>-415636</wp:posOffset>
            </wp:positionH>
            <wp:positionV relativeFrom="page">
              <wp:posOffset>2410692</wp:posOffset>
            </wp:positionV>
            <wp:extent cx="3227940" cy="4329372"/>
            <wp:effectExtent l="0" t="0" r="0" b="0"/>
            <wp:wrapNone/>
            <wp:docPr id="831991444"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91444" name="Picture 831991444"/>
                    <pic:cNvPicPr/>
                  </pic:nvPicPr>
                  <pic:blipFill>
                    <a:blip r:embed="rId112">
                      <a:extLst>
                        <a:ext uri="{28A0092B-C50C-407E-A947-70E740481C1C}">
                          <a14:useLocalDpi xmlns:a14="http://schemas.microsoft.com/office/drawing/2010/main" val="0"/>
                        </a:ext>
                      </a:extLst>
                    </a:blip>
                    <a:stretch>
                      <a:fillRect/>
                    </a:stretch>
                  </pic:blipFill>
                  <pic:spPr>
                    <a:xfrm>
                      <a:off x="0" y="0"/>
                      <a:ext cx="3229116" cy="433094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7568" behindDoc="0" locked="0" layoutInCell="1" allowOverlap="1" wp14:anchorId="459EF76B" wp14:editId="2E92D041">
            <wp:simplePos x="0" y="0"/>
            <wp:positionH relativeFrom="margin">
              <wp:posOffset>2941435</wp:posOffset>
            </wp:positionH>
            <wp:positionV relativeFrom="page">
              <wp:posOffset>2319078</wp:posOffset>
            </wp:positionV>
            <wp:extent cx="3326819" cy="4447131"/>
            <wp:effectExtent l="0" t="0" r="6985" b="0"/>
            <wp:wrapNone/>
            <wp:docPr id="1200723313"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23313" name="Picture 1200723313"/>
                    <pic:cNvPicPr/>
                  </pic:nvPicPr>
                  <pic:blipFill>
                    <a:blip r:embed="rId113">
                      <a:extLst>
                        <a:ext uri="{28A0092B-C50C-407E-A947-70E740481C1C}">
                          <a14:useLocalDpi xmlns:a14="http://schemas.microsoft.com/office/drawing/2010/main" val="0"/>
                        </a:ext>
                      </a:extLst>
                    </a:blip>
                    <a:stretch>
                      <a:fillRect/>
                    </a:stretch>
                  </pic:blipFill>
                  <pic:spPr>
                    <a:xfrm>
                      <a:off x="0" y="0"/>
                      <a:ext cx="3326819" cy="4447131"/>
                    </a:xfrm>
                    <a:prstGeom prst="rect">
                      <a:avLst/>
                    </a:prstGeom>
                  </pic:spPr>
                </pic:pic>
              </a:graphicData>
            </a:graphic>
            <wp14:sizeRelH relativeFrom="margin">
              <wp14:pctWidth>0</wp14:pctWidth>
            </wp14:sizeRelH>
            <wp14:sizeRelV relativeFrom="margin">
              <wp14:pctHeight>0</wp14:pctHeight>
            </wp14:sizeRelV>
          </wp:anchor>
        </w:drawing>
      </w:r>
      <w:r w:rsidRPr="003527F0">
        <w:rPr>
          <w:b/>
          <w:bCs/>
        </w:rPr>
        <w:t>Club performance report:</w:t>
      </w:r>
      <w:r>
        <w:t xml:space="preserve"> (Refer to figure 2 below)</w:t>
      </w:r>
    </w:p>
    <w:p w14:paraId="4C1F792C" w14:textId="574F5071" w:rsidR="003527F0" w:rsidRDefault="003527F0" w:rsidP="003527F0"/>
    <w:p w14:paraId="3BE9401A" w14:textId="3380D29B" w:rsidR="003527F0" w:rsidRPr="003527F0" w:rsidRDefault="003527F0" w:rsidP="003527F0">
      <w:pPr>
        <w:tabs>
          <w:tab w:val="left" w:pos="2142"/>
        </w:tabs>
      </w:pPr>
    </w:p>
    <w:p w14:paraId="0DE670DC" w14:textId="6166D83A" w:rsidR="003527F0" w:rsidRDefault="003527F0" w:rsidP="0051281B">
      <w:pPr>
        <w:jc w:val="center"/>
      </w:pPr>
    </w:p>
    <w:p w14:paraId="0624D9A3" w14:textId="77777777" w:rsidR="003527F0" w:rsidRPr="003527F0" w:rsidRDefault="003527F0" w:rsidP="003527F0"/>
    <w:p w14:paraId="661A74E8" w14:textId="77777777" w:rsidR="003527F0" w:rsidRPr="003527F0" w:rsidRDefault="003527F0" w:rsidP="003527F0"/>
    <w:p w14:paraId="4C54A442" w14:textId="77777777" w:rsidR="003527F0" w:rsidRPr="003527F0" w:rsidRDefault="003527F0" w:rsidP="003527F0"/>
    <w:p w14:paraId="1CABF214" w14:textId="77777777" w:rsidR="003527F0" w:rsidRPr="003527F0" w:rsidRDefault="003527F0" w:rsidP="003527F0"/>
    <w:p w14:paraId="4A9D0C89" w14:textId="5EB7B21D" w:rsidR="003527F0" w:rsidRPr="003527F0" w:rsidRDefault="00E23B83" w:rsidP="003527F0">
      <w:r>
        <w:rPr>
          <w:noProof/>
        </w:rPr>
        <mc:AlternateContent>
          <mc:Choice Requires="wpi">
            <w:drawing>
              <wp:anchor distT="0" distB="0" distL="114300" distR="114300" simplePos="0" relativeHeight="251777024" behindDoc="0" locked="0" layoutInCell="1" allowOverlap="1" wp14:anchorId="4838EAAF" wp14:editId="256B888E">
                <wp:simplePos x="0" y="0"/>
                <wp:positionH relativeFrom="column">
                  <wp:posOffset>4544680</wp:posOffset>
                </wp:positionH>
                <wp:positionV relativeFrom="paragraph">
                  <wp:posOffset>92623</wp:posOffset>
                </wp:positionV>
                <wp:extent cx="418320" cy="372240"/>
                <wp:effectExtent l="38100" t="38100" r="39370" b="46990"/>
                <wp:wrapNone/>
                <wp:docPr id="1377408723" name="Ink 140"/>
                <wp:cNvGraphicFramePr/>
                <a:graphic xmlns:a="http://schemas.openxmlformats.org/drawingml/2006/main">
                  <a:graphicData uri="http://schemas.microsoft.com/office/word/2010/wordprocessingInk">
                    <w14:contentPart bwMode="auto" r:id="rId114">
                      <w14:nvContentPartPr>
                        <w14:cNvContentPartPr/>
                      </w14:nvContentPartPr>
                      <w14:xfrm>
                        <a:off x="0" y="0"/>
                        <a:ext cx="418320" cy="372240"/>
                      </w14:xfrm>
                    </w14:contentPart>
                  </a:graphicData>
                </a:graphic>
              </wp:anchor>
            </w:drawing>
          </mc:Choice>
          <mc:Fallback>
            <w:pict>
              <v:shape w14:anchorId="5DD243B8" id="Ink 140" o:spid="_x0000_s1026" type="#_x0000_t75" style="position:absolute;margin-left:357.35pt;margin-top:6.8pt;width:33.95pt;height:30.2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7qIx0AQAACQMAAA4AAABkcnMvZTJvRG9jLnhtbJxSy27CMBC8V+o/&#10;WL6XPKAURSQciipxaMuh/QDXsYnV2ButDYG/7yZAgVZVJS7W7o48ntnxdLa1Ndso9AZczpNBzJly&#10;EkrjVjl/f3u6m3Dmg3ClqMGpnO+U57Pi9mbaNplKoYK6VMiIxPmsbXJehdBkUeRlpazwA2iUI1AD&#10;WhGoxVVUomiJ3dZRGsfjqAUsGwSpvKfpfA/youfXWsnwqrVXgdU5HycpyQvHAqkYJzT5oCK9j3lU&#10;TEW2QtFURh4kiSsUWWEcCfimmosg2BrNLyprJIIHHQYSbARaG6l6P+QsiX84W7jPzlUykmvMJLig&#10;XFgKDMfd9cA1T9iaNtA+Q0npiHUAfmCk9fwfxl70HOTakp59IqhqEeg7+Mo0njPMTJlzXJTJSb/b&#10;PJ4cLPHk6+USoESig+W/rmw12m7ZpIRtc05x7rqzz1JtA5M0HCWTYRe9JGj4kKajHj8y7xmO3dlq&#10;6fGLEM/7TtjZDy6+AAAA//8DAFBLAwQUAAYACAAAACEAzpu7IMsCAACwBwAAEAAAAGRycy9pbmsv&#10;aW5rMS54bWy0VMlu2zAQvRfoPxDMoRfT4iJZshElh6IGCrRA0KRAe1RkxhaixZDo2Pn7DhfRdO30&#10;ULQwQM36ZuZx6OvbQ1OjF9kPVdfmmE0pRrItu1XVrnP8/WFJMowGVbSrou5ameNXOeDbm/fvrqv2&#10;uakXcCJAaActNXWON0ptF1G03++nezHt+nXEKRXR5/b56xd847JW8qlqKwUlh9FUdq2SB6XBFtUq&#10;x6U6UB8P2Pfdri+ld2tLXx4jVF+Uctn1TaE84qZoW1mjtmig7x8YqdctCBXUWcseo6aCgQmfsjiN&#10;s09zMBSHHAf6DlocoJMGR5cxf/4HzOU5pm5L8HSWYuRaWskX3VNkOF+8Pftd321lryp5pNmS4hyv&#10;qLS64ccS1cuhq3f6bjB6KeodUMYohbVwtVl0gZBzPODmn+IBL2/ihc2dUuPGC3lwpPmVGq9WVY2E&#10;RW+2fsfUAMDafK968xw45TFhnFD+wMQimS9EOuUsDq7CbfGI+djvho3He+yP+2o8njU72b5aqY0n&#10;nU6pSDzrIeeXcjeyWm/UXyaXXd3Bg3C3fbVcfmQnU5mCft0uPF6zgcgN/00+5fjKvF9kMq3BTM+Q&#10;mDPE4yRNJh+o/k1wigmjmE5YRjhH8EX2pF7miHlZxIQL0AifISOM4ceQLCE81SGMZijWduoAtEzg&#10;gI9NE7FRSDwPioLbxllIp9ikAMGGWTQHautYh6/z5/zfgkN8jTCJETMAwMmxeZ90Fg452uYDgiTX&#10;EBGIZRpqhtjMQJo6hFMUGzsDui2uluaa7EwQNtPOlBMm7PUEpUE0QOYzKgb1QjfWbxs8P12TF6Y9&#10;jx0rubKgwuWSY3cuwzQS3gwNLU6GWLclo9da9Onr6ArWDTSAPDeVwzIsIQk4gC0EmzVJNF1a50Sr&#10;jM6I4ZjRmGTWkcAFixQxrrMYSiCVJif/7P7hwV/WzS8AAAD//wMAUEsDBBQABgAIAAAAIQC/j+ib&#10;4QAAAAkBAAAPAAAAZHJzL2Rvd25yZXYueG1sTI/NS8NAEMXvgv/DMoIXsZvU0tSYTakF8aAI9gPq&#10;bZsdk2B2NmQ3H/73jie9veH9ePNetp5sIwbsfO1IQTyLQCAVztRUKjjsn25XIHzQZHTjCBV8o4d1&#10;fnmR6dS4kd5x2IVScAj5VCuoQmhTKX1RodV+5lok9j5dZ3Xgsyul6fTI4baR8yhaSqtr4g+VbnFb&#10;YfG1662CZ/e6wenjvjod3dt4eDzevGyHXqnrq2nzACLgFP5g+K3P1SHnTmfXk/GiUZDEi4RRNu6W&#10;IBhIVnMWZxaLGGSeyf8L8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PjuojHQBAAAJAwAADgAAAAAAAAAAAAAAAAA8AgAAZHJzL2Uyb0RvYy54bWxQSwEC&#10;LQAUAAYACAAAACEAzpu7IMsCAACwBwAAEAAAAAAAAAAAAAAAAADcAwAAZHJzL2luay9pbmsxLnht&#10;bFBLAQItABQABgAIAAAAIQC/j+ib4QAAAAkBAAAPAAAAAAAAAAAAAAAAANUGAABkcnMvZG93bnJl&#10;di54bWxQSwECLQAUAAYACAAAACEAeRi8nb8AAAAhAQAAGQAAAAAAAAAAAAAAAADjBwAAZHJzL19y&#10;ZWxzL2Uyb0RvYy54bWwucmVsc1BLBQYAAAAABgAGAHgBAADZCAAAAAA=&#10;">
                <v:imagedata r:id="rId115" o:title=""/>
              </v:shape>
            </w:pict>
          </mc:Fallback>
        </mc:AlternateContent>
      </w:r>
    </w:p>
    <w:p w14:paraId="65A6DD69" w14:textId="24B54166" w:rsidR="003527F0" w:rsidRPr="003527F0" w:rsidRDefault="00E23B83" w:rsidP="003527F0">
      <w:r>
        <w:rPr>
          <w:noProof/>
        </w:rPr>
        <mc:AlternateContent>
          <mc:Choice Requires="wpi">
            <w:drawing>
              <wp:anchor distT="0" distB="0" distL="114300" distR="114300" simplePos="0" relativeHeight="251776000" behindDoc="0" locked="0" layoutInCell="1" allowOverlap="1" wp14:anchorId="0D72687C" wp14:editId="7D1C25C4">
                <wp:simplePos x="0" y="0"/>
                <wp:positionH relativeFrom="column">
                  <wp:posOffset>1017270</wp:posOffset>
                </wp:positionH>
                <wp:positionV relativeFrom="paragraph">
                  <wp:posOffset>-181610</wp:posOffset>
                </wp:positionV>
                <wp:extent cx="270780" cy="569370"/>
                <wp:effectExtent l="38100" t="38100" r="15240" b="40640"/>
                <wp:wrapNone/>
                <wp:docPr id="4194607" name="Ink 139"/>
                <wp:cNvGraphicFramePr/>
                <a:graphic xmlns:a="http://schemas.openxmlformats.org/drawingml/2006/main">
                  <a:graphicData uri="http://schemas.microsoft.com/office/word/2010/wordprocessingInk">
                    <w14:contentPart bwMode="auto" r:id="rId116">
                      <w14:nvContentPartPr>
                        <w14:cNvContentPartPr/>
                      </w14:nvContentPartPr>
                      <w14:xfrm>
                        <a:off x="0" y="0"/>
                        <a:ext cx="270780" cy="569370"/>
                      </w14:xfrm>
                    </w14:contentPart>
                  </a:graphicData>
                </a:graphic>
              </wp:anchor>
            </w:drawing>
          </mc:Choice>
          <mc:Fallback>
            <w:pict>
              <v:shape w14:anchorId="7A7B376B" id="Ink 139" o:spid="_x0000_s1026" type="#_x0000_t75" style="position:absolute;margin-left:79.6pt;margin-top:-14.8pt;width:22.3pt;height:45.8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tX193AQAACQMAAA4AAABkcnMvZTJvRG9jLnhtbJxSyW7CMBC9V+o/&#10;WL6XLJQtInAoqsShy6H9ANexidXYE40Ngb/vJECBVlUlLtGMn/L8Fk/nW1uxjUJvwOU86cWcKSeh&#10;MG6V8/e3x7sxZz4IV4gKnMr5Tnk+n93eTJs6UymUUBUKGZE4nzV1zssQ6iyKvCyVFb4HtXIEakAr&#10;Aq24igoUDbHbKkrjeBg1gEWNIJX3dLrYg3zW8WutZHjR2qvAqpwPkzThLLRDQrKQhv4k5eyDhkE6&#10;4dFsKrIViro08iBJXKHICuNIwDfVQgTB1mh+UVkjETzo0JNgI9DaSNX5IWdJ/MPZ0n22rpJ7ucZM&#10;ggvKhVeB4ZhdB1xzha0ogeYJCmpHrAPwAyPF838Ze9ELkGtLevaNoKpEoOfgS1N7ijkzRc5xWSQn&#10;/W7zcHLwiidfz5cANRIdLP/1y1ajbcMmJWybc3p/u/bbdam2gUk6TEfxaEyIJGgwnPRHHX5k3jMc&#10;t7No6fKLEs/3VtjZC559AQAA//8DAFBLAwQUAAYACAAAACEAAKX//WACAADIBQAAEAAAAGRycy9p&#10;bmsvaW5rMS54bWy0VN9r2zAQfh/sfxDqQ1+iWD9tJ9Tpw1hgsNGxdrA9uo6SmNpykJUf/e93kh0n&#10;XVMYY8NgyXe6T/d9d+eb20NdoZ22bdmYDLMxxUibolmUZpXh7w9zkmLUutws8qoxOsPPusW3s/fv&#10;bkrzVFdTeCNAMK3f1VWG185tplG03+/HezFu7CrilIrok3n68hnP+qiFXpamdHBlezQVjXH64DzY&#10;tFxkuHAHOpwH7Ptmaws9uL3FFqcTzuaFnje2zt2AuM6N0RUyeQ15/8DIPW9gU8I9K20xqksgTPiY&#10;yUSmHydgyA8ZPvveQootZFLj6DLmz/+AOX+N6dMSPIkTjPqUFnrnc4qC5tO3uX+1zUZbV+qTzJ0o&#10;veMZFd130KcTyuq2qba+Nhjt8moLkjFKoS36u1l0QZDXeKDNP8UDXd7EO0/upTQ9vXMdetGGljqW&#10;1pW1hkavN0OPuRaAvfne2TAOnHJJGCeUPzAxVZOpSMac0bNS9F18xHy023Y94D3aU78Gz6Bax2xf&#10;Ltx6EJ2OqVCD6ueaX4pd63K1dn8ZXDRVAwPRV/tqPv/AmDxjFS4c2u3C8IYORD35b3qZ4aswvyhE&#10;dobAniIlEsSlStTomvpnhKl/RpLIBNERQxTeHME64owkAlbCGFLeQCA09g4FVVDBkyLOfVycIEW9&#10;j8REyLByIuOwY7TDJh04DeCE+0+4j0/8aUUklFbE6sVQHev4p/xCt9wtl612MDV4xoGISvmRMJPX&#10;JPWUhZTw56EMeMMiEMjtk2CwjQVRfJRCyr7VYubZgzUlSjHxW3KnVp79AgAA//8DAFBLAwQUAAYA&#10;CAAAACEAPnsjut4AAAAKAQAADwAAAGRycy9kb3ducmV2LnhtbEyPMU/DMBCFdyT+g3VILKh1akSg&#10;IU6FqFAHWFoYGN34SCLic2Q7afj3HBMdn+7Tu++Vm9n1YsIQO08aVssMBFLtbUeNho/3l8UDiJgM&#10;WdN7Qg0/GGFTXV6UprD+RHucDqkRXEKxMBralIZCyli36Exc+gGJb18+OJM4hkbaYE5c7nqpsiyX&#10;znTEH1oz4HOL9fdhdBrCZ7AtTvs03+/8q9riuNu+3Wh9fTU/PYJIOKd/GP70WR0qdjr6kWwUPee7&#10;tWJUw0KtcxBMqOyWxxw15GoFsirl+YTq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NtX193AQAACQMAAA4AAAAAAAAAAAAAAAAAPAIAAGRycy9lMm9Eb2Mu&#10;eG1sUEsBAi0AFAAGAAgAAAAhAACl//1gAgAAyAUAABAAAAAAAAAAAAAAAAAA3wMAAGRycy9pbmsv&#10;aW5rMS54bWxQSwECLQAUAAYACAAAACEAPnsjut4AAAAKAQAADwAAAAAAAAAAAAAAAABtBgAAZHJz&#10;L2Rvd25yZXYueG1sUEsBAi0AFAAGAAgAAAAhAHkYvJ2/AAAAIQEAABkAAAAAAAAAAAAAAAAAeAcA&#10;AGRycy9fcmVscy9lMm9Eb2MueG1sLnJlbHNQSwUGAAAAAAYABgB4AQAAbggAAAAA&#10;">
                <v:imagedata r:id="rId117" o:title=""/>
              </v:shape>
            </w:pict>
          </mc:Fallback>
        </mc:AlternateContent>
      </w:r>
    </w:p>
    <w:p w14:paraId="1AEFCC68" w14:textId="77777777" w:rsidR="003527F0" w:rsidRPr="003527F0" w:rsidRDefault="003527F0" w:rsidP="003527F0"/>
    <w:p w14:paraId="0BABDFED" w14:textId="77777777" w:rsidR="003527F0" w:rsidRPr="003527F0" w:rsidRDefault="003527F0" w:rsidP="003527F0"/>
    <w:p w14:paraId="14BBD02D" w14:textId="77777777" w:rsidR="003527F0" w:rsidRPr="003527F0" w:rsidRDefault="003527F0" w:rsidP="003527F0"/>
    <w:p w14:paraId="77BD62A5" w14:textId="77777777" w:rsidR="003527F0" w:rsidRPr="003527F0" w:rsidRDefault="003527F0" w:rsidP="003527F0"/>
    <w:p w14:paraId="01C87FB7" w14:textId="77777777" w:rsidR="003527F0" w:rsidRDefault="003527F0" w:rsidP="003527F0"/>
    <w:p w14:paraId="17CD425E" w14:textId="4C191650" w:rsidR="003527F0" w:rsidRPr="003527F0" w:rsidRDefault="003527F0" w:rsidP="003527F0">
      <w:pPr>
        <w:tabs>
          <w:tab w:val="left" w:pos="1476"/>
        </w:tabs>
        <w:rPr>
          <w:i/>
          <w:iCs/>
        </w:rPr>
      </w:pPr>
      <w:r>
        <w:tab/>
      </w:r>
      <w:r w:rsidRPr="003527F0">
        <w:rPr>
          <w:i/>
          <w:iCs/>
        </w:rPr>
        <w:t>Figure 1                                                                                      Figure 2</w:t>
      </w:r>
    </w:p>
    <w:sectPr w:rsidR="003527F0" w:rsidRPr="003527F0" w:rsidSect="006B5798">
      <w:headerReference w:type="default" r:id="rId118"/>
      <w:footerReference w:type="default" r:id="rId1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51F8A9" w14:textId="77777777" w:rsidR="005B6C3F" w:rsidRDefault="005B6C3F" w:rsidP="00AE78C8">
      <w:pPr>
        <w:spacing w:after="0" w:line="240" w:lineRule="auto"/>
      </w:pPr>
      <w:r>
        <w:separator/>
      </w:r>
    </w:p>
  </w:endnote>
  <w:endnote w:type="continuationSeparator" w:id="0">
    <w:p w14:paraId="77F978C7" w14:textId="77777777" w:rsidR="005B6C3F" w:rsidRDefault="005B6C3F" w:rsidP="00AE7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6597703"/>
      <w:docPartObj>
        <w:docPartGallery w:val="Page Numbers (Bottom of Page)"/>
        <w:docPartUnique/>
      </w:docPartObj>
    </w:sdtPr>
    <w:sdtEndPr>
      <w:rPr>
        <w:noProof/>
      </w:rPr>
    </w:sdtEndPr>
    <w:sdtContent>
      <w:p w14:paraId="74414F43" w14:textId="164EB230" w:rsidR="00AE78C8" w:rsidRDefault="00AE78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BF2BB9" w14:textId="77777777" w:rsidR="00AE78C8" w:rsidRDefault="00AE78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265765" w14:textId="77777777" w:rsidR="005B6C3F" w:rsidRDefault="005B6C3F" w:rsidP="00AE78C8">
      <w:pPr>
        <w:spacing w:after="0" w:line="240" w:lineRule="auto"/>
      </w:pPr>
      <w:r>
        <w:separator/>
      </w:r>
    </w:p>
  </w:footnote>
  <w:footnote w:type="continuationSeparator" w:id="0">
    <w:p w14:paraId="2B72E6D7" w14:textId="77777777" w:rsidR="005B6C3F" w:rsidRDefault="005B6C3F" w:rsidP="00AE78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3B4127" w14:textId="4302F7C8" w:rsidR="00AE78C8" w:rsidRDefault="00AE78C8">
    <w:pPr>
      <w:pStyle w:val="Header"/>
    </w:pPr>
    <w:r>
      <w:t>Diski360 user manual</w:t>
    </w:r>
  </w:p>
  <w:p w14:paraId="2E8B30C9" w14:textId="77777777" w:rsidR="00AE78C8" w:rsidRDefault="00AE78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3A16DD"/>
    <w:multiLevelType w:val="hybridMultilevel"/>
    <w:tmpl w:val="99D891F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38E32C5B"/>
    <w:multiLevelType w:val="hybridMultilevel"/>
    <w:tmpl w:val="FBB265A2"/>
    <w:lvl w:ilvl="0" w:tplc="16424906">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53D85B9E"/>
    <w:multiLevelType w:val="hybridMultilevel"/>
    <w:tmpl w:val="E514B100"/>
    <w:lvl w:ilvl="0" w:tplc="15968AD8">
      <w:start w:val="1"/>
      <w:numFmt w:val="decimal"/>
      <w:lvlText w:val="%1."/>
      <w:lvlJc w:val="left"/>
      <w:pPr>
        <w:ind w:left="720" w:hanging="360"/>
      </w:pPr>
      <w:rPr>
        <w:rFonts w:hint="default"/>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547A0D52"/>
    <w:multiLevelType w:val="multilevel"/>
    <w:tmpl w:val="75D273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8683821"/>
    <w:multiLevelType w:val="multilevel"/>
    <w:tmpl w:val="EEBC2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D382F6C"/>
    <w:multiLevelType w:val="hybridMultilevel"/>
    <w:tmpl w:val="4920B82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869221213">
    <w:abstractNumId w:val="0"/>
  </w:num>
  <w:num w:numId="2" w16cid:durableId="387074183">
    <w:abstractNumId w:val="5"/>
  </w:num>
  <w:num w:numId="3" w16cid:durableId="1265767758">
    <w:abstractNumId w:val="1"/>
  </w:num>
  <w:num w:numId="4" w16cid:durableId="553006206">
    <w:abstractNumId w:val="2"/>
  </w:num>
  <w:num w:numId="5" w16cid:durableId="2002006618">
    <w:abstractNumId w:val="4"/>
  </w:num>
  <w:num w:numId="6" w16cid:durableId="5802564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B57"/>
    <w:rsid w:val="000428EB"/>
    <w:rsid w:val="000C631C"/>
    <w:rsid w:val="00105037"/>
    <w:rsid w:val="001A1B18"/>
    <w:rsid w:val="00222E55"/>
    <w:rsid w:val="002308B5"/>
    <w:rsid w:val="002A774C"/>
    <w:rsid w:val="002A7E0C"/>
    <w:rsid w:val="003527F0"/>
    <w:rsid w:val="003D32C8"/>
    <w:rsid w:val="00416249"/>
    <w:rsid w:val="00473F04"/>
    <w:rsid w:val="004D2A3A"/>
    <w:rsid w:val="004D7C2D"/>
    <w:rsid w:val="0051281B"/>
    <w:rsid w:val="00546B12"/>
    <w:rsid w:val="00553652"/>
    <w:rsid w:val="00555589"/>
    <w:rsid w:val="00560497"/>
    <w:rsid w:val="005A6A75"/>
    <w:rsid w:val="005B6C3F"/>
    <w:rsid w:val="005C2614"/>
    <w:rsid w:val="005D0B57"/>
    <w:rsid w:val="005E0656"/>
    <w:rsid w:val="006B5798"/>
    <w:rsid w:val="006D4F53"/>
    <w:rsid w:val="0075444F"/>
    <w:rsid w:val="007A5C52"/>
    <w:rsid w:val="007D479F"/>
    <w:rsid w:val="00824202"/>
    <w:rsid w:val="008F0C2D"/>
    <w:rsid w:val="00916F13"/>
    <w:rsid w:val="009B42F4"/>
    <w:rsid w:val="009C3AA3"/>
    <w:rsid w:val="00A062DA"/>
    <w:rsid w:val="00AE78C8"/>
    <w:rsid w:val="00AF321B"/>
    <w:rsid w:val="00B521A7"/>
    <w:rsid w:val="00B83944"/>
    <w:rsid w:val="00BC7CFD"/>
    <w:rsid w:val="00C349E4"/>
    <w:rsid w:val="00C771D9"/>
    <w:rsid w:val="00CC7441"/>
    <w:rsid w:val="00CC7FDB"/>
    <w:rsid w:val="00CD75E4"/>
    <w:rsid w:val="00D63134"/>
    <w:rsid w:val="00D85334"/>
    <w:rsid w:val="00DB28A5"/>
    <w:rsid w:val="00DD3B21"/>
    <w:rsid w:val="00DF36FF"/>
    <w:rsid w:val="00E12528"/>
    <w:rsid w:val="00E23B83"/>
    <w:rsid w:val="00E46F30"/>
    <w:rsid w:val="00EB75AF"/>
    <w:rsid w:val="00F82684"/>
    <w:rsid w:val="00FA07F3"/>
    <w:rsid w:val="00FC309B"/>
    <w:rsid w:val="00FD46A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F6B84"/>
  <w15:chartTrackingRefBased/>
  <w15:docId w15:val="{D6271750-5FF4-48E1-B8C3-C419085F4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0B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D0B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D0B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0B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0B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0B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0B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0B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0B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0B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D0B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D0B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0B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0B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0B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0B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0B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0B57"/>
    <w:rPr>
      <w:rFonts w:eastAsiaTheme="majorEastAsia" w:cstheme="majorBidi"/>
      <w:color w:val="272727" w:themeColor="text1" w:themeTint="D8"/>
    </w:rPr>
  </w:style>
  <w:style w:type="paragraph" w:styleId="Title">
    <w:name w:val="Title"/>
    <w:basedOn w:val="Normal"/>
    <w:next w:val="Normal"/>
    <w:link w:val="TitleChar"/>
    <w:uiPriority w:val="10"/>
    <w:qFormat/>
    <w:rsid w:val="005D0B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0B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0B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0B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0B57"/>
    <w:pPr>
      <w:spacing w:before="160"/>
      <w:jc w:val="center"/>
    </w:pPr>
    <w:rPr>
      <w:i/>
      <w:iCs/>
      <w:color w:val="404040" w:themeColor="text1" w:themeTint="BF"/>
    </w:rPr>
  </w:style>
  <w:style w:type="character" w:customStyle="1" w:styleId="QuoteChar">
    <w:name w:val="Quote Char"/>
    <w:basedOn w:val="DefaultParagraphFont"/>
    <w:link w:val="Quote"/>
    <w:uiPriority w:val="29"/>
    <w:rsid w:val="005D0B57"/>
    <w:rPr>
      <w:i/>
      <w:iCs/>
      <w:color w:val="404040" w:themeColor="text1" w:themeTint="BF"/>
    </w:rPr>
  </w:style>
  <w:style w:type="paragraph" w:styleId="ListParagraph">
    <w:name w:val="List Paragraph"/>
    <w:basedOn w:val="Normal"/>
    <w:uiPriority w:val="34"/>
    <w:qFormat/>
    <w:rsid w:val="005D0B57"/>
    <w:pPr>
      <w:ind w:left="720"/>
      <w:contextualSpacing/>
    </w:pPr>
  </w:style>
  <w:style w:type="character" w:styleId="IntenseEmphasis">
    <w:name w:val="Intense Emphasis"/>
    <w:basedOn w:val="DefaultParagraphFont"/>
    <w:uiPriority w:val="21"/>
    <w:qFormat/>
    <w:rsid w:val="005D0B57"/>
    <w:rPr>
      <w:i/>
      <w:iCs/>
      <w:color w:val="0F4761" w:themeColor="accent1" w:themeShade="BF"/>
    </w:rPr>
  </w:style>
  <w:style w:type="paragraph" w:styleId="IntenseQuote">
    <w:name w:val="Intense Quote"/>
    <w:basedOn w:val="Normal"/>
    <w:next w:val="Normal"/>
    <w:link w:val="IntenseQuoteChar"/>
    <w:uiPriority w:val="30"/>
    <w:qFormat/>
    <w:rsid w:val="005D0B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0B57"/>
    <w:rPr>
      <w:i/>
      <w:iCs/>
      <w:color w:val="0F4761" w:themeColor="accent1" w:themeShade="BF"/>
    </w:rPr>
  </w:style>
  <w:style w:type="character" w:styleId="IntenseReference">
    <w:name w:val="Intense Reference"/>
    <w:basedOn w:val="DefaultParagraphFont"/>
    <w:uiPriority w:val="32"/>
    <w:qFormat/>
    <w:rsid w:val="005D0B57"/>
    <w:rPr>
      <w:b/>
      <w:bCs/>
      <w:smallCaps/>
      <w:color w:val="0F4761" w:themeColor="accent1" w:themeShade="BF"/>
      <w:spacing w:val="5"/>
    </w:rPr>
  </w:style>
  <w:style w:type="paragraph" w:styleId="TOCHeading">
    <w:name w:val="TOC Heading"/>
    <w:basedOn w:val="Heading1"/>
    <w:next w:val="Normal"/>
    <w:uiPriority w:val="39"/>
    <w:unhideWhenUsed/>
    <w:qFormat/>
    <w:rsid w:val="00B521A7"/>
    <w:pPr>
      <w:spacing w:before="240" w:after="0" w:line="259" w:lineRule="auto"/>
      <w:outlineLvl w:val="9"/>
    </w:pPr>
    <w:rPr>
      <w:kern w:val="0"/>
      <w:sz w:val="32"/>
      <w:szCs w:val="32"/>
      <w:lang w:val="en-US"/>
      <w14:ligatures w14:val="none"/>
    </w:rPr>
  </w:style>
  <w:style w:type="paragraph" w:styleId="TOC3">
    <w:name w:val="toc 3"/>
    <w:basedOn w:val="Normal"/>
    <w:next w:val="Normal"/>
    <w:autoRedefine/>
    <w:uiPriority w:val="39"/>
    <w:unhideWhenUsed/>
    <w:rsid w:val="00AE78C8"/>
    <w:pPr>
      <w:spacing w:after="100"/>
      <w:ind w:left="480"/>
    </w:pPr>
  </w:style>
  <w:style w:type="paragraph" w:styleId="TOC2">
    <w:name w:val="toc 2"/>
    <w:basedOn w:val="Normal"/>
    <w:next w:val="Normal"/>
    <w:autoRedefine/>
    <w:uiPriority w:val="39"/>
    <w:unhideWhenUsed/>
    <w:rsid w:val="00AE78C8"/>
    <w:pPr>
      <w:spacing w:after="100"/>
      <w:ind w:left="240"/>
    </w:pPr>
  </w:style>
  <w:style w:type="character" w:styleId="Hyperlink">
    <w:name w:val="Hyperlink"/>
    <w:basedOn w:val="DefaultParagraphFont"/>
    <w:uiPriority w:val="99"/>
    <w:unhideWhenUsed/>
    <w:rsid w:val="00AE78C8"/>
    <w:rPr>
      <w:color w:val="467886" w:themeColor="hyperlink"/>
      <w:u w:val="single"/>
    </w:rPr>
  </w:style>
  <w:style w:type="paragraph" w:styleId="Header">
    <w:name w:val="header"/>
    <w:basedOn w:val="Normal"/>
    <w:link w:val="HeaderChar"/>
    <w:uiPriority w:val="99"/>
    <w:unhideWhenUsed/>
    <w:rsid w:val="00AE78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78C8"/>
  </w:style>
  <w:style w:type="paragraph" w:styleId="Footer">
    <w:name w:val="footer"/>
    <w:basedOn w:val="Normal"/>
    <w:link w:val="FooterChar"/>
    <w:uiPriority w:val="99"/>
    <w:unhideWhenUsed/>
    <w:rsid w:val="00AE78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78C8"/>
  </w:style>
  <w:style w:type="paragraph" w:styleId="NoSpacing">
    <w:name w:val="No Spacing"/>
    <w:link w:val="NoSpacingChar"/>
    <w:uiPriority w:val="1"/>
    <w:qFormat/>
    <w:rsid w:val="00AE78C8"/>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AE78C8"/>
    <w:rPr>
      <w:rFonts w:eastAsiaTheme="minorEastAsia"/>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7.xml"/><Relationship Id="rId117" Type="http://schemas.openxmlformats.org/officeDocument/2006/relationships/image" Target="media/image66.png"/><Relationship Id="rId21" Type="http://schemas.openxmlformats.org/officeDocument/2006/relationships/image" Target="media/image9.png"/><Relationship Id="rId42" Type="http://schemas.openxmlformats.org/officeDocument/2006/relationships/image" Target="media/image21.png"/><Relationship Id="rId47" Type="http://schemas.openxmlformats.org/officeDocument/2006/relationships/customXml" Target="ink/ink16.xml"/><Relationship Id="rId63" Type="http://schemas.openxmlformats.org/officeDocument/2006/relationships/customXml" Target="ink/ink24.xml"/><Relationship Id="rId68" Type="http://schemas.openxmlformats.org/officeDocument/2006/relationships/customXml" Target="ink/ink26.xml"/><Relationship Id="rId84" Type="http://schemas.openxmlformats.org/officeDocument/2006/relationships/image" Target="media/image46.png"/><Relationship Id="rId89" Type="http://schemas.openxmlformats.org/officeDocument/2006/relationships/image" Target="media/image50.png"/><Relationship Id="rId112" Type="http://schemas.openxmlformats.org/officeDocument/2006/relationships/image" Target="media/image63.png"/><Relationship Id="rId16" Type="http://schemas.openxmlformats.org/officeDocument/2006/relationships/customXml" Target="ink/ink4.xml"/><Relationship Id="rId107" Type="http://schemas.openxmlformats.org/officeDocument/2006/relationships/image" Target="media/image60.png"/><Relationship Id="rId11" Type="http://schemas.openxmlformats.org/officeDocument/2006/relationships/customXml" Target="ink/ink2.xml"/><Relationship Id="rId32" Type="http://schemas.openxmlformats.org/officeDocument/2006/relationships/customXml" Target="ink/ink10.xml"/><Relationship Id="rId37" Type="http://schemas.openxmlformats.org/officeDocument/2006/relationships/image" Target="media/image18.png"/><Relationship Id="rId53" Type="http://schemas.openxmlformats.org/officeDocument/2006/relationships/customXml" Target="ink/ink19.xml"/><Relationship Id="rId58" Type="http://schemas.openxmlformats.org/officeDocument/2006/relationships/customXml" Target="ink/ink22.xml"/><Relationship Id="rId74" Type="http://schemas.openxmlformats.org/officeDocument/2006/relationships/customXml" Target="ink/ink28.xml"/><Relationship Id="rId79" Type="http://schemas.openxmlformats.org/officeDocument/2006/relationships/image" Target="media/image43.png"/><Relationship Id="rId102" Type="http://schemas.openxmlformats.org/officeDocument/2006/relationships/customXml" Target="ink/ink39.xml"/><Relationship Id="rId5" Type="http://schemas.openxmlformats.org/officeDocument/2006/relationships/webSettings" Target="webSettings.xml"/><Relationship Id="rId90" Type="http://schemas.openxmlformats.org/officeDocument/2006/relationships/customXml" Target="ink/ink33.xml"/><Relationship Id="rId95" Type="http://schemas.openxmlformats.org/officeDocument/2006/relationships/image" Target="media/image53.png"/><Relationship Id="rId22" Type="http://schemas.openxmlformats.org/officeDocument/2006/relationships/image" Target="media/image10.png"/><Relationship Id="rId27" Type="http://schemas.openxmlformats.org/officeDocument/2006/relationships/image" Target="media/image13.png"/><Relationship Id="rId43" Type="http://schemas.openxmlformats.org/officeDocument/2006/relationships/image" Target="media/image22.png"/><Relationship Id="rId48"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6.png"/><Relationship Id="rId113" Type="http://schemas.openxmlformats.org/officeDocument/2006/relationships/image" Target="media/image64.png"/><Relationship Id="rId118" Type="http://schemas.openxmlformats.org/officeDocument/2006/relationships/header" Target="header1.xml"/><Relationship Id="rId80" Type="http://schemas.openxmlformats.org/officeDocument/2006/relationships/customXml" Target="ink/ink30.xml"/><Relationship Id="rId85" Type="http://schemas.openxmlformats.org/officeDocument/2006/relationships/image" Target="media/image47.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16.png"/><Relationship Id="rId38" Type="http://schemas.openxmlformats.org/officeDocument/2006/relationships/image" Target="media/image19.png"/><Relationship Id="rId59" Type="http://schemas.openxmlformats.org/officeDocument/2006/relationships/image" Target="media/image30.png"/><Relationship Id="rId103" Type="http://schemas.openxmlformats.org/officeDocument/2006/relationships/customXml" Target="ink/ink40.xml"/><Relationship Id="rId108" Type="http://schemas.openxmlformats.org/officeDocument/2006/relationships/customXml" Target="ink/ink41.xml"/><Relationship Id="rId54" Type="http://schemas.openxmlformats.org/officeDocument/2006/relationships/customXml" Target="ink/ink20.xml"/><Relationship Id="rId70" Type="http://schemas.openxmlformats.org/officeDocument/2006/relationships/image" Target="media/image37.png"/><Relationship Id="rId75" Type="http://schemas.openxmlformats.org/officeDocument/2006/relationships/image" Target="media/image40.png"/><Relationship Id="rId91" Type="http://schemas.openxmlformats.org/officeDocument/2006/relationships/image" Target="media/image51.png"/><Relationship Id="rId96" Type="http://schemas.openxmlformats.org/officeDocument/2006/relationships/customXml" Target="ink/ink36.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customXml" Target="ink/ink8.xml"/><Relationship Id="rId49" Type="http://schemas.openxmlformats.org/officeDocument/2006/relationships/customXml" Target="ink/ink17.xml"/><Relationship Id="rId114" Type="http://schemas.openxmlformats.org/officeDocument/2006/relationships/customXml" Target="ink/ink43.xml"/><Relationship Id="rId119" Type="http://schemas.openxmlformats.org/officeDocument/2006/relationships/footer" Target="footer1.xml"/><Relationship Id="rId44" Type="http://schemas.openxmlformats.org/officeDocument/2006/relationships/customXml" Target="ink/ink15.xml"/><Relationship Id="rId60" Type="http://schemas.openxmlformats.org/officeDocument/2006/relationships/customXml" Target="ink/ink23.xml"/><Relationship Id="rId65" Type="http://schemas.openxmlformats.org/officeDocument/2006/relationships/image" Target="media/image34.png"/><Relationship Id="rId81" Type="http://schemas.openxmlformats.org/officeDocument/2006/relationships/image" Target="media/image44.png"/><Relationship Id="rId86"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customXml" Target="ink/ink1.xml"/><Relationship Id="rId13" Type="http://schemas.openxmlformats.org/officeDocument/2006/relationships/customXml" Target="ink/ink3.xml"/><Relationship Id="rId18" Type="http://schemas.openxmlformats.org/officeDocument/2006/relationships/image" Target="media/image7.png"/><Relationship Id="rId39" Type="http://schemas.openxmlformats.org/officeDocument/2006/relationships/customXml" Target="ink/ink13.xml"/><Relationship Id="rId109" Type="http://schemas.openxmlformats.org/officeDocument/2006/relationships/image" Target="media/image61.png"/><Relationship Id="rId34" Type="http://schemas.openxmlformats.org/officeDocument/2006/relationships/customXml" Target="ink/ink11.xml"/><Relationship Id="rId50" Type="http://schemas.openxmlformats.org/officeDocument/2006/relationships/image" Target="media/image26.png"/><Relationship Id="rId55" Type="http://schemas.openxmlformats.org/officeDocument/2006/relationships/image" Target="media/image28.png"/><Relationship Id="rId76" Type="http://schemas.openxmlformats.org/officeDocument/2006/relationships/image" Target="media/image41.png"/><Relationship Id="rId97" Type="http://schemas.openxmlformats.org/officeDocument/2006/relationships/image" Target="media/image54.png"/><Relationship Id="rId104" Type="http://schemas.openxmlformats.org/officeDocument/2006/relationships/image" Target="media/image57.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customXml" Target="ink/ink27.xml"/><Relationship Id="rId92" Type="http://schemas.openxmlformats.org/officeDocument/2006/relationships/customXml" Target="ink/ink34.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customXml" Target="ink/ink6.xml"/><Relationship Id="rId40" Type="http://schemas.openxmlformats.org/officeDocument/2006/relationships/image" Target="media/image20.png"/><Relationship Id="rId45" Type="http://schemas.openxmlformats.org/officeDocument/2006/relationships/image" Target="media/image23.png"/><Relationship Id="rId66" Type="http://schemas.openxmlformats.org/officeDocument/2006/relationships/customXml" Target="ink/ink25.xml"/><Relationship Id="rId87" Type="http://schemas.openxmlformats.org/officeDocument/2006/relationships/image" Target="media/image49.png"/><Relationship Id="rId110" Type="http://schemas.openxmlformats.org/officeDocument/2006/relationships/customXml" Target="ink/ink42.xml"/><Relationship Id="rId115" Type="http://schemas.openxmlformats.org/officeDocument/2006/relationships/image" Target="media/image65.png"/><Relationship Id="rId61" Type="http://schemas.openxmlformats.org/officeDocument/2006/relationships/image" Target="media/image31.png"/><Relationship Id="rId82" Type="http://schemas.openxmlformats.org/officeDocument/2006/relationships/image" Target="media/image45.png"/><Relationship Id="rId19" Type="http://schemas.openxmlformats.org/officeDocument/2006/relationships/customXml" Target="ink/ink5.xml"/><Relationship Id="rId14" Type="http://schemas.openxmlformats.org/officeDocument/2006/relationships/image" Target="media/image4.png"/><Relationship Id="rId30" Type="http://schemas.openxmlformats.org/officeDocument/2006/relationships/customXml" Target="ink/ink9.xml"/><Relationship Id="rId35" Type="http://schemas.openxmlformats.org/officeDocument/2006/relationships/image" Target="media/image17.png"/><Relationship Id="rId56" Type="http://schemas.openxmlformats.org/officeDocument/2006/relationships/customXml" Target="ink/ink21.xml"/><Relationship Id="rId77" Type="http://schemas.openxmlformats.org/officeDocument/2006/relationships/customXml" Target="ink/ink29.xml"/><Relationship Id="rId100" Type="http://schemas.openxmlformats.org/officeDocument/2006/relationships/customXml" Target="ink/ink38.xml"/><Relationship Id="rId105"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customXml" Target="ink/ink18.xml"/><Relationship Id="rId72" Type="http://schemas.openxmlformats.org/officeDocument/2006/relationships/image" Target="media/image38.png"/><Relationship Id="rId93" Type="http://schemas.openxmlformats.org/officeDocument/2006/relationships/customXml" Target="ink/ink35.xml"/><Relationship Id="rId98" Type="http://schemas.openxmlformats.org/officeDocument/2006/relationships/customXml" Target="ink/ink37.xml"/><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4.png"/><Relationship Id="rId67" Type="http://schemas.openxmlformats.org/officeDocument/2006/relationships/image" Target="media/image35.png"/><Relationship Id="rId116" Type="http://schemas.openxmlformats.org/officeDocument/2006/relationships/customXml" Target="ink/ink44.xml"/><Relationship Id="rId20" Type="http://schemas.openxmlformats.org/officeDocument/2006/relationships/image" Target="media/image8.png"/><Relationship Id="rId41" Type="http://schemas.openxmlformats.org/officeDocument/2006/relationships/customXml" Target="ink/ink14.xml"/><Relationship Id="rId62" Type="http://schemas.openxmlformats.org/officeDocument/2006/relationships/image" Target="media/image32.png"/><Relationship Id="rId83" Type="http://schemas.openxmlformats.org/officeDocument/2006/relationships/customXml" Target="ink/ink31.xml"/><Relationship Id="rId88" Type="http://schemas.openxmlformats.org/officeDocument/2006/relationships/customXml" Target="ink/ink32.xml"/><Relationship Id="rId111" Type="http://schemas.openxmlformats.org/officeDocument/2006/relationships/image" Target="media/image62.png"/><Relationship Id="rId15" Type="http://schemas.openxmlformats.org/officeDocument/2006/relationships/image" Target="media/image5.png"/><Relationship Id="rId36" Type="http://schemas.openxmlformats.org/officeDocument/2006/relationships/customXml" Target="ink/ink12.xml"/><Relationship Id="rId57" Type="http://schemas.openxmlformats.org/officeDocument/2006/relationships/image" Target="media/image29.png"/><Relationship Id="rId106" Type="http://schemas.openxmlformats.org/officeDocument/2006/relationships/image" Target="media/image59.png"/><Relationship Id="rId10" Type="http://schemas.openxmlformats.org/officeDocument/2006/relationships/image" Target="media/image2.png"/><Relationship Id="rId31" Type="http://schemas.openxmlformats.org/officeDocument/2006/relationships/image" Target="media/image15.png"/><Relationship Id="rId52" Type="http://schemas.openxmlformats.org/officeDocument/2006/relationships/image" Target="media/image27.png"/><Relationship Id="rId73" Type="http://schemas.openxmlformats.org/officeDocument/2006/relationships/image" Target="media/image39.png"/><Relationship Id="rId78" Type="http://schemas.openxmlformats.org/officeDocument/2006/relationships/image" Target="media/image42.png"/><Relationship Id="rId94" Type="http://schemas.openxmlformats.org/officeDocument/2006/relationships/image" Target="media/image52.png"/><Relationship Id="rId99" Type="http://schemas.openxmlformats.org/officeDocument/2006/relationships/image" Target="media/image55.png"/><Relationship Id="rId101" Type="http://schemas.openxmlformats.org/officeDocument/2006/relationships/image" Target="media/image5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08:27:58.928"/>
    </inkml:context>
    <inkml:brush xml:id="br0">
      <inkml:brushProperty name="width" value="0.035" units="cm"/>
      <inkml:brushProperty name="height" value="0.035" units="cm"/>
      <inkml:brushProperty name="color" value="#FFC114"/>
    </inkml:brush>
  </inkml:definitions>
  <inkml:trace contextRef="#ctx0" brushRef="#br0">0 0 24575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2-02T08:54:26.092"/>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42,'243'4,"76"0,314-20,-549 13,291-2,-360 6,190 2,-163-5,1-1,74-17,-99 16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2-02T08:54:25.482"/>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08:55:11.350"/>
    </inkml:context>
    <inkml:brush xml:id="br0">
      <inkml:brushProperty name="width" value="0.035" units="cm"/>
      <inkml:brushProperty name="height" value="0.035" units="cm"/>
      <inkml:brushProperty name="color" value="#FFC114"/>
    </inkml:brush>
  </inkml:definitions>
  <inkml:trace contextRef="#ctx0" brushRef="#br0">110 328 24575,'26'-21'0,"-3"4"0,1 0 0,1 2 0,1 0 0,32-12 0,115-37 0,-129 49 0,-22 8 0,72-27 0,2 4 0,158-27 0,-219 52 0,1 3 0,-1 1 0,0 1 0,50 7 0,-60-2 0,1 0 0,-1 2 0,0 0 0,-1 2 0,0 1 0,43 24 0,-42-19 0,-1 1 0,0 1 0,-1 0 0,-1 2 0,37 41 0,-48-46 0,-1 0 0,-1 0 0,0 1 0,0 0 0,-2 0 0,0 1 0,-1 0 0,0 0 0,-1 0 0,-1 1 0,3 23 0,-4-3 0,-1 1 0,-1-1 0,-3 0 0,-1 1 0,-1-1 0,-16 58 0,12-65 0,-2-1 0,-1 0 0,-1 0 0,-1-1 0,-2 0 0,-1-2 0,-1 1 0,-26 30 0,23-34 0,7-6 0,-2 1 0,-1-2 0,0 0 0,-1-1 0,0-1 0,-22 14 0,-7-2 0,-2-2 0,0-2 0,-57 18 0,68-29 0,-1-2 0,1-1 0,-2-2 0,1-2 0,-40 0 0,-10-3 0,18 1 0,0-3 0,-106-15 0,162 13 0,0-1 0,0 0 0,0-1 0,1 0 0,0-1 0,0 0 0,1-1 0,-23-17 0,4-1 0,-51-58 0,71 72 0,-10-13 0,0 0 0,1-2 0,1 0 0,2-1 0,1-1 0,0 0 0,-11-34 0,22 48 0,1-1 0,0 0 0,1 0 0,1 0 0,0 0 0,1-1 0,0 1 0,2 0 0,-1-1 0,6-22 0,-4 14 0,2 0 0,1 0 0,0 0 0,2 1 0,1 0 0,21-43 0,-21 51-227,0 1-1,1 0 1,0 1-1,1-1 1,19-17-1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08:55:35.741"/>
    </inkml:context>
    <inkml:brush xml:id="br0">
      <inkml:brushProperty name="width" value="0.035" units="cm"/>
      <inkml:brushProperty name="height" value="0.035" units="cm"/>
      <inkml:brushProperty name="color" value="#66CC00"/>
    </inkml:brush>
  </inkml:definitions>
  <inkml:trace contextRef="#ctx0" brushRef="#br0">4503 51 24575,'24'-14'0,"-10"10"0,-1 1 0,0 0 0,1 1 0,0 0 0,-1 1 0,1 1 0,0 0 0,16 3 0,14-1 0,818 4 0,-658-4 0,235-5 0,-351-2 0,164-14 0,-226 15 0,1 2 0,-1 1 0,1 1 0,50 6 0,-65-4 0,0 1 0,0 0 0,0 1 0,0 1 0,-1-1 0,0 2 0,0-1 0,0 2 0,-1-1 0,1 2 0,-2-1 0,16 16 0,-16-15 0,-1 0 0,0 1 0,-1 0 0,1 0 0,-2 1 0,1 0 0,-1 1 0,-1-1 0,0 1 0,-1 0 0,0 0 0,0 0 0,-1 1 0,-1 0 0,0-1 0,0 1 0,-1 23 0,-3 22 0,-11 62 0,7-55 0,5 126 0,4-81 0,-3-104 0,1 46 0,-2 1 0,-2 0 0,-3-1 0,-16 70 0,21-116 0,0-1 0,-1 1 0,0-1 0,0 1 0,0-1 0,0 0 0,-1 0 0,1 0 0,-1 0 0,0 0 0,0 0 0,-1-1 0,1 1 0,-1-1 0,0 0 0,-7 5 0,3-5 0,0 0 0,1 0 0,-1 0 0,0-1 0,0-1 0,-1 1 0,1-1 0,-16 0 0,-789 56 0,628-41 0,120-10 0,-262 19 0,289-24 0,-686 50 0,-228 60 0,569-72 0,-553-15 0,790-36 0,-267-59 0,79 10 0,138 28 0,88 13 0,0 5 0,-140-2 0,127 18 0,-244-2 0,358 0 0,-1 0 0,1 0 0,0-1 0,0 0 0,0 0 0,0-1 0,0 0 0,1 0 0,-1-1 0,1 0 0,0 0 0,0 0 0,0-1 0,1 0 0,-1 0 0,1 0 0,0 0 0,1-1 0,-1 0 0,-3-7 0,-8-15 0,0 0 0,2-2 0,-13-37 0,19 47 0,-13-36 0,3-1 0,2 0 0,2-2 0,3 1 0,-4-69 0,4 10 0,-3-88 0,13 170 0,0 22 0,0 0 0,1-1 0,3-19 0,0 27 0,0 2 0,0-1 0,1 0 0,-1 1 0,1-1 0,0 1 0,1 0 0,-1 0 0,0 1 0,1-1 0,0 1 0,10-5 0,18-8 0,1 2 0,1 1 0,0 2 0,69-14 0,-44 17 0,1 2 0,70 1 0,133-7 0,-14 0 0,58-5 0,-11 1 0,-82 6 0,-128 7 0,0 4 0,0 4 0,135 24 0,-111-17 0,1-4 0,120-8 0,-7 0 0,-172 2 0,507-5 0,-445-8 0,91-5 0,163 16 0,-147 2 0,-10-18-4,-144 9-1357,-32 4-5465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08:55:20.972"/>
    </inkml:context>
    <inkml:brush xml:id="br0">
      <inkml:brushProperty name="width" value="0.035" units="cm"/>
      <inkml:brushProperty name="height" value="0.035" units="cm"/>
      <inkml:brushProperty name="color" value="#FFC114"/>
    </inkml:brush>
  </inkml:definitions>
  <inkml:trace contextRef="#ctx0" brushRef="#br0">1 269 24575,'0'0'0,"13"-9"0,16-15 0,2 2 0,0 2 0,0 1 0,63-28 0,-38 25 0,2 2 0,69-14 0,-48 17 0,2 3 0,113-6 0,-156 19 0,1 2 0,-1 1 0,0 2 0,1 1 0,-2 2 0,1 2 0,44 17 0,-58-15 0,-1 1 0,-1 1 0,0 1 0,-1 1 0,0 1 0,-2 1 0,0 0 0,0 2 0,-2 0 0,0 1 0,-2 0 0,0 2 0,22 43 0,-31-53 0,-1 1 0,-1 0 0,0 0 0,0 1 0,-2-1 0,0 1 0,0-1 0,-1 1 0,-1 0 0,0 0 0,-1 0 0,0-1 0,-1 1 0,-1-1 0,0 1 0,-7 18 0,-4 3 0,-2 0 0,-1-1 0,-1 0 0,-40 53 0,47-73 0,-1-1 0,0 0 0,0-1 0,-2 0 0,1-1 0,-1-1 0,-1 0 0,0-1 0,-21 10 0,-19 5 0,-79 24 0,77-29 0,16-5 0,-1-2 0,0-1 0,0-3 0,-1-1 0,-82 2 0,8-15 0,102 4 0,-1-1 0,1-1 0,0 0 0,0-1 0,-21-10 0,0-3 0,0-2 0,2-1 0,0-1 0,-32-29 0,52 38 0,0 1 0,1-2 0,1 1 0,0-2 0,1 0 0,1 0 0,0-1 0,1 0 0,1-1 0,0 0 0,-6-21 0,4 1 0,1 0 0,-5-51 0,13 74 0,0 0 0,1 0 0,1 0 0,0-1 0,1 1 0,0 0 0,1 0 0,1 1 0,8-22 0,-2 1 0,6-10 0,-13 41-1365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08:57:32.356"/>
    </inkml:context>
    <inkml:brush xml:id="br0">
      <inkml:brushProperty name="width" value="0.035" units="cm"/>
      <inkml:brushProperty name="height" value="0.035" units="cm"/>
      <inkml:brushProperty name="color" value="#FFC114"/>
    </inkml:brush>
  </inkml:definitions>
  <inkml:trace contextRef="#ctx0" brushRef="#br0">0 0 24575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09:07:05.958"/>
    </inkml:context>
    <inkml:brush xml:id="br0">
      <inkml:brushProperty name="width" value="0.035" units="cm"/>
      <inkml:brushProperty name="height" value="0.035" units="cm"/>
      <inkml:brushProperty name="color" value="#E71224"/>
    </inkml:brush>
  </inkml:definitions>
  <inkml:trace contextRef="#ctx0" brushRef="#br0">1 2782 24575,'16'-9'0,"-1"-1"0,0-1 0,0 0 0,18-19 0,-4 4 0,422-394 0,-230 209 0,1011-906 0,-1085 990 0,250-224 0,-385 340 0,-7 7 0,-1 1 0,1-1 0,-1 0 0,-1 0 0,1-1 0,0 1 0,4-9 0,-8 13 4,0 0-1,0 0 1,0 0-1,0 0 1,0 0-1,0 0 1,0 0-1,0 0 1,0 0-1,-1 0 1,1 0 0,0-1-1,0 1 1,0 0-1,0 0 1,0 0-1,0 0 1,0 0-1,0 0 1,0 0-1,0 0 1,0 0-1,0 0 1,0 0-1,0 0 1,0 0-1,0 0 1,0 0-1,0 0 1,0 0-1,0 0 1,0 0-1,0-1 1,4-2-1489</inkml:trace>
  <inkml:trace contextRef="#ctx0" brushRef="#br0" timeOffset="1217.16">2529 184 24575,'5'0'0,"0"1"0,0-2 0,0 1 0,0-1 0,0 0 0,0 0 0,0 0 0,0 0 0,0-1 0,7-4 0,6 0 0,143-52 0,-72 24 0,147-35 0,-233 68 0,-1 0 0,1 1 0,-1-1 0,1 1 0,0 0 0,-1-1 0,1 2 0,0-1 0,0 0 0,-1 0 0,1 1 0,-1-1 0,1 1 0,0 0 0,-1 0 0,4 1 0,-5 0 0,0-1 0,0 1 0,0-1 0,1 1 0,-2-1 0,1 1 0,0 0 0,0-1 0,0 1 0,-1 0 0,1 0 0,-1 0 0,1 0 0,-1-1 0,0 1 0,0 0 0,0 0 0,0 0 0,0 0 0,0 0 0,-1 0 0,1 0 0,0-1 0,-2 3 0,-3 20 0,-2-1 0,-1 0 0,0 0 0,-15 27 0,-55 87 0,61-108 0,-14 23-341,-3-1 0,-2-1-1,-54 57 1,76-92-6485</inkml:trace>
  <inkml:trace contextRef="#ctx0" brushRef="#br0" timeOffset="2741.69">310 2955 24575,'16'-16'0,"177"-142"0,-135 114 0,1456-1036 0,-1314 950 0,338-230 0,-511 351-1365</inkml:trace>
  <inkml:trace contextRef="#ctx0" brushRef="#br0" timeOffset="3502.4">2739 948 24575,'0'0'0,"0"0"0,14 6 0,8-3 0,1-2 0,0 0 0,-1-1 0,1-2 0,34-5 0,-8 0 0,27-3 0,-45 5 0,1 1 0,-1 1 0,32 2 0,-62 1 0,0 0 0,-1 0 0,1 0 0,0 0 0,0 0 0,-1 0 0,1 0 0,0 0 0,-1 0 0,1 1 0,0-1 0,-1 0 0,1 0 0,0 1 0,-1-1 0,1 1 0,-1-1 0,1 1 0,-1-1 0,1 0 0,-1 1 0,1 0 0,-1-1 0,1 1 0,-1-1 0,1 1 0,-1 0 0,0-1 0,0 1 0,1-1 0,-1 1 0,0 0 0,0 0 0,0-1 0,1 1 0,-1 0 0,0-1 0,0 1 0,0 0 0,0 0 0,-1-1 0,1 1 0,0 0 0,0-1 0,0 1 0,0 0 0,-1 1 0,-17 33 0,17-35 0,-56 79-314,-102 110 0,131-159-423,-1 3-6089</inkml:trace>
  <inkml:trace contextRef="#ctx0" brushRef="#br0" timeOffset="5426.68">200 3220 24575,'4'-1'0,"-1"0"0,1-1 0,0 1 0,-1-1 0,1 0 0,-1 0 0,0 0 0,6-5 0,11-5 0,379-183 0,-110 56 0,-41 15 0,330-159 0,10 24 0,-48 55 0,-522 198 0,-1-1 0,0-1 0,31-17 0,-47 25-1365</inkml:trace>
  <inkml:trace contextRef="#ctx0" brushRef="#br0" timeOffset="6269.09">2902 1733 24575,'0'0'0,"0"0"0,16 4 0,90 15 0,184 10 0,-217-23 0,-67-6 0,-2 0 0,1 0 0,0 1 0,-1 0 0,1-1 0,8 4 0,-12-3 0,-1-1 0,1 0 0,0 1 0,-1-1 0,1 1 0,0-1 0,-1 1 0,1-1 0,-1 1 0,1 0 0,-1-1 0,1 1 0,-1-1 0,0 1 0,1 0 0,-1 0 0,0-1 0,1 1 0,-1 0 0,0-1 0,0 1 0,0 0 0,0 0 0,0-1 0,0 1 0,0 0 0,0 0 0,0 0 0,0-1 0,0 1 0,0 0 0,0 0 0,-1-1 0,1 1 0,0 0 0,-1-1 0,1 1 0,0 0 0,-1-1 0,1 1 0,-1 0 0,1-1 0,-1 1 0,-17 25 0,-1-1 0,-44 45 0,35-40 0,-54 54-682,-94 73-1,143-129-6143</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09:05:48.190"/>
    </inkml:context>
    <inkml:brush xml:id="br0">
      <inkml:brushProperty name="width" value="0.035" units="cm"/>
      <inkml:brushProperty name="height" value="0.035" units="cm"/>
      <inkml:brushProperty name="color" value="#66CC00"/>
    </inkml:brush>
  </inkml:definitions>
  <inkml:trace contextRef="#ctx0" brushRef="#br0">2942 119 24575,'12'1'0,"-1"1"0,1 0 0,0 0 0,-1 1 0,16 6 0,24 6 0,43 4 0,1-4 0,183 5 0,215-21 0,-121-32 0,-207 14 0,61-6 0,255-22 0,-107 38 0,-314 9 0,162 12 0,-104-2 0,31 11 0,-42-4 0,-31-7 0,73 7 0,-135-15 0,0 0 0,0 1 0,-1 1 0,1 0 0,-1 1 0,0 0 0,0 1 0,-1 1 0,0 0 0,0 0 0,0 1 0,-1 1 0,0 0 0,-1 1 0,0 0 0,0 0 0,-1 1 0,7 12 0,-4-6 0,0 1 0,-1 0 0,-2 1 0,0 0 0,0 0 0,-2 1 0,-1 0 0,0 1 0,-2 0 0,0-1 0,1 30 0,-9 110 0,-1-21 0,18 853 0,-26-530 0,9-344 0,18 201 0,1-51 0,8 145 0,16 44 0,-28-321 0,-8 147 0,-4-157 0,-1-105 0,-2 0 0,0 0 0,-1 0 0,0-1 0,-2 1 0,-13 26 0,3-4 0,14-36 0,-1 1 0,1-1 0,-2 0 0,1 0 0,-1-1 0,0 0 0,0 1 0,0-2 0,-10 9 0,-7 3 0,-35 22 0,-13 10 0,51-33 0,0-1 0,-1-1 0,0-1 0,-1 0 0,-1-2 0,0 0 0,-38 12 0,31-13 0,15-5 0,0 0 0,0-1 0,-1-1 0,1 0 0,-1-1 0,-21 1 0,-26-8 0,-113-22 0,110 14 0,-94-5 0,-644 26 0,743-5 0,-670 52 0,-81 3 0,477-34 0,-6 0 0,-179 25 0,276-19 0,171-24 0,-116-7 0,-72-21 0,131 9 0,-450-6 0,342 17 0,191 0 0,-69-10 0,94 8 0,0-1 0,0 0 0,0-2 0,1 0 0,-28-15 0,42 19 0,0-2 0,1 1 0,-1-1 0,1 0 0,0 0 0,1 0 0,-1-1 0,1 1 0,0-1 0,0 0 0,1 0 0,0-1 0,-4-11 0,-3-11 0,-12-58 0,12 40 0,-47-210 0,46 189 0,-4-127 0,18-69 0,1 133 0,-15-157 0,-26-29 0,27-96 0,10 303 0,7-569 0,-16 482 0,-1-2 0,38-571 0,-19 654 0,5-1 0,35-134 0,-36 206 0,2 0 0,3 0 0,44-82 0,-57 120 0,0 0 0,0 1 0,1 0 0,-1 0 0,1 0 0,0 1 0,1 0 0,0 0 0,-1 0 0,1 1 0,1 0 0,-1 1 0,1-1 0,-1 1 0,1 1 0,9-3 0,19-3 0,-1 2 0,54-2 0,-18 1 0,409-42 0,-440 47 0,555-7 0,-157 29 0,-298-15 0,-79-2 0,327 20 0,-142-14 0,-134-8 0,-69 0 0,-1 1 0,0 3 0,0 1 0,67 18 0,-67-15-1365,-36-8-5461</inkml:trace>
  <inkml:trace contextRef="#ctx0" brushRef="#br0" timeOffset="2260.73">3614 1845 24575,'-38'-1'0,"0"2"0,0 2 0,0 1 0,0 2 0,-70 22 0,97-24 0,1 1 0,0 1 0,0 0 0,0 1 0,1 0 0,0 0 0,1 0 0,-1 2 0,1-1 0,-13 19 0,5-5 0,2 2 0,0 0 0,-15 36 0,16-26 0,1 0 0,-12 55 0,19-68 0,2 0 0,1 0 0,0 0 0,2 0 0,3 39 0,0-47 0,-1 0 0,2 0 0,0-1 0,0 1 0,1-1 0,1 0 0,0-1 0,0 1 0,14 17 0,-8-14 0,1-1 0,1 0 0,-1-1 0,2-1 0,0 0 0,19 11 0,-7-7 0,-1-2 0,2-1 0,0-2 0,1 0 0,0-2 0,0-1 0,1-1 0,37 3 0,-44-8 0,0 0 0,-1-2 0,1-1 0,0 0 0,29-7 0,-38 5 0,-1-1 0,0-1 0,0 0 0,-1 0 0,0-1 0,1-1 0,-2 0 0,1 0 0,-1-1 0,11-11 0,2-4 0,0-1 0,-1-1 0,-2-1 0,0 0 0,-2-2 0,20-39 0,-28 44 0,-1 1 0,-1-1 0,-1-1 0,-1 0 0,-2 0 0,0 0 0,-1 0 0,-2-1 0,0-32 0,-2 42 0,-1-1 0,0 1 0,-1-1 0,-1 1 0,-1 0 0,-5-17 0,5 24 0,1 0 0,-1 0 0,-1 1 0,0-1 0,0 1 0,0 0 0,0 1 0,-1-1 0,-1 1 0,1 0 0,-1 1 0,-10-8 0,-42-28 0,36 23 0,-1 1 0,-1 1 0,-1 1 0,0 2 0,-37-15 0,50 26-68,0-1-1,0 2 0,-1 0 0,1 0 1,-18 2-1,15 0-884,6-1-5873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09:05:57.709"/>
    </inkml:context>
    <inkml:brush xml:id="br0">
      <inkml:brushProperty name="width" value="0.035" units="cm"/>
      <inkml:brushProperty name="height" value="0.035" units="cm"/>
      <inkml:brushProperty name="color" value="#FFC114"/>
    </inkml:brush>
  </inkml:definitions>
  <inkml:trace contextRef="#ctx0" brushRef="#br0">227 292 24575,'2'-1'0,"0"0"0,0 0 0,0 0 0,0 0 0,0-1 0,0 1 0,0 0 0,0-1 0,0 0 0,0 0 0,1-2 0,7-6 0,25-15 0,0 1 0,2 1 0,1 3 0,0 1 0,1 1 0,1 3 0,82-21 0,9 8 0,162-12 0,-210 31 0,0 4 0,107 6 0,-132 6 0,0 1 0,-1 4 0,0 1 0,-1 3 0,0 3 0,91 45 0,-118-48 0,-2 1 0,0 1 0,-1 2 0,-1 1 0,0 1 0,-2 0 0,-1 2 0,24 33 0,-35-40 0,-1 0 0,-1 1 0,0 0 0,-1 1 0,-1 0 0,-1 0 0,0 1 0,5 37 0,-7-17 0,-2 0 0,-1 0 0,-6 61 0,3-91 0,0 1 0,-1-1 0,0 1 0,0-1 0,-1 0 0,-1 0 0,0-1 0,0 1 0,-1-1 0,0 0 0,0-1 0,-1 1 0,-9 8 0,-12 10 0,-2-1 0,-39 27 0,49-38 0,-6 2 0,0-2 0,-1-1 0,-1 0 0,0-3 0,-1 0 0,0-1 0,-49 8 0,28-11 0,-88 3 0,10-2 0,-116 5 0,40 5 0,-300-12 0,485-7 0,0-1 0,1-1 0,-1 0 0,1-1 0,0-1 0,0-1 0,1 0 0,0-2 0,0 0 0,0-1 0,1 0 0,0-1 0,1-1 0,0-1 0,1 0 0,0-1 0,1 0 0,1-1 0,0 0 0,1-1 0,0-1 0,1 1 0,-9-22 0,-8-16 0,15 31 0,2 0 0,-10-28 0,10 18 0,1 1 0,2-2 0,1 1 0,2-1 0,0-35 0,3 45 0,2 1 0,0 0 0,6-26 0,-5 38 0,1 0 0,0 0 0,1 0 0,0 1 0,0 0 0,1 0 0,1 0 0,-1 0 0,9-9 0,4 0 0,1 1 0,0 1 0,1 0 0,1 1 0,1 2 0,44-22 0,45-30 0,-106 62-1365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09:07:51.780"/>
    </inkml:context>
    <inkml:brush xml:id="br0">
      <inkml:brushProperty name="width" value="0.035" units="cm"/>
      <inkml:brushProperty name="height" value="0.035" units="cm"/>
      <inkml:brushProperty name="color" value="#FFC114"/>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08:53:37.806"/>
    </inkml:context>
    <inkml:brush xml:id="br0">
      <inkml:brushProperty name="width" value="0.035" units="cm"/>
      <inkml:brushProperty name="height" value="0.035" units="cm"/>
      <inkml:brushProperty name="color" value="#FFC114"/>
    </inkml:brush>
  </inkml:definitions>
  <inkml:trace contextRef="#ctx0" brushRef="#br0">1096 155 24575,'0'0'0,"0"0"0,-20-7 0,-6 0 0,-1 1 0,1 2 0,-2 0 0,1 1 0,0 2 0,-31 3 0,13-2 0,12 1 0,0 2 0,0 2 0,1 0 0,-1 3 0,2 0 0,-1 2 0,-33 16 0,11 1 0,1 2 0,-63 47 0,41-26 0,58-38 0,1 0 0,1 1 0,0 0 0,1 1 0,0 1 0,1 0 0,1 0 0,0 2 0,2-1 0,0 2 0,-16 35 0,16-26 0,1 1 0,1-1 0,2 2 0,0-1 0,2 1 0,1 0 0,2 47 0,3-55 0,0-1 0,2 1 0,0-1 0,2 1 0,0-1 0,1-1 0,1 1 0,1-1 0,1-1 0,0 0 0,1 0 0,1-1 0,27 29 0,-17-26 0,2-1 0,0-2 0,1 0 0,0-2 0,2 0 0,0-2 0,31 11 0,3-3 0,1-3 0,80 13 0,-21-13 0,1-5 0,149-3 0,-209-11 0,1-1 0,78-15 0,-115 12 0,-1-2 0,1 0 0,-2-1 0,1-2 0,-1-1 0,-1 0 0,0-2 0,26-18 0,-23 11 0,-1-1 0,0-1 0,-2-1 0,0-1 0,-2-1 0,-1-1 0,26-42 0,-34 45 0,0 1 0,-1-2 0,-2 1 0,0-2 0,-2 1 0,-1-1 0,0 0 0,-2 0 0,-1 0 0,0-32 0,-5 10 0,-2 1 0,-2 0 0,-2 0 0,-2 1 0,-2 0 0,-35-84 0,40 111 0,-1 1 0,-1 0 0,-1 1 0,-1 0 0,0 0 0,0 1 0,-2 1 0,0 0 0,0 1 0,-1 0 0,-1 1 0,0 0 0,-1 1 0,-26-13 0,-18-1 0,0 2 0,-76-18 0,56 18 0,59 18 0,-1 2 0,0 0 0,0 1 0,1 1 0,-1 1 0,0 1 0,0 1 0,-30 7 0,-103 35 0,131-37 0,13-3 0,-15 3 0,0 1 0,1 2 0,1 1 0,-45 25 0,-148 106-1365,122-84-5461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3:36:20.759"/>
    </inkml:context>
    <inkml:brush xml:id="br0">
      <inkml:brushProperty name="width" value="0.035" units="cm"/>
      <inkml:brushProperty name="height" value="0.035" units="cm"/>
      <inkml:brushProperty name="color" value="#66CC00"/>
    </inkml:brush>
  </inkml:definitions>
  <inkml:trace contextRef="#ctx0" brushRef="#br0">4323 331 24575,'-17'-2'0,"21"6"0,27 10 0,24-2 0,0-2 0,103 5 0,115-15 0,150-25 0,-82 2 0,-244 18 0,60-2 0,180 13 0,-298-2 0,-1 1 0,41 11 0,-68-13 0,0 0 0,-1 1 0,1 0 0,-1 0 0,0 1 0,0 1 0,0-1 0,-1 2 0,0-1 0,0 1 0,15 15 0,-19-14 0,0 0 0,0-1 0,-1 2 0,0-1 0,0 0 0,-1 1 0,3 12 0,11 67 0,-13-64 0,10 89 0,-2 137 0,3 23 0,37 91 0,8 75 0,-41-144 0,16 168 0,-1 49 0,-24-288 0,-4 66 0,15 158 0,-10-315 0,-9 254 0,-3-368 0,-1 0 0,0-1 0,-2 0 0,-9 31 0,10-40 0,-1 0 0,1-1 0,-2 0 0,1 0 0,-1 0 0,0 0 0,-1-1 0,0 0 0,0 0 0,0 0 0,-12 8 0,-17 9 0,-1-2 0,0-1 0,-2-2 0,-1-1 0,0-3 0,-1-1 0,0-1 0,-49 7 0,-1-5 0,0-4 0,-159-2 0,-108-21 0,-88 0 0,-428-4 0,865 15 0,-495-19 0,0 26 0,-430-1 0,55 29 0,447-6 0,331-22 0,-37 2 0,-192-14 0,309 4 0,-1-1 0,1-1 0,0 0 0,0-2 0,-35-15 0,46 17 0,0-1 0,0 0 0,0 0 0,1-1 0,0 0 0,0-1 0,0 0 0,1 0 0,0 0 0,0-1 0,1 0 0,0-1 0,-8-14 0,-1-12 0,2 0 0,1-2 0,1 1 0,2-1 0,-5-55 0,-4-193 0,17 248 0,-6-796 0,8 682 0,-2 1 0,-31-224 0,19 251 0,5-178 0,6 125 0,-21-329 0,9-42 0,14 489 0,0 5 0,-1-102 0,21-157 0,-11 247 0,2 1 0,23-69 0,-25 104 0,2-1 0,1 1 0,2 1 0,1 0 0,1 1 0,28-37 0,-13 26 0,55-54 0,-71 79 0,0 0 0,1 2 0,1-1 0,-1 2 0,2 0 0,32-13 0,-13 10 0,0 2 0,1 1 0,0 1 0,0 3 0,1 1 0,0 2 0,0 1 0,0 2 0,0 2 0,0 2 0,73 16 0,105 36 0,-56-13 0,223 30 0,-229-60 0,306-15 0,153-57 0,-553 52 0,89-4 0,160 10 0,-217 2 0,92 2 0,0 9 0,229 43 0,-300-23 0,-79-20 0,69 12 0,-65-16 167,55 18-1,16 3-1864,-97-27-5129</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3:36:26.169"/>
    </inkml:context>
    <inkml:brush xml:id="br0">
      <inkml:brushProperty name="width" value="0.035" units="cm"/>
      <inkml:brushProperty name="height" value="0.035" units="cm"/>
      <inkml:brushProperty name="color" value="#FFC114"/>
    </inkml:brush>
  </inkml:definitions>
  <inkml:trace contextRef="#ctx0" brushRef="#br0">0 540 24575,'10'-19'0,"1"1"0,0 1 0,1 0 0,1 0 0,1 2 0,0-1 0,1 2 0,17-13 0,14-8 0,81-47 0,-53 39 0,2 4 0,2 4 0,2 2 0,0 5 0,99-23 0,-126 40 0,1 2 0,1 2 0,-1 2 0,1 3 0,0 2 0,-1 3 0,1 2 0,-1 2 0,66 18 0,-79-12 0,-1 2 0,0 2 0,-1 1 0,-1 2 0,-1 2 0,45 33 0,-26-11 0,-2 3 0,-2 2 0,46 55 0,-87-91 0,0-1 0,-1 1 0,-1 1 0,0 0 0,-1 0 0,0 1 0,-1 0 0,-1 0 0,0 0 0,-1 1 0,-1 0 0,0 0 0,-2 0 0,1 1 0,-2-1 0,0 0 0,-3 33 0,-1-25 0,0 0 0,-1 0 0,-2 0 0,0-1 0,-1 0 0,-2 0 0,0-1 0,-2 0 0,0 0 0,-1-1 0,-28 36 0,21-34 0,-10 15 0,-46 45 0,63-72 0,0 0 0,-1-1 0,0-1 0,-1 0 0,0 0 0,0-2 0,-28 12 0,2-7 0,0-2 0,-1-1 0,0-2 0,-61 2 0,-170-9 0,219-2 0,-100-5 0,-216-39 0,345 41 0,1 0 0,-1-2 0,1-1 0,1-1 0,0 0 0,0-2 0,1 0 0,0-2 0,1 0 0,0-1 0,1-1 0,-26-28 0,-3-5 0,1-3 0,-53-77 0,80 100 0,2-2 0,1 0 0,1-1 0,2 0 0,1-1 0,-14-56 0,25 78 69,0 0-1,1 0 0,0-1 0,1-14 1,0 21-191,1-1 0,-1 1 0,1 0 0,0 0 0,0 0 0,0 0 0,0 0 0,1 0 0,-1 0 1,1 1-1,0-1 0,1 0 0,3-4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3:36:38.277"/>
    </inkml:context>
    <inkml:brush xml:id="br0">
      <inkml:brushProperty name="width" value="0.035" units="cm"/>
      <inkml:brushProperty name="height" value="0.035" units="cm"/>
      <inkml:brushProperty name="color" value="#FFC114"/>
    </inkml:brush>
  </inkml:definitions>
  <inkml:trace contextRef="#ctx0" brushRef="#br0">929 2 24575,'0'0'0,"0"0"0,-20 0 0,-7 0 0,-53-1 0,-1 3 0,-141 23 0,200-20 0,-1 0 0,1 1 0,0 2 0,0 0 0,1 1 0,0 1 0,1 1 0,0 1 0,1 1 0,0 0 0,1 1 0,0 2 0,2-1 0,-23 28 0,15-11 0,2 1 0,1 1 0,1 1 0,2 1 0,-13 39 0,22-51 0,1 0 0,2 1 0,0-1 0,2 1 0,0 0 0,2 1 0,1-1 0,1 0 0,3 28 0,0-36 0,1 0 0,1 1 0,0-2 0,1 1 0,1 0 0,0-1 0,1-1 0,1 1 0,1-1 0,0-1 0,1 1 0,19 19 0,-13-18 0,1 0 0,0-1 0,1-1 0,1-1 0,0-1 0,1 0 0,0-2 0,0 0 0,23 6 0,-25-11 0,0-1 0,1 0 0,-1-2 0,1 0 0,-1-2 0,1 0 0,-1-1 0,1 0 0,-1-2 0,0-1 0,32-9 0,-8-1 0,-2-2 0,0-2 0,0-2 0,36-25 0,-63 36 0,0-1 0,-1 0 0,-1-1 0,0-1 0,0 0 0,14-20 0,52-89 0,-26 38 0,-38 62 0,7-9 0,-1-1 0,-1 0 0,21-51 0,-36 71 0,-1 0 0,0 0 0,0 0 0,-1-1 0,0 1 0,-1-1 0,0 1 0,-1-1 0,-1 1 0,1-1 0,-2 1 0,0-1 0,0 1 0,-1 0 0,-6-15 0,-2-5 0,5 14 0,0 0 0,-1 1 0,0 0 0,-1 0 0,-1 0 0,-1 1 0,0 0 0,-24-25 0,-7 0-1365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3:36:51.648"/>
    </inkml:context>
    <inkml:brush xml:id="br0">
      <inkml:brushProperty name="width" value="0.035" units="cm"/>
      <inkml:brushProperty name="height" value="0.035" units="cm"/>
      <inkml:brushProperty name="color" value="#FFC114"/>
    </inkml:brush>
  </inkml:definitions>
  <inkml:trace contextRef="#ctx0" brushRef="#br0">107 269 24575,'10'-2'0,"1"1"0,-1-2 0,0 1 0,0-1 0,0-1 0,0 0 0,12-7 0,12-4 0,134-49 0,205-50 0,-307 99 0,0 3 0,1 3 0,1 3 0,-1 2 0,1 4 0,91 11 0,-114-5 0,0 3 0,-1 1 0,0 2 0,-1 3 0,0 1 0,-1 2 0,-1 1 0,-1 3 0,-1 1 0,50 39 0,-67-44 0,0 1 0,-1 1 0,-1 0 0,22 31 0,-31-36 0,-1 1 0,0 0 0,-2 1 0,0 0 0,-1 0 0,0 1 0,6 30 0,-6-15 0,-2 1 0,-1 0 0,-1 0 0,-3 0 0,-4 55 0,2-70 0,-1 0 0,-1-1 0,-1 1 0,0-1 0,-1 0 0,-1 0 0,-1-1 0,-1 0 0,0 0 0,-1-1 0,-18 23 0,0-10 0,-1 0 0,-2-2 0,-1-2 0,0 0 0,-2-3 0,-1 0 0,-1-3 0,0 0 0,-65 21 0,-16-2 0,-228 41 0,285-69 0,0-2 0,-1-3 0,0-2 0,0-3 0,0-3 0,1-2 0,-1-4 0,1-1 0,1-4 0,-69-24 0,110 32 0,-1-2 0,1 0 0,1-1 0,0-1 0,0 0 0,1-2 0,0 1 0,1-2 0,0 0 0,1-1 0,0-1 0,2 0 0,-1-1 0,2 0 0,-10-18 0,-4-8 0,2-1 0,-25-68 0,40 89 0,2-1 0,0 0 0,1 0 0,1-1 0,2 1 0,0-1 0,1 0 0,2 1 0,0-1 0,2 0 0,6-27 0,0 6 0,2 1 0,1 0 0,30-66 0,-35 65 0,-5 45-1365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3:37:10.010"/>
    </inkml:context>
    <inkml:brush xml:id="br0">
      <inkml:brushProperty name="width" value="0.035" units="cm"/>
      <inkml:brushProperty name="height" value="0.035" units="cm"/>
      <inkml:brushProperty name="color" value="#FFC114"/>
    </inkml:brush>
  </inkml:definitions>
  <inkml:trace contextRef="#ctx0" brushRef="#br0">639 161 24575,'3'-1'0,"0"0"0,0 1 0,0 0 0,0-1 0,0 1 0,0 1 0,0-1 0,3 1 0,6-1 0,350-19 0,131-27 0,-49 4 0,-188 24 0,282-17 0,1 36 0,1114 176 0,-1463-149 0,278 51 0,-423-68 0,0 1 0,-1 3 0,76 36 0,-105-44 0,0 1 0,-1 1 0,0 0 0,0 1 0,-1 0 0,0 1 0,-1 1 0,-1 0 0,0 0 0,0 1 0,-1 1 0,-1 0 0,16 29 0,-23-34 0,1 0 0,-1-1 0,-1 1 0,1 0 0,-1 0 0,-1 0 0,0 0 0,0 0 0,-1 0 0,0 0 0,0-1 0,-1 1 0,0 0 0,-6 13 0,-5 11 0,-2-1 0,-24 40 0,33-62 0,-11 18 0,-2-2 0,-1 0 0,0-1 0,-2-1 0,-1 0 0,-1-2 0,-1-1 0,-41 26 0,13-14 0,-1-2 0,-1-3 0,-91 32 0,35-24 0,-1-5 0,-2-5 0,-176 18 0,-352-9 0,485-30 0,-1452-7 0,1470-5 0,-687-53 0,221-6 0,302 14 0,227 38 0,41 8 0,-62-21 0,82 21 0,-1-1 0,2 0 0,-1 0 0,1-2 0,0 0 0,-15-13 0,-3-4 0,19 16 0,1 0 0,0 0 0,0-1 0,1-1 0,0 0 0,1 0 0,1-1 0,-15-25 0,14 17 0,-1-1 0,1-1 0,0 0 0,-8-35 0,16 50 0,1 0 0,0 1 0,0-1 0,1 0 0,0 0 0,0 0 0,1 0 0,0 0 0,1 0 0,-1 0 0,1 0 0,1 1 0,0-1 0,7-13 0,10-13 0,2 1 0,1 1 0,2 1 0,1 1 0,33-29 0,158-120 0,-162 138 0,63-36 0,-96 65 0,0 1 0,1 1 0,0 1 0,1 1 0,-1 1 0,37-6 0,-32 9-273,1 0 0,1 2 0,-1 2 0,41 3 0,-58-1-6553</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3:37:51.165"/>
    </inkml:context>
    <inkml:brush xml:id="br0">
      <inkml:brushProperty name="width" value="0.035" units="cm"/>
      <inkml:brushProperty name="height" value="0.035" units="cm"/>
      <inkml:brushProperty name="color" value="#66CC00"/>
    </inkml:brush>
  </inkml:definitions>
  <inkml:trace contextRef="#ctx0" brushRef="#br0">0 0 24575,'0'0'-8191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3:37:50.743"/>
    </inkml:context>
    <inkml:brush xml:id="br0">
      <inkml:brushProperty name="width" value="0.035" units="cm"/>
      <inkml:brushProperty name="height" value="0.035" units="cm"/>
      <inkml:brushProperty name="color" value="#66CC00"/>
    </inkml:brush>
  </inkml:definitions>
  <inkml:trace contextRef="#ctx0" brushRef="#br0">2316 78 24575,'27'0'0,"88"-6"0,162-28 0,39-3 0,92 37 0,-1 25 0,-174-9 0,133-3 0,-63-3 0,-163-1 0,158 3 0,-66-13 0,405 2 0,-623-1 0,0 1 0,0 0 0,0 2 0,0-1 0,-1 2 0,1 0 0,-1 0 0,19 10 0,-15-5 0,0 2 0,-1 0 0,-1 0 0,1 2 0,19 20 0,-17-12 0,0 0 0,-2 1 0,-1 1 0,0 0 0,-2 1 0,0 1 0,-2 0 0,-1 0 0,-1 1 0,-1 0 0,8 52 0,-5 3 0,-4 1 0,-5 138 0,-4-176 0,-1 0 0,-2 0 0,-2 0 0,-2-1 0,-2 0 0,-26 67 0,32-99 0,-1-1 0,-1 0 0,1 0 0,-2 0 0,1-1 0,-1 0 0,-1-1 0,1 0 0,-16 11 0,-13 7 0,-47 23 0,53-31 0,-29 18 0,-1-3 0,-2-2 0,-121 39 0,106-50 0,0-4 0,-125 9 0,-162-15 0,-307 0 0,65 1 0,-417-27 0,312 12 0,-150-9 0,757 5 0,1-5 0,0-5 0,2-4 0,-113-39 0,162 41 0,1-2 0,-62-37 0,93 44 0,0-1 0,1 0 0,-29-31 0,26 24 0,11 11 0,0-1 0,1-1 0,1 0 0,1 0 0,-12-23 0,-32-84 0,12 26 0,28 64 0,1 0 0,2-1 0,1-1 0,2 1 0,-5-47 0,1-26 0,5-141 0,6 214 0,1 28 0,-1 1 0,1-1 0,0 1 0,0 0 0,0-1 0,1 1 0,-1 0 0,1 0 0,0 0 0,0 0 0,0 0 0,0 0 0,0 1 0,5-5 0,42-36 0,-38 35 0,33-28 0,2 2 0,1 2 0,2 3 0,1 1 0,1 3 0,1 2 0,1 2 0,0 2 0,74-14 0,-21 16 0,1 5 0,0 4 0,1 6 0,0 3 0,205 32 0,-189-13 0,209 25 0,-307-43 0,175 12 0,205-13 0,-251-22-1365,-122 17-5461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3:38:07.935"/>
    </inkml:context>
    <inkml:brush xml:id="br0">
      <inkml:brushProperty name="width" value="0.035" units="cm"/>
      <inkml:brushProperty name="height" value="0.035" units="cm"/>
      <inkml:brushProperty name="color" value="#FFC114"/>
    </inkml:brush>
  </inkml:definitions>
  <inkml:trace contextRef="#ctx0" brushRef="#br0">988 139 24575,'-37'0'0,"-8"-1"0,-1 2 0,1 2 0,-80 15 0,83-7 0,0 1 0,1 2 0,-66 34 0,80-33 0,0 2 0,0 0 0,2 2 0,0 1 0,-39 41 0,26-18 0,1 1 0,-46 74 0,66-90 0,1 1 0,2 0 0,0 1 0,3 0 0,-16 63 0,24-80 0,2 1 0,0-1 0,0 1 0,2 0 0,-1-1 0,2 1 0,0 0 0,0-1 0,2 0 0,-1 0 0,2 0 0,0 0 0,0 0 0,1-1 0,13 20 0,-9-17 0,1 0 0,0-1 0,1 0 0,1-1 0,0-1 0,1 0 0,0 0 0,1-2 0,0 0 0,1 0 0,22 9 0,11 0 0,0-2 0,0-2 0,59 9 0,156 7 0,-205-28 0,1-3 0,-1-1 0,1-4 0,68-14 0,-97 13 0,-1-2 0,0-1 0,-1-1 0,0-2 0,-1-1 0,0-1 0,-1-1 0,0-2 0,42-34 0,-55 37 0,0 0 0,-1-1 0,0-1 0,-2 0 0,0 0 0,0-1 0,-2-1 0,0 1 0,-1-2 0,-1 1 0,8-29 0,-8 15 0,-1 0 0,-1 0 0,-2-1 0,-1 1 0,-2-1 0,-4-40 0,1 49 0,-1 1 0,0 0 0,-2 0 0,-1 0 0,0 0 0,-2 1 0,-1 1 0,0-1 0,-2 2 0,0-1 0,-1 2 0,-1 0 0,-1 0 0,-1 1 0,0 1 0,-1 1 0,-1 0 0,-23-15 0,3 7 0,-2 2 0,0 1 0,-1 2 0,-1 2 0,-1 2 0,0 1 0,-1 3 0,-54-7 0,60 13 0,0 2 0,0 2 0,-1 1 0,1 2 0,0 2 0,0 2 0,0 1 0,1 1 0,0 3 0,-36 15 0,32-10 0,2 3 0,-49 29 0,72-37 0,0 1 0,0 1 0,1 0 0,0 0 0,1 2 0,1 0 0,-15 22 0,6-2 0,2 0 0,2 2 0,1 0 0,2 1 0,2 0 0,1 1 0,2 1 0,1 0 0,3 0 0,1 0 0,1 55 0,4-73 0,1 0 0,2 0 0,0 0 0,1 0 0,1-1 0,1 1 0,17 37 0,-16-43 0,2-1 0,-1 0 0,2-1 0,0 0 0,1 0 0,0-1 0,1-1 0,0 0 0,1 0 0,24 15 0,2-2 0,1-2 0,1-2 0,0-1 0,2-3 0,1-1 0,0-2 0,0-2 0,1-2 0,73 6 0,-82-13 0,0-2 0,0-2 0,0-1 0,0-2 0,0-1 0,-1-2 0,0-2 0,0-1 0,-1-1 0,0-2 0,-1-2 0,57-33 0,-36 12 0,-1-2 0,-3-2 0,-1-3 0,-2-1 0,62-75 0,-102 108 0,-1 0 0,0 0 0,0 0 0,-1-1 0,0 1 0,-1-1 0,-1-1 0,0 1 0,0 0 0,-1-1 0,-1 1 0,0-1 0,-1 0 0,0 1 0,-3-16 0,-3-20 0,-3 0 0,-22-71 0,29 114 0,-11-39 0,-1 1 0,-24-46 0,27 67 0,-2 0 0,0 1 0,-2 0 0,0 1 0,-26-26 0,26 29 0,-2 2 0,0 0 0,-1 1 0,-1 0 0,0 2 0,0 0 0,-1 1 0,-38-14 0,-23 0-455,-2 3 0,-164-21 0,178 34-6371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3:38:19.955"/>
    </inkml:context>
    <inkml:brush xml:id="br0">
      <inkml:brushProperty name="width" value="0.035" units="cm"/>
      <inkml:brushProperty name="height" value="0.035" units="cm"/>
      <inkml:brushProperty name="color" value="#FFC114"/>
    </inkml:brush>
  </inkml:definitions>
  <inkml:trace contextRef="#ctx0" brushRef="#br0">1126 295 24575,'-3'-1'0,"0"1"0,0-1 0,0 0 0,1 0 0,-1 0 0,0-1 0,1 1 0,-4-3 0,-12-5 0,-4 3 0,-1 1 0,0 1 0,0 1 0,0 0 0,0 2 0,-43 4 0,6 3 0,-85 20 0,85-12 0,0 3 0,1 2 0,-92 44 0,129-52 0,-1 1 0,1 2 0,1 0 0,0 1 0,1 1 0,1 1 0,1 0 0,0 2 0,1 0 0,1 1 0,-21 35 0,27-34 0,0 1 0,1 1 0,2-1 0,0 2 0,2-1 0,0 0 0,2 1 0,0 0 0,2 0 0,0 0 0,2 0 0,1 0 0,1 0 0,0 0 0,2-1 0,1 0 0,1 0 0,1 0 0,1-1 0,1 0 0,0 0 0,17 22 0,-12-22 0,2-1 0,0-1 0,2-1 0,0 0 0,1-1 0,0-1 0,2-2 0,0 0 0,1-1 0,0-1 0,48 19 0,-35-19 0,1-2 0,0-2 0,1-1 0,0-2 0,0-2 0,1-1 0,63-4 0,-43-3 0,0-3 0,0-3 0,-1-2 0,-1-3 0,71-28 0,-83 25 0,0-2 0,-2-3 0,-1-1 0,0-2 0,-2-1 0,67-61 0,-93 74 0,-1 0 0,0-1 0,-1 0 0,-1-1 0,0-1 0,-1 0 0,-1 0 0,-1-1 0,0 0 0,-1 0 0,-1-1 0,-1 0 0,4-23 0,-6 20 0,-2-1 0,0 1 0,-1 0 0,-1-1 0,-2 1 0,0 0 0,-1 0 0,-1 0 0,-1 1 0,-1 0 0,-13-29 0,3 15 0,-1 0 0,-2 1 0,-1 1 0,-1 1 0,-2 1 0,-2 1 0,-47-44 0,50 55 0,0 1 0,-1 1 0,-1 1 0,-1 1 0,0 1 0,-1 2 0,0 0 0,-1 2 0,-1 1 0,-50-10 0,40 13 0,0 2 0,0 1 0,0 2 0,0 2 0,0 1 0,0 3 0,0 0 0,1 3 0,0 1 0,0 2 0,1 2 0,0 1 0,1 1 0,1 3 0,-63 41 0,60-33 0,2 2 0,1 2 0,1 1 0,2 1 0,1 2 0,2 2 0,-48 74 0,60-82 0,3 1 0,0 1 0,2 0 0,1 0 0,1 1 0,2 0 0,1 1 0,1 0 0,2 0 0,1 0 0,2 0 0,2 35 0,1-50 0,0-1 0,1 1 0,1-1 0,1 0 0,0 0 0,1 0 0,0 0 0,1-1 0,1 0 0,1-1 0,0 0 0,1 0 0,15 16 0,-8-12 0,1-2 0,0 0 0,1-1 0,1-1 0,0-1 0,1 0 0,0-2 0,38 15 0,-2-6 0,1-3 0,0-2 0,112 14 0,-86-22 0,-1-3 0,104-10 0,-156 3 0,0-1 0,0-2 0,-1-1 0,0-2 0,0-1 0,-1-1 0,47-25 0,-42 17 0,0-3 0,-2-1 0,-1-1 0,0-1 0,44-50 0,-56 52 0,0-2 0,-2 0 0,-1 0 0,-2-2 0,0 0 0,-1-1 0,-2 0 0,-1-1 0,11-51 0,-5-7 0,-4 0 0,2-91 0,-10 115 0,-3 0 0,-2-1 0,-14-89 0,13 145 0,0 0 0,0 0 0,0 1 0,-1-1 0,0 0 0,-1 1 0,0 0 0,0 0 0,0 0 0,-1 0 0,-9-9 0,6 8 0,-1 1 0,0 0 0,0 0 0,-1 1 0,0 0 0,0 1 0,-18-7 0,-8 0 0,0 1 0,-1 2 0,-1 2 0,1 1 0,-1 2 0,0 2 0,0 1 0,-75 8 0,-15 11 0,-156 44 0,277-61 0,-52 13 0,0 2 0,1 3 0,-74 35 0,113-44 0,1 1 0,0 0 0,1 1 0,0 1 0,-24 24 0,32-27 0,-1 1 0,2 1 0,-1-1 0,2 1 0,-1 1 0,2-1 0,-1 1 0,2 0 0,-6 19 0,4-2 0,1 1 0,1 1 0,2-1 0,1 1 0,2-1 0,6 58 0,2-34 0,2 0 0,35 107 0,-33-130 0,1 0 0,1-1 0,1 0 0,2-1 0,2-1 0,0-1 0,2 0 0,27 27 0,-28-35 0,0-2 0,1 0 0,1-2 0,1 0 0,0-1 0,1-2 0,0 0 0,1-2 0,1 0 0,43 11 0,-33-14 0,0-2 0,1-1 0,-1-2 0,1-1 0,0-2 0,0-1 0,0-2 0,-1-2 0,1-1 0,68-22 0,-68 15 0,-1-2 0,0-1 0,-1-1 0,0-3 0,-2 0 0,0-2 0,-2-2 0,0-1 0,-2-1 0,31-35 0,-43 40 0,-1-1 0,0 0 0,-2-1 0,-1-1 0,-1 0 0,0 0 0,-2-2 0,-1 1 0,-2-1 0,0 0 0,4-33 0,-6 16 0,-2 1 0,-2 0 0,-2-1 0,-2 1 0,-1 0 0,-15-60 0,13 79 0,0 0 0,-2 1 0,-1 0 0,-1 0 0,0 1 0,-2 0 0,0 1 0,-2 1 0,0 0 0,-1 0 0,0 2 0,-2 0 0,0 0 0,-1 2 0,-1 0 0,0 2 0,-1 0 0,0 0 0,-1 2 0,0 1 0,-1 1 0,0 0 0,-41-9 0,26 10 0,0 2 0,0 2 0,-1 1 0,1 2 0,-1 2 0,0 1 0,1 2 0,0 1 0,0 2 0,0 2 0,-58 21 0,35-5 0,1 2 0,1 2 0,1 3 0,2 3 0,-96 79 0,117-87 0,2 2 0,2 2 0,-51 64 0,72-83 0,0 1 0,2-1 0,-1 2 0,2-1 0,-1 1 0,2 0 0,0 0 0,1 1 0,0-1 0,1 1 0,1 0 0,0 0 0,1 0 0,2 26 0,4-8 0,1 1 0,2-2 0,1 1 0,2-1 0,1 0 0,20 36 0,-6-20 0,3 0 0,1-2 0,38 43 0,-49-65 0,1-2 0,1 0 0,1-2 0,1 0 0,1-1 0,0-1 0,2-2 0,0 0 0,0-2 0,2-1 0,-1-1 0,2-1 0,-1-2 0,2-1 0,-1-1 0,1-1 0,0-2 0,34 1 0,-5-5-227,-1-3-1,1-2 1,-1-3-1,0-2 1,71-22-1,-73 14-6598</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3:38:32.601"/>
    </inkml:context>
    <inkml:brush xml:id="br0">
      <inkml:brushProperty name="width" value="0.035" units="cm"/>
      <inkml:brushProperty name="height" value="0.035" units="cm"/>
      <inkml:brushProperty name="color" value="#FFC114"/>
    </inkml:brush>
  </inkml:definitions>
  <inkml:trace contextRef="#ctx0" brushRef="#br0">970 9 24575,'0'0'0,"-15"-5"0,-16 3 0,0 0 0,0 2 0,-47 6 0,-92 22 0,118-17 0,0 2 0,1 2 0,1 3 0,0 1 0,2 3 0,-57 34 0,90-46 0,1 1 0,0 0 0,0 1 0,1 0 0,1 1 0,0 1 0,1 0 0,0 1 0,1 0 0,1 0 0,1 1 0,-12 28 0,10-17 0,2 0 0,1 0 0,1 1 0,1 0 0,2 0 0,0 0 0,3 39 0,1-49 0,1 0 0,1-1 0,1 1 0,0 0 0,2-1 0,-1 0 0,2 0 0,1-1 0,0 0 0,1 0 0,0-1 0,1 0 0,1 0 0,0-1 0,1-1 0,1 0 0,0-1 0,1 0 0,19 13 0,-14-13 0,0 0 0,0-1 0,1 0 0,1-2 0,0-1 0,0 0 0,1-2 0,-1 0 0,1-1 0,1-2 0,-1 0 0,0-1 0,1-1 0,-1-2 0,25-2 0,-9-5 0,0-1 0,-1-2 0,0-2 0,0-1 0,-2-2 0,0-2 0,0-1 0,-2-1 0,57-46 0,-75 53 0,-1 0 0,0-1 0,-1-1 0,0 0 0,-1-1 0,-1 0 0,-1-1 0,0 0 0,-1 0 0,-1-1 0,0 0 0,-2-1 0,0 0 0,-1 0 0,-1 0 0,0-1 0,-2 1 0,0-1 0,-2 1 0,0-1 0,-5-34 0,-3 13 0,-1 0 0,-3 0 0,-1 2 0,-33-69 0,41 100-227,1 1-1,-1 0 1,-1 0-1,1 1 1,-12-11-1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08:53:31.371"/>
    </inkml:context>
    <inkml:brush xml:id="br0">
      <inkml:brushProperty name="width" value="0.035" units="cm"/>
      <inkml:brushProperty name="height" value="0.035" units="cm"/>
      <inkml:brushProperty name="color" value="#66CC00"/>
    </inkml:brush>
  </inkml:definitions>
  <inkml:trace contextRef="#ctx0" brushRef="#br0">4211 157 24575,'847'-28'0,"-333"5"0,0 26 0,-322 10 0,-2-1 0,-176-11 0,0 0 0,0 0 0,0 2 0,0-1 0,0 2 0,0 0 0,-1 0 0,1 2 0,-1-1 0,0 2 0,-1 0 0,0 0 0,0 1 0,0 0 0,13 14 0,-12-8 0,-1-1 0,0 2 0,-1 0 0,0 0 0,-2 1 0,0 0 0,0 1 0,-2 0 0,0 0 0,-1 0 0,5 24 0,-2 11 0,-3-1 0,-2 1 0,-3 0 0,-5 54 0,2-41 0,-19 190 0,2-28 0,2-24 0,0 6 0,16-159 0,1 1 0,10 58 0,22 259 0,-20-186 0,-3-56 0,7 82 0,9 121 0,-3-16 0,-16 127 0,-8-255 0,-16 55 0,-1 7 0,21-187 0,-1-22 0,-1-1 0,-5 43 0,1-63 0,0-1 0,-2 0 0,0 0 0,0-1 0,-12 18 0,-12 34 0,26-57 0,0 0 0,-1 0 0,0-1 0,0 1 0,-1-1 0,0-1 0,-1 1 0,0-1 0,-10 9 0,3-5 0,0-2 0,-1 0 0,0 0 0,-28 12 0,30-15 0,0 0 0,0-2 0,-1 0 0,0 0 0,0-1 0,0-1 0,0 0 0,-1-1 0,-14 0 0,-116-6 0,-176-29 0,188 15 0,-235-1 0,-83 48 0,191-9 0,-636 4 0,212-13 0,245-3 0,-78 10 0,150-3 0,-298-5 0,453-11 0,160-1 0,1-3 0,0-1 0,-57-16 0,63 11 0,25 5 0,-1 1 0,0 1 0,0 1 0,-24-1 0,-16 5 0,30 0 0,0 0 0,0-3 0,-55-8 0,76 8 0,1-1 0,0 0 0,0 0 0,0-1 0,0 0 0,0-1 0,1 0 0,0 0 0,0 0 0,0-1 0,1-1 0,0 1 0,0-1 0,1 0 0,0-1 0,-9-12 0,0-7 0,0 0 0,2-1 0,1 0 0,1-1 0,2 0 0,1-1 0,1 0 0,-4-34 0,-1-39 0,2-181 0,31-103 0,-18 349 0,13-323 0,-9 178 0,-5 135 0,9-361 0,-13 282 0,-23-153 0,3-98 0,7 55 0,-13-162 0,21 285 0,1-165 0,10 272 0,31-178 0,-27 223 0,-3 19 0,9-32 0,-11 53 0,0 1 0,0-1 0,1 1 0,-1 0 0,2 0 0,-1 1 0,1-1 0,0 1 0,0 0 0,0 0 0,1 0 0,0 1 0,1 0 0,-1 0 0,10-5 0,7-2 0,0 2 0,1 0 0,36-9 0,-44 14 0,89-24 0,0 4 0,2 5 0,110-5 0,329 9 0,5 38 0,65-1 0,-359-23 0,405 10 0,-466 13 0,3-1 0,-34-13 0,283-25 0,-366 15 331,-55 4-1179,47-6 0,-68 3-5978</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3:38:46.382"/>
    </inkml:context>
    <inkml:brush xml:id="br0">
      <inkml:brushProperty name="width" value="0.035" units="cm"/>
      <inkml:brushProperty name="height" value="0.035" units="cm"/>
      <inkml:brushProperty name="color" value="#FFC114"/>
    </inkml:brush>
  </inkml:definitions>
  <inkml:trace contextRef="#ctx0" brushRef="#br0">555 37 24575,'-19'-9'0,"7"5"0,-1 0 0,1 0 0,-1 1 0,0 1 0,0 0 0,-1 1 0,1 1 0,0 0 0,0 0 0,0 1 0,0 1 0,0 0 0,0 1 0,0 1 0,1 0 0,-1 0 0,1 1 0,0 1 0,0 0 0,1 1 0,-14 9 0,6-2 0,1 1 0,1 0 0,0 1 0,1 1 0,0 1 0,2 0 0,0 1 0,1 0 0,1 1 0,1 1 0,-11 27 0,10-14 0,1 0 0,2 1 0,1 0 0,2 1 0,-2 52 0,6-58 0,3-1 0,0 1 0,2-1 0,1 1 0,2-1 0,0-1 0,12 32 0,-13-47 0,1-1 0,0 1 0,0-1 0,1-1 0,1 0 0,0 0 0,1 0 0,0-1 0,0 0 0,1-1 0,0 0 0,1 0 0,0-1 0,0 0 0,24 11 0,-18-12 0,-1-1 0,1 0 0,0-2 0,0 0 0,0-1 0,1 0 0,0-1 0,-1-1 0,1-1 0,-1-1 0,34-5 0,-28 1 0,0-1 0,0 0 0,0-2 0,-1-1 0,0-1 0,0-1 0,-1 0 0,23-18 0,-18 10 0,-2-1 0,0-1 0,-2-1 0,0-1 0,33-46 0,-46 56 0,0-1 0,-1 0 0,-1-1 0,0 1 0,-1-2 0,0 1 0,-2 0 0,0-1 0,0 0 0,-2 0 0,2-17 0,-4 12 0,-1 0 0,0 0 0,-1 1 0,-2-1 0,0 1 0,-1-1 0,-1 1 0,-10-22 0,1 6 0,-1 1 0,-2 1 0,-1 1 0,-2 1 0,-37-46 0,46 66 0,0-1 0,0 2 0,-1 0 0,-1 0 0,0 1 0,-21-11 0,25 16 0,0 0 0,-1 1 0,1 1 0,-1-1 0,0 2 0,0-1 0,0 2 0,0-1 0,0 2 0,-20 0 0,16 3-124,0 0 0,0 1 0,0 0 0,1 2 0,0-1 0,0 2-1,0 0 1,1 0 0,0 2 0,-19 14 0,-12 11-6702</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3:38:56.365"/>
    </inkml:context>
    <inkml:brush xml:id="br0">
      <inkml:brushProperty name="width" value="0.035" units="cm"/>
      <inkml:brushProperty name="height" value="0.035" units="cm"/>
      <inkml:brushProperty name="color" value="#FFC114"/>
    </inkml:brush>
  </inkml:definitions>
  <inkml:trace contextRef="#ctx0" brushRef="#br0">801 0 24575,'-24'0'0,"-19"3"0,0 1 0,0 2 0,1 1 0,0 3 0,0 1 0,1 3 0,1 1 0,-52 27 0,68-30 0,1 2 0,0 1 0,1 0 0,1 2 0,1 0 0,0 1 0,1 2 0,1 0 0,1 0 0,1 2 0,1 0 0,1 1 0,0 0 0,-15 39 0,17-28 0,2 0 0,1 0 0,2 1 0,1 0 0,-2 43 0,7-59 0,1 0 0,0 1 0,2-1 0,0 1 0,1-1 0,1 0 0,1 0 0,1-1 0,0 1 0,1-1 0,11 19 0,-12-28 0,1 1 0,-1-1 0,1 0 0,1-1 0,0 0 0,0 0 0,1-1 0,0 0 0,0 0 0,0-1 0,17 9 0,-10-9 0,-1 0 0,1-1 0,0 0 0,0-1 0,0-1 0,0-1 0,21 1 0,4-4 0,1-1 0,-1-2 0,-1-2 0,1-2 0,62-20 0,-56 12 0,-1-2 0,-1-2 0,-1-2 0,-1-2 0,0-2 0,-2-2 0,-1-1 0,-2-2 0,-1-2 0,-1-2 0,42-52 0,-73 79 0,1-1 0,-1 1 0,-1-1 0,0 0 0,0-1 0,0 1 0,-1-1 0,-1 1 0,0-1 0,0 0 0,-1 0 0,0-15 0,0 7 0,-2-1 0,0 1 0,-2 0 0,0 0 0,0 1 0,-7-20 0,3 19 0,0 1 0,-1-1 0,0 2 0,-2-1 0,0 1 0,-1 0 0,0 1 0,-1 1 0,-1 0 0,0 0 0,-1 1 0,-27-19 0,27 23 0,0 0 0,-1 1 0,0 1 0,0 0 0,-1 1 0,0 1 0,0 1 0,0 0 0,-1 1 0,1 0 0,-1 1 0,0 1 0,0 1 0,-26 3 0,6 3 0,0 1 0,0 2 0,1 1 0,0 2 0,1 2 0,1 1 0,-63 37 0,67-33 0,2 1 0,0 2 0,1 1 0,0 0 0,3 2 0,0 1 0,1 1 0,-31 48 0,45-58 0,1 0 0,0 0 0,2 1 0,-1 0 0,2 0 0,1 1 0,0-1 0,1 1 0,0 27 0,3-9 0,1-1 0,2 1 0,14 68 0,-14-90 0,1 0 0,0-1 0,2 1 0,-1-1 0,2 0 0,0 0 0,1-1 0,0 0 0,17 21 0,-16-25 0,-1-1 0,1 1 0,1-2 0,-1 1 0,1-1 0,1-1 0,-1 0 0,1 0 0,0-1 0,0-1 0,1 0 0,22 5 0,-6-4 0,0-2 0,0-2 0,0 0 0,1-2 0,-1-1 0,0-1 0,-1-1 0,1-2 0,38-13 0,-11 1 0,-2-4 0,0-1 0,80-49 0,-114 59 0,1 0 0,-2 0 0,0-2 0,-1 0 0,0-1 0,-1-1 0,-1-1 0,23-34 0,-30 37 0,0 0 0,0 0 0,-1-1 0,-1 0 0,-1 0 0,-1-1 0,0 1 0,-1-1 0,0 0 0,-1 0 0,-2 0 0,-1-27 0,-1 19 0,-1 0 0,-2 1 0,-1 0 0,0 0 0,-2 0 0,-1 0 0,0 1 0,-2 1 0,-1 0 0,-15-22 0,17 32 0,0 2 0,0-1 0,-1 1 0,0 0 0,-1 1 0,-24-14 0,-83-37 0,112 57 0,0 0 30,-1 1 1,1-1-1,-1 1 0,0 1 0,1-1 0,-1 1 0,0 1 0,0-1 0,0 1 1,-9 2-1,-7 1-524,-46 14 1,49-11-217,3-2-6116</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3:39:25.084"/>
    </inkml:context>
    <inkml:brush xml:id="br0">
      <inkml:brushProperty name="width" value="0.035" units="cm"/>
      <inkml:brushProperty name="height" value="0.035" units="cm"/>
      <inkml:brushProperty name="color" value="#66CC00"/>
    </inkml:brush>
  </inkml:definitions>
  <inkml:trace contextRef="#ctx0" brushRef="#br0">1369 81 24575,'-24'-5'0,"0"1"0,0 2 0,-39-1 0,-74 10 0,112-5 0,-68 7 0,0 4 0,2 4 0,0 4 0,1 5 0,-111 45 0,175-60 0,1 2 0,0 0 0,1 1 0,1 2 0,0 0 0,1 1 0,1 2 0,0 0 0,2 1 0,0 1 0,1 1 0,1 0 0,2 2 0,0-1 0,1 2 0,-12 30 0,15-28 0,0 0 0,2 1 0,0 0 0,2 1 0,-3 36 0,8-47 0,1 0 0,1 1 0,1-1 0,1 0 0,0 1 0,1-1 0,1 0 0,1 0 0,11 26 0,-7-22 0,1 0 0,0 0 0,2-1 0,1 0 0,0-1 0,2-1 0,0 0 0,1-1 0,1 0 0,0-2 0,2 0 0,0-1 0,0-1 0,1 0 0,37 17 0,-11-12 0,0-1 0,2-3 0,0-2 0,77 11 0,201 4 0,-116-25 0,0-9 0,-1-8 0,233-48 0,-381 49 0,0-2 0,-1-3 0,80-35 0,-106 37 0,-1-1 0,0-2 0,-2-1 0,0-1 0,-1-2 0,51-50 0,-74 65 0,0 0 0,-1 0 0,0 0 0,0-1 0,-1 0 0,0 0 0,0 0 0,-1-1 0,-1 1 0,1-1 0,1-14 0,-3 10 0,0-1 0,-2 1 0,1-1 0,-2 1 0,0 0 0,-1-1 0,-5-21 0,-1 4 0,-2 1 0,0 0 0,-3 1 0,0 0 0,-2 1 0,0 0 0,-3 1 0,0 1 0,-1 1 0,-2 1 0,-1 0 0,0 2 0,-2 0 0,-1 2 0,-49-33 0,2 8 0,-2 3 0,-2 4 0,-1 3 0,-2 3 0,-1 4 0,-1 4 0,-1 3 0,-1 3 0,-1 4 0,-167-7 0,142 20 0,-185 21 0,235-11 0,1 3 0,1 3 0,0 2 0,-101 43 0,109-37 0,0 3 0,2 1 0,-67 49 0,100-63 0,-1 0 0,2 0 0,-1 2 0,2 0 0,0 0 0,0 1 0,2 0 0,0 1 0,0 0 0,2 1 0,0 0 0,1 0 0,-9 34 0,8-14 0,2 0 0,2 0 0,1 0 0,2 0 0,2 1 0,1-1 0,2 0 0,1 0 0,12 39 0,-9-47 0,2 1 0,0-2 0,2 0 0,2 0 0,0-1 0,2-1 0,1 0 0,1-1 0,1-1 0,1-1 0,33 30 0,-12-19 0,1-2 0,2-2 0,0-2 0,3-1 0,0-3 0,1-2 0,1-2 0,1-3 0,1-1 0,72 12 0,-47-16 0,2-3 0,-1-4 0,1-4 0,0-2 0,-1-4 0,111-22 0,-128 16 68,123-25 183,-144 26-813,-2-2 1,62-26 0,-84 30-6265</inkml:trace>
  <inkml:trace contextRef="#ctx0" brushRef="#br0" timeOffset="2192.87">2388 1478 24575,'24'10'0,"21"17"0,75 58 0,-69-47 0,261 216 0,-190-149 0,15 11 0,169 138 0,-196-167 0,231 169 0,-339-255 12,0 1-137,0-1-1,0 1 1,0-1 0,0 0 0,0 0 0,1 0 0,-1 0-1,0 0 1,1-1 0,3 2 0</inkml:trace>
  <inkml:trace contextRef="#ctx0" brushRef="#br0" timeOffset="3348.99">3589 2804 24575,'0'0'0,"33"2"0,8 4 0,0 1 0,-1 2 0,68 26 0,109 61 0,-196-86 0,-6-3 0,37 16 0,-49-22 0,0 0 0,1 0 0,-1 0 0,1 0 0,-1-1 0,1 1 0,-1-1 0,1 0 0,-1 0 0,1 0 0,0-1 0,4 0 0,-6-1 0,-1 0 0,1 0 0,0 0 0,-1-1 0,1 1 0,-1 0 0,0-1 0,0 1 0,0-1 0,0 1 0,0-1 0,-1 1 0,1-1 0,-1 0 0,0 1 0,1-5 0,-1 2 0,4-28 0,-1 1 0,-2 0 0,-2 0 0,-1-1 0,-1 1 0,-8-33 0,-58-185 0,43 167 0,-8-42-1365</inkml:trace>
  <inkml:trace contextRef="#ctx0" brushRef="#br0" timeOffset="4410.76">2886 1086 24575,'9'-4'0,"-8"4"0,-1-1 0,1 1 0,0-1 0,-1 1 0,1-1 0,0 1 0,-1-1 0,1 1 0,0 0 0,0 0 0,0-1 0,-1 1 0,1 0 0,0 0 0,0 0 0,0 0 0,-1-1 0,1 1 0,0 1 0,0-1 0,0 0 0,0 0 0,-1 0 0,2 1 0,26 11 0,0 1 0,-1 2 0,39 27 0,10 7 0,276 127 0,-41-22 0,220 150 0,-497-283 0,-21-13 0,1 1 0,0-2 0,0 1 0,22 6 0,-30-13-1365</inkml:trace>
  <inkml:trace contextRef="#ctx0" brushRef="#br0" timeOffset="5584.46">3970 1804 24575,'25'10'0,"116"35"0,-27-10 0,-81-23 0,117 37 0,-128-44 0,0 0 0,0-1 0,0-1 0,43-1 0,-64-2 0,0 0 0,-1 0 0,1 0 0,0-1 0,0 1 0,-1 0 0,1 0 0,0-1 0,-1 1 0,1-1 0,0 1 0,-1 0 0,1-1 0,-1 1 0,1-1 0,-1 1 0,1-1 0,-1 0 0,1 1 0,-1-1 0,1 1 0,-1-1 0,0 0 0,1-1 0,4-24 0,-10-25 0,-2 23 0,-2 1 0,0 0 0,-3 0 0,-26-47 0,18 37 0,-19-50 0,28 61 264,7 19-590,1-1 0,0 0 0,0 0 1,-1-11-1,3 14-6500</inkml:trace>
  <inkml:trace contextRef="#ctx0" brushRef="#br0" timeOffset="6755.7">3025 473 24575,'3'2'0,"1"0"0,-1-1 0,0 1 0,1-1 0,-1 1 0,1-1 0,-1 0 0,1-1 0,0 1 0,-1-1 0,6 1 0,6 1 0,334 45 0,7-26 0,-164-11 0,137 0 0,-110-4 0,-189-4-1365,-19 0-5461</inkml:trace>
  <inkml:trace contextRef="#ctx0" brushRef="#br0" timeOffset="7807.22">4095 263 24575,'0'0'0,"19"9"0,454 224 0,-443-218 0,-10-4 0,0 0 0,0 1 0,27 23 0,-47-34 0,1 0 0,-1-1 0,0 1 0,0 0 0,0 0 0,0-1 0,0 1 0,0 0 0,0 0 0,-1-1 0,1 1 0,0 0 0,0 0 0,0-1 0,-1 1 0,1 0 0,0 0 0,-1-1 0,1 1 0,-1-1 0,1 1 0,-1 0 0,1-1 0,-1 1 0,1-1 0,-1 1 0,0-1 0,1 1 0,-1-1 0,0 1 0,-23 18 0,23-18 0,-531 352-1365,523-348-5461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3:39:12.566"/>
    </inkml:context>
    <inkml:brush xml:id="br0">
      <inkml:brushProperty name="width" value="0.035" units="cm"/>
      <inkml:brushProperty name="height" value="0.035" units="cm"/>
      <inkml:brushProperty name="color" value="#FFC114"/>
    </inkml:brush>
  </inkml:definitions>
  <inkml:trace contextRef="#ctx0" brushRef="#br0">1464 109 24575,'-2'-1'0,"0"-1"0,0 1 0,1 0 0,-1-1 0,0 1 0,0 0 0,0 0 0,0 0 0,-3-1 0,1 1 0,-34-16 0,-1 2 0,-1 2 0,0 1 0,-1 2 0,-1 2 0,-44-2 0,33 6 0,0 3 0,0 2 0,0 2 0,-74 14 0,86-7 0,0 2 0,2 1 0,-1 2 0,2 2 0,0 1 0,1 2 0,1 2 0,1 1 0,-41 35 0,26-19 0,-7 5 0,-57 57 0,98-86 0,2 1 0,0 1 0,1 0 0,1 0 0,0 1 0,1 1 0,1 0 0,-9 26 0,17-37 0,-1-1 0,2 1 0,-1 0 0,1 0 0,0 0 0,1 1 0,0-1 0,0 0 0,1 0 0,3 14 0,-1-9 0,1-1 0,1 1 0,0-1 0,0 0 0,15 22 0,0-6 0,1-1 0,1-1 0,1-1 0,31 25 0,-19-20 0,2-2 0,0-1 0,2-2 0,0-2 0,2-1 0,1-3 0,0-1 0,56 16 0,-62-27 0,0 0 0,0-3 0,0-1 0,1-1 0,-1-2 0,1-2 0,58-10 0,-6-5 0,164-56 0,-211 58 0,0-2 0,-2-1 0,0-3 0,59-39 0,-79 46 0,0-2 0,-1 0 0,-1-1 0,-1-1 0,0 0 0,-1-1 0,-2-1 0,1-1 0,19-40 0,-28 46 0,-1 1 0,0-1 0,-2-1 0,1 1 0,-2 0 0,0-1 0,-1 0 0,-1 1 0,0-1 0,-1 0 0,0 1 0,-8-31 0,0 11 0,-2 0 0,-1 1 0,-2 0 0,-26-47 0,24 54 0,-1-1 0,-1 2 0,-42-47 0,48 60 0,0 1 0,-1 1 0,-1 0 0,1 1 0,-2 1 0,1 0 0,-2 1 0,1 0 0,-17-5 0,-7 2 0,1 2 0,-1 1 0,0 2 0,-1 2 0,1 1 0,-76 5 0,1 10 0,-122 29 0,178-29 0,1 4 0,1 1 0,0 4 0,1 1 0,1 3 0,2 3 0,-54 36 0,88-52 0,0 1 0,1 0 0,1 1 0,-19 21 0,27-26 0,1 1 0,0-1 0,1 1 0,0 1 0,1-1 0,0 1 0,0 0 0,1 1 0,-3 14 0,3-2 0,0 1 0,2-1 0,0 0 0,2 1 0,1-1 0,1 1 0,1-1 0,1 0 0,1 0 0,1 0 0,1-1 0,1 0 0,1 0 0,24 42 0,-18-39 0,1-1 0,1-1 0,2 0 0,0-2 0,1 0 0,2-1 0,0-1 0,1-1 0,0-1 0,2-1 0,51 26 0,-43-29 0,1-1 0,0-2 0,1-2 0,0-1 0,1-2 0,0-1 0,0-1 0,53-3 0,-5-6 0,1-3 0,121-28 0,27-27 0,-121 31 0,-94 27 0,0 0 0,0-1 0,-1-1 0,0-1 0,21-13 0,-34 19 0,1-2 0,-1 1 0,0 0 0,0-1 0,0 1 0,0-1 0,-1 0 0,0-1 0,0 1 0,0 0 0,0-1 0,0 0 0,-1 0 0,0 0 0,0 0 0,-1 0 0,1 0 0,-1 0 0,0 0 0,0-1 0,-1 1 0,0 0 0,0-6 0,0 5-1365</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3:54:39.837"/>
    </inkml:context>
    <inkml:brush xml:id="br0">
      <inkml:brushProperty name="width" value="0.035" units="cm"/>
      <inkml:brushProperty name="height" value="0.035" units="cm"/>
      <inkml:brushProperty name="color" value="#FFC114"/>
    </inkml:brush>
  </inkml:definitions>
  <inkml:trace contextRef="#ctx0" brushRef="#br0">0 0 24575</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3:40:28.583"/>
    </inkml:context>
    <inkml:brush xml:id="br0">
      <inkml:brushProperty name="width" value="0.035" units="cm"/>
      <inkml:brushProperty name="height" value="0.035" units="cm"/>
      <inkml:brushProperty name="color" value="#FFC114"/>
    </inkml:brush>
  </inkml:definitions>
  <inkml:trace contextRef="#ctx0" brushRef="#br0">0 0 24575</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3:51:26.778"/>
    </inkml:context>
    <inkml:brush xml:id="br0">
      <inkml:brushProperty name="width" value="0.035" units="cm"/>
      <inkml:brushProperty name="height" value="0.035" units="cm"/>
      <inkml:brushProperty name="color" value="#FFC114"/>
    </inkml:brush>
  </inkml:definitions>
  <inkml:trace contextRef="#ctx0" brushRef="#br0">1 3905 24575,'24'-27'0,"131"-174"0,688-843 0,0-18 0,-708 906 0,654-775 0,-737 868 0,82-105 0,-127 157-1365</inkml:trace>
  <inkml:trace contextRef="#ctx0" brushRef="#br0" timeOffset="976.85">2698 184 24575,'31'-3'0,"0"-1"0,1-2 0,-1-1 0,-1-1 0,0-1 0,31-15 0,-29 12 0,217-85 0,-243 94 0,1 1 0,0 0 0,0 0 0,0 0 0,0 1 0,15 0 0,-20 1 0,0 0 0,0 0 0,0 1 0,0-1 0,0 1 0,0 0 0,0-1 0,0 1 0,0 0 0,0 0 0,0 0 0,0 1 0,0-1 0,-1 0 0,1 1 0,0-1 0,-1 1 0,1-1 0,-1 1 0,0 0 0,0-1 0,1 1 0,-1 0 0,0 0 0,-1 0 0,3 4 0,0 5 0,-1 1 0,0-1 0,0 1 0,-1 0 0,0-1 0,-1 1 0,-1 0 0,0-1 0,0 1 0,-4 12 0,-5 20 0,-20 52 0,-13 15 0,-5-3 0,-5-2 0,-4-2 0,-78 104 0,81-134-1365,39-56-5462</inkml:trace>
  <inkml:trace contextRef="#ctx0" brushRef="#br0" timeOffset="2122.57">156 4192 24575,'24'-11'0,"32"-19"0,90-65 0,42-52 0,-112 86 0,1000-799 0,141-148 0,-1211 1003-101,-4 4 17,0 0 0,0 0-1,-1 0 1,1-1 0,-1 1-1,1-1 1,-1 1 0,1-1 0,-1 1-1,0-1 1,0 0 0,0 0 0,0 0-1,1-2 1</inkml:trace>
  <inkml:trace contextRef="#ctx0" brushRef="#br0" timeOffset="2842.56">2604 1778 24575,'18'0'0,"145"-6"0,-78 2 0,87 5 0,-166 0 0,-1-1 0,1 1 0,0-1 0,-1 2 0,0-1 0,1 0 0,-1 1 0,0 0 0,1 1 0,-1-1 0,-1 1 0,8 4 0,-9-4 0,-1 0 0,0 0 0,1 0 0,-1 0 0,0 0 0,0 0 0,-1 1 0,1-1 0,-1 1 0,0-1 0,0 1 0,0-1 0,0 1 0,0 0 0,-1 0 0,0-1 0,0 1 0,0 0 0,-1 7 0,-2 15 0,-1-1 0,-1 1 0,-1-1 0,-16 39 0,-48 96 0,64-148 0,-133 259-1365,118-230-5462</inkml:trace>
  <inkml:trace contextRef="#ctx0" brushRef="#br0" timeOffset="3768.61">243 4451 24575,'4'1'0,"0"-1"0,0 1 0,0-1 0,-1 0 0,1 0 0,0-1 0,0 1 0,0-1 0,0 0 0,-1 0 0,8-2 0,4-1 0,185-49 0,211-86 0,-242 78 0,1385-541 0,-1485 576 0,135-31 0,-200 57 0,21-7-1365,-4 1-5462</inkml:trace>
  <inkml:trace contextRef="#ctx0" brushRef="#br0" timeOffset="4387.01">2738 3197 24575,'10'4'0,"-1"-1"0,1 0 0,0-1 0,0 0 0,20 2 0,2 0 0,19 4 0,97 18 0,-129-21 0,0 1 0,0 0 0,-1 1 0,0 1 0,23 14 0,-37-20 0,-1 1 0,1-1 0,-1 1 0,0 0 0,0 0 0,0 0 0,0 1 0,0-1 0,-1 1 0,1-1 0,-1 1 0,0 0 0,0 0 0,-1 0 0,3 5 0,-3-2 0,0 0 0,0 0 0,0 0 0,-1 0 0,0 0 0,0 0 0,-1 1 0,-2 10 0,-3 6 0,-1 0 0,-2-1 0,0 0 0,-16 27 0,-14 18-341,-3-2 0,-3-2-1,-72 81 1,63-84-6486</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3:51:13.945"/>
    </inkml:context>
    <inkml:brush xml:id="br0">
      <inkml:brushProperty name="width" value="0.035" units="cm"/>
      <inkml:brushProperty name="height" value="0.035" units="cm"/>
      <inkml:brushProperty name="color" value="#66CC00"/>
    </inkml:brush>
  </inkml:definitions>
  <inkml:trace contextRef="#ctx0" brushRef="#br0">2624 0 24575,'0'0'0,"0"0"0,16 14 0,0-6 0,1 0 0,-1-1 0,1-1 0,26 7 0,76 10 0,-84-17 0,147 21 0,277 7 0,185-55 0,-95-4 0,16-1 0,522-1 0,-1036 28 0,156 8 0,-181-6 0,0 1 0,0 2 0,0 0 0,-1 2 0,43 18 0,-58-21 0,0 1 0,0 0 0,-1 1 0,0-1 0,0 2 0,-1-1 0,0 1 0,0 1 0,9 13 0,-7-7 0,-1 0 0,-1 1 0,0 0 0,-1 0 0,8 26 0,-6-3 0,-1 0 0,-2 1 0,-1 0 0,-2 66 0,-28 310 0,1-15 0,23-70 0,-10 321 0,7-538 0,6 0 0,17 116 0,24 564 0,-26-369 0,-3-145 0,-11 93 0,-4-216 0,1-154 0,-1 0 0,1-1 0,-1 1 0,0 0 0,0-1 0,0 1 0,0-1 0,0 1 0,0-1 0,-1 0 0,1 1 0,-1-1 0,0 0 0,0 0 0,0 0 0,0 0 0,-2 2 0,-45 30 0,28-21 0,-6 4 0,0-2 0,-1 0 0,-1-2 0,0-1 0,0-2 0,-58 13 0,-190 18 0,272-41 0,-369 25 0,38-4 0,-310 35 0,71-30 0,-10-17 0,-124 0 0,394-10 0,-325 2 0,477 3 0,-552 6 0,415-5 0,-185-4 0,259-22 0,223 21 0,-15-3 0,-1 0 0,1-1 0,0-1 0,0-1 0,0-1 0,-28-15 0,35 15 0,0 0 0,1-1 0,0-1 0,1 0 0,0 0 0,0-1 0,1 0 0,0 0 0,1-1 0,-6-12 0,-5-11 0,2-1 0,-13-41 0,22 51 0,2 1 0,0-2 0,2 1 0,-1-36 0,0 2 0,-1-33 0,7-121 0,23-92 0,3-56 0,-13 190 0,-3 62 0,21-493 0,-38 263 0,1-92 0,5 42 0,-33 1 0,-16-140 0,48 243 0,1 276 0,0-1 0,1 1 0,0 0 0,0 0 0,1 0 0,0 1 0,1-1 0,-1 1 0,2-1 0,-1 1 0,1 1 0,10-13 0,-6 9 0,0 1 0,1 0 0,1 1 0,0 0 0,0 1 0,0 0 0,21-10 0,3 1 0,1 3 0,1 1 0,51-12 0,118-13 0,-131 26 0,104-11 0,217 1 0,1 1 0,-340 16 0,458-55 0,-436 52 0,1 3 0,90 7 0,-48 0 0,-15 1 0,35 0 0,-104-6-1365,-18 0-5462</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3:51:20.111"/>
    </inkml:context>
    <inkml:brush xml:id="br0">
      <inkml:brushProperty name="width" value="0.035" units="cm"/>
      <inkml:brushProperty name="height" value="0.035" units="cm"/>
      <inkml:brushProperty name="color" value="#FFC114"/>
    </inkml:brush>
  </inkml:definitions>
  <inkml:trace contextRef="#ctx0" brushRef="#br0">112 328 24575,'30'-12'0,"177"-82"0,-81 38 0,-52 24 0,0 4 0,2 2 0,1 4 0,1 4 0,0 3 0,1 3 0,1 4 0,0 3 0,158 12 0,-202-3 0,-1 1 0,0 2 0,0 2 0,40 15 0,-51-14 0,0 1 0,-1 1 0,0 1 0,-1 1 0,0 1 0,28 26 0,-19-11 0,-2 0 0,0 2 0,-2 1 0,-2 2 0,-1 0 0,19 40 0,-30-51 0,-2 0 0,0 1 0,-2 1 0,-1-1 0,-1 1 0,-1 1 0,-2-1 0,0 1 0,-2 0 0,-1 44 0,-3-57 0,-1-1 0,1-1 0,-2 1 0,0 0 0,0-1 0,-1 0 0,-1 0 0,0 0 0,-11 15 0,-10 11 0,-42 45 0,29-36 0,28-34 0,0 0 0,-1-1 0,0 0 0,-1-1 0,0 0 0,0-1 0,-19 9 0,3-5 0,0-1 0,-61 17 0,-39 3 0,-2-6 0,-1-6 0,0-6 0,-259-4 0,349-15 0,-1-2 0,1-2 0,-75-25 0,85 24 0,20 5 0,-96-32 0,96 30 0,0 0 0,0-1 0,0-1 0,1 0 0,-21-19 0,14 9 0,1-1 0,1 0 0,1-2 0,1 1 0,-16-29 0,14 20 0,1-2 0,1 1 0,-20-62 0,32 81 0,0 0 0,0-1 0,1 0 0,1 1 0,0-1 0,1 0 0,0 0 0,1 1 0,0-1 0,1 0 0,0 1 0,1-1 0,0 1 0,9-20 0,33-70 0,33-63 0,-73 155-195,1 0 0,0 1 0,0 0 0,1 1 0,0-1 0,12-9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3:59:37.178"/>
    </inkml:context>
    <inkml:brush xml:id="br0">
      <inkml:brushProperty name="width" value="0.035" units="cm"/>
      <inkml:brushProperty name="height" value="0.035" units="cm"/>
      <inkml:brushProperty name="color" value="#FFC114"/>
    </inkml:brush>
  </inkml:definitions>
  <inkml:trace contextRef="#ctx0" brushRef="#br0">0 0 24575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08:53:49.035"/>
    </inkml:context>
    <inkml:brush xml:id="br0">
      <inkml:brushProperty name="width" value="0.035" units="cm"/>
      <inkml:brushProperty name="height" value="0.035" units="cm"/>
      <inkml:brushProperty name="color" value="#FFC114"/>
    </inkml:brush>
  </inkml:definitions>
  <inkml:trace contextRef="#ctx0" brushRef="#br0">166 240 24575,'22'-11'0,"23"-16"0,1 2 0,1 2 0,1 2 0,66-19 0,0 12 0,2 5 0,0 5 0,128-4 0,-209 21 0,1 1 0,-1 2 0,0 1 0,1 2 0,-2 1 0,1 2 0,-1 1 0,56 23 0,-73-23 0,-1 1 0,0 1 0,-1 0 0,0 1 0,-1 1 0,0 0 0,-1 1 0,0 0 0,-2 1 0,15 23 0,-9-11 0,-2 0 0,-1 2 0,-1-1 0,-1 1 0,11 47 0,-16-38 0,-2 0 0,-1 0 0,-2 0 0,-2 0 0,-1 1 0,-7 39 0,7-66 0,-1 1 0,0-1 0,-1 0 0,-1 0 0,0 0 0,0 0 0,-1 0 0,-1-1 0,0 0 0,0 0 0,-1-1 0,-1 0 0,-9 11 0,-42 44 0,41-43 0,-1-1 0,-1 0 0,0-1 0,-2-2 0,0 0 0,-44 26 0,31-27 0,-1-1 0,-1-2 0,0-2 0,-1-1 0,0-2 0,-1-2 0,-58 5 0,3-5 0,-1-3 0,0-5 0,-104-14 0,156 8 0,1-1 0,0-3 0,-65-24 0,80 23 0,1-1 0,0 0 0,1-2 0,0-1 0,1-1 0,-24-24 0,36 29 0,1 0 0,0-1 0,1-1 0,1 1 0,0-2 0,1 1 0,1-1 0,0 0 0,1-1 0,0 1 0,-4-24 0,3 6 0,2 0 0,1-1 0,2 1 0,2-57 0,1 75 0,1-1 0,1 1 0,0 0 0,1 0 0,1 1 0,0-1 0,1 1 0,0 0 0,10-15 0,1 4 0,0 1 0,1 0 0,38-36 0,-47 49 277,9-7-1919</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3:59:37.179"/>
    </inkml:context>
    <inkml:brush xml:id="br0">
      <inkml:brushProperty name="width" value="0.035" units="cm"/>
      <inkml:brushProperty name="height" value="0.035" units="cm"/>
      <inkml:brushProperty name="color" value="#FFC114"/>
    </inkml:brush>
  </inkml:definitions>
  <inkml:trace contextRef="#ctx0" brushRef="#br0">455 1 24575,'-9'1'0,"-1"0"0,1 0 0,0 1 0,0 0 0,0 1 0,0 0 0,0 0 0,1 1 0,-1 0 0,1 0 0,0 1 0,0 0 0,-9 9 0,-10 9 0,1 2 0,-26 32 0,32-35 0,-5 7 0,2 1 0,0 1 0,2 0 0,2 2 0,-27 57 0,38-70 0,1 0 0,0 0 0,2 0 0,0 1 0,1 0 0,1 0 0,1 0 0,1 0 0,1 0 0,1 0 0,6 36 0,-4-46 0,1 1 0,0-1 0,0 0 0,1-1 0,1 1 0,0-1 0,0 0 0,1-1 0,0 0 0,13 13 0,-3-5 0,1-1 0,0 0 0,1-2 0,24 14 0,-30-21 0,0 0 0,1-1 0,0-1 0,0-1 0,0 0 0,0 0 0,0-1 0,1-1 0,0-1 0,-1 0 0,1-1 0,0 0 0,-1-1 0,1-1 0,16-4 0,11-4 0,-1-2 0,0-2 0,71-35 0,-89 38 0,0-1 0,-2-1 0,1 0 0,-1-2 0,-1 0 0,-1-2 0,0 0 0,-2-1 0,1-1 0,-2 0 0,-1-1 0,0-1 0,-2 0 0,20-41 0,-30 52 0,0 0 0,0-1 0,-1 1 0,-1-1 0,0 1 0,0-21 0,-8-64 0,3 74 0,-1 1 0,-1 0 0,0 0 0,-2 0 0,-14-28 0,4 17 0,0-1 0,-31-37 0,42 61 0,0-1 0,-1 2 0,0-1 0,0 1 0,0 0 0,-1 0 0,0 1 0,0 0 0,-1 1 0,-14-6 0,9 6 0,1 1 0,-1 0 0,0 1 0,0 1 0,0 0 0,-30 2 0,-21 0-1365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3:59:37.191"/>
    </inkml:context>
    <inkml:brush xml:id="br0">
      <inkml:brushProperty name="width" value="0.035" units="cm"/>
      <inkml:brushProperty name="height" value="0.035" units="cm"/>
      <inkml:brushProperty name="color" value="#66CC00"/>
    </inkml:brush>
  </inkml:definitions>
  <inkml:trace contextRef="#ctx0" brushRef="#br0">133 127 24575,'35'-6'0,"339"-28"0,-181 22 0,-111 5 0,937-59 0,512 64 0,-1498 3 0,74 4 0,-92-3 0,0 0 0,-1 0 0,1 2 0,26 10 0,-37-12 0,-1 0 0,0 0 0,1 1 0,-1-1 0,0 1 0,0 0 0,0 0 0,-1 0 0,1 0 0,-1 1 0,1-1 0,-1 1 0,0-1 0,-1 1 0,1 0 0,-1 0 0,1 0 0,0 6 0,2 10 0,0-1 0,0 32 0,-2-33 0,17 353 0,-12-219 0,-1-3 0,33 505 0,-9 310 0,-31-925 0,-1 0 0,-2 0 0,-1 0 0,-3-1 0,0 0 0,-22 55 0,29-90 0,-1-1 0,0 1 0,1-1 0,-1 0 0,0 0 0,0 0 0,0 0 0,-1 0 0,1 0 0,0-1 0,-1 1 0,1-1 0,-1 1 0,0-1 0,1 0 0,-6 1 0,-50 12 0,45-12 0,-71 8 0,0-4 0,-110-4 0,26-2 0,-925 24 0,-186 20 0,841-16 0,386-25 0,-64-3 0,114-27 0,-11-296 0,6 82 0,-9 11 0,-7-196 0,24 135 0,-15-321 0,11 588 0,-5-48 0,2-1 0,7-98 0,1 152 0,2 0 0,7-24 0,-7 28 0,0 0 0,0-1 0,-2 0 0,2-17 0,-4 31-1365</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3:59:37.182"/>
    </inkml:context>
    <inkml:brush xml:id="br0">
      <inkml:brushProperty name="width" value="0.035" units="cm"/>
      <inkml:brushProperty name="height" value="0.035" units="cm"/>
      <inkml:brushProperty name="color" value="#FFC114"/>
    </inkml:brush>
  </inkml:definitions>
  <inkml:trace contextRef="#ctx0" brushRef="#br0">519 4156 24575,'35'-7'0,"-11"0"0,67-6 0,104-1 0,96 13 0,-160 2 0,910-59 0,-1041 58 0,548-34 0,-445 33 0,1 5 0,-1 5 0,131 27 0,-202-29 0,-1 2 0,-1 0 0,0 2 0,0 2 0,-1 0 0,-1 2 0,35 24 0,-51-31 0,-1 1 0,1 1 0,-2 0 0,1 0 0,-1 1 0,-1 1 0,0-1 0,0 1 0,-2 1 0,1 0 0,-1 0 0,-1 0 0,-1 1 0,0 0 0,0 0 0,-2 0 0,5 29 0,-7-29 0,-1 1 0,-1-1 0,0 1 0,-1-1 0,0 1 0,-1-1 0,-1 0 0,0 0 0,-1 0 0,-1-1 0,0 0 0,0 0 0,-1 0 0,-1-1 0,0 0 0,-14 15 0,5-8 0,-1-1 0,-1 0 0,0-1 0,-2-1 0,0-1 0,0-1 0,-2-1 0,-32 15 0,-8-3 0,-2-2 0,0-3 0,-109 18 0,-207 7 0,182-25 0,58-4 0,-377 37 0,303-46 0,-227-23 0,424 15 0,-100-6 0,-664-64 0,762 68 0,0 0 0,0-2 0,1 0 0,-1-1 0,1 0 0,1-2 0,-1 0 0,1-1 0,1-1 0,-32-24 0,34 22 0,1-1 0,0 0 0,1 0 0,-18-25 0,27 31 0,-1-1 0,1 1 0,1-1 0,-1 0 0,1 0 0,1 0 0,-1 0 0,1-1 0,1 1 0,0-1 0,0 1 0,0-13 0,2 6 0,1-1 0,1 1 0,0 0 0,1 0 0,1 0 0,0 0 0,1 1 0,1-1 0,0 2 0,9-15 0,6-4 0,1 0 0,50-52 0,-60 71 0,0 1 0,1 1 0,1 0 0,-1 1 0,25-12 0,82-31 0,-65 31 0,-43 16 45,-1 0-1,19-14 1,12-6-1544,-36 22-5327</inkml:trace>
  <inkml:trace contextRef="#ctx0" brushRef="#br0" timeOffset="3">10614 291 24575,'32'-13'0,"112"-37"0,2 6 0,163-26 0,309-12 0,57 51 0,-567 34 0,0 5 0,-1 5 0,0 5 0,128 37 0,-214-49 0,-1 1 0,0 1 0,0 1 0,-1 0 0,0 2 0,-1 0 0,26 20 0,-39-27 0,-1 0 0,1 0 0,-1 1 0,0-1 0,0 1 0,-1 0 0,1 0 0,-1 1 0,0-1 0,0 1 0,-1-1 0,0 1 0,0 0 0,0 0 0,-1 0 0,1 0 0,-1 0 0,-1 0 0,1 0 0,-1 0 0,0 0 0,-1 1 0,0-1 0,0 0 0,0 0 0,0 0 0,-1 0 0,0 0 0,0-1 0,-5 9 0,-1 1 0,-1-1 0,-1 0 0,0 0 0,-1 0 0,-1-2 0,0 1 0,-1-2 0,0 1 0,0-2 0,-1 0 0,-1-1 0,-24 13 0,-11 1 0,-1-1 0,-84 23 0,-11-6 0,-1-8 0,-215 20 0,-305-15 0,560-32 0,46-2 0,-82 4 0,-147-14 0,266 5 0,0 0 0,0-2 0,1 0 0,0-2 0,0-1 0,0 0 0,-30-18 0,40 19 0,1 0 0,0-1 0,1-1 0,-1 0 0,2 0 0,0-1 0,0-1 0,0 1 0,2-2 0,-1 1 0,1-1 0,1-1 0,-11-24 0,15 31 0,1 0 0,0 0 0,1 0 0,-1 0 0,1 0 0,1-1 0,-1 1 0,1 0 0,0-1 0,0 1 0,1 0 0,0 0 0,0 0 0,0-1 0,4-10 0,-1 9 0,0 1 0,1-1 0,-1 1 0,2-1 0,-1 1 0,1 1 0,0-1 0,0 1 0,0 0 0,9-6 0,6-2 0,1 0 0,0 2 0,1 1 0,0 1 0,1 0 0,46-11 0,38 0-1365,-65 15-5461</inkml:trace>
  <inkml:trace contextRef="#ctx0" brushRef="#br0" timeOffset="6">10777 1066 24575,'7'-1'0,"1"0"0,0 0 0,-1-1 0,1 0 0,12-5 0,11-3 0,197-39 0,2 9 0,1 11 0,318-1 0,-398 30 0,1 7 0,-1 6 0,-1 7 0,-1 7 0,217 67 0,-364-93 0,19 5 0,-2 1 0,1 1 0,34 20 0,-49-25 0,-1 0 0,0 0 0,0 0 0,0 0 0,0 1 0,-1-1 0,1 1 0,-1 0 0,0 0 0,0 0 0,0 1 0,-1-1 0,0 1 0,1-1 0,-2 1 0,1 0 0,0 0 0,-1 0 0,0 0 0,0 0 0,0 9 0,-2-1 0,0 0 0,-1 0 0,-1-1 0,0 1 0,-1-1 0,0 1 0,-1-1 0,0 0 0,-1-1 0,-13 20 0,-3 1 0,-1-1 0,-37 37 0,28-36 0,-3-2 0,0-1 0,-1-2 0,-2-1 0,-1-2 0,-1-2 0,-1-1 0,0-3 0,-2-1 0,-57 15 0,2-8 0,-1-4 0,0-5 0,-165 5 0,135-19 0,-198-24 0,-123-53 0,366 57 0,-143-50 0,192 56 0,0-3 0,0-1 0,2-1 0,0-2 0,1-1 0,-41-36 0,66 51 0,1 0 0,1 0 0,-1 0 0,1-1 0,1 0 0,-1 0 0,1 0 0,0 0 0,0-1 0,1 1 0,0-1 0,1 0 0,-1 0 0,2 0 0,-1 0 0,0-11 0,2 4 0,1 0 0,0 1 0,1-1 0,0 1 0,1-1 0,1 1 0,1 0 0,7-18 0,-11 32 0,39-89 0,-35 80 0,0-1 0,1 1 0,0 0 0,1 1 0,0 0 0,16-15 0,-14 17-1365,-1 2-5461</inkml:trace>
  <inkml:trace contextRef="#ctx0" brushRef="#br0" timeOffset="12">3864 4336 24575,'0'0'0,"0"0"0,18-4 0,36-16 0,95-48 0,45-44 0,-134 76 0,1252-750 0,-937 559 0,1957-1277 0,-2271 1461 0,370-248 0,-293 207 0,177-81 0,-293 155 0,62-25 0,-76 32 0,0 0 0,0 1 0,0 1 0,0-1 0,0 1 0,1 1 0,-1-1 0,11 2 0,-17 0-1365</inkml:trace>
  <inkml:trace contextRef="#ctx0" brushRef="#br0" timeOffset="13">9139 644 24575,'26'12'0,"1"-1"0,0-2 0,33 8 0,4 1 0,-31-7 0,105 38 0,-126-43 0,0 0 0,0 0 0,0 1 0,-1 1 0,0 0 0,-1 0 0,0 1 0,14 16 0,-20-20 0,0 1 0,0 0 0,-1 0 0,0 0 0,0 0 0,-1 1 0,1-1 0,-1 1 0,-1 0 0,1 0 0,-1-1 0,-1 1 0,1 0 0,-1 0 0,0 0 0,-1 0 0,1 0 0,-1 0 0,-1-1 0,-2 9 0,-2 6 0,-2 0 0,-1-1 0,0 1 0,-2-2 0,-13 21 0,-40 49-655,-120 129 0,182-216 600,-84 93-6771</inkml:trace>
  <inkml:trace contextRef="#ctx0" brushRef="#br0" timeOffset="14">3929 4641 24575,'0'0'0,"0"0"0,12-2 0,555-164 0,-13-40 0,1818-851 0,-1162 452 0,-633 296-1365,-556 297-5461</inkml:trace>
  <inkml:trace contextRef="#ctx0" brushRef="#br0" timeOffset="15">8967 2043 24575,'23'1'0,"44"9"0,-24-4 0,-13-2 0,144 24 0,-148-22 0,1 1 0,-1 1 0,-1 1 0,35 18 0,-56-25 0,0 0 0,0 1 0,0-1 0,0 1 0,0 0 0,-1 0 0,1 1 0,-1-1 0,0 1 0,0 0 0,0-1 0,-1 1 0,1 1 0,-1-1 0,0 0 0,0 0 0,0 1 0,-1-1 0,0 1 0,1 0 0,-2-1 0,1 1 0,0 0 0,-1 0 0,0-1 0,0 1 0,-1 0 0,-1 7 0,-1 5 0,-2 0 0,0 0 0,-1-1 0,-1 0 0,-1 0 0,-15 24 0,-17 22 29,-65 78 0,-61 51-388,94-111-705,-5 7-5762</inkml:trace>
  <inkml:trace contextRef="#ctx0" brushRef="#br0" timeOffset="19">3657 4185 24575,'19'-17'0,"316"-246"0,355-260 0,202-144 0,329-121 0,25 40 0,-1050 631 0,704-404 0,-840 489-1365,-47 25-5461</inkml:trace>
  <inkml:trace contextRef="#ctx0" brushRef="#br0" timeOffset="22">8996 224 24575,'168'-36'0,"-141"32"0,0 1 0,1 1 0,0 2 0,30 3 0,-53-3 0,0 1 0,0-1 0,-1 1 0,1 0 0,0 1 0,0-1 0,-1 1 0,1 0 0,-1 0 0,1 1 0,-1-1 0,0 1 0,0 0 0,0 0 0,6 6 0,-7-5 0,-1 0 0,0 0 0,0 0 0,0 0 0,0 0 0,-1 0 0,0 1 0,0-1 0,0 0 0,0 1 0,-1-1 0,1 0 0,-1 1 0,0-1 0,-1 1 0,1-1 0,-1 1 0,-2 6 0,-3 15 18,-1-1 0,-2 1-1,-20 42 1,-46 67-797,58-105 122,-53 86-6169</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3:59:37.214"/>
    </inkml:context>
    <inkml:brush xml:id="br0">
      <inkml:brushProperty name="width" value="0.035" units="cm"/>
      <inkml:brushProperty name="height" value="0.035" units="cm"/>
      <inkml:brushProperty name="color" value="#FFC114"/>
    </inkml:brush>
  </inkml:definitions>
  <inkml:trace contextRef="#ctx0" brushRef="#br0">1 391 24575,'0'0'0,"7"-10"0,18-22 0,1 2 0,1 0 0,1 2 0,2 1 0,1 2 0,34-23 0,-26 23 0,1 2 0,1 1 0,1 2 0,85-27 0,-108 41 0,0 1 0,1 1 0,-1 0 0,1 2 0,34 0 0,-49 2 0,1 0 0,0 0 0,-1 1 0,1 0 0,-1 0 0,1 1 0,-1 0 0,0 0 0,1 0 0,-1 0 0,0 1 0,0 0 0,-1 0 0,1 0 0,-1 0 0,1 1 0,-1 0 0,0 0 0,0 0 0,-1 0 0,1 1 0,-1 0 0,0-1 0,4 10 0,-2 0 0,-1 0 0,0 0 0,-1 1 0,-1 0 0,0-1 0,-1 1 0,0 0 0,-1 0 0,-1 0 0,-1 0 0,-3 18 0,-6 16 0,-1-1 0,-20 48 0,-12 11 0,-112 193 0,83-168 0,72-132 0,1 1 0,-1 0 0,1 0 0,-1 0 0,1 0 0,-1-1 0,1 1 0,0 0 0,-1 0 0,1 0 0,0 0 0,0 0 0,0 0 0,0 0 0,-1 0 0,2 0 0,-1 0 0,0 0 0,0 0 0,0 0 0,0 0 0,1 0 0,-1 0 0,1 1 0,-1-2 0,1 1 0,0 0 0,0-1 0,0 1 0,0 0 0,0-1 0,0 1 0,0-1 0,0 0 0,0 1 0,0-1 0,0 0 0,0 0 0,1 0 0,-1 1 0,0-1 0,2-1 0,9 0 0,0 0 0,0-1 0,15-5 0,-16 4 0,52-13 0,-2-4 0,106-48 0,104-83 0,-254 137 120,-11 5-1605</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3:59:37.210"/>
    </inkml:context>
    <inkml:brush xml:id="br0">
      <inkml:brushProperty name="width" value="0.035" units="cm"/>
      <inkml:brushProperty name="height" value="0.035" units="cm"/>
      <inkml:brushProperty name="color" value="#FFC114"/>
    </inkml:brush>
  </inkml:definitions>
  <inkml:trace contextRef="#ctx0" brushRef="#br0">0 537 24575,'0'0'0,"0"0"0,4-47 0,1 0 0,2 1 0,21-73 0,-11 51 0,-7 26 0,25-125 0,-18 227 0,67 506 0,-6-34 0,-62-464 0,-10-47 0,-1 0 0,0 1 0,-2-1 0,1 29 0,-5-44-1365</inkml:trace>
  <inkml:trace contextRef="#ctx0" brushRef="#br0" timeOffset="1">22 1582 24575,'14'-8'0,"344"-201"0,-203 114 0,-103 63-52,80-44-1261,-113 68-5513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08:54:00.389"/>
    </inkml:context>
    <inkml:brush xml:id="br0">
      <inkml:brushProperty name="width" value="0.035" units="cm"/>
      <inkml:brushProperty name="height" value="0.035" units="cm"/>
      <inkml:brushProperty name="color" value="#FFC114"/>
    </inkml:brush>
  </inkml:definitions>
  <inkml:trace contextRef="#ctx0" brushRef="#br0">368 74 24575,'27'-8'0,"34"-8"0,0 2 0,1 3 0,67-4 0,189 6 0,-283 9 0,-1 1 0,0 2 0,60 13 0,-80-12 0,0 0 0,1 1 0,-1 1 0,-1 0 0,1 1 0,-1 0 0,-1 1 0,1 1 0,-1 0 0,-1 0 0,12 13 0,16 18 0,-3 2 0,-1 2 0,37 59 0,-61-79 0,-1-1 0,0 1 0,-2 1 0,-1 0 0,-1 0 0,-1 0 0,-1 1 0,-1-1 0,-2 1 0,0 0 0,-2 0 0,0-1 0,-2 1 0,-8 33 0,6-43 0,-1 0 0,0 0 0,-2-1 0,1 0 0,-19 25 0,-57 66 0,58-77 0,14-17 0,0 0 0,-1 0 0,-1-2 0,0 1 0,0-1 0,-1-1 0,0 0 0,-1-1 0,0-1 0,0 0 0,0-1 0,-1-1 0,-20 5 0,-10-2 0,-1-2 0,1-2 0,-68-3 0,25 0 0,-107-6 0,169 3 0,0-2 0,0-1 0,0-2 0,0 0 0,-28-12 0,29 6 0,0-1 0,1-1 0,-34-27 0,-21-14 0,66 48 0,0-1 0,1-1 0,0 0 0,0-1 0,1-1 0,1 0 0,0 0 0,1-1 0,-14-22 0,-11-20 0,3-2 0,2-1 0,-31-86 0,59 137 0,1-1 0,-1 1 0,2-1 0,-1 0 0,1 0 0,0 1 0,0-1 0,1 0 0,0 0 0,1 1 0,-1-1 0,1 1 0,1-1 0,0 1 0,0 0 0,0 0 0,1 0 0,7-11 0,8-9 0,2 1 0,0 1 0,28-24 0,-26 25 0,0-1 0,-15 15 0,1 0 0,0 1 0,0 0 0,17-11 0,-22 18 0,0 0-1,0 1 1,0 0-1,0 0 0,0 0 1,0 0-1,0 1 1,7-1-1,3 0-1359,10-2-5466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08:54:09.362"/>
    </inkml:context>
    <inkml:brush xml:id="br0">
      <inkml:brushProperty name="width" value="0.035" units="cm"/>
      <inkml:brushProperty name="height" value="0.035" units="cm"/>
      <inkml:brushProperty name="color" value="#FFC114"/>
    </inkml:brush>
  </inkml:definitions>
  <inkml:trace contextRef="#ctx0" brushRef="#br0">103 333 24575,'25'-26'0,"-9"12"0,1 0 0,0 2 0,1 0 0,35-18 0,84-29 0,-105 46 0,-3 1 0,201-75 0,-185 73 0,1 2 0,0 1 0,54-4 0,-80 14 0,1 1 0,-1 1 0,1 1 0,-1 0 0,0 2 0,0 0 0,-1 1 0,1 1 0,21 10 0,-14-3 0,-1 0 0,0 2 0,-1 1 0,0 0 0,36 34 0,-46-35 0,-1 1 0,0 1 0,-1 0 0,-1 1 0,-1 0 0,0 0 0,-1 1 0,-2 1 0,1 0 0,-2 0 0,-1 0 0,5 31 0,-4-12 0,-2 1 0,-2 0 0,-1-1 0,-3 1 0,-8 70 0,-24 66 0,24-146 0,-1 1 0,-1-1 0,-24 45 0,26-59 0,-8 16 0,-30 42 0,38-63 0,0 0 0,0-1 0,-1 0 0,0-1 0,-1 0 0,-23 15 0,16-14 0,0-1 0,-1-1 0,0 0 0,-29 6 0,-84 14 0,92-21 0,-24 1 0,-1-3 0,-120-5 0,136-2 0,33 1 0,0-1 0,0-1 0,0 0 0,0-1 0,0-1 0,0-1 0,1 0 0,0-1 0,1 0 0,-1-1 0,2-1 0,-1 0 0,-19-19 0,-11-12 0,3-2 0,-51-66 0,83 96 0,-3-4 0,1 0 0,0-1 0,2-1 0,-12-27 0,-23-80 0,32 89 0,8 20 0,0 0 0,1 0 0,0 0 0,2 0 0,-1 0 0,2-1 0,1 1 0,2-19 0,5-15 0,19-63 0,-6 28 0,-12 54-1365,-7 24-5461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08:54:44.506"/>
    </inkml:context>
    <inkml:brush xml:id="br0">
      <inkml:brushProperty name="width" value="0.035" units="cm"/>
      <inkml:brushProperty name="height" value="0.035" units="cm"/>
      <inkml:brushProperty name="color" value="#E71224"/>
    </inkml:brush>
  </inkml:definitions>
  <inkml:trace contextRef="#ctx0" brushRef="#br0">1 1979 24575,'0'0'0,"0"0"0,1-3 0,0 1 0,1 0 0,-1-1 0,1 1 0,-1 0 0,1 0 0,0 0 0,0 0 0,0 0 0,0 1 0,0-1 0,2-1 0,2-2 0,437-405 0,-40 35 0,15 20 0,-11 22 0,-205 165 0,-187 148-1365</inkml:trace>
  <inkml:trace contextRef="#ctx0" brushRef="#br0" timeOffset="1047.1">1724 108 24575,'415'-107'0,"-414"107"0,-1 0 0,1 0 0,0-1 0,-1 1 0,1 0 0,0 0 0,0 0 0,-1 0 0,1 0 0,0 0 0,-1 0 0,1 0 0,0 1 0,0-1 0,-1 0 0,1 0 0,0 1 0,-1-1 0,1 0 0,-1 1 0,1-1 0,0 0 0,-1 1 0,1-1 0,-1 1 0,1-1 0,-1 1 0,1-1 0,-1 1 0,1 0 0,-1-1 0,0 1 0,1-1 0,-1 1 0,0 0 0,1-1 0,-1 1 0,0 0 0,0 0 0,0-1 0,0 1 0,0 0 0,0-1 0,0 1 0,0 0 0,0 0 0,0-1 0,0 1 0,0 0 0,-1 1 0,-9 47 0,6-37 0,-17 58 0,-3-1 0,-37 74 0,42-100 0,12-22-1365</inkml:trace>
  <inkml:trace contextRef="#ctx0" brushRef="#br0" timeOffset="2634.2">93 2191 24575,'2'-1'0,"0"0"0,1 0 0,-1 0 0,0 0 0,0-1 0,0 1 0,1-1 0,2-3 0,0 1 0,330-198 0,-190 120 0,531-320 0,-198 152 0,-437 234 0,-26 12 0,-1-1 0,-1-1 0,1 0 0,-1-1 0,0-1 0,-1 0 0,14-11 0,-20 12-1365</inkml:trace>
  <inkml:trace contextRef="#ctx0" brushRef="#br0" timeOffset="3679.77">1619 998 24575,'363'-15'0,"-14"-1"0,-349 18 0,0 0 0,1-1 0,-1 1 0,0-1 0,0 1 0,0-1 0,0 1 0,0 0 0,0-1 0,0 1 0,0-1 0,-1 1 0,1-1 0,-1 1 0,1-1 0,-2 2 0,-9 37 0,4-21 0,-1-1 0,-1 0 0,0-1 0,-20 27 0,-54 57 0,35-45 0,16-11-1365,27-37-5461</inkml:trace>
  <inkml:trace contextRef="#ctx0" brushRef="#br0" timeOffset="5361.99">182 2420 24575,'-2'2'0,"-1"0"0,0-1 0,0 1 0,-1-1 0,1 0 0,0 0 0,0 0 0,0-1 0,-6 1 0,-21 1 0,53-4 0,45-2 0,0-3 0,85-20 0,133-47 0,11-2 0,-144 50 0,278-10 0,-205 10 0,-94 7 0,-92 18-1365</inkml:trace>
  <inkml:trace contextRef="#ctx0" brushRef="#br0" timeOffset="6434.32">1817 1801 24575,'-3'1'0,"1"0"0,8 4 0,45 28 0,1-1 0,72 31 0,48 28 0,-171-91 0,0 1 0,0 0 0,0-1 0,0 1 0,1 0 0,-1 0 0,0 0 0,0-1 0,0 1 0,-1 0 0,1 1 0,0-1 0,0 0 0,0 0 0,-1 0 0,1 0 0,-1 0 0,1 1 0,-1-1 0,1 0 0,-1 1 0,1 1 0,-2 0 0,0 0 0,1 0 0,-1 0 0,0 0 0,0 0 0,-1 0 0,1-1 0,-1 1 0,-2 3 0,-27 46 0,-3-3 0,-2 0 0,-2-3 0,-2-1 0,-69 61 0,89-93-1365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2-02T08:54:31.31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456 7,'-1'-1,"0"0,0 1,1-1,-1 1,0-1,0 1,0-1,0 1,0-1,0 1,0 0,0 0,0 0,0-1,0 1,0 0,0 0,0 0,0 1,0-1,0 0,0 0,0 0,0 1,0-1,0 0,0 1,1-1,-1 1,0-1,0 1,0 0,0-1,1 1,-1 0,-1 1,-30 34,25-27,-108 115,-42 51,108-120,32-38,-22 31,38-47,1 1,-1 0,1 0,-1 0,1 0,-1 0,1-1,0 1,0 0,0 0,0 0,0 0,1 0,-1 0,0 0,1 0,0-1,-1 1,1 0,0 0,0-1,0 1,1 1,28 37,-16-26,1 0,1 0,0-2,0 0,30 15,96 39,-124-60,-15-5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2-02T08:54:29.68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2,'0'0,"0"0,0 0,0 0,0 0,1 0,-1 0,0 0,0 0,0 0,0 0,0 0,0 0,0 0,0 0,0 0,0 0,0 0,0 0,0-1,0 1,0 0,0 0,0 0,0 0,0 0,0 0,0 0,0 0,0 0,0 0,0 0,0 0,0-1,9 8,24 28,1-2,2-2,1-1,45 28,-39-28,0 1,-2 3,37 39,-76-71,0 1,-1-1,1 0,-1 1,0-1,0 1,0-1,0 1,0 0,0-1,-1 1,1 0,-1-1,0 1,0 0,0 0,0-1,0 1,-1 0,1 0,-1-1,0 1,1 0,-1-1,0 1,-1-1,1 1,0-1,-3 3,-5 8,0 0,-1-1,-21 21,22-24,-76 74,-75 83,143-150,15-13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6CC77-CFB0-4CA9-841E-F5760DC87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27</Pages>
  <Words>1485</Words>
  <Characters>8465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Khaya gema</dc:creator>
  <cp:keywords/>
  <dc:description/>
  <cp:lastModifiedBy>Khaya Ngema</cp:lastModifiedBy>
  <cp:revision>4</cp:revision>
  <cp:lastPrinted>2024-12-01T08:59:00Z</cp:lastPrinted>
  <dcterms:created xsi:type="dcterms:W3CDTF">2024-12-02T10:42:00Z</dcterms:created>
  <dcterms:modified xsi:type="dcterms:W3CDTF">2024-12-20T13:57:00Z</dcterms:modified>
</cp:coreProperties>
</file>