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90032" w14:textId="23FBB4C1" w:rsidR="00AB4B9C" w:rsidRDefault="00AB4B9C" w:rsidP="00AB4B9C">
      <w:pPr>
        <w:jc w:val="center"/>
        <w:rPr>
          <w:b/>
          <w:bCs/>
          <w:sz w:val="32"/>
          <w:szCs w:val="32"/>
        </w:rPr>
      </w:pPr>
      <w:r w:rsidRPr="005B3838">
        <w:rPr>
          <w:b/>
          <w:bCs/>
          <w:sz w:val="32"/>
          <w:szCs w:val="32"/>
        </w:rPr>
        <w:t>P</w:t>
      </w:r>
      <w:r w:rsidR="005B3838">
        <w:rPr>
          <w:b/>
          <w:bCs/>
          <w:sz w:val="32"/>
          <w:szCs w:val="32"/>
        </w:rPr>
        <w:t>ROJECT</w:t>
      </w:r>
      <w:r w:rsidRPr="005B3838">
        <w:rPr>
          <w:b/>
          <w:bCs/>
          <w:sz w:val="32"/>
          <w:szCs w:val="32"/>
        </w:rPr>
        <w:t xml:space="preserve"> C</w:t>
      </w:r>
      <w:r w:rsidR="005B3838">
        <w:rPr>
          <w:b/>
          <w:bCs/>
          <w:sz w:val="32"/>
          <w:szCs w:val="32"/>
        </w:rPr>
        <w:t>ODE</w:t>
      </w:r>
      <w:r w:rsidRPr="005B3838">
        <w:rPr>
          <w:b/>
          <w:bCs/>
          <w:sz w:val="32"/>
          <w:szCs w:val="32"/>
        </w:rPr>
        <w:t xml:space="preserve"> D</w:t>
      </w:r>
      <w:r w:rsidR="005B3838">
        <w:rPr>
          <w:b/>
          <w:bCs/>
          <w:sz w:val="32"/>
          <w:szCs w:val="32"/>
        </w:rPr>
        <w:t>OCUMENTATION</w:t>
      </w:r>
    </w:p>
    <w:p w14:paraId="08D91897" w14:textId="77777777" w:rsidR="005B3838" w:rsidRPr="005B3838" w:rsidRDefault="005B3838" w:rsidP="00AB4B9C">
      <w:pPr>
        <w:jc w:val="center"/>
        <w:rPr>
          <w:b/>
          <w:bCs/>
          <w:sz w:val="32"/>
          <w:szCs w:val="32"/>
        </w:rPr>
      </w:pPr>
    </w:p>
    <w:p w14:paraId="635BD959" w14:textId="55AE0F49" w:rsidR="00AB4B9C" w:rsidRDefault="00AB4B9C" w:rsidP="00AB4B9C">
      <w:pPr>
        <w:jc w:val="center"/>
        <w:rPr>
          <w:b/>
          <w:bCs/>
          <w:sz w:val="28"/>
          <w:szCs w:val="28"/>
        </w:rPr>
      </w:pPr>
    </w:p>
    <w:p w14:paraId="4F656E94" w14:textId="21C6CF27" w:rsidR="00AB4B9C" w:rsidRPr="005B3838" w:rsidRDefault="00AB4B9C" w:rsidP="005B3838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</w:rPr>
      </w:pPr>
      <w:r w:rsidRPr="005B3838">
        <w:rPr>
          <w:rFonts w:ascii="Times New Roman" w:hAnsi="Times New Roman" w:cs="Times New Roman"/>
          <w:b/>
          <w:bCs/>
        </w:rPr>
        <w:t>Software and Libraries Used</w:t>
      </w:r>
    </w:p>
    <w:p w14:paraId="68D462DE" w14:textId="7EDF8BE6" w:rsidR="00AB4B9C" w:rsidRPr="00AB4B9C" w:rsidRDefault="00AB4B9C" w:rsidP="00AB4B9C">
      <w:pPr>
        <w:spacing w:before="100" w:beforeAutospacing="1" w:after="100" w:afterAutospacing="1"/>
      </w:pPr>
      <w:r w:rsidRPr="00AB4B9C">
        <w:t xml:space="preserve">This project relies on a combination of </w:t>
      </w:r>
      <w:r w:rsidRPr="005B3838">
        <w:t>machine learning, web development,</w:t>
      </w:r>
      <w:r w:rsidRPr="00AB4B9C">
        <w:t xml:space="preserve"> and </w:t>
      </w:r>
      <w:r w:rsidRPr="005B3838">
        <w:t>AI integrat</w:t>
      </w:r>
      <w:r w:rsidR="005B3838">
        <w:t>ion</w:t>
      </w:r>
      <w:r w:rsidRPr="00AB4B9C">
        <w:t xml:space="preserve"> libraries. Below is a comprehensive list of the technologies used:</w:t>
      </w:r>
    </w:p>
    <w:p w14:paraId="4A1F5423" w14:textId="77777777" w:rsidR="00AB4B9C" w:rsidRPr="00AB4B9C" w:rsidRDefault="00AB4B9C" w:rsidP="00AB4B9C">
      <w:pPr>
        <w:spacing w:before="100" w:beforeAutospacing="1" w:after="100" w:afterAutospacing="1"/>
        <w:outlineLvl w:val="3"/>
        <w:rPr>
          <w:b/>
          <w:bCs/>
        </w:rPr>
      </w:pPr>
      <w:r w:rsidRPr="00AB4B9C">
        <w:rPr>
          <w:b/>
          <w:bCs/>
        </w:rPr>
        <w:t>Programming Language</w:t>
      </w:r>
    </w:p>
    <w:p w14:paraId="2EEB980F" w14:textId="77777777" w:rsidR="00AB4B9C" w:rsidRPr="00AB4B9C" w:rsidRDefault="00AB4B9C" w:rsidP="00AB4B9C">
      <w:pPr>
        <w:numPr>
          <w:ilvl w:val="0"/>
          <w:numId w:val="1"/>
        </w:numPr>
        <w:spacing w:before="100" w:beforeAutospacing="1" w:after="100" w:afterAutospacing="1"/>
      </w:pPr>
      <w:r w:rsidRPr="00AB4B9C">
        <w:t>Python 3.8+</w:t>
      </w:r>
    </w:p>
    <w:p w14:paraId="0EC6A2A2" w14:textId="77777777" w:rsidR="00AB4B9C" w:rsidRPr="00AB4B9C" w:rsidRDefault="00AB4B9C" w:rsidP="00AB4B9C">
      <w:pPr>
        <w:spacing w:before="100" w:beforeAutospacing="1" w:after="100" w:afterAutospacing="1"/>
        <w:outlineLvl w:val="3"/>
        <w:rPr>
          <w:b/>
          <w:bCs/>
        </w:rPr>
      </w:pPr>
      <w:r w:rsidRPr="00AB4B9C">
        <w:rPr>
          <w:b/>
          <w:bCs/>
        </w:rPr>
        <w:t>Libraries and Frameworks</w:t>
      </w:r>
    </w:p>
    <w:p w14:paraId="7559D4C6" w14:textId="77777777" w:rsidR="00AB4B9C" w:rsidRPr="005B3838" w:rsidRDefault="00AB4B9C" w:rsidP="00AB4B9C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5B3838">
        <w:t>streamlit</w:t>
      </w:r>
      <w:proofErr w:type="spellEnd"/>
      <w:r w:rsidRPr="005B3838">
        <w:t>: for building the interactive web application</w:t>
      </w:r>
    </w:p>
    <w:p w14:paraId="1244AB6A" w14:textId="77777777" w:rsidR="00AB4B9C" w:rsidRPr="005B3838" w:rsidRDefault="00AB4B9C" w:rsidP="00AB4B9C">
      <w:pPr>
        <w:numPr>
          <w:ilvl w:val="0"/>
          <w:numId w:val="2"/>
        </w:numPr>
        <w:spacing w:before="100" w:beforeAutospacing="1" w:after="100" w:afterAutospacing="1"/>
      </w:pPr>
      <w:r w:rsidRPr="005B3838">
        <w:t xml:space="preserve">pandas, </w:t>
      </w:r>
      <w:proofErr w:type="spellStart"/>
      <w:r w:rsidRPr="005B3838">
        <w:t>numpy</w:t>
      </w:r>
      <w:proofErr w:type="spellEnd"/>
      <w:r w:rsidRPr="005B3838">
        <w:t>: for data handling and numerical operations</w:t>
      </w:r>
    </w:p>
    <w:p w14:paraId="6F70C22B" w14:textId="27583A15" w:rsidR="00AB4B9C" w:rsidRPr="005B3838" w:rsidRDefault="00AB4B9C" w:rsidP="00AB4B9C">
      <w:pPr>
        <w:numPr>
          <w:ilvl w:val="0"/>
          <w:numId w:val="2"/>
        </w:numPr>
        <w:spacing w:before="100" w:beforeAutospacing="1" w:after="100" w:afterAutospacing="1"/>
      </w:pPr>
      <w:r w:rsidRPr="005B3838">
        <w:t xml:space="preserve">scikit-learn: for building and evaluating machine learning models </w:t>
      </w:r>
      <w:r w:rsidR="005B3838">
        <w:t>(</w:t>
      </w:r>
      <w:r w:rsidRPr="005B3838">
        <w:t>Voting</w:t>
      </w:r>
      <w:r w:rsidR="005B3838">
        <w:t xml:space="preserve"> </w:t>
      </w:r>
      <w:r w:rsidRPr="005B3838">
        <w:t>Classifier, Logistic</w:t>
      </w:r>
      <w:r w:rsidR="005B3838">
        <w:t xml:space="preserve"> </w:t>
      </w:r>
      <w:r w:rsidRPr="005B3838">
        <w:t>Regression, Random</w:t>
      </w:r>
      <w:r w:rsidR="005B3838">
        <w:t xml:space="preserve"> </w:t>
      </w:r>
      <w:r w:rsidRPr="005B3838">
        <w:t>Forest, S</w:t>
      </w:r>
      <w:r w:rsidR="005B3838">
        <w:t>upport Vector Machine)</w:t>
      </w:r>
    </w:p>
    <w:p w14:paraId="53D5E275" w14:textId="77777777" w:rsidR="00AB4B9C" w:rsidRPr="005B3838" w:rsidRDefault="00AB4B9C" w:rsidP="00AB4B9C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5B3838">
        <w:t>joblib</w:t>
      </w:r>
      <w:proofErr w:type="spellEnd"/>
      <w:r w:rsidRPr="005B3838">
        <w:t>: for saving and loading the trained model</w:t>
      </w:r>
    </w:p>
    <w:p w14:paraId="4F5D7FA4" w14:textId="77777777" w:rsidR="00AB4B9C" w:rsidRPr="005B3838" w:rsidRDefault="00AB4B9C" w:rsidP="00AB4B9C">
      <w:pPr>
        <w:numPr>
          <w:ilvl w:val="0"/>
          <w:numId w:val="2"/>
        </w:numPr>
        <w:spacing w:before="100" w:beforeAutospacing="1" w:after="100" w:afterAutospacing="1"/>
      </w:pPr>
      <w:r w:rsidRPr="005B3838">
        <w:t>matplotlib, seaborn: for data visualization (optional if used)</w:t>
      </w:r>
    </w:p>
    <w:p w14:paraId="50F687F3" w14:textId="77777777" w:rsidR="00AB4B9C" w:rsidRPr="005B3838" w:rsidRDefault="00AB4B9C" w:rsidP="00AB4B9C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5B3838">
        <w:t>openai</w:t>
      </w:r>
      <w:proofErr w:type="spellEnd"/>
      <w:r w:rsidRPr="005B3838">
        <w:t>: to integrate OpenAI GPT-based conversational assistant</w:t>
      </w:r>
    </w:p>
    <w:p w14:paraId="1CCA5929" w14:textId="77777777" w:rsidR="00AB4B9C" w:rsidRPr="005B3838" w:rsidRDefault="00AB4B9C" w:rsidP="00AB4B9C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5B3838">
        <w:t>google.generativeai</w:t>
      </w:r>
      <w:proofErr w:type="spellEnd"/>
      <w:r w:rsidRPr="005B3838">
        <w:t>: to access Google Gemini API for the AI Chemist</w:t>
      </w:r>
    </w:p>
    <w:p w14:paraId="19CB323E" w14:textId="77777777" w:rsidR="00AB4B9C" w:rsidRPr="005B3838" w:rsidRDefault="00AB4B9C" w:rsidP="00AB4B9C">
      <w:pPr>
        <w:numPr>
          <w:ilvl w:val="0"/>
          <w:numId w:val="2"/>
        </w:numPr>
        <w:spacing w:before="100" w:beforeAutospacing="1" w:after="100" w:afterAutospacing="1"/>
      </w:pPr>
      <w:r w:rsidRPr="005B3838">
        <w:t>PIL (Pillow): for handling image uploads (prescriptions)</w:t>
      </w:r>
    </w:p>
    <w:p w14:paraId="23533EC8" w14:textId="77777777" w:rsidR="00AB4B9C" w:rsidRPr="005B3838" w:rsidRDefault="00AB4B9C" w:rsidP="00AB4B9C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5B3838">
        <w:t>fpdf</w:t>
      </w:r>
      <w:proofErr w:type="spellEnd"/>
      <w:r w:rsidRPr="005B3838">
        <w:t>: to optionally export results as PDF reports</w:t>
      </w:r>
    </w:p>
    <w:p w14:paraId="4B9C325B" w14:textId="77777777" w:rsidR="00AB4B9C" w:rsidRPr="005B3838" w:rsidRDefault="00AB4B9C" w:rsidP="00AB4B9C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5B3838">
        <w:t>os</w:t>
      </w:r>
      <w:proofErr w:type="spellEnd"/>
      <w:r w:rsidRPr="005B3838">
        <w:t>, io, datetime: for file operations and timestamp management</w:t>
      </w:r>
    </w:p>
    <w:p w14:paraId="118D4933" w14:textId="77777777" w:rsidR="00AB4B9C" w:rsidRPr="00AB4B9C" w:rsidRDefault="00AB4B9C" w:rsidP="00AB4B9C">
      <w:pPr>
        <w:rPr>
          <w:b/>
          <w:bCs/>
          <w:sz w:val="28"/>
          <w:szCs w:val="28"/>
        </w:rPr>
      </w:pPr>
    </w:p>
    <w:p w14:paraId="0BB7CE08" w14:textId="37D4DA33" w:rsidR="00AB4B9C" w:rsidRPr="005B3838" w:rsidRDefault="00AB4B9C" w:rsidP="005B3838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</w:rPr>
      </w:pPr>
      <w:r w:rsidRPr="005B3838">
        <w:rPr>
          <w:rFonts w:ascii="Times New Roman" w:hAnsi="Times New Roman" w:cs="Times New Roman"/>
          <w:b/>
          <w:bCs/>
        </w:rPr>
        <w:t>Instructions to Execute the Code</w:t>
      </w:r>
    </w:p>
    <w:p w14:paraId="08C46461" w14:textId="77777777" w:rsidR="00AB4B9C" w:rsidRPr="00AB4B9C" w:rsidRDefault="00AB4B9C" w:rsidP="00AB4B9C">
      <w:pPr>
        <w:spacing w:before="100" w:beforeAutospacing="1" w:after="100" w:afterAutospacing="1"/>
      </w:pPr>
      <w:r w:rsidRPr="00AB4B9C">
        <w:t>Follow these steps to properly run the project:</w:t>
      </w:r>
    </w:p>
    <w:p w14:paraId="714B8BEA" w14:textId="77777777" w:rsidR="00AB4B9C" w:rsidRDefault="00AB4B9C" w:rsidP="00AB4B9C">
      <w:pPr>
        <w:pStyle w:val="Heading4"/>
      </w:pPr>
      <w:r>
        <w:rPr>
          <w:rStyle w:val="Strong"/>
          <w:b/>
          <w:bCs/>
        </w:rPr>
        <w:t>2.1 Installation Requirements</w:t>
      </w:r>
    </w:p>
    <w:p w14:paraId="7A43966D" w14:textId="54F8F123" w:rsidR="00AB4B9C" w:rsidRDefault="00AB4B9C" w:rsidP="00AB4B9C">
      <w:pPr>
        <w:spacing w:before="100" w:beforeAutospacing="1" w:after="100" w:afterAutospacing="1"/>
      </w:pPr>
      <w:r w:rsidRPr="00AB4B9C">
        <w:t>Make sure the following libraries are installed. You can run:</w:t>
      </w:r>
    </w:p>
    <w:p w14:paraId="6D47A2B4" w14:textId="7851818C" w:rsidR="00AB4B9C" w:rsidRDefault="00AB4B9C" w:rsidP="00AB4B9C">
      <w:pPr>
        <w:spacing w:before="100" w:beforeAutospacing="1" w:after="100" w:afterAutospacing="1"/>
      </w:pPr>
      <w:r w:rsidRPr="00AB4B9C">
        <w:t xml:space="preserve">pip install </w:t>
      </w:r>
      <w:proofErr w:type="spellStart"/>
      <w:r w:rsidRPr="00AB4B9C">
        <w:t>streamlit</w:t>
      </w:r>
      <w:proofErr w:type="spellEnd"/>
      <w:r w:rsidRPr="00AB4B9C">
        <w:t xml:space="preserve"> pandas </w:t>
      </w:r>
      <w:proofErr w:type="spellStart"/>
      <w:r w:rsidRPr="00AB4B9C">
        <w:t>numpy</w:t>
      </w:r>
      <w:proofErr w:type="spellEnd"/>
      <w:r w:rsidRPr="00AB4B9C">
        <w:t xml:space="preserve"> scikit-learn </w:t>
      </w:r>
      <w:proofErr w:type="spellStart"/>
      <w:r w:rsidRPr="00AB4B9C">
        <w:t>joblib</w:t>
      </w:r>
      <w:proofErr w:type="spellEnd"/>
      <w:r w:rsidRPr="00AB4B9C">
        <w:t xml:space="preserve"> </w:t>
      </w:r>
      <w:proofErr w:type="spellStart"/>
      <w:r w:rsidRPr="00AB4B9C">
        <w:t>openai</w:t>
      </w:r>
      <w:proofErr w:type="spellEnd"/>
      <w:r w:rsidRPr="00AB4B9C">
        <w:t xml:space="preserve"> google-</w:t>
      </w:r>
      <w:proofErr w:type="spellStart"/>
      <w:r w:rsidRPr="00AB4B9C">
        <w:t>generativeai</w:t>
      </w:r>
      <w:proofErr w:type="spellEnd"/>
      <w:r w:rsidRPr="00AB4B9C">
        <w:t xml:space="preserve"> pillow </w:t>
      </w:r>
      <w:proofErr w:type="spellStart"/>
      <w:r w:rsidRPr="00AB4B9C">
        <w:t>fpdf</w:t>
      </w:r>
      <w:proofErr w:type="spellEnd"/>
    </w:p>
    <w:p w14:paraId="15052445" w14:textId="77777777" w:rsidR="00AB4B9C" w:rsidRDefault="00AB4B9C" w:rsidP="00AB4B9C">
      <w:pPr>
        <w:pStyle w:val="Heading4"/>
      </w:pPr>
      <w:r>
        <w:rPr>
          <w:rStyle w:val="Strong"/>
          <w:b/>
          <w:bCs/>
        </w:rPr>
        <w:t>2.2 Prepare API Keys</w:t>
      </w:r>
    </w:p>
    <w:p w14:paraId="014D34CD" w14:textId="77777777" w:rsidR="00AB4B9C" w:rsidRPr="005B3838" w:rsidRDefault="00AB4B9C" w:rsidP="00AB4B9C">
      <w:pPr>
        <w:spacing w:before="100" w:beforeAutospacing="1" w:after="100" w:afterAutospacing="1"/>
      </w:pPr>
      <w:r w:rsidRPr="005B3838">
        <w:t xml:space="preserve">Create a </w:t>
      </w:r>
      <w:r w:rsidRPr="005B3838">
        <w:rPr>
          <w:rStyle w:val="HTMLCode"/>
          <w:rFonts w:ascii="Times New Roman" w:hAnsi="Times New Roman" w:cs="Times New Roman"/>
          <w:sz w:val="24"/>
          <w:szCs w:val="24"/>
        </w:rPr>
        <w:t>.env</w:t>
      </w:r>
      <w:r w:rsidRPr="005B3838">
        <w:t xml:space="preserve"> file or set environment variables for:</w:t>
      </w:r>
    </w:p>
    <w:p w14:paraId="08C743F6" w14:textId="77777777" w:rsidR="00AB4B9C" w:rsidRPr="005B3838" w:rsidRDefault="00AB4B9C" w:rsidP="00AB4B9C">
      <w:pPr>
        <w:spacing w:before="100" w:beforeAutospacing="1" w:after="100" w:afterAutospacing="1"/>
      </w:pPr>
      <w:r w:rsidRPr="005B3838">
        <w:t xml:space="preserve">OPENAI_API_KEY = </w:t>
      </w:r>
      <w:proofErr w:type="spellStart"/>
      <w:r w:rsidRPr="005B3838">
        <w:t>your_openai_key_here</w:t>
      </w:r>
      <w:proofErr w:type="spellEnd"/>
    </w:p>
    <w:p w14:paraId="5786D04A" w14:textId="53DB2DC3" w:rsidR="00AB4B9C" w:rsidRPr="005B3838" w:rsidRDefault="00AB4B9C" w:rsidP="00AB4B9C">
      <w:pPr>
        <w:spacing w:before="100" w:beforeAutospacing="1" w:after="100" w:afterAutospacing="1"/>
      </w:pPr>
      <w:r w:rsidRPr="005B3838">
        <w:t xml:space="preserve">GOOGLE_API_KEY = </w:t>
      </w:r>
      <w:proofErr w:type="spellStart"/>
      <w:r w:rsidRPr="005B3838">
        <w:t>your_google_gemini_key_here</w:t>
      </w:r>
      <w:proofErr w:type="spellEnd"/>
    </w:p>
    <w:p w14:paraId="52C30321" w14:textId="77777777" w:rsidR="00AB4B9C" w:rsidRPr="005B3838" w:rsidRDefault="00AB4B9C" w:rsidP="00AB4B9C">
      <w:pPr>
        <w:spacing w:before="100" w:beforeAutospacing="1" w:after="100" w:afterAutospacing="1"/>
      </w:pPr>
      <w:r w:rsidRPr="005B3838">
        <w:t>Alternatively, you can directly assign the API keys in the script if working locally (not recommended for deployment due to security).</w:t>
      </w:r>
    </w:p>
    <w:p w14:paraId="1E5BDC76" w14:textId="77777777" w:rsidR="00AB4B9C" w:rsidRPr="005B3838" w:rsidRDefault="00AB4B9C" w:rsidP="00AB4B9C">
      <w:pPr>
        <w:pStyle w:val="Heading4"/>
        <w:rPr>
          <w:b w:val="0"/>
          <w:bCs w:val="0"/>
        </w:rPr>
      </w:pPr>
      <w:r w:rsidRPr="005B3838">
        <w:rPr>
          <w:rStyle w:val="Strong"/>
          <w:b/>
          <w:bCs/>
        </w:rPr>
        <w:t>2.3 Running the Application</w:t>
      </w:r>
    </w:p>
    <w:p w14:paraId="45255BAE" w14:textId="77777777" w:rsidR="00AB4B9C" w:rsidRPr="005B3838" w:rsidRDefault="00AB4B9C" w:rsidP="00AB4B9C">
      <w:pPr>
        <w:spacing w:before="100" w:beforeAutospacing="1" w:after="100" w:afterAutospacing="1"/>
      </w:pPr>
      <w:r w:rsidRPr="005B3838">
        <w:lastRenderedPageBreak/>
        <w:t>Navigate to the folder containing your Python script and execute:</w:t>
      </w:r>
    </w:p>
    <w:p w14:paraId="1A777D37" w14:textId="2444CA56" w:rsidR="00AB4B9C" w:rsidRPr="005B3838" w:rsidRDefault="00AB4B9C" w:rsidP="00AB4B9C">
      <w:pPr>
        <w:spacing w:before="100" w:beforeAutospacing="1" w:after="100" w:afterAutospacing="1"/>
      </w:pPr>
      <w:proofErr w:type="spellStart"/>
      <w:r w:rsidRPr="005B3838">
        <w:t>streamlit</w:t>
      </w:r>
      <w:proofErr w:type="spellEnd"/>
      <w:r w:rsidRPr="005B3838">
        <w:t xml:space="preserve"> run your_script_name.py</w:t>
      </w:r>
    </w:p>
    <w:p w14:paraId="532D1A11" w14:textId="77777777" w:rsidR="00AB4B9C" w:rsidRPr="005B3838" w:rsidRDefault="00AB4B9C" w:rsidP="00AB4B9C">
      <w:pPr>
        <w:spacing w:before="100" w:beforeAutospacing="1" w:after="100" w:afterAutospacing="1"/>
      </w:pPr>
      <w:r w:rsidRPr="005B3838">
        <w:t>Make sure the following files are in the same directory:</w:t>
      </w:r>
    </w:p>
    <w:p w14:paraId="044DD82B" w14:textId="77777777" w:rsidR="00AB4B9C" w:rsidRPr="005B3838" w:rsidRDefault="00AB4B9C" w:rsidP="00AB4B9C">
      <w:pPr>
        <w:numPr>
          <w:ilvl w:val="0"/>
          <w:numId w:val="3"/>
        </w:numPr>
        <w:spacing w:before="100" w:beforeAutospacing="1" w:after="100" w:afterAutospacing="1"/>
      </w:pPr>
      <w:r w:rsidRPr="005B3838">
        <w:t>heart.csv: Dataset used to train the model</w:t>
      </w:r>
    </w:p>
    <w:p w14:paraId="396AA2DE" w14:textId="77777777" w:rsidR="00AB4B9C" w:rsidRPr="005B3838" w:rsidRDefault="00AB4B9C" w:rsidP="00AB4B9C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5B3838">
        <w:t>ensemble_model.pkl</w:t>
      </w:r>
      <w:proofErr w:type="spellEnd"/>
      <w:r w:rsidRPr="005B3838">
        <w:t>: Pre-trained model file (will be auto-generated if not present)</w:t>
      </w:r>
    </w:p>
    <w:p w14:paraId="4AF6EFCC" w14:textId="77777777" w:rsidR="00AB4B9C" w:rsidRPr="005B3838" w:rsidRDefault="00AB4B9C" w:rsidP="00AB4B9C">
      <w:pPr>
        <w:spacing w:before="100" w:beforeAutospacing="1" w:after="100" w:afterAutospacing="1"/>
      </w:pPr>
      <w:proofErr w:type="spellStart"/>
      <w:r w:rsidRPr="005B3838">
        <w:t>Streamlit</w:t>
      </w:r>
      <w:proofErr w:type="spellEnd"/>
      <w:r w:rsidRPr="005B3838">
        <w:t xml:space="preserve"> will automatically launch the web app in your browser.</w:t>
      </w:r>
    </w:p>
    <w:p w14:paraId="461663E9" w14:textId="469C0F39" w:rsidR="00AB4B9C" w:rsidRPr="005B3838" w:rsidRDefault="00AB4B9C" w:rsidP="005B3838">
      <w:pPr>
        <w:pStyle w:val="Heading3"/>
        <w:numPr>
          <w:ilvl w:val="0"/>
          <w:numId w:val="5"/>
        </w:numPr>
        <w:ind w:left="284" w:hanging="284"/>
        <w:rPr>
          <w:rFonts w:ascii="Times New Roman" w:hAnsi="Times New Roman" w:cs="Times New Roman"/>
          <w:color w:val="000000" w:themeColor="text1"/>
        </w:rPr>
      </w:pPr>
      <w:r w:rsidRPr="005B3838">
        <w:rPr>
          <w:rStyle w:val="Strong"/>
          <w:rFonts w:ascii="Times New Roman" w:hAnsi="Times New Roman" w:cs="Times New Roman"/>
          <w:color w:val="000000" w:themeColor="text1"/>
        </w:rPr>
        <w:t>Description of the Code</w:t>
      </w:r>
    </w:p>
    <w:p w14:paraId="6403AD9F" w14:textId="77777777" w:rsidR="00AB4B9C" w:rsidRPr="005B3838" w:rsidRDefault="00AB4B9C" w:rsidP="00AB4B9C">
      <w:pPr>
        <w:numPr>
          <w:ilvl w:val="0"/>
          <w:numId w:val="4"/>
        </w:numPr>
        <w:spacing w:before="100" w:beforeAutospacing="1" w:after="100" w:afterAutospacing="1"/>
      </w:pPr>
      <w:r w:rsidRPr="005B3838">
        <w:t xml:space="preserve">The script begins by checking if a pre-trained model exists. If not, it loads the </w:t>
      </w:r>
      <w:r w:rsidRPr="005B3838">
        <w:rPr>
          <w:rStyle w:val="HTMLCode"/>
          <w:rFonts w:ascii="Times New Roman" w:hAnsi="Times New Roman" w:cs="Times New Roman"/>
          <w:sz w:val="24"/>
          <w:szCs w:val="24"/>
        </w:rPr>
        <w:t>heart.csv</w:t>
      </w:r>
      <w:r w:rsidRPr="005B3838">
        <w:t xml:space="preserve"> dataset, trains an ensemble classifier (</w:t>
      </w:r>
      <w:proofErr w:type="spellStart"/>
      <w:r w:rsidRPr="005B3838">
        <w:t>VotingClassifier</w:t>
      </w:r>
      <w:proofErr w:type="spellEnd"/>
      <w:r w:rsidRPr="005B3838">
        <w:t xml:space="preserve"> with </w:t>
      </w:r>
      <w:proofErr w:type="spellStart"/>
      <w:r w:rsidRPr="005B3838">
        <w:t>LogisticRegression</w:t>
      </w:r>
      <w:proofErr w:type="spellEnd"/>
      <w:r w:rsidRPr="005B3838">
        <w:t xml:space="preserve">, </w:t>
      </w:r>
      <w:proofErr w:type="spellStart"/>
      <w:r w:rsidRPr="005B3838">
        <w:t>RandomForest</w:t>
      </w:r>
      <w:proofErr w:type="spellEnd"/>
      <w:r w:rsidRPr="005B3838">
        <w:t xml:space="preserve">, and SVM), and saves the model using </w:t>
      </w:r>
      <w:proofErr w:type="spellStart"/>
      <w:r w:rsidRPr="005B3838">
        <w:rPr>
          <w:rStyle w:val="HTMLCode"/>
          <w:rFonts w:ascii="Times New Roman" w:hAnsi="Times New Roman" w:cs="Times New Roman"/>
          <w:sz w:val="24"/>
          <w:szCs w:val="24"/>
        </w:rPr>
        <w:t>joblib</w:t>
      </w:r>
      <w:proofErr w:type="spellEnd"/>
      <w:r w:rsidRPr="005B3838">
        <w:t>.</w:t>
      </w:r>
    </w:p>
    <w:p w14:paraId="7C288DA4" w14:textId="77777777" w:rsidR="00AB4B9C" w:rsidRPr="005B3838" w:rsidRDefault="00AB4B9C" w:rsidP="00AB4B9C">
      <w:pPr>
        <w:numPr>
          <w:ilvl w:val="0"/>
          <w:numId w:val="4"/>
        </w:numPr>
        <w:spacing w:before="100" w:beforeAutospacing="1" w:after="100" w:afterAutospacing="1"/>
      </w:pPr>
      <w:r w:rsidRPr="005B3838">
        <w:t xml:space="preserve">The application is built with </w:t>
      </w:r>
      <w:proofErr w:type="spellStart"/>
      <w:r w:rsidRPr="005B3838">
        <w:rPr>
          <w:rStyle w:val="HTMLCode"/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5B3838">
        <w:t xml:space="preserve"> and allows users to:</w:t>
      </w:r>
    </w:p>
    <w:p w14:paraId="3ACEC776" w14:textId="77777777" w:rsidR="00AB4B9C" w:rsidRPr="005B3838" w:rsidRDefault="00AB4B9C" w:rsidP="00AB4B9C">
      <w:pPr>
        <w:numPr>
          <w:ilvl w:val="1"/>
          <w:numId w:val="4"/>
        </w:numPr>
        <w:spacing w:before="100" w:beforeAutospacing="1" w:after="100" w:afterAutospacing="1"/>
      </w:pPr>
      <w:r w:rsidRPr="005B3838">
        <w:t>Input clinical data</w:t>
      </w:r>
    </w:p>
    <w:p w14:paraId="29C6CF83" w14:textId="77777777" w:rsidR="00AB4B9C" w:rsidRPr="005B3838" w:rsidRDefault="00AB4B9C" w:rsidP="00AB4B9C">
      <w:pPr>
        <w:numPr>
          <w:ilvl w:val="1"/>
          <w:numId w:val="4"/>
        </w:numPr>
        <w:spacing w:before="100" w:beforeAutospacing="1" w:after="100" w:afterAutospacing="1"/>
      </w:pPr>
      <w:r w:rsidRPr="005B3838">
        <w:t>Predict CAD risk</w:t>
      </w:r>
    </w:p>
    <w:p w14:paraId="4B139FAB" w14:textId="77777777" w:rsidR="00AB4B9C" w:rsidRPr="005B3838" w:rsidRDefault="00AB4B9C" w:rsidP="00AB4B9C">
      <w:pPr>
        <w:numPr>
          <w:ilvl w:val="1"/>
          <w:numId w:val="4"/>
        </w:numPr>
        <w:spacing w:before="100" w:beforeAutospacing="1" w:after="100" w:afterAutospacing="1"/>
      </w:pPr>
      <w:r w:rsidRPr="005B3838">
        <w:t>Upload images for the AI Chemist to interpret prescriptions</w:t>
      </w:r>
    </w:p>
    <w:p w14:paraId="4AE13D1C" w14:textId="77777777" w:rsidR="00AB4B9C" w:rsidRPr="005B3838" w:rsidRDefault="00AB4B9C" w:rsidP="00AB4B9C">
      <w:pPr>
        <w:numPr>
          <w:ilvl w:val="1"/>
          <w:numId w:val="4"/>
        </w:numPr>
        <w:spacing w:before="100" w:beforeAutospacing="1" w:after="100" w:afterAutospacing="1"/>
      </w:pPr>
      <w:r w:rsidRPr="005B3838">
        <w:t>Query an OpenAI GPT-powered chatbot</w:t>
      </w:r>
    </w:p>
    <w:p w14:paraId="3DF23AC8" w14:textId="77777777" w:rsidR="00AB4B9C" w:rsidRPr="005B3838" w:rsidRDefault="00AB4B9C" w:rsidP="00AB4B9C">
      <w:pPr>
        <w:numPr>
          <w:ilvl w:val="0"/>
          <w:numId w:val="4"/>
        </w:numPr>
        <w:spacing w:before="100" w:beforeAutospacing="1" w:after="100" w:afterAutospacing="1"/>
      </w:pPr>
      <w:r w:rsidRPr="005B3838">
        <w:t>The Google Gemini API is used to handle both image and text queries for medication guidance.</w:t>
      </w:r>
    </w:p>
    <w:p w14:paraId="10C5DBCF" w14:textId="554674D0" w:rsidR="00AB4B9C" w:rsidRPr="005B3838" w:rsidRDefault="00AB4B9C" w:rsidP="00AB4B9C">
      <w:pPr>
        <w:numPr>
          <w:ilvl w:val="0"/>
          <w:numId w:val="4"/>
        </w:numPr>
        <w:spacing w:before="100" w:beforeAutospacing="1" w:after="100" w:afterAutospacing="1"/>
      </w:pPr>
      <w:r w:rsidRPr="005B3838">
        <w:t xml:space="preserve">Results can optionally be exported to PDF using the </w:t>
      </w:r>
      <w:proofErr w:type="spellStart"/>
      <w:r w:rsidRPr="005B3838">
        <w:rPr>
          <w:rStyle w:val="HTMLCode"/>
          <w:rFonts w:ascii="Times New Roman" w:hAnsi="Times New Roman" w:cs="Times New Roman"/>
          <w:sz w:val="24"/>
          <w:szCs w:val="24"/>
        </w:rPr>
        <w:t>fpdf</w:t>
      </w:r>
      <w:proofErr w:type="spellEnd"/>
      <w:r w:rsidRPr="005B3838">
        <w:t xml:space="preserve"> module.</w:t>
      </w:r>
    </w:p>
    <w:p w14:paraId="0AFC383E" w14:textId="52061AA1" w:rsidR="00AB4B9C" w:rsidRPr="005B3838" w:rsidRDefault="00AB4B9C" w:rsidP="00AB4B9C">
      <w:pPr>
        <w:spacing w:before="100" w:beforeAutospacing="1" w:after="100" w:afterAutospacing="1"/>
      </w:pPr>
      <w:r w:rsidRPr="005B3838">
        <w:t>4. Code</w:t>
      </w:r>
    </w:p>
    <w:p w14:paraId="70F2F3E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ADADA"/>
          <w:sz w:val="18"/>
          <w:szCs w:val="18"/>
        </w:rPr>
        <w:t>streamlit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as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proofErr w:type="spellEnd"/>
    </w:p>
    <w:p w14:paraId="3383FA8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joblib</w:t>
      </w:r>
      <w:proofErr w:type="spellEnd"/>
    </w:p>
    <w:p w14:paraId="692FC30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pandas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as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pd</w:t>
      </w:r>
    </w:p>
    <w:p w14:paraId="685981D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openai</w:t>
      </w:r>
      <w:proofErr w:type="spellEnd"/>
    </w:p>
    <w:p w14:paraId="4CD5F11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os</w:t>
      </w:r>
      <w:proofErr w:type="spellEnd"/>
    </w:p>
    <w:p w14:paraId="468EC1B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ADADA"/>
          <w:sz w:val="18"/>
          <w:szCs w:val="18"/>
        </w:rPr>
        <w:t>google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generativeai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as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genai</w:t>
      </w:r>
      <w:proofErr w:type="spellEnd"/>
    </w:p>
    <w:p w14:paraId="6DAB6D5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from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sklearn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ensemble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VotingClassifier</w:t>
      </w:r>
      <w:proofErr w:type="spellEnd"/>
    </w:p>
    <w:p w14:paraId="648D875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from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sklearn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linear_model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LogisticRegression</w:t>
      </w:r>
      <w:proofErr w:type="spellEnd"/>
    </w:p>
    <w:p w14:paraId="248E7A1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from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sklearn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svm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SVC</w:t>
      </w:r>
    </w:p>
    <w:p w14:paraId="08EF6C0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from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sklearn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ensemble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RandomForestClassifier</w:t>
      </w:r>
      <w:proofErr w:type="spellEnd"/>
    </w:p>
    <w:p w14:paraId="640FF29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from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sklearn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model_selection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cross_val_score</w:t>
      </w:r>
      <w:proofErr w:type="spellEnd"/>
    </w:p>
    <w:p w14:paraId="52D9EDC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from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sklearn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preprocessing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StandardScaler</w:t>
      </w:r>
      <w:proofErr w:type="spellEnd"/>
    </w:p>
    <w:p w14:paraId="0D83FF9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from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PIL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Image</w:t>
      </w:r>
    </w:p>
    <w:p w14:paraId="1BF0962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from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fpdf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FPDF</w:t>
      </w:r>
    </w:p>
    <w:p w14:paraId="77BD114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datetime</w:t>
      </w:r>
    </w:p>
    <w:p w14:paraId="2B4D036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io</w:t>
      </w:r>
    </w:p>
    <w:p w14:paraId="4489214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import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numpy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as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np</w:t>
      </w:r>
    </w:p>
    <w:p w14:paraId="5BCE488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13C0610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7A64A"/>
          <w:sz w:val="18"/>
          <w:szCs w:val="18"/>
        </w:rPr>
        <w:t># Load API keys securely</w:t>
      </w:r>
    </w:p>
    <w:p w14:paraId="5657B73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openai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api_key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os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getenv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OPENAI_API_KEY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E1C991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GOOGLE_API_KEY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os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getenv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GOOGLE_API_KEY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A2AC91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genai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configure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api_key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C8C8C8"/>
          <w:sz w:val="18"/>
          <w:szCs w:val="18"/>
        </w:rPr>
        <w:t>GOOGLE_API_KEY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6719CB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0F963A7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7A64A"/>
          <w:sz w:val="18"/>
          <w:szCs w:val="18"/>
        </w:rPr>
        <w:lastRenderedPageBreak/>
        <w:t># Load and preprocess dataset</w:t>
      </w:r>
    </w:p>
    <w:p w14:paraId="114E28E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os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path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exists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ensemble_model.pkl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7E84ADF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pd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read_csv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heart.csv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312BA7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C8C8C8"/>
          <w:sz w:val="18"/>
          <w:szCs w:val="18"/>
        </w:rPr>
        <w:t>X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drop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columns</w:t>
      </w:r>
      <w:r>
        <w:rPr>
          <w:rFonts w:ascii="Menlo" w:hAnsi="Menlo" w:cs="Menlo"/>
          <w:color w:val="B4B4B4"/>
          <w:sz w:val="18"/>
          <w:szCs w:val="18"/>
        </w:rPr>
        <w:t>=[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target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])</w:t>
      </w:r>
    </w:p>
    <w:p w14:paraId="40884A1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target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</w:p>
    <w:p w14:paraId="478E11B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304990E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Standardize features</w:t>
      </w:r>
    </w:p>
    <w:p w14:paraId="1148294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scaler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StandardScaler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</w:t>
      </w:r>
    </w:p>
    <w:p w14:paraId="1864A0A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X_scaled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scaler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fit_transform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C8C8C8"/>
          <w:sz w:val="18"/>
          <w:szCs w:val="18"/>
        </w:rPr>
        <w:t>X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774C77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joblib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dump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scaler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scaler.pkl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614158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4B8B20A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Define models with balanced class weights</w:t>
      </w:r>
    </w:p>
    <w:p w14:paraId="3370987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model1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LogisticRegression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class_weight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balanced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196A38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model2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RandomForestClassifier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class_weight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balanced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n_estimators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B0BC9F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model3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SVC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probability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class_weight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balanced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E4F8F0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2D2EC86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Create Voting Classifier</w:t>
      </w:r>
    </w:p>
    <w:p w14:paraId="76CB439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voting_clf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VotingClassifier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estimators</w:t>
      </w:r>
      <w:r>
        <w:rPr>
          <w:rFonts w:ascii="Menlo" w:hAnsi="Menlo" w:cs="Menlo"/>
          <w:color w:val="B4B4B4"/>
          <w:sz w:val="18"/>
          <w:szCs w:val="18"/>
        </w:rPr>
        <w:t>=[</w:t>
      </w:r>
    </w:p>
    <w:p w14:paraId="6EED548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lr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model1</w:t>
      </w:r>
      <w:r>
        <w:rPr>
          <w:rFonts w:ascii="Menlo" w:hAnsi="Menlo" w:cs="Menlo"/>
          <w:color w:val="B4B4B4"/>
          <w:sz w:val="18"/>
          <w:szCs w:val="18"/>
        </w:rPr>
        <w:t>),</w:t>
      </w:r>
    </w:p>
    <w:p w14:paraId="21D0499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rf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model2</w:t>
      </w:r>
      <w:r>
        <w:rPr>
          <w:rFonts w:ascii="Menlo" w:hAnsi="Menlo" w:cs="Menlo"/>
          <w:color w:val="B4B4B4"/>
          <w:sz w:val="18"/>
          <w:szCs w:val="18"/>
        </w:rPr>
        <w:t>),</w:t>
      </w:r>
    </w:p>
    <w:p w14:paraId="4EA4B0A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svm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model3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F1AAFD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voting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soft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DD9BB6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04F6490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Cross-validation</w:t>
      </w:r>
    </w:p>
    <w:p w14:paraId="775BCA9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scores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cross_val_score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voting_clf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X_scaled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cv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777B5C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"Cross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-validation accuracy: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scores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mean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</w:t>
      </w:r>
      <w:r>
        <w:rPr>
          <w:rFonts w:ascii="Menlo" w:hAnsi="Menlo" w:cs="Menlo"/>
          <w:color w:val="569CD6"/>
          <w:sz w:val="18"/>
          <w:szCs w:val="18"/>
        </w:rPr>
        <w:t>:.2f}</w:t>
      </w:r>
      <w:r>
        <w:rPr>
          <w:rFonts w:ascii="Menlo" w:hAnsi="Menlo" w:cs="Menlo"/>
          <w:color w:val="CE9178"/>
          <w:sz w:val="18"/>
          <w:szCs w:val="18"/>
        </w:rPr>
        <w:t xml:space="preserve"> (+/-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scores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</w:t>
      </w:r>
      <w:r>
        <w:rPr>
          <w:rFonts w:ascii="Menlo" w:hAnsi="Menlo" w:cs="Menlo"/>
          <w:color w:val="569CD6"/>
          <w:sz w:val="18"/>
          <w:szCs w:val="18"/>
        </w:rPr>
        <w:t>:.2f}</w:t>
      </w:r>
      <w:r>
        <w:rPr>
          <w:rFonts w:ascii="Menlo" w:hAnsi="Menlo" w:cs="Menlo"/>
          <w:color w:val="CE9178"/>
          <w:sz w:val="18"/>
          <w:szCs w:val="18"/>
        </w:rPr>
        <w:t>)"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6868D7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52ED916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Train and save ensemble model</w:t>
      </w:r>
    </w:p>
    <w:p w14:paraId="7EEF01D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voting_clf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X_scaled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226798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joblib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dump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voting_clf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ensemble_model.pkl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910595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else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5340A57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pd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read_csv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heart.csv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218A2E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C8C8C8"/>
          <w:sz w:val="18"/>
          <w:szCs w:val="18"/>
        </w:rPr>
        <w:t>X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drop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columns</w:t>
      </w:r>
      <w:r>
        <w:rPr>
          <w:rFonts w:ascii="Menlo" w:hAnsi="Menlo" w:cs="Menlo"/>
          <w:color w:val="B4B4B4"/>
          <w:sz w:val="18"/>
          <w:szCs w:val="18"/>
        </w:rPr>
        <w:t>=[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target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])</w:t>
      </w:r>
    </w:p>
    <w:p w14:paraId="362EDF4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scaler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joblib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scaler.pkl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F393CD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11E053A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7A64A"/>
          <w:sz w:val="18"/>
          <w:szCs w:val="18"/>
        </w:rPr>
        <w:t># Load the trained ensemble model</w:t>
      </w:r>
    </w:p>
    <w:p w14:paraId="65F6336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joblib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ensemble_model.pkl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11F4C1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18B7CFE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text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5EAE87F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E8C9BB"/>
          <w:sz w:val="18"/>
          <w:szCs w:val="18"/>
        </w:rPr>
        <w:t>"""</w:t>
      </w:r>
      <w:r>
        <w:rPr>
          <w:rFonts w:ascii="Menlo" w:hAnsi="Menlo" w:cs="Menlo"/>
          <w:color w:val="CE9178"/>
          <w:sz w:val="18"/>
          <w:szCs w:val="18"/>
        </w:rPr>
        <w:t>Convert special characters to ASCII equivalents, handling numeric inputs</w:t>
      </w:r>
      <w:r>
        <w:rPr>
          <w:rFonts w:ascii="Menlo" w:hAnsi="Menlo" w:cs="Menlo"/>
          <w:color w:val="E8C9BB"/>
          <w:sz w:val="18"/>
          <w:szCs w:val="18"/>
        </w:rPr>
        <w:t>"""</w:t>
      </w:r>
    </w:p>
    <w:p w14:paraId="68A2BC0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text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4615878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return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""</w:t>
      </w:r>
    </w:p>
    <w:p w14:paraId="42FD3E7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isinstance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text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0851BE0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9A9A9A"/>
          <w:sz w:val="18"/>
          <w:szCs w:val="18"/>
        </w:rPr>
        <w:t>text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text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2F332B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06ED3DB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replacements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</w:p>
    <w:p w14:paraId="566682C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≤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&lt;=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35B3130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≥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&gt;=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31EF045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–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-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3986219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—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-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69C2BF1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‘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6F28F7F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’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11BEBF0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“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5DB3AE8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”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513B97A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…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...</w:t>
      </w:r>
      <w:r>
        <w:rPr>
          <w:rFonts w:ascii="Menlo" w:hAnsi="Menlo" w:cs="Menlo"/>
          <w:color w:val="E8C9BB"/>
          <w:sz w:val="18"/>
          <w:szCs w:val="18"/>
        </w:rPr>
        <w:t>'</w:t>
      </w:r>
    </w:p>
    <w:p w14:paraId="7636ED3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34372C4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for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replacements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items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():</w:t>
      </w:r>
    </w:p>
    <w:p w14:paraId="43A9620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9A9A9A"/>
          <w:sz w:val="18"/>
          <w:szCs w:val="18"/>
        </w:rPr>
        <w:t>text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text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421702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return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text</w:t>
      </w:r>
    </w:p>
    <w:p w14:paraId="21D8F71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1B8CF70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explain_prediction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prediction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):</w:t>
      </w:r>
    </w:p>
    <w:p w14:paraId="09EE1CD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[]</w:t>
      </w:r>
    </w:p>
    <w:p w14:paraId="0ED6292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iloc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 </w:t>
      </w:r>
      <w:r>
        <w:rPr>
          <w:rFonts w:ascii="Menlo" w:hAnsi="Menlo" w:cs="Menlo"/>
          <w:color w:val="57A64A"/>
          <w:sz w:val="18"/>
          <w:szCs w:val="18"/>
        </w:rPr>
        <w:t xml:space="preserve"># Convert </w:t>
      </w:r>
      <w:proofErr w:type="spellStart"/>
      <w:r>
        <w:rPr>
          <w:rFonts w:ascii="Menlo" w:hAnsi="Menlo" w:cs="Menlo"/>
          <w:color w:val="57A64A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57A64A"/>
          <w:sz w:val="18"/>
          <w:szCs w:val="18"/>
        </w:rPr>
        <w:t xml:space="preserve"> row to Series</w:t>
      </w:r>
    </w:p>
    <w:p w14:paraId="48F548A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04F040A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prediction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0FEDEDD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🚨</w:t>
      </w:r>
      <w:r>
        <w:rPr>
          <w:rFonts w:ascii="Menlo" w:hAnsi="Menlo" w:cs="Menlo"/>
          <w:color w:val="CE9178"/>
          <w:sz w:val="18"/>
          <w:szCs w:val="18"/>
        </w:rPr>
        <w:t xml:space="preserve"> **High Risk Factors Detected:**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5C90A8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age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&gt;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7CA6695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"- Age (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age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) increases risk"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724D9B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chol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&gt;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240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7BC145E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"- High cholesterol (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chol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mg/dL)"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0A2A10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trestbps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&gt;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140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3A077C4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"- Elevated blood pressure (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trestbps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mmHg)"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C38871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exang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2FA4480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- Exercise-induced angina is concerning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C6B8B2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oldpeak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&gt;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54C759B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"- Significant ST depression (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oldpeak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mm)"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EC9EB4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ca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&gt;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2353807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B4B4B4"/>
          <w:sz w:val="18"/>
          <w:szCs w:val="18"/>
        </w:rPr>
        <w:t>-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ca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major vessels showing blockage"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57463A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else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6D207C6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**Protective Factors:**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2522B4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age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&lt;=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7552255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"- Younger age (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age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) reduces risk"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B706F4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chol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&lt;=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536AA30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"- Healthy cholesterol level (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chol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mg/dL)"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CFD3D7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trestbps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&lt;=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120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5A2B52E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"- Normal blood pressure (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trestbps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mmHg)"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B19020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196F754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return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FFD68F"/>
          <w:sz w:val="18"/>
          <w:szCs w:val="18"/>
        </w:rPr>
        <w:t>\</w:t>
      </w:r>
      <w:proofErr w:type="spellStart"/>
      <w:r>
        <w:rPr>
          <w:rFonts w:ascii="Menlo" w:hAnsi="Menlo" w:cs="Menlo"/>
          <w:color w:val="FFD68F"/>
          <w:sz w:val="18"/>
          <w:szCs w:val="18"/>
        </w:rPr>
        <w:t>n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explanation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3F3CBA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1AD7FCB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generate_lifestyle_recommendations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prediction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6B05C8E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[]</w:t>
      </w:r>
    </w:p>
    <w:p w14:paraId="57F9EF8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2A67208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Enhanced General Tips</w:t>
      </w:r>
    </w:p>
    <w:p w14:paraId="5157B90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🏃‍♂️</w:t>
      </w:r>
      <w:r>
        <w:rPr>
          <w:rFonts w:ascii="Menlo" w:hAnsi="Menlo" w:cs="Menlo"/>
          <w:color w:val="CE9178"/>
          <w:sz w:val="18"/>
          <w:szCs w:val="18"/>
        </w:rPr>
        <w:t xml:space="preserve"> **Exercise Regularly**: 30-45 minutes of brisk walking, 5 days/week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D612CA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🥗</w:t>
      </w:r>
      <w:r>
        <w:rPr>
          <w:rFonts w:ascii="Menlo" w:hAnsi="Menlo" w:cs="Menlo"/>
          <w:color w:val="CE9178"/>
          <w:sz w:val="18"/>
          <w:szCs w:val="18"/>
        </w:rPr>
        <w:t xml:space="preserve"> **Balanced Diet**: Focus on whole grains, lean proteins, and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colorful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vegetables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3FB2C4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🫒</w:t>
      </w:r>
      <w:r>
        <w:rPr>
          <w:rFonts w:ascii="Menlo" w:hAnsi="Menlo" w:cs="Menlo"/>
          <w:color w:val="CE9178"/>
          <w:sz w:val="18"/>
          <w:szCs w:val="18"/>
        </w:rPr>
        <w:t xml:space="preserve"> **Limit Oil Intake**: Use &lt;3 tsp oil per day, prefer olive/canola oil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5DF8F2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🧂</w:t>
      </w:r>
      <w:r>
        <w:rPr>
          <w:rFonts w:ascii="Menlo" w:hAnsi="Menlo" w:cs="Menlo"/>
          <w:color w:val="CE9178"/>
          <w:sz w:val="18"/>
          <w:szCs w:val="18"/>
        </w:rPr>
        <w:t xml:space="preserve"> **Reduce Salt**: Aim for &lt;5g (1 tsp) salt daily including hidden salts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C842E7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💧</w:t>
      </w:r>
      <w:r>
        <w:rPr>
          <w:rFonts w:ascii="Menlo" w:hAnsi="Menlo" w:cs="Menlo"/>
          <w:color w:val="CE9178"/>
          <w:sz w:val="18"/>
          <w:szCs w:val="18"/>
        </w:rPr>
        <w:t xml:space="preserve"> **Hydration**: Drink 2-3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liters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of fluids daily (water, herbal teas)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5F8C21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🌾</w:t>
      </w:r>
      <w:r>
        <w:rPr>
          <w:rFonts w:ascii="Menlo" w:hAnsi="Menlo" w:cs="Menlo"/>
          <w:color w:val="CE9178"/>
          <w:sz w:val="18"/>
          <w:szCs w:val="18"/>
        </w:rPr>
        <w:t xml:space="preserve"> **Increase Fiber**: Gradually add whole grains, fruits with skin, legumes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33A9AE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🚭</w:t>
      </w:r>
      <w:r>
        <w:rPr>
          <w:rFonts w:ascii="Menlo" w:hAnsi="Menlo" w:cs="Menlo"/>
          <w:color w:val="CE9178"/>
          <w:sz w:val="18"/>
          <w:szCs w:val="18"/>
        </w:rPr>
        <w:t xml:space="preserve"> **Tobacco Free**: Complete avoidance of smoking/chewing tobacco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A54C8A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🍷</w:t>
      </w:r>
      <w:r>
        <w:rPr>
          <w:rFonts w:ascii="Menlo" w:hAnsi="Menlo" w:cs="Menlo"/>
          <w:color w:val="CE9178"/>
          <w:sz w:val="18"/>
          <w:szCs w:val="18"/>
        </w:rPr>
        <w:t xml:space="preserve"> **Alcohol Moderation**: ≤1 drink/day for women, ≤2 for men (1 drink = 14g alcohol)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1A2DF3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😴</w:t>
      </w:r>
      <w:r>
        <w:rPr>
          <w:rFonts w:ascii="Menlo" w:hAnsi="Menlo" w:cs="Menlo"/>
          <w:color w:val="CE9178"/>
          <w:sz w:val="18"/>
          <w:szCs w:val="18"/>
        </w:rPr>
        <w:t xml:space="preserve"> **Sleep Hygiene**: 7-9 hours quality sleep, maintain consistent schedule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0597F4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🧘</w:t>
      </w:r>
      <w:r>
        <w:rPr>
          <w:rFonts w:ascii="Menlo" w:hAnsi="Menlo" w:cs="Menlo"/>
          <w:color w:val="CE9178"/>
          <w:sz w:val="18"/>
          <w:szCs w:val="18"/>
        </w:rPr>
        <w:t xml:space="preserve"> **Stress Management**: Daily 10-15 min meditation/deep breathing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474487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5C0BFC3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Personalized recommendations</w:t>
      </w:r>
    </w:p>
    <w:p w14:paraId="52D738F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age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].</w:t>
      </w:r>
      <w:r>
        <w:rPr>
          <w:rFonts w:ascii="Menlo" w:hAnsi="Menlo" w:cs="Menlo"/>
          <w:color w:val="DADADA"/>
          <w:sz w:val="18"/>
          <w:szCs w:val="18"/>
        </w:rPr>
        <w:t>values</w:t>
      </w:r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&gt;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25B1796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FFD68F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### For Age 50+: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48A5EA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📅</w:t>
      </w:r>
      <w:r>
        <w:rPr>
          <w:rFonts w:ascii="Menlo" w:hAnsi="Menlo" w:cs="Menlo"/>
          <w:color w:val="CE9178"/>
          <w:sz w:val="18"/>
          <w:szCs w:val="18"/>
        </w:rPr>
        <w:t xml:space="preserve"> **Annual Checkups**: Full lipid profile + cardiac evaluation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B5EBD8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💊</w:t>
      </w:r>
      <w:r>
        <w:rPr>
          <w:rFonts w:ascii="Menlo" w:hAnsi="Menlo" w:cs="Menlo"/>
          <w:color w:val="CE9178"/>
          <w:sz w:val="18"/>
          <w:szCs w:val="18"/>
        </w:rPr>
        <w:t xml:space="preserve"> **Aspirin Consideration**: Discuss low-dose aspirin with your doctor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C9ADEF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🏋</w:t>
      </w:r>
      <w:r>
        <w:rPr>
          <w:rFonts w:ascii="Menlo" w:hAnsi="Menlo" w:cs="Menlo"/>
          <w:color w:val="CE9178"/>
          <w:sz w:val="18"/>
          <w:szCs w:val="18"/>
        </w:rPr>
        <w:t>️ **Strength Training**: Add 2 days/week resistance exercises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C6825E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52832B5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chol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].</w:t>
      </w:r>
      <w:r>
        <w:rPr>
          <w:rFonts w:ascii="Menlo" w:hAnsi="Menlo" w:cs="Menlo"/>
          <w:color w:val="DADADA"/>
          <w:sz w:val="18"/>
          <w:szCs w:val="18"/>
        </w:rPr>
        <w:t>values</w:t>
      </w:r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&gt;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240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0D23992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FFD68F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### Cholesterol Management: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9B83FF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🥑</w:t>
      </w:r>
      <w:r>
        <w:rPr>
          <w:rFonts w:ascii="Menlo" w:hAnsi="Menlo" w:cs="Menlo"/>
          <w:color w:val="CE9178"/>
          <w:sz w:val="18"/>
          <w:szCs w:val="18"/>
        </w:rPr>
        <w:t xml:space="preserve"> **Healthy Fats**: Increase nuts, seeds, fatty fish (salmon)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C7BDBA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🚫</w:t>
      </w:r>
      <w:r>
        <w:rPr>
          <w:rFonts w:ascii="Menlo" w:hAnsi="Menlo" w:cs="Menlo"/>
          <w:color w:val="CE9178"/>
          <w:sz w:val="18"/>
          <w:szCs w:val="18"/>
        </w:rPr>
        <w:t xml:space="preserve"> **Avoid Trans Fats**: Check labels for 'partially hydrogenated oils'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6A64A1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🌾</w:t>
      </w:r>
      <w:r>
        <w:rPr>
          <w:rFonts w:ascii="Menlo" w:hAnsi="Menlo" w:cs="Menlo"/>
          <w:color w:val="CE9178"/>
          <w:sz w:val="18"/>
          <w:szCs w:val="18"/>
        </w:rPr>
        <w:t xml:space="preserve"> **Soluble Fiber**: 10-25g/day from oats, psyllium, apples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476406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0792AC8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prediction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20F0A3F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FFD68F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### Medical Priority Actions: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ACED8B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🩺</w:t>
      </w:r>
      <w:r>
        <w:rPr>
          <w:rFonts w:ascii="Menlo" w:hAnsi="Menlo" w:cs="Menlo"/>
          <w:color w:val="CE9178"/>
          <w:sz w:val="18"/>
          <w:szCs w:val="18"/>
        </w:rPr>
        <w:t xml:space="preserve"> **Doctor Consultation**: Within 2 weeks for cardiac evaluation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C5C3E0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💊</w:t>
      </w:r>
      <w:r>
        <w:rPr>
          <w:rFonts w:ascii="Menlo" w:hAnsi="Menlo" w:cs="Menlo"/>
          <w:color w:val="CE9178"/>
          <w:sz w:val="18"/>
          <w:szCs w:val="18"/>
        </w:rPr>
        <w:t xml:space="preserve"> **Medication Review**: Statins/antihypertensives if indicated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9C4FED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📊</w:t>
      </w:r>
      <w:r>
        <w:rPr>
          <w:rFonts w:ascii="Menlo" w:hAnsi="Menlo" w:cs="Menlo"/>
          <w:color w:val="CE9178"/>
          <w:sz w:val="18"/>
          <w:szCs w:val="18"/>
        </w:rPr>
        <w:t xml:space="preserve"> **Monitoring Plan**: Weekly BP + monthly lipid checks initially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572609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🚨</w:t>
      </w:r>
      <w:r>
        <w:rPr>
          <w:rFonts w:ascii="Menlo" w:hAnsi="Menlo" w:cs="Menlo"/>
          <w:color w:val="CE9178"/>
          <w:sz w:val="18"/>
          <w:szCs w:val="18"/>
        </w:rPr>
        <w:t xml:space="preserve"> **Emergency Signs**: Know symptoms requiring immediate care: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FF067E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 - Chest pressure/pain lasting &gt;15 minutes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4CE199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 - Sudden shortness of breath with sweating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1B7F96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59E734C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return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recommendations</w:t>
      </w:r>
    </w:p>
    <w:p w14:paraId="15E008F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4EC4A35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predict_heart_disease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):</w:t>
      </w:r>
    </w:p>
    <w:p w14:paraId="68BA9ED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input_scaled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scaler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transform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)</w:t>
      </w:r>
    </w:p>
    <w:p w14:paraId="5A6B6E7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return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predict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input_scaled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 </w:t>
      </w:r>
      <w:r>
        <w:rPr>
          <w:rFonts w:ascii="Menlo" w:hAnsi="Menlo" w:cs="Menlo"/>
          <w:color w:val="57A64A"/>
          <w:sz w:val="18"/>
          <w:szCs w:val="18"/>
        </w:rPr>
        <w:t># Only return prediction (0 or 1)</w:t>
      </w:r>
    </w:p>
    <w:p w14:paraId="6679FAC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7096E14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preprocess_input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A9A9A"/>
          <w:sz w:val="18"/>
          <w:szCs w:val="18"/>
        </w:rPr>
        <w:t>age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gender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cp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trestbps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chol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fbs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restecg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thalach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exang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oldpeak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slope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ca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thal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):</w:t>
      </w:r>
    </w:p>
    <w:p w14:paraId="674CA4E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A9A9A"/>
          <w:sz w:val="18"/>
          <w:szCs w:val="18"/>
        </w:rPr>
        <w:t>gender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gender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Male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else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25FECF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fbs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fbs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True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else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5139E6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exang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exang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Yes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else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CB0658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2633DEE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cp_dict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Typical Angina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Atypical Angina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Non-anginal Pain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Asymptomatic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2EFB559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A9A9A"/>
          <w:sz w:val="18"/>
          <w:szCs w:val="18"/>
        </w:rPr>
        <w:t>cp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cp_dict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9A9A9A"/>
          <w:sz w:val="18"/>
          <w:szCs w:val="18"/>
        </w:rPr>
        <w:t>cp</w:t>
      </w:r>
      <w:r>
        <w:rPr>
          <w:rFonts w:ascii="Menlo" w:hAnsi="Menlo" w:cs="Menlo"/>
          <w:color w:val="B4B4B4"/>
          <w:sz w:val="18"/>
          <w:szCs w:val="18"/>
        </w:rPr>
        <w:t>]</w:t>
      </w:r>
    </w:p>
    <w:p w14:paraId="7B0EECC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069F4CB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restecg_dict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Normal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ST-T wave abnormality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Left ventricular hypertrophy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284FC79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restecg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restecg_dict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restecg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</w:t>
      </w:r>
    </w:p>
    <w:p w14:paraId="17A929B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4FB282A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slope_dict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Upsloping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Flat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Downsloping</w:t>
      </w:r>
      <w:proofErr w:type="spellEnd"/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0E4C63A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A9A9A"/>
          <w:sz w:val="18"/>
          <w:szCs w:val="18"/>
        </w:rPr>
        <w:t>slope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slope_dict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9A9A9A"/>
          <w:sz w:val="18"/>
          <w:szCs w:val="18"/>
        </w:rPr>
        <w:t>slope</w:t>
      </w:r>
      <w:r>
        <w:rPr>
          <w:rFonts w:ascii="Menlo" w:hAnsi="Menlo" w:cs="Menlo"/>
          <w:color w:val="B4B4B4"/>
          <w:sz w:val="18"/>
          <w:szCs w:val="18"/>
        </w:rPr>
        <w:t>]</w:t>
      </w:r>
    </w:p>
    <w:p w14:paraId="239866C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28AB70A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thal_dict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Normal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Fixed Defect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Reversible Defect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540C9AE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thal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thal_dict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thal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</w:t>
      </w:r>
    </w:p>
    <w:p w14:paraId="029F04D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2989175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return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pd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({</w:t>
      </w:r>
    </w:p>
    <w:p w14:paraId="0B51A57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age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9A9A9A"/>
          <w:sz w:val="18"/>
          <w:szCs w:val="18"/>
        </w:rPr>
        <w:t>age</w:t>
      </w:r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gender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9A9A9A"/>
          <w:sz w:val="18"/>
          <w:szCs w:val="18"/>
        </w:rPr>
        <w:t>gender</w:t>
      </w:r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cp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9A9A9A"/>
          <w:sz w:val="18"/>
          <w:szCs w:val="18"/>
        </w:rPr>
        <w:t>cp</w:t>
      </w:r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trestbps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trestbps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</w:p>
    <w:p w14:paraId="5645F24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chol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chol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fbs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fbs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restecg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restecg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thalach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thalach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</w:p>
    <w:p w14:paraId="546BF65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exang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exang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oldpeak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oldpeak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slope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9A9A9A"/>
          <w:sz w:val="18"/>
          <w:szCs w:val="18"/>
        </w:rPr>
        <w:t>slope</w:t>
      </w:r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ca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9A9A9A"/>
          <w:sz w:val="18"/>
          <w:szCs w:val="18"/>
        </w:rPr>
        <w:t>ca</w:t>
      </w:r>
      <w:r>
        <w:rPr>
          <w:rFonts w:ascii="Menlo" w:hAnsi="Menlo" w:cs="Menlo"/>
          <w:color w:val="B4B4B4"/>
          <w:sz w:val="18"/>
          <w:szCs w:val="18"/>
        </w:rPr>
        <w:t>],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</w:p>
    <w:p w14:paraId="4CD6471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thal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thal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</w:t>
      </w:r>
    </w:p>
    <w:p w14:paraId="53711A6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B4B4B4"/>
          <w:sz w:val="18"/>
          <w:szCs w:val="18"/>
        </w:rPr>
        <w:t>})</w:t>
      </w:r>
    </w:p>
    <w:p w14:paraId="350E1F2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79CF120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generate_pdf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prediction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17F3B37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FPDF</w:t>
      </w:r>
      <w:r>
        <w:rPr>
          <w:rFonts w:ascii="Menlo" w:hAnsi="Menlo" w:cs="Menlo"/>
          <w:color w:val="B4B4B4"/>
          <w:sz w:val="18"/>
          <w:szCs w:val="18"/>
        </w:rPr>
        <w:t>()</w:t>
      </w:r>
    </w:p>
    <w:p w14:paraId="7B37DDA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add_page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</w:t>
      </w:r>
    </w:p>
    <w:p w14:paraId="294017B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1ADA36E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Set font - using Arial as it's widely available</w:t>
      </w:r>
    </w:p>
    <w:p w14:paraId="4079D01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set_font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size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C31638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2DC3924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Title</w:t>
      </w:r>
    </w:p>
    <w:p w14:paraId="42CF60A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set_font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B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8BC66C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cell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txt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Heart Disease Risk Report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ln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align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C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EBF8DE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5B4885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29DEC01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Date</w:t>
      </w:r>
    </w:p>
    <w:p w14:paraId="617B96B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set_font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size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D51769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cell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txt</w:t>
      </w:r>
      <w:r>
        <w:rPr>
          <w:rFonts w:ascii="Menlo" w:hAnsi="Menlo" w:cs="Menlo"/>
          <w:color w:val="B4B4B4"/>
          <w:sz w:val="18"/>
          <w:szCs w:val="18"/>
        </w:rPr>
        <w:t>=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"Generated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on: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datetime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datetime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now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strftime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%Y-%m-</w:t>
      </w:r>
      <w:r>
        <w:rPr>
          <w:rFonts w:ascii="Menlo" w:hAnsi="Menlo" w:cs="Menlo"/>
          <w:color w:val="569CD6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 xml:space="preserve"> %H:%M:%S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ln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940759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8EB4AA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559B3EE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Patient Information</w:t>
      </w:r>
    </w:p>
    <w:p w14:paraId="3FCA29F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set_font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B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9B9E6F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cell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txt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Patient Information: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ln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BDD741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set_font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size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9BB1CD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1A4F8FB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readable_data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</w:p>
    <w:p w14:paraId="794977A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Age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age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]),</w:t>
      </w:r>
    </w:p>
    <w:p w14:paraId="128064D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Gender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Male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gender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else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Female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62AA3D7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Resting Blood Pressure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trestbps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mmHg"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3803D2A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Cholesterol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chol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mg/dL"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05B4DF6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Fasting Blood Sugar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&gt;120 mg/dL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fbs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else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&lt;=120 mg/dL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06EC507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Max Heart Rate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thalach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]),</w:t>
      </w:r>
    </w:p>
    <w:p w14:paraId="32D8708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ST Depression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oldpeak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])</w:t>
      </w:r>
    </w:p>
    <w:p w14:paraId="3460B4F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7D0B591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3765E71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for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readable_data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items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():</w:t>
      </w:r>
    </w:p>
    <w:p w14:paraId="5B5FB42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cell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txt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ln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18FF32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0A6EBEC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598F1C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6780CB8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Risk Assessment</w:t>
      </w:r>
    </w:p>
    <w:p w14:paraId="530BF26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set_font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B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C5FFBE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cell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txt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Risk Assessment: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ln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950225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set_font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size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2413CE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4BC9CAE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risk_text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HIGH RISK of heart disease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prediction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else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LOW RISK of heart disease</w:t>
      </w:r>
      <w:r>
        <w:rPr>
          <w:rFonts w:ascii="Menlo" w:hAnsi="Menlo" w:cs="Menlo"/>
          <w:color w:val="E8C9BB"/>
          <w:sz w:val="18"/>
          <w:szCs w:val="18"/>
        </w:rPr>
        <w:t>"</w:t>
      </w:r>
    </w:p>
    <w:p w14:paraId="1779ABE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cell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txt</w:t>
      </w:r>
      <w:r>
        <w:rPr>
          <w:rFonts w:ascii="Menlo" w:hAnsi="Menlo" w:cs="Menlo"/>
          <w:color w:val="B4B4B4"/>
          <w:sz w:val="18"/>
          <w:szCs w:val="18"/>
        </w:rPr>
        <w:t>=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"Assessment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risk_text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ln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1C4884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BAD9B1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2E24504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57A64A"/>
          <w:sz w:val="18"/>
          <w:szCs w:val="18"/>
        </w:rPr>
        <w:t># Recommendations</w:t>
      </w:r>
    </w:p>
    <w:p w14:paraId="4229464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set_font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B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47912D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cell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txt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Lifestyle Recommendations: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ln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3D58DA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set_font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size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2A8836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75C50B2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for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rec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234A057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rec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###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""</w:t>
      </w:r>
      <w:r>
        <w:rPr>
          <w:rFonts w:ascii="Menlo" w:hAnsi="Menlo" w:cs="Menlo"/>
          <w:color w:val="B4B4B4"/>
          <w:sz w:val="18"/>
          <w:szCs w:val="18"/>
        </w:rPr>
        <w:t>).</w:t>
      </w:r>
      <w:r>
        <w:rPr>
          <w:rFonts w:ascii="Menlo" w:hAnsi="Menlo" w:cs="Menlo"/>
          <w:color w:val="DADADA"/>
          <w:sz w:val="18"/>
          <w:szCs w:val="18"/>
        </w:rPr>
        <w:t>replace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**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9BFF9C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🫒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[Oil]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).</w:t>
      </w:r>
      <w:r>
        <w:rPr>
          <w:rFonts w:ascii="Menlo" w:hAnsi="Menlo" w:cs="Menlo"/>
          <w:color w:val="DADADA"/>
          <w:sz w:val="18"/>
          <w:szCs w:val="18"/>
        </w:rPr>
        <w:t>replace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🧂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[Salt]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4DEEBF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💧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[Water]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).</w:t>
      </w:r>
      <w:r>
        <w:rPr>
          <w:rFonts w:ascii="Menlo" w:hAnsi="Menlo" w:cs="Menlo"/>
          <w:color w:val="DADADA"/>
          <w:sz w:val="18"/>
          <w:szCs w:val="18"/>
        </w:rPr>
        <w:t>replace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🌾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[Fiber]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70F28E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🏃‍♂</w:t>
      </w:r>
      <w:r>
        <w:rPr>
          <w:rFonts w:ascii="Menlo" w:hAnsi="Menlo" w:cs="Menlo"/>
          <w:color w:val="CE9178"/>
          <w:sz w:val="18"/>
          <w:szCs w:val="18"/>
        </w:rPr>
        <w:t>️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[Exercise]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).</w:t>
      </w:r>
      <w:r>
        <w:rPr>
          <w:rFonts w:ascii="Menlo" w:hAnsi="Menlo" w:cs="Menlo"/>
          <w:color w:val="DADADA"/>
          <w:sz w:val="18"/>
          <w:szCs w:val="18"/>
        </w:rPr>
        <w:t>replace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🥗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[Diet]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BA2609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🚭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[Smoking]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).</w:t>
      </w:r>
      <w:r>
        <w:rPr>
          <w:rFonts w:ascii="Menlo" w:hAnsi="Menlo" w:cs="Menlo"/>
          <w:color w:val="DADADA"/>
          <w:sz w:val="18"/>
          <w:szCs w:val="18"/>
        </w:rPr>
        <w:t>replace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🍷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[Alcohol]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F60862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😴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[Sleep]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).</w:t>
      </w:r>
      <w:r>
        <w:rPr>
          <w:rFonts w:ascii="Menlo" w:hAnsi="Menlo" w:cs="Menlo"/>
          <w:color w:val="DADADA"/>
          <w:sz w:val="18"/>
          <w:szCs w:val="18"/>
        </w:rPr>
        <w:t>replace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🧘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[Stress]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507655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📅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[Checkups]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).</w:t>
      </w:r>
      <w:r>
        <w:rPr>
          <w:rFonts w:ascii="Menlo" w:hAnsi="Menlo" w:cs="Menlo"/>
          <w:color w:val="DADADA"/>
          <w:sz w:val="18"/>
          <w:szCs w:val="18"/>
        </w:rPr>
        <w:t>replace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💊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[Medication]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7C7153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🏋</w:t>
      </w:r>
      <w:r>
        <w:rPr>
          <w:rFonts w:ascii="Menlo" w:hAnsi="Menlo" w:cs="Menlo"/>
          <w:color w:val="CE9178"/>
          <w:sz w:val="18"/>
          <w:szCs w:val="18"/>
        </w:rPr>
        <w:t>️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[Strength]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).</w:t>
      </w:r>
      <w:r>
        <w:rPr>
          <w:rFonts w:ascii="Menlo" w:hAnsi="Menlo" w:cs="Menlo"/>
          <w:color w:val="DADADA"/>
          <w:sz w:val="18"/>
          <w:szCs w:val="18"/>
        </w:rPr>
        <w:t>replace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🥑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[Healthy Fats]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B85C6C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🚫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[Avoid]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).</w:t>
      </w:r>
      <w:r>
        <w:rPr>
          <w:rFonts w:ascii="Menlo" w:hAnsi="Menlo" w:cs="Menlo"/>
          <w:color w:val="DADADA"/>
          <w:sz w:val="18"/>
          <w:szCs w:val="18"/>
        </w:rPr>
        <w:t>replace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🩺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[Doctor]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626C9E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📊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[Monitoring]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).</w:t>
      </w:r>
      <w:r>
        <w:rPr>
          <w:rFonts w:ascii="Menlo" w:hAnsi="Menlo" w:cs="Menlo"/>
          <w:color w:val="DADADA"/>
          <w:sz w:val="18"/>
          <w:szCs w:val="18"/>
        </w:rPr>
        <w:t>replace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🚨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[Emergency]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91CA36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''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char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for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ord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char</w:t>
      </w:r>
      <w:r>
        <w:rPr>
          <w:rFonts w:ascii="Menlo" w:hAnsi="Menlo" w:cs="Menlo"/>
          <w:color w:val="B4B4B4"/>
          <w:sz w:val="18"/>
          <w:szCs w:val="18"/>
        </w:rPr>
        <w:t>)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&lt;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128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AB62D6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multi_cell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txt</w:t>
      </w:r>
      <w:r>
        <w:rPr>
          <w:rFonts w:ascii="Menlo" w:hAnsi="Menlo" w:cs="Menlo"/>
          <w:color w:val="B4B4B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clean_text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)</w:t>
      </w:r>
    </w:p>
    <w:p w14:paraId="39F92AC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26EAE41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return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output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dest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S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).</w:t>
      </w:r>
      <w:r>
        <w:rPr>
          <w:rFonts w:ascii="Menlo" w:hAnsi="Menlo" w:cs="Menlo"/>
          <w:color w:val="DADADA"/>
          <w:sz w:val="18"/>
          <w:szCs w:val="18"/>
        </w:rPr>
        <w:t>encode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latin-1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C3D315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729B323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B4B4B4"/>
          <w:sz w:val="18"/>
          <w:szCs w:val="18"/>
        </w:rPr>
        <w:t>():</w:t>
      </w:r>
    </w:p>
    <w:p w14:paraId="46E2771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title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🫀</w:t>
      </w:r>
      <w:r>
        <w:rPr>
          <w:rFonts w:ascii="Menlo" w:hAnsi="Menlo" w:cs="Menlo"/>
          <w:color w:val="CE9178"/>
          <w:sz w:val="18"/>
          <w:szCs w:val="18"/>
        </w:rPr>
        <w:t xml:space="preserve"> AI-Powered Coronary Artery Disease (CAD) Risk Assessment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8FFAB2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03561CC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"""</w:t>
      </w:r>
    </w:p>
    <w:p w14:paraId="199A28C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&lt;style&gt;</w:t>
      </w:r>
    </w:p>
    <w:p w14:paraId="4A1C10A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.description-box {</w:t>
      </w:r>
    </w:p>
    <w:p w14:paraId="31B7716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background-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#092a66;</w:t>
      </w:r>
    </w:p>
    <w:p w14:paraId="6586E9C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border-radius: 10px;</w:t>
      </w:r>
    </w:p>
    <w:p w14:paraId="03C3D50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padding: 15px;</w:t>
      </w:r>
    </w:p>
    <w:p w14:paraId="0ACF736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margin-bottom: 20px;</w:t>
      </w:r>
    </w:p>
    <w:p w14:paraId="538B5A2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</w:t>
      </w:r>
    </w:p>
    <w:p w14:paraId="240DC62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.risk-high {</w:t>
      </w:r>
    </w:p>
    <w:p w14:paraId="3F76E2E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#ff4b4b;</w:t>
      </w:r>
    </w:p>
    <w:p w14:paraId="4EEB04D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font-weight: bold;</w:t>
      </w:r>
    </w:p>
    <w:p w14:paraId="2924A46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</w:t>
      </w:r>
    </w:p>
    <w:p w14:paraId="7DC42BD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.risk-low {</w:t>
      </w:r>
    </w:p>
    <w:p w14:paraId="69D356F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#006400;</w:t>
      </w:r>
    </w:p>
    <w:p w14:paraId="6BBCE71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font-weight: bold;</w:t>
      </w:r>
    </w:p>
    <w:p w14:paraId="48F9A27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</w:t>
      </w:r>
    </w:p>
    <w:p w14:paraId="2BDA6BB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.section-title {</w:t>
      </w:r>
    </w:p>
    <w:p w14:paraId="75627BE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#2c3e50;</w:t>
      </w:r>
    </w:p>
    <w:p w14:paraId="5E3850D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border-bottom: 2px solid #2c3e50;</w:t>
      </w:r>
    </w:p>
    <w:p w14:paraId="3183298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padding-bottom: 5px;</w:t>
      </w:r>
    </w:p>
    <w:p w14:paraId="0FDD8B9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</w:t>
      </w:r>
    </w:p>
    <w:p w14:paraId="4142093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&lt;/style&gt;</w:t>
      </w:r>
    </w:p>
    <w:p w14:paraId="1D691EA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r>
        <w:rPr>
          <w:rFonts w:ascii="Menlo" w:hAnsi="Menlo" w:cs="Menlo"/>
          <w:color w:val="E8C9BB"/>
          <w:sz w:val="18"/>
          <w:szCs w:val="18"/>
        </w:rPr>
        <w:t>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4CA076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358A8AE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option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sidebar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radio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Choose an Application: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Heart Disease Risk Assessment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AI Chemist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])</w:t>
      </w:r>
    </w:p>
    <w:p w14:paraId="1EFF984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4E80FBB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option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Heart Disease Risk Assessment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45463A6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header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🩺</w:t>
      </w:r>
      <w:r>
        <w:rPr>
          <w:rFonts w:ascii="Menlo" w:hAnsi="Menlo" w:cs="Menlo"/>
          <w:color w:val="CE9178"/>
          <w:sz w:val="18"/>
          <w:szCs w:val="18"/>
        </w:rPr>
        <w:t xml:space="preserve"> Heart Disease Risk Assessment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23A885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"""</w:t>
      </w:r>
    </w:p>
    <w:p w14:paraId="0A8D10B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&lt;div class="description-box"&gt;</w:t>
      </w:r>
    </w:p>
    <w:p w14:paraId="60C68B7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This tool assesses your risk of coronary artery disease based on key health indicators. </w:t>
      </w:r>
    </w:p>
    <w:p w14:paraId="3BE1A91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Please provide accurate information for the most reliable assessment.</w:t>
      </w:r>
    </w:p>
    <w:p w14:paraId="5B2125D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&lt;/div&gt;</w:t>
      </w:r>
    </w:p>
    <w:p w14:paraId="21B6337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5E19EE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</w:p>
    <w:p w14:paraId="1B998D4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with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expander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🔍</w:t>
      </w:r>
      <w:r>
        <w:rPr>
          <w:rFonts w:ascii="Menlo" w:hAnsi="Menlo" w:cs="Menlo"/>
          <w:color w:val="CE9178"/>
          <w:sz w:val="18"/>
          <w:szCs w:val="18"/>
        </w:rPr>
        <w:t xml:space="preserve"> About This Assessment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6CCDF80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write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"""</w:t>
      </w:r>
    </w:p>
    <w:p w14:paraId="34B1A59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This risk assessment uses machine learning to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analyze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multiple factors that contribute to heart disease risk. </w:t>
      </w:r>
    </w:p>
    <w:p w14:paraId="1E2BA6B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The model combines three different algorithms (Logistic Regression, Random Forest, and SVM) for more accurate predictions.</w:t>
      </w:r>
    </w:p>
    <w:p w14:paraId="0BA6BDA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                 </w:t>
      </w:r>
      <w:r>
        <w:rPr>
          <w:rFonts w:ascii="Menlo" w:hAnsi="Menlo" w:cs="Menlo"/>
          <w:color w:val="E8C9BB"/>
          <w:sz w:val="18"/>
          <w:szCs w:val="18"/>
        </w:rPr>
        <w:t>"""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6C671F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</w:p>
    <w:p w14:paraId="560F7A8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col1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col2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columns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ADB9C4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</w:p>
    <w:p w14:paraId="46071B7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with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col1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19B5B5F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slider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Age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29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77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B12A9B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"""</w:t>
      </w:r>
    </w:p>
    <w:p w14:paraId="4606657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7E6E794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Age Factor:&lt;/b&gt; Risk increases with age. Men over 45 and women over 55 are at higher risk.</w:t>
      </w:r>
    </w:p>
    <w:p w14:paraId="6F2FF28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&lt;/div&gt;</w:t>
      </w:r>
    </w:p>
    <w:p w14:paraId="1D7845E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</w:t>
      </w:r>
      <w:r>
        <w:rPr>
          <w:rFonts w:ascii="Menlo" w:hAnsi="Menlo" w:cs="Menlo"/>
          <w:color w:val="E8C9BB"/>
          <w:sz w:val="18"/>
          <w:szCs w:val="18"/>
        </w:rPr>
        <w:t>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A1EFB4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</w:p>
    <w:p w14:paraId="0199868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gender_options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</w:p>
    <w:p w14:paraId="79CB302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Male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Men generally develop heart disease earlier than women.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03022D3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Female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Women's risk increases after menopause, and symptoms may differ.</w:t>
      </w:r>
      <w:r>
        <w:rPr>
          <w:rFonts w:ascii="Menlo" w:hAnsi="Menlo" w:cs="Menlo"/>
          <w:color w:val="E8C9BB"/>
          <w:sz w:val="18"/>
          <w:szCs w:val="18"/>
        </w:rPr>
        <w:t>"</w:t>
      </w:r>
    </w:p>
    <w:p w14:paraId="058D8A7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22050DB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gender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selectbox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Gender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gender_options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()))</w:t>
      </w:r>
    </w:p>
    <w:p w14:paraId="36ECB95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328FC15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4FFA2B7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Gender Difference:&lt;/b&gt;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gender_options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gender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4B6302F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&lt;/div&gt;</w:t>
      </w:r>
    </w:p>
    <w:p w14:paraId="3074E20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F0FA71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</w:p>
    <w:p w14:paraId="66891B6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chest_pain_desc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</w:p>
    <w:p w14:paraId="34EE262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Typical Angina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Predictable chest pain during exertion, relieved by rest - classic sign of reduced blood flow to heart.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2F3A5BD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Atypical Angina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Less predictable chest discomfort that may not follow typical patterns.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6CE13CD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Non-anginal Pain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Chest discomfort unlikely to be heart-related (e.g., digestive or muscular).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17E8BF4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Asymptomatic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No chest pain (silent ischemia can still indicate heart disease).</w:t>
      </w:r>
      <w:r>
        <w:rPr>
          <w:rFonts w:ascii="Menlo" w:hAnsi="Menlo" w:cs="Menlo"/>
          <w:color w:val="E8C9BB"/>
          <w:sz w:val="18"/>
          <w:szCs w:val="18"/>
        </w:rPr>
        <w:t>"</w:t>
      </w:r>
    </w:p>
    <w:p w14:paraId="56FDF9D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686706D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cp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selectbox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Chest Pain Type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chest_pain_desc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()))</w:t>
      </w:r>
    </w:p>
    <w:p w14:paraId="537E86D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38073E3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08EBB87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Chest Pain Info:&lt;/b&gt;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chest_pain_desc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cp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560FEB2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&lt;/div&gt;</w:t>
      </w:r>
    </w:p>
    <w:p w14:paraId="3BBCBC5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2921D8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</w:p>
    <w:p w14:paraId="4A83F8F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trestbps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slider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Resting Blood Pressure (mm Hg)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94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3F41B8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06D0585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01DAD79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Blood Pressure Guide:&lt;/b&gt; </w:t>
      </w:r>
    </w:p>
    <w:p w14:paraId="438D22E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Normal: Below 120/80 mmHg</w:t>
      </w:r>
    </w:p>
    <w:p w14:paraId="1880E57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Elevated: 120-129/&lt;80 mmHg</w:t>
      </w:r>
    </w:p>
    <w:p w14:paraId="23EFE62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High: 130+/80+ mmHg</w:t>
      </w:r>
    </w:p>
    <w:p w14:paraId="455CB9B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Your input: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trestbps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mmHg (systolic)</w:t>
      </w:r>
    </w:p>
    <w:p w14:paraId="114E462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&lt;/div&gt;</w:t>
      </w:r>
    </w:p>
    <w:p w14:paraId="02E60C6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E75A04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</w:p>
    <w:p w14:paraId="1192C91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chol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slider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Cholesterol (mg/dl)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126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564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7396D8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012B4BF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750D91C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Cholesterol Levels:&lt;/b&gt; </w:t>
      </w:r>
    </w:p>
    <w:p w14:paraId="249F4E3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Desirable: &lt;200 mg/dL</w:t>
      </w:r>
    </w:p>
    <w:p w14:paraId="0E88C38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Borderline high: 200-239 mg/dL</w:t>
      </w:r>
    </w:p>
    <w:p w14:paraId="2FC24F0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High: ≥240 mg/dL</w:t>
      </w:r>
    </w:p>
    <w:p w14:paraId="4C5E03A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Your input: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chol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mg/dL</w:t>
      </w:r>
    </w:p>
    <w:p w14:paraId="4DBFD8A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&lt;/div&gt;</w:t>
      </w:r>
    </w:p>
    <w:p w14:paraId="53E7E34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206D56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</w:p>
    <w:p w14:paraId="5B35127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fbs_options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</w:p>
    <w:p w14:paraId="1E11BDA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True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Fasting glucose &gt;120 mg/dL may indicate diabetes or prediabetes.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29A6053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False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Normal fasting glucose (&lt;120 mg/dL) reduces diabetes risk.</w:t>
      </w:r>
      <w:r>
        <w:rPr>
          <w:rFonts w:ascii="Menlo" w:hAnsi="Menlo" w:cs="Menlo"/>
          <w:color w:val="E8C9BB"/>
          <w:sz w:val="18"/>
          <w:szCs w:val="18"/>
        </w:rPr>
        <w:t>"</w:t>
      </w:r>
    </w:p>
    <w:p w14:paraId="6122DC6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116D676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fbs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selectbox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Fasting Blood Sugar &gt; 120 mg/dl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fbs_options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()))</w:t>
      </w:r>
    </w:p>
    <w:p w14:paraId="2D25B9E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1B59D60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607538E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Blood Sugar Info:&lt;/b&gt;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fbs_options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fbs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0C1454F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&lt;/div&gt;</w:t>
      </w:r>
    </w:p>
    <w:p w14:paraId="030BCB1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67BF36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</w:p>
    <w:p w14:paraId="0C355E1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with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col2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7666334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restecg_desc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</w:p>
    <w:p w14:paraId="49CAE03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Normal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No ECG abnormalities detected.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0709B19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ST-T wave abnormality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May indicate ischemia, electrolyte imbalance, or other conditions.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19EFE75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Left ventricular hypertrophy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Thickened heart muscle, often from high blood pressure.</w:t>
      </w:r>
      <w:r>
        <w:rPr>
          <w:rFonts w:ascii="Menlo" w:hAnsi="Menlo" w:cs="Menlo"/>
          <w:color w:val="E8C9BB"/>
          <w:sz w:val="18"/>
          <w:szCs w:val="18"/>
        </w:rPr>
        <w:t>"</w:t>
      </w:r>
    </w:p>
    <w:p w14:paraId="238AF8D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2579B3E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restecg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selectbox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Resting ECG Results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restecg_desc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()))</w:t>
      </w:r>
    </w:p>
    <w:p w14:paraId="48F6EC7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43DBA69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5C92E29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ECG Interpretation:&lt;/b&gt;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restecg_desc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restecg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0A0CB99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&lt;/div&gt;</w:t>
      </w:r>
    </w:p>
    <w:p w14:paraId="2538A8C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9B09D3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</w:p>
    <w:p w14:paraId="578CDBB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thalach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slider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Max Heart Rate Achieved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71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202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150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1D4E76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max_hr_estimate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220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-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age</w:t>
      </w:r>
    </w:p>
    <w:p w14:paraId="6FBEF71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0C19496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4121C29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Heart Rate Info:&lt;/b&gt; </w:t>
      </w:r>
    </w:p>
    <w:p w14:paraId="47321FD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Your estimated max heart rate: ~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max_hr_estimate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bpm (220 - age)</w:t>
      </w:r>
    </w:p>
    <w:p w14:paraId="68FBB1C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Your input: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thalach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bpm</w:t>
      </w:r>
    </w:p>
    <w:p w14:paraId="1ADEF34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Lower values may indicate reduced cardiovascular fitness</w:t>
      </w:r>
    </w:p>
    <w:p w14:paraId="7627030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        &lt;/div&gt;</w:t>
      </w:r>
    </w:p>
    <w:p w14:paraId="51AB9AB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F5AB4B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</w:p>
    <w:p w14:paraId="15D4D68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exang_options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</w:p>
    <w:p w14:paraId="2137F74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Yes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Chest pain during exercise suggests possible coronary artery disease.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7B15412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No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No exercise-induced chest pain is a positive sign.</w:t>
      </w:r>
      <w:r>
        <w:rPr>
          <w:rFonts w:ascii="Menlo" w:hAnsi="Menlo" w:cs="Menlo"/>
          <w:color w:val="E8C9BB"/>
          <w:sz w:val="18"/>
          <w:szCs w:val="18"/>
        </w:rPr>
        <w:t>"</w:t>
      </w:r>
    </w:p>
    <w:p w14:paraId="7970FBA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7E74614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exang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selectbox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Exercise Induced Angina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exang_options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()))</w:t>
      </w:r>
    </w:p>
    <w:p w14:paraId="51C4F8F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0C903F0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14CDB4F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Exercise Angina:&lt;/b&gt;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exang_options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exang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32A4835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&lt;/div&gt;</w:t>
      </w:r>
    </w:p>
    <w:p w14:paraId="6C501E2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8A1FE8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</w:p>
    <w:p w14:paraId="59ADA58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oldpeak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slider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ST Depression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6.2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step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5B51AB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3FCFC2E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2075676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ST Depression:&lt;/b&gt; </w:t>
      </w:r>
    </w:p>
    <w:p w14:paraId="530C661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Measures ECG changes during stress test</w:t>
      </w:r>
    </w:p>
    <w:p w14:paraId="1DB6008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Normal: 0-1 mm</w:t>
      </w:r>
    </w:p>
    <w:p w14:paraId="6A3F62B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Mild: 1-2 mm</w:t>
      </w:r>
    </w:p>
    <w:p w14:paraId="1CBB8D6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- Significant: &gt;2 mm</w:t>
      </w:r>
    </w:p>
    <w:p w14:paraId="622C90B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Your input: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oldpeak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mm</w:t>
      </w:r>
    </w:p>
    <w:p w14:paraId="62B8B6B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&lt;/div&gt;</w:t>
      </w:r>
    </w:p>
    <w:p w14:paraId="6345619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7BDCE0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</w:p>
    <w:p w14:paraId="479592C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slope_desc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</w:p>
    <w:p w14:paraId="502D750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Upsloping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Generally normal, but context matters.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7AF03E7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Flat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May suggest reduced blood flow during stress.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6D9A98F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Downsloping</w:t>
      </w:r>
      <w:proofErr w:type="spellEnd"/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More concerning for significant coronary disease.</w:t>
      </w:r>
      <w:r>
        <w:rPr>
          <w:rFonts w:ascii="Menlo" w:hAnsi="Menlo" w:cs="Menlo"/>
          <w:color w:val="E8C9BB"/>
          <w:sz w:val="18"/>
          <w:szCs w:val="18"/>
        </w:rPr>
        <w:t>"</w:t>
      </w:r>
    </w:p>
    <w:p w14:paraId="5EEB9EF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103F269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slope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selectbox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Slope of ST Segment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slope_desc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()))</w:t>
      </w:r>
    </w:p>
    <w:p w14:paraId="61B8C1D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07F1B53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5EC1E3D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ST Slope:&lt;/b&gt;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slope_desc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slope</w:t>
      </w:r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4F4E4EF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&lt;/div&gt;</w:t>
      </w:r>
    </w:p>
    <w:p w14:paraId="0A37A1B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342958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</w:p>
    <w:p w14:paraId="7C6E7B6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ca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slider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 xml:space="preserve">Major Vessels (0-4) Coloured By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Flourosopy</w:t>
      </w:r>
      <w:proofErr w:type="spellEnd"/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58052A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16F02B8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16C2F03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Vessel Blockage:&lt;/b&gt; </w:t>
      </w:r>
    </w:p>
    <w:p w14:paraId="4F85AEA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Number of major coronary arteries with no significant narrowing seen on angiogram.</w:t>
      </w:r>
    </w:p>
    <w:p w14:paraId="568A9D4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Your input: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ca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vessels affected</w:t>
      </w:r>
    </w:p>
    <w:p w14:paraId="1EC1823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&lt;/div&gt;</w:t>
      </w:r>
    </w:p>
    <w:p w14:paraId="00AE544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AE2D8E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</w:p>
    <w:p w14:paraId="2BA875A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thal_desc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</w:p>
    <w:p w14:paraId="78B67B8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Normal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No blood disorder affecting oxygen transport.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0BACFD0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Fixed Defect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Permanent heart muscle damage from prior heart attack.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06739E1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Reversible Defect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Temporary blood flow issues during stress test.</w:t>
      </w:r>
      <w:r>
        <w:rPr>
          <w:rFonts w:ascii="Menlo" w:hAnsi="Menlo" w:cs="Menlo"/>
          <w:color w:val="E8C9BB"/>
          <w:sz w:val="18"/>
          <w:szCs w:val="18"/>
        </w:rPr>
        <w:t>"</w:t>
      </w:r>
    </w:p>
    <w:p w14:paraId="1C84495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19FF8EC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thal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selectbox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Thalassemia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thal_desc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()))</w:t>
      </w:r>
    </w:p>
    <w:p w14:paraId="7C14B31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41277AE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&lt;div class="description-box"&gt;</w:t>
      </w:r>
    </w:p>
    <w:p w14:paraId="22A2F25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&lt;b&gt;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ℹ️</w:t>
      </w:r>
      <w:r>
        <w:rPr>
          <w:rFonts w:ascii="Menlo" w:hAnsi="Menlo" w:cs="Menlo"/>
          <w:color w:val="CE9178"/>
          <w:sz w:val="18"/>
          <w:szCs w:val="18"/>
        </w:rPr>
        <w:t xml:space="preserve"> Thalassemia Info:&lt;/b&gt;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thal_desc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thal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6038E30D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&lt;/div&gt;</w:t>
      </w:r>
    </w:p>
    <w:p w14:paraId="016B60F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F728A4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</w:p>
    <w:p w14:paraId="38300E1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button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🔍</w:t>
      </w:r>
      <w:r>
        <w:rPr>
          <w:rFonts w:ascii="Menlo" w:hAnsi="Menlo" w:cs="Menlo"/>
          <w:color w:val="CE9178"/>
          <w:sz w:val="18"/>
          <w:szCs w:val="18"/>
        </w:rPr>
        <w:t xml:space="preserve"> Assess My Risk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type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primary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2698E86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D8A0DF"/>
          <w:sz w:val="18"/>
          <w:szCs w:val="18"/>
        </w:rPr>
        <w:t>with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spinner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Analyzing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your risk factors...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53186C0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preprocess_input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gender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cp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trestbps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chol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fbs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restecg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thalach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exang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oldpeak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slope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thal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)</w:t>
      </w:r>
    </w:p>
    <w:p w14:paraId="6AF4C2E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prediction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predict_heart_disease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)</w:t>
      </w:r>
    </w:p>
    <w:p w14:paraId="4AE6C00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</w:p>
    <w:p w14:paraId="1161ED1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57A64A"/>
          <w:sz w:val="18"/>
          <w:szCs w:val="18"/>
        </w:rPr>
        <w:t># Display results</w:t>
      </w:r>
    </w:p>
    <w:p w14:paraId="74D2553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subheader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📊</w:t>
      </w:r>
      <w:r>
        <w:rPr>
          <w:rFonts w:ascii="Menlo" w:hAnsi="Menlo" w:cs="Menlo"/>
          <w:color w:val="CE9178"/>
          <w:sz w:val="18"/>
          <w:szCs w:val="18"/>
        </w:rPr>
        <w:t xml:space="preserve"> Risk Assessment Results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41B029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prediction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5B3FCB0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&lt;h3 class="risk-high"&gt;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🚨</w:t>
      </w:r>
      <w:r>
        <w:rPr>
          <w:rFonts w:ascii="Menlo" w:hAnsi="Menlo" w:cs="Menlo"/>
          <w:color w:val="CE9178"/>
          <w:sz w:val="18"/>
          <w:szCs w:val="18"/>
        </w:rPr>
        <w:t xml:space="preserve"> High Risk of Heart Disease&lt;/h3&gt;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95B9EE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D8A0DF"/>
          <w:sz w:val="18"/>
          <w:szCs w:val="18"/>
        </w:rPr>
        <w:t>else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0AEC174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&lt;h3 class="risk-low"&gt;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Low Risk of Heart Disease&lt;/h3&gt;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E46C9D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</w:p>
    <w:p w14:paraId="1CB9903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57A64A"/>
          <w:sz w:val="18"/>
          <w:szCs w:val="18"/>
        </w:rPr>
        <w:t># Show explanation</w:t>
      </w:r>
    </w:p>
    <w:p w14:paraId="15DEBC1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subheader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🔍</w:t>
      </w:r>
      <w:r>
        <w:rPr>
          <w:rFonts w:ascii="Menlo" w:hAnsi="Menlo" w:cs="Menlo"/>
          <w:color w:val="CE9178"/>
          <w:sz w:val="18"/>
          <w:szCs w:val="18"/>
        </w:rPr>
        <w:t xml:space="preserve"> Risk Factors Analysis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CE3837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explain_prediction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prediction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))</w:t>
      </w:r>
    </w:p>
    <w:p w14:paraId="5F3771C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</w:p>
    <w:p w14:paraId="6D13C6D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57A64A"/>
          <w:sz w:val="18"/>
          <w:szCs w:val="18"/>
        </w:rPr>
        <w:t># Show recommendations</w:t>
      </w:r>
    </w:p>
    <w:p w14:paraId="2ABF014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subheader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💡</w:t>
      </w:r>
      <w:r>
        <w:rPr>
          <w:rFonts w:ascii="Menlo" w:hAnsi="Menlo" w:cs="Menlo"/>
          <w:color w:val="CE9178"/>
          <w:sz w:val="18"/>
          <w:szCs w:val="18"/>
        </w:rPr>
        <w:t xml:space="preserve"> Personalized Recommendations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CA0502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generate_lifestyle_recommendations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prediction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D30398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D8A0DF"/>
          <w:sz w:val="18"/>
          <w:szCs w:val="18"/>
        </w:rPr>
        <w:t>for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rec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2E1B6A4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rec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CC8D9C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70581CD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57A64A"/>
          <w:sz w:val="18"/>
          <w:szCs w:val="18"/>
        </w:rPr>
        <w:t># PDF Download Section</w:t>
      </w:r>
    </w:p>
    <w:p w14:paraId="7F56FA5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subheader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📄</w:t>
      </w:r>
      <w:r>
        <w:rPr>
          <w:rFonts w:ascii="Menlo" w:hAnsi="Menlo" w:cs="Menlo"/>
          <w:color w:val="CE9178"/>
          <w:sz w:val="18"/>
          <w:szCs w:val="18"/>
        </w:rPr>
        <w:t xml:space="preserve"> Download Your Report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6CF735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pdf_data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generate_pdf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prediction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recommendations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F87A07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download_button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</w:p>
    <w:p w14:paraId="3123343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r>
        <w:rPr>
          <w:rFonts w:ascii="Menlo" w:hAnsi="Menlo" w:cs="Menlo"/>
          <w:color w:val="9A9A9A"/>
          <w:sz w:val="18"/>
          <w:szCs w:val="18"/>
        </w:rPr>
        <w:t>label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📥</w:t>
      </w:r>
      <w:r>
        <w:rPr>
          <w:rFonts w:ascii="Menlo" w:hAnsi="Menlo" w:cs="Menlo"/>
          <w:color w:val="CE9178"/>
          <w:sz w:val="18"/>
          <w:szCs w:val="18"/>
        </w:rPr>
        <w:t xml:space="preserve"> Download Report as PDF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2E96228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r>
        <w:rPr>
          <w:rFonts w:ascii="Menlo" w:hAnsi="Menlo" w:cs="Menlo"/>
          <w:color w:val="9A9A9A"/>
          <w:sz w:val="18"/>
          <w:szCs w:val="18"/>
        </w:rPr>
        <w:t>data</w:t>
      </w:r>
      <w:r>
        <w:rPr>
          <w:rFonts w:ascii="Menlo" w:hAnsi="Menlo" w:cs="Menlo"/>
          <w:color w:val="B4B4B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pdf_data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</w:p>
    <w:p w14:paraId="50B7700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heart_disease_risk_report.pdf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2850C3D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r>
        <w:rPr>
          <w:rFonts w:ascii="Menlo" w:hAnsi="Menlo" w:cs="Menlo"/>
          <w:color w:val="9A9A9A"/>
          <w:sz w:val="18"/>
          <w:szCs w:val="18"/>
        </w:rPr>
        <w:t>mime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application/pdf</w:t>
      </w:r>
      <w:r>
        <w:rPr>
          <w:rFonts w:ascii="Menlo" w:hAnsi="Menlo" w:cs="Menlo"/>
          <w:color w:val="E8C9BB"/>
          <w:sz w:val="18"/>
          <w:szCs w:val="18"/>
        </w:rPr>
        <w:t>"</w:t>
      </w:r>
    </w:p>
    <w:p w14:paraId="3D75AAA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621A90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345F61B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</w:p>
    <w:p w14:paraId="4A357FD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57A64A"/>
          <w:sz w:val="18"/>
          <w:szCs w:val="18"/>
        </w:rPr>
        <w:t># AI Chatbot section</w:t>
      </w:r>
    </w:p>
    <w:p w14:paraId="0175BEA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---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D1F25C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subheader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💬</w:t>
      </w:r>
      <w:r>
        <w:rPr>
          <w:rFonts w:ascii="Menlo" w:hAnsi="Menlo" w:cs="Menlo"/>
          <w:color w:val="CE9178"/>
          <w:sz w:val="18"/>
          <w:szCs w:val="18"/>
        </w:rPr>
        <w:t xml:space="preserve"> Heart Health Assistant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EF9A78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write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Ask any questions about heart disease prevention, symptoms, or management: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A9CAFA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</w:p>
    <w:p w14:paraId="480BBEC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user_query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text_input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Your question: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placeholder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e.g., What are early signs of heart disease?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5A3F1E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button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Ask the AI Assistant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user_query</w:t>
      </w:r>
      <w:proofErr w:type="spellEnd"/>
      <w:r>
        <w:rPr>
          <w:rFonts w:ascii="Menlo" w:hAnsi="Menlo" w:cs="Menlo"/>
          <w:color w:val="B4B4B4"/>
          <w:sz w:val="18"/>
          <w:szCs w:val="18"/>
        </w:rPr>
        <w:t>:</w:t>
      </w:r>
    </w:p>
    <w:p w14:paraId="7D84EC0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D8A0DF"/>
          <w:sz w:val="18"/>
          <w:szCs w:val="18"/>
        </w:rPr>
        <w:t>with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spinner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Getting expert information...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6F60E8E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D8A0DF"/>
          <w:sz w:val="18"/>
          <w:szCs w:val="18"/>
        </w:rPr>
        <w:t>try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73D467B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client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openai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OpenAI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</w:t>
      </w:r>
    </w:p>
    <w:p w14:paraId="369CE54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client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chat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completions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create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</w:p>
    <w:p w14:paraId="3C14950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A9A9A"/>
          <w:sz w:val="18"/>
          <w:szCs w:val="18"/>
        </w:rPr>
        <w:t>model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gpt-3.5-turbo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</w:p>
    <w:p w14:paraId="7CA53AC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A9A9A"/>
          <w:sz w:val="18"/>
          <w:szCs w:val="18"/>
        </w:rPr>
        <w:t>messages</w:t>
      </w:r>
      <w:r>
        <w:rPr>
          <w:rFonts w:ascii="Menlo" w:hAnsi="Menlo" w:cs="Menlo"/>
          <w:color w:val="B4B4B4"/>
          <w:sz w:val="18"/>
          <w:szCs w:val="18"/>
        </w:rPr>
        <w:t>=[</w:t>
      </w:r>
    </w:p>
    <w:p w14:paraId="69CBCD7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B4B4B4"/>
          <w:sz w:val="18"/>
          <w:szCs w:val="18"/>
        </w:rPr>
        <w:t>{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role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system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content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You are a heart health assistant. Provide clear, medically accurate information in simple terms.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},</w:t>
      </w:r>
    </w:p>
    <w:p w14:paraId="4A960F7E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B4B4B4"/>
          <w:sz w:val="18"/>
          <w:szCs w:val="18"/>
        </w:rPr>
        <w:t>{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role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user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content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user_query</w:t>
      </w:r>
      <w:proofErr w:type="spellEnd"/>
      <w:r>
        <w:rPr>
          <w:rFonts w:ascii="Menlo" w:hAnsi="Menlo" w:cs="Menlo"/>
          <w:color w:val="B4B4B4"/>
          <w:sz w:val="18"/>
          <w:szCs w:val="18"/>
        </w:rPr>
        <w:t>}</w:t>
      </w:r>
    </w:p>
    <w:p w14:paraId="79DD36A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B4B4B4"/>
          <w:sz w:val="18"/>
          <w:szCs w:val="18"/>
        </w:rPr>
        <w:t>]</w:t>
      </w:r>
    </w:p>
    <w:p w14:paraId="3685A0D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F79518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ai_response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choices</w:t>
      </w:r>
      <w:proofErr w:type="spellEnd"/>
      <w:r>
        <w:rPr>
          <w:rFonts w:ascii="Menlo" w:hAnsi="Menlo" w:cs="Menlo"/>
          <w:color w:val="B4B4B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].</w:t>
      </w:r>
      <w:proofErr w:type="spellStart"/>
      <w:r>
        <w:rPr>
          <w:rFonts w:ascii="Menlo" w:hAnsi="Menlo" w:cs="Menlo"/>
          <w:color w:val="DADADA"/>
          <w:sz w:val="18"/>
          <w:szCs w:val="18"/>
        </w:rPr>
        <w:t>message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content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strip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</w:t>
      </w:r>
    </w:p>
    <w:p w14:paraId="2C39323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2948F64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&lt;div style="background-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#092a66; padding: 15px; border-radius: 10px; margin-top: 10px;"&gt;</w:t>
      </w:r>
    </w:p>
    <w:p w14:paraId="6F1BAF8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&lt;b&gt;AI Response:&lt;/b&gt;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ai_response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</w:p>
    <w:p w14:paraId="142A4D7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&lt;/div&gt;</w:t>
      </w:r>
    </w:p>
    <w:p w14:paraId="35EAFD0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12FA398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D8A0DF"/>
          <w:sz w:val="18"/>
          <w:szCs w:val="18"/>
        </w:rPr>
        <w:t>except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as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247EDD0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error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accessing AI assistant: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B4B4B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31F1D9E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</w:p>
    <w:p w14:paraId="2640C7D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8A0DF"/>
          <w:sz w:val="18"/>
          <w:szCs w:val="18"/>
        </w:rPr>
        <w:t>elif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option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AI Chemist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1E3F259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header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🧪</w:t>
      </w:r>
      <w:r>
        <w:rPr>
          <w:rFonts w:ascii="Menlo" w:hAnsi="Menlo" w:cs="Menlo"/>
          <w:color w:val="CE9178"/>
          <w:sz w:val="18"/>
          <w:szCs w:val="18"/>
        </w:rPr>
        <w:t xml:space="preserve"> AI Medication Assistant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791412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"""</w:t>
      </w:r>
    </w:p>
    <w:p w14:paraId="1A7D83A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&lt;div class="description-box"&gt;</w:t>
      </w:r>
    </w:p>
    <w:p w14:paraId="5C3196A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Hi there, I am here to help users with medication matters, such as drug interactions, administration instructions,.</w:t>
      </w:r>
    </w:p>
    <w:p w14:paraId="756C9852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You can upload images of medicines and ask me questions related to it.</w:t>
      </w:r>
    </w:p>
    <w:p w14:paraId="621C68F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&lt;/div&gt;</w:t>
      </w:r>
    </w:p>
    <w:p w14:paraId="76F3AA36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E8C9BB"/>
          <w:sz w:val="18"/>
          <w:szCs w:val="18"/>
        </w:rPr>
        <w:t>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CD5DBB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</w:p>
    <w:p w14:paraId="3359FBB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chem_input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text_area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Describe your medication query: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</w:p>
    <w:p w14:paraId="1E1AF41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9A9A9A"/>
          <w:sz w:val="18"/>
          <w:szCs w:val="18"/>
        </w:rPr>
        <w:t>placeholder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e.g., 'What is Dolo-650 used for?'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0B1341A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</w:p>
    <w:p w14:paraId="7CCA134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uploaded_image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file_uploader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Upload a chemistry-related image (optional)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</w:p>
    <w:p w14:paraId="6F51AD4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9A9A9A"/>
          <w:sz w:val="18"/>
          <w:szCs w:val="18"/>
        </w:rPr>
        <w:t>type</w:t>
      </w:r>
      <w:r>
        <w:rPr>
          <w:rFonts w:ascii="Menlo" w:hAnsi="Menlo" w:cs="Menlo"/>
          <w:color w:val="B4B4B4"/>
          <w:sz w:val="18"/>
          <w:szCs w:val="18"/>
        </w:rPr>
        <w:t>=[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jpg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png</w:t>
      </w:r>
      <w:proofErr w:type="spellEnd"/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jpeg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])</w:t>
      </w:r>
    </w:p>
    <w:p w14:paraId="2B7188F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</w:p>
    <w:p w14:paraId="3DA0FFB1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button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Analyze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with AI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type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primary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647E027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chem_input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strip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()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uploaded_image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:</w:t>
      </w:r>
    </w:p>
    <w:p w14:paraId="51316EE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r>
        <w:rPr>
          <w:rFonts w:ascii="Menlo" w:hAnsi="Menlo" w:cs="Menlo"/>
          <w:color w:val="D8A0DF"/>
          <w:sz w:val="18"/>
          <w:szCs w:val="18"/>
        </w:rPr>
        <w:t>with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spinner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Analyzing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your chemistry question...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):</w:t>
      </w:r>
    </w:p>
    <w:p w14:paraId="7078DF1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r>
        <w:rPr>
          <w:rFonts w:ascii="Menlo" w:hAnsi="Menlo" w:cs="Menlo"/>
          <w:color w:val="D8A0DF"/>
          <w:sz w:val="18"/>
          <w:szCs w:val="18"/>
        </w:rPr>
        <w:t>try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6814997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Image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uploaded_image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)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uploaded_image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else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7950C8D7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genai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GenerativeModel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models/gemini-1.5-pro-latest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B35D30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</w:t>
      </w:r>
    </w:p>
    <w:p w14:paraId="4AEE3F6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310386F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generate_content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chem_input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B4B4B4"/>
          <w:sz w:val="18"/>
          <w:szCs w:val="18"/>
        </w:rPr>
        <w:t>])</w:t>
      </w:r>
    </w:p>
    <w:p w14:paraId="6F5EB50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D8A0DF"/>
          <w:sz w:val="18"/>
          <w:szCs w:val="18"/>
        </w:rPr>
        <w:t>else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1F53F04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generate_content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chem_input</w:t>
      </w:r>
      <w:proofErr w:type="spellEnd"/>
      <w:r>
        <w:rPr>
          <w:rFonts w:ascii="Menlo" w:hAnsi="Menlo" w:cs="Menlo"/>
          <w:color w:val="B4B4B4"/>
          <w:sz w:val="18"/>
          <w:szCs w:val="18"/>
        </w:rPr>
        <w:t>)</w:t>
      </w:r>
    </w:p>
    <w:p w14:paraId="72360E7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</w:t>
      </w:r>
    </w:p>
    <w:p w14:paraId="1ED4CA7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### AI Chemist Analysis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6466E5F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uploaded_image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:</w:t>
      </w:r>
    </w:p>
    <w:p w14:paraId="5A90B57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image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A9A9A"/>
          <w:sz w:val="18"/>
          <w:szCs w:val="18"/>
        </w:rPr>
        <w:t>caption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Uploaded Image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use_container_width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7C8F027A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markdown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155EF783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&lt;div style="background-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#092a66; padding: 15px; border-radius: 10px; margin-top: 10px;"&gt;</w:t>
      </w:r>
    </w:p>
    <w:p w14:paraId="774A135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text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</w:p>
    <w:p w14:paraId="6FD5A828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&lt;/div&gt;</w:t>
      </w:r>
    </w:p>
    <w:p w14:paraId="72A0EA8F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"""</w:t>
      </w:r>
      <w:r>
        <w:rPr>
          <w:rFonts w:ascii="Menlo" w:hAnsi="Menlo" w:cs="Menlo"/>
          <w:color w:val="B4B4B4"/>
          <w:sz w:val="18"/>
          <w:szCs w:val="18"/>
        </w:rPr>
        <w:t>,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unsafe_allow_html</w:t>
      </w:r>
      <w:proofErr w:type="spellEnd"/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22535CAC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</w:t>
      </w:r>
      <w:r>
        <w:rPr>
          <w:rFonts w:ascii="Menlo" w:hAnsi="Menlo" w:cs="Menlo"/>
          <w:color w:val="D8A0DF"/>
          <w:sz w:val="18"/>
          <w:szCs w:val="18"/>
        </w:rPr>
        <w:t>except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D8A0DF"/>
          <w:sz w:val="18"/>
          <w:szCs w:val="18"/>
        </w:rPr>
        <w:t>as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7316FB89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error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"An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error occurred: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B4B4B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53BCBAC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</w:t>
      </w:r>
      <w:r>
        <w:rPr>
          <w:rFonts w:ascii="Menlo" w:hAnsi="Menlo" w:cs="Menlo"/>
          <w:color w:val="D8A0DF"/>
          <w:sz w:val="18"/>
          <w:szCs w:val="18"/>
        </w:rPr>
        <w:t>else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0A56D9B0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st</w:t>
      </w:r>
      <w:r>
        <w:rPr>
          <w:rFonts w:ascii="Menlo" w:hAnsi="Menlo" w:cs="Menlo"/>
          <w:color w:val="B4B4B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warning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 xml:space="preserve">Please enter a question or upload an image to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analyze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E8C9BB"/>
          <w:sz w:val="18"/>
          <w:szCs w:val="18"/>
        </w:rPr>
        <w:t>"</w:t>
      </w:r>
      <w:r>
        <w:rPr>
          <w:rFonts w:ascii="Menlo" w:hAnsi="Menlo" w:cs="Menlo"/>
          <w:color w:val="B4B4B4"/>
          <w:sz w:val="18"/>
          <w:szCs w:val="18"/>
        </w:rPr>
        <w:t>)</w:t>
      </w:r>
    </w:p>
    <w:p w14:paraId="40E9E38B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67CB2495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8A0DF"/>
          <w:sz w:val="18"/>
          <w:szCs w:val="18"/>
        </w:rPr>
        <w:t>if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__main__</w:t>
      </w:r>
      <w:r>
        <w:rPr>
          <w:rFonts w:ascii="Menlo" w:hAnsi="Menlo" w:cs="Menlo"/>
          <w:color w:val="E8C9BB"/>
          <w:sz w:val="18"/>
          <w:szCs w:val="18"/>
        </w:rPr>
        <w:t>'</w:t>
      </w:r>
      <w:r>
        <w:rPr>
          <w:rFonts w:ascii="Menlo" w:hAnsi="Menlo" w:cs="Menlo"/>
          <w:color w:val="B4B4B4"/>
          <w:sz w:val="18"/>
          <w:szCs w:val="18"/>
        </w:rPr>
        <w:t>:</w:t>
      </w:r>
    </w:p>
    <w:p w14:paraId="77476734" w14:textId="77777777" w:rsidR="00AB4B9C" w:rsidRDefault="00AB4B9C" w:rsidP="00AB4B9C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B4B4B4"/>
          <w:sz w:val="18"/>
          <w:szCs w:val="18"/>
        </w:rPr>
        <w:t>()</w:t>
      </w:r>
    </w:p>
    <w:p w14:paraId="7E12FEEF" w14:textId="77777777" w:rsidR="00AB4B9C" w:rsidRPr="00AB4B9C" w:rsidRDefault="00AB4B9C" w:rsidP="00AB4B9C">
      <w:pPr>
        <w:spacing w:before="100" w:beforeAutospacing="1" w:after="100" w:afterAutospacing="1"/>
      </w:pPr>
    </w:p>
    <w:p w14:paraId="5C01E2CA" w14:textId="77777777" w:rsidR="0058544E" w:rsidRPr="00AB4B9C" w:rsidRDefault="0058544E" w:rsidP="00AB4B9C"/>
    <w:sectPr w:rsidR="0058544E" w:rsidRPr="00AB4B9C" w:rsidSect="007656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4895"/>
    <w:multiLevelType w:val="hybridMultilevel"/>
    <w:tmpl w:val="32D473C6"/>
    <w:lvl w:ilvl="0" w:tplc="9C82CF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978AD"/>
    <w:multiLevelType w:val="multilevel"/>
    <w:tmpl w:val="D29A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C55B9"/>
    <w:multiLevelType w:val="multilevel"/>
    <w:tmpl w:val="A5F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4774E"/>
    <w:multiLevelType w:val="multilevel"/>
    <w:tmpl w:val="8A2C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33730"/>
    <w:multiLevelType w:val="multilevel"/>
    <w:tmpl w:val="C8C2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714674">
    <w:abstractNumId w:val="1"/>
  </w:num>
  <w:num w:numId="2" w16cid:durableId="858618255">
    <w:abstractNumId w:val="2"/>
  </w:num>
  <w:num w:numId="3" w16cid:durableId="611059003">
    <w:abstractNumId w:val="3"/>
  </w:num>
  <w:num w:numId="4" w16cid:durableId="1635913546">
    <w:abstractNumId w:val="4"/>
  </w:num>
  <w:num w:numId="5" w16cid:durableId="138225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C"/>
    <w:rsid w:val="0058544E"/>
    <w:rsid w:val="005B3838"/>
    <w:rsid w:val="00765632"/>
    <w:rsid w:val="00AB4B9C"/>
    <w:rsid w:val="00C9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1CF0E"/>
  <w15:chartTrackingRefBased/>
  <w15:docId w15:val="{84C07EE8-99B3-E943-9CE9-E523E8C0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B9C"/>
    <w:rPr>
      <w:rFonts w:ascii="Times New Roman" w:eastAsia="Times New Roman" w:hAnsi="Times New Roman" w:cs="Times New Roman"/>
      <w:lang w:eastAsia="en-GB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B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AB4B9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4B9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B4B9C"/>
    <w:rPr>
      <w:rFonts w:ascii="Times New Roman" w:eastAsia="Times New Roman" w:hAnsi="Times New Roman" w:cs="Times New Roman"/>
      <w:b/>
      <w:bCs/>
      <w:lang w:eastAsia="en-GB" w:bidi="hi-IN"/>
    </w:rPr>
  </w:style>
  <w:style w:type="character" w:styleId="HTMLCode">
    <w:name w:val="HTML Code"/>
    <w:basedOn w:val="DefaultParagraphFont"/>
    <w:uiPriority w:val="99"/>
    <w:semiHidden/>
    <w:unhideWhenUsed/>
    <w:rsid w:val="00AB4B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9C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B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B4B9C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customStyle="1" w:styleId="msonormal0">
    <w:name w:val="msonormal"/>
    <w:basedOn w:val="Normal"/>
    <w:rsid w:val="00AB4B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3934</Words>
  <Characters>22426</Characters>
  <Application>Microsoft Office Word</Application>
  <DocSecurity>0</DocSecurity>
  <Lines>186</Lines>
  <Paragraphs>52</Paragraphs>
  <ScaleCrop>false</ScaleCrop>
  <Company/>
  <LinksUpToDate>false</LinksUpToDate>
  <CharactersWithSpaces>26308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2025-04-30T08:28:00Z</dcterms:created>
  <dcterms:modified xsi:type="dcterms:W3CDTF">2025-05-05T11:57:00Z</dcterms:modified>
</cp:coreProperties>
</file>