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59D8E" w14:textId="79DBE459" w:rsidR="00BB38A0" w:rsidRDefault="00BB38A0" w:rsidP="00BB38A0">
      <w:pPr>
        <w:jc w:val="center"/>
      </w:pPr>
      <w:r>
        <w:t>Домашнее задание №5</w:t>
      </w:r>
    </w:p>
    <w:p w14:paraId="03D4249E" w14:textId="7C8D85A8" w:rsidR="00AC21F9" w:rsidRDefault="00AC21F9" w:rsidP="00BB38A0">
      <w:pPr>
        <w:jc w:val="center"/>
      </w:pPr>
    </w:p>
    <w:p w14:paraId="3BF9E79A" w14:textId="5CF5493D" w:rsidR="00AC21F9" w:rsidRDefault="00AC21F9" w:rsidP="00AC21F9">
      <w:r>
        <w:t xml:space="preserve">Создание </w:t>
      </w:r>
      <w:r>
        <w:rPr>
          <w:lang w:val="en-US"/>
        </w:rPr>
        <w:t>html</w:t>
      </w:r>
      <w:r w:rsidRPr="00AC21F9">
        <w:t xml:space="preserve"> </w:t>
      </w:r>
      <w:r>
        <w:t>страницы.</w:t>
      </w:r>
    </w:p>
    <w:p w14:paraId="49078C11" w14:textId="4419B45F" w:rsidR="00AC21F9" w:rsidRDefault="00AC21F9" w:rsidP="00AC21F9">
      <w:r>
        <w:t>Свободная тема.</w:t>
      </w:r>
    </w:p>
    <w:p w14:paraId="29298691" w14:textId="769D3A89" w:rsidR="00AC21F9" w:rsidRDefault="00AC21F9" w:rsidP="00AC21F9"/>
    <w:p w14:paraId="6E0F02E2" w14:textId="3C14CF74" w:rsidR="00F95F7A" w:rsidRPr="00A26B13" w:rsidRDefault="00AC21F9" w:rsidP="00AC21F9">
      <w:r>
        <w:t>Правила оформления</w:t>
      </w:r>
      <w:r w:rsidR="00A26B13" w:rsidRPr="00A26B13">
        <w:t>:</w:t>
      </w:r>
      <w:r>
        <w:t xml:space="preserve"> все блоки должны быть разделены линией чёрного цвета.</w:t>
      </w:r>
      <w:r w:rsidR="00A26B13">
        <w:t xml:space="preserve"> </w:t>
      </w:r>
    </w:p>
    <w:p w14:paraId="56A02AFF" w14:textId="53EA9BA2" w:rsidR="00F95F7A" w:rsidRPr="00A26B13" w:rsidRDefault="00F95F7A" w:rsidP="00AC21F9">
      <w:r>
        <w:t>Используемые шрифты</w:t>
      </w:r>
      <w:r w:rsidRPr="00A26B13">
        <w:t xml:space="preserve">: </w:t>
      </w:r>
      <w:r>
        <w:rPr>
          <w:lang w:val="en-US"/>
        </w:rPr>
        <w:t>Robo</w:t>
      </w:r>
      <w:r w:rsidR="00B24BB9">
        <w:rPr>
          <w:lang w:val="en-US"/>
        </w:rPr>
        <w:t>t</w:t>
      </w:r>
      <w:r>
        <w:rPr>
          <w:lang w:val="en-US"/>
        </w:rPr>
        <w:t>o</w:t>
      </w:r>
      <w:r>
        <w:t xml:space="preserve">, </w:t>
      </w:r>
      <w:r>
        <w:rPr>
          <w:lang w:val="en-US"/>
        </w:rPr>
        <w:t>Lato</w:t>
      </w:r>
      <w:r w:rsidRPr="00A26B13">
        <w:t>.</w:t>
      </w:r>
    </w:p>
    <w:p w14:paraId="6A616B1E" w14:textId="34A36B18" w:rsidR="004918CE" w:rsidRPr="00A26B13" w:rsidRDefault="004918CE" w:rsidP="00AC21F9">
      <w:r>
        <w:t>Скорость анимаций</w:t>
      </w:r>
      <w:r w:rsidRPr="00A26B13">
        <w:t xml:space="preserve">: </w:t>
      </w:r>
      <w:r w:rsidR="00185CD9" w:rsidRPr="00A26B13">
        <w:t xml:space="preserve"> </w:t>
      </w:r>
      <w:r w:rsidRPr="00A26B13">
        <w:t>.6</w:t>
      </w:r>
      <w:r>
        <w:rPr>
          <w:lang w:val="en-US"/>
        </w:rPr>
        <w:t>s</w:t>
      </w:r>
    </w:p>
    <w:p w14:paraId="08B57BB8" w14:textId="63D0C1B8" w:rsidR="00AC21F9" w:rsidRDefault="00AC21F9" w:rsidP="00AC21F9">
      <w:r>
        <w:t>Структура.(Номер списка = номер</w:t>
      </w:r>
      <w:r w:rsidR="00BD3437">
        <w:t xml:space="preserve"> задания</w:t>
      </w:r>
      <w:r w:rsidR="00FC7F56">
        <w:rPr>
          <w:lang w:val="en-US"/>
        </w:rPr>
        <w:t xml:space="preserve"> </w:t>
      </w:r>
      <w:r>
        <w:t>)</w:t>
      </w:r>
    </w:p>
    <w:p w14:paraId="7E04308A" w14:textId="7AEB4BF1" w:rsidR="00AC21F9" w:rsidRDefault="00AC21F9" w:rsidP="00AC21F9">
      <w:pPr>
        <w:pStyle w:val="a3"/>
        <w:numPr>
          <w:ilvl w:val="0"/>
          <w:numId w:val="2"/>
        </w:numPr>
      </w:pPr>
      <w:r>
        <w:t xml:space="preserve">Заголовок первого уровня </w:t>
      </w:r>
      <w:r w:rsidR="005D5B0C">
        <w:t xml:space="preserve"> с текстом </w:t>
      </w:r>
      <w:r w:rsidR="00D57B5C">
        <w:t>«</w:t>
      </w:r>
      <w:r w:rsidR="005D5B0C">
        <w:t>Заголовок</w:t>
      </w:r>
      <w:r w:rsidR="00D57B5C">
        <w:t>»</w:t>
      </w:r>
    </w:p>
    <w:p w14:paraId="080F642B" w14:textId="3D60DE71" w:rsidR="00AC21F9" w:rsidRDefault="00AC21F9" w:rsidP="00AC21F9">
      <w:pPr>
        <w:pStyle w:val="a3"/>
        <w:numPr>
          <w:ilvl w:val="0"/>
          <w:numId w:val="2"/>
        </w:numPr>
      </w:pPr>
      <w:r>
        <w:t>Список содержимого</w:t>
      </w:r>
      <w:r w:rsidR="007F37C2">
        <w:t xml:space="preserve">, используя ссылки. Сами ссылки должны быть без подчёркивания и чёрного цвета, при наведении появляется подчёркивание и прозрачность </w:t>
      </w:r>
      <w:r w:rsidR="007F37C2" w:rsidRPr="007F37C2">
        <w:t>.</w:t>
      </w:r>
      <w:r w:rsidR="007F37C2" w:rsidRPr="0063125A">
        <w:t>8</w:t>
      </w:r>
      <w:r>
        <w:t xml:space="preserve"> (Не использовать </w:t>
      </w:r>
      <w:r w:rsidRPr="00AC21F9">
        <w:t>&lt;</w:t>
      </w:r>
      <w:r>
        <w:rPr>
          <w:lang w:val="en-US"/>
        </w:rPr>
        <w:t>li</w:t>
      </w:r>
      <w:r w:rsidRPr="00AC21F9">
        <w:t>&gt;&lt;/</w:t>
      </w:r>
      <w:r>
        <w:rPr>
          <w:lang w:val="en-US"/>
        </w:rPr>
        <w:t>li</w:t>
      </w:r>
      <w:r w:rsidRPr="00AC21F9">
        <w:t>&gt;</w:t>
      </w:r>
      <w:r>
        <w:t>, задний фон должен быть чёрным, текст внутри белым и располагаться по центру страницы)</w:t>
      </w:r>
    </w:p>
    <w:p w14:paraId="48427CE7" w14:textId="6486031F" w:rsidR="00D57B5C" w:rsidRDefault="00D57B5C" w:rsidP="00AC21F9">
      <w:pPr>
        <w:pStyle w:val="a3"/>
        <w:numPr>
          <w:ilvl w:val="0"/>
          <w:numId w:val="2"/>
        </w:numPr>
      </w:pPr>
      <w:r>
        <w:t>Заголовок третьего уровня, текст «Первый блок»</w:t>
      </w:r>
    </w:p>
    <w:p w14:paraId="5B854597" w14:textId="76487C49" w:rsidR="00AC21F9" w:rsidRDefault="00AC21F9" w:rsidP="00AC21F9">
      <w:pPr>
        <w:pStyle w:val="a3"/>
        <w:numPr>
          <w:ilvl w:val="0"/>
          <w:numId w:val="2"/>
        </w:numPr>
      </w:pPr>
      <w:r>
        <w:t>Большая картинка обведённая рамкой. Не размазанная, найти картинк</w:t>
      </w:r>
      <w:r w:rsidR="0063125A">
        <w:t>у</w:t>
      </w:r>
      <w:r>
        <w:t xml:space="preserve"> подходящего размера</w:t>
      </w:r>
      <w:r w:rsidR="00550325" w:rsidRPr="00550325">
        <w:t xml:space="preserve"> (</w:t>
      </w:r>
      <w:r w:rsidR="00417849">
        <w:t xml:space="preserve">положить </w:t>
      </w:r>
      <w:r w:rsidR="00550325">
        <w:t>в папк</w:t>
      </w:r>
      <w:r w:rsidR="00417849">
        <w:t>у</w:t>
      </w:r>
      <w:r w:rsidR="00550325">
        <w:t xml:space="preserve"> </w:t>
      </w:r>
      <w:r w:rsidR="00550325">
        <w:rPr>
          <w:lang w:val="en-US"/>
        </w:rPr>
        <w:t>src</w:t>
      </w:r>
      <w:r w:rsidR="00550325" w:rsidRPr="00550325">
        <w:t>/</w:t>
      </w:r>
      <w:r w:rsidR="00550325">
        <w:rPr>
          <w:lang w:val="en-US"/>
        </w:rPr>
        <w:t>img</w:t>
      </w:r>
      <w:r w:rsidR="00550325" w:rsidRPr="00550325">
        <w:t>)</w:t>
      </w:r>
      <w:r>
        <w:t>.</w:t>
      </w:r>
    </w:p>
    <w:p w14:paraId="3D6CFE8A" w14:textId="0439EDB5" w:rsidR="00AC21F9" w:rsidRDefault="00AC21F9" w:rsidP="00AC21F9">
      <w:pPr>
        <w:pStyle w:val="a3"/>
        <w:numPr>
          <w:ilvl w:val="0"/>
          <w:numId w:val="2"/>
        </w:numPr>
      </w:pPr>
      <w:r>
        <w:t>Заголовок третьего уровня (название блока)</w:t>
      </w:r>
      <w:r w:rsidR="00D57B5C">
        <w:t xml:space="preserve"> текст «Второй блок»</w:t>
      </w:r>
    </w:p>
    <w:p w14:paraId="10C80757" w14:textId="3B90CD68" w:rsidR="00AC21F9" w:rsidRDefault="00922963" w:rsidP="00AC21F9">
      <w:pPr>
        <w:pStyle w:val="a3"/>
        <w:numPr>
          <w:ilvl w:val="0"/>
          <w:numId w:val="2"/>
        </w:numPr>
      </w:pPr>
      <w:r>
        <w:t>Т</w:t>
      </w:r>
      <w:r w:rsidR="00AC21F9">
        <w:t>ри контейнера обведённых рамкой внутри которых должн</w:t>
      </w:r>
      <w:r w:rsidR="0066156E">
        <w:t>ы</w:t>
      </w:r>
      <w:r w:rsidR="00AC21F9">
        <w:t xml:space="preserve"> быть</w:t>
      </w:r>
      <w:r w:rsidR="00C32C75">
        <w:t xml:space="preserve"> полупрозрачные картинки, при наведении прозрачность исчезает.</w:t>
      </w:r>
      <w:r w:rsidR="00550325">
        <w:t xml:space="preserve"> (</w:t>
      </w:r>
      <w:r w:rsidR="00417849">
        <w:t xml:space="preserve">положить в папку </w:t>
      </w:r>
      <w:r w:rsidR="00550325">
        <w:rPr>
          <w:lang w:val="en-US"/>
        </w:rPr>
        <w:t>src</w:t>
      </w:r>
      <w:r w:rsidR="00550325" w:rsidRPr="00550325">
        <w:t>/</w:t>
      </w:r>
      <w:r w:rsidR="00550325">
        <w:rPr>
          <w:lang w:val="en-US"/>
        </w:rPr>
        <w:t>img</w:t>
      </w:r>
      <w:r w:rsidR="00550325" w:rsidRPr="00550325">
        <w:t>/</w:t>
      </w:r>
      <w:r w:rsidR="00550325">
        <w:rPr>
          <w:lang w:val="en-US"/>
        </w:rPr>
        <w:t>blocks</w:t>
      </w:r>
      <w:r w:rsidR="00550325" w:rsidRPr="00550325">
        <w:t>)</w:t>
      </w:r>
      <w:r w:rsidR="00AC21F9">
        <w:t>.</w:t>
      </w:r>
    </w:p>
    <w:p w14:paraId="3D24D6A3" w14:textId="043296F3" w:rsidR="00D57B5C" w:rsidRDefault="00D57B5C" w:rsidP="00AC21F9">
      <w:pPr>
        <w:pStyle w:val="a3"/>
        <w:numPr>
          <w:ilvl w:val="0"/>
          <w:numId w:val="2"/>
        </w:numPr>
      </w:pPr>
      <w:r>
        <w:t>Заголовок третьего уровня)</w:t>
      </w:r>
    </w:p>
    <w:p w14:paraId="23D58BA5" w14:textId="4DF14C8B" w:rsidR="00D57B5C" w:rsidRDefault="00D57B5C" w:rsidP="00AC21F9">
      <w:pPr>
        <w:pStyle w:val="a3"/>
        <w:numPr>
          <w:ilvl w:val="0"/>
          <w:numId w:val="2"/>
        </w:numPr>
      </w:pPr>
      <w:r>
        <w:t>Заголовок третьего уровня, текст «Третий блок»</w:t>
      </w:r>
    </w:p>
    <w:p w14:paraId="182893DB" w14:textId="53A57412" w:rsidR="00AC21F9" w:rsidRDefault="005D5B0C" w:rsidP="00AC21F9">
      <w:pPr>
        <w:pStyle w:val="a3"/>
        <w:numPr>
          <w:ilvl w:val="0"/>
          <w:numId w:val="2"/>
        </w:numPr>
      </w:pPr>
      <w:r>
        <w:t>Текст на 30 символов используя следующие элементы</w:t>
      </w:r>
      <w:r w:rsidR="00922963">
        <w:t>, жирный текст, курсивный текст, красный текст, прозрачный текст, синий текст.</w:t>
      </w:r>
      <w:r w:rsidR="00A505A2">
        <w:tab/>
      </w:r>
    </w:p>
    <w:p w14:paraId="619E44D0" w14:textId="16418E31" w:rsidR="00922963" w:rsidRDefault="00922963" w:rsidP="00AC21F9">
      <w:pPr>
        <w:pStyle w:val="a3"/>
        <w:numPr>
          <w:ilvl w:val="0"/>
          <w:numId w:val="2"/>
        </w:numPr>
      </w:pPr>
      <w:r>
        <w:t>Ссылка на скачивание файла с домашним заданием.</w:t>
      </w:r>
      <w:r w:rsidR="00D57B5C">
        <w:t xml:space="preserve"> По центру экрана</w:t>
      </w:r>
    </w:p>
    <w:p w14:paraId="3843F5C1" w14:textId="4E31E9F7" w:rsidR="00F95F7A" w:rsidRDefault="00F95F7A" w:rsidP="00AC21F9">
      <w:pPr>
        <w:pStyle w:val="a3"/>
        <w:numPr>
          <w:ilvl w:val="0"/>
          <w:numId w:val="2"/>
        </w:numPr>
      </w:pPr>
      <w:r>
        <w:t>Заголовок третьего уровня, текст «Четвёртый блок»</w:t>
      </w:r>
    </w:p>
    <w:p w14:paraId="41E87C3B" w14:textId="05676731" w:rsidR="00922963" w:rsidRDefault="00F95F7A" w:rsidP="00AC21F9">
      <w:pPr>
        <w:pStyle w:val="a3"/>
        <w:numPr>
          <w:ilvl w:val="0"/>
          <w:numId w:val="2"/>
        </w:numPr>
      </w:pPr>
      <w:r>
        <w:t>Форма со следующим содержимым (Имя(</w:t>
      </w:r>
      <w:r>
        <w:rPr>
          <w:lang w:val="en-US"/>
        </w:rPr>
        <w:t>text</w:t>
      </w:r>
      <w:r w:rsidRPr="00F95F7A">
        <w:t>)</w:t>
      </w:r>
      <w:r>
        <w:t>, Фамилия(</w:t>
      </w:r>
      <w:r>
        <w:rPr>
          <w:lang w:val="en-US"/>
        </w:rPr>
        <w:t>text</w:t>
      </w:r>
      <w:r w:rsidRPr="00F95F7A">
        <w:t>)</w:t>
      </w:r>
      <w:r>
        <w:t>, Отчество(</w:t>
      </w:r>
      <w:r>
        <w:rPr>
          <w:lang w:val="en-US"/>
        </w:rPr>
        <w:t>text</w:t>
      </w:r>
      <w:r w:rsidRPr="00F95F7A">
        <w:t>)</w:t>
      </w:r>
      <w:r>
        <w:t>, Дата рождения(</w:t>
      </w:r>
      <w:r>
        <w:rPr>
          <w:lang w:val="en-US"/>
        </w:rPr>
        <w:t>Date</w:t>
      </w:r>
      <w:r w:rsidRPr="00F95F7A">
        <w:t>)</w:t>
      </w:r>
      <w:r>
        <w:t>, Обращение(</w:t>
      </w:r>
      <w:r>
        <w:rPr>
          <w:lang w:val="en-US"/>
        </w:rPr>
        <w:t>Textarea</w:t>
      </w:r>
      <w:r>
        <w:t xml:space="preserve">, </w:t>
      </w:r>
      <w:r w:rsidR="00F24F7E">
        <w:t>р</w:t>
      </w:r>
      <w:r>
        <w:t>азмер произвольный, но фиксированный).</w:t>
      </w:r>
    </w:p>
    <w:p w14:paraId="6AEE724E" w14:textId="30424622" w:rsidR="00A26B13" w:rsidRDefault="00A26B13" w:rsidP="00AC21F9">
      <w:pPr>
        <w:pStyle w:val="a3"/>
        <w:numPr>
          <w:ilvl w:val="0"/>
          <w:numId w:val="2"/>
        </w:numPr>
      </w:pPr>
      <w:r>
        <w:t>Заголовок третьего уровня, текст «</w:t>
      </w:r>
      <w:r w:rsidR="00FC7F56">
        <w:t xml:space="preserve">Пятый </w:t>
      </w:r>
      <w:r>
        <w:t>блок»</w:t>
      </w:r>
    </w:p>
    <w:p w14:paraId="5CB88194" w14:textId="2E28E07E" w:rsidR="00A26B13" w:rsidRDefault="00A26B13" w:rsidP="00AC21F9">
      <w:pPr>
        <w:pStyle w:val="a3"/>
        <w:numPr>
          <w:ilvl w:val="0"/>
          <w:numId w:val="2"/>
        </w:numPr>
      </w:pPr>
      <w:r>
        <w:t>Три вложенных списка содержащие по 5 элементов, где 4-й элемент это список</w:t>
      </w:r>
    </w:p>
    <w:p w14:paraId="66B12201" w14:textId="0EC378A4" w:rsidR="00F95F7A" w:rsidRPr="00AC21F9" w:rsidRDefault="00F95F7A" w:rsidP="00F95F7A">
      <w:bookmarkStart w:id="0" w:name="_GoBack"/>
      <w:bookmarkEnd w:id="0"/>
    </w:p>
    <w:sectPr w:rsidR="00F95F7A" w:rsidRPr="00A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64A2"/>
    <w:multiLevelType w:val="hybridMultilevel"/>
    <w:tmpl w:val="6A189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92F"/>
    <w:multiLevelType w:val="hybridMultilevel"/>
    <w:tmpl w:val="A96E7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B6"/>
    <w:rsid w:val="00185CD9"/>
    <w:rsid w:val="00255EB6"/>
    <w:rsid w:val="002C04C0"/>
    <w:rsid w:val="00417849"/>
    <w:rsid w:val="004918CE"/>
    <w:rsid w:val="00550325"/>
    <w:rsid w:val="005D5B0C"/>
    <w:rsid w:val="0063125A"/>
    <w:rsid w:val="0066156E"/>
    <w:rsid w:val="007F37C2"/>
    <w:rsid w:val="00922963"/>
    <w:rsid w:val="009770A5"/>
    <w:rsid w:val="00A26B13"/>
    <w:rsid w:val="00A505A2"/>
    <w:rsid w:val="00AC21F9"/>
    <w:rsid w:val="00B24BB9"/>
    <w:rsid w:val="00BB38A0"/>
    <w:rsid w:val="00BD3437"/>
    <w:rsid w:val="00C32C75"/>
    <w:rsid w:val="00D57B5C"/>
    <w:rsid w:val="00E55AF9"/>
    <w:rsid w:val="00F24F7E"/>
    <w:rsid w:val="00F81651"/>
    <w:rsid w:val="00F95F7A"/>
    <w:rsid w:val="00FC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D7D5"/>
  <w15:chartTrackingRefBased/>
  <w15:docId w15:val="{189BC053-8FEB-4946-B806-65CBF72A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Yurarara</dc:creator>
  <cp:keywords/>
  <dc:description/>
  <cp:lastModifiedBy>Пользователь Windows</cp:lastModifiedBy>
  <cp:revision>22</cp:revision>
  <dcterms:created xsi:type="dcterms:W3CDTF">2021-04-17T16:24:00Z</dcterms:created>
  <dcterms:modified xsi:type="dcterms:W3CDTF">2021-04-20T07:21:00Z</dcterms:modified>
</cp:coreProperties>
</file>