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6E5E6" w14:textId="0F6C863B" w:rsidR="003E4292" w:rsidRDefault="003E4292" w:rsidP="00432657">
      <w:pPr>
        <w:rPr>
          <w:lang w:val="en-GB"/>
        </w:rPr>
      </w:pPr>
      <w:r>
        <w:rPr>
          <w:lang w:val="en-GB"/>
        </w:rPr>
        <w:t xml:space="preserve">Due to GIT not allowing files larger than 25MB to be uploaded on my page, I decided to create a step-by-step guide on how to find the datasets I used. </w:t>
      </w:r>
      <w:r w:rsidR="00432657">
        <w:rPr>
          <w:lang w:val="en-GB"/>
        </w:rPr>
        <w:t>Therefore</w:t>
      </w:r>
      <w:r w:rsidR="00EF0D28">
        <w:rPr>
          <w:lang w:val="en-GB"/>
        </w:rPr>
        <w:t>, this document was created and will reference the datasets where the files were too</w:t>
      </w:r>
      <w:r w:rsidR="00432657">
        <w:rPr>
          <w:lang w:val="en-GB"/>
        </w:rPr>
        <w:t xml:space="preserve"> big to be uploaded even when compressed. </w:t>
      </w:r>
    </w:p>
    <w:p w14:paraId="41792454" w14:textId="77777777" w:rsidR="00432657" w:rsidRDefault="00432657" w:rsidP="00432657">
      <w:pPr>
        <w:rPr>
          <w:lang w:val="en-GB"/>
        </w:rPr>
      </w:pPr>
    </w:p>
    <w:p w14:paraId="6BE33D29" w14:textId="2738DAB0" w:rsidR="00432657" w:rsidRDefault="00432657" w:rsidP="00432657">
      <w:pPr>
        <w:rPr>
          <w:lang w:val="en-GB"/>
        </w:rPr>
      </w:pPr>
      <w:r>
        <w:rPr>
          <w:lang w:val="en-GB"/>
        </w:rPr>
        <w:t>The folder linking to those datasets</w:t>
      </w:r>
      <w:r w:rsidR="00EF0D28">
        <w:rPr>
          <w:lang w:val="en-GB"/>
        </w:rPr>
        <w:t xml:space="preserve">: </w:t>
      </w:r>
      <w:hyperlink r:id="rId8" w:history="1">
        <w:r w:rsidR="00EF0D28" w:rsidRPr="008021E7">
          <w:rPr>
            <w:rStyle w:val="Hyperlink"/>
            <w:lang w:val="en-GB"/>
          </w:rPr>
          <w:t>https://drive.google.com/drive/folders/1ILNDRMT_zPy2FXYuz_hMHGIAQQu-zYhq?usp=drive_link</w:t>
        </w:r>
      </w:hyperlink>
      <w:r w:rsidR="00EF0D28">
        <w:rPr>
          <w:lang w:val="en-GB"/>
        </w:rPr>
        <w:t xml:space="preserve"> </w:t>
      </w:r>
    </w:p>
    <w:p w14:paraId="513594A8" w14:textId="77777777" w:rsidR="003E4292" w:rsidRPr="003E4292" w:rsidRDefault="003E4292">
      <w:pPr>
        <w:rPr>
          <w:lang w:val="en-GB"/>
        </w:rPr>
      </w:pPr>
    </w:p>
    <w:sectPr w:rsidR="003E4292" w:rsidRPr="003E42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A751F1"/>
    <w:multiLevelType w:val="hybridMultilevel"/>
    <w:tmpl w:val="4C6C1C9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36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4292"/>
    <w:rsid w:val="000027DE"/>
    <w:rsid w:val="003E4292"/>
    <w:rsid w:val="00432657"/>
    <w:rsid w:val="00494D97"/>
    <w:rsid w:val="007F2ED3"/>
    <w:rsid w:val="00B57413"/>
    <w:rsid w:val="00CB1341"/>
    <w:rsid w:val="00CF1551"/>
    <w:rsid w:val="00EF0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EAE017"/>
  <w15:chartTrackingRefBased/>
  <w15:docId w15:val="{1450D101-B67D-4E9C-A1C5-4094C310B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2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2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2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2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2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2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2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2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E42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D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ILNDRMT_zPy2FXYuz_hMHGIAQQu-zYhq?usp=drive_link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099EBB242F8C45A69249D2194DF14F" ma:contentTypeVersion="9" ma:contentTypeDescription="Create a new document." ma:contentTypeScope="" ma:versionID="650d117756efdab7f0171501d996c280">
  <xsd:schema xmlns:xsd="http://www.w3.org/2001/XMLSchema" xmlns:xs="http://www.w3.org/2001/XMLSchema" xmlns:p="http://schemas.microsoft.com/office/2006/metadata/properties" xmlns:ns3="1331cc8e-2088-40ce-a3d9-588d1053a9f9" xmlns:ns4="04ade6e2-938e-46cc-94d0-529198b1e419" targetNamespace="http://schemas.microsoft.com/office/2006/metadata/properties" ma:root="true" ma:fieldsID="ef81de00ad052ab9fa64d191f5e09318" ns3:_="" ns4:_="">
    <xsd:import namespace="1331cc8e-2088-40ce-a3d9-588d1053a9f9"/>
    <xsd:import namespace="04ade6e2-938e-46cc-94d0-529198b1e4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31cc8e-2088-40ce-a3d9-588d1053a9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ade6e2-938e-46cc-94d0-529198b1e41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331cc8e-2088-40ce-a3d9-588d1053a9f9" xsi:nil="true"/>
  </documentManagement>
</p:properties>
</file>

<file path=customXml/itemProps1.xml><?xml version="1.0" encoding="utf-8"?>
<ds:datastoreItem xmlns:ds="http://schemas.openxmlformats.org/officeDocument/2006/customXml" ds:itemID="{30DF17DA-AA9B-49A3-B477-0967F0DA74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31cc8e-2088-40ce-a3d9-588d1053a9f9"/>
    <ds:schemaRef ds:uri="04ade6e2-938e-46cc-94d0-529198b1e4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62BBDD-4845-4736-9EB7-4E6B15E726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7F2EB8-ED13-470E-8D2A-ED2F2B6297FA}">
  <ds:schemaRefs>
    <ds:schemaRef ds:uri="http://schemas.microsoft.com/office/2006/metadata/properties"/>
    <ds:schemaRef ds:uri="http://schemas.microsoft.com/office/infopath/2007/PartnerControls"/>
    <ds:schemaRef ds:uri="1331cc8e-2088-40ce-a3d9-588d1053a9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423</Characters>
  <Application>Microsoft Office Word</Application>
  <DocSecurity>0</DocSecurity>
  <Lines>9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Khayla Veto Maria Kieft, (Khayla)</dc:creator>
  <cp:keywords/>
  <dc:description/>
  <cp:lastModifiedBy>Khayla Veto Maria Kieft, (Khayla)</cp:lastModifiedBy>
  <cp:revision>4</cp:revision>
  <dcterms:created xsi:type="dcterms:W3CDTF">2025-05-22T17:02:00Z</dcterms:created>
  <dcterms:modified xsi:type="dcterms:W3CDTF">2025-05-22T17:53:00Z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7274ddb5-a45a-4ac0-813c-dd1df09812d8</vt:lpwstr>
  </property>
  <property fmtid="{D5CDD505-2E9C-101B-9397-08002B2CF9AE}" pid="3" name="ContentTypeId">
    <vt:lpwstr>0x010100BB099EBB242F8C45A69249D2194DF14F</vt:lpwstr>
  </property>
</Properties>
</file>