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5A2DC" w14:textId="77777777" w:rsidR="00196449" w:rsidRPr="00196449" w:rsidRDefault="00196449" w:rsidP="00196449">
      <w:pPr>
        <w:rPr>
          <w:b/>
          <w:bCs/>
        </w:rPr>
      </w:pPr>
      <w:r w:rsidRPr="00196449">
        <w:rPr>
          <w:rFonts w:ascii="Segoe UI Emoji" w:hAnsi="Segoe UI Emoji" w:cs="Segoe UI Emoji"/>
          <w:b/>
          <w:bCs/>
        </w:rPr>
        <w:t>📌</w:t>
      </w:r>
      <w:r w:rsidRPr="00196449">
        <w:rPr>
          <w:b/>
          <w:bCs/>
        </w:rPr>
        <w:t xml:space="preserve"> Step 1: Understand Scrum Fundamentals Clearly</w:t>
      </w:r>
    </w:p>
    <w:p w14:paraId="13B5ABC4" w14:textId="77777777" w:rsidR="00196449" w:rsidRPr="00196449" w:rsidRDefault="00196449" w:rsidP="00196449">
      <w:pPr>
        <w:rPr>
          <w:b/>
          <w:bCs/>
        </w:rPr>
      </w:pPr>
      <w:r w:rsidRPr="00196449">
        <w:rPr>
          <w:rFonts w:ascii="Segoe UI Emoji" w:hAnsi="Segoe UI Emoji" w:cs="Segoe UI Emoji"/>
          <w:b/>
          <w:bCs/>
        </w:rPr>
        <w:t>🔹</w:t>
      </w:r>
      <w:r w:rsidRPr="00196449">
        <w:rPr>
          <w:b/>
          <w:bCs/>
        </w:rPr>
        <w:t xml:space="preserve"> What is Scrum?</w:t>
      </w:r>
    </w:p>
    <w:p w14:paraId="3B8B2983" w14:textId="77777777" w:rsidR="00196449" w:rsidRPr="00196449" w:rsidRDefault="00196449" w:rsidP="00196449">
      <w:r w:rsidRPr="00196449">
        <w:t xml:space="preserve">Scrum is an </w:t>
      </w:r>
      <w:r w:rsidRPr="00196449">
        <w:rPr>
          <w:b/>
          <w:bCs/>
        </w:rPr>
        <w:t>empirical framework</w:t>
      </w:r>
      <w:r w:rsidRPr="00196449">
        <w:t xml:space="preserve"> for developing products incrementally. It's suitable for complex projects with unclear requirements and changing conditions.</w:t>
      </w:r>
    </w:p>
    <w:p w14:paraId="64C45FFA" w14:textId="77777777" w:rsidR="00196449" w:rsidRPr="00196449" w:rsidRDefault="00196449" w:rsidP="00196449">
      <w:pPr>
        <w:numPr>
          <w:ilvl w:val="0"/>
          <w:numId w:val="1"/>
        </w:numPr>
      </w:pPr>
      <w:r w:rsidRPr="00196449">
        <w:rPr>
          <w:b/>
          <w:bCs/>
        </w:rPr>
        <w:t>Empirical:</w:t>
      </w:r>
      <w:r w:rsidRPr="00196449">
        <w:t xml:space="preserve"> Based on real-world experience and continuous feedback.</w:t>
      </w:r>
    </w:p>
    <w:p w14:paraId="5CA2EE68" w14:textId="77777777" w:rsidR="00196449" w:rsidRPr="00196449" w:rsidRDefault="00196449" w:rsidP="00196449">
      <w:pPr>
        <w:numPr>
          <w:ilvl w:val="0"/>
          <w:numId w:val="1"/>
        </w:numPr>
      </w:pPr>
      <w:r w:rsidRPr="00196449">
        <w:rPr>
          <w:b/>
          <w:bCs/>
        </w:rPr>
        <w:t>Incremental:</w:t>
      </w:r>
      <w:r w:rsidRPr="00196449">
        <w:t xml:space="preserve"> Delivers small, functional product increments regularly.</w:t>
      </w:r>
    </w:p>
    <w:p w14:paraId="71A0FDE5" w14:textId="77777777" w:rsidR="00196449" w:rsidRPr="00196449" w:rsidRDefault="00196449" w:rsidP="00196449">
      <w:r w:rsidRPr="00196449">
        <w:rPr>
          <w:b/>
          <w:bCs/>
        </w:rPr>
        <w:t>Key idea:</w:t>
      </w:r>
    </w:p>
    <w:p w14:paraId="48392C88" w14:textId="77777777" w:rsidR="00196449" w:rsidRPr="00196449" w:rsidRDefault="00196449" w:rsidP="00196449">
      <w:pPr>
        <w:numPr>
          <w:ilvl w:val="0"/>
          <w:numId w:val="2"/>
        </w:numPr>
      </w:pPr>
      <w:r w:rsidRPr="00196449">
        <w:t>Iterative (repeated cycles)</w:t>
      </w:r>
    </w:p>
    <w:p w14:paraId="546E3E70" w14:textId="77777777" w:rsidR="00196449" w:rsidRPr="00196449" w:rsidRDefault="00196449" w:rsidP="00196449">
      <w:pPr>
        <w:numPr>
          <w:ilvl w:val="0"/>
          <w:numId w:val="2"/>
        </w:numPr>
      </w:pPr>
      <w:r w:rsidRPr="00196449">
        <w:t>Incremental (small functional pieces)</w:t>
      </w:r>
    </w:p>
    <w:p w14:paraId="245E3125" w14:textId="77777777" w:rsidR="00196449" w:rsidRPr="00196449" w:rsidRDefault="00196449" w:rsidP="00196449">
      <w:pPr>
        <w:numPr>
          <w:ilvl w:val="0"/>
          <w:numId w:val="2"/>
        </w:numPr>
      </w:pPr>
      <w:r w:rsidRPr="00196449">
        <w:t>Adaptable (responding to change continuously)</w:t>
      </w:r>
    </w:p>
    <w:p w14:paraId="4C9025D8" w14:textId="77777777" w:rsidR="00196449" w:rsidRPr="00196449" w:rsidRDefault="00196449" w:rsidP="00196449">
      <w:r w:rsidRPr="00196449">
        <w:pict w14:anchorId="3652A371">
          <v:rect id="_x0000_i1103" style="width:0;height:1.5pt" o:hralign="center" o:hrstd="t" o:hr="t" fillcolor="#a0a0a0" stroked="f"/>
        </w:pict>
      </w:r>
    </w:p>
    <w:p w14:paraId="51089B4C" w14:textId="77777777" w:rsidR="00196449" w:rsidRPr="00196449" w:rsidRDefault="00196449" w:rsidP="00196449">
      <w:pPr>
        <w:rPr>
          <w:b/>
          <w:bCs/>
        </w:rPr>
      </w:pPr>
      <w:r w:rsidRPr="00196449">
        <w:rPr>
          <w:rFonts w:ascii="Segoe UI Emoji" w:hAnsi="Segoe UI Emoji" w:cs="Segoe UI Emoji"/>
          <w:b/>
          <w:bCs/>
        </w:rPr>
        <w:t>📌</w:t>
      </w:r>
      <w:r w:rsidRPr="00196449">
        <w:rPr>
          <w:b/>
          <w:bCs/>
        </w:rPr>
        <w:t xml:space="preserve"> Step 2: Scrum Roles (Who Does What?)</w:t>
      </w:r>
    </w:p>
    <w:p w14:paraId="523A858E" w14:textId="77777777" w:rsidR="00196449" w:rsidRPr="00196449" w:rsidRDefault="00196449" w:rsidP="00196449">
      <w:r w:rsidRPr="00196449">
        <w:t>Clearly memorize these three roles and their responsibilities: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6669"/>
      </w:tblGrid>
      <w:tr w:rsidR="00196449" w:rsidRPr="00196449" w14:paraId="2667FF32" w14:textId="77777777" w:rsidTr="001964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227559" w14:textId="77777777" w:rsidR="00196449" w:rsidRPr="00196449" w:rsidRDefault="00196449" w:rsidP="00196449">
            <w:pPr>
              <w:rPr>
                <w:b/>
                <w:bCs/>
              </w:rPr>
            </w:pPr>
            <w:r w:rsidRPr="00196449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6FCAC3B" w14:textId="77777777" w:rsidR="00196449" w:rsidRPr="00196449" w:rsidRDefault="00196449" w:rsidP="00196449">
            <w:pPr>
              <w:rPr>
                <w:b/>
                <w:bCs/>
              </w:rPr>
            </w:pPr>
            <w:r w:rsidRPr="00196449">
              <w:rPr>
                <w:b/>
                <w:bCs/>
              </w:rPr>
              <w:t>Responsibility</w:t>
            </w:r>
          </w:p>
        </w:tc>
      </w:tr>
      <w:tr w:rsidR="00196449" w:rsidRPr="00196449" w14:paraId="25F2216B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5D7A2" w14:textId="77777777" w:rsidR="00196449" w:rsidRPr="00196449" w:rsidRDefault="00196449" w:rsidP="00196449">
            <w:r w:rsidRPr="00196449">
              <w:rPr>
                <w:rFonts w:ascii="Segoe UI Emoji" w:hAnsi="Segoe UI Emoji" w:cs="Segoe UI Emoji"/>
              </w:rPr>
              <w:t>🟢</w:t>
            </w:r>
            <w:r w:rsidRPr="00196449">
              <w:t xml:space="preserve"> </w:t>
            </w:r>
            <w:r w:rsidRPr="00196449">
              <w:rPr>
                <w:b/>
                <w:bCs/>
              </w:rPr>
              <w:t>Product Owner (PO)</w:t>
            </w:r>
          </w:p>
        </w:tc>
        <w:tc>
          <w:tcPr>
            <w:tcW w:w="0" w:type="auto"/>
            <w:vAlign w:val="center"/>
            <w:hideMark/>
          </w:tcPr>
          <w:p w14:paraId="211E6414" w14:textId="77777777" w:rsidR="00196449" w:rsidRPr="00196449" w:rsidRDefault="00196449" w:rsidP="00196449">
            <w:r w:rsidRPr="00196449">
              <w:t>- Decides what features to build and prioritizes them</w:t>
            </w:r>
            <w:r w:rsidRPr="00196449">
              <w:br/>
              <w:t xml:space="preserve">- Maintains the </w:t>
            </w:r>
            <w:r w:rsidRPr="00196449">
              <w:rPr>
                <w:b/>
                <w:bCs/>
              </w:rPr>
              <w:t>Product Backlog</w:t>
            </w:r>
          </w:p>
        </w:tc>
      </w:tr>
      <w:tr w:rsidR="00196449" w:rsidRPr="00196449" w14:paraId="35E5557F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8CAA8" w14:textId="77777777" w:rsidR="00196449" w:rsidRPr="00196449" w:rsidRDefault="00196449" w:rsidP="00196449">
            <w:r w:rsidRPr="00196449">
              <w:rPr>
                <w:rFonts w:ascii="Segoe UI Emoji" w:hAnsi="Segoe UI Emoji" w:cs="Segoe UI Emoji"/>
              </w:rPr>
              <w:t>🟢</w:t>
            </w:r>
            <w:r w:rsidRPr="00196449">
              <w:t xml:space="preserve"> </w:t>
            </w:r>
            <w:r w:rsidRPr="00196449">
              <w:rPr>
                <w:b/>
                <w:bCs/>
              </w:rPr>
              <w:t>Scrum Master (SM)</w:t>
            </w:r>
          </w:p>
        </w:tc>
        <w:tc>
          <w:tcPr>
            <w:tcW w:w="0" w:type="auto"/>
            <w:vAlign w:val="center"/>
            <w:hideMark/>
          </w:tcPr>
          <w:p w14:paraId="67835F21" w14:textId="77777777" w:rsidR="00196449" w:rsidRPr="00196449" w:rsidRDefault="00196449" w:rsidP="00196449">
            <w:r w:rsidRPr="00196449">
              <w:t>- Removes obstacles, ensures the team follows Scrum practices</w:t>
            </w:r>
            <w:r w:rsidRPr="00196449">
              <w:br/>
              <w:t xml:space="preserve">- Does </w:t>
            </w:r>
            <w:r w:rsidRPr="00196449">
              <w:rPr>
                <w:b/>
                <w:bCs/>
              </w:rPr>
              <w:t>not</w:t>
            </w:r>
            <w:r w:rsidRPr="00196449">
              <w:t xml:space="preserve"> manage the team directly</w:t>
            </w:r>
          </w:p>
        </w:tc>
      </w:tr>
      <w:tr w:rsidR="00196449" w:rsidRPr="00196449" w14:paraId="178147CA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DC12E" w14:textId="77777777" w:rsidR="00196449" w:rsidRPr="00196449" w:rsidRDefault="00196449" w:rsidP="00196449">
            <w:r w:rsidRPr="00196449">
              <w:rPr>
                <w:rFonts w:ascii="Segoe UI Emoji" w:hAnsi="Segoe UI Emoji" w:cs="Segoe UI Emoji"/>
              </w:rPr>
              <w:t>🟢</w:t>
            </w:r>
            <w:r w:rsidRPr="00196449">
              <w:t xml:space="preserve"> </w:t>
            </w:r>
            <w:r w:rsidRPr="00196449">
              <w:rPr>
                <w:b/>
                <w:bCs/>
              </w:rPr>
              <w:t>Development Team</w:t>
            </w:r>
          </w:p>
        </w:tc>
        <w:tc>
          <w:tcPr>
            <w:tcW w:w="0" w:type="auto"/>
            <w:vAlign w:val="center"/>
            <w:hideMark/>
          </w:tcPr>
          <w:p w14:paraId="3CB8C599" w14:textId="77777777" w:rsidR="00196449" w:rsidRPr="00196449" w:rsidRDefault="00196449" w:rsidP="00196449">
            <w:r w:rsidRPr="00196449">
              <w:t>- Self-organizing, cross-functional (coders, testers, designers)</w:t>
            </w:r>
            <w:r w:rsidRPr="00196449">
              <w:br/>
              <w:t>- Decides how to accomplish work</w:t>
            </w:r>
            <w:r w:rsidRPr="00196449">
              <w:br/>
              <w:t>- Usually 6± members</w:t>
            </w:r>
          </w:p>
        </w:tc>
      </w:tr>
    </w:tbl>
    <w:p w14:paraId="55ABD59E" w14:textId="77777777" w:rsidR="00196449" w:rsidRPr="00196449" w:rsidRDefault="00196449" w:rsidP="00196449">
      <w:r w:rsidRPr="00196449">
        <w:pict w14:anchorId="1B550390">
          <v:rect id="_x0000_i1104" style="width:0;height:1.5pt" o:hralign="center" o:hrstd="t" o:hr="t" fillcolor="#a0a0a0" stroked="f"/>
        </w:pict>
      </w:r>
    </w:p>
    <w:p w14:paraId="3C2EE1F2" w14:textId="77777777" w:rsidR="00196449" w:rsidRPr="00196449" w:rsidRDefault="00196449" w:rsidP="00196449">
      <w:pPr>
        <w:rPr>
          <w:b/>
          <w:bCs/>
        </w:rPr>
      </w:pPr>
      <w:r w:rsidRPr="00196449">
        <w:rPr>
          <w:rFonts w:ascii="Segoe UI Emoji" w:hAnsi="Segoe UI Emoji" w:cs="Segoe UI Emoji"/>
          <w:b/>
          <w:bCs/>
        </w:rPr>
        <w:t>📌</w:t>
      </w:r>
      <w:r w:rsidRPr="00196449">
        <w:rPr>
          <w:b/>
          <w:bCs/>
        </w:rPr>
        <w:t xml:space="preserve"> Step 3: Scrum Events (Meetings &amp; Workflow)</w:t>
      </w:r>
    </w:p>
    <w:p w14:paraId="6D9EC8B1" w14:textId="77777777" w:rsidR="00196449" w:rsidRPr="00196449" w:rsidRDefault="00196449" w:rsidP="00196449">
      <w:r w:rsidRPr="00196449">
        <w:t>Understand the key events in the Scrum cycle clearly: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4149"/>
        <w:gridCol w:w="2584"/>
      </w:tblGrid>
      <w:tr w:rsidR="00196449" w:rsidRPr="00196449" w14:paraId="0A87171A" w14:textId="77777777" w:rsidTr="001964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862EF3" w14:textId="77777777" w:rsidR="00196449" w:rsidRPr="00196449" w:rsidRDefault="00196449" w:rsidP="00196449">
            <w:pPr>
              <w:rPr>
                <w:b/>
                <w:bCs/>
              </w:rPr>
            </w:pPr>
            <w:r w:rsidRPr="00196449">
              <w:rPr>
                <w:b/>
                <w:bCs/>
              </w:rPr>
              <w:lastRenderedPageBreak/>
              <w:t>Event</w:t>
            </w:r>
          </w:p>
        </w:tc>
        <w:tc>
          <w:tcPr>
            <w:tcW w:w="0" w:type="auto"/>
            <w:vAlign w:val="center"/>
            <w:hideMark/>
          </w:tcPr>
          <w:p w14:paraId="59C41BD5" w14:textId="77777777" w:rsidR="00196449" w:rsidRPr="00196449" w:rsidRDefault="00196449" w:rsidP="00196449">
            <w:pPr>
              <w:rPr>
                <w:b/>
                <w:bCs/>
              </w:rPr>
            </w:pPr>
            <w:r w:rsidRPr="00196449">
              <w:rPr>
                <w:b/>
                <w:bCs/>
              </w:rPr>
              <w:t>What Happens</w:t>
            </w:r>
          </w:p>
        </w:tc>
        <w:tc>
          <w:tcPr>
            <w:tcW w:w="0" w:type="auto"/>
            <w:vAlign w:val="center"/>
            <w:hideMark/>
          </w:tcPr>
          <w:p w14:paraId="536CA873" w14:textId="77777777" w:rsidR="00196449" w:rsidRPr="00196449" w:rsidRDefault="00196449" w:rsidP="00196449">
            <w:pPr>
              <w:rPr>
                <w:b/>
                <w:bCs/>
              </w:rPr>
            </w:pPr>
            <w:r w:rsidRPr="00196449">
              <w:rPr>
                <w:b/>
                <w:bCs/>
              </w:rPr>
              <w:t>Time Frame</w:t>
            </w:r>
          </w:p>
        </w:tc>
      </w:tr>
      <w:tr w:rsidR="00196449" w:rsidRPr="00196449" w14:paraId="27AA9D55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DF351" w14:textId="77777777" w:rsidR="00196449" w:rsidRPr="00196449" w:rsidRDefault="00196449" w:rsidP="00196449">
            <w:r w:rsidRPr="00196449">
              <w:rPr>
                <w:rFonts w:ascii="Segoe UI Emoji" w:hAnsi="Segoe UI Emoji" w:cs="Segoe UI Emoji"/>
              </w:rPr>
              <w:t>🟢</w:t>
            </w:r>
            <w:r w:rsidRPr="00196449">
              <w:t xml:space="preserve"> </w:t>
            </w:r>
            <w:r w:rsidRPr="00196449">
              <w:rPr>
                <w:b/>
                <w:bCs/>
              </w:rPr>
              <w:t>Sprint Planning</w:t>
            </w:r>
          </w:p>
        </w:tc>
        <w:tc>
          <w:tcPr>
            <w:tcW w:w="0" w:type="auto"/>
            <w:vAlign w:val="center"/>
            <w:hideMark/>
          </w:tcPr>
          <w:p w14:paraId="0FBC7772" w14:textId="77777777" w:rsidR="00196449" w:rsidRPr="00196449" w:rsidRDefault="00196449" w:rsidP="00196449">
            <w:r w:rsidRPr="00196449">
              <w:t>Select Product Backlog Items (PBIs) &amp; tasks for Sprint</w:t>
            </w:r>
          </w:p>
        </w:tc>
        <w:tc>
          <w:tcPr>
            <w:tcW w:w="0" w:type="auto"/>
            <w:vAlign w:val="center"/>
            <w:hideMark/>
          </w:tcPr>
          <w:p w14:paraId="4C3EFE32" w14:textId="77777777" w:rsidR="00196449" w:rsidRPr="00196449" w:rsidRDefault="00196449" w:rsidP="00196449">
            <w:r w:rsidRPr="00196449">
              <w:t>Max 8 hours (shorter for shorter Sprints)</w:t>
            </w:r>
          </w:p>
        </w:tc>
      </w:tr>
      <w:tr w:rsidR="00196449" w:rsidRPr="00196449" w14:paraId="452A2245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27F33" w14:textId="77777777" w:rsidR="00196449" w:rsidRPr="00196449" w:rsidRDefault="00196449" w:rsidP="00196449">
            <w:r w:rsidRPr="00196449">
              <w:rPr>
                <w:rFonts w:ascii="Segoe UI Emoji" w:hAnsi="Segoe UI Emoji" w:cs="Segoe UI Emoji"/>
              </w:rPr>
              <w:t>🟢</w:t>
            </w:r>
            <w:r w:rsidRPr="00196449">
              <w:t xml:space="preserve"> </w:t>
            </w:r>
            <w:r w:rsidRPr="00196449">
              <w:rPr>
                <w:b/>
                <w:bCs/>
              </w:rPr>
              <w:t>Daily Scrum</w:t>
            </w:r>
          </w:p>
        </w:tc>
        <w:tc>
          <w:tcPr>
            <w:tcW w:w="0" w:type="auto"/>
            <w:vAlign w:val="center"/>
            <w:hideMark/>
          </w:tcPr>
          <w:p w14:paraId="78B69FA4" w14:textId="77777777" w:rsidR="00196449" w:rsidRPr="00196449" w:rsidRDefault="00196449" w:rsidP="00196449">
            <w:r w:rsidRPr="00196449">
              <w:t>Quick daily meeting (15 min): What was done, what's next, obstacles</w:t>
            </w:r>
          </w:p>
        </w:tc>
        <w:tc>
          <w:tcPr>
            <w:tcW w:w="0" w:type="auto"/>
            <w:vAlign w:val="center"/>
            <w:hideMark/>
          </w:tcPr>
          <w:p w14:paraId="111747CC" w14:textId="77777777" w:rsidR="00196449" w:rsidRPr="00196449" w:rsidRDefault="00196449" w:rsidP="00196449">
            <w:r w:rsidRPr="00196449">
              <w:t>15 min daily</w:t>
            </w:r>
          </w:p>
        </w:tc>
      </w:tr>
      <w:tr w:rsidR="00196449" w:rsidRPr="00196449" w14:paraId="0E619E1E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17DA4" w14:textId="77777777" w:rsidR="00196449" w:rsidRPr="00196449" w:rsidRDefault="00196449" w:rsidP="00196449">
            <w:r w:rsidRPr="00196449">
              <w:rPr>
                <w:rFonts w:ascii="Segoe UI Emoji" w:hAnsi="Segoe UI Emoji" w:cs="Segoe UI Emoji"/>
              </w:rPr>
              <w:t>🟢</w:t>
            </w:r>
            <w:r w:rsidRPr="00196449">
              <w:t xml:space="preserve"> </w:t>
            </w:r>
            <w:r w:rsidRPr="00196449">
              <w:rPr>
                <w:b/>
                <w:bCs/>
              </w:rPr>
              <w:t>Sprint Review</w:t>
            </w:r>
          </w:p>
        </w:tc>
        <w:tc>
          <w:tcPr>
            <w:tcW w:w="0" w:type="auto"/>
            <w:vAlign w:val="center"/>
            <w:hideMark/>
          </w:tcPr>
          <w:p w14:paraId="28EDEED8" w14:textId="77777777" w:rsidR="00196449" w:rsidRPr="00196449" w:rsidRDefault="00196449" w:rsidP="00196449">
            <w:r w:rsidRPr="00196449">
              <w:t>Demo the completed Increment, gather feedback</w:t>
            </w:r>
          </w:p>
        </w:tc>
        <w:tc>
          <w:tcPr>
            <w:tcW w:w="0" w:type="auto"/>
            <w:vAlign w:val="center"/>
            <w:hideMark/>
          </w:tcPr>
          <w:p w14:paraId="4AF0AE75" w14:textId="77777777" w:rsidR="00196449" w:rsidRPr="00196449" w:rsidRDefault="00196449" w:rsidP="00196449">
            <w:r w:rsidRPr="00196449">
              <w:t>End of Sprint (1–2 hours typically)</w:t>
            </w:r>
          </w:p>
        </w:tc>
      </w:tr>
      <w:tr w:rsidR="00196449" w:rsidRPr="00196449" w14:paraId="17ADDDF5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B8FAF" w14:textId="77777777" w:rsidR="00196449" w:rsidRPr="00196449" w:rsidRDefault="00196449" w:rsidP="00196449">
            <w:r w:rsidRPr="00196449">
              <w:rPr>
                <w:rFonts w:ascii="Segoe UI Emoji" w:hAnsi="Segoe UI Emoji" w:cs="Segoe UI Emoji"/>
              </w:rPr>
              <w:t>🟢</w:t>
            </w:r>
            <w:r w:rsidRPr="00196449">
              <w:t xml:space="preserve"> </w:t>
            </w:r>
            <w:r w:rsidRPr="00196449">
              <w:rPr>
                <w:b/>
                <w:bCs/>
              </w:rPr>
              <w:t>Sprint Retrospective</w:t>
            </w:r>
          </w:p>
        </w:tc>
        <w:tc>
          <w:tcPr>
            <w:tcW w:w="0" w:type="auto"/>
            <w:vAlign w:val="center"/>
            <w:hideMark/>
          </w:tcPr>
          <w:p w14:paraId="3AC3FB8D" w14:textId="77777777" w:rsidR="00196449" w:rsidRPr="00196449" w:rsidRDefault="00196449" w:rsidP="00196449">
            <w:r w:rsidRPr="00196449">
              <w:t>Discuss how team worked and what to improve next time</w:t>
            </w:r>
          </w:p>
        </w:tc>
        <w:tc>
          <w:tcPr>
            <w:tcW w:w="0" w:type="auto"/>
            <w:vAlign w:val="center"/>
            <w:hideMark/>
          </w:tcPr>
          <w:p w14:paraId="0B9614EF" w14:textId="77777777" w:rsidR="00196449" w:rsidRPr="00196449" w:rsidRDefault="00196449" w:rsidP="00196449">
            <w:r w:rsidRPr="00196449">
              <w:t>End of Sprint (45–90 min typically)</w:t>
            </w:r>
          </w:p>
        </w:tc>
      </w:tr>
      <w:tr w:rsidR="00196449" w:rsidRPr="00196449" w14:paraId="447EF233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8BE46" w14:textId="77777777" w:rsidR="00196449" w:rsidRPr="00196449" w:rsidRDefault="00196449" w:rsidP="00196449">
            <w:r w:rsidRPr="00196449">
              <w:rPr>
                <w:rFonts w:ascii="Segoe UI Emoji" w:hAnsi="Segoe UI Emoji" w:cs="Segoe UI Emoji"/>
              </w:rPr>
              <w:t>🔸</w:t>
            </w:r>
            <w:r w:rsidRPr="00196449">
              <w:t xml:space="preserve"> </w:t>
            </w:r>
            <w:r w:rsidRPr="00196449">
              <w:rPr>
                <w:b/>
                <w:bCs/>
              </w:rPr>
              <w:t>Backlog Refinement</w:t>
            </w:r>
            <w:r w:rsidRPr="00196449">
              <w:t xml:space="preserve"> </w:t>
            </w:r>
            <w:r w:rsidRPr="00196449">
              <w:rPr>
                <w:i/>
                <w:iCs/>
              </w:rPr>
              <w:t>(ongoing)</w:t>
            </w:r>
          </w:p>
        </w:tc>
        <w:tc>
          <w:tcPr>
            <w:tcW w:w="0" w:type="auto"/>
            <w:vAlign w:val="center"/>
            <w:hideMark/>
          </w:tcPr>
          <w:p w14:paraId="2A1834BC" w14:textId="77777777" w:rsidR="00196449" w:rsidRPr="00196449" w:rsidRDefault="00196449" w:rsidP="00196449">
            <w:r w:rsidRPr="00196449">
              <w:t>Clarify and split large PBIs into small tasks</w:t>
            </w:r>
          </w:p>
        </w:tc>
        <w:tc>
          <w:tcPr>
            <w:tcW w:w="0" w:type="auto"/>
            <w:vAlign w:val="center"/>
            <w:hideMark/>
          </w:tcPr>
          <w:p w14:paraId="7DABD7B3" w14:textId="77777777" w:rsidR="00196449" w:rsidRPr="00196449" w:rsidRDefault="00196449" w:rsidP="00196449">
            <w:r w:rsidRPr="00196449">
              <w:t>~10% of team’s Sprint time</w:t>
            </w:r>
          </w:p>
        </w:tc>
      </w:tr>
    </w:tbl>
    <w:p w14:paraId="551E7840" w14:textId="77777777" w:rsidR="00196449" w:rsidRPr="00196449" w:rsidRDefault="00196449" w:rsidP="00196449">
      <w:r w:rsidRPr="00196449">
        <w:pict w14:anchorId="2776792A">
          <v:rect id="_x0000_i1105" style="width:0;height:1.5pt" o:hralign="center" o:hrstd="t" o:hr="t" fillcolor="#a0a0a0" stroked="f"/>
        </w:pict>
      </w:r>
    </w:p>
    <w:p w14:paraId="0CF81468" w14:textId="77777777" w:rsidR="00196449" w:rsidRPr="00196449" w:rsidRDefault="00196449" w:rsidP="00196449">
      <w:pPr>
        <w:rPr>
          <w:b/>
          <w:bCs/>
        </w:rPr>
      </w:pPr>
      <w:r w:rsidRPr="00196449">
        <w:rPr>
          <w:rFonts w:ascii="Segoe UI Emoji" w:hAnsi="Segoe UI Emoji" w:cs="Segoe UI Emoji"/>
          <w:b/>
          <w:bCs/>
        </w:rPr>
        <w:t>📌</w:t>
      </w:r>
      <w:r w:rsidRPr="00196449">
        <w:rPr>
          <w:b/>
          <w:bCs/>
        </w:rPr>
        <w:t xml:space="preserve"> Step 4: Scrum Artifacts (Items Used in Scrum)</w:t>
      </w:r>
    </w:p>
    <w:p w14:paraId="24339580" w14:textId="77777777" w:rsidR="00196449" w:rsidRPr="00196449" w:rsidRDefault="00196449" w:rsidP="00196449">
      <w:r w:rsidRPr="00196449">
        <w:t>Understand these clearly: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4997"/>
        <w:gridCol w:w="2073"/>
      </w:tblGrid>
      <w:tr w:rsidR="00196449" w:rsidRPr="00196449" w14:paraId="3E9CBA2C" w14:textId="77777777" w:rsidTr="001964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FB206C" w14:textId="77777777" w:rsidR="00196449" w:rsidRPr="00196449" w:rsidRDefault="00196449" w:rsidP="00196449">
            <w:pPr>
              <w:rPr>
                <w:b/>
                <w:bCs/>
              </w:rPr>
            </w:pPr>
            <w:r w:rsidRPr="00196449">
              <w:rPr>
                <w:b/>
                <w:bCs/>
              </w:rPr>
              <w:t>Artifact</w:t>
            </w:r>
          </w:p>
        </w:tc>
        <w:tc>
          <w:tcPr>
            <w:tcW w:w="0" w:type="auto"/>
            <w:vAlign w:val="center"/>
            <w:hideMark/>
          </w:tcPr>
          <w:p w14:paraId="6217AFAA" w14:textId="77777777" w:rsidR="00196449" w:rsidRPr="00196449" w:rsidRDefault="00196449" w:rsidP="00196449">
            <w:pPr>
              <w:rPr>
                <w:b/>
                <w:bCs/>
              </w:rPr>
            </w:pPr>
            <w:r w:rsidRPr="00196449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1BB0432" w14:textId="77777777" w:rsidR="00196449" w:rsidRPr="00196449" w:rsidRDefault="00196449" w:rsidP="00196449">
            <w:pPr>
              <w:rPr>
                <w:b/>
                <w:bCs/>
              </w:rPr>
            </w:pPr>
            <w:r w:rsidRPr="00196449">
              <w:rPr>
                <w:b/>
                <w:bCs/>
              </w:rPr>
              <w:t>Managed By</w:t>
            </w:r>
          </w:p>
        </w:tc>
      </w:tr>
      <w:tr w:rsidR="00196449" w:rsidRPr="00196449" w14:paraId="438308D8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EF2D1" w14:textId="77777777" w:rsidR="00196449" w:rsidRPr="00196449" w:rsidRDefault="00196449" w:rsidP="00196449">
            <w:r w:rsidRPr="00196449">
              <w:rPr>
                <w:rFonts w:ascii="Segoe UI Emoji" w:hAnsi="Segoe UI Emoji" w:cs="Segoe UI Emoji"/>
              </w:rPr>
              <w:t>🟢</w:t>
            </w:r>
            <w:r w:rsidRPr="00196449">
              <w:t xml:space="preserve"> </w:t>
            </w:r>
            <w:r w:rsidRPr="00196449">
              <w:rPr>
                <w:b/>
                <w:bCs/>
              </w:rPr>
              <w:t>Product Backlog</w:t>
            </w:r>
          </w:p>
        </w:tc>
        <w:tc>
          <w:tcPr>
            <w:tcW w:w="0" w:type="auto"/>
            <w:vAlign w:val="center"/>
            <w:hideMark/>
          </w:tcPr>
          <w:p w14:paraId="75D604AE" w14:textId="77777777" w:rsidR="00196449" w:rsidRPr="00196449" w:rsidRDefault="00196449" w:rsidP="00196449">
            <w:r w:rsidRPr="00196449">
              <w:t>Prioritized list of all features (User Stories/PBIs)</w:t>
            </w:r>
          </w:p>
        </w:tc>
        <w:tc>
          <w:tcPr>
            <w:tcW w:w="0" w:type="auto"/>
            <w:vAlign w:val="center"/>
            <w:hideMark/>
          </w:tcPr>
          <w:p w14:paraId="2E7E6F5D" w14:textId="77777777" w:rsidR="00196449" w:rsidRPr="00196449" w:rsidRDefault="00196449" w:rsidP="00196449">
            <w:r w:rsidRPr="00196449">
              <w:t>Product Owner</w:t>
            </w:r>
          </w:p>
        </w:tc>
      </w:tr>
      <w:tr w:rsidR="00196449" w:rsidRPr="00196449" w14:paraId="0D04F3E9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719F1" w14:textId="77777777" w:rsidR="00196449" w:rsidRPr="00196449" w:rsidRDefault="00196449" w:rsidP="00196449">
            <w:r w:rsidRPr="00196449">
              <w:rPr>
                <w:rFonts w:ascii="Segoe UI Emoji" w:hAnsi="Segoe UI Emoji" w:cs="Segoe UI Emoji"/>
              </w:rPr>
              <w:t>🟢</w:t>
            </w:r>
            <w:r w:rsidRPr="00196449">
              <w:t xml:space="preserve"> </w:t>
            </w:r>
            <w:r w:rsidRPr="00196449">
              <w:rPr>
                <w:b/>
                <w:bCs/>
              </w:rPr>
              <w:t>Sprint Backlog</w:t>
            </w:r>
          </w:p>
        </w:tc>
        <w:tc>
          <w:tcPr>
            <w:tcW w:w="0" w:type="auto"/>
            <w:vAlign w:val="center"/>
            <w:hideMark/>
          </w:tcPr>
          <w:p w14:paraId="66AAF35D" w14:textId="77777777" w:rsidR="00196449" w:rsidRPr="00196449" w:rsidRDefault="00196449" w:rsidP="00196449">
            <w:r w:rsidRPr="00196449">
              <w:t>Tasks team commits to during the current Sprint</w:t>
            </w:r>
          </w:p>
        </w:tc>
        <w:tc>
          <w:tcPr>
            <w:tcW w:w="0" w:type="auto"/>
            <w:vAlign w:val="center"/>
            <w:hideMark/>
          </w:tcPr>
          <w:p w14:paraId="47471532" w14:textId="77777777" w:rsidR="00196449" w:rsidRPr="00196449" w:rsidRDefault="00196449" w:rsidP="00196449">
            <w:r w:rsidRPr="00196449">
              <w:t>Development Team</w:t>
            </w:r>
          </w:p>
        </w:tc>
      </w:tr>
      <w:tr w:rsidR="00196449" w:rsidRPr="00196449" w14:paraId="3779CA6C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DF5D5" w14:textId="77777777" w:rsidR="00196449" w:rsidRPr="00196449" w:rsidRDefault="00196449" w:rsidP="00196449">
            <w:r w:rsidRPr="00196449">
              <w:rPr>
                <w:rFonts w:ascii="Segoe UI Emoji" w:hAnsi="Segoe UI Emoji" w:cs="Segoe UI Emoji"/>
              </w:rPr>
              <w:t>🟢</w:t>
            </w:r>
            <w:r w:rsidRPr="00196449">
              <w:t xml:space="preserve"> </w:t>
            </w:r>
            <w:r w:rsidRPr="00196449">
              <w:rPr>
                <w:b/>
                <w:bCs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14:paraId="3C9CAB18" w14:textId="77777777" w:rsidR="00196449" w:rsidRPr="00196449" w:rsidRDefault="00196449" w:rsidP="00196449">
            <w:r w:rsidRPr="00196449">
              <w:t>Working, tested product delivered each Sprint</w:t>
            </w:r>
          </w:p>
        </w:tc>
        <w:tc>
          <w:tcPr>
            <w:tcW w:w="0" w:type="auto"/>
            <w:vAlign w:val="center"/>
            <w:hideMark/>
          </w:tcPr>
          <w:p w14:paraId="615C92D4" w14:textId="77777777" w:rsidR="00196449" w:rsidRPr="00196449" w:rsidRDefault="00196449" w:rsidP="00196449">
            <w:r w:rsidRPr="00196449">
              <w:t>Development Team</w:t>
            </w:r>
          </w:p>
        </w:tc>
      </w:tr>
    </w:tbl>
    <w:p w14:paraId="5657714B" w14:textId="77777777" w:rsidR="00196449" w:rsidRPr="00196449" w:rsidRDefault="00196449" w:rsidP="00196449">
      <w:r w:rsidRPr="00196449">
        <w:pict w14:anchorId="07130F89">
          <v:rect id="_x0000_i1106" style="width:0;height:1.5pt" o:hralign="center" o:hrstd="t" o:hr="t" fillcolor="#a0a0a0" stroked="f"/>
        </w:pict>
      </w:r>
    </w:p>
    <w:p w14:paraId="73A21ED6" w14:textId="77777777" w:rsidR="00196449" w:rsidRPr="00196449" w:rsidRDefault="00196449" w:rsidP="00196449">
      <w:pPr>
        <w:rPr>
          <w:b/>
          <w:bCs/>
        </w:rPr>
      </w:pPr>
      <w:r w:rsidRPr="00196449">
        <w:rPr>
          <w:rFonts w:ascii="Segoe UI Emoji" w:hAnsi="Segoe UI Emoji" w:cs="Segoe UI Emoji"/>
          <w:b/>
          <w:bCs/>
        </w:rPr>
        <w:t>📌</w:t>
      </w:r>
      <w:r w:rsidRPr="00196449">
        <w:rPr>
          <w:b/>
          <w:bCs/>
        </w:rPr>
        <w:t xml:space="preserve"> Step 5: Clearly Relate Scrum to Your GUI Project</w:t>
      </w:r>
    </w:p>
    <w:p w14:paraId="2D85FAB8" w14:textId="77777777" w:rsidR="00196449" w:rsidRPr="00196449" w:rsidRDefault="00196449" w:rsidP="00196449">
      <w:r w:rsidRPr="00196449">
        <w:t>Here’s exactly how Scrum translates to your Food Insecurity Notification System Project:</w:t>
      </w:r>
    </w:p>
    <w:p w14:paraId="07F02BCE" w14:textId="77777777" w:rsidR="00196449" w:rsidRPr="00196449" w:rsidRDefault="00196449" w:rsidP="00196449">
      <w:pPr>
        <w:numPr>
          <w:ilvl w:val="0"/>
          <w:numId w:val="3"/>
        </w:numPr>
      </w:pPr>
      <w:r w:rsidRPr="00196449">
        <w:rPr>
          <w:b/>
          <w:bCs/>
        </w:rPr>
        <w:t>Product Backlog:</w:t>
      </w:r>
      <w:r w:rsidRPr="00196449">
        <w:t xml:space="preserve"> Your </w:t>
      </w:r>
      <w:proofErr w:type="gramStart"/>
      <w:r w:rsidRPr="00196449">
        <w:t>previously-provided</w:t>
      </w:r>
      <w:proofErr w:type="gramEnd"/>
      <w:r w:rsidRPr="00196449">
        <w:t xml:space="preserve"> user stories (admin setup, subscriber lists, SMS notifications, login).</w:t>
      </w:r>
    </w:p>
    <w:p w14:paraId="23CD31D7" w14:textId="77777777" w:rsidR="00196449" w:rsidRPr="00196449" w:rsidRDefault="00196449" w:rsidP="00196449">
      <w:pPr>
        <w:numPr>
          <w:ilvl w:val="0"/>
          <w:numId w:val="3"/>
        </w:numPr>
      </w:pPr>
      <w:r w:rsidRPr="00196449">
        <w:rPr>
          <w:b/>
          <w:bCs/>
        </w:rPr>
        <w:t>Sprint Backlog:</w:t>
      </w:r>
      <w:r w:rsidRPr="00196449">
        <w:t xml:space="preserve"> Select a subset of these stories each "Sprint" (every week or two) to work on.</w:t>
      </w:r>
    </w:p>
    <w:p w14:paraId="11FDBAD5" w14:textId="77777777" w:rsidR="00196449" w:rsidRPr="00196449" w:rsidRDefault="00196449" w:rsidP="00196449">
      <w:pPr>
        <w:numPr>
          <w:ilvl w:val="0"/>
          <w:numId w:val="3"/>
        </w:numPr>
      </w:pPr>
      <w:r w:rsidRPr="00196449">
        <w:rPr>
          <w:b/>
          <w:bCs/>
        </w:rPr>
        <w:t>Increment:</w:t>
      </w:r>
      <w:r w:rsidRPr="00196449">
        <w:t xml:space="preserve"> Each Sprint results in a functioning piece of the GUI.</w:t>
      </w:r>
    </w:p>
    <w:p w14:paraId="4DF539EC" w14:textId="77777777" w:rsidR="00196449" w:rsidRPr="00196449" w:rsidRDefault="00196449" w:rsidP="00196449">
      <w:r w:rsidRPr="00196449">
        <w:rPr>
          <w:b/>
          <w:bCs/>
        </w:rPr>
        <w:lastRenderedPageBreak/>
        <w:t>Example GUI Increment: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5389"/>
      </w:tblGrid>
      <w:tr w:rsidR="00196449" w:rsidRPr="00196449" w14:paraId="01B5306B" w14:textId="77777777" w:rsidTr="001964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BE395" w14:textId="77777777" w:rsidR="00196449" w:rsidRPr="00196449" w:rsidRDefault="00196449" w:rsidP="00196449">
            <w:pPr>
              <w:rPr>
                <w:b/>
                <w:bCs/>
              </w:rPr>
            </w:pPr>
            <w:r w:rsidRPr="00196449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6A16A497" w14:textId="77777777" w:rsidR="00196449" w:rsidRPr="00196449" w:rsidRDefault="00196449" w:rsidP="00196449">
            <w:pPr>
              <w:rPr>
                <w:b/>
                <w:bCs/>
              </w:rPr>
            </w:pPr>
            <w:r w:rsidRPr="00196449">
              <w:rPr>
                <w:b/>
                <w:bCs/>
              </w:rPr>
              <w:t>Increment (what you'll build)</w:t>
            </w:r>
          </w:p>
        </w:tc>
      </w:tr>
      <w:tr w:rsidR="00196449" w:rsidRPr="00196449" w14:paraId="130CA754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F1A24" w14:textId="77777777" w:rsidR="00196449" w:rsidRPr="00196449" w:rsidRDefault="00196449" w:rsidP="00196449">
            <w:r w:rsidRPr="00196449">
              <w:t>1</w:t>
            </w:r>
          </w:p>
        </w:tc>
        <w:tc>
          <w:tcPr>
            <w:tcW w:w="0" w:type="auto"/>
            <w:vAlign w:val="center"/>
            <w:hideMark/>
          </w:tcPr>
          <w:p w14:paraId="216AA36F" w14:textId="77777777" w:rsidR="00196449" w:rsidRPr="00196449" w:rsidRDefault="00196449" w:rsidP="00196449">
            <w:r w:rsidRPr="00196449">
              <w:t>Create Admin GUI for multiple subscriber lists</w:t>
            </w:r>
          </w:p>
        </w:tc>
      </w:tr>
      <w:tr w:rsidR="00196449" w:rsidRPr="00196449" w14:paraId="3BEA0B62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BF85C" w14:textId="77777777" w:rsidR="00196449" w:rsidRPr="00196449" w:rsidRDefault="00196449" w:rsidP="00196449">
            <w:r w:rsidRPr="00196449">
              <w:t>2</w:t>
            </w:r>
          </w:p>
        </w:tc>
        <w:tc>
          <w:tcPr>
            <w:tcW w:w="0" w:type="auto"/>
            <w:vAlign w:val="center"/>
            <w:hideMark/>
          </w:tcPr>
          <w:p w14:paraId="19F3E021" w14:textId="77777777" w:rsidR="00196449" w:rsidRPr="00196449" w:rsidRDefault="00196449" w:rsidP="00196449">
            <w:r w:rsidRPr="00196449">
              <w:t>Subscriber settings GUI and SMS/email preferences</w:t>
            </w:r>
          </w:p>
        </w:tc>
      </w:tr>
      <w:tr w:rsidR="00196449" w:rsidRPr="00196449" w14:paraId="6FA60EF1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38DB0" w14:textId="77777777" w:rsidR="00196449" w:rsidRPr="00196449" w:rsidRDefault="00196449" w:rsidP="00196449">
            <w:r w:rsidRPr="00196449">
              <w:t>3</w:t>
            </w:r>
          </w:p>
        </w:tc>
        <w:tc>
          <w:tcPr>
            <w:tcW w:w="0" w:type="auto"/>
            <w:vAlign w:val="center"/>
            <w:hideMark/>
          </w:tcPr>
          <w:p w14:paraId="151F5FAC" w14:textId="77777777" w:rsidR="00196449" w:rsidRPr="00196449" w:rsidRDefault="00196449" w:rsidP="00196449">
            <w:r w:rsidRPr="00196449">
              <w:t>GUI to send notifications</w:t>
            </w:r>
          </w:p>
        </w:tc>
      </w:tr>
      <w:tr w:rsidR="00196449" w:rsidRPr="00196449" w14:paraId="505E4CCF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81C00" w14:textId="77777777" w:rsidR="00196449" w:rsidRPr="00196449" w:rsidRDefault="00196449" w:rsidP="00196449">
            <w:r w:rsidRPr="00196449">
              <w:t>4</w:t>
            </w:r>
          </w:p>
        </w:tc>
        <w:tc>
          <w:tcPr>
            <w:tcW w:w="0" w:type="auto"/>
            <w:vAlign w:val="center"/>
            <w:hideMark/>
          </w:tcPr>
          <w:p w14:paraId="76770DEE" w14:textId="77777777" w:rsidR="00196449" w:rsidRPr="00196449" w:rsidRDefault="00196449" w:rsidP="00196449">
            <w:r w:rsidRPr="00196449">
              <w:t>Web GUI for login, registration, and password reset</w:t>
            </w:r>
          </w:p>
        </w:tc>
      </w:tr>
    </w:tbl>
    <w:p w14:paraId="4CB58A06" w14:textId="77777777" w:rsidR="00196449" w:rsidRPr="00196449" w:rsidRDefault="00196449" w:rsidP="00196449">
      <w:r w:rsidRPr="00196449">
        <w:pict w14:anchorId="0147B4FE">
          <v:rect id="_x0000_i1107" style="width:0;height:1.5pt" o:hralign="center" o:hrstd="t" o:hr="t" fillcolor="#a0a0a0" stroked="f"/>
        </w:pict>
      </w:r>
    </w:p>
    <w:p w14:paraId="6B7CE670" w14:textId="77777777" w:rsidR="00196449" w:rsidRPr="00196449" w:rsidRDefault="00196449" w:rsidP="00196449">
      <w:pPr>
        <w:rPr>
          <w:b/>
          <w:bCs/>
        </w:rPr>
      </w:pPr>
      <w:r w:rsidRPr="00196449">
        <w:rPr>
          <w:rFonts w:ascii="Segoe UI Emoji" w:hAnsi="Segoe UI Emoji" w:cs="Segoe UI Emoji"/>
          <w:b/>
          <w:bCs/>
        </w:rPr>
        <w:t>📌</w:t>
      </w:r>
      <w:r w:rsidRPr="00196449">
        <w:rPr>
          <w:b/>
          <w:bCs/>
        </w:rPr>
        <w:t xml:space="preserve"> Step 6: Daily Scrum Meeting (Personal Version)</w:t>
      </w:r>
    </w:p>
    <w:p w14:paraId="31A143DC" w14:textId="77777777" w:rsidR="00196449" w:rsidRPr="00196449" w:rsidRDefault="00196449" w:rsidP="00196449">
      <w:r w:rsidRPr="00196449">
        <w:t>Every day, briefly ask yourself these questions (just like the real Daily Scrum):</w:t>
      </w:r>
    </w:p>
    <w:p w14:paraId="12B51B6D" w14:textId="77777777" w:rsidR="00196449" w:rsidRPr="00196449" w:rsidRDefault="00196449" w:rsidP="00196449">
      <w:pPr>
        <w:numPr>
          <w:ilvl w:val="0"/>
          <w:numId w:val="4"/>
        </w:numPr>
      </w:pPr>
      <w:r w:rsidRPr="00196449">
        <w:rPr>
          <w:b/>
          <w:bCs/>
        </w:rPr>
        <w:t>What did I finish yesterday?</w:t>
      </w:r>
    </w:p>
    <w:p w14:paraId="48E9E988" w14:textId="77777777" w:rsidR="00196449" w:rsidRPr="00196449" w:rsidRDefault="00196449" w:rsidP="00196449">
      <w:pPr>
        <w:numPr>
          <w:ilvl w:val="0"/>
          <w:numId w:val="4"/>
        </w:numPr>
      </w:pPr>
      <w:r w:rsidRPr="00196449">
        <w:rPr>
          <w:b/>
          <w:bCs/>
        </w:rPr>
        <w:t>What will I do today?</w:t>
      </w:r>
    </w:p>
    <w:p w14:paraId="50B0E471" w14:textId="77777777" w:rsidR="00196449" w:rsidRPr="00196449" w:rsidRDefault="00196449" w:rsidP="00196449">
      <w:pPr>
        <w:numPr>
          <w:ilvl w:val="0"/>
          <w:numId w:val="4"/>
        </w:numPr>
      </w:pPr>
      <w:r w:rsidRPr="00196449">
        <w:rPr>
          <w:b/>
          <w:bCs/>
        </w:rPr>
        <w:t>What obstacles might I face?</w:t>
      </w:r>
    </w:p>
    <w:p w14:paraId="2D389B51" w14:textId="77777777" w:rsidR="00196449" w:rsidRPr="00196449" w:rsidRDefault="00196449" w:rsidP="00196449">
      <w:r w:rsidRPr="00196449">
        <w:t>This keeps your progress on track and manageable.</w:t>
      </w:r>
    </w:p>
    <w:p w14:paraId="6FAB4B37" w14:textId="77777777" w:rsidR="00196449" w:rsidRPr="00196449" w:rsidRDefault="00196449" w:rsidP="00196449">
      <w:r w:rsidRPr="00196449">
        <w:pict w14:anchorId="36F72CEC">
          <v:rect id="_x0000_i1108" style="width:0;height:1.5pt" o:hralign="center" o:hrstd="t" o:hr="t" fillcolor="#a0a0a0" stroked="f"/>
        </w:pict>
      </w:r>
    </w:p>
    <w:p w14:paraId="19716030" w14:textId="77777777" w:rsidR="00196449" w:rsidRPr="00196449" w:rsidRDefault="00196449" w:rsidP="00196449">
      <w:pPr>
        <w:rPr>
          <w:b/>
          <w:bCs/>
        </w:rPr>
      </w:pPr>
      <w:r w:rsidRPr="00196449">
        <w:rPr>
          <w:rFonts w:ascii="Segoe UI Emoji" w:hAnsi="Segoe UI Emoji" w:cs="Segoe UI Emoji"/>
          <w:b/>
          <w:bCs/>
        </w:rPr>
        <w:t>📌</w:t>
      </w:r>
      <w:r w:rsidRPr="00196449">
        <w:rPr>
          <w:b/>
          <w:bCs/>
        </w:rPr>
        <w:t xml:space="preserve"> Step 7: Clearly Understand "Definition of Done"</w:t>
      </w:r>
    </w:p>
    <w:p w14:paraId="2D83D7CC" w14:textId="77777777" w:rsidR="00196449" w:rsidRPr="00196449" w:rsidRDefault="00196449" w:rsidP="00196449">
      <w:r w:rsidRPr="00196449">
        <w:t>For each GUI increment you develop, your "Done" criteria must include:</w:t>
      </w:r>
    </w:p>
    <w:p w14:paraId="35FA7617" w14:textId="77777777" w:rsidR="00196449" w:rsidRPr="00196449" w:rsidRDefault="00196449" w:rsidP="00196449">
      <w:pPr>
        <w:numPr>
          <w:ilvl w:val="0"/>
          <w:numId w:val="5"/>
        </w:numPr>
      </w:pPr>
      <w:r w:rsidRPr="00196449">
        <w:t>Properly tested</w:t>
      </w:r>
    </w:p>
    <w:p w14:paraId="6491270C" w14:textId="77777777" w:rsidR="00196449" w:rsidRPr="00196449" w:rsidRDefault="00196449" w:rsidP="00196449">
      <w:pPr>
        <w:numPr>
          <w:ilvl w:val="0"/>
          <w:numId w:val="5"/>
        </w:numPr>
      </w:pPr>
      <w:r w:rsidRPr="00196449">
        <w:t>Integrated into your existing system (functional)</w:t>
      </w:r>
    </w:p>
    <w:p w14:paraId="2F93D745" w14:textId="77777777" w:rsidR="00196449" w:rsidRPr="00196449" w:rsidRDefault="00196449" w:rsidP="00196449">
      <w:pPr>
        <w:numPr>
          <w:ilvl w:val="0"/>
          <w:numId w:val="5"/>
        </w:numPr>
      </w:pPr>
      <w:r w:rsidRPr="00196449">
        <w:t>Peer-reviewed if applicable (or self-reviewed carefully)</w:t>
      </w:r>
    </w:p>
    <w:p w14:paraId="55B638B9" w14:textId="77777777" w:rsidR="00196449" w:rsidRPr="00196449" w:rsidRDefault="00196449" w:rsidP="00196449">
      <w:pPr>
        <w:numPr>
          <w:ilvl w:val="0"/>
          <w:numId w:val="5"/>
        </w:numPr>
      </w:pPr>
      <w:r w:rsidRPr="00196449">
        <w:t>Documented clearly (comments, README files, etc.)</w:t>
      </w:r>
    </w:p>
    <w:p w14:paraId="4AAAF60F" w14:textId="77777777" w:rsidR="00196449" w:rsidRPr="00196449" w:rsidRDefault="00196449" w:rsidP="00196449">
      <w:r w:rsidRPr="00196449">
        <w:pict w14:anchorId="43831980">
          <v:rect id="_x0000_i1109" style="width:0;height:1.5pt" o:hralign="center" o:hrstd="t" o:hr="t" fillcolor="#a0a0a0" stroked="f"/>
        </w:pict>
      </w:r>
    </w:p>
    <w:p w14:paraId="1BAE8A06" w14:textId="77777777" w:rsidR="00196449" w:rsidRPr="00196449" w:rsidRDefault="00196449" w:rsidP="00196449">
      <w:pPr>
        <w:rPr>
          <w:b/>
          <w:bCs/>
        </w:rPr>
      </w:pPr>
      <w:r w:rsidRPr="00196449">
        <w:rPr>
          <w:rFonts w:ascii="Segoe UI Emoji" w:hAnsi="Segoe UI Emoji" w:cs="Segoe UI Emoji"/>
          <w:b/>
          <w:bCs/>
        </w:rPr>
        <w:t>📌</w:t>
      </w:r>
      <w:r w:rsidRPr="00196449">
        <w:rPr>
          <w:b/>
          <w:bCs/>
        </w:rPr>
        <w:t xml:space="preserve"> Step 8: Retrospectives (Personal Version)</w:t>
      </w:r>
    </w:p>
    <w:p w14:paraId="11F1C33A" w14:textId="77777777" w:rsidR="00196449" w:rsidRPr="00196449" w:rsidRDefault="00196449" w:rsidP="00196449">
      <w:r w:rsidRPr="00196449">
        <w:t xml:space="preserve">At the end of each week/Sprint, conduct your own brief </w:t>
      </w:r>
      <w:r w:rsidRPr="00196449">
        <w:rPr>
          <w:b/>
          <w:bCs/>
        </w:rPr>
        <w:t>Retrospective</w:t>
      </w:r>
      <w:r w:rsidRPr="00196449">
        <w:t>:</w:t>
      </w:r>
    </w:p>
    <w:p w14:paraId="02DB40A5" w14:textId="77777777" w:rsidR="00196449" w:rsidRPr="00196449" w:rsidRDefault="00196449" w:rsidP="00196449">
      <w:r w:rsidRPr="00196449">
        <w:t>Ask clearly and honestly:</w:t>
      </w:r>
    </w:p>
    <w:p w14:paraId="304BB2BD" w14:textId="77777777" w:rsidR="00196449" w:rsidRPr="00196449" w:rsidRDefault="00196449" w:rsidP="00196449">
      <w:pPr>
        <w:numPr>
          <w:ilvl w:val="0"/>
          <w:numId w:val="6"/>
        </w:numPr>
      </w:pPr>
      <w:r w:rsidRPr="00196449">
        <w:rPr>
          <w:b/>
          <w:bCs/>
        </w:rPr>
        <w:t>What worked well this Sprint?</w:t>
      </w:r>
    </w:p>
    <w:p w14:paraId="6314CA5C" w14:textId="77777777" w:rsidR="00196449" w:rsidRPr="00196449" w:rsidRDefault="00196449" w:rsidP="00196449">
      <w:pPr>
        <w:numPr>
          <w:ilvl w:val="0"/>
          <w:numId w:val="6"/>
        </w:numPr>
      </w:pPr>
      <w:r w:rsidRPr="00196449">
        <w:rPr>
          <w:b/>
          <w:bCs/>
        </w:rPr>
        <w:lastRenderedPageBreak/>
        <w:t>What did not work well?</w:t>
      </w:r>
    </w:p>
    <w:p w14:paraId="2FA42A20" w14:textId="77777777" w:rsidR="00196449" w:rsidRPr="00196449" w:rsidRDefault="00196449" w:rsidP="00196449">
      <w:pPr>
        <w:numPr>
          <w:ilvl w:val="0"/>
          <w:numId w:val="6"/>
        </w:numPr>
      </w:pPr>
      <w:r w:rsidRPr="00196449">
        <w:rPr>
          <w:b/>
          <w:bCs/>
        </w:rPr>
        <w:t>How can I improve in the next Sprint?</w:t>
      </w:r>
    </w:p>
    <w:p w14:paraId="47F0ED62" w14:textId="77777777" w:rsidR="00196449" w:rsidRPr="00196449" w:rsidRDefault="00196449" w:rsidP="00196449">
      <w:r w:rsidRPr="00196449">
        <w:t>Use these insights to adapt your approach continuously.</w:t>
      </w:r>
    </w:p>
    <w:p w14:paraId="00CFA7B1" w14:textId="77777777" w:rsidR="00196449" w:rsidRPr="00196449" w:rsidRDefault="00196449" w:rsidP="00196449">
      <w:r w:rsidRPr="00196449">
        <w:pict w14:anchorId="1776188C">
          <v:rect id="_x0000_i1110" style="width:0;height:1.5pt" o:hralign="center" o:hrstd="t" o:hr="t" fillcolor="#a0a0a0" stroked="f"/>
        </w:pict>
      </w:r>
    </w:p>
    <w:p w14:paraId="3960D1AC" w14:textId="77777777" w:rsidR="00196449" w:rsidRPr="00196449" w:rsidRDefault="00196449" w:rsidP="00196449">
      <w:pPr>
        <w:rPr>
          <w:b/>
          <w:bCs/>
        </w:rPr>
      </w:pPr>
      <w:r w:rsidRPr="00196449">
        <w:rPr>
          <w:rFonts w:ascii="Segoe UI Emoji" w:hAnsi="Segoe UI Emoji" w:cs="Segoe UI Emoji"/>
          <w:b/>
          <w:bCs/>
        </w:rPr>
        <w:t>📌</w:t>
      </w:r>
      <w:r w:rsidRPr="00196449">
        <w:rPr>
          <w:b/>
          <w:bCs/>
        </w:rPr>
        <w:t xml:space="preserve"> Step 9: Agile Best Practices (Recommended by Scrum Reference)</w:t>
      </w:r>
    </w:p>
    <w:p w14:paraId="525878F1" w14:textId="77777777" w:rsidR="00196449" w:rsidRPr="00196449" w:rsidRDefault="00196449" w:rsidP="00196449">
      <w:r w:rsidRPr="00196449">
        <w:t>Use these best practices clearly to enhance your workflow:</w:t>
      </w:r>
    </w:p>
    <w:p w14:paraId="2724A977" w14:textId="77777777" w:rsidR="00196449" w:rsidRPr="00196449" w:rsidRDefault="00196449" w:rsidP="00196449">
      <w:pPr>
        <w:numPr>
          <w:ilvl w:val="0"/>
          <w:numId w:val="7"/>
        </w:numPr>
      </w:pPr>
      <w:r w:rsidRPr="00196449">
        <w:rPr>
          <w:b/>
          <w:bCs/>
        </w:rPr>
        <w:t>Test-Driven Development (TDD)</w:t>
      </w:r>
      <w:r w:rsidRPr="00196449">
        <w:t>: Write tests first, then build your code.</w:t>
      </w:r>
    </w:p>
    <w:p w14:paraId="448613FF" w14:textId="77777777" w:rsidR="00196449" w:rsidRPr="00196449" w:rsidRDefault="00196449" w:rsidP="00196449">
      <w:pPr>
        <w:numPr>
          <w:ilvl w:val="0"/>
          <w:numId w:val="7"/>
        </w:numPr>
      </w:pPr>
      <w:r w:rsidRPr="00196449">
        <w:rPr>
          <w:b/>
          <w:bCs/>
        </w:rPr>
        <w:t>Continuous Integration</w:t>
      </w:r>
      <w:r w:rsidRPr="00196449">
        <w:t>: Frequently integrate and test your GUI features.</w:t>
      </w:r>
    </w:p>
    <w:p w14:paraId="66B9E857" w14:textId="77777777" w:rsidR="00196449" w:rsidRPr="00196449" w:rsidRDefault="00196449" w:rsidP="00196449">
      <w:pPr>
        <w:numPr>
          <w:ilvl w:val="0"/>
          <w:numId w:val="7"/>
        </w:numPr>
      </w:pPr>
      <w:r w:rsidRPr="00196449">
        <w:rPr>
          <w:b/>
          <w:bCs/>
        </w:rPr>
        <w:t>Pair Programming</w:t>
      </w:r>
      <w:r w:rsidRPr="00196449">
        <w:t>: Occasionally code with a classmate if possible.</w:t>
      </w:r>
    </w:p>
    <w:p w14:paraId="05132F1F" w14:textId="77777777" w:rsidR="00196449" w:rsidRPr="00196449" w:rsidRDefault="00196449" w:rsidP="00196449">
      <w:pPr>
        <w:numPr>
          <w:ilvl w:val="0"/>
          <w:numId w:val="7"/>
        </w:numPr>
      </w:pPr>
      <w:r w:rsidRPr="00196449">
        <w:rPr>
          <w:b/>
          <w:bCs/>
        </w:rPr>
        <w:t>Mob Programming (optional)</w:t>
      </w:r>
      <w:r w:rsidRPr="00196449">
        <w:t>: If working in groups, try coding collaboratively.</w:t>
      </w:r>
    </w:p>
    <w:p w14:paraId="4C035FC0" w14:textId="77777777" w:rsidR="00196449" w:rsidRPr="00196449" w:rsidRDefault="00196449" w:rsidP="00196449">
      <w:r w:rsidRPr="00196449">
        <w:pict w14:anchorId="28986C8E">
          <v:rect id="_x0000_i1111" style="width:0;height:1.5pt" o:hralign="center" o:hrstd="t" o:hr="t" fillcolor="#a0a0a0" stroked="f"/>
        </w:pict>
      </w:r>
    </w:p>
    <w:p w14:paraId="387D1806" w14:textId="77777777" w:rsidR="00196449" w:rsidRPr="00196449" w:rsidRDefault="00196449" w:rsidP="00196449">
      <w:pPr>
        <w:rPr>
          <w:b/>
          <w:bCs/>
        </w:rPr>
      </w:pPr>
      <w:r w:rsidRPr="00196449">
        <w:rPr>
          <w:rFonts w:ascii="Segoe UI Emoji" w:hAnsi="Segoe UI Emoji" w:cs="Segoe UI Emoji"/>
          <w:b/>
          <w:bCs/>
        </w:rPr>
        <w:t>📌</w:t>
      </w:r>
      <w:r w:rsidRPr="00196449">
        <w:rPr>
          <w:b/>
          <w:bCs/>
        </w:rPr>
        <w:t xml:space="preserve"> Step 10: Clearly Avoid Common Scrum Mistakes</w:t>
      </w:r>
    </w:p>
    <w:p w14:paraId="320F7EC3" w14:textId="77777777" w:rsidR="00196449" w:rsidRPr="00196449" w:rsidRDefault="00196449" w:rsidP="00196449">
      <w:r w:rsidRPr="00196449">
        <w:t>As explained by your material:</w:t>
      </w:r>
    </w:p>
    <w:p w14:paraId="177EDDDA" w14:textId="77777777" w:rsidR="00196449" w:rsidRPr="00196449" w:rsidRDefault="00196449" w:rsidP="00196449">
      <w:pPr>
        <w:numPr>
          <w:ilvl w:val="0"/>
          <w:numId w:val="8"/>
        </w:numPr>
      </w:pPr>
      <w:r w:rsidRPr="00196449">
        <w:rPr>
          <w:b/>
          <w:bCs/>
        </w:rPr>
        <w:t>Avoid "technical debt":</w:t>
      </w:r>
      <w:r w:rsidRPr="00196449">
        <w:br/>
        <w:t>Do thorough testing each Sprint.</w:t>
      </w:r>
    </w:p>
    <w:p w14:paraId="7911B3F5" w14:textId="77777777" w:rsidR="00196449" w:rsidRPr="00196449" w:rsidRDefault="00196449" w:rsidP="00196449">
      <w:pPr>
        <w:numPr>
          <w:ilvl w:val="0"/>
          <w:numId w:val="8"/>
        </w:numPr>
      </w:pPr>
      <w:r w:rsidRPr="00196449">
        <w:rPr>
          <w:b/>
          <w:bCs/>
        </w:rPr>
        <w:t>Don’t overcommit:</w:t>
      </w:r>
      <w:r w:rsidRPr="00196449">
        <w:br/>
        <w:t>Select realistic amounts of work.</w:t>
      </w:r>
    </w:p>
    <w:p w14:paraId="3731ADF3" w14:textId="77777777" w:rsidR="00196449" w:rsidRPr="00196449" w:rsidRDefault="00196449" w:rsidP="00196449">
      <w:pPr>
        <w:numPr>
          <w:ilvl w:val="0"/>
          <w:numId w:val="8"/>
        </w:numPr>
      </w:pPr>
      <w:r w:rsidRPr="00196449">
        <w:rPr>
          <w:b/>
          <w:bCs/>
        </w:rPr>
        <w:t>Keep User Stories small:</w:t>
      </w:r>
      <w:r w:rsidRPr="00196449">
        <w:br/>
        <w:t>Break large features into smaller slices clearly.</w:t>
      </w:r>
    </w:p>
    <w:p w14:paraId="07EB0525" w14:textId="77777777" w:rsidR="00196449" w:rsidRPr="00196449" w:rsidRDefault="00196449" w:rsidP="00196449">
      <w:pPr>
        <w:numPr>
          <w:ilvl w:val="0"/>
          <w:numId w:val="8"/>
        </w:numPr>
      </w:pPr>
      <w:r w:rsidRPr="00196449">
        <w:rPr>
          <w:b/>
          <w:bCs/>
        </w:rPr>
        <w:t>Avoid geographic distribution</w:t>
      </w:r>
      <w:r w:rsidRPr="00196449">
        <w:t xml:space="preserve"> (harder to collaborate effectively).</w:t>
      </w:r>
    </w:p>
    <w:p w14:paraId="5E3102F4" w14:textId="77777777" w:rsidR="00196449" w:rsidRPr="00196449" w:rsidRDefault="00196449" w:rsidP="00196449">
      <w:r w:rsidRPr="00196449">
        <w:pict w14:anchorId="7A89582D">
          <v:rect id="_x0000_i1112" style="width:0;height:1.5pt" o:hralign="center" o:hrstd="t" o:hr="t" fillcolor="#a0a0a0" stroked="f"/>
        </w:pict>
      </w:r>
    </w:p>
    <w:p w14:paraId="194B326B" w14:textId="77777777" w:rsidR="00196449" w:rsidRPr="00196449" w:rsidRDefault="00196449" w:rsidP="00196449">
      <w:pPr>
        <w:rPr>
          <w:b/>
          <w:bCs/>
        </w:rPr>
      </w:pPr>
      <w:r w:rsidRPr="00196449">
        <w:rPr>
          <w:rFonts w:ascii="Segoe UI Emoji" w:hAnsi="Segoe UI Emoji" w:cs="Segoe UI Emoji"/>
          <w:b/>
          <w:bCs/>
        </w:rPr>
        <w:t>✅</w:t>
      </w:r>
      <w:r w:rsidRPr="00196449">
        <w:rPr>
          <w:b/>
          <w:bCs/>
        </w:rPr>
        <w:t xml:space="preserve"> Scrum Project Workflow (Visual Summary)</w:t>
      </w:r>
    </w:p>
    <w:p w14:paraId="74D9FC4C" w14:textId="77777777" w:rsidR="00196449" w:rsidRPr="00196449" w:rsidRDefault="00196449" w:rsidP="00196449">
      <w:proofErr w:type="spellStart"/>
      <w:r w:rsidRPr="00196449">
        <w:t>sql</w:t>
      </w:r>
      <w:proofErr w:type="spellEnd"/>
    </w:p>
    <w:p w14:paraId="69B0F01C" w14:textId="77777777" w:rsidR="00196449" w:rsidRPr="00196449" w:rsidRDefault="00196449" w:rsidP="00196449">
      <w:proofErr w:type="spellStart"/>
      <w:r w:rsidRPr="00196449">
        <w:t>CopyEdit</w:t>
      </w:r>
      <w:proofErr w:type="spellEnd"/>
    </w:p>
    <w:p w14:paraId="43F84FCB" w14:textId="77777777" w:rsidR="00196449" w:rsidRPr="00196449" w:rsidRDefault="00196449" w:rsidP="00196449">
      <w:r w:rsidRPr="00196449">
        <w:t>Start → [Sprint Planning]</w:t>
      </w:r>
    </w:p>
    <w:p w14:paraId="2819EE9F" w14:textId="77777777" w:rsidR="00196449" w:rsidRPr="00196449" w:rsidRDefault="00196449" w:rsidP="00196449">
      <w:r w:rsidRPr="00196449">
        <w:t xml:space="preserve">          ↓</w:t>
      </w:r>
    </w:p>
    <w:p w14:paraId="05E4155E" w14:textId="77777777" w:rsidR="00196449" w:rsidRPr="00196449" w:rsidRDefault="00196449" w:rsidP="00196449">
      <w:r w:rsidRPr="00196449">
        <w:t xml:space="preserve">      [Daily Scrum ←──┐ (every day)</w:t>
      </w:r>
    </w:p>
    <w:p w14:paraId="1A147531" w14:textId="77777777" w:rsidR="00196449" w:rsidRPr="00196449" w:rsidRDefault="00196449" w:rsidP="00196449">
      <w:r w:rsidRPr="00196449">
        <w:lastRenderedPageBreak/>
        <w:t xml:space="preserve">          ↓           │</w:t>
      </w:r>
    </w:p>
    <w:p w14:paraId="1DE09B90" w14:textId="77777777" w:rsidR="00196449" w:rsidRPr="00196449" w:rsidRDefault="00196449" w:rsidP="00196449">
      <w:r w:rsidRPr="00196449">
        <w:t xml:space="preserve">      [Sprint </w:t>
      </w:r>
      <w:proofErr w:type="gramStart"/>
      <w:r w:rsidRPr="00196449">
        <w:t>Work]─</w:t>
      </w:r>
      <w:proofErr w:type="gramEnd"/>
      <w:r w:rsidRPr="00196449">
        <w:t>──┘</w:t>
      </w:r>
    </w:p>
    <w:p w14:paraId="4CBCB715" w14:textId="77777777" w:rsidR="00196449" w:rsidRPr="00196449" w:rsidRDefault="00196449" w:rsidP="00196449">
      <w:r w:rsidRPr="00196449">
        <w:t xml:space="preserve">          ↓</w:t>
      </w:r>
    </w:p>
    <w:p w14:paraId="7EC87D50" w14:textId="77777777" w:rsidR="00196449" w:rsidRPr="00196449" w:rsidRDefault="00196449" w:rsidP="00196449">
      <w:r w:rsidRPr="00196449">
        <w:t xml:space="preserve">      [Sprint Review] → Feedback (Demo to instructor/peers/self-review)</w:t>
      </w:r>
    </w:p>
    <w:p w14:paraId="6C7C5A59" w14:textId="77777777" w:rsidR="00196449" w:rsidRPr="00196449" w:rsidRDefault="00196449" w:rsidP="00196449">
      <w:r w:rsidRPr="00196449">
        <w:t xml:space="preserve">          ↓</w:t>
      </w:r>
    </w:p>
    <w:p w14:paraId="79A304EF" w14:textId="77777777" w:rsidR="00196449" w:rsidRPr="00196449" w:rsidRDefault="00196449" w:rsidP="00196449">
      <w:r w:rsidRPr="00196449">
        <w:t xml:space="preserve">   [Sprint Retrospective] → Identify improvements</w:t>
      </w:r>
    </w:p>
    <w:p w14:paraId="7E0147B8" w14:textId="77777777" w:rsidR="00196449" w:rsidRPr="00196449" w:rsidRDefault="00196449" w:rsidP="00196449">
      <w:r w:rsidRPr="00196449">
        <w:t xml:space="preserve">          ↓</w:t>
      </w:r>
    </w:p>
    <w:p w14:paraId="12296AA3" w14:textId="77777777" w:rsidR="00196449" w:rsidRPr="00196449" w:rsidRDefault="00196449" w:rsidP="00196449">
      <w:r w:rsidRPr="00196449">
        <w:t xml:space="preserve">   (Repeat each Sprint)</w:t>
      </w:r>
    </w:p>
    <w:p w14:paraId="59ECAE61" w14:textId="77777777" w:rsidR="00196449" w:rsidRPr="00196449" w:rsidRDefault="00196449" w:rsidP="00196449">
      <w:r w:rsidRPr="00196449">
        <w:pict w14:anchorId="0208B954">
          <v:rect id="_x0000_i1113" style="width:0;height:1.5pt" o:hralign="center" o:hrstd="t" o:hr="t" fillcolor="#a0a0a0" stroked="f"/>
        </w:pict>
      </w:r>
    </w:p>
    <w:p w14:paraId="67EA9DCC" w14:textId="77777777" w:rsidR="00196449" w:rsidRPr="00196449" w:rsidRDefault="00196449" w:rsidP="00196449">
      <w:pPr>
        <w:rPr>
          <w:b/>
          <w:bCs/>
        </w:rPr>
      </w:pPr>
      <w:r w:rsidRPr="00196449">
        <w:rPr>
          <w:rFonts w:ascii="Segoe UI Emoji" w:hAnsi="Segoe UI Emoji" w:cs="Segoe UI Emoji"/>
          <w:b/>
          <w:bCs/>
        </w:rPr>
        <w:t>📝</w:t>
      </w:r>
      <w:r w:rsidRPr="00196449">
        <w:rPr>
          <w:b/>
          <w:bCs/>
        </w:rPr>
        <w:t xml:space="preserve"> Quick Checklist for Your Assignment (Module 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5"/>
        <w:gridCol w:w="771"/>
      </w:tblGrid>
      <w:tr w:rsidR="00196449" w:rsidRPr="00196449" w14:paraId="109D95C5" w14:textId="77777777" w:rsidTr="001964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B47DCB" w14:textId="77777777" w:rsidR="00196449" w:rsidRPr="00196449" w:rsidRDefault="00196449" w:rsidP="00196449">
            <w:pPr>
              <w:rPr>
                <w:b/>
                <w:bCs/>
              </w:rPr>
            </w:pPr>
            <w:r w:rsidRPr="00196449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D4A90B0" w14:textId="77777777" w:rsidR="00196449" w:rsidRPr="00196449" w:rsidRDefault="00196449" w:rsidP="00196449">
            <w:pPr>
              <w:rPr>
                <w:b/>
                <w:bCs/>
              </w:rPr>
            </w:pPr>
            <w:r w:rsidRPr="00196449">
              <w:rPr>
                <w:b/>
                <w:bCs/>
              </w:rPr>
              <w:t>Done?</w:t>
            </w:r>
          </w:p>
        </w:tc>
      </w:tr>
      <w:tr w:rsidR="00196449" w:rsidRPr="00196449" w14:paraId="2F9B84EE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75447" w14:textId="77777777" w:rsidR="00196449" w:rsidRPr="00196449" w:rsidRDefault="00196449" w:rsidP="00196449">
            <w:r w:rsidRPr="00196449">
              <w:rPr>
                <w:rFonts w:ascii="Segoe UI Emoji" w:hAnsi="Segoe UI Emoji" w:cs="Segoe UI Emoji"/>
              </w:rPr>
              <w:t>✅</w:t>
            </w:r>
            <w:r w:rsidRPr="00196449">
              <w:t xml:space="preserve"> </w:t>
            </w:r>
            <w:r w:rsidRPr="00196449">
              <w:rPr>
                <w:b/>
                <w:bCs/>
              </w:rPr>
              <w:t>Clearly reviewed Agile/Scrum reference card</w:t>
            </w:r>
          </w:p>
        </w:tc>
        <w:tc>
          <w:tcPr>
            <w:tcW w:w="0" w:type="auto"/>
            <w:vAlign w:val="center"/>
            <w:hideMark/>
          </w:tcPr>
          <w:p w14:paraId="4AB8D3A0" w14:textId="77777777" w:rsidR="00196449" w:rsidRPr="00196449" w:rsidRDefault="00196449" w:rsidP="00196449">
            <w:r w:rsidRPr="00196449">
              <w:t>☐</w:t>
            </w:r>
          </w:p>
        </w:tc>
      </w:tr>
      <w:tr w:rsidR="00196449" w:rsidRPr="00196449" w14:paraId="6082458A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77633" w14:textId="77777777" w:rsidR="00196449" w:rsidRPr="00196449" w:rsidRDefault="00196449" w:rsidP="00196449">
            <w:r w:rsidRPr="00196449">
              <w:rPr>
                <w:rFonts w:ascii="Segoe UI Emoji" w:hAnsi="Segoe UI Emoji" w:cs="Segoe UI Emoji"/>
              </w:rPr>
              <w:t>✅</w:t>
            </w:r>
            <w:r w:rsidRPr="00196449">
              <w:t xml:space="preserve"> </w:t>
            </w:r>
            <w:r w:rsidRPr="00196449">
              <w:rPr>
                <w:b/>
                <w:bCs/>
              </w:rPr>
              <w:t>Roles (PO, SM, Dev) clearly understood</w:t>
            </w:r>
          </w:p>
        </w:tc>
        <w:tc>
          <w:tcPr>
            <w:tcW w:w="0" w:type="auto"/>
            <w:vAlign w:val="center"/>
            <w:hideMark/>
          </w:tcPr>
          <w:p w14:paraId="5C8E7744" w14:textId="77777777" w:rsidR="00196449" w:rsidRPr="00196449" w:rsidRDefault="00196449" w:rsidP="00196449">
            <w:r w:rsidRPr="00196449">
              <w:t>☐</w:t>
            </w:r>
          </w:p>
        </w:tc>
      </w:tr>
      <w:tr w:rsidR="00196449" w:rsidRPr="00196449" w14:paraId="549E2F51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2B72C" w14:textId="77777777" w:rsidR="00196449" w:rsidRPr="00196449" w:rsidRDefault="00196449" w:rsidP="00196449">
            <w:r w:rsidRPr="00196449">
              <w:rPr>
                <w:rFonts w:ascii="Segoe UI Emoji" w:hAnsi="Segoe UI Emoji" w:cs="Segoe UI Emoji"/>
              </w:rPr>
              <w:t>✅</w:t>
            </w:r>
            <w:r w:rsidRPr="00196449">
              <w:t xml:space="preserve"> </w:t>
            </w:r>
            <w:r w:rsidRPr="00196449">
              <w:rPr>
                <w:b/>
                <w:bCs/>
              </w:rPr>
              <w:t>Artifacts understood (Backlogs, Increment)</w:t>
            </w:r>
          </w:p>
        </w:tc>
        <w:tc>
          <w:tcPr>
            <w:tcW w:w="0" w:type="auto"/>
            <w:vAlign w:val="center"/>
            <w:hideMark/>
          </w:tcPr>
          <w:p w14:paraId="6329C602" w14:textId="77777777" w:rsidR="00196449" w:rsidRPr="00196449" w:rsidRDefault="00196449" w:rsidP="00196449">
            <w:r w:rsidRPr="00196449">
              <w:t>☐</w:t>
            </w:r>
          </w:p>
        </w:tc>
      </w:tr>
      <w:tr w:rsidR="00196449" w:rsidRPr="00196449" w14:paraId="3E590C17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A0DA4" w14:textId="77777777" w:rsidR="00196449" w:rsidRPr="00196449" w:rsidRDefault="00196449" w:rsidP="00196449">
            <w:r w:rsidRPr="00196449">
              <w:rPr>
                <w:rFonts w:ascii="Segoe UI Emoji" w:hAnsi="Segoe UI Emoji" w:cs="Segoe UI Emoji"/>
              </w:rPr>
              <w:t>✅</w:t>
            </w:r>
            <w:r w:rsidRPr="00196449">
              <w:t xml:space="preserve"> </w:t>
            </w:r>
            <w:r w:rsidRPr="00196449">
              <w:rPr>
                <w:b/>
                <w:bCs/>
              </w:rPr>
              <w:t>Scrum events understood &amp; implemented</w:t>
            </w:r>
          </w:p>
        </w:tc>
        <w:tc>
          <w:tcPr>
            <w:tcW w:w="0" w:type="auto"/>
            <w:vAlign w:val="center"/>
            <w:hideMark/>
          </w:tcPr>
          <w:p w14:paraId="723A36E6" w14:textId="77777777" w:rsidR="00196449" w:rsidRPr="00196449" w:rsidRDefault="00196449" w:rsidP="00196449">
            <w:r w:rsidRPr="00196449">
              <w:t>☐</w:t>
            </w:r>
          </w:p>
        </w:tc>
      </w:tr>
      <w:tr w:rsidR="00196449" w:rsidRPr="00196449" w14:paraId="60E8A229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1B5FA" w14:textId="77777777" w:rsidR="00196449" w:rsidRPr="00196449" w:rsidRDefault="00196449" w:rsidP="00196449">
            <w:proofErr w:type="gramStart"/>
            <w:r w:rsidRPr="00196449">
              <w:rPr>
                <w:rFonts w:ascii="Segoe UI Emoji" w:hAnsi="Segoe UI Emoji" w:cs="Segoe UI Emoji"/>
              </w:rPr>
              <w:t>✅</w:t>
            </w:r>
            <w:r w:rsidRPr="00196449">
              <w:t xml:space="preserve"> </w:t>
            </w:r>
            <w:r w:rsidRPr="00196449">
              <w:rPr>
                <w:b/>
                <w:bCs/>
              </w:rPr>
              <w:t>Set</w:t>
            </w:r>
            <w:proofErr w:type="gramEnd"/>
            <w:r w:rsidRPr="00196449">
              <w:rPr>
                <w:b/>
                <w:bCs/>
              </w:rPr>
              <w:t xml:space="preserve"> up </w:t>
            </w:r>
            <w:proofErr w:type="gramStart"/>
            <w:r w:rsidRPr="00196449">
              <w:rPr>
                <w:b/>
                <w:bCs/>
              </w:rPr>
              <w:t>initial</w:t>
            </w:r>
            <w:proofErr w:type="gramEnd"/>
            <w:r w:rsidRPr="00196449">
              <w:rPr>
                <w:b/>
                <w:bCs/>
              </w:rPr>
              <w:t xml:space="preserve"> Product Backlog (user stories)</w:t>
            </w:r>
          </w:p>
        </w:tc>
        <w:tc>
          <w:tcPr>
            <w:tcW w:w="0" w:type="auto"/>
            <w:vAlign w:val="center"/>
            <w:hideMark/>
          </w:tcPr>
          <w:p w14:paraId="031F400B" w14:textId="77777777" w:rsidR="00196449" w:rsidRPr="00196449" w:rsidRDefault="00196449" w:rsidP="00196449">
            <w:r w:rsidRPr="00196449">
              <w:t>☐</w:t>
            </w:r>
          </w:p>
        </w:tc>
      </w:tr>
      <w:tr w:rsidR="00196449" w:rsidRPr="00196449" w14:paraId="1F6092C9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1F9A1" w14:textId="77777777" w:rsidR="00196449" w:rsidRPr="00196449" w:rsidRDefault="00196449" w:rsidP="00196449">
            <w:r w:rsidRPr="00196449">
              <w:rPr>
                <w:rFonts w:ascii="Segoe UI Emoji" w:hAnsi="Segoe UI Emoji" w:cs="Segoe UI Emoji"/>
              </w:rPr>
              <w:t>✅</w:t>
            </w:r>
            <w:r w:rsidRPr="00196449">
              <w:t xml:space="preserve"> </w:t>
            </w:r>
            <w:r w:rsidRPr="00196449">
              <w:rPr>
                <w:b/>
                <w:bCs/>
              </w:rPr>
              <w:t>Created Sprint Backlog (first tasks)</w:t>
            </w:r>
          </w:p>
        </w:tc>
        <w:tc>
          <w:tcPr>
            <w:tcW w:w="0" w:type="auto"/>
            <w:vAlign w:val="center"/>
            <w:hideMark/>
          </w:tcPr>
          <w:p w14:paraId="7BF27432" w14:textId="77777777" w:rsidR="00196449" w:rsidRPr="00196449" w:rsidRDefault="00196449" w:rsidP="00196449">
            <w:r w:rsidRPr="00196449">
              <w:t>☐</w:t>
            </w:r>
          </w:p>
        </w:tc>
      </w:tr>
      <w:tr w:rsidR="00196449" w:rsidRPr="00196449" w14:paraId="6DA91726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BDCCB" w14:textId="77777777" w:rsidR="00196449" w:rsidRPr="00196449" w:rsidRDefault="00196449" w:rsidP="00196449">
            <w:r w:rsidRPr="00196449">
              <w:rPr>
                <w:rFonts w:ascii="Segoe UI Emoji" w:hAnsi="Segoe UI Emoji" w:cs="Segoe UI Emoji"/>
              </w:rPr>
              <w:t>✅</w:t>
            </w:r>
            <w:r w:rsidRPr="00196449">
              <w:t xml:space="preserve"> </w:t>
            </w:r>
            <w:r w:rsidRPr="00196449">
              <w:rPr>
                <w:b/>
                <w:bCs/>
              </w:rPr>
              <w:t>Started GUI Increment for first Sprint</w:t>
            </w:r>
          </w:p>
        </w:tc>
        <w:tc>
          <w:tcPr>
            <w:tcW w:w="0" w:type="auto"/>
            <w:vAlign w:val="center"/>
            <w:hideMark/>
          </w:tcPr>
          <w:p w14:paraId="3182454B" w14:textId="77777777" w:rsidR="00196449" w:rsidRPr="00196449" w:rsidRDefault="00196449" w:rsidP="00196449">
            <w:r w:rsidRPr="00196449">
              <w:t>☐</w:t>
            </w:r>
          </w:p>
        </w:tc>
      </w:tr>
      <w:tr w:rsidR="00196449" w:rsidRPr="00196449" w14:paraId="4A8F6634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A02E5" w14:textId="77777777" w:rsidR="00196449" w:rsidRPr="00196449" w:rsidRDefault="00196449" w:rsidP="00196449">
            <w:r w:rsidRPr="00196449">
              <w:rPr>
                <w:rFonts w:ascii="Segoe UI Emoji" w:hAnsi="Segoe UI Emoji" w:cs="Segoe UI Emoji"/>
              </w:rPr>
              <w:t>✅</w:t>
            </w:r>
            <w:r w:rsidRPr="00196449">
              <w:t xml:space="preserve"> </w:t>
            </w:r>
            <w:r w:rsidRPr="00196449">
              <w:rPr>
                <w:b/>
                <w:bCs/>
              </w:rPr>
              <w:t>Daily Scrum conducted (personal check-ins)</w:t>
            </w:r>
          </w:p>
        </w:tc>
        <w:tc>
          <w:tcPr>
            <w:tcW w:w="0" w:type="auto"/>
            <w:vAlign w:val="center"/>
            <w:hideMark/>
          </w:tcPr>
          <w:p w14:paraId="4E7DC8DB" w14:textId="77777777" w:rsidR="00196449" w:rsidRPr="00196449" w:rsidRDefault="00196449" w:rsidP="00196449">
            <w:r w:rsidRPr="00196449">
              <w:t>☐</w:t>
            </w:r>
          </w:p>
        </w:tc>
      </w:tr>
      <w:tr w:rsidR="00196449" w:rsidRPr="00196449" w14:paraId="05062F7E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0C143" w14:textId="77777777" w:rsidR="00196449" w:rsidRPr="00196449" w:rsidRDefault="00196449" w:rsidP="00196449">
            <w:r w:rsidRPr="00196449">
              <w:rPr>
                <w:rFonts w:ascii="Segoe UI Emoji" w:hAnsi="Segoe UI Emoji" w:cs="Segoe UI Emoji"/>
              </w:rPr>
              <w:t>✅</w:t>
            </w:r>
            <w:r w:rsidRPr="00196449">
              <w:t xml:space="preserve"> </w:t>
            </w:r>
            <w:r w:rsidRPr="00196449">
              <w:rPr>
                <w:b/>
                <w:bCs/>
              </w:rPr>
              <w:t>Clearly understood "Done" criteria</w:t>
            </w:r>
          </w:p>
        </w:tc>
        <w:tc>
          <w:tcPr>
            <w:tcW w:w="0" w:type="auto"/>
            <w:vAlign w:val="center"/>
            <w:hideMark/>
          </w:tcPr>
          <w:p w14:paraId="07132885" w14:textId="77777777" w:rsidR="00196449" w:rsidRPr="00196449" w:rsidRDefault="00196449" w:rsidP="00196449">
            <w:r w:rsidRPr="00196449">
              <w:t>☐</w:t>
            </w:r>
          </w:p>
        </w:tc>
      </w:tr>
      <w:tr w:rsidR="00196449" w:rsidRPr="00196449" w14:paraId="30EB73FA" w14:textId="77777777" w:rsidTr="00196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89897" w14:textId="77777777" w:rsidR="00196449" w:rsidRPr="00196449" w:rsidRDefault="00196449" w:rsidP="00196449">
            <w:r w:rsidRPr="00196449">
              <w:rPr>
                <w:rFonts w:ascii="Segoe UI Emoji" w:hAnsi="Segoe UI Emoji" w:cs="Segoe UI Emoji"/>
              </w:rPr>
              <w:t>✅</w:t>
            </w:r>
            <w:r w:rsidRPr="00196449">
              <w:t xml:space="preserve"> </w:t>
            </w:r>
            <w:r w:rsidRPr="00196449">
              <w:rPr>
                <w:b/>
                <w:bCs/>
              </w:rPr>
              <w:t>Conducted a retrospective (end of Sprint)</w:t>
            </w:r>
          </w:p>
        </w:tc>
        <w:tc>
          <w:tcPr>
            <w:tcW w:w="0" w:type="auto"/>
            <w:vAlign w:val="center"/>
            <w:hideMark/>
          </w:tcPr>
          <w:p w14:paraId="36E2ABF4" w14:textId="77777777" w:rsidR="00196449" w:rsidRPr="00196449" w:rsidRDefault="00196449" w:rsidP="00196449">
            <w:r w:rsidRPr="00196449">
              <w:t>☐</w:t>
            </w:r>
          </w:p>
        </w:tc>
      </w:tr>
    </w:tbl>
    <w:p w14:paraId="53CD0A79" w14:textId="77777777" w:rsidR="00196449" w:rsidRPr="00196449" w:rsidRDefault="00196449" w:rsidP="00196449">
      <w:r w:rsidRPr="00196449">
        <w:pict w14:anchorId="23BA6C1D">
          <v:rect id="_x0000_i1114" style="width:0;height:1.5pt" o:hralign="center" o:hrstd="t" o:hr="t" fillcolor="#a0a0a0" stroked="f"/>
        </w:pict>
      </w:r>
    </w:p>
    <w:p w14:paraId="7C1796D3" w14:textId="77777777" w:rsidR="00196449" w:rsidRPr="00196449" w:rsidRDefault="00196449" w:rsidP="00196449">
      <w:pPr>
        <w:rPr>
          <w:b/>
          <w:bCs/>
        </w:rPr>
      </w:pPr>
      <w:r w:rsidRPr="00196449">
        <w:rPr>
          <w:rFonts w:ascii="Segoe UI Emoji" w:hAnsi="Segoe UI Emoji" w:cs="Segoe UI Emoji"/>
          <w:b/>
          <w:bCs/>
        </w:rPr>
        <w:t>🎯</w:t>
      </w:r>
      <w:r w:rsidRPr="00196449">
        <w:rPr>
          <w:b/>
          <w:bCs/>
        </w:rPr>
        <w:t xml:space="preserve"> What </w:t>
      </w:r>
      <w:proofErr w:type="gramStart"/>
      <w:r w:rsidRPr="00196449">
        <w:rPr>
          <w:b/>
          <w:bCs/>
        </w:rPr>
        <w:t>To</w:t>
      </w:r>
      <w:proofErr w:type="gramEnd"/>
      <w:r w:rsidRPr="00196449">
        <w:rPr>
          <w:b/>
          <w:bCs/>
        </w:rPr>
        <w:t xml:space="preserve"> Do Now (Click-by-Click Summary):</w:t>
      </w:r>
    </w:p>
    <w:p w14:paraId="300218CF" w14:textId="77777777" w:rsidR="00196449" w:rsidRPr="00196449" w:rsidRDefault="00196449" w:rsidP="00196449">
      <w:pPr>
        <w:numPr>
          <w:ilvl w:val="0"/>
          <w:numId w:val="9"/>
        </w:numPr>
      </w:pPr>
      <w:r w:rsidRPr="00196449">
        <w:rPr>
          <w:b/>
          <w:bCs/>
        </w:rPr>
        <w:t>Carefully review</w:t>
      </w:r>
      <w:r w:rsidRPr="00196449">
        <w:t xml:space="preserve"> the Scrum Reference Card you provided.</w:t>
      </w:r>
    </w:p>
    <w:p w14:paraId="5B7E964A" w14:textId="77777777" w:rsidR="00196449" w:rsidRPr="00196449" w:rsidRDefault="00196449" w:rsidP="00196449">
      <w:pPr>
        <w:numPr>
          <w:ilvl w:val="0"/>
          <w:numId w:val="9"/>
        </w:numPr>
      </w:pPr>
      <w:r w:rsidRPr="00196449">
        <w:rPr>
          <w:b/>
          <w:bCs/>
        </w:rPr>
        <w:lastRenderedPageBreak/>
        <w:t>Memorize Scrum roles, events, and artifacts clearly</w:t>
      </w:r>
      <w:r w:rsidRPr="00196449">
        <w:t>.</w:t>
      </w:r>
    </w:p>
    <w:p w14:paraId="22586D9A" w14:textId="77777777" w:rsidR="00196449" w:rsidRPr="00196449" w:rsidRDefault="00196449" w:rsidP="00196449">
      <w:pPr>
        <w:numPr>
          <w:ilvl w:val="0"/>
          <w:numId w:val="9"/>
        </w:numPr>
      </w:pPr>
      <w:r w:rsidRPr="00196449">
        <w:rPr>
          <w:b/>
          <w:bCs/>
        </w:rPr>
        <w:t>Clearly organize your provided GUI assignment into User Stories &amp; Sprint tasks</w:t>
      </w:r>
      <w:r w:rsidRPr="00196449">
        <w:t xml:space="preserve"> (Backlogs).</w:t>
      </w:r>
    </w:p>
    <w:p w14:paraId="357162D2" w14:textId="77777777" w:rsidR="00196449" w:rsidRPr="00196449" w:rsidRDefault="00196449" w:rsidP="00196449">
      <w:pPr>
        <w:numPr>
          <w:ilvl w:val="0"/>
          <w:numId w:val="9"/>
        </w:numPr>
      </w:pPr>
      <w:r w:rsidRPr="00196449">
        <w:rPr>
          <w:b/>
          <w:bCs/>
        </w:rPr>
        <w:t>Clearly use Agile best practices</w:t>
      </w:r>
      <w:r w:rsidRPr="00196449">
        <w:t xml:space="preserve"> like TDD, continuous integration, etc.</w:t>
      </w:r>
    </w:p>
    <w:p w14:paraId="59E8DCC4" w14:textId="77777777" w:rsidR="00196449" w:rsidRPr="00196449" w:rsidRDefault="00196449" w:rsidP="00196449">
      <w:pPr>
        <w:numPr>
          <w:ilvl w:val="0"/>
          <w:numId w:val="9"/>
        </w:numPr>
      </w:pPr>
      <w:r w:rsidRPr="00196449">
        <w:rPr>
          <w:b/>
          <w:bCs/>
        </w:rPr>
        <w:t>Conduct personal Daily Scrums and regular Retrospectives</w:t>
      </w:r>
      <w:r w:rsidRPr="00196449">
        <w:t xml:space="preserve"> to ensure Agile/Scrum effectiveness.</w:t>
      </w:r>
    </w:p>
    <w:p w14:paraId="556A3A2C" w14:textId="77777777" w:rsidR="00196449" w:rsidRPr="00196449" w:rsidRDefault="00196449" w:rsidP="00196449">
      <w:r w:rsidRPr="00196449">
        <w:pict w14:anchorId="41D2488A">
          <v:rect id="_x0000_i1115" style="width:0;height:1.5pt" o:hralign="center" o:hrstd="t" o:hr="t" fillcolor="#a0a0a0" stroked="f"/>
        </w:pict>
      </w:r>
    </w:p>
    <w:p w14:paraId="67468432" w14:textId="77777777" w:rsidR="00196449" w:rsidRPr="00196449" w:rsidRDefault="00196449" w:rsidP="00196449">
      <w:pPr>
        <w:rPr>
          <w:b/>
          <w:bCs/>
        </w:rPr>
      </w:pPr>
      <w:r w:rsidRPr="00196449">
        <w:rPr>
          <w:rFonts w:ascii="Segoe UI Emoji" w:hAnsi="Segoe UI Emoji" w:cs="Segoe UI Emoji"/>
          <w:b/>
          <w:bCs/>
        </w:rPr>
        <w:t>🔑</w:t>
      </w:r>
      <w:r w:rsidRPr="00196449">
        <w:rPr>
          <w:b/>
          <w:bCs/>
        </w:rPr>
        <w:t xml:space="preserve"> If you follow these steps carefully:</w:t>
      </w:r>
    </w:p>
    <w:p w14:paraId="174A66AE" w14:textId="77777777" w:rsidR="00196449" w:rsidRPr="00196449" w:rsidRDefault="00196449" w:rsidP="00196449">
      <w:pPr>
        <w:numPr>
          <w:ilvl w:val="0"/>
          <w:numId w:val="10"/>
        </w:numPr>
      </w:pPr>
      <w:r w:rsidRPr="00196449">
        <w:t>You will clearly meet your Module 1 Learning Objectives.</w:t>
      </w:r>
    </w:p>
    <w:p w14:paraId="1C51E5FF" w14:textId="77777777" w:rsidR="00196449" w:rsidRPr="00196449" w:rsidRDefault="00196449" w:rsidP="00196449">
      <w:pPr>
        <w:numPr>
          <w:ilvl w:val="0"/>
          <w:numId w:val="10"/>
        </w:numPr>
      </w:pPr>
      <w:r w:rsidRPr="00196449">
        <w:t>You will create your GUI project effectively using Scrum methodology.</w:t>
      </w:r>
    </w:p>
    <w:p w14:paraId="0CF137BD" w14:textId="77777777" w:rsidR="00196449" w:rsidRPr="00196449" w:rsidRDefault="00196449" w:rsidP="00196449">
      <w:pPr>
        <w:numPr>
          <w:ilvl w:val="0"/>
          <w:numId w:val="10"/>
        </w:numPr>
      </w:pPr>
      <w:r w:rsidRPr="00196449">
        <w:t>You will clearly understand Scrum and Agile software development in practice.</w:t>
      </w:r>
    </w:p>
    <w:p w14:paraId="186E5ABA" w14:textId="77777777" w:rsidR="000E75AE" w:rsidRDefault="000E75AE"/>
    <w:p w14:paraId="1AF3883B" w14:textId="77777777" w:rsidR="004F5522" w:rsidRDefault="004F5522"/>
    <w:p w14:paraId="144FE176" w14:textId="77777777" w:rsidR="004F5522" w:rsidRDefault="004F5522"/>
    <w:p w14:paraId="44A94BF0" w14:textId="77777777" w:rsidR="004F5522" w:rsidRDefault="004F5522"/>
    <w:p w14:paraId="17CF6F0D" w14:textId="77777777" w:rsidR="004F5522" w:rsidRDefault="004F5522"/>
    <w:p w14:paraId="446E849B" w14:textId="77777777" w:rsidR="004F5522" w:rsidRDefault="004F5522"/>
    <w:p w14:paraId="1D8DEBF1" w14:textId="77777777" w:rsidR="004F5522" w:rsidRDefault="004F5522"/>
    <w:p w14:paraId="0A747174" w14:textId="77777777" w:rsidR="004F5522" w:rsidRDefault="004F5522"/>
    <w:p w14:paraId="084F35D1" w14:textId="77777777" w:rsidR="00871274" w:rsidRPr="00871274" w:rsidRDefault="00871274" w:rsidP="008712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12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Goal:</w:t>
      </w:r>
    </w:p>
    <w:p w14:paraId="61D04D38" w14:textId="77777777" w:rsidR="00871274" w:rsidRPr="00871274" w:rsidRDefault="00871274" w:rsidP="00871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You're completing </w:t>
      </w:r>
      <w:r w:rsidRPr="008712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of your Agile course, setting up your project for Sprint 1 using terminal commands, aligning to the </w:t>
      </w:r>
      <w:r w:rsidRPr="008712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Scrum framework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(roles, stories, backlogs, increments), and creating organized folders and files based on your assignment and readings.</w:t>
      </w:r>
    </w:p>
    <w:p w14:paraId="0F2F4353" w14:textId="77777777" w:rsidR="00871274" w:rsidRPr="00871274" w:rsidRDefault="00871274" w:rsidP="008712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Times New Roman" w:eastAsia="Times New Roman" w:hAnsi="Times New Roman" w:cs="Times New Roman"/>
          <w:kern w:val="0"/>
          <w14:ligatures w14:val="none"/>
        </w:rPr>
        <w:pict w14:anchorId="51619DE9">
          <v:rect id="_x0000_i1129" style="width:0;height:1.5pt" o:hralign="center" o:hrstd="t" o:hr="t" fillcolor="#a0a0a0" stroked="f"/>
        </w:pict>
      </w:r>
    </w:p>
    <w:p w14:paraId="233682CC" w14:textId="77777777" w:rsidR="00871274" w:rsidRPr="00871274" w:rsidRDefault="00871274" w:rsidP="008712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12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8712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Terminal Steps Explained (One by One)</w:t>
      </w:r>
    </w:p>
    <w:p w14:paraId="7D44960F" w14:textId="77777777" w:rsidR="00871274" w:rsidRPr="00871274" w:rsidRDefault="00871274" w:rsidP="008712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Times New Roman" w:eastAsia="Times New Roman" w:hAnsi="Times New Roman" w:cs="Times New Roman"/>
          <w:kern w:val="0"/>
          <w14:ligatures w14:val="none"/>
        </w:rPr>
        <w:pict w14:anchorId="28F3DAE6">
          <v:rect id="_x0000_i1130" style="width:0;height:1.5pt" o:hralign="center" o:hrstd="t" o:hr="t" fillcolor="#a0a0a0" stroked="f"/>
        </w:pict>
      </w:r>
    </w:p>
    <w:p w14:paraId="4B3DC85E" w14:textId="77777777" w:rsidR="00871274" w:rsidRPr="00871274" w:rsidRDefault="00871274" w:rsidP="008712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127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8712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</w:t>
      </w:r>
    </w:p>
    <w:p w14:paraId="1C3C8F00" w14:textId="77777777" w:rsidR="00871274" w:rsidRPr="00871274" w:rsidRDefault="00871274" w:rsidP="0087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powershell</w:t>
      </w:r>
      <w:proofErr w:type="spellEnd"/>
    </w:p>
    <w:p w14:paraId="5A46A61A" w14:textId="77777777" w:rsidR="00871274" w:rsidRPr="00871274" w:rsidRDefault="00871274" w:rsidP="0087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35F08A3" w14:textId="77777777" w:rsidR="00871274" w:rsidRPr="00871274" w:rsidRDefault="00871274" w:rsidP="0087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"C:\Users\Admin\OneDrive\Desktop\School Computer </w:t>
      </w:r>
      <w:proofErr w:type="spellStart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Inforrmation</w:t>
      </w:r>
      <w:proofErr w:type="spellEnd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Systems\CIS234A_Real_World_Programming\</w:t>
      </w:r>
      <w:proofErr w:type="spellStart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Calendar_Weeks</w:t>
      </w:r>
      <w:proofErr w:type="spellEnd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\Week 1 - Introduction &amp; Agile Overview"</w:t>
      </w:r>
    </w:p>
    <w:p w14:paraId="4FDB4335" w14:textId="77777777" w:rsidR="00871274" w:rsidRPr="00871274" w:rsidRDefault="00871274" w:rsidP="00871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Segoe UI Emoji" w:eastAsia="Times New Roman" w:hAnsi="Segoe UI Emoji" w:cs="Segoe UI Emoji"/>
          <w:kern w:val="0"/>
          <w14:ligatures w14:val="none"/>
        </w:rPr>
        <w:t>🧾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712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Navigates (enters) into your </w:t>
      </w:r>
      <w:r w:rsidRPr="008712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 course folder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71274">
        <w:rPr>
          <w:rFonts w:ascii="Segoe UI Emoji" w:eastAsia="Times New Roman" w:hAnsi="Segoe UI Emoji" w:cs="Segoe UI Emoji"/>
          <w:kern w:val="0"/>
          <w14:ligatures w14:val="none"/>
        </w:rPr>
        <w:t>📦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This is your </w:t>
      </w:r>
      <w:r w:rsidRPr="008712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working directory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where all project files for this week will be stored.</w:t>
      </w:r>
    </w:p>
    <w:p w14:paraId="29AE3AF9" w14:textId="77777777" w:rsidR="00871274" w:rsidRPr="00871274" w:rsidRDefault="00871274" w:rsidP="00871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712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Why: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br/>
        <w:t>Keeps your project organized and aligns with Agile practice of grouping stories and work by sprint/week.</w:t>
      </w:r>
    </w:p>
    <w:p w14:paraId="1C191975" w14:textId="77777777" w:rsidR="00871274" w:rsidRPr="00871274" w:rsidRDefault="00871274" w:rsidP="008712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Times New Roman" w:eastAsia="Times New Roman" w:hAnsi="Times New Roman" w:cs="Times New Roman"/>
          <w:kern w:val="0"/>
          <w14:ligatures w14:val="none"/>
        </w:rPr>
        <w:pict w14:anchorId="2E216892">
          <v:rect id="_x0000_i1131" style="width:0;height:1.5pt" o:hralign="center" o:hrstd="t" o:hr="t" fillcolor="#a0a0a0" stroked="f"/>
        </w:pict>
      </w:r>
    </w:p>
    <w:p w14:paraId="09F25D6C" w14:textId="77777777" w:rsidR="00871274" w:rsidRPr="00871274" w:rsidRDefault="00871274" w:rsidP="008712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127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712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</w:t>
      </w:r>
    </w:p>
    <w:p w14:paraId="31F6A963" w14:textId="77777777" w:rsidR="00871274" w:rsidRPr="00871274" w:rsidRDefault="00871274" w:rsidP="0087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powershell</w:t>
      </w:r>
      <w:proofErr w:type="spellEnd"/>
    </w:p>
    <w:p w14:paraId="5ECD1ACC" w14:textId="77777777" w:rsidR="00871274" w:rsidRPr="00871274" w:rsidRDefault="00871274" w:rsidP="0087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D89EA29" w14:textId="77777777" w:rsidR="00871274" w:rsidRPr="00871274" w:rsidRDefault="00871274" w:rsidP="0087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project-backlog</w:t>
      </w:r>
    </w:p>
    <w:p w14:paraId="2EE90FDF" w14:textId="77777777" w:rsidR="00871274" w:rsidRPr="00871274" w:rsidRDefault="00871274" w:rsidP="0087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scrum</w:t>
      </w:r>
    </w:p>
    <w:p w14:paraId="3E12A3EC" w14:textId="77777777" w:rsidR="00871274" w:rsidRPr="00871274" w:rsidRDefault="00871274" w:rsidP="0087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terminal-setup</w:t>
      </w:r>
    </w:p>
    <w:p w14:paraId="6C275A44" w14:textId="77777777" w:rsidR="00871274" w:rsidRPr="00871274" w:rsidRDefault="00871274" w:rsidP="0087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html-forms</w:t>
      </w:r>
    </w:p>
    <w:p w14:paraId="3CBED21F" w14:textId="77777777" w:rsidR="00871274" w:rsidRPr="00871274" w:rsidRDefault="00871274" w:rsidP="0087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sprint-1-code</w:t>
      </w:r>
    </w:p>
    <w:p w14:paraId="7F8FCCFE" w14:textId="77777777" w:rsidR="00871274" w:rsidRPr="00871274" w:rsidRDefault="00871274" w:rsidP="00871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Segoe UI Emoji" w:eastAsia="Times New Roman" w:hAnsi="Segoe UI Emoji" w:cs="Segoe UI Emoji"/>
          <w:kern w:val="0"/>
          <w14:ligatures w14:val="none"/>
        </w:rPr>
        <w:t>🧾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712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br/>
        <w:t>Creates 5 folders in your Week 1 directory:</w:t>
      </w:r>
    </w:p>
    <w:p w14:paraId="4AB83564" w14:textId="77777777" w:rsidR="00871274" w:rsidRPr="00871274" w:rsidRDefault="00871274" w:rsidP="008712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project-backlog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→ stores your Sprint 1 user stories in markdown</w:t>
      </w:r>
    </w:p>
    <w:p w14:paraId="17E526C1" w14:textId="77777777" w:rsidR="00871274" w:rsidRPr="00871274" w:rsidRDefault="00871274" w:rsidP="008712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scrum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→ stores daily logs, reviews, retrospectives</w:t>
      </w:r>
    </w:p>
    <w:p w14:paraId="4D0C8365" w14:textId="77777777" w:rsidR="00871274" w:rsidRPr="00871274" w:rsidRDefault="00871274" w:rsidP="008712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terminal-setup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→ stores your step-by-step terminal setup documentation</w:t>
      </w:r>
    </w:p>
    <w:p w14:paraId="741985E4" w14:textId="77777777" w:rsidR="00871274" w:rsidRPr="00871274" w:rsidRDefault="00871274" w:rsidP="008712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html-forms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→ stores your GUI forms like register/login</w:t>
      </w:r>
    </w:p>
    <w:p w14:paraId="1232719E" w14:textId="77777777" w:rsidR="00871274" w:rsidRPr="00871274" w:rsidRDefault="00871274" w:rsidP="008712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sprint-1-code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→ contains backend files like server.js for logic</w:t>
      </w:r>
    </w:p>
    <w:p w14:paraId="343D828E" w14:textId="77777777" w:rsidR="00871274" w:rsidRPr="00871274" w:rsidRDefault="00871274" w:rsidP="00871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712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Why: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reflects an </w:t>
      </w:r>
      <w:r w:rsidRPr="008712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n-tier MVC structure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(model-view-controller) and supports </w:t>
      </w:r>
      <w:r w:rsidRPr="008712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modularity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(important Agile principle). Each folder supports a different layer of development.</w:t>
      </w:r>
    </w:p>
    <w:p w14:paraId="36C6585B" w14:textId="77777777" w:rsidR="00871274" w:rsidRPr="00871274" w:rsidRDefault="00871274" w:rsidP="008712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Times New Roman" w:eastAsia="Times New Roman" w:hAnsi="Times New Roman" w:cs="Times New Roman"/>
          <w:kern w:val="0"/>
          <w14:ligatures w14:val="none"/>
        </w:rPr>
        <w:pict w14:anchorId="52B579A9">
          <v:rect id="_x0000_i1132" style="width:0;height:1.5pt" o:hralign="center" o:hrstd="t" o:hr="t" fillcolor="#a0a0a0" stroked="f"/>
        </w:pict>
      </w:r>
    </w:p>
    <w:p w14:paraId="72385B92" w14:textId="77777777" w:rsidR="00871274" w:rsidRPr="00871274" w:rsidRDefault="00871274" w:rsidP="008712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127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712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</w:t>
      </w:r>
    </w:p>
    <w:p w14:paraId="771DD8F0" w14:textId="77777777" w:rsidR="00871274" w:rsidRPr="00871274" w:rsidRDefault="00871274" w:rsidP="0087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powershell</w:t>
      </w:r>
      <w:proofErr w:type="spellEnd"/>
    </w:p>
    <w:p w14:paraId="4F18546A" w14:textId="77777777" w:rsidR="00871274" w:rsidRPr="00871274" w:rsidRDefault="00871274" w:rsidP="0087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36B4FA1" w14:textId="77777777" w:rsidR="00871274" w:rsidRPr="00871274" w:rsidRDefault="00871274" w:rsidP="0087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New-Item -Path </w:t>
      </w:r>
      <w:proofErr w:type="gramStart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".\project-backlog\backlog.md</w:t>
      </w:r>
      <w:proofErr w:type="gramEnd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-ItemType File</w:t>
      </w:r>
    </w:p>
    <w:p w14:paraId="76DACD9E" w14:textId="77777777" w:rsidR="00871274" w:rsidRPr="00871274" w:rsidRDefault="00871274" w:rsidP="0087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New-Item -Path </w:t>
      </w:r>
      <w:proofErr w:type="gramStart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".\scrum\day1-daily-scrum.md</w:t>
      </w:r>
      <w:proofErr w:type="gramEnd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-ItemType File</w:t>
      </w:r>
    </w:p>
    <w:p w14:paraId="430F2999" w14:textId="77777777" w:rsidR="00871274" w:rsidRPr="00871274" w:rsidRDefault="00871274" w:rsidP="0087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New-Item -Path </w:t>
      </w:r>
      <w:proofErr w:type="gramStart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".\terminal-setup\setup-steps.md</w:t>
      </w:r>
      <w:proofErr w:type="gramEnd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-ItemType File</w:t>
      </w:r>
    </w:p>
    <w:p w14:paraId="37BBAE85" w14:textId="77777777" w:rsidR="00871274" w:rsidRPr="00871274" w:rsidRDefault="00871274" w:rsidP="0087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New-Item -Path ".\html-forms\register.html" -ItemType File</w:t>
      </w:r>
    </w:p>
    <w:p w14:paraId="3622F949" w14:textId="77777777" w:rsidR="00871274" w:rsidRPr="00871274" w:rsidRDefault="00871274" w:rsidP="0087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New-Item -Path ".\html-forms\login.html" -ItemType File</w:t>
      </w:r>
    </w:p>
    <w:p w14:paraId="76C23E9B" w14:textId="77777777" w:rsidR="00871274" w:rsidRPr="00871274" w:rsidRDefault="00871274" w:rsidP="0087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New-Item -Path ".\sprint-1-code\server.js" -ItemType File</w:t>
      </w:r>
    </w:p>
    <w:p w14:paraId="14E8BF64" w14:textId="77777777" w:rsidR="00871274" w:rsidRPr="00871274" w:rsidRDefault="00871274" w:rsidP="00871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Segoe UI Emoji" w:eastAsia="Times New Roman" w:hAnsi="Segoe UI Emoji" w:cs="Segoe UI Emoji"/>
          <w:kern w:val="0"/>
          <w14:ligatures w14:val="none"/>
        </w:rPr>
        <w:t>🧾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712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Creates individual </w:t>
      </w:r>
      <w:r w:rsidRPr="008712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inside those folders:</w:t>
      </w:r>
    </w:p>
    <w:p w14:paraId="40031534" w14:textId="77777777" w:rsidR="00871274" w:rsidRPr="00871274" w:rsidRDefault="00871274" w:rsidP="008712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backlog.md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→ for writing Sprint 1 stories from the project brief</w:t>
      </w:r>
    </w:p>
    <w:p w14:paraId="5151365E" w14:textId="77777777" w:rsidR="00871274" w:rsidRPr="00871274" w:rsidRDefault="00871274" w:rsidP="008712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day1-daily-scrum.md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→ log what you did, doing, blockers (Scrum standup)</w:t>
      </w:r>
    </w:p>
    <w:p w14:paraId="339FA31E" w14:textId="77777777" w:rsidR="00871274" w:rsidRPr="00871274" w:rsidRDefault="00871274" w:rsidP="008712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setup-steps.md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→ explain your terminal setup process, documented</w:t>
      </w:r>
    </w:p>
    <w:p w14:paraId="0E41901E" w14:textId="77777777" w:rsidR="00871274" w:rsidRPr="00871274" w:rsidRDefault="00871274" w:rsidP="008712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register.html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login.html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→ UI forms (for creating/logging into accounts)</w:t>
      </w:r>
    </w:p>
    <w:p w14:paraId="044276B0" w14:textId="77777777" w:rsidR="00871274" w:rsidRPr="00871274" w:rsidRDefault="00871274" w:rsidP="008712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server.js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→ backend server (e.g., Express app) to connect logic</w:t>
      </w:r>
    </w:p>
    <w:p w14:paraId="04D002BA" w14:textId="77777777" w:rsidR="00871274" w:rsidRPr="00871274" w:rsidRDefault="00871274" w:rsidP="00871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712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Why:</w:t>
      </w:r>
    </w:p>
    <w:p w14:paraId="3B05434E" w14:textId="77777777" w:rsidR="00871274" w:rsidRPr="00871274" w:rsidRDefault="00871274" w:rsidP="008712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This matches </w:t>
      </w:r>
      <w:r w:rsidRPr="008712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Scrum events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(Daily Scrum, Sprint Planning)</w:t>
      </w:r>
    </w:p>
    <w:p w14:paraId="53F3E7D8" w14:textId="77777777" w:rsidR="00871274" w:rsidRPr="00871274" w:rsidRDefault="00871274" w:rsidP="008712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You are </w:t>
      </w:r>
      <w:r w:rsidRPr="008712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self-organizing your files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by purpose: UI, backend, planning, and logs</w:t>
      </w:r>
    </w:p>
    <w:p w14:paraId="4F122182" w14:textId="77777777" w:rsidR="00871274" w:rsidRPr="00871274" w:rsidRDefault="00871274" w:rsidP="008712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Times New Roman" w:eastAsia="Times New Roman" w:hAnsi="Times New Roman" w:cs="Times New Roman"/>
          <w:kern w:val="0"/>
          <w14:ligatures w14:val="none"/>
        </w:rPr>
        <w:t>Documentation and modularity align with "Definition of Done" in Agile</w:t>
      </w:r>
    </w:p>
    <w:p w14:paraId="059C627B" w14:textId="77777777" w:rsidR="00871274" w:rsidRPr="00871274" w:rsidRDefault="00871274" w:rsidP="008712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Times New Roman" w:eastAsia="Times New Roman" w:hAnsi="Times New Roman" w:cs="Times New Roman"/>
          <w:kern w:val="0"/>
          <w14:ligatures w14:val="none"/>
        </w:rPr>
        <w:pict w14:anchorId="17093352">
          <v:rect id="_x0000_i1133" style="width:0;height:1.5pt" o:hralign="center" o:hrstd="t" o:hr="t" fillcolor="#a0a0a0" stroked="f"/>
        </w:pict>
      </w:r>
    </w:p>
    <w:p w14:paraId="5B7AAB86" w14:textId="77777777" w:rsidR="00871274" w:rsidRPr="00871274" w:rsidRDefault="00871274" w:rsidP="008712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127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712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Optional Step:</w:t>
      </w:r>
    </w:p>
    <w:p w14:paraId="0C131F48" w14:textId="77777777" w:rsidR="00871274" w:rsidRPr="00871274" w:rsidRDefault="00871274" w:rsidP="0087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powershell</w:t>
      </w:r>
      <w:proofErr w:type="spellEnd"/>
    </w:p>
    <w:p w14:paraId="54A3BA56" w14:textId="77777777" w:rsidR="00871274" w:rsidRPr="00871274" w:rsidRDefault="00871274" w:rsidP="0087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8306363" w14:textId="77777777" w:rsidR="00871274" w:rsidRPr="00871274" w:rsidRDefault="00871274" w:rsidP="0087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 .</w:t>
      </w:r>
      <w:proofErr w:type="gramEnd"/>
    </w:p>
    <w:p w14:paraId="6361A740" w14:textId="77777777" w:rsidR="00871274" w:rsidRPr="00871274" w:rsidRDefault="00871274" w:rsidP="00871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Segoe UI Emoji" w:eastAsia="Times New Roman" w:hAnsi="Segoe UI Emoji" w:cs="Segoe UI Emoji"/>
          <w:kern w:val="0"/>
          <w14:ligatures w14:val="none"/>
        </w:rPr>
        <w:t>🧾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712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Opens the entire </w:t>
      </w:r>
      <w:r w:rsidRPr="008712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 folder as a VS Code project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5A3DBC" w14:textId="77777777" w:rsidR="00871274" w:rsidRPr="00871274" w:rsidRDefault="00871274" w:rsidP="00871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712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Why:</w:t>
      </w:r>
    </w:p>
    <w:p w14:paraId="04FF15F7" w14:textId="77777777" w:rsidR="00871274" w:rsidRPr="00871274" w:rsidRDefault="00871274" w:rsidP="008712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Times New Roman" w:eastAsia="Times New Roman" w:hAnsi="Times New Roman" w:cs="Times New Roman"/>
          <w:kern w:val="0"/>
          <w14:ligatures w14:val="none"/>
        </w:rPr>
        <w:t>You now have everything structured.</w:t>
      </w:r>
    </w:p>
    <w:p w14:paraId="48FA4ED7" w14:textId="77777777" w:rsidR="00871274" w:rsidRPr="00871274" w:rsidRDefault="00871274" w:rsidP="008712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Times New Roman" w:eastAsia="Times New Roman" w:hAnsi="Times New Roman" w:cs="Times New Roman"/>
          <w:kern w:val="0"/>
          <w14:ligatures w14:val="none"/>
        </w:rPr>
        <w:t>Can edit files in their appropriate folders.</w:t>
      </w:r>
    </w:p>
    <w:p w14:paraId="45AF6B17" w14:textId="77777777" w:rsidR="00871274" w:rsidRPr="00871274" w:rsidRDefault="00871274" w:rsidP="008712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71274">
        <w:rPr>
          <w:rFonts w:ascii="Times New Roman" w:eastAsia="Times New Roman" w:hAnsi="Times New Roman" w:cs="Times New Roman"/>
          <w:kern w:val="0"/>
          <w14:ligatures w14:val="none"/>
        </w:rPr>
        <w:t>Can</w:t>
      </w:r>
      <w:proofErr w:type="gramEnd"/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run terminal commands in the built-in VS Code terminal.</w:t>
      </w:r>
    </w:p>
    <w:p w14:paraId="75AC3B27" w14:textId="77777777" w:rsidR="00871274" w:rsidRPr="00871274" w:rsidRDefault="00871274" w:rsidP="008712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Times New Roman" w:eastAsia="Times New Roman" w:hAnsi="Times New Roman" w:cs="Times New Roman"/>
          <w:kern w:val="0"/>
          <w14:ligatures w14:val="none"/>
        </w:rPr>
        <w:pict w14:anchorId="57028BFB">
          <v:rect id="_x0000_i1134" style="width:0;height:1.5pt" o:hralign="center" o:hrstd="t" o:hr="t" fillcolor="#a0a0a0" stroked="f"/>
        </w:pict>
      </w:r>
    </w:p>
    <w:p w14:paraId="6B66334A" w14:textId="77777777" w:rsidR="00871274" w:rsidRPr="00871274" w:rsidRDefault="00871274" w:rsidP="008712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12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8712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of Structure and Agile Match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682"/>
        <w:gridCol w:w="2400"/>
        <w:gridCol w:w="3623"/>
      </w:tblGrid>
      <w:tr w:rsidR="00871274" w:rsidRPr="00871274" w14:paraId="47E6E899" w14:textId="77777777" w:rsidTr="008712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CA7BEB" w14:textId="77777777" w:rsidR="00871274" w:rsidRPr="00871274" w:rsidRDefault="00871274" w:rsidP="00871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12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Folder</w:t>
            </w:r>
          </w:p>
        </w:tc>
        <w:tc>
          <w:tcPr>
            <w:tcW w:w="0" w:type="auto"/>
            <w:vAlign w:val="center"/>
            <w:hideMark/>
          </w:tcPr>
          <w:p w14:paraId="5500BEB6" w14:textId="77777777" w:rsidR="00871274" w:rsidRPr="00871274" w:rsidRDefault="00871274" w:rsidP="00871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12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 in Agile</w:t>
            </w:r>
          </w:p>
        </w:tc>
        <w:tc>
          <w:tcPr>
            <w:tcW w:w="0" w:type="auto"/>
            <w:vAlign w:val="center"/>
            <w:hideMark/>
          </w:tcPr>
          <w:p w14:paraId="18A12BE1" w14:textId="77777777" w:rsidR="00871274" w:rsidRPr="00871274" w:rsidRDefault="00871274" w:rsidP="00871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12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Matches Scrum Role/Event</w:t>
            </w:r>
          </w:p>
        </w:tc>
        <w:tc>
          <w:tcPr>
            <w:tcW w:w="0" w:type="auto"/>
            <w:vAlign w:val="center"/>
            <w:hideMark/>
          </w:tcPr>
          <w:p w14:paraId="7A1D0F75" w14:textId="77777777" w:rsidR="00871274" w:rsidRPr="00871274" w:rsidRDefault="00871274" w:rsidP="00871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12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Your Project Use</w:t>
            </w:r>
          </w:p>
        </w:tc>
      </w:tr>
      <w:tr w:rsidR="00871274" w:rsidRPr="00871274" w14:paraId="7CED0EA3" w14:textId="77777777" w:rsidTr="00871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62168" w14:textId="77777777" w:rsidR="00871274" w:rsidRPr="00871274" w:rsidRDefault="00871274" w:rsidP="00871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12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project-backlog</w:t>
            </w:r>
          </w:p>
        </w:tc>
        <w:tc>
          <w:tcPr>
            <w:tcW w:w="0" w:type="auto"/>
            <w:vAlign w:val="center"/>
            <w:hideMark/>
          </w:tcPr>
          <w:p w14:paraId="4EEC54DE" w14:textId="77777777" w:rsidR="00871274" w:rsidRPr="00871274" w:rsidRDefault="00871274" w:rsidP="00871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12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 Backlog</w:t>
            </w:r>
          </w:p>
        </w:tc>
        <w:tc>
          <w:tcPr>
            <w:tcW w:w="0" w:type="auto"/>
            <w:vAlign w:val="center"/>
            <w:hideMark/>
          </w:tcPr>
          <w:p w14:paraId="5B80AA6E" w14:textId="77777777" w:rsidR="00871274" w:rsidRPr="00871274" w:rsidRDefault="00871274" w:rsidP="00871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12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Sprint Planning</w:t>
            </w:r>
          </w:p>
        </w:tc>
        <w:tc>
          <w:tcPr>
            <w:tcW w:w="0" w:type="auto"/>
            <w:vAlign w:val="center"/>
            <w:hideMark/>
          </w:tcPr>
          <w:p w14:paraId="721724D6" w14:textId="77777777" w:rsidR="00871274" w:rsidRPr="00871274" w:rsidRDefault="00871274" w:rsidP="00871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12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user stories from EPIC</w:t>
            </w:r>
          </w:p>
        </w:tc>
      </w:tr>
      <w:tr w:rsidR="00871274" w:rsidRPr="00871274" w14:paraId="7852D657" w14:textId="77777777" w:rsidTr="00871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78ECF" w14:textId="77777777" w:rsidR="00871274" w:rsidRPr="00871274" w:rsidRDefault="00871274" w:rsidP="00871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12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scrum</w:t>
            </w:r>
          </w:p>
        </w:tc>
        <w:tc>
          <w:tcPr>
            <w:tcW w:w="0" w:type="auto"/>
            <w:vAlign w:val="center"/>
            <w:hideMark/>
          </w:tcPr>
          <w:p w14:paraId="130E5DF7" w14:textId="77777777" w:rsidR="00871274" w:rsidRPr="00871274" w:rsidRDefault="00871274" w:rsidP="00871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12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Team Log</w:t>
            </w:r>
          </w:p>
        </w:tc>
        <w:tc>
          <w:tcPr>
            <w:tcW w:w="0" w:type="auto"/>
            <w:vAlign w:val="center"/>
            <w:hideMark/>
          </w:tcPr>
          <w:p w14:paraId="29377A24" w14:textId="77777777" w:rsidR="00871274" w:rsidRPr="00871274" w:rsidRDefault="00871274" w:rsidP="00871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12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Daily Scrum, Retro</w:t>
            </w:r>
          </w:p>
        </w:tc>
        <w:tc>
          <w:tcPr>
            <w:tcW w:w="0" w:type="auto"/>
            <w:vAlign w:val="center"/>
            <w:hideMark/>
          </w:tcPr>
          <w:p w14:paraId="50556D67" w14:textId="77777777" w:rsidR="00871274" w:rsidRPr="00871274" w:rsidRDefault="00871274" w:rsidP="00871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12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 what you did &amp; plan</w:t>
            </w:r>
          </w:p>
        </w:tc>
      </w:tr>
      <w:tr w:rsidR="00871274" w:rsidRPr="00871274" w14:paraId="36E4A643" w14:textId="77777777" w:rsidTr="00871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5C437" w14:textId="77777777" w:rsidR="00871274" w:rsidRPr="00871274" w:rsidRDefault="00871274" w:rsidP="00871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12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terminal-setup</w:t>
            </w:r>
          </w:p>
        </w:tc>
        <w:tc>
          <w:tcPr>
            <w:tcW w:w="0" w:type="auto"/>
            <w:vAlign w:val="center"/>
            <w:hideMark/>
          </w:tcPr>
          <w:p w14:paraId="1B752828" w14:textId="77777777" w:rsidR="00871274" w:rsidRPr="00871274" w:rsidRDefault="00871274" w:rsidP="00871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12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DevOps Docs</w:t>
            </w:r>
          </w:p>
        </w:tc>
        <w:tc>
          <w:tcPr>
            <w:tcW w:w="0" w:type="auto"/>
            <w:vAlign w:val="center"/>
            <w:hideMark/>
          </w:tcPr>
          <w:p w14:paraId="78924684" w14:textId="77777777" w:rsidR="00871274" w:rsidRPr="00871274" w:rsidRDefault="00871274" w:rsidP="00871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12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Transparency</w:t>
            </w:r>
          </w:p>
        </w:tc>
        <w:tc>
          <w:tcPr>
            <w:tcW w:w="0" w:type="auto"/>
            <w:vAlign w:val="center"/>
            <w:hideMark/>
          </w:tcPr>
          <w:p w14:paraId="1EA83ACE" w14:textId="77777777" w:rsidR="00871274" w:rsidRPr="00871274" w:rsidRDefault="00871274" w:rsidP="00871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12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Explain your process (reproducible)</w:t>
            </w:r>
          </w:p>
        </w:tc>
      </w:tr>
      <w:tr w:rsidR="00871274" w:rsidRPr="00871274" w14:paraId="5EBC0886" w14:textId="77777777" w:rsidTr="00871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B1F5E" w14:textId="77777777" w:rsidR="00871274" w:rsidRPr="00871274" w:rsidRDefault="00871274" w:rsidP="00871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12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html-forms</w:t>
            </w:r>
          </w:p>
        </w:tc>
        <w:tc>
          <w:tcPr>
            <w:tcW w:w="0" w:type="auto"/>
            <w:vAlign w:val="center"/>
            <w:hideMark/>
          </w:tcPr>
          <w:p w14:paraId="177F60D9" w14:textId="77777777" w:rsidR="00871274" w:rsidRPr="00871274" w:rsidRDefault="00871274" w:rsidP="00871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12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GUI (View)</w:t>
            </w:r>
          </w:p>
        </w:tc>
        <w:tc>
          <w:tcPr>
            <w:tcW w:w="0" w:type="auto"/>
            <w:vAlign w:val="center"/>
            <w:hideMark/>
          </w:tcPr>
          <w:p w14:paraId="0CB31683" w14:textId="77777777" w:rsidR="00871274" w:rsidRPr="00871274" w:rsidRDefault="00871274" w:rsidP="00871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12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Sprint Task, Increment</w:t>
            </w:r>
          </w:p>
        </w:tc>
        <w:tc>
          <w:tcPr>
            <w:tcW w:w="0" w:type="auto"/>
            <w:vAlign w:val="center"/>
            <w:hideMark/>
          </w:tcPr>
          <w:p w14:paraId="4D736379" w14:textId="77777777" w:rsidR="00871274" w:rsidRPr="00871274" w:rsidRDefault="00871274" w:rsidP="00871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12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Register/Login UI</w:t>
            </w:r>
          </w:p>
        </w:tc>
      </w:tr>
      <w:tr w:rsidR="00871274" w:rsidRPr="00871274" w14:paraId="5C6FC0C5" w14:textId="77777777" w:rsidTr="00871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FE846" w14:textId="77777777" w:rsidR="00871274" w:rsidRPr="00871274" w:rsidRDefault="00871274" w:rsidP="00871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12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sprint-1-code</w:t>
            </w:r>
          </w:p>
        </w:tc>
        <w:tc>
          <w:tcPr>
            <w:tcW w:w="0" w:type="auto"/>
            <w:vAlign w:val="center"/>
            <w:hideMark/>
          </w:tcPr>
          <w:p w14:paraId="079EBF57" w14:textId="77777777" w:rsidR="00871274" w:rsidRPr="00871274" w:rsidRDefault="00871274" w:rsidP="00871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12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Server (Controller)</w:t>
            </w:r>
          </w:p>
        </w:tc>
        <w:tc>
          <w:tcPr>
            <w:tcW w:w="0" w:type="auto"/>
            <w:vAlign w:val="center"/>
            <w:hideMark/>
          </w:tcPr>
          <w:p w14:paraId="701F3476" w14:textId="77777777" w:rsidR="00871274" w:rsidRPr="00871274" w:rsidRDefault="00871274" w:rsidP="00871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12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Sprint Task, Increment</w:t>
            </w:r>
          </w:p>
        </w:tc>
        <w:tc>
          <w:tcPr>
            <w:tcW w:w="0" w:type="auto"/>
            <w:vAlign w:val="center"/>
            <w:hideMark/>
          </w:tcPr>
          <w:p w14:paraId="782C741F" w14:textId="77777777" w:rsidR="00871274" w:rsidRPr="00871274" w:rsidRDefault="00871274" w:rsidP="00871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12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logic (e.g., account creation, messaging)</w:t>
            </w:r>
          </w:p>
        </w:tc>
      </w:tr>
    </w:tbl>
    <w:p w14:paraId="46433AFB" w14:textId="77777777" w:rsidR="00871274" w:rsidRPr="00871274" w:rsidRDefault="00871274" w:rsidP="008712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Times New Roman" w:eastAsia="Times New Roman" w:hAnsi="Times New Roman" w:cs="Times New Roman"/>
          <w:kern w:val="0"/>
          <w14:ligatures w14:val="none"/>
        </w:rPr>
        <w:pict w14:anchorId="17C1090F">
          <v:rect id="_x0000_i1135" style="width:0;height:1.5pt" o:hralign="center" o:hrstd="t" o:hr="t" fillcolor="#a0a0a0" stroked="f"/>
        </w:pict>
      </w:r>
    </w:p>
    <w:p w14:paraId="1C3A7ADD" w14:textId="77777777" w:rsidR="00871274" w:rsidRPr="00871274" w:rsidRDefault="00871274" w:rsidP="008712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12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🔚</w:t>
      </w:r>
      <w:r w:rsidRPr="008712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You’ve Accomplished by Following These Steps</w:t>
      </w:r>
    </w:p>
    <w:p w14:paraId="0A88354C" w14:textId="77777777" w:rsidR="00871274" w:rsidRPr="00871274" w:rsidRDefault="00871274" w:rsidP="00871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Aligned your project folder with Agile best practices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7127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Broke stories into implementable tasks (Scrum-style)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7127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Set up initial UI and logic files in a scalable way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7127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Ready to build your first Sprint deliverables</w:t>
      </w:r>
    </w:p>
    <w:p w14:paraId="26716340" w14:textId="77777777" w:rsidR="00871274" w:rsidRPr="00871274" w:rsidRDefault="00871274" w:rsidP="008712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Times New Roman" w:eastAsia="Times New Roman" w:hAnsi="Times New Roman" w:cs="Times New Roman"/>
          <w:kern w:val="0"/>
          <w14:ligatures w14:val="none"/>
        </w:rPr>
        <w:pict w14:anchorId="63853500">
          <v:rect id="_x0000_i1136" style="width:0;height:1.5pt" o:hralign="center" o:hrstd="t" o:hr="t" fillcolor="#a0a0a0" stroked="f"/>
        </w:pict>
      </w:r>
    </w:p>
    <w:p w14:paraId="66F96264" w14:textId="77777777" w:rsidR="00871274" w:rsidRPr="00871274" w:rsidRDefault="00871274" w:rsidP="00871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</w:t>
      </w:r>
      <w:proofErr w:type="gramStart"/>
      <w:r w:rsidRPr="00871274">
        <w:rPr>
          <w:rFonts w:ascii="Times New Roman" w:eastAsia="Times New Roman" w:hAnsi="Times New Roman" w:cs="Times New Roman"/>
          <w:kern w:val="0"/>
          <w14:ligatures w14:val="none"/>
        </w:rPr>
        <w:t>now:</w:t>
      </w:r>
      <w:proofErr w:type="gramEnd"/>
    </w:p>
    <w:p w14:paraId="084095DC" w14:textId="77777777" w:rsidR="00871274" w:rsidRPr="00871274" w:rsidRDefault="00871274" w:rsidP="008712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Segoe UI Emoji" w:eastAsia="Times New Roman" w:hAnsi="Segoe UI Emoji" w:cs="Segoe UI Emoji"/>
          <w:kern w:val="0"/>
          <w14:ligatures w14:val="none"/>
        </w:rPr>
        <w:t>🔨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Fill in </w:t>
      </w:r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register.html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login.html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server.js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with actual Sprint 1 logic?</w:t>
      </w:r>
    </w:p>
    <w:p w14:paraId="30C1D23E" w14:textId="77777777" w:rsidR="00871274" w:rsidRPr="00871274" w:rsidRDefault="00871274" w:rsidP="008712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Segoe UI Emoji" w:eastAsia="Times New Roman" w:hAnsi="Segoe UI Emoji" w:cs="Segoe UI Emoji"/>
          <w:kern w:val="0"/>
          <w14:ligatures w14:val="none"/>
        </w:rPr>
        <w:t>🧪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Show how to write tests or simulate user input?</w:t>
      </w:r>
    </w:p>
    <w:p w14:paraId="16AB6CA4" w14:textId="77777777" w:rsidR="00871274" w:rsidRPr="00871274" w:rsidRDefault="00871274" w:rsidP="008712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274">
        <w:rPr>
          <w:rFonts w:ascii="Segoe UI Emoji" w:eastAsia="Times New Roman" w:hAnsi="Segoe UI Emoji" w:cs="Segoe UI Emoji"/>
          <w:kern w:val="0"/>
          <w14:ligatures w14:val="none"/>
        </w:rPr>
        <w:t>📄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Add sample content for </w:t>
      </w:r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backlog.md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712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scrum log</w:t>
      </w:r>
      <w:r w:rsidRPr="00871274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6629CEAA" w14:textId="77777777" w:rsidR="004F5522" w:rsidRDefault="004F5522"/>
    <w:sectPr w:rsidR="004F5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42986"/>
    <w:multiLevelType w:val="multilevel"/>
    <w:tmpl w:val="7AE2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25DB0"/>
    <w:multiLevelType w:val="multilevel"/>
    <w:tmpl w:val="DCF6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B787B"/>
    <w:multiLevelType w:val="multilevel"/>
    <w:tmpl w:val="A86E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01150"/>
    <w:multiLevelType w:val="multilevel"/>
    <w:tmpl w:val="B8B6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90E9E"/>
    <w:multiLevelType w:val="multilevel"/>
    <w:tmpl w:val="D474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72186"/>
    <w:multiLevelType w:val="multilevel"/>
    <w:tmpl w:val="9C12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D21E4"/>
    <w:multiLevelType w:val="multilevel"/>
    <w:tmpl w:val="AC94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00FAA"/>
    <w:multiLevelType w:val="multilevel"/>
    <w:tmpl w:val="3742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64839"/>
    <w:multiLevelType w:val="multilevel"/>
    <w:tmpl w:val="D564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F7609"/>
    <w:multiLevelType w:val="multilevel"/>
    <w:tmpl w:val="F1D2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D5694D"/>
    <w:multiLevelType w:val="multilevel"/>
    <w:tmpl w:val="0C567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C2B56"/>
    <w:multiLevelType w:val="multilevel"/>
    <w:tmpl w:val="8C2E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A3875"/>
    <w:multiLevelType w:val="multilevel"/>
    <w:tmpl w:val="48FE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D6544B"/>
    <w:multiLevelType w:val="multilevel"/>
    <w:tmpl w:val="0068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43125"/>
    <w:multiLevelType w:val="multilevel"/>
    <w:tmpl w:val="3F74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988370">
    <w:abstractNumId w:val="3"/>
  </w:num>
  <w:num w:numId="2" w16cid:durableId="373432841">
    <w:abstractNumId w:val="14"/>
  </w:num>
  <w:num w:numId="3" w16cid:durableId="1614749747">
    <w:abstractNumId w:val="13"/>
  </w:num>
  <w:num w:numId="4" w16cid:durableId="933174715">
    <w:abstractNumId w:val="9"/>
  </w:num>
  <w:num w:numId="5" w16cid:durableId="921068174">
    <w:abstractNumId w:val="5"/>
  </w:num>
  <w:num w:numId="6" w16cid:durableId="967050281">
    <w:abstractNumId w:val="4"/>
  </w:num>
  <w:num w:numId="7" w16cid:durableId="1231236244">
    <w:abstractNumId w:val="8"/>
  </w:num>
  <w:num w:numId="8" w16cid:durableId="649289796">
    <w:abstractNumId w:val="12"/>
  </w:num>
  <w:num w:numId="9" w16cid:durableId="361369179">
    <w:abstractNumId w:val="10"/>
  </w:num>
  <w:num w:numId="10" w16cid:durableId="1925337521">
    <w:abstractNumId w:val="11"/>
  </w:num>
  <w:num w:numId="11" w16cid:durableId="206336377">
    <w:abstractNumId w:val="2"/>
  </w:num>
  <w:num w:numId="12" w16cid:durableId="545683027">
    <w:abstractNumId w:val="0"/>
  </w:num>
  <w:num w:numId="13" w16cid:durableId="1259488205">
    <w:abstractNumId w:val="1"/>
  </w:num>
  <w:num w:numId="14" w16cid:durableId="1610698199">
    <w:abstractNumId w:val="6"/>
  </w:num>
  <w:num w:numId="15" w16cid:durableId="1163374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57"/>
    <w:rsid w:val="000E75AE"/>
    <w:rsid w:val="00196449"/>
    <w:rsid w:val="004F5522"/>
    <w:rsid w:val="005919A5"/>
    <w:rsid w:val="00871274"/>
    <w:rsid w:val="009A4D57"/>
    <w:rsid w:val="00B6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81CF9"/>
  <w15:chartTrackingRefBased/>
  <w15:docId w15:val="{AF1B3DDB-71E5-4CC1-80C9-D2524922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1425</Words>
  <Characters>8095</Characters>
  <Application>Microsoft Office Word</Application>
  <DocSecurity>0</DocSecurity>
  <Lines>323</Lines>
  <Paragraphs>288</Paragraphs>
  <ScaleCrop>false</ScaleCrop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khaylub thompson</dc:creator>
  <cp:keywords/>
  <dc:description/>
  <cp:lastModifiedBy>khaylub thompson</cp:lastModifiedBy>
  <cp:revision>4</cp:revision>
  <dcterms:created xsi:type="dcterms:W3CDTF">2025-04-06T23:08:00Z</dcterms:created>
  <dcterms:modified xsi:type="dcterms:W3CDTF">2025-04-06T23:35:00Z</dcterms:modified>
</cp:coreProperties>
</file>