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04C45" w14:textId="77777777" w:rsidR="004123DE" w:rsidRPr="00927035" w:rsidRDefault="001577D5" w:rsidP="00562B02">
      <w:pPr>
        <w:pStyle w:val="Heading1"/>
        <w:rPr>
          <w:b/>
        </w:rPr>
      </w:pPr>
      <w:r w:rsidRPr="00927035">
        <w:rPr>
          <w:b/>
        </w:rPr>
        <w:t>Food Pantry Notification System Project</w:t>
      </w:r>
    </w:p>
    <w:p w14:paraId="77FAFB22" w14:textId="77777777" w:rsidR="001577D5" w:rsidRDefault="001577D5" w:rsidP="00562B02"/>
    <w:p w14:paraId="72814228" w14:textId="77777777" w:rsidR="001577D5" w:rsidRDefault="001577D5" w:rsidP="00562B02">
      <w:pPr>
        <w:pStyle w:val="Heading2"/>
      </w:pPr>
      <w:r>
        <w:t>##### EPIC – Food Pantry Notification Project</w:t>
      </w:r>
      <w:r w:rsidR="004701BD">
        <w:t xml:space="preserve"> #####</w:t>
      </w:r>
    </w:p>
    <w:p w14:paraId="63D3EDA4" w14:textId="0389BA46" w:rsidR="001577D5" w:rsidRPr="00562B02" w:rsidRDefault="001577D5" w:rsidP="00562B02">
      <w:pPr>
        <w:rPr>
          <w:b/>
        </w:rPr>
      </w:pPr>
      <w:r w:rsidRPr="00562B02">
        <w:rPr>
          <w:b/>
        </w:rPr>
        <w:t xml:space="preserve">AS </w:t>
      </w:r>
      <w:r w:rsidR="00C85D7E">
        <w:rPr>
          <w:b/>
        </w:rPr>
        <w:t>a manager of a</w:t>
      </w:r>
      <w:r w:rsidRPr="00562B02">
        <w:rPr>
          <w:b/>
        </w:rPr>
        <w:t xml:space="preserve"> Food Pantry for food-insecure students</w:t>
      </w:r>
    </w:p>
    <w:p w14:paraId="5450A92F" w14:textId="77777777" w:rsidR="001577D5" w:rsidRPr="00562B02" w:rsidRDefault="001577D5" w:rsidP="00562B02">
      <w:pPr>
        <w:rPr>
          <w:b/>
        </w:rPr>
      </w:pPr>
      <w:r w:rsidRPr="00562B02">
        <w:rPr>
          <w:b/>
        </w:rPr>
        <w:t xml:space="preserve">I WANT </w:t>
      </w:r>
      <w:r w:rsidR="006429D6">
        <w:rPr>
          <w:b/>
        </w:rPr>
        <w:t>a</w:t>
      </w:r>
      <w:r w:rsidRPr="00562B02">
        <w:rPr>
          <w:b/>
        </w:rPr>
        <w:t xml:space="preserve"> system for sending notifications to students</w:t>
      </w:r>
    </w:p>
    <w:p w14:paraId="35774C89" w14:textId="77777777" w:rsidR="001577D5" w:rsidRPr="00562B02" w:rsidRDefault="001577D5" w:rsidP="00562B02">
      <w:pPr>
        <w:rPr>
          <w:b/>
        </w:rPr>
      </w:pPr>
      <w:r w:rsidRPr="00562B02">
        <w:rPr>
          <w:b/>
        </w:rPr>
        <w:t>SO THAT I can tell them about specials</w:t>
      </w:r>
    </w:p>
    <w:p w14:paraId="3CC00327" w14:textId="77777777" w:rsidR="001577D5" w:rsidRPr="00562B02" w:rsidRDefault="001577D5" w:rsidP="00562B02">
      <w:pPr>
        <w:rPr>
          <w:b/>
        </w:rPr>
      </w:pPr>
      <w:r w:rsidRPr="00562B02">
        <w:rPr>
          <w:b/>
        </w:rPr>
        <w:t>AND I can tell them when food is available</w:t>
      </w:r>
    </w:p>
    <w:p w14:paraId="6A8D7444" w14:textId="687966D6" w:rsidR="00F84DAD" w:rsidRDefault="00F84DAD" w:rsidP="00562B02"/>
    <w:p w14:paraId="06C7C296" w14:textId="425345F8" w:rsidR="007517C5" w:rsidRDefault="007517C5" w:rsidP="007517C5">
      <w:pPr>
        <w:pStyle w:val="Heading2"/>
      </w:pPr>
      <w:r>
        <w:t>##### Define Done: #####</w:t>
      </w:r>
    </w:p>
    <w:p w14:paraId="38809BAE" w14:textId="77777777" w:rsidR="007517C5" w:rsidRPr="007517C5" w:rsidRDefault="007517C5" w:rsidP="007517C5">
      <w:pPr>
        <w:pStyle w:val="ListParagraph"/>
        <w:numPr>
          <w:ilvl w:val="0"/>
          <w:numId w:val="2"/>
        </w:numPr>
      </w:pPr>
      <w:r w:rsidRPr="007517C5">
        <w:t>Acceptance criteria met</w:t>
      </w:r>
    </w:p>
    <w:p w14:paraId="38E13BFA" w14:textId="77777777" w:rsidR="007517C5" w:rsidRPr="007517C5" w:rsidRDefault="007517C5" w:rsidP="007517C5">
      <w:pPr>
        <w:pStyle w:val="ListParagraph"/>
        <w:numPr>
          <w:ilvl w:val="0"/>
          <w:numId w:val="2"/>
        </w:numPr>
      </w:pPr>
      <w:r w:rsidRPr="007517C5">
        <w:t>Code is reviewed by another development team member</w:t>
      </w:r>
    </w:p>
    <w:p w14:paraId="33C6B086" w14:textId="06A3E6BB" w:rsidR="007517C5" w:rsidRDefault="007517C5" w:rsidP="007517C5">
      <w:pPr>
        <w:pStyle w:val="ListParagraph"/>
        <w:numPr>
          <w:ilvl w:val="0"/>
          <w:numId w:val="2"/>
        </w:numPr>
      </w:pPr>
      <w:r w:rsidRPr="007517C5">
        <w:t>Test cases are written</w:t>
      </w:r>
    </w:p>
    <w:p w14:paraId="58D75AD1" w14:textId="4E4F4424" w:rsidR="00E954AA" w:rsidRDefault="00E954AA" w:rsidP="007517C5">
      <w:pPr>
        <w:pStyle w:val="ListParagraph"/>
        <w:numPr>
          <w:ilvl w:val="0"/>
          <w:numId w:val="2"/>
        </w:numPr>
      </w:pPr>
      <w:r>
        <w:t>Is well architected: follows a structure like:</w:t>
      </w:r>
    </w:p>
    <w:p w14:paraId="51F5ED12" w14:textId="1B06A842" w:rsidR="00E954AA" w:rsidRDefault="00E954AA" w:rsidP="00E954AA">
      <w:pPr>
        <w:pStyle w:val="ListParagraph"/>
        <w:numPr>
          <w:ilvl w:val="1"/>
          <w:numId w:val="2"/>
        </w:numPr>
      </w:pPr>
      <w:r>
        <w:t>n-tier</w:t>
      </w:r>
    </w:p>
    <w:p w14:paraId="6C9E0F8F" w14:textId="299D467A" w:rsidR="007517C5" w:rsidRDefault="00E954AA" w:rsidP="004F495C">
      <w:pPr>
        <w:pStyle w:val="ListParagraph"/>
        <w:numPr>
          <w:ilvl w:val="1"/>
          <w:numId w:val="2"/>
        </w:numPr>
      </w:pPr>
      <w:r>
        <w:t>model, view</w:t>
      </w:r>
      <w:r w:rsidR="00F52FDE">
        <w:t>,</w:t>
      </w:r>
      <w:r>
        <w:t xml:space="preserve"> controller</w:t>
      </w:r>
    </w:p>
    <w:p w14:paraId="11A575A3" w14:textId="77777777" w:rsidR="004F495C" w:rsidRPr="004F495C" w:rsidRDefault="004F495C" w:rsidP="004F495C"/>
    <w:p w14:paraId="4FB23EA7" w14:textId="430D1EAD" w:rsidR="00F84DAD" w:rsidRDefault="004274EE" w:rsidP="00562B02">
      <w:pPr>
        <w:pStyle w:val="Heading2"/>
        <w:rPr>
          <w:b/>
        </w:rPr>
      </w:pPr>
      <w:r w:rsidRPr="00927035">
        <w:rPr>
          <w:b/>
        </w:rPr>
        <w:t>SPRINT 1 Stories (Each team must complete all these stories</w:t>
      </w:r>
      <w:r w:rsidR="005F0E93" w:rsidRPr="00927035">
        <w:rPr>
          <w:b/>
        </w:rPr>
        <w:t xml:space="preserve">: </w:t>
      </w:r>
      <w:r w:rsidRPr="00927035">
        <w:rPr>
          <w:b/>
        </w:rPr>
        <w:t>one story per member)</w:t>
      </w:r>
    </w:p>
    <w:p w14:paraId="695EABC9" w14:textId="05E80A42" w:rsidR="005E4FE0" w:rsidRDefault="005E4FE0" w:rsidP="005E4FE0">
      <w:pPr>
        <w:pStyle w:val="ListParagraph"/>
        <w:numPr>
          <w:ilvl w:val="0"/>
          <w:numId w:val="5"/>
        </w:numPr>
      </w:pPr>
      <w:r>
        <w:t>If your team has 3 members, skip the Template Creation story.</w:t>
      </w:r>
    </w:p>
    <w:p w14:paraId="31DE3016" w14:textId="1BE9F4DE" w:rsidR="005E4FE0" w:rsidRPr="005E4FE0" w:rsidRDefault="005E4FE0" w:rsidP="005E4FE0">
      <w:pPr>
        <w:pStyle w:val="ListParagraph"/>
        <w:numPr>
          <w:ilvl w:val="0"/>
          <w:numId w:val="5"/>
        </w:numPr>
      </w:pPr>
      <w:r>
        <w:t>If your team has 5 members, two can do Account Creation and Login using different technologies. E.g., one person does the complete story in Java</w:t>
      </w:r>
      <w:r w:rsidR="00815D65">
        <w:t xml:space="preserve"> or C#</w:t>
      </w:r>
      <w:r>
        <w:t xml:space="preserve"> and one person does the complete story in HTML/CSS/JavaScript/PHP</w:t>
      </w:r>
      <w:r w:rsidR="00F70130">
        <w:t>/ASP/MVC/Web Forms</w:t>
      </w:r>
    </w:p>
    <w:p w14:paraId="4E271F13" w14:textId="77777777" w:rsidR="00A2662B" w:rsidRPr="004274EE" w:rsidRDefault="00A2662B" w:rsidP="00562B02"/>
    <w:p w14:paraId="02EFA582" w14:textId="2CCA9D33" w:rsidR="00F84DAD" w:rsidRDefault="004274EE" w:rsidP="00562B02">
      <w:pPr>
        <w:pStyle w:val="Heading2"/>
      </w:pPr>
      <w:r>
        <w:t xml:space="preserve">#### STORY – </w:t>
      </w:r>
      <w:r w:rsidR="00E86143">
        <w:t xml:space="preserve">Notification System - </w:t>
      </w:r>
      <w:r w:rsidR="00293E01">
        <w:t>Subscriber</w:t>
      </w:r>
      <w:r>
        <w:t xml:space="preserve"> Account Creation </w:t>
      </w:r>
      <w:r w:rsidR="00DA688D">
        <w:t xml:space="preserve">and Login </w:t>
      </w:r>
      <w:r>
        <w:t>####</w:t>
      </w:r>
    </w:p>
    <w:p w14:paraId="3EAD17E9" w14:textId="359B2AC0" w:rsidR="004274EE" w:rsidRPr="00562B02" w:rsidRDefault="004274EE" w:rsidP="00562B02">
      <w:pPr>
        <w:rPr>
          <w:b/>
        </w:rPr>
      </w:pPr>
      <w:r w:rsidRPr="00562B02">
        <w:rPr>
          <w:b/>
        </w:rPr>
        <w:t xml:space="preserve">AS </w:t>
      </w:r>
      <w:r w:rsidR="00293E01">
        <w:rPr>
          <w:b/>
        </w:rPr>
        <w:t>A food insecure person</w:t>
      </w:r>
    </w:p>
    <w:p w14:paraId="117B1B85" w14:textId="21106433" w:rsidR="00562B02" w:rsidRDefault="00562B02" w:rsidP="00562B02">
      <w:pPr>
        <w:rPr>
          <w:b/>
        </w:rPr>
      </w:pPr>
      <w:r>
        <w:rPr>
          <w:b/>
        </w:rPr>
        <w:t xml:space="preserve">I WANT </w:t>
      </w:r>
      <w:r w:rsidR="00C237A3">
        <w:rPr>
          <w:b/>
        </w:rPr>
        <w:t>TO</w:t>
      </w:r>
      <w:r w:rsidR="00293E01">
        <w:rPr>
          <w:b/>
        </w:rPr>
        <w:t xml:space="preserve"> enroll as a Food Pantry subscriber</w:t>
      </w:r>
      <w:r w:rsidR="00EC04E1">
        <w:rPr>
          <w:b/>
        </w:rPr>
        <w:t xml:space="preserve"> OR log into my existing account</w:t>
      </w:r>
    </w:p>
    <w:p w14:paraId="3ADB6794" w14:textId="168A4BD6" w:rsidR="00562B02" w:rsidRDefault="00562B02" w:rsidP="00562B02">
      <w:pPr>
        <w:rPr>
          <w:b/>
        </w:rPr>
      </w:pPr>
      <w:r>
        <w:rPr>
          <w:b/>
        </w:rPr>
        <w:t xml:space="preserve">SO THAT I can </w:t>
      </w:r>
      <w:r w:rsidR="00293E01">
        <w:rPr>
          <w:b/>
        </w:rPr>
        <w:t>receive notifications from the Food Pantry</w:t>
      </w:r>
    </w:p>
    <w:p w14:paraId="497807A9" w14:textId="7CBBE3DE" w:rsidR="00FB47DB" w:rsidRDefault="004F495C" w:rsidP="00562B02">
      <w:pPr>
        <w:rPr>
          <w:b/>
        </w:rPr>
      </w:pPr>
      <w:r>
        <w:rPr>
          <w:b/>
        </w:rPr>
        <w:t xml:space="preserve">I WANT YOU TO </w:t>
      </w:r>
      <w:r w:rsidR="00FB47DB">
        <w:rPr>
          <w:b/>
        </w:rPr>
        <w:t>PROTECT my account information</w:t>
      </w:r>
    </w:p>
    <w:p w14:paraId="6B104208" w14:textId="0DD516B7" w:rsidR="00FB47DB" w:rsidRDefault="00FB47DB" w:rsidP="00562B02">
      <w:pPr>
        <w:rPr>
          <w:b/>
        </w:rPr>
      </w:pPr>
      <w:r>
        <w:rPr>
          <w:b/>
        </w:rPr>
        <w:t>FROM access by anyone without a need to know</w:t>
      </w:r>
    </w:p>
    <w:p w14:paraId="7E909EBB" w14:textId="5B466EC4" w:rsidR="00FB47DB" w:rsidRDefault="00FB47DB" w:rsidP="00562B02">
      <w:pPr>
        <w:rPr>
          <w:b/>
        </w:rPr>
      </w:pPr>
      <w:r>
        <w:rPr>
          <w:b/>
        </w:rPr>
        <w:t>AND</w:t>
      </w:r>
      <w:r w:rsidR="004F495C">
        <w:rPr>
          <w:b/>
        </w:rPr>
        <w:t xml:space="preserve"> </w:t>
      </w:r>
      <w:r>
        <w:rPr>
          <w:b/>
        </w:rPr>
        <w:t>PROTECT my password</w:t>
      </w:r>
    </w:p>
    <w:p w14:paraId="74457DEA" w14:textId="0B9E1B24" w:rsidR="00FB47DB" w:rsidRDefault="00FB47DB" w:rsidP="00562B02">
      <w:pPr>
        <w:rPr>
          <w:b/>
        </w:rPr>
      </w:pPr>
      <w:r>
        <w:rPr>
          <w:b/>
        </w:rPr>
        <w:t>FROM being exposed</w:t>
      </w:r>
      <w:r w:rsidR="00823A62">
        <w:rPr>
          <w:b/>
        </w:rPr>
        <w:t xml:space="preserve"> to anyone</w:t>
      </w:r>
      <w:r>
        <w:rPr>
          <w:b/>
        </w:rPr>
        <w:t xml:space="preserve"> in plaintext</w:t>
      </w:r>
    </w:p>
    <w:p w14:paraId="523B7EA0" w14:textId="77777777" w:rsidR="004274EE" w:rsidRDefault="004274EE" w:rsidP="00562B02"/>
    <w:p w14:paraId="78BCB427" w14:textId="59349BA9" w:rsidR="007B7481" w:rsidRDefault="007B7481" w:rsidP="00562B02">
      <w:r>
        <w:t>Acceptance criteria</w:t>
      </w:r>
      <w:r w:rsidR="00EC04E1">
        <w:t xml:space="preserve"> for new account creation</w:t>
      </w:r>
      <w:r>
        <w:t>:</w:t>
      </w:r>
    </w:p>
    <w:p w14:paraId="33E185A7" w14:textId="53CA7471" w:rsidR="007B7481" w:rsidRDefault="007B7481" w:rsidP="00562B02">
      <w:pPr>
        <w:pStyle w:val="ListParagraph"/>
        <w:numPr>
          <w:ilvl w:val="0"/>
          <w:numId w:val="1"/>
        </w:numPr>
      </w:pPr>
      <w:r>
        <w:t xml:space="preserve">New </w:t>
      </w:r>
      <w:r w:rsidR="00293E01">
        <w:t>Subscribers</w:t>
      </w:r>
      <w:r>
        <w:t xml:space="preserve"> can enter</w:t>
      </w:r>
      <w:r w:rsidR="00562B02">
        <w:t xml:space="preserve"> </w:t>
      </w:r>
      <w:r w:rsidR="00D73DFB">
        <w:t xml:space="preserve">username, </w:t>
      </w:r>
      <w:r w:rsidR="00562B02">
        <w:t>email, password, and name</w:t>
      </w:r>
    </w:p>
    <w:p w14:paraId="2B6B2D48" w14:textId="77777777" w:rsidR="007B7481" w:rsidRDefault="00562B02" w:rsidP="00562B02">
      <w:pPr>
        <w:pStyle w:val="ListParagraph"/>
        <w:numPr>
          <w:ilvl w:val="0"/>
          <w:numId w:val="1"/>
        </w:numPr>
      </w:pPr>
      <w:r>
        <w:t>the email address</w:t>
      </w:r>
      <w:r w:rsidR="00D73DFB">
        <w:t xml:space="preserve"> and username</w:t>
      </w:r>
      <w:r>
        <w:t xml:space="preserve"> </w:t>
      </w:r>
      <w:r w:rsidR="00D73DFB">
        <w:t>are</w:t>
      </w:r>
      <w:r>
        <w:t xml:space="preserve"> unique</w:t>
      </w:r>
    </w:p>
    <w:p w14:paraId="1BA19526" w14:textId="77777777" w:rsidR="007B7481" w:rsidRDefault="00562B02" w:rsidP="007B7481">
      <w:pPr>
        <w:pStyle w:val="ListParagraph"/>
        <w:numPr>
          <w:ilvl w:val="0"/>
          <w:numId w:val="1"/>
        </w:numPr>
      </w:pPr>
      <w:r>
        <w:t>the password must be entered twice and match</w:t>
      </w:r>
    </w:p>
    <w:p w14:paraId="51113E73" w14:textId="15249F13" w:rsidR="007B7481" w:rsidRDefault="007B7481" w:rsidP="00562B02">
      <w:pPr>
        <w:pStyle w:val="ListParagraph"/>
        <w:numPr>
          <w:ilvl w:val="0"/>
          <w:numId w:val="1"/>
        </w:numPr>
      </w:pPr>
      <w:r>
        <w:t>only password hashes are stored (i.e., passwords are never stored in clear text)</w:t>
      </w:r>
    </w:p>
    <w:p w14:paraId="35131847" w14:textId="77777777" w:rsidR="007B7481" w:rsidRDefault="00562B02" w:rsidP="00562B02">
      <w:pPr>
        <w:pStyle w:val="ListParagraph"/>
        <w:numPr>
          <w:ilvl w:val="0"/>
          <w:numId w:val="1"/>
        </w:numPr>
      </w:pPr>
      <w:r>
        <w:t xml:space="preserve">the email address must </w:t>
      </w:r>
      <w:r w:rsidR="00E86143">
        <w:t>conform to the rules for a correctly written email address</w:t>
      </w:r>
    </w:p>
    <w:p w14:paraId="59A4A73B" w14:textId="30AA552A" w:rsidR="007B7481" w:rsidRDefault="005F55DD" w:rsidP="00562B02">
      <w:pPr>
        <w:pStyle w:val="ListParagraph"/>
        <w:numPr>
          <w:ilvl w:val="0"/>
          <w:numId w:val="1"/>
        </w:numPr>
      </w:pPr>
      <w:r>
        <w:t xml:space="preserve">the new user account is assigned the “subscriber” </w:t>
      </w:r>
      <w:r w:rsidR="007B7481">
        <w:t>role</w:t>
      </w:r>
    </w:p>
    <w:p w14:paraId="11920247" w14:textId="70DA7CDA" w:rsidR="00A467A0" w:rsidRDefault="00A467A0" w:rsidP="00562B02">
      <w:pPr>
        <w:pStyle w:val="ListParagraph"/>
        <w:numPr>
          <w:ilvl w:val="0"/>
          <w:numId w:val="1"/>
        </w:numPr>
      </w:pPr>
      <w:r>
        <w:t>User should be notified when account creation fails (but do not disclose whether the account already exists or not)</w:t>
      </w:r>
    </w:p>
    <w:p w14:paraId="2808D23A" w14:textId="37B395F3" w:rsidR="00EC04E1" w:rsidRDefault="00EC04E1" w:rsidP="00562B02">
      <w:pPr>
        <w:pStyle w:val="ListParagraph"/>
        <w:numPr>
          <w:ilvl w:val="0"/>
          <w:numId w:val="1"/>
        </w:numPr>
      </w:pPr>
      <w:r>
        <w:lastRenderedPageBreak/>
        <w:t xml:space="preserve">User should be able to switch over to </w:t>
      </w:r>
      <w:r w:rsidR="003A6972">
        <w:t>“</w:t>
      </w:r>
      <w:r>
        <w:t>log into an existing account</w:t>
      </w:r>
      <w:r w:rsidR="003A6972">
        <w:t>”</w:t>
      </w:r>
    </w:p>
    <w:p w14:paraId="279E5B23" w14:textId="09E41E2F" w:rsidR="00EC04E1" w:rsidRDefault="00EC04E1" w:rsidP="00EC04E1"/>
    <w:p w14:paraId="0F66A348" w14:textId="29C1580C" w:rsidR="00EC04E1" w:rsidRDefault="00EC04E1" w:rsidP="00EC04E1">
      <w:r>
        <w:t>Acceptance criteria for logging into existing account:</w:t>
      </w:r>
    </w:p>
    <w:p w14:paraId="0D82BFC2" w14:textId="490419F0" w:rsidR="00EC04E1" w:rsidRDefault="00EC04E1" w:rsidP="00EC04E1">
      <w:pPr>
        <w:pStyle w:val="ListParagraph"/>
        <w:numPr>
          <w:ilvl w:val="0"/>
          <w:numId w:val="6"/>
        </w:numPr>
      </w:pPr>
      <w:r>
        <w:t>User can enter either username or email address and password</w:t>
      </w:r>
    </w:p>
    <w:p w14:paraId="3D63DFF5" w14:textId="39EB36D0" w:rsidR="00EC04E1" w:rsidRDefault="00EC04E1" w:rsidP="00EC04E1">
      <w:pPr>
        <w:pStyle w:val="ListParagraph"/>
        <w:numPr>
          <w:ilvl w:val="0"/>
          <w:numId w:val="6"/>
        </w:numPr>
      </w:pPr>
      <w:r>
        <w:t>System should validate that the account exists and that the correct password has been supplied</w:t>
      </w:r>
    </w:p>
    <w:p w14:paraId="2CF90CA1" w14:textId="2287115F" w:rsidR="00EC04E1" w:rsidRDefault="00EC04E1" w:rsidP="00B248C0">
      <w:pPr>
        <w:pStyle w:val="ListParagraph"/>
        <w:numPr>
          <w:ilvl w:val="0"/>
          <w:numId w:val="6"/>
        </w:numPr>
      </w:pPr>
      <w:r>
        <w:t>User should be notified when login fails (but do not disclose whether the account exists or not)</w:t>
      </w:r>
    </w:p>
    <w:p w14:paraId="037685C3" w14:textId="1CCED912" w:rsidR="003A6972" w:rsidRDefault="003A6972" w:rsidP="00EC04E1">
      <w:pPr>
        <w:pStyle w:val="ListParagraph"/>
        <w:numPr>
          <w:ilvl w:val="0"/>
          <w:numId w:val="6"/>
        </w:numPr>
      </w:pPr>
      <w:r>
        <w:t>User should be able to switch over to “create a new account”</w:t>
      </w:r>
    </w:p>
    <w:p w14:paraId="4E9E1A0E" w14:textId="66271978" w:rsidR="00E05E1A" w:rsidRDefault="00E05E1A" w:rsidP="00E05E1A"/>
    <w:p w14:paraId="45B40C5A" w14:textId="3E997F38" w:rsidR="00E05E1A" w:rsidRDefault="00E05E1A" w:rsidP="00E05E1A">
      <w:pPr>
        <w:pStyle w:val="Heading2"/>
      </w:pPr>
      <w:r>
        <w:t>#### STORY - Send Notification ####</w:t>
      </w:r>
    </w:p>
    <w:p w14:paraId="274AC1D2" w14:textId="77777777" w:rsidR="00E05E1A" w:rsidRDefault="00E05E1A" w:rsidP="00E05E1A">
      <w:pPr>
        <w:rPr>
          <w:b/>
        </w:rPr>
      </w:pPr>
      <w:r>
        <w:rPr>
          <w:b/>
        </w:rPr>
        <w:t>AS A Food Pantry Manager</w:t>
      </w:r>
    </w:p>
    <w:p w14:paraId="79FA690E" w14:textId="3C3BB18E" w:rsidR="00E05E1A" w:rsidRDefault="00E05E1A" w:rsidP="00E05E1A">
      <w:pPr>
        <w:rPr>
          <w:b/>
        </w:rPr>
      </w:pPr>
      <w:r>
        <w:rPr>
          <w:b/>
        </w:rPr>
        <w:t xml:space="preserve">I WANT </w:t>
      </w:r>
      <w:r w:rsidR="00C237A3">
        <w:rPr>
          <w:b/>
        </w:rPr>
        <w:t>TO</w:t>
      </w:r>
      <w:r>
        <w:rPr>
          <w:b/>
        </w:rPr>
        <w:t xml:space="preserve"> notify subscribers of events</w:t>
      </w:r>
    </w:p>
    <w:p w14:paraId="169D4123" w14:textId="31F05397" w:rsidR="00E05E1A" w:rsidRDefault="00E05E1A" w:rsidP="00E05E1A">
      <w:pPr>
        <w:rPr>
          <w:b/>
        </w:rPr>
      </w:pPr>
      <w:r>
        <w:rPr>
          <w:b/>
        </w:rPr>
        <w:t>SO THAT they can know about specials and food availability</w:t>
      </w:r>
    </w:p>
    <w:p w14:paraId="49CD80C6" w14:textId="5AD1BBB8" w:rsidR="004C6689" w:rsidRDefault="004F495C" w:rsidP="004C6689">
      <w:pPr>
        <w:rPr>
          <w:b/>
        </w:rPr>
      </w:pPr>
      <w:r>
        <w:rPr>
          <w:b/>
        </w:rPr>
        <w:t xml:space="preserve">I WANT YOU TO </w:t>
      </w:r>
      <w:r w:rsidR="004C6689">
        <w:rPr>
          <w:b/>
        </w:rPr>
        <w:t>PROTECT the identity of subscribers</w:t>
      </w:r>
    </w:p>
    <w:p w14:paraId="6BD20CE2" w14:textId="1C93D1A1" w:rsidR="004C6689" w:rsidRPr="00E86143" w:rsidRDefault="004C6689" w:rsidP="004C6689">
      <w:pPr>
        <w:rPr>
          <w:b/>
        </w:rPr>
      </w:pPr>
      <w:r>
        <w:rPr>
          <w:b/>
        </w:rPr>
        <w:t>FROM non-Food Pantry staff</w:t>
      </w:r>
    </w:p>
    <w:p w14:paraId="29D8A9B8" w14:textId="77777777" w:rsidR="00E05E1A" w:rsidRDefault="00E05E1A" w:rsidP="00E05E1A"/>
    <w:p w14:paraId="77F3AEB0" w14:textId="77777777" w:rsidR="00E05E1A" w:rsidRDefault="00E05E1A" w:rsidP="00E05E1A">
      <w:r>
        <w:t>Acceptance Criteria:</w:t>
      </w:r>
    </w:p>
    <w:p w14:paraId="0EAB7453" w14:textId="5CA9E21A" w:rsidR="009021CB" w:rsidRDefault="00E05E1A" w:rsidP="00562B02">
      <w:pPr>
        <w:pStyle w:val="ListParagraph"/>
        <w:numPr>
          <w:ilvl w:val="0"/>
          <w:numId w:val="2"/>
        </w:numPr>
      </w:pPr>
      <w:r>
        <w:t xml:space="preserve">Manager can enter </w:t>
      </w:r>
      <w:r w:rsidR="00815D65">
        <w:t xml:space="preserve">subject and </w:t>
      </w:r>
      <w:r>
        <w:t xml:space="preserve">message which is </w:t>
      </w:r>
      <w:r w:rsidR="00E04B06">
        <w:t>emailed</w:t>
      </w:r>
      <w:r>
        <w:t xml:space="preserve"> to everyone on the subscriber list</w:t>
      </w:r>
    </w:p>
    <w:p w14:paraId="53BA2061" w14:textId="5B10AF2A" w:rsidR="005F0E93" w:rsidRDefault="005F0E93" w:rsidP="00562B02">
      <w:pPr>
        <w:pStyle w:val="ListParagraph"/>
        <w:numPr>
          <w:ilvl w:val="0"/>
          <w:numId w:val="2"/>
        </w:numPr>
      </w:pPr>
      <w:r>
        <w:t xml:space="preserve">The message </w:t>
      </w:r>
      <w:r w:rsidR="009B65C8">
        <w:t>will</w:t>
      </w:r>
      <w:r>
        <w:t xml:space="preserve"> be straight text </w:t>
      </w:r>
      <w:r w:rsidR="009B65C8">
        <w:t xml:space="preserve">in sprint 1. For sprint 2, the </w:t>
      </w:r>
      <w:r>
        <w:t xml:space="preserve">message </w:t>
      </w:r>
      <w:r w:rsidR="00815D65">
        <w:t>could</w:t>
      </w:r>
      <w:r w:rsidR="009B65C8">
        <w:t xml:space="preserve"> be </w:t>
      </w:r>
      <w:r>
        <w:t>built from a template</w:t>
      </w:r>
    </w:p>
    <w:p w14:paraId="0D43EC57" w14:textId="7073BA29" w:rsidR="00E954AA" w:rsidRDefault="00E954AA" w:rsidP="00562B02">
      <w:pPr>
        <w:pStyle w:val="ListParagraph"/>
        <w:numPr>
          <w:ilvl w:val="0"/>
          <w:numId w:val="2"/>
        </w:numPr>
      </w:pPr>
      <w:r>
        <w:t>Message data (</w:t>
      </w:r>
      <w:r w:rsidR="00E04B06">
        <w:t xml:space="preserve">subject and </w:t>
      </w:r>
      <w:r>
        <w:t>message sent, staff who sent, date and time sent</w:t>
      </w:r>
      <w:r w:rsidR="00F52FDE">
        <w:t>, number of subscribers the message was sent to</w:t>
      </w:r>
      <w:r>
        <w:t>) is written to a notification log</w:t>
      </w:r>
    </w:p>
    <w:p w14:paraId="6D8177D3" w14:textId="77777777" w:rsidR="00927035" w:rsidRDefault="00927035" w:rsidP="00E86143">
      <w:pPr>
        <w:pStyle w:val="Heading2"/>
      </w:pPr>
    </w:p>
    <w:p w14:paraId="629A4980" w14:textId="45BC8D31" w:rsidR="00E86143" w:rsidRDefault="00E86143" w:rsidP="00E86143">
      <w:pPr>
        <w:pStyle w:val="Heading2"/>
      </w:pPr>
      <w:r>
        <w:t xml:space="preserve">##### </w:t>
      </w:r>
      <w:r w:rsidR="00DA688D">
        <w:t xml:space="preserve">STORY </w:t>
      </w:r>
      <w:r w:rsidR="005F0E93">
        <w:t>–</w:t>
      </w:r>
      <w:r>
        <w:t xml:space="preserve"> </w:t>
      </w:r>
      <w:r w:rsidR="005F0E93">
        <w:t>Template Creation</w:t>
      </w:r>
      <w:r>
        <w:t xml:space="preserve"> #####</w:t>
      </w:r>
    </w:p>
    <w:p w14:paraId="540299ED" w14:textId="790E094F" w:rsidR="00E86143" w:rsidRDefault="00E86143" w:rsidP="00E86143">
      <w:pPr>
        <w:rPr>
          <w:b/>
        </w:rPr>
      </w:pPr>
      <w:r>
        <w:rPr>
          <w:b/>
        </w:rPr>
        <w:t xml:space="preserve">AS A </w:t>
      </w:r>
      <w:r w:rsidR="00E05E1A">
        <w:rPr>
          <w:b/>
        </w:rPr>
        <w:t xml:space="preserve">Food Pantry </w:t>
      </w:r>
      <w:r w:rsidR="004C6689">
        <w:rPr>
          <w:b/>
        </w:rPr>
        <w:t>M</w:t>
      </w:r>
      <w:r w:rsidR="00E05E1A">
        <w:rPr>
          <w:b/>
        </w:rPr>
        <w:t>anager</w:t>
      </w:r>
    </w:p>
    <w:p w14:paraId="02D7FE8E" w14:textId="4E8C948C" w:rsidR="00E86143" w:rsidRDefault="00E86143" w:rsidP="00E86143">
      <w:pPr>
        <w:rPr>
          <w:b/>
        </w:rPr>
      </w:pPr>
      <w:r>
        <w:rPr>
          <w:b/>
        </w:rPr>
        <w:t xml:space="preserve">I WANT </w:t>
      </w:r>
      <w:r w:rsidR="00C237A3">
        <w:rPr>
          <w:b/>
        </w:rPr>
        <w:t xml:space="preserve">TO </w:t>
      </w:r>
      <w:r>
        <w:rPr>
          <w:b/>
        </w:rPr>
        <w:t xml:space="preserve">create </w:t>
      </w:r>
      <w:r w:rsidR="009021CB">
        <w:rPr>
          <w:b/>
        </w:rPr>
        <w:t>a template</w:t>
      </w:r>
      <w:r>
        <w:rPr>
          <w:b/>
        </w:rPr>
        <w:t xml:space="preserve"> for different announcement</w:t>
      </w:r>
      <w:r w:rsidR="00E04B06">
        <w:rPr>
          <w:b/>
        </w:rPr>
        <w:t xml:space="preserve"> type</w:t>
      </w:r>
      <w:r>
        <w:rPr>
          <w:b/>
        </w:rPr>
        <w:t>s</w:t>
      </w:r>
    </w:p>
    <w:p w14:paraId="334D3ED1" w14:textId="7431C925" w:rsidR="00E86143" w:rsidRDefault="00E86143" w:rsidP="00E86143">
      <w:pPr>
        <w:rPr>
          <w:b/>
        </w:rPr>
      </w:pPr>
      <w:r>
        <w:rPr>
          <w:b/>
        </w:rPr>
        <w:t xml:space="preserve">SO THAT </w:t>
      </w:r>
      <w:r w:rsidR="009021CB">
        <w:rPr>
          <w:b/>
        </w:rPr>
        <w:t>s</w:t>
      </w:r>
      <w:r>
        <w:rPr>
          <w:b/>
        </w:rPr>
        <w:t>taff can send notifications to subscribers by filling out a simple form</w:t>
      </w:r>
    </w:p>
    <w:p w14:paraId="0A4DF28A" w14:textId="3B1B6640" w:rsidR="004C6689" w:rsidRDefault="004F495C" w:rsidP="00E86143">
      <w:pPr>
        <w:rPr>
          <w:b/>
        </w:rPr>
      </w:pPr>
      <w:r>
        <w:rPr>
          <w:b/>
        </w:rPr>
        <w:t xml:space="preserve">I WANT YOU TO </w:t>
      </w:r>
      <w:r w:rsidR="004C6689">
        <w:rPr>
          <w:b/>
        </w:rPr>
        <w:t>PROTECT the templates</w:t>
      </w:r>
    </w:p>
    <w:p w14:paraId="151A8534" w14:textId="2ADCA02D" w:rsidR="004C6689" w:rsidRPr="00E86143" w:rsidRDefault="004C6689" w:rsidP="00E86143">
      <w:pPr>
        <w:rPr>
          <w:b/>
        </w:rPr>
      </w:pPr>
      <w:r>
        <w:rPr>
          <w:b/>
        </w:rPr>
        <w:t>FROM access by non-Food Pantry staff</w:t>
      </w:r>
    </w:p>
    <w:p w14:paraId="356F985E" w14:textId="77777777" w:rsidR="00E86143" w:rsidRDefault="00E86143" w:rsidP="00562B02"/>
    <w:p w14:paraId="724209CF" w14:textId="4020EF6C" w:rsidR="00E05E1A" w:rsidRDefault="00E05E1A" w:rsidP="00562B02">
      <w:r>
        <w:t>Acceptance Criteria:</w:t>
      </w:r>
    </w:p>
    <w:p w14:paraId="4A8DCBD0" w14:textId="559B75E9" w:rsidR="00E05E1A" w:rsidRDefault="00E04B06" w:rsidP="00E05E1A">
      <w:pPr>
        <w:pStyle w:val="ListParagraph"/>
        <w:numPr>
          <w:ilvl w:val="0"/>
          <w:numId w:val="2"/>
        </w:numPr>
      </w:pPr>
      <w:r>
        <w:t xml:space="preserve">A </w:t>
      </w:r>
      <w:r w:rsidR="00E05E1A">
        <w:t xml:space="preserve">Template </w:t>
      </w:r>
      <w:r w:rsidR="00A2662B">
        <w:t>consists of a subject and</w:t>
      </w:r>
      <w:r w:rsidR="00E05E1A">
        <w:t xml:space="preserve"> a block of text that contains zero or more tags</w:t>
      </w:r>
    </w:p>
    <w:p w14:paraId="46EA5232" w14:textId="7E36C70A" w:rsidR="00E05E1A" w:rsidRDefault="00E05E1A" w:rsidP="00E04B06">
      <w:pPr>
        <w:pStyle w:val="ListParagraph"/>
        <w:numPr>
          <w:ilvl w:val="1"/>
          <w:numId w:val="2"/>
        </w:numPr>
      </w:pPr>
      <w:r>
        <w:t xml:space="preserve">Tags </w:t>
      </w:r>
      <w:r w:rsidR="00E04B06">
        <w:t xml:space="preserve">indicate values that will </w:t>
      </w:r>
      <w:r>
        <w:t xml:space="preserve">be filled </w:t>
      </w:r>
      <w:r w:rsidR="00E04B06">
        <w:t>in later when using the template to</w:t>
      </w:r>
      <w:r>
        <w:t xml:space="preserve"> </w:t>
      </w:r>
      <w:r w:rsidR="005F0E93">
        <w:t>creat</w:t>
      </w:r>
      <w:r w:rsidR="00E04B06">
        <w:t>e</w:t>
      </w:r>
      <w:r w:rsidR="005F0E93">
        <w:t xml:space="preserve"> a message</w:t>
      </w:r>
    </w:p>
    <w:p w14:paraId="3491424B" w14:textId="336131E3" w:rsidR="00E04B06" w:rsidRDefault="00E04B06" w:rsidP="00E05E1A">
      <w:pPr>
        <w:pStyle w:val="ListParagraph"/>
        <w:numPr>
          <w:ilvl w:val="0"/>
          <w:numId w:val="2"/>
        </w:numPr>
      </w:pPr>
      <w:r>
        <w:t>Multiple templates can be created and saved</w:t>
      </w:r>
      <w:r w:rsidR="00A2662B">
        <w:t xml:space="preserve"> by name</w:t>
      </w:r>
    </w:p>
    <w:p w14:paraId="562F4BC9" w14:textId="338A0B97" w:rsidR="000B166E" w:rsidRDefault="000B166E" w:rsidP="00E05E1A">
      <w:pPr>
        <w:pStyle w:val="ListParagraph"/>
        <w:numPr>
          <w:ilvl w:val="0"/>
          <w:numId w:val="2"/>
        </w:numPr>
      </w:pPr>
      <w:r>
        <w:t>Template name is unique</w:t>
      </w:r>
    </w:p>
    <w:p w14:paraId="7DC6912E" w14:textId="77777777" w:rsidR="00927035" w:rsidRDefault="00927035" w:rsidP="00E954AA">
      <w:pPr>
        <w:pStyle w:val="Heading2"/>
      </w:pPr>
    </w:p>
    <w:p w14:paraId="0A8F2951" w14:textId="4CE4BA29" w:rsidR="00E954AA" w:rsidRDefault="00E954AA" w:rsidP="00E954AA">
      <w:pPr>
        <w:pStyle w:val="Heading2"/>
      </w:pPr>
      <w:r>
        <w:t>##### STORY – Review Notification Log #####</w:t>
      </w:r>
    </w:p>
    <w:p w14:paraId="3D6E2B3B" w14:textId="68D806AA" w:rsidR="00E954AA" w:rsidRDefault="00E954AA" w:rsidP="00E954AA">
      <w:pPr>
        <w:rPr>
          <w:b/>
        </w:rPr>
      </w:pPr>
      <w:r w:rsidRPr="00E954AA">
        <w:rPr>
          <w:b/>
        </w:rPr>
        <w:t xml:space="preserve">AS A Food Pantry </w:t>
      </w:r>
      <w:r w:rsidR="00D82C5F">
        <w:rPr>
          <w:b/>
        </w:rPr>
        <w:t>Manager</w:t>
      </w:r>
      <w:r w:rsidRPr="00E954AA">
        <w:rPr>
          <w:b/>
        </w:rPr>
        <w:br/>
        <w:t>I WANT TO review notifications sent</w:t>
      </w:r>
      <w:r w:rsidRPr="00E954AA">
        <w:rPr>
          <w:b/>
        </w:rPr>
        <w:br/>
        <w:t>SO THAT I can avoid sending duplicate messages</w:t>
      </w:r>
    </w:p>
    <w:p w14:paraId="5B73E570" w14:textId="3D0AE6CC" w:rsidR="00F52FDE" w:rsidRPr="00E954AA" w:rsidRDefault="00F52FDE" w:rsidP="00E954AA">
      <w:pPr>
        <w:rPr>
          <w:b/>
        </w:rPr>
      </w:pPr>
      <w:r>
        <w:rPr>
          <w:b/>
        </w:rPr>
        <w:t>AND I can make sure that messages are being sent out on a regular basis</w:t>
      </w:r>
    </w:p>
    <w:p w14:paraId="78D0AD7E" w14:textId="252E6803" w:rsidR="004C6689" w:rsidRDefault="004F495C" w:rsidP="004C6689">
      <w:pPr>
        <w:rPr>
          <w:b/>
        </w:rPr>
      </w:pPr>
      <w:r>
        <w:rPr>
          <w:b/>
        </w:rPr>
        <w:t xml:space="preserve">I WANT YOU TO </w:t>
      </w:r>
      <w:r w:rsidR="004C6689">
        <w:rPr>
          <w:b/>
        </w:rPr>
        <w:t>PROTECT the notification log</w:t>
      </w:r>
    </w:p>
    <w:p w14:paraId="789CB13B" w14:textId="77777777" w:rsidR="004C6689" w:rsidRPr="00E86143" w:rsidRDefault="004C6689" w:rsidP="004C6689">
      <w:pPr>
        <w:rPr>
          <w:b/>
        </w:rPr>
      </w:pPr>
      <w:r>
        <w:rPr>
          <w:b/>
        </w:rPr>
        <w:t>FROM access by non-Food Pantry staff</w:t>
      </w:r>
    </w:p>
    <w:p w14:paraId="060452A9" w14:textId="6EE3D690" w:rsidR="00E954AA" w:rsidRDefault="00E954AA" w:rsidP="00E954AA"/>
    <w:p w14:paraId="35AB42DB" w14:textId="3B4DC36E" w:rsidR="00E954AA" w:rsidRDefault="00E954AA" w:rsidP="00E954AA">
      <w:r>
        <w:t>Acceptance Criteria:</w:t>
      </w:r>
    </w:p>
    <w:p w14:paraId="314F2FF3" w14:textId="0E823CE2" w:rsidR="00E954AA" w:rsidRDefault="00E04B06" w:rsidP="00E954AA">
      <w:pPr>
        <w:pStyle w:val="ListParagraph"/>
        <w:numPr>
          <w:ilvl w:val="0"/>
          <w:numId w:val="4"/>
        </w:numPr>
      </w:pPr>
      <w:r>
        <w:t>User</w:t>
      </w:r>
      <w:r w:rsidR="00E954AA">
        <w:t xml:space="preserve"> can enter date range</w:t>
      </w:r>
    </w:p>
    <w:p w14:paraId="7A71B852" w14:textId="237F8729" w:rsidR="00E954AA" w:rsidRDefault="00E954AA" w:rsidP="00E954AA">
      <w:pPr>
        <w:pStyle w:val="ListParagraph"/>
        <w:numPr>
          <w:ilvl w:val="0"/>
          <w:numId w:val="4"/>
        </w:numPr>
      </w:pPr>
      <w:r>
        <w:t>Message data (as written by the Send Notification story) is displayed:</w:t>
      </w:r>
    </w:p>
    <w:p w14:paraId="6E70F6C6" w14:textId="63280044" w:rsidR="00E954AA" w:rsidRDefault="00E04B06" w:rsidP="00E954AA">
      <w:pPr>
        <w:pStyle w:val="ListParagraph"/>
        <w:numPr>
          <w:ilvl w:val="1"/>
          <w:numId w:val="4"/>
        </w:numPr>
      </w:pPr>
      <w:r>
        <w:t xml:space="preserve">Subject and </w:t>
      </w:r>
      <w:r w:rsidR="00E954AA">
        <w:t>Message sent</w:t>
      </w:r>
    </w:p>
    <w:p w14:paraId="2BEAB8F7" w14:textId="159548DB" w:rsidR="00E954AA" w:rsidRDefault="00E954AA" w:rsidP="00E954AA">
      <w:pPr>
        <w:pStyle w:val="ListParagraph"/>
        <w:numPr>
          <w:ilvl w:val="1"/>
          <w:numId w:val="4"/>
        </w:numPr>
      </w:pPr>
      <w:r>
        <w:t>Staff who sent</w:t>
      </w:r>
    </w:p>
    <w:p w14:paraId="77C0A131" w14:textId="5C4DE127" w:rsidR="00E954AA" w:rsidRDefault="00E954AA" w:rsidP="00E954AA">
      <w:pPr>
        <w:pStyle w:val="ListParagraph"/>
        <w:numPr>
          <w:ilvl w:val="1"/>
          <w:numId w:val="4"/>
        </w:numPr>
      </w:pPr>
      <w:r>
        <w:t>Date and time sent</w:t>
      </w:r>
    </w:p>
    <w:p w14:paraId="32C37839" w14:textId="48526503" w:rsidR="00F52FDE" w:rsidRDefault="00F52FDE" w:rsidP="00E954AA">
      <w:pPr>
        <w:pStyle w:val="ListParagraph"/>
        <w:numPr>
          <w:ilvl w:val="1"/>
          <w:numId w:val="4"/>
        </w:numPr>
      </w:pPr>
      <w:r>
        <w:t>Number of subscribers the message was sent to</w:t>
      </w:r>
    </w:p>
    <w:p w14:paraId="30939834" w14:textId="77777777" w:rsidR="00F52FDE" w:rsidRDefault="00F52FDE" w:rsidP="00F52FDE">
      <w:pPr>
        <w:pStyle w:val="Heading2"/>
      </w:pPr>
      <w:r>
        <w:t>SPRINT 2 STORIES (Each member of the team must complete at least one of these stories)</w:t>
      </w:r>
    </w:p>
    <w:p w14:paraId="2942C19B" w14:textId="77777777" w:rsidR="00F52FDE" w:rsidRPr="002E2C63" w:rsidRDefault="00F52FDE" w:rsidP="00F52FDE">
      <w:r>
        <w:t>This is not meant to be a complete list of all the possible stories, nor are they fully fleshed out. Part of your work at the beginning of sprint 2 will be to decide exactly what your team will work on, and what the acceptance criteria should be. Use the below stories as a source of ideas/guidance.</w:t>
      </w:r>
    </w:p>
    <w:p w14:paraId="010A326D" w14:textId="77777777" w:rsidR="00F52FDE" w:rsidRDefault="00F52FDE" w:rsidP="00F52FDE">
      <w:pPr>
        <w:pStyle w:val="Heading2"/>
      </w:pPr>
    </w:p>
    <w:p w14:paraId="7F3D2E46" w14:textId="77777777" w:rsidR="00F52FDE" w:rsidRDefault="00F52FDE" w:rsidP="00F52FDE">
      <w:pPr>
        <w:pStyle w:val="Heading2"/>
      </w:pPr>
      <w:r>
        <w:t>##### STORY – Subscriber Settings #####</w:t>
      </w:r>
    </w:p>
    <w:p w14:paraId="692539DA" w14:textId="77777777" w:rsidR="00F52FDE" w:rsidRPr="005F232F" w:rsidRDefault="00F52FDE" w:rsidP="00F52FDE">
      <w:r>
        <w:t>Users should have</w:t>
      </w:r>
      <w:r w:rsidRPr="005F232F">
        <w:t xml:space="preserve"> the ability to view and alter </w:t>
      </w:r>
      <w:r>
        <w:t>their</w:t>
      </w:r>
      <w:r w:rsidRPr="005F232F">
        <w:t xml:space="preserve"> subscriber settings</w:t>
      </w:r>
      <w:r>
        <w:t xml:space="preserve"> so that they can change whether they receive notifications or not.</w:t>
      </w:r>
    </w:p>
    <w:p w14:paraId="54294054" w14:textId="77777777" w:rsidR="00F52FDE" w:rsidRDefault="00F52FDE" w:rsidP="00F52FDE"/>
    <w:p w14:paraId="4D95B214" w14:textId="4C435B75" w:rsidR="00F52FDE" w:rsidRDefault="00F52FDE" w:rsidP="00F52FDE">
      <w:pPr>
        <w:pStyle w:val="Heading2"/>
      </w:pPr>
      <w:r>
        <w:t xml:space="preserve">##### STORY – Admin Setup - </w:t>
      </w:r>
      <w:r w:rsidR="000B166E">
        <w:t>Edit</w:t>
      </w:r>
      <w:r>
        <w:t xml:space="preserve"> Templates #####</w:t>
      </w:r>
    </w:p>
    <w:p w14:paraId="02DD81C3" w14:textId="77777777" w:rsidR="00F52FDE" w:rsidRDefault="00F52FDE" w:rsidP="00F52FDE">
      <w:r>
        <w:t>System has multiple named templates, admin can create a new named template and select from among the existing templates to edit them. Each template can have a different set of tags.</w:t>
      </w:r>
    </w:p>
    <w:p w14:paraId="06C7B6D0" w14:textId="77777777" w:rsidR="00F52FDE" w:rsidRDefault="00F52FDE" w:rsidP="00F52FDE"/>
    <w:p w14:paraId="36BCFA0B" w14:textId="77777777" w:rsidR="00F52FDE" w:rsidRDefault="00F52FDE" w:rsidP="00F52FDE">
      <w:pPr>
        <w:pStyle w:val="Heading2"/>
      </w:pPr>
      <w:r>
        <w:t>##### STORY – Send Notification – Multiple Templates #####</w:t>
      </w:r>
    </w:p>
    <w:p w14:paraId="0AD1567A" w14:textId="77777777" w:rsidR="00F52FDE" w:rsidRPr="004F75E5" w:rsidRDefault="00F52FDE" w:rsidP="00F52FDE">
      <w:r>
        <w:t>System allows the staff member to select which template they want to fill out, and the form they fill out and the resulting message reflect their selection.</w:t>
      </w:r>
    </w:p>
    <w:p w14:paraId="1BEF2C63" w14:textId="77777777" w:rsidR="00F52FDE" w:rsidRDefault="00F52FDE" w:rsidP="00F52FDE"/>
    <w:p w14:paraId="41868FEE" w14:textId="77777777" w:rsidR="00F52FDE" w:rsidRDefault="00F52FDE" w:rsidP="00F52FDE">
      <w:pPr>
        <w:pStyle w:val="Heading2"/>
      </w:pPr>
      <w:r>
        <w:t>##### STORY – Admin Setup – Uploadable Images in Templates #####</w:t>
      </w:r>
    </w:p>
    <w:p w14:paraId="624C7F9D" w14:textId="77777777" w:rsidR="00F52FDE" w:rsidRPr="004F75E5" w:rsidRDefault="00F52FDE" w:rsidP="00F52FDE">
      <w:r>
        <w:t>Admin can include images and image-type tags in the template.</w:t>
      </w:r>
    </w:p>
    <w:p w14:paraId="2BC8A84A" w14:textId="77777777" w:rsidR="00F52FDE" w:rsidRDefault="00F52FDE" w:rsidP="00F52FDE"/>
    <w:p w14:paraId="4BECFB32" w14:textId="77777777" w:rsidR="00F52FDE" w:rsidRDefault="00F52FDE" w:rsidP="00F52FDE">
      <w:pPr>
        <w:pStyle w:val="Heading2"/>
      </w:pPr>
      <w:r>
        <w:t>##### STORY – Send Notification – Uploadable Images in Templates #####</w:t>
      </w:r>
    </w:p>
    <w:p w14:paraId="5D6D7E9C" w14:textId="77777777" w:rsidR="00F52FDE" w:rsidRPr="00F27796" w:rsidRDefault="00F52FDE" w:rsidP="00F52FDE">
      <w:r>
        <w:t>Form includes image fields and a mechanism for the staff member to associate images with the fields in the template. Messages will include the images as well as the text as multi-part MIME.</w:t>
      </w:r>
    </w:p>
    <w:p w14:paraId="4C9F1185" w14:textId="77777777" w:rsidR="00F52FDE" w:rsidRDefault="00F52FDE" w:rsidP="00F52FDE"/>
    <w:p w14:paraId="0D6FF5E8" w14:textId="77777777" w:rsidR="00F52FDE" w:rsidRDefault="00F52FDE" w:rsidP="00F52FDE">
      <w:pPr>
        <w:pStyle w:val="Heading2"/>
      </w:pPr>
      <w:r>
        <w:t>##### STORY – Admin Setup –Templates with Markup #####</w:t>
      </w:r>
    </w:p>
    <w:p w14:paraId="1B398FEA" w14:textId="77777777" w:rsidR="00F52FDE" w:rsidRPr="00F27796" w:rsidRDefault="00F52FDE" w:rsidP="00F52FDE">
      <w:r>
        <w:t>Templates include RichText/HTML/Markup/Markdown.</w:t>
      </w:r>
    </w:p>
    <w:p w14:paraId="0A52B431" w14:textId="77777777" w:rsidR="00F52FDE" w:rsidRDefault="00F52FDE" w:rsidP="00F52FDE"/>
    <w:p w14:paraId="21D76769" w14:textId="6B775F83" w:rsidR="00F52FDE" w:rsidRDefault="00F52FDE" w:rsidP="00F52FDE">
      <w:pPr>
        <w:pStyle w:val="Heading2"/>
      </w:pPr>
      <w:r>
        <w:t xml:space="preserve">##### STORY – </w:t>
      </w:r>
      <w:r w:rsidR="00F64900">
        <w:t>Send Notification – Templates with Markup</w:t>
      </w:r>
      <w:r>
        <w:t xml:space="preserve"> #####</w:t>
      </w:r>
    </w:p>
    <w:p w14:paraId="5FA6F60B" w14:textId="77777777" w:rsidR="00F52FDE" w:rsidRPr="00F27796" w:rsidRDefault="00F52FDE" w:rsidP="00F52FDE">
      <w:r>
        <w:t>Messages will include formatting and will be sent in text/html format.</w:t>
      </w:r>
    </w:p>
    <w:p w14:paraId="2339E81A" w14:textId="77777777" w:rsidR="00F52FDE" w:rsidRPr="00D73DFB" w:rsidRDefault="00F52FDE" w:rsidP="00F52FDE"/>
    <w:p w14:paraId="7F89FAB1" w14:textId="77777777" w:rsidR="00F52FDE" w:rsidRDefault="00F52FDE" w:rsidP="00F52FDE">
      <w:pPr>
        <w:pStyle w:val="Heading2"/>
      </w:pPr>
      <w:r>
        <w:lastRenderedPageBreak/>
        <w:t>##### STORY – Admin Setup – Multiple Subscriber Lists #####</w:t>
      </w:r>
    </w:p>
    <w:p w14:paraId="6B6362EA" w14:textId="77777777" w:rsidR="00F52FDE" w:rsidRDefault="00F52FDE" w:rsidP="00F52FDE">
      <w:r>
        <w:t>Admins can create multiple subscriber lists (For example, one list for each campus, or different lists for weekday/weekend notifications).</w:t>
      </w:r>
    </w:p>
    <w:p w14:paraId="5ED6ACB5" w14:textId="77777777" w:rsidR="00F52FDE" w:rsidRPr="00F27796" w:rsidRDefault="00F52FDE" w:rsidP="00F52FDE"/>
    <w:p w14:paraId="6CAC85C6" w14:textId="77777777" w:rsidR="00F52FDE" w:rsidRPr="00E86143" w:rsidRDefault="00F52FDE" w:rsidP="00F52FDE">
      <w:pPr>
        <w:pStyle w:val="Heading2"/>
      </w:pPr>
      <w:r>
        <w:t>##### STORY – Subscriber Settings - Multiple Subscriber Lists #####</w:t>
      </w:r>
    </w:p>
    <w:p w14:paraId="3194FDF5" w14:textId="77777777" w:rsidR="00F52FDE" w:rsidRDefault="00F52FDE" w:rsidP="00F52FDE">
      <w:r>
        <w:t xml:space="preserve">Subscribers are presented with a way to set whether they are subscribed or not for each separate list. Could be a bunch of different interfaces that make sense here. </w:t>
      </w:r>
    </w:p>
    <w:p w14:paraId="3BDF71C0" w14:textId="77777777" w:rsidR="00F52FDE" w:rsidRDefault="00F52FDE" w:rsidP="00F52FDE"/>
    <w:p w14:paraId="061BB31D" w14:textId="77777777" w:rsidR="00F52FDE" w:rsidRDefault="00F52FDE" w:rsidP="00F52FDE">
      <w:pPr>
        <w:pStyle w:val="Heading2"/>
      </w:pPr>
      <w:r>
        <w:t>##### STORY – Send Notification – Multiple Subscriber Lists #####</w:t>
      </w:r>
    </w:p>
    <w:p w14:paraId="6FB30346" w14:textId="77777777" w:rsidR="00F52FDE" w:rsidRDefault="00F52FDE" w:rsidP="00F52FDE">
      <w:r>
        <w:t>Staff member needs to be able to select which list or lists to send a notification to. Actually sending the message requires retrieving the appropriate list of subscribers.</w:t>
      </w:r>
    </w:p>
    <w:p w14:paraId="419186EC" w14:textId="77777777" w:rsidR="00F52FDE" w:rsidRDefault="00F52FDE" w:rsidP="00F52FDE"/>
    <w:p w14:paraId="24167C80" w14:textId="77777777" w:rsidR="00336B00" w:rsidRDefault="00336B00" w:rsidP="00336B00">
      <w:pPr>
        <w:pStyle w:val="Heading2"/>
      </w:pPr>
      <w:r>
        <w:t>##### STORY – Send Notification – SMS Messaging #####</w:t>
      </w:r>
    </w:p>
    <w:p w14:paraId="699971C5" w14:textId="77777777" w:rsidR="00336B00" w:rsidRDefault="00336B00" w:rsidP="00336B00">
      <w:r>
        <w:t>Send notification using Short Message Service (SMS) or email or both, depending on the user’s preferences.</w:t>
      </w:r>
    </w:p>
    <w:p w14:paraId="0DB300F0" w14:textId="7BA0F9BB" w:rsidR="00336B00" w:rsidRDefault="00336B00" w:rsidP="00336B00">
      <w:r>
        <w:rPr>
          <w:b/>
          <w:bCs/>
        </w:rPr>
        <w:t>* This story is highly desired by the Panther Pantry.</w:t>
      </w:r>
    </w:p>
    <w:p w14:paraId="2737A0C6" w14:textId="77777777" w:rsidR="00336B00" w:rsidRDefault="00336B00" w:rsidP="00336B00"/>
    <w:p w14:paraId="06F1D432" w14:textId="77777777" w:rsidR="00F52FDE" w:rsidRDefault="00F52FDE" w:rsidP="00F52FDE">
      <w:pPr>
        <w:pStyle w:val="Heading2"/>
      </w:pPr>
      <w:r>
        <w:t>##### STORY – Subscriber Settings – SMS Messaging #####</w:t>
      </w:r>
    </w:p>
    <w:p w14:paraId="06662815" w14:textId="79A8F5F8" w:rsidR="00F52FDE" w:rsidRPr="00F64900" w:rsidRDefault="00F52FDE" w:rsidP="00F52FDE">
      <w:pPr>
        <w:rPr>
          <w:b/>
          <w:bCs/>
        </w:rPr>
      </w:pPr>
      <w:r>
        <w:t>Subscribers can set</w:t>
      </w:r>
      <w:r w:rsidR="00336B00">
        <w:t xml:space="preserve"> whether they want to receive notifications by email or Short Message Service (SMS) or both.</w:t>
      </w:r>
      <w:r w:rsidR="00F64900">
        <w:t xml:space="preserve"> </w:t>
      </w:r>
      <w:r w:rsidR="00F64900">
        <w:rPr>
          <w:b/>
          <w:bCs/>
        </w:rPr>
        <w:t>* This story is highly desired by the Panther Pantry.</w:t>
      </w:r>
    </w:p>
    <w:p w14:paraId="181C5DA9" w14:textId="77777777" w:rsidR="00F52FDE" w:rsidRPr="006736D5" w:rsidRDefault="00F52FDE" w:rsidP="00F52FDE"/>
    <w:p w14:paraId="428ABFC4" w14:textId="77777777" w:rsidR="00F52FDE" w:rsidRDefault="00F52FDE" w:rsidP="00F52FDE">
      <w:pPr>
        <w:pStyle w:val="Heading2"/>
      </w:pPr>
      <w:r>
        <w:t>##### STORY – Web Display of Notifications #####</w:t>
      </w:r>
    </w:p>
    <w:p w14:paraId="5FEBA94E" w14:textId="77777777" w:rsidR="00F52FDE" w:rsidRDefault="00F52FDE" w:rsidP="00F52FDE">
      <w:r>
        <w:t>System keeps an archive of all notifications that are sent out, including date/time sent, and uses that to present a web-based, browsable directory of messages (I’d order them in reverse chronological order). Probably want some filtering there as well, or a way to delete older messages.</w:t>
      </w:r>
    </w:p>
    <w:p w14:paraId="6ECAECC6" w14:textId="77777777" w:rsidR="00F52FDE" w:rsidRDefault="00F52FDE" w:rsidP="00F52FDE"/>
    <w:p w14:paraId="79EA6728" w14:textId="77777777" w:rsidR="00F52FDE" w:rsidRDefault="00F52FDE" w:rsidP="00F52FDE">
      <w:pPr>
        <w:pStyle w:val="Heading2"/>
      </w:pPr>
      <w:r>
        <w:t>##### STORY – Account Creation and Login – Web Interface #####</w:t>
      </w:r>
    </w:p>
    <w:p w14:paraId="308453DB" w14:textId="77777777" w:rsidR="00F52FDE" w:rsidRDefault="00F52FDE" w:rsidP="00F52FDE">
      <w:r>
        <w:t>Create a web-based version of the account creation and login application.</w:t>
      </w:r>
    </w:p>
    <w:p w14:paraId="5F91C8CE" w14:textId="77777777" w:rsidR="00F52FDE" w:rsidRPr="006736D5" w:rsidRDefault="00F52FDE" w:rsidP="00F52FDE"/>
    <w:p w14:paraId="76D17547" w14:textId="77777777" w:rsidR="00F52FDE" w:rsidRDefault="00F52FDE" w:rsidP="00F52FDE">
      <w:pPr>
        <w:pStyle w:val="Heading2"/>
      </w:pPr>
      <w:r>
        <w:t>##### STORY – Subscriber Settings – Web Interface #####</w:t>
      </w:r>
    </w:p>
    <w:p w14:paraId="5C8D1AF4" w14:textId="77777777" w:rsidR="00F52FDE" w:rsidRDefault="00F52FDE" w:rsidP="00F52FDE">
      <w:r>
        <w:t>Create a web-based version of the subscriber settings application.</w:t>
      </w:r>
    </w:p>
    <w:p w14:paraId="2C4FEDB7" w14:textId="77777777" w:rsidR="00F52FDE" w:rsidRDefault="00F52FDE" w:rsidP="00F52FDE"/>
    <w:p w14:paraId="115F4E9D" w14:textId="77777777" w:rsidR="00F52FDE" w:rsidRDefault="00F52FDE" w:rsidP="00F52FDE">
      <w:pPr>
        <w:pStyle w:val="Heading2"/>
      </w:pPr>
      <w:r>
        <w:t>##### STORY – Account Creation and Login – Confirm Registration #####</w:t>
      </w:r>
    </w:p>
    <w:p w14:paraId="10579B4E" w14:textId="77777777" w:rsidR="00F52FDE" w:rsidRDefault="00F52FDE" w:rsidP="00F52FDE">
      <w:r>
        <w:t>Send a confirmation email to the subscriber when a new account is created. Make them click on a link to activate their account. Don’t send notifications to non-activated accounts (probably should be a separate story for Send Notification – Active Accounts).</w:t>
      </w:r>
    </w:p>
    <w:p w14:paraId="0BEDB0A4" w14:textId="77777777" w:rsidR="00F52FDE" w:rsidRDefault="00F52FDE" w:rsidP="00F52FDE"/>
    <w:p w14:paraId="389E4AFC" w14:textId="77777777" w:rsidR="00F52FDE" w:rsidRDefault="00F52FDE" w:rsidP="00F52FDE">
      <w:pPr>
        <w:pStyle w:val="Heading2"/>
      </w:pPr>
      <w:r>
        <w:t>##### STORY – Account Creation and Login – Password Reset #####</w:t>
      </w:r>
    </w:p>
    <w:p w14:paraId="2BAF835C" w14:textId="77777777" w:rsidR="00F52FDE" w:rsidRPr="006736D5" w:rsidRDefault="00F52FDE" w:rsidP="00F52FDE">
      <w:r>
        <w:t>Send an email to the subscriber with a password reset link/reset code. Allow them to specify and confirm a new password if they receive and click on the reset link or enter the reset code.</w:t>
      </w:r>
    </w:p>
    <w:p w14:paraId="074F23C9" w14:textId="77777777" w:rsidR="00F52FDE" w:rsidRPr="006736D5" w:rsidRDefault="00F52FDE" w:rsidP="00F52FDE"/>
    <w:p w14:paraId="021C94D0" w14:textId="77777777" w:rsidR="00F52FDE" w:rsidRDefault="00F52FDE" w:rsidP="00F52FDE">
      <w:pPr>
        <w:pStyle w:val="Heading2"/>
      </w:pPr>
      <w:r>
        <w:lastRenderedPageBreak/>
        <w:t>##### STORY – Subscriber Settings – Profile Editing #####</w:t>
      </w:r>
    </w:p>
    <w:p w14:paraId="1D85AB48" w14:textId="77777777" w:rsidR="00F52FDE" w:rsidRPr="006736D5" w:rsidRDefault="00F52FDE" w:rsidP="00F52FDE">
      <w:r>
        <w:t>Allow subscribers to change their personal information, including username/email/password.</w:t>
      </w:r>
    </w:p>
    <w:p w14:paraId="2C08BA15" w14:textId="77777777" w:rsidR="00F52FDE" w:rsidRDefault="00F52FDE" w:rsidP="00F52FDE"/>
    <w:p w14:paraId="65D788B3" w14:textId="77777777" w:rsidR="00F52FDE" w:rsidRDefault="00F52FDE" w:rsidP="00F52FDE">
      <w:pPr>
        <w:pStyle w:val="Heading2"/>
      </w:pPr>
      <w:r>
        <w:t>##### STORY – User Account Creation and Login – Account Deletion #####</w:t>
      </w:r>
    </w:p>
    <w:p w14:paraId="18A42966" w14:textId="77777777" w:rsidR="00F52FDE" w:rsidRPr="00D73DFB" w:rsidRDefault="00F52FDE" w:rsidP="00F52FDE">
      <w:r>
        <w:t>Allow subscribers to delete their accounts.</w:t>
      </w:r>
    </w:p>
    <w:p w14:paraId="7F6A6AE4" w14:textId="77777777" w:rsidR="00F52FDE" w:rsidRDefault="00F52FDE">
      <w:pPr>
        <w:spacing w:after="20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sectPr w:rsidR="00F52FDE" w:rsidSect="00336B00">
      <w:pgSz w:w="12240" w:h="15840"/>
      <w:pgMar w:top="1296" w:right="1080" w:bottom="129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0C1F"/>
    <w:multiLevelType w:val="multilevel"/>
    <w:tmpl w:val="485C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D44FBF"/>
    <w:multiLevelType w:val="hybridMultilevel"/>
    <w:tmpl w:val="435A6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93DB8"/>
    <w:multiLevelType w:val="hybridMultilevel"/>
    <w:tmpl w:val="14626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66569"/>
    <w:multiLevelType w:val="hybridMultilevel"/>
    <w:tmpl w:val="806C3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37E51"/>
    <w:multiLevelType w:val="hybridMultilevel"/>
    <w:tmpl w:val="79A06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65601"/>
    <w:multiLevelType w:val="hybridMultilevel"/>
    <w:tmpl w:val="4C86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234161">
    <w:abstractNumId w:val="3"/>
  </w:num>
  <w:num w:numId="2" w16cid:durableId="759302888">
    <w:abstractNumId w:val="4"/>
  </w:num>
  <w:num w:numId="3" w16cid:durableId="132531529">
    <w:abstractNumId w:val="0"/>
  </w:num>
  <w:num w:numId="4" w16cid:durableId="103695049">
    <w:abstractNumId w:val="5"/>
  </w:num>
  <w:num w:numId="5" w16cid:durableId="484786018">
    <w:abstractNumId w:val="1"/>
  </w:num>
  <w:num w:numId="6" w16cid:durableId="457452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7D5"/>
    <w:rsid w:val="000B166E"/>
    <w:rsid w:val="000E59D5"/>
    <w:rsid w:val="001577D5"/>
    <w:rsid w:val="001D2A24"/>
    <w:rsid w:val="0021007A"/>
    <w:rsid w:val="00293E01"/>
    <w:rsid w:val="00336B00"/>
    <w:rsid w:val="003A6972"/>
    <w:rsid w:val="004123DE"/>
    <w:rsid w:val="004274EE"/>
    <w:rsid w:val="004701BD"/>
    <w:rsid w:val="004C6689"/>
    <w:rsid w:val="004F495C"/>
    <w:rsid w:val="004F75E5"/>
    <w:rsid w:val="005507D5"/>
    <w:rsid w:val="00562B02"/>
    <w:rsid w:val="00565D2C"/>
    <w:rsid w:val="005E4FE0"/>
    <w:rsid w:val="005F0E93"/>
    <w:rsid w:val="005F55DD"/>
    <w:rsid w:val="006429D6"/>
    <w:rsid w:val="006736D5"/>
    <w:rsid w:val="007517C5"/>
    <w:rsid w:val="007B7481"/>
    <w:rsid w:val="00815D65"/>
    <w:rsid w:val="00821F1C"/>
    <w:rsid w:val="00823A62"/>
    <w:rsid w:val="008340A1"/>
    <w:rsid w:val="00834D48"/>
    <w:rsid w:val="009021CB"/>
    <w:rsid w:val="00927035"/>
    <w:rsid w:val="009B65C8"/>
    <w:rsid w:val="009C2EE3"/>
    <w:rsid w:val="00A2662B"/>
    <w:rsid w:val="00A467A0"/>
    <w:rsid w:val="00AB306F"/>
    <w:rsid w:val="00B17090"/>
    <w:rsid w:val="00B248C0"/>
    <w:rsid w:val="00C237A3"/>
    <w:rsid w:val="00C85D7E"/>
    <w:rsid w:val="00D73DFB"/>
    <w:rsid w:val="00D82C5F"/>
    <w:rsid w:val="00DA688D"/>
    <w:rsid w:val="00E04B06"/>
    <w:rsid w:val="00E05E1A"/>
    <w:rsid w:val="00E86143"/>
    <w:rsid w:val="00E954AA"/>
    <w:rsid w:val="00EC04E1"/>
    <w:rsid w:val="00F27796"/>
    <w:rsid w:val="00F52FDE"/>
    <w:rsid w:val="00F5696F"/>
    <w:rsid w:val="00F64900"/>
    <w:rsid w:val="00F70130"/>
    <w:rsid w:val="00F84DAD"/>
    <w:rsid w:val="00FB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81CE"/>
  <w15:chartTrackingRefBased/>
  <w15:docId w15:val="{5EC59964-36BA-439D-9BDD-2BAEB3F6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B02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62B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7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B02"/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77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B7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7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marc.goodman@comcast.net</dc:creator>
  <cp:keywords/>
  <dc:description/>
  <cp:lastModifiedBy>Marc Goodman</cp:lastModifiedBy>
  <cp:revision>12</cp:revision>
  <dcterms:created xsi:type="dcterms:W3CDTF">2020-10-25T08:52:00Z</dcterms:created>
  <dcterms:modified xsi:type="dcterms:W3CDTF">2022-10-05T17:49:00Z</dcterms:modified>
</cp:coreProperties>
</file>