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BEC0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ФГБОУ ВО</w:t>
      </w:r>
    </w:p>
    <w:p w14:paraId="6A95830B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ННГАСУ</w:t>
      </w:r>
    </w:p>
    <w:p w14:paraId="04D13F27" w14:textId="77777777" w:rsidR="00805257" w:rsidRPr="00950617" w:rsidRDefault="00805257" w:rsidP="00805257">
      <w:pPr>
        <w:spacing w:after="0"/>
        <w:rPr>
          <w:rFonts w:eastAsia="Calibri" w:cs="Times New Roman"/>
          <w:szCs w:val="28"/>
        </w:rPr>
      </w:pPr>
    </w:p>
    <w:p w14:paraId="6A705BD6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Cs w:val="28"/>
        </w:rPr>
      </w:pPr>
    </w:p>
    <w:p w14:paraId="73800212" w14:textId="77777777" w:rsidR="00805257" w:rsidRDefault="00805257" w:rsidP="00805257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Кафедра информационных систем и технологий</w:t>
      </w:r>
    </w:p>
    <w:p w14:paraId="10DC6ADF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Cs w:val="28"/>
        </w:rPr>
      </w:pPr>
    </w:p>
    <w:p w14:paraId="72FCAA13" w14:textId="77777777" w:rsidR="00805257" w:rsidRDefault="00805257" w:rsidP="00805257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Расчетно-графическая работа</w:t>
      </w:r>
    </w:p>
    <w:p w14:paraId="62159C87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Cs w:val="28"/>
        </w:rPr>
      </w:pPr>
    </w:p>
    <w:p w14:paraId="70FF9D49" w14:textId="1941FCA6" w:rsidR="00805257" w:rsidRPr="006C4AAC" w:rsidRDefault="00805257" w:rsidP="00805257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Язык программирования </w:t>
      </w:r>
      <w:r>
        <w:rPr>
          <w:rFonts w:eastAsia="Calibri" w:cs="Times New Roman"/>
          <w:szCs w:val="28"/>
          <w:lang w:val="en-US"/>
        </w:rPr>
        <w:t>Java</w:t>
      </w:r>
    </w:p>
    <w:p w14:paraId="3BB2DFBD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Cs w:val="28"/>
        </w:rPr>
      </w:pPr>
    </w:p>
    <w:p w14:paraId="583E22E9" w14:textId="77777777" w:rsidR="00805257" w:rsidRPr="00950617" w:rsidRDefault="00805257" w:rsidP="00805257">
      <w:pPr>
        <w:spacing w:after="0"/>
        <w:rPr>
          <w:rFonts w:eastAsia="Calibri" w:cs="Times New Roman"/>
          <w:szCs w:val="28"/>
        </w:rPr>
      </w:pPr>
    </w:p>
    <w:p w14:paraId="1A03DABF" w14:textId="45FF7A15" w:rsidR="00805257" w:rsidRPr="00950617" w:rsidRDefault="00805257" w:rsidP="00805257">
      <w:pPr>
        <w:spacing w:after="0"/>
        <w:jc w:val="center"/>
        <w:rPr>
          <w:rFonts w:eastAsia="Calibri" w:cs="Times New Roman"/>
          <w:b/>
          <w:sz w:val="40"/>
          <w:szCs w:val="32"/>
        </w:rPr>
      </w:pPr>
      <w:r w:rsidRPr="00950617">
        <w:rPr>
          <w:rFonts w:eastAsia="Calibri" w:cs="Times New Roman"/>
          <w:b/>
          <w:sz w:val="40"/>
          <w:szCs w:val="32"/>
        </w:rPr>
        <w:t xml:space="preserve">Разработка </w:t>
      </w:r>
      <w:r w:rsidR="00373F63" w:rsidRPr="00373F63">
        <w:rPr>
          <w:rFonts w:eastAsia="Calibri" w:cs="Times New Roman"/>
          <w:b/>
          <w:sz w:val="40"/>
          <w:szCs w:val="32"/>
        </w:rPr>
        <w:t>графического интерфейса пользователя на Java</w:t>
      </w:r>
    </w:p>
    <w:p w14:paraId="20EB870A" w14:textId="77777777" w:rsidR="00805257" w:rsidRDefault="00805257" w:rsidP="00805257">
      <w:pPr>
        <w:spacing w:after="0"/>
        <w:rPr>
          <w:rFonts w:eastAsia="Calibri" w:cs="Times New Roman"/>
          <w:b/>
          <w:sz w:val="36"/>
          <w:szCs w:val="32"/>
        </w:rPr>
      </w:pPr>
    </w:p>
    <w:p w14:paraId="06A84036" w14:textId="77777777" w:rsidR="00805257" w:rsidRPr="00950617" w:rsidRDefault="00805257" w:rsidP="00805257">
      <w:pPr>
        <w:spacing w:after="0"/>
        <w:rPr>
          <w:rFonts w:eastAsia="Calibri" w:cs="Times New Roman"/>
          <w:b/>
          <w:sz w:val="36"/>
          <w:szCs w:val="32"/>
        </w:rPr>
      </w:pPr>
    </w:p>
    <w:p w14:paraId="7FB40638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                              </w:t>
      </w:r>
      <w:proofErr w:type="gramStart"/>
      <w:r w:rsidRPr="00950617">
        <w:rPr>
          <w:rFonts w:eastAsia="Calibri" w:cs="Times New Roman"/>
          <w:sz w:val="24"/>
        </w:rPr>
        <w:t>Выполнила  студентка</w:t>
      </w:r>
      <w:proofErr w:type="gramEnd"/>
      <w:r w:rsidRPr="00950617">
        <w:rPr>
          <w:rFonts w:eastAsia="Calibri" w:cs="Times New Roman"/>
          <w:sz w:val="24"/>
        </w:rPr>
        <w:t xml:space="preserve"> 3 курса группы ИС-29</w:t>
      </w:r>
    </w:p>
    <w:p w14:paraId="385F91CC" w14:textId="77777777" w:rsidR="00805257" w:rsidRPr="00950617" w:rsidRDefault="00805257" w:rsidP="00805257">
      <w:pPr>
        <w:spacing w:after="0"/>
        <w:jc w:val="right"/>
        <w:rPr>
          <w:rFonts w:eastAsia="Calibri" w:cs="Times New Roman"/>
          <w:sz w:val="24"/>
          <w:u w:val="single"/>
        </w:rPr>
      </w:pPr>
      <w:r w:rsidRPr="00950617">
        <w:rPr>
          <w:rFonts w:eastAsia="Calibri" w:cs="Times New Roman"/>
          <w:sz w:val="24"/>
        </w:rPr>
        <w:t xml:space="preserve">Хазова А.С.             </w:t>
      </w:r>
      <w:r w:rsidRPr="00950617">
        <w:rPr>
          <w:rFonts w:eastAsia="Calibri" w:cs="Times New Roman"/>
          <w:sz w:val="24"/>
          <w:u w:val="single"/>
        </w:rPr>
        <w:t>____________________________</w:t>
      </w:r>
    </w:p>
    <w:p w14:paraId="456917E6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                                                                                   (подпись)</w:t>
      </w:r>
    </w:p>
    <w:p w14:paraId="6BC6B5C2" w14:textId="77777777" w:rsidR="00805257" w:rsidRPr="00950617" w:rsidRDefault="00805257" w:rsidP="00805257">
      <w:pPr>
        <w:spacing w:after="0"/>
        <w:jc w:val="right"/>
        <w:rPr>
          <w:rFonts w:eastAsia="Calibri" w:cs="Times New Roman"/>
          <w:sz w:val="24"/>
        </w:rPr>
      </w:pPr>
    </w:p>
    <w:p w14:paraId="4137C033" w14:textId="77777777" w:rsidR="00805257" w:rsidRPr="00950617" w:rsidRDefault="00805257" w:rsidP="00805257">
      <w:pPr>
        <w:spacing w:after="0"/>
        <w:jc w:val="right"/>
        <w:rPr>
          <w:rFonts w:eastAsia="Calibri" w:cs="Times New Roman"/>
          <w:sz w:val="24"/>
        </w:rPr>
      </w:pPr>
    </w:p>
    <w:p w14:paraId="2D6E7BE1" w14:textId="77777777" w:rsidR="00373F63" w:rsidRDefault="00805257" w:rsidP="00373F63">
      <w:pPr>
        <w:spacing w:after="0"/>
        <w:jc w:val="right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Проверил </w:t>
      </w:r>
      <w:r w:rsidR="00373F63">
        <w:rPr>
          <w:rFonts w:eastAsia="Calibri" w:cs="Times New Roman"/>
          <w:sz w:val="24"/>
        </w:rPr>
        <w:t xml:space="preserve">старший </w:t>
      </w:r>
      <w:r w:rsidRPr="00950617">
        <w:rPr>
          <w:rFonts w:eastAsia="Calibri" w:cs="Times New Roman"/>
          <w:sz w:val="24"/>
        </w:rPr>
        <w:t xml:space="preserve">преподаватель </w:t>
      </w:r>
    </w:p>
    <w:p w14:paraId="17428ACB" w14:textId="30B51189" w:rsidR="00805257" w:rsidRPr="00950617" w:rsidRDefault="00805257" w:rsidP="00373F63">
      <w:pPr>
        <w:spacing w:after="0"/>
        <w:jc w:val="right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Лахов А. Я.          _____________________________                                                </w:t>
      </w:r>
    </w:p>
    <w:p w14:paraId="6ED3432B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                                                                                       (подпись)</w:t>
      </w:r>
    </w:p>
    <w:p w14:paraId="39C4B604" w14:textId="77777777" w:rsidR="00805257" w:rsidRPr="00950617" w:rsidRDefault="00805257" w:rsidP="00805257">
      <w:pPr>
        <w:spacing w:after="0"/>
        <w:jc w:val="both"/>
        <w:rPr>
          <w:rFonts w:eastAsia="Calibri" w:cs="Times New Roman"/>
          <w:sz w:val="16"/>
        </w:rPr>
      </w:pPr>
    </w:p>
    <w:p w14:paraId="4A8798C9" w14:textId="77777777" w:rsidR="00805257" w:rsidRPr="00950617" w:rsidRDefault="00805257" w:rsidP="00805257">
      <w:pPr>
        <w:spacing w:after="0"/>
        <w:jc w:val="both"/>
        <w:rPr>
          <w:rFonts w:eastAsia="Calibri" w:cs="Times New Roman"/>
          <w:sz w:val="16"/>
        </w:rPr>
      </w:pPr>
    </w:p>
    <w:p w14:paraId="4EFD2EFC" w14:textId="77777777" w:rsidR="00805257" w:rsidRPr="00950617" w:rsidRDefault="00805257" w:rsidP="00805257">
      <w:pPr>
        <w:spacing w:after="0"/>
        <w:jc w:val="both"/>
        <w:rPr>
          <w:rFonts w:eastAsia="Calibri" w:cs="Times New Roman"/>
          <w:sz w:val="16"/>
        </w:rPr>
      </w:pPr>
    </w:p>
    <w:p w14:paraId="62005CD3" w14:textId="77777777" w:rsidR="00805257" w:rsidRPr="00950617" w:rsidRDefault="00805257" w:rsidP="00805257">
      <w:pPr>
        <w:spacing w:after="0"/>
        <w:jc w:val="both"/>
        <w:rPr>
          <w:rFonts w:eastAsia="Calibri" w:cs="Times New Roman"/>
        </w:rPr>
      </w:pPr>
    </w:p>
    <w:p w14:paraId="42F5FE57" w14:textId="77777777" w:rsidR="00805257" w:rsidRPr="00950617" w:rsidRDefault="00805257" w:rsidP="00805257">
      <w:pPr>
        <w:spacing w:after="0"/>
        <w:jc w:val="both"/>
        <w:rPr>
          <w:rFonts w:eastAsia="Calibri" w:cs="Times New Roman"/>
        </w:rPr>
      </w:pPr>
    </w:p>
    <w:p w14:paraId="722B3AD3" w14:textId="77777777" w:rsidR="00805257" w:rsidRPr="00950617" w:rsidRDefault="00805257" w:rsidP="00805257">
      <w:pPr>
        <w:spacing w:after="0"/>
        <w:jc w:val="both"/>
        <w:rPr>
          <w:rFonts w:eastAsia="Calibri" w:cs="Times New Roman"/>
        </w:rPr>
      </w:pPr>
    </w:p>
    <w:p w14:paraId="7F7CAE14" w14:textId="77777777" w:rsidR="00805257" w:rsidRPr="00950617" w:rsidRDefault="00805257" w:rsidP="00805257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Нижний Новгород</w:t>
      </w:r>
    </w:p>
    <w:p w14:paraId="6D2F382A" w14:textId="77777777" w:rsidR="00805257" w:rsidRDefault="00805257" w:rsidP="00805257">
      <w:pPr>
        <w:tabs>
          <w:tab w:val="center" w:pos="4677"/>
          <w:tab w:val="right" w:pos="9355"/>
        </w:tabs>
        <w:spacing w:after="0"/>
        <w:jc w:val="both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ab/>
        <w:t>202</w:t>
      </w:r>
      <w:r w:rsidRPr="009A5376">
        <w:rPr>
          <w:rFonts w:eastAsia="Calibri" w:cs="Times New Roman"/>
          <w:szCs w:val="28"/>
        </w:rPr>
        <w:t>3</w:t>
      </w:r>
      <w:r w:rsidRPr="00950617">
        <w:rPr>
          <w:rFonts w:eastAsia="Calibri" w:cs="Times New Roman"/>
          <w:szCs w:val="28"/>
        </w:rPr>
        <w:t xml:space="preserve"> год</w:t>
      </w:r>
    </w:p>
    <w:sdt>
      <w:sdtPr>
        <w:id w:val="899565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E973D" w14:textId="66B8D6A6" w:rsidR="00511FCB" w:rsidRPr="00511FCB" w:rsidRDefault="00511FCB" w:rsidP="00511FCB">
          <w:pPr>
            <w:tabs>
              <w:tab w:val="center" w:pos="4677"/>
              <w:tab w:val="right" w:pos="9355"/>
            </w:tabs>
            <w:spacing w:after="0"/>
            <w:jc w:val="both"/>
            <w:rPr>
              <w:rFonts w:eastAsia="Calibri" w:cs="Times New Roman"/>
              <w:b/>
              <w:bCs/>
              <w:sz w:val="32"/>
              <w:szCs w:val="32"/>
            </w:rPr>
          </w:pPr>
          <w:r w:rsidRPr="00CD7B64">
            <w:rPr>
              <w:rFonts w:eastAsia="Calibri" w:cs="Times New Roman"/>
              <w:b/>
              <w:bCs/>
              <w:sz w:val="32"/>
              <w:szCs w:val="32"/>
            </w:rPr>
            <w:t>Содержание</w:t>
          </w:r>
        </w:p>
        <w:p w14:paraId="4AF1D4D8" w14:textId="381888BB" w:rsidR="006D3852" w:rsidRDefault="00511F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24034" w:history="1">
            <w:r w:rsidR="006D3852" w:rsidRPr="00777276">
              <w:rPr>
                <w:rStyle w:val="a4"/>
                <w:noProof/>
              </w:rPr>
              <w:t>Задания. 8 Вариант</w:t>
            </w:r>
            <w:r w:rsidR="006D3852">
              <w:rPr>
                <w:noProof/>
                <w:webHidden/>
              </w:rPr>
              <w:tab/>
            </w:r>
            <w:r w:rsidR="006D3852">
              <w:rPr>
                <w:noProof/>
                <w:webHidden/>
              </w:rPr>
              <w:fldChar w:fldCharType="begin"/>
            </w:r>
            <w:r w:rsidR="006D3852">
              <w:rPr>
                <w:noProof/>
                <w:webHidden/>
              </w:rPr>
              <w:instrText xml:space="preserve"> PAGEREF _Toc133924034 \h </w:instrText>
            </w:r>
            <w:r w:rsidR="006D3852">
              <w:rPr>
                <w:noProof/>
                <w:webHidden/>
              </w:rPr>
            </w:r>
            <w:r w:rsidR="006D3852">
              <w:rPr>
                <w:noProof/>
                <w:webHidden/>
              </w:rPr>
              <w:fldChar w:fldCharType="separate"/>
            </w:r>
            <w:r w:rsidR="006D3852">
              <w:rPr>
                <w:noProof/>
                <w:webHidden/>
              </w:rPr>
              <w:t>3</w:t>
            </w:r>
            <w:r w:rsidR="006D3852">
              <w:rPr>
                <w:noProof/>
                <w:webHidden/>
              </w:rPr>
              <w:fldChar w:fldCharType="end"/>
            </w:r>
          </w:hyperlink>
        </w:p>
        <w:p w14:paraId="3A7F4F7D" w14:textId="6FD67E0D" w:rsidR="006D385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924035" w:history="1">
            <w:r w:rsidR="006D3852" w:rsidRPr="00777276">
              <w:rPr>
                <w:rStyle w:val="a4"/>
                <w:noProof/>
              </w:rPr>
              <w:t>Задание 1.</w:t>
            </w:r>
            <w:r w:rsidR="006D3852">
              <w:rPr>
                <w:noProof/>
                <w:webHidden/>
              </w:rPr>
              <w:tab/>
            </w:r>
            <w:r w:rsidR="006D3852">
              <w:rPr>
                <w:noProof/>
                <w:webHidden/>
              </w:rPr>
              <w:fldChar w:fldCharType="begin"/>
            </w:r>
            <w:r w:rsidR="006D3852">
              <w:rPr>
                <w:noProof/>
                <w:webHidden/>
              </w:rPr>
              <w:instrText xml:space="preserve"> PAGEREF _Toc133924035 \h </w:instrText>
            </w:r>
            <w:r w:rsidR="006D3852">
              <w:rPr>
                <w:noProof/>
                <w:webHidden/>
              </w:rPr>
            </w:r>
            <w:r w:rsidR="006D3852">
              <w:rPr>
                <w:noProof/>
                <w:webHidden/>
              </w:rPr>
              <w:fldChar w:fldCharType="separate"/>
            </w:r>
            <w:r w:rsidR="006D3852">
              <w:rPr>
                <w:noProof/>
                <w:webHidden/>
              </w:rPr>
              <w:t>3</w:t>
            </w:r>
            <w:r w:rsidR="006D3852">
              <w:rPr>
                <w:noProof/>
                <w:webHidden/>
              </w:rPr>
              <w:fldChar w:fldCharType="end"/>
            </w:r>
          </w:hyperlink>
        </w:p>
        <w:p w14:paraId="41195344" w14:textId="7203663E" w:rsidR="006D385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924036" w:history="1">
            <w:r w:rsidR="006D3852" w:rsidRPr="00777276">
              <w:rPr>
                <w:rStyle w:val="a4"/>
                <w:noProof/>
              </w:rPr>
              <w:t>Задание 2.</w:t>
            </w:r>
            <w:r w:rsidR="006D3852">
              <w:rPr>
                <w:noProof/>
                <w:webHidden/>
              </w:rPr>
              <w:tab/>
            </w:r>
            <w:r w:rsidR="006D3852">
              <w:rPr>
                <w:noProof/>
                <w:webHidden/>
              </w:rPr>
              <w:fldChar w:fldCharType="begin"/>
            </w:r>
            <w:r w:rsidR="006D3852">
              <w:rPr>
                <w:noProof/>
                <w:webHidden/>
              </w:rPr>
              <w:instrText xml:space="preserve"> PAGEREF _Toc133924036 \h </w:instrText>
            </w:r>
            <w:r w:rsidR="006D3852">
              <w:rPr>
                <w:noProof/>
                <w:webHidden/>
              </w:rPr>
            </w:r>
            <w:r w:rsidR="006D3852">
              <w:rPr>
                <w:noProof/>
                <w:webHidden/>
              </w:rPr>
              <w:fldChar w:fldCharType="separate"/>
            </w:r>
            <w:r w:rsidR="006D3852">
              <w:rPr>
                <w:noProof/>
                <w:webHidden/>
              </w:rPr>
              <w:t>3</w:t>
            </w:r>
            <w:r w:rsidR="006D3852">
              <w:rPr>
                <w:noProof/>
                <w:webHidden/>
              </w:rPr>
              <w:fldChar w:fldCharType="end"/>
            </w:r>
          </w:hyperlink>
        </w:p>
        <w:p w14:paraId="039C1DEA" w14:textId="7A46747D" w:rsidR="006D385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924037" w:history="1">
            <w:r w:rsidR="006D3852" w:rsidRPr="00777276">
              <w:rPr>
                <w:rStyle w:val="a4"/>
                <w:noProof/>
              </w:rPr>
              <w:t>Проект графического интерфейса пользователя</w:t>
            </w:r>
            <w:r w:rsidR="006D3852">
              <w:rPr>
                <w:noProof/>
                <w:webHidden/>
              </w:rPr>
              <w:tab/>
            </w:r>
            <w:r w:rsidR="006D3852">
              <w:rPr>
                <w:noProof/>
                <w:webHidden/>
              </w:rPr>
              <w:fldChar w:fldCharType="begin"/>
            </w:r>
            <w:r w:rsidR="006D3852">
              <w:rPr>
                <w:noProof/>
                <w:webHidden/>
              </w:rPr>
              <w:instrText xml:space="preserve"> PAGEREF _Toc133924037 \h </w:instrText>
            </w:r>
            <w:r w:rsidR="006D3852">
              <w:rPr>
                <w:noProof/>
                <w:webHidden/>
              </w:rPr>
            </w:r>
            <w:r w:rsidR="006D3852">
              <w:rPr>
                <w:noProof/>
                <w:webHidden/>
              </w:rPr>
              <w:fldChar w:fldCharType="separate"/>
            </w:r>
            <w:r w:rsidR="006D3852">
              <w:rPr>
                <w:noProof/>
                <w:webHidden/>
              </w:rPr>
              <w:t>4</w:t>
            </w:r>
            <w:r w:rsidR="006D3852">
              <w:rPr>
                <w:noProof/>
                <w:webHidden/>
              </w:rPr>
              <w:fldChar w:fldCharType="end"/>
            </w:r>
          </w:hyperlink>
        </w:p>
        <w:p w14:paraId="1734550E" w14:textId="3A4C9DA6" w:rsidR="006D385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924038" w:history="1">
            <w:r w:rsidR="006D3852" w:rsidRPr="00777276">
              <w:rPr>
                <w:rStyle w:val="a4"/>
                <w:noProof/>
              </w:rPr>
              <w:t>Диаграммы классов, разрабатываемого приложения</w:t>
            </w:r>
            <w:r w:rsidR="006D3852">
              <w:rPr>
                <w:noProof/>
                <w:webHidden/>
              </w:rPr>
              <w:tab/>
            </w:r>
            <w:r w:rsidR="006D3852">
              <w:rPr>
                <w:noProof/>
                <w:webHidden/>
              </w:rPr>
              <w:fldChar w:fldCharType="begin"/>
            </w:r>
            <w:r w:rsidR="006D3852">
              <w:rPr>
                <w:noProof/>
                <w:webHidden/>
              </w:rPr>
              <w:instrText xml:space="preserve"> PAGEREF _Toc133924038 \h </w:instrText>
            </w:r>
            <w:r w:rsidR="006D3852">
              <w:rPr>
                <w:noProof/>
                <w:webHidden/>
              </w:rPr>
            </w:r>
            <w:r w:rsidR="006D3852">
              <w:rPr>
                <w:noProof/>
                <w:webHidden/>
              </w:rPr>
              <w:fldChar w:fldCharType="separate"/>
            </w:r>
            <w:r w:rsidR="006D3852">
              <w:rPr>
                <w:noProof/>
                <w:webHidden/>
              </w:rPr>
              <w:t>7</w:t>
            </w:r>
            <w:r w:rsidR="006D3852">
              <w:rPr>
                <w:noProof/>
                <w:webHidden/>
              </w:rPr>
              <w:fldChar w:fldCharType="end"/>
            </w:r>
          </w:hyperlink>
        </w:p>
        <w:p w14:paraId="4DAFB2A8" w14:textId="14C00487" w:rsidR="006D385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924039" w:history="1">
            <w:r w:rsidR="006D3852" w:rsidRPr="00777276">
              <w:rPr>
                <w:rStyle w:val="a4"/>
                <w:noProof/>
              </w:rPr>
              <w:t xml:space="preserve">Код на языке </w:t>
            </w:r>
            <w:r w:rsidR="006D3852" w:rsidRPr="00777276">
              <w:rPr>
                <w:rStyle w:val="a4"/>
                <w:noProof/>
                <w:lang w:val="en-US"/>
              </w:rPr>
              <w:t>Java</w:t>
            </w:r>
            <w:r w:rsidR="006D3852">
              <w:rPr>
                <w:noProof/>
                <w:webHidden/>
              </w:rPr>
              <w:tab/>
            </w:r>
            <w:r w:rsidR="006D3852">
              <w:rPr>
                <w:noProof/>
                <w:webHidden/>
              </w:rPr>
              <w:fldChar w:fldCharType="begin"/>
            </w:r>
            <w:r w:rsidR="006D3852">
              <w:rPr>
                <w:noProof/>
                <w:webHidden/>
              </w:rPr>
              <w:instrText xml:space="preserve"> PAGEREF _Toc133924039 \h </w:instrText>
            </w:r>
            <w:r w:rsidR="006D3852">
              <w:rPr>
                <w:noProof/>
                <w:webHidden/>
              </w:rPr>
            </w:r>
            <w:r w:rsidR="006D3852">
              <w:rPr>
                <w:noProof/>
                <w:webHidden/>
              </w:rPr>
              <w:fldChar w:fldCharType="separate"/>
            </w:r>
            <w:r w:rsidR="006D3852">
              <w:rPr>
                <w:noProof/>
                <w:webHidden/>
              </w:rPr>
              <w:t>8</w:t>
            </w:r>
            <w:r w:rsidR="006D3852">
              <w:rPr>
                <w:noProof/>
                <w:webHidden/>
              </w:rPr>
              <w:fldChar w:fldCharType="end"/>
            </w:r>
          </w:hyperlink>
        </w:p>
        <w:p w14:paraId="6865B630" w14:textId="7E4CFC4E" w:rsidR="006D385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924040" w:history="1">
            <w:r w:rsidR="006D3852" w:rsidRPr="00777276">
              <w:rPr>
                <w:rStyle w:val="a4"/>
                <w:noProof/>
              </w:rPr>
              <w:t>Сеанс работы с приложением</w:t>
            </w:r>
            <w:r w:rsidR="006D3852">
              <w:rPr>
                <w:noProof/>
                <w:webHidden/>
              </w:rPr>
              <w:tab/>
            </w:r>
            <w:r w:rsidR="006D3852">
              <w:rPr>
                <w:noProof/>
                <w:webHidden/>
              </w:rPr>
              <w:fldChar w:fldCharType="begin"/>
            </w:r>
            <w:r w:rsidR="006D3852">
              <w:rPr>
                <w:noProof/>
                <w:webHidden/>
              </w:rPr>
              <w:instrText xml:space="preserve"> PAGEREF _Toc133924040 \h </w:instrText>
            </w:r>
            <w:r w:rsidR="006D3852">
              <w:rPr>
                <w:noProof/>
                <w:webHidden/>
              </w:rPr>
            </w:r>
            <w:r w:rsidR="006D3852">
              <w:rPr>
                <w:noProof/>
                <w:webHidden/>
              </w:rPr>
              <w:fldChar w:fldCharType="separate"/>
            </w:r>
            <w:r w:rsidR="006D3852">
              <w:rPr>
                <w:noProof/>
                <w:webHidden/>
              </w:rPr>
              <w:t>25</w:t>
            </w:r>
            <w:r w:rsidR="006D3852">
              <w:rPr>
                <w:noProof/>
                <w:webHidden/>
              </w:rPr>
              <w:fldChar w:fldCharType="end"/>
            </w:r>
          </w:hyperlink>
        </w:p>
        <w:p w14:paraId="6DECE150" w14:textId="210B4381" w:rsidR="00511FCB" w:rsidRDefault="00511FCB">
          <w:r>
            <w:rPr>
              <w:b/>
              <w:bCs/>
            </w:rPr>
            <w:fldChar w:fldCharType="end"/>
          </w:r>
        </w:p>
      </w:sdtContent>
    </w:sdt>
    <w:p w14:paraId="09C719F9" w14:textId="77777777" w:rsidR="003B3D63" w:rsidRDefault="003B3D63"/>
    <w:p w14:paraId="39C4A791" w14:textId="39B6FB04" w:rsidR="00CD7B64" w:rsidRDefault="00CD7B64">
      <w:r>
        <w:br w:type="page"/>
      </w:r>
    </w:p>
    <w:p w14:paraId="0091E0E8" w14:textId="0C10DDF5" w:rsidR="00CD7B64" w:rsidRDefault="00CD7B64" w:rsidP="00CD7B64">
      <w:pPr>
        <w:pStyle w:val="1"/>
      </w:pPr>
      <w:bookmarkStart w:id="0" w:name="_Toc133924034"/>
      <w:r>
        <w:lastRenderedPageBreak/>
        <w:t>Задания. 8</w:t>
      </w:r>
      <w:r w:rsidRPr="00CD7B64">
        <w:t xml:space="preserve"> </w:t>
      </w:r>
      <w:r>
        <w:t>Вариант</w:t>
      </w:r>
      <w:bookmarkEnd w:id="0"/>
    </w:p>
    <w:p w14:paraId="4BAD1858" w14:textId="77777777" w:rsidR="00CD7B64" w:rsidRDefault="00CD7B64" w:rsidP="00CD7B64">
      <w:pPr>
        <w:pStyle w:val="2"/>
      </w:pPr>
      <w:bookmarkStart w:id="1" w:name="_Toc133924035"/>
      <w:r>
        <w:t>Задание 1.</w:t>
      </w:r>
      <w:bookmarkEnd w:id="1"/>
      <w:r>
        <w:t xml:space="preserve"> </w:t>
      </w:r>
    </w:p>
    <w:p w14:paraId="54715B85" w14:textId="33973A87" w:rsidR="00CD7B64" w:rsidRDefault="00CD7B64" w:rsidP="0030238C">
      <w:pPr>
        <w:jc w:val="both"/>
      </w:pPr>
      <w:r>
        <w:t xml:space="preserve">Составить программу для вычисления функции W в 12 равноотстоящих точках оси r (b </w:t>
      </w:r>
      <w:proofErr w:type="gramStart"/>
      <w:r>
        <w:t>&lt; r</w:t>
      </w:r>
      <w:proofErr w:type="gramEnd"/>
      <w:r>
        <w:t xml:space="preserve"> &lt; a) на языке Java.</w:t>
      </w:r>
    </w:p>
    <w:p w14:paraId="5B2784F7" w14:textId="2BE3340C" w:rsidR="00CD7B64" w:rsidRDefault="00CD7B64" w:rsidP="00CD7B64">
      <w:pPr>
        <w:ind w:left="-284"/>
      </w:pPr>
      <w:r w:rsidRPr="00CD7B64">
        <w:rPr>
          <w:noProof/>
        </w:rPr>
        <w:drawing>
          <wp:inline distT="0" distB="0" distL="0" distR="0" wp14:anchorId="465078E4" wp14:editId="117D58BA">
            <wp:extent cx="6154494" cy="657225"/>
            <wp:effectExtent l="0" t="0" r="0" b="0"/>
            <wp:docPr id="49374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4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568" cy="6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4467" w14:textId="7C640533" w:rsidR="00CD7B64" w:rsidRDefault="00CD7B64" w:rsidP="00CD7B64">
      <w:pPr>
        <w:ind w:left="-284"/>
      </w:pPr>
      <w:r w:rsidRPr="00CD7B64">
        <w:rPr>
          <w:noProof/>
        </w:rPr>
        <w:drawing>
          <wp:inline distT="0" distB="0" distL="0" distR="0" wp14:anchorId="242879A1" wp14:editId="494D38C3">
            <wp:extent cx="4943475" cy="694150"/>
            <wp:effectExtent l="0" t="0" r="0" b="0"/>
            <wp:docPr id="169650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620" cy="6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BFFA" w14:textId="294F873A" w:rsidR="00CD7B64" w:rsidRDefault="00CD7B64" w:rsidP="00CD7B64">
      <w:pPr>
        <w:ind w:left="-284"/>
      </w:pPr>
      <w:r w:rsidRPr="00CD7B64">
        <w:rPr>
          <w:noProof/>
        </w:rPr>
        <w:drawing>
          <wp:inline distT="0" distB="0" distL="0" distR="0" wp14:anchorId="6B038725" wp14:editId="1193805E">
            <wp:extent cx="4495800" cy="475166"/>
            <wp:effectExtent l="0" t="0" r="0" b="1270"/>
            <wp:docPr id="200422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0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425" cy="4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456B" w14:textId="31C41748" w:rsidR="00B26D76" w:rsidRDefault="00B26D76" w:rsidP="00B26D76">
      <w:pPr>
        <w:pStyle w:val="2"/>
      </w:pPr>
      <w:bookmarkStart w:id="2" w:name="_Toc133924036"/>
      <w:r>
        <w:t>Задание 2.</w:t>
      </w:r>
      <w:bookmarkEnd w:id="2"/>
    </w:p>
    <w:p w14:paraId="74935DD3" w14:textId="01657878" w:rsidR="00B26D76" w:rsidRDefault="0030238C" w:rsidP="0030238C">
      <w:pPr>
        <w:jc w:val="both"/>
      </w:pPr>
      <w:r>
        <w:t>Информация о среднесуточной температуре воздуха за месяц задана в виде массива t</w:t>
      </w:r>
      <w:r w:rsidRPr="0030238C">
        <w:rPr>
          <w:vertAlign w:val="subscript"/>
        </w:rPr>
        <w:t>1</w:t>
      </w:r>
      <w:r>
        <w:t>, t</w:t>
      </w:r>
      <w:r w:rsidRPr="0030238C">
        <w:rPr>
          <w:vertAlign w:val="subscript"/>
        </w:rPr>
        <w:t>2</w:t>
      </w:r>
      <w:r>
        <w:t>, t</w:t>
      </w:r>
      <w:r w:rsidRPr="0030238C">
        <w:rPr>
          <w:vertAlign w:val="subscript"/>
        </w:rPr>
        <w:t>3</w:t>
      </w:r>
      <w:r>
        <w:t>, …, t</w:t>
      </w:r>
      <w:r w:rsidRPr="0030238C">
        <w:rPr>
          <w:vertAlign w:val="subscript"/>
        </w:rPr>
        <w:t>30</w:t>
      </w:r>
      <w:r>
        <w:t>. Определить сколько дней температура была выше 10</w:t>
      </w:r>
      <w:r>
        <w:rPr>
          <w:vertAlign w:val="superscript"/>
        </w:rPr>
        <w:t>о</w:t>
      </w:r>
      <w:r>
        <w:t>C. Составить программу решения задачи.</w:t>
      </w:r>
    </w:p>
    <w:p w14:paraId="423046D7" w14:textId="77777777" w:rsidR="00B60B91" w:rsidRDefault="00B60B91" w:rsidP="0030238C">
      <w:pPr>
        <w:jc w:val="both"/>
      </w:pPr>
    </w:p>
    <w:p w14:paraId="0212886D" w14:textId="77777777" w:rsidR="00B60B91" w:rsidRDefault="00B60B91" w:rsidP="0030238C">
      <w:pPr>
        <w:jc w:val="both"/>
      </w:pPr>
    </w:p>
    <w:p w14:paraId="085FF4AE" w14:textId="2EB743A6" w:rsidR="00B60B91" w:rsidRDefault="00B60B91" w:rsidP="0030238C">
      <w:pPr>
        <w:jc w:val="both"/>
      </w:pPr>
      <w:r>
        <w:br w:type="page"/>
      </w:r>
    </w:p>
    <w:p w14:paraId="47AAF69E" w14:textId="4A9332CE" w:rsidR="00B60B91" w:rsidRDefault="00B60B91" w:rsidP="00B60B91">
      <w:pPr>
        <w:pStyle w:val="1"/>
      </w:pPr>
      <w:bookmarkStart w:id="3" w:name="_Toc133924037"/>
      <w:r>
        <w:lastRenderedPageBreak/>
        <w:t>Проект графического интерфейса пользователя</w:t>
      </w:r>
      <w:bookmarkEnd w:id="3"/>
    </w:p>
    <w:p w14:paraId="232F3099" w14:textId="7083F8EA" w:rsidR="00B60B91" w:rsidRDefault="00B60B91" w:rsidP="00B76B6D">
      <w:pPr>
        <w:ind w:firstLine="708"/>
        <w:jc w:val="both"/>
      </w:pPr>
      <w:r>
        <w:t xml:space="preserve">Создан с помощью </w:t>
      </w:r>
      <w:r>
        <w:rPr>
          <w:lang w:val="en-US"/>
        </w:rPr>
        <w:t>Microsoft</w:t>
      </w:r>
      <w:r w:rsidRPr="00B60B91">
        <w:t xml:space="preserve"> </w:t>
      </w:r>
      <w:r>
        <w:rPr>
          <w:lang w:val="en-US"/>
        </w:rPr>
        <w:t>Visio</w:t>
      </w:r>
      <w:r w:rsidRPr="008958E2">
        <w:t>.</w:t>
      </w:r>
    </w:p>
    <w:p w14:paraId="69C44570" w14:textId="39A90FAC" w:rsidR="005535D8" w:rsidRPr="005535D8" w:rsidRDefault="005535D8" w:rsidP="005535D8">
      <w:pPr>
        <w:pStyle w:val="a9"/>
        <w:numPr>
          <w:ilvl w:val="0"/>
          <w:numId w:val="1"/>
        </w:numPr>
        <w:jc w:val="both"/>
        <w:rPr>
          <w:lang w:val="en-US"/>
        </w:rPr>
      </w:pPr>
      <w:r>
        <w:t>Главное окно приложения.</w:t>
      </w:r>
    </w:p>
    <w:p w14:paraId="5D051249" w14:textId="6009A40B" w:rsidR="005535D8" w:rsidRDefault="005535D8" w:rsidP="005535D8">
      <w:pPr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CE7304E" wp14:editId="70CC9402">
            <wp:extent cx="5940425" cy="4271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C032" w14:textId="58D13337" w:rsidR="005535D8" w:rsidRPr="005535D8" w:rsidRDefault="005535D8" w:rsidP="005535D8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 1 – Проект главного окна разрабатываемого приложения.</w:t>
      </w:r>
    </w:p>
    <w:p w14:paraId="77EB28C4" w14:textId="19E812BE" w:rsidR="005535D8" w:rsidRDefault="005535D8" w:rsidP="005535D8">
      <w:pPr>
        <w:pStyle w:val="a9"/>
        <w:numPr>
          <w:ilvl w:val="0"/>
          <w:numId w:val="1"/>
        </w:numPr>
        <w:jc w:val="both"/>
      </w:pPr>
      <w:r>
        <w:t>Окно расчета функции</w:t>
      </w:r>
      <w:r w:rsidR="00AA3D33">
        <w:t>.</w:t>
      </w:r>
    </w:p>
    <w:p w14:paraId="53DA709D" w14:textId="037A8DF2" w:rsidR="005535D8" w:rsidRDefault="005535D8" w:rsidP="005535D8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0FA43C88" wp14:editId="32B57716">
            <wp:extent cx="5686425" cy="315277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726" t="2548" r="1550" b="3773"/>
                    <a:stretch/>
                  </pic:blipFill>
                  <pic:spPr bwMode="auto">
                    <a:xfrm>
                      <a:off x="0" y="0"/>
                      <a:ext cx="56864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F0DEF" w14:textId="5E8BCC6A" w:rsidR="005535D8" w:rsidRPr="005535D8" w:rsidRDefault="005535D8" w:rsidP="005535D8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Рис.2 – Проект окна «Вычисление функции»</w:t>
      </w:r>
    </w:p>
    <w:p w14:paraId="1C3CD416" w14:textId="6AB0E316" w:rsidR="005535D8" w:rsidRDefault="00AA3D33" w:rsidP="005535D8">
      <w:pPr>
        <w:pStyle w:val="a9"/>
        <w:numPr>
          <w:ilvl w:val="0"/>
          <w:numId w:val="1"/>
        </w:numPr>
        <w:jc w:val="both"/>
      </w:pPr>
      <w:r>
        <w:t>Окно работы с массивом.</w:t>
      </w:r>
    </w:p>
    <w:p w14:paraId="32450558" w14:textId="77B9CD9B" w:rsidR="00AA3D33" w:rsidRDefault="00914124" w:rsidP="00AA3D33">
      <w:pPr>
        <w:jc w:val="both"/>
      </w:pPr>
      <w:r w:rsidRPr="00914124">
        <w:rPr>
          <w:noProof/>
        </w:rPr>
        <w:drawing>
          <wp:inline distT="0" distB="0" distL="0" distR="0" wp14:anchorId="2E11B084" wp14:editId="77AD7F82">
            <wp:extent cx="5706271" cy="2629267"/>
            <wp:effectExtent l="0" t="0" r="8890" b="0"/>
            <wp:docPr id="107591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9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3E4" w14:textId="63311C6C" w:rsidR="00914124" w:rsidRPr="00914124" w:rsidRDefault="00914124" w:rsidP="00914124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Рис.3 – Проект окна «Массив»</w:t>
      </w:r>
    </w:p>
    <w:p w14:paraId="14624B1B" w14:textId="00CB1949" w:rsidR="00AA3D33" w:rsidRDefault="00914124" w:rsidP="005535D8">
      <w:pPr>
        <w:pStyle w:val="a9"/>
        <w:numPr>
          <w:ilvl w:val="0"/>
          <w:numId w:val="1"/>
        </w:numPr>
        <w:jc w:val="both"/>
      </w:pPr>
      <w:r>
        <w:t>Окно ввода элемента массива.</w:t>
      </w:r>
    </w:p>
    <w:p w14:paraId="6CEEAC52" w14:textId="7507E531" w:rsidR="00914124" w:rsidRDefault="00914124" w:rsidP="00914124">
      <w:pPr>
        <w:jc w:val="center"/>
      </w:pPr>
      <w:r w:rsidRPr="00914124">
        <w:rPr>
          <w:noProof/>
        </w:rPr>
        <w:lastRenderedPageBreak/>
        <w:drawing>
          <wp:inline distT="0" distB="0" distL="0" distR="0" wp14:anchorId="4AF07453" wp14:editId="05AB60CF">
            <wp:extent cx="3753374" cy="1743318"/>
            <wp:effectExtent l="0" t="0" r="0" b="9525"/>
            <wp:docPr id="377188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88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A28D" w14:textId="79298623" w:rsidR="00914124" w:rsidRPr="00914124" w:rsidRDefault="00914124" w:rsidP="00914124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Рис.4 – Проект окна «Ввод массива»</w:t>
      </w:r>
    </w:p>
    <w:p w14:paraId="2CE12092" w14:textId="2A3D261A" w:rsidR="00914124" w:rsidRDefault="00914124" w:rsidP="005535D8">
      <w:pPr>
        <w:pStyle w:val="a9"/>
        <w:numPr>
          <w:ilvl w:val="0"/>
          <w:numId w:val="1"/>
        </w:numPr>
        <w:jc w:val="both"/>
      </w:pPr>
      <w:r>
        <w:t>Окно вывода результата.</w:t>
      </w:r>
    </w:p>
    <w:p w14:paraId="5F60F208" w14:textId="6C73EC8C" w:rsidR="00914124" w:rsidRDefault="00914124" w:rsidP="00914124">
      <w:pPr>
        <w:pStyle w:val="a9"/>
        <w:ind w:left="1068"/>
        <w:jc w:val="center"/>
      </w:pPr>
      <w:r>
        <w:rPr>
          <w:noProof/>
          <w14:ligatures w14:val="standardContextual"/>
        </w:rPr>
        <w:drawing>
          <wp:inline distT="0" distB="0" distL="0" distR="0" wp14:anchorId="7B293F02" wp14:editId="786333AC">
            <wp:extent cx="4076700" cy="26098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3949" w14:textId="64411670" w:rsidR="00914124" w:rsidRPr="00914124" w:rsidRDefault="00914124" w:rsidP="00914124">
      <w:pPr>
        <w:pStyle w:val="a9"/>
        <w:ind w:left="1068"/>
        <w:jc w:val="center"/>
        <w:rPr>
          <w:sz w:val="24"/>
          <w:szCs w:val="20"/>
        </w:rPr>
      </w:pPr>
      <w:r>
        <w:rPr>
          <w:sz w:val="24"/>
          <w:szCs w:val="20"/>
        </w:rPr>
        <w:t>Рис.5 – Проект окна «Результат»</w:t>
      </w:r>
    </w:p>
    <w:p w14:paraId="17515F7C" w14:textId="77777777" w:rsidR="008958E2" w:rsidRDefault="008958E2" w:rsidP="00B60B91"/>
    <w:p w14:paraId="6187538F" w14:textId="79508347" w:rsidR="008958E2" w:rsidRDefault="008958E2" w:rsidP="00B60B91">
      <w:r>
        <w:br w:type="page"/>
      </w:r>
    </w:p>
    <w:p w14:paraId="20C94629" w14:textId="2A493AD0" w:rsidR="008958E2" w:rsidRDefault="008958E2" w:rsidP="008958E2">
      <w:pPr>
        <w:pStyle w:val="1"/>
      </w:pPr>
      <w:bookmarkStart w:id="4" w:name="_Toc133924038"/>
      <w:r>
        <w:lastRenderedPageBreak/>
        <w:t>Диаграммы классов, разрабатываемого приложения</w:t>
      </w:r>
      <w:bookmarkEnd w:id="4"/>
    </w:p>
    <w:p w14:paraId="138C05C2" w14:textId="2873785C" w:rsidR="008958E2" w:rsidRPr="007223F7" w:rsidRDefault="00B76B6D" w:rsidP="00B76B6D">
      <w:pPr>
        <w:ind w:firstLine="708"/>
        <w:jc w:val="both"/>
      </w:pPr>
      <w:r>
        <w:t>Для реализации использовал</w:t>
      </w:r>
      <w:r w:rsidR="007223F7">
        <w:t>ась</w:t>
      </w:r>
      <w:r>
        <w:t xml:space="preserve"> статическая структура UML.</w:t>
      </w:r>
    </w:p>
    <w:p w14:paraId="05B2D182" w14:textId="40696D2A" w:rsidR="00C84B81" w:rsidRDefault="00C84B81" w:rsidP="00C84B81">
      <w:pPr>
        <w:jc w:val="both"/>
        <w:rPr>
          <w:lang w:val="en-US"/>
        </w:rPr>
      </w:pPr>
      <w:r w:rsidRPr="00C84B81">
        <w:rPr>
          <w:noProof/>
          <w:lang w:val="en-US"/>
        </w:rPr>
        <w:drawing>
          <wp:inline distT="0" distB="0" distL="0" distR="0" wp14:anchorId="278DB375" wp14:editId="0B08064F">
            <wp:extent cx="5940425" cy="3854450"/>
            <wp:effectExtent l="0" t="0" r="3175" b="0"/>
            <wp:docPr id="140710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1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2297" w14:textId="21A1DD41" w:rsidR="006D3852" w:rsidRPr="006D3852" w:rsidRDefault="006D3852" w:rsidP="006D3852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Рис.6 – Диаграмма классов разрабатываемого приложения</w:t>
      </w:r>
    </w:p>
    <w:p w14:paraId="2139D4EF" w14:textId="60DF2BA4" w:rsidR="008958E2" w:rsidRDefault="008958E2" w:rsidP="008958E2">
      <w:r>
        <w:br w:type="page"/>
      </w:r>
    </w:p>
    <w:p w14:paraId="6C9A22D1" w14:textId="7B49AC02" w:rsidR="008958E2" w:rsidRPr="00B76B6D" w:rsidRDefault="008958E2" w:rsidP="008958E2">
      <w:pPr>
        <w:pStyle w:val="1"/>
      </w:pPr>
      <w:bookmarkStart w:id="5" w:name="_Toc133924039"/>
      <w:r>
        <w:lastRenderedPageBreak/>
        <w:t xml:space="preserve">Код на языке </w:t>
      </w:r>
      <w:r>
        <w:rPr>
          <w:lang w:val="en-US"/>
        </w:rPr>
        <w:t>Java</w:t>
      </w:r>
      <w:bookmarkEnd w:id="5"/>
    </w:p>
    <w:p w14:paraId="4106CC4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bookmarkStart w:id="6" w:name="_Toc133924040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java.awt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.*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3CD7F86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java.awt.event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.ActionEvent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4461E9E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java.awt.event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.ActionListener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7B5806C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java.awt.event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7B081C4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java.awt.event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.WindowListener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013123D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javax.swing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.JLabel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5537A49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javax.swing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52B1763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javax.swing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7D1106F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javax.swing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.JScrollPane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11458D5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java.lang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.Math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344C51C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import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java.applet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.*;</w:t>
      </w:r>
    </w:p>
    <w:p w14:paraId="6EEAB70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D7B8E8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class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MessageDialog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extends Dialog {</w:t>
      </w:r>
    </w:p>
    <w:p w14:paraId="4817EA4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protected Button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5883445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EE281D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MessageDialog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Frame parent, int k) {</w:t>
      </w:r>
    </w:p>
    <w:p w14:paraId="129B2D8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super(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parent, true);</w:t>
      </w:r>
    </w:p>
    <w:p w14:paraId="662F796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setSize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230, 150);</w:t>
      </w:r>
    </w:p>
    <w:p w14:paraId="46503B1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Button("OK");</w:t>
      </w:r>
    </w:p>
    <w:p w14:paraId="0EF75AF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Результат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: ");</w:t>
      </w:r>
    </w:p>
    <w:p w14:paraId="426A64E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Label res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6AD558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if (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k !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= 0) {</w:t>
      </w:r>
    </w:p>
    <w:p w14:paraId="42B6AF3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.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setText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("&lt;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html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&gt;Количество дней, когда 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&gt;температура больше 10 градусов&lt;/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html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&gt;");</w:t>
      </w:r>
    </w:p>
    <w:p w14:paraId="756D0AB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   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res.setText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("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равно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" +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Integer.toString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(k));</w:t>
      </w:r>
    </w:p>
    <w:p w14:paraId="7341666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 else {</w:t>
      </w:r>
    </w:p>
    <w:p w14:paraId="2F0329F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messageLabel.setText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Нет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таких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дней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,");</w:t>
      </w:r>
    </w:p>
    <w:p w14:paraId="276D651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res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.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setText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("когда температура больше 10");</w:t>
      </w:r>
    </w:p>
    <w:p w14:paraId="2ACACE1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      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}</w:t>
      </w:r>
    </w:p>
    <w:p w14:paraId="4151E3F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FlowLayout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7DA31B6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755EF96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add(res);</w:t>
      </w:r>
    </w:p>
    <w:p w14:paraId="5792230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1C55C7B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21DA7B1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55B1C8A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boolean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action(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Event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, Object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whichAction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206B5C3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evt.target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51BDE15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hide(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7C7A3F8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</w:t>
      </w:r>
    </w:p>
    <w:p w14:paraId="78E54E4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return true;</w:t>
      </w:r>
    </w:p>
    <w:p w14:paraId="0FF9DBD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F73379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}</w:t>
      </w:r>
    </w:p>
    <w:p w14:paraId="0228AB6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6D45029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class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InputDialog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extends Dialog {</w:t>
      </w:r>
    </w:p>
    <w:p w14:paraId="0B81F33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protected Button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135D508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7DE78EC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String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ans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undef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";</w:t>
      </w:r>
    </w:p>
    <w:p w14:paraId="375C6D0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6FCFD3E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InputDialog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Frame parent, int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1301126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super(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parent, true);</w:t>
      </w:r>
    </w:p>
    <w:p w14:paraId="2B2B7FA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setSize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200, 150);</w:t>
      </w:r>
    </w:p>
    <w:p w14:paraId="3ECC6CF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Button("OK");</w:t>
      </w:r>
    </w:p>
    <w:p w14:paraId="437D87B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Label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Ввод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X(" +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+ ")");</w:t>
      </w:r>
    </w:p>
    <w:p w14:paraId="41CC499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18);</w:t>
      </w:r>
    </w:p>
    <w:p w14:paraId="553075C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FlowLayout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3F23558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49949D5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56409A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49D28A8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2D1A495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647C940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boolean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action(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Event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, Object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whichAction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1A48A3D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evt.target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okButt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6FC174B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String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txtField.getText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();</w:t>
      </w:r>
    </w:p>
    <w:p w14:paraId="6BA8ABD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ans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40D512A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hide(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493A39E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</w:t>
      </w:r>
    </w:p>
    <w:p w14:paraId="59CC68E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return true;</w:t>
      </w:r>
    </w:p>
    <w:p w14:paraId="11E2184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29CB116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6E673E3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String getValue1() {</w:t>
      </w:r>
    </w:p>
    <w:p w14:paraId="09CA746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return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ans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36DFBAA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400782F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}</w:t>
      </w:r>
    </w:p>
    <w:p w14:paraId="7B37F45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CA60A7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class win1 extends Frame implements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{</w:t>
      </w:r>
    </w:p>
    <w:p w14:paraId="78ED6FE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l1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</w:p>
    <w:p w14:paraId="47EA822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"&lt;html&gt;W = (q*a&lt;sup&gt;4&lt;/sup&gt;/64*D)*((2/1+m)*((3+m)*(1-2*&lt;sup&gt;2&lt;/sup&gt;)+k)*(1-p&lt;sup&gt;2&lt;/sup&gt;)-(1-p)-(4/1-m)*k*ln(p)-8*B&lt;sup&gt;2&lt;/sup&gt;*p&lt;sup&gt;2&lt;/sup&gt;*ln(p)&lt;br&gt;p=r/a&lt;br&gt;B=b/a&lt;br&gt;k=B&lt;sup&gt;2&lt;/sup&gt;*(3+m+4*(1+m)*(B&lt;sup&gt;2&lt;/sup&gt;/(1-B&lt;sup&gt;2&lt;/sup&gt;)*ln(B)&lt;/html&gt;");</w:t>
      </w:r>
    </w:p>
    <w:p w14:paraId="0A8FE39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Label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lq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"q =",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Label.LEFT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4D1BE8E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txtq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11);</w:t>
      </w:r>
    </w:p>
    <w:p w14:paraId="42C200B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Label la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"a =",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Label.LEFT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7A150E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txta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11);</w:t>
      </w:r>
    </w:p>
    <w:p w14:paraId="72AA910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Label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lm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"m =",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Label.LEFT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1489A55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txtm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11);</w:t>
      </w:r>
    </w:p>
    <w:p w14:paraId="7F98A34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Label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"D =",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Label.LEFT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1DBD3FE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11);</w:t>
      </w:r>
    </w:p>
    <w:p w14:paraId="004A2C4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Label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lb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"b =",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Label.LEFT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3890AC8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txtb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TextField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11);</w:t>
      </w:r>
    </w:p>
    <w:p w14:paraId="21388F7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Button btn1 = new Button("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Вычислить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");</w:t>
      </w:r>
    </w:p>
    <w:p w14:paraId="11E596B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FD397F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JScrollPane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scrollPane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JScrollPane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3799C0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String[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]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columnNames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{</w:t>
      </w:r>
    </w:p>
    <w:p w14:paraId="4B635BF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"r",</w:t>
      </w:r>
    </w:p>
    <w:p w14:paraId="3DCCA92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"W"</w:t>
      </w:r>
    </w:p>
    <w:p w14:paraId="6F82893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};</w:t>
      </w:r>
    </w:p>
    <w:p w14:paraId="7DD6344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String[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][] data = new String[12][4];</w:t>
      </w:r>
    </w:p>
    <w:p w14:paraId="1DA178F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56AA737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windowOpened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641CB75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// TODO Auto-generated method stub</w:t>
      </w:r>
    </w:p>
    <w:p w14:paraId="3CB2119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1658D1C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68747A8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windowClosing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578EB3C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String w = arg0.toString();</w:t>
      </w:r>
    </w:p>
    <w:p w14:paraId="18941F2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l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1.setText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(w);</w:t>
      </w:r>
    </w:p>
    <w:p w14:paraId="057CF68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dispose(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60AC2E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05E40FA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19395D8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windowClosed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48C6A29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0757854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43A1684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22B854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windowIconified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7AA4C1D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1DAC64A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99DA8D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06321F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windowDeiconified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661ABCE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2ACD97E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2C4A26C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3BF802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windowActivated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54A457C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3FC8073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7C9C35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1257ABD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windowDeactivated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4867F24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56C771B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3C61D84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10B356D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boolean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action(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Event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, Object obj) {</w:t>
      </w:r>
    </w:p>
    <w:p w14:paraId="4B1651C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24C7F4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evt.target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== btn1) {</w:t>
      </w:r>
    </w:p>
    <w:p w14:paraId="3BBAEEC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Double W, p, B, k, q, a, D, r, b, m;</w:t>
      </w:r>
    </w:p>
    <w:p w14:paraId="0D662B8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q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Double.valueOf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txtq.getText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23A14DA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a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Double.valueOf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txta.getText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7E2C2D6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m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Double.valueOf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txtm.getText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7FD66AF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D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Double.valueOf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txtD.getText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5FD22F2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b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Double.valueOf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txtb.getText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1D68495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Double r1 = b + 0.0;</w:t>
      </w:r>
    </w:p>
    <w:p w14:paraId="44D20B0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r = (a - b) / 12;</w:t>
      </w:r>
    </w:p>
    <w:p w14:paraId="48FD305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    for (int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0;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&lt;= 11;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++) {</w:t>
      </w:r>
    </w:p>
    <w:p w14:paraId="3434EAB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r1 += r;</w:t>
      </w:r>
    </w:p>
    <w:p w14:paraId="6D1DA8F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p = r1 / a;</w:t>
      </w:r>
    </w:p>
    <w:p w14:paraId="25E85CA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B = b / a;</w:t>
      </w:r>
    </w:p>
    <w:p w14:paraId="5E36763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k =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B, 2) * (3 + m + 4 * (1 + m) * 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(B, 2) / (1 -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(B, 2))) * Math.log(B));</w:t>
      </w:r>
    </w:p>
    <w:p w14:paraId="6A61DAC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W = (q *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a, 4) / (64 * D))</w:t>
      </w:r>
    </w:p>
    <w:p w14:paraId="471299A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        * ((2 / (1 + m)) * ((3 + m) * (1 - 2 *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B, 2)) + k) * (1 -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(p, 2)) - (1 - p)</w:t>
      </w:r>
    </w:p>
    <w:p w14:paraId="2F9D463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                - ((4 / (1 - m)) * k * Math.log(p))</w:t>
      </w:r>
    </w:p>
    <w:p w14:paraId="3F9BFF8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                - (8 *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B, 2) *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Math.pow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(p, 2) * Math.log(p)));</w:t>
      </w:r>
    </w:p>
    <w:p w14:paraId="5EA5C8E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data[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]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String[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] {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String.format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("%.2f", r1), </w:t>
      </w:r>
    </w:p>
    <w:p w14:paraId="191A673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             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String.format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("%.7f", W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}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;</w:t>
      </w:r>
    </w:p>
    <w:p w14:paraId="24F5B1F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}</w:t>
      </w:r>
    </w:p>
    <w:p w14:paraId="00BA4C6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data,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columnNames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611807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jtable.setPreferredScrollableViewportSize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(new Dimension(200, 195));</w:t>
      </w:r>
    </w:p>
    <w:p w14:paraId="687AB49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jtable.setFillsViewportHeight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(true);</w:t>
      </w:r>
    </w:p>
    <w:p w14:paraId="466EFC4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scrollPane.setViewportView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ACFF35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this.setVisible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(true);</w:t>
      </w:r>
    </w:p>
    <w:p w14:paraId="06B77DD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scrollPane.repaint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();</w:t>
      </w:r>
    </w:p>
    <w:p w14:paraId="4863792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return true;</w:t>
      </w:r>
    </w:p>
    <w:p w14:paraId="2B2B6AB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} else</w:t>
      </w:r>
    </w:p>
    <w:p w14:paraId="3BA8D18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return false;</w:t>
      </w:r>
    </w:p>
    <w:p w14:paraId="567A2D7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282EDB6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8A4394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win1() {</w:t>
      </w:r>
    </w:p>
    <w:p w14:paraId="3F36A62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super(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Вычисление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функции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");</w:t>
      </w:r>
    </w:p>
    <w:p w14:paraId="2E91BB1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addWindowListener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(this);</w:t>
      </w:r>
    </w:p>
    <w:p w14:paraId="27C3BB7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setAlwaysOnTop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(true);</w:t>
      </w:r>
    </w:p>
    <w:p w14:paraId="1AFBE16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setSize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570, 350);</w:t>
      </w:r>
    </w:p>
    <w:p w14:paraId="4C0415F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FlowLayout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FlowLayout.CENTER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));</w:t>
      </w:r>
    </w:p>
    <w:p w14:paraId="53CACEB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669083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66DEA1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Panel1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1BB788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Panel2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700CE2D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Panel3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3967F4C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Panel4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4255A1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Panel5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7FD22B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152A30A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Panel1.add(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lq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E98826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Panel1.add(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txtq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BCEA0A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Panel2.add(la);</w:t>
      </w:r>
    </w:p>
    <w:p w14:paraId="10F6D3B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Panel2.add(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txta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825805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Panel3.add(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lm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1B8F6B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Panel3.add(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txtm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FDDF9B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Panel4.add(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71C29C0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Panel4.add(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51E8BD9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Panel5.add(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lb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8BF20A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Panel5.add(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txtb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75480B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4FDB6C8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add(l1);</w:t>
      </w:r>
    </w:p>
    <w:p w14:paraId="2FDEAA9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Panel1,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BorderLayout.AFTER_LAST_LINE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C443EC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Panel2,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BorderLayout.AFTER_LAST_LINE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31280CF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Panel3,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BorderLayout.AFTER_LAST_LINE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8852E1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Panel4,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BorderLayout.AFTER_LAST_LINE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5845756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Panel5,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BorderLayout.AFTER_LAST_LINE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7BB5DCD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txtPanel.setPreferredSize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(new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Dimension(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200, 200));</w:t>
      </w:r>
    </w:p>
    <w:p w14:paraId="0AE5F79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357A9B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txtPanel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451730E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add(btn1);</w:t>
      </w:r>
    </w:p>
    <w:p w14:paraId="25BC73E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49B61D4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jtable.setPreferredScrollableViewportSize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(new Dimension(200, 195));</w:t>
      </w:r>
    </w:p>
    <w:p w14:paraId="6A8F3DB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jtable.setFillsViewportHeight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(true);</w:t>
      </w:r>
    </w:p>
    <w:p w14:paraId="14402D9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scrollPane.setViewportView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jtable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7D20C61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this.setVisible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(true);</w:t>
      </w:r>
    </w:p>
    <w:p w14:paraId="6D5CB6A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scrollPane.repaint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();</w:t>
      </w:r>
    </w:p>
    <w:p w14:paraId="18D7EB0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scrollPane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E60349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show(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3BCEAF3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0325B95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}</w:t>
      </w:r>
    </w:p>
    <w:p w14:paraId="5942F91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795AEF0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class win2 extends Frame implements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{</w:t>
      </w:r>
    </w:p>
    <w:p w14:paraId="3091B4B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Label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1 =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new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"Обработка массива из 30-ти элементов",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.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CENTER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);</w:t>
      </w:r>
    </w:p>
    <w:p w14:paraId="60CDC49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TextArea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txt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TextArea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2, 35);</w:t>
      </w:r>
    </w:p>
    <w:p w14:paraId="50FBA9F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Button btn1 = new Button("Input");</w:t>
      </w:r>
    </w:p>
    <w:p w14:paraId="61B49C7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Button btn2 = new Button("Output");</w:t>
      </w:r>
    </w:p>
    <w:p w14:paraId="68E4118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int[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] a = new int[30];</w:t>
      </w:r>
    </w:p>
    <w:p w14:paraId="1080F84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EC28BC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windowOpened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4878F0B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62B66DE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}</w:t>
      </w:r>
    </w:p>
    <w:p w14:paraId="0BA2E1D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02BF451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windowClosing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7ECAFFA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String w = arg0.toString();</w:t>
      </w:r>
    </w:p>
    <w:p w14:paraId="4CBE007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l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1.setText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(w);</w:t>
      </w:r>
    </w:p>
    <w:p w14:paraId="30247D2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dispose(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02E2AD5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4D20D0D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7EF80FE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windowClosed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0D8745A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1987A94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0475D69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7B5675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windowIconified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454A7FA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5610C81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5CDA108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4B9A90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windowDeiconified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5196F13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26B0021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494C76D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1578953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windowActivated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4E020B4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3F7816A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D0B1AA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E09714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windowDeactivated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3B4B5BB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550ACB7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1A2D108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4DDF61D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boolean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action(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Event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, Object obj) {</w:t>
      </w:r>
    </w:p>
    <w:p w14:paraId="0DB905F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evt.target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== btn1) {</w:t>
      </w:r>
    </w:p>
    <w:p w14:paraId="0E26A98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int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0;</w:t>
      </w:r>
    </w:p>
    <w:p w14:paraId="7C43515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while 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&lt; 30) {</w:t>
      </w:r>
    </w:p>
    <w:p w14:paraId="3D95B0D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InputDialog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ok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InputDialog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this,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32ADB70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ok.show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();</w:t>
      </w:r>
    </w:p>
    <w:p w14:paraId="4D52F3E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a[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] =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Integer.parseInt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ok.getValue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1());</w:t>
      </w:r>
    </w:p>
    <w:p w14:paraId="02641B3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++;</w:t>
      </w:r>
    </w:p>
    <w:p w14:paraId="55750A8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}</w:t>
      </w:r>
    </w:p>
    <w:p w14:paraId="0622FA4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for (int j = 0; j &lt; 30;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j++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06E8369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txt.append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Integer.toString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(a[j]) + " ");</w:t>
      </w:r>
    </w:p>
    <w:p w14:paraId="1583B6B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}</w:t>
      </w:r>
    </w:p>
    <w:p w14:paraId="7905859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    return true;</w:t>
      </w:r>
    </w:p>
    <w:p w14:paraId="63E2B60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 else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evt.target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== btn2) {</w:t>
      </w:r>
    </w:p>
    <w:p w14:paraId="0B6E82D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int k = 0;</w:t>
      </w:r>
    </w:p>
    <w:p w14:paraId="299F1AF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for (int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0;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&lt; 30;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++) {</w:t>
      </w:r>
    </w:p>
    <w:p w14:paraId="57DA8F4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if (a[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i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] &gt; 10) {</w:t>
      </w:r>
    </w:p>
    <w:p w14:paraId="76B6B7C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    k += 1;</w:t>
      </w:r>
    </w:p>
    <w:p w14:paraId="5AB5679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    }</w:t>
      </w:r>
    </w:p>
    <w:p w14:paraId="7C5325E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}</w:t>
      </w:r>
    </w:p>
    <w:p w14:paraId="1CE0FA6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Dialog ok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MessageDialog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this, k);</w:t>
      </w:r>
    </w:p>
    <w:p w14:paraId="7DF367A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ok.show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();</w:t>
      </w:r>
    </w:p>
    <w:p w14:paraId="7DDD80B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return true;</w:t>
      </w:r>
    </w:p>
    <w:p w14:paraId="35A0965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 else</w:t>
      </w:r>
    </w:p>
    <w:p w14:paraId="6CB3A28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return false;</w:t>
      </w:r>
    </w:p>
    <w:p w14:paraId="426EED9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49E481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}</w:t>
      </w:r>
    </w:p>
    <w:p w14:paraId="3741ADE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</w:p>
    <w:p w14:paraId="6DB9F65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  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public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2() {</w:t>
      </w:r>
    </w:p>
    <w:p w14:paraId="122C965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super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"Работа с массивом");</w:t>
      </w:r>
    </w:p>
    <w:p w14:paraId="5390518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addWindowListener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(this);</w:t>
      </w:r>
    </w:p>
    <w:p w14:paraId="6295BF8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setAlwaysOnTop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(true);</w:t>
      </w:r>
    </w:p>
    <w:p w14:paraId="25E0889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setSize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300, 200);</w:t>
      </w:r>
    </w:p>
    <w:p w14:paraId="31E3C7D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BorderLayout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0A76608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add(l1);</w:t>
      </w:r>
    </w:p>
    <w:p w14:paraId="7A627B6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FlowLayout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());</w:t>
      </w:r>
    </w:p>
    <w:p w14:paraId="2F240BA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btn1.setLocation(100, 100);</w:t>
      </w:r>
    </w:p>
    <w:p w14:paraId="14DF262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btn1.setSize(50, 50);</w:t>
      </w:r>
    </w:p>
    <w:p w14:paraId="4FC6CFD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add(btn1);</w:t>
      </w:r>
    </w:p>
    <w:p w14:paraId="1920AE7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btn2.setLocation(100, 200);</w:t>
      </w:r>
    </w:p>
    <w:p w14:paraId="15D1137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btn2.setSize(50, 50);</w:t>
      </w:r>
    </w:p>
    <w:p w14:paraId="10E5BEF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add(btn2);</w:t>
      </w:r>
    </w:p>
    <w:p w14:paraId="58DAC1D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add(txt);</w:t>
      </w:r>
    </w:p>
    <w:p w14:paraId="5B4A7DD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show(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53C97D5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3D93D5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}</w:t>
      </w:r>
    </w:p>
    <w:p w14:paraId="701396F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A9433F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public class menu extends Frame implements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, ActionListener {</w:t>
      </w:r>
    </w:p>
    <w:p w14:paraId="629A4C4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Label l = new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Нажмите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на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меню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",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Label.CENTER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546DB09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jlbl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=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new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JLabel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(</w:t>
      </w:r>
      <w:proofErr w:type="gramEnd"/>
    </w:p>
    <w:p w14:paraId="0F1D48E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lastRenderedPageBreak/>
        <w:t xml:space="preserve">            "&lt;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html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&gt;Расчетно-графическая работа&lt;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&gt;Разработка графического интерфейса на языке программирования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Java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&gt;Хазовой Александры Сергеевны&lt;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&gt;группы ИС-29 Вариант 8&lt;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&gt;2023 год&lt;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&gt;Задание 1.&lt;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&gt;Составить программу для вычисления функции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в 12 равноотстоящих&lt;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&gt; точках оси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r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(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&amp;#60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r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&amp;#60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).&lt;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&gt;Задание 2.&lt;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&gt;Информация о среднесуточной температуре воздуха за месяц задана&lt;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&gt;в виде массива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&lt;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&gt;1&lt;/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&gt;,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&lt;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&gt;2&lt;/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&gt;, ...,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&lt;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&gt;29&lt;/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&gt;,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t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&lt;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&gt;30&lt;/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sub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&gt;.&lt;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br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&gt;Определить сколько дней температура была выше 10&lt;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sup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o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&lt;/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sup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.&lt;/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html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&gt;");</w:t>
      </w:r>
    </w:p>
    <w:p w14:paraId="7183C0C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</w:p>
    <w:p w14:paraId="6686945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   </w:t>
      </w: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windowOpened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53F59A8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1037285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2F130A3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087AADF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windowClosing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65702D4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dispose(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1B86BDA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System.exit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(0);</w:t>
      </w:r>
    </w:p>
    <w:p w14:paraId="1B25E7D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183AE8F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708DDE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windowClosed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1A35659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0D86618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758BA4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1EE48A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windowIconified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4D64E316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3268AF5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51B691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379C1C1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windowDeiconified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7AEF15D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4125D7B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63D2203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0F2B8EF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windowActivated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151771A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3F7076D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588C58D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1B39338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windowDeactivated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WindowEvent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7C7AB2C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// TODO Auto-generated method stub</w:t>
      </w:r>
    </w:p>
    <w:p w14:paraId="0A2A9734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1EF75DD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12D8B51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actionPerformed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ActionEvent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arg0) {</w:t>
      </w:r>
    </w:p>
    <w:p w14:paraId="1EA6EF1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String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cwd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= arg0.getActionCommand();</w:t>
      </w:r>
    </w:p>
    <w:p w14:paraId="0530369B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String str = "";</w:t>
      </w:r>
    </w:p>
    <w:p w14:paraId="25AB909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cwd.equals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Вычисление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")) {</w:t>
      </w:r>
    </w:p>
    <w:p w14:paraId="41D6676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l.setText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Вычисление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");</w:t>
      </w:r>
    </w:p>
    <w:p w14:paraId="594A2BB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new win1();</w:t>
      </w:r>
    </w:p>
    <w:p w14:paraId="0D7B0B8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show(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4475246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 else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cwd.equals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Обработка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")) {</w:t>
      </w:r>
    </w:p>
    <w:p w14:paraId="5D02B41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l.setText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Обработка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");</w:t>
      </w:r>
    </w:p>
    <w:p w14:paraId="4BC408C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new win2();</w:t>
      </w:r>
    </w:p>
    <w:p w14:paraId="3A90E6F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show(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3F9B8E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 else if (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cwd.equals</w:t>
      </w:r>
      <w:proofErr w:type="spellEnd"/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Выход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")) {</w:t>
      </w:r>
    </w:p>
    <w:p w14:paraId="7E370C3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dispose(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0DDABA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System.exit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(0);</w:t>
      </w:r>
    </w:p>
    <w:p w14:paraId="730FB6C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}</w:t>
      </w:r>
    </w:p>
    <w:p w14:paraId="3CE3F391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1003E48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0062191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void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CreateMenu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4E69FE6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Menu m = new Menu("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Функции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");</w:t>
      </w:r>
    </w:p>
    <w:p w14:paraId="53513D8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m.addActionListener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(this);</w:t>
      </w:r>
    </w:p>
    <w:p w14:paraId="6EB1A42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MenuItem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Вычисление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"));</w:t>
      </w:r>
    </w:p>
    <w:p w14:paraId="2FF2622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MenuItem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Выход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"));</w:t>
      </w:r>
    </w:p>
    <w:p w14:paraId="00AC35D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MenuBar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mbar = new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MenuBar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999E0A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mbar.add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(m);</w:t>
      </w:r>
    </w:p>
    <w:p w14:paraId="4F4D44C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lastRenderedPageBreak/>
        <w:t xml:space="preserve">        Menu m1 = new Menu("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Массив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");</w:t>
      </w:r>
    </w:p>
    <w:p w14:paraId="62559715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m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1.addActionListener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(this);</w:t>
      </w:r>
    </w:p>
    <w:p w14:paraId="0891F153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m1.add(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MenuItem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("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Обработка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"));</w:t>
      </w:r>
    </w:p>
    <w:p w14:paraId="61E3B7D2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mbar.add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(m1);</w:t>
      </w:r>
    </w:p>
    <w:p w14:paraId="780FD5BE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setMenuBar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(mbar);</w:t>
      </w:r>
    </w:p>
    <w:p w14:paraId="1287CDCA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7EEE8A4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14:paraId="203BEC7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menu(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35EA36F7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super(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"РГР Java");</w:t>
      </w:r>
    </w:p>
    <w:p w14:paraId="754B76FF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CreateMenu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6B21099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addWindowListener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(this);</w:t>
      </w:r>
    </w:p>
    <w:p w14:paraId="6D7A2140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setSize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500, 330);</w:t>
      </w:r>
    </w:p>
    <w:p w14:paraId="015A790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spellStart"/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setLayout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new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FlowLayout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FlowLayout.CENTER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));</w:t>
      </w:r>
    </w:p>
    <w:p w14:paraId="06E1E739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add(l);</w:t>
      </w:r>
    </w:p>
    <w:p w14:paraId="23703BD8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add(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jlbl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3B48D0C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show(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);</w:t>
      </w:r>
    </w:p>
    <w:p w14:paraId="21BA423A" w14:textId="04A34C6B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}</w:t>
      </w:r>
    </w:p>
    <w:p w14:paraId="018B691D" w14:textId="7777777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public static void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main(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String[] </w:t>
      </w:r>
      <w:proofErr w:type="spell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args</w:t>
      </w:r>
      <w:proofErr w:type="spellEnd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) {</w:t>
      </w:r>
    </w:p>
    <w:p w14:paraId="744B7761" w14:textId="335B81A7" w:rsidR="006D3852" w:rsidRP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 xml:space="preserve">        new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proofErr w:type="gramStart"/>
      <w:r w:rsidRPr="006D3852">
        <w:rPr>
          <w:rFonts w:eastAsiaTheme="minorHAnsi" w:cstheme="minorBidi"/>
          <w:b w:val="0"/>
          <w:color w:val="auto"/>
          <w:sz w:val="28"/>
          <w:szCs w:val="22"/>
          <w:lang w:val="en-US"/>
        </w:rPr>
        <w:t>menu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(</w:t>
      </w:r>
      <w:proofErr w:type="gramEnd"/>
      <w:r w:rsidRPr="006D3852">
        <w:rPr>
          <w:rFonts w:eastAsiaTheme="minorHAnsi" w:cstheme="minorBidi"/>
          <w:b w:val="0"/>
          <w:color w:val="auto"/>
          <w:sz w:val="28"/>
          <w:szCs w:val="22"/>
        </w:rPr>
        <w:t>);</w:t>
      </w:r>
      <w:r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r w:rsidRPr="006D3852">
        <w:rPr>
          <w:rFonts w:eastAsiaTheme="minorHAnsi" w:cstheme="minorBidi"/>
          <w:b w:val="0"/>
          <w:color w:val="auto"/>
          <w:sz w:val="28"/>
          <w:szCs w:val="22"/>
        </w:rPr>
        <w:t>}</w:t>
      </w:r>
    </w:p>
    <w:p w14:paraId="5F3EBB46" w14:textId="58899FC2" w:rsidR="006D3852" w:rsidRDefault="006D3852" w:rsidP="006D3852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6D3852">
        <w:rPr>
          <w:rFonts w:eastAsiaTheme="minorHAnsi" w:cstheme="minorBidi"/>
          <w:b w:val="0"/>
          <w:color w:val="auto"/>
          <w:sz w:val="28"/>
          <w:szCs w:val="22"/>
        </w:rPr>
        <w:t>}</w:t>
      </w:r>
      <w:r>
        <w:rPr>
          <w:rFonts w:eastAsiaTheme="minorHAnsi" w:cstheme="minorBidi"/>
          <w:b w:val="0"/>
          <w:color w:val="auto"/>
          <w:sz w:val="28"/>
          <w:szCs w:val="22"/>
        </w:rPr>
        <w:br w:type="page"/>
      </w:r>
    </w:p>
    <w:p w14:paraId="375F2379" w14:textId="2F335488" w:rsidR="008958E2" w:rsidRDefault="008958E2" w:rsidP="006D3852">
      <w:pPr>
        <w:pStyle w:val="1"/>
      </w:pPr>
      <w:r>
        <w:lastRenderedPageBreak/>
        <w:t>Сеанс работы с приложением</w:t>
      </w:r>
      <w:bookmarkEnd w:id="6"/>
    </w:p>
    <w:p w14:paraId="2D215274" w14:textId="1433F56A" w:rsidR="0061794E" w:rsidRDefault="0061794E" w:rsidP="0061794E">
      <w:pPr>
        <w:pStyle w:val="a9"/>
        <w:numPr>
          <w:ilvl w:val="0"/>
          <w:numId w:val="2"/>
        </w:numPr>
      </w:pPr>
      <w:r>
        <w:t>Работа с главным окном приложения.</w:t>
      </w:r>
    </w:p>
    <w:p w14:paraId="5E9E0C49" w14:textId="15530631" w:rsidR="00AD05A2" w:rsidRDefault="00AD05A2" w:rsidP="0061794E">
      <w:pPr>
        <w:jc w:val="center"/>
      </w:pPr>
      <w:r w:rsidRPr="00AD05A2">
        <w:rPr>
          <w:noProof/>
        </w:rPr>
        <w:drawing>
          <wp:inline distT="0" distB="0" distL="0" distR="0" wp14:anchorId="14C18E57" wp14:editId="607E5C12">
            <wp:extent cx="4629796" cy="3077004"/>
            <wp:effectExtent l="0" t="0" r="0" b="9525"/>
            <wp:docPr id="1564141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41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B201" w14:textId="7E2A217B" w:rsidR="0061794E" w:rsidRPr="0061794E" w:rsidRDefault="0061794E" w:rsidP="0061794E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Рис.7 – Вид главного окна</w:t>
      </w:r>
    </w:p>
    <w:p w14:paraId="27D7848D" w14:textId="3C8441FD" w:rsidR="00CF4472" w:rsidRDefault="00CF4472" w:rsidP="0061794E">
      <w:pPr>
        <w:jc w:val="center"/>
      </w:pPr>
      <w:r w:rsidRPr="00CF4472">
        <w:rPr>
          <w:noProof/>
        </w:rPr>
        <w:drawing>
          <wp:inline distT="0" distB="0" distL="0" distR="0" wp14:anchorId="38E46AF1" wp14:editId="2DE765D6">
            <wp:extent cx="4591691" cy="3086531"/>
            <wp:effectExtent l="0" t="0" r="0" b="0"/>
            <wp:docPr id="1527220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203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AB1" w14:textId="77777777" w:rsidR="0061794E" w:rsidRDefault="00CF4472" w:rsidP="0061794E">
      <w:pPr>
        <w:jc w:val="center"/>
        <w:rPr>
          <w:sz w:val="24"/>
          <w:szCs w:val="20"/>
        </w:rPr>
      </w:pPr>
      <w:r w:rsidRPr="00CF4472">
        <w:rPr>
          <w:noProof/>
        </w:rPr>
        <w:lastRenderedPageBreak/>
        <w:drawing>
          <wp:inline distT="0" distB="0" distL="0" distR="0" wp14:anchorId="70B5E23E" wp14:editId="0CB56807">
            <wp:extent cx="4610743" cy="3057952"/>
            <wp:effectExtent l="0" t="0" r="0" b="9525"/>
            <wp:docPr id="134304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428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BAED" w14:textId="5B7C60DC" w:rsidR="00CF4472" w:rsidRDefault="0061794E" w:rsidP="0061794E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Рис.8-9 –</w:t>
      </w:r>
      <w:r>
        <w:rPr>
          <w:sz w:val="24"/>
          <w:szCs w:val="20"/>
        </w:rPr>
        <w:t xml:space="preserve"> Вид элементов </w:t>
      </w:r>
      <w:r>
        <w:rPr>
          <w:sz w:val="24"/>
          <w:szCs w:val="20"/>
        </w:rPr>
        <w:t>меню</w:t>
      </w:r>
    </w:p>
    <w:p w14:paraId="527E5B04" w14:textId="68A5B32B" w:rsidR="0061794E" w:rsidRPr="0061794E" w:rsidRDefault="0061794E" w:rsidP="0061794E">
      <w:pPr>
        <w:pStyle w:val="a9"/>
        <w:numPr>
          <w:ilvl w:val="0"/>
          <w:numId w:val="2"/>
        </w:numPr>
      </w:pPr>
      <w:r>
        <w:t xml:space="preserve">Работа с окном «Вычисление функции». Окно появляется при выборе элемента </w:t>
      </w:r>
      <w:r w:rsidR="009A435A">
        <w:t>«</w:t>
      </w:r>
      <w:r>
        <w:t>Вычисление</w:t>
      </w:r>
      <w:r w:rsidR="009A435A">
        <w:t>»</w:t>
      </w:r>
      <w:r>
        <w:t xml:space="preserve"> в </w:t>
      </w:r>
      <w:r w:rsidR="009A435A">
        <w:t>под</w:t>
      </w:r>
      <w:r>
        <w:t>меню</w:t>
      </w:r>
      <w:r w:rsidR="009A435A">
        <w:t xml:space="preserve"> «Функции»</w:t>
      </w:r>
      <w:r>
        <w:t xml:space="preserve"> главного окна.</w:t>
      </w:r>
    </w:p>
    <w:p w14:paraId="7306EC3D" w14:textId="31710E59" w:rsidR="00AD05A2" w:rsidRDefault="00AD05A2" w:rsidP="00C15515">
      <w:pPr>
        <w:jc w:val="center"/>
      </w:pPr>
      <w:r w:rsidRPr="00AD05A2">
        <w:rPr>
          <w:noProof/>
        </w:rPr>
        <w:drawing>
          <wp:inline distT="0" distB="0" distL="0" distR="0" wp14:anchorId="59404918" wp14:editId="1240F29E">
            <wp:extent cx="5296639" cy="3258005"/>
            <wp:effectExtent l="0" t="0" r="0" b="0"/>
            <wp:docPr id="1040527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7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8D4" w14:textId="16C1FE31" w:rsidR="00F72F90" w:rsidRPr="00F72F90" w:rsidRDefault="00F72F90" w:rsidP="00F72F90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Рис.10 – Вид </w:t>
      </w:r>
      <w:r w:rsidR="00C15515">
        <w:rPr>
          <w:sz w:val="24"/>
          <w:szCs w:val="20"/>
        </w:rPr>
        <w:t>формы</w:t>
      </w:r>
      <w:r>
        <w:rPr>
          <w:sz w:val="24"/>
          <w:szCs w:val="20"/>
        </w:rPr>
        <w:t xml:space="preserve"> «Вычисление функции»</w:t>
      </w:r>
    </w:p>
    <w:p w14:paraId="3225325E" w14:textId="1EF09F16" w:rsidR="00AD05A2" w:rsidRDefault="00AD05A2" w:rsidP="00C15515">
      <w:pPr>
        <w:jc w:val="center"/>
      </w:pPr>
      <w:r w:rsidRPr="00AD05A2">
        <w:rPr>
          <w:noProof/>
        </w:rPr>
        <w:lastRenderedPageBreak/>
        <w:drawing>
          <wp:inline distT="0" distB="0" distL="0" distR="0" wp14:anchorId="1013D115" wp14:editId="6348CE0C">
            <wp:extent cx="5287113" cy="3258005"/>
            <wp:effectExtent l="0" t="0" r="8890" b="0"/>
            <wp:docPr id="201557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6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747" w14:textId="33D428CD" w:rsidR="00F72F90" w:rsidRDefault="00F72F90" w:rsidP="00F72F90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Рис.11 – Вид окна «Вычисление функции» с заполненными значениями переменных и выводом результатов вычислений в таблицу</w:t>
      </w:r>
    </w:p>
    <w:p w14:paraId="1B7DCEB4" w14:textId="6F0C5C9F" w:rsidR="00F72F90" w:rsidRPr="00F72F90" w:rsidRDefault="009A435A" w:rsidP="00F72F90">
      <w:pPr>
        <w:pStyle w:val="a9"/>
        <w:numPr>
          <w:ilvl w:val="0"/>
          <w:numId w:val="2"/>
        </w:numPr>
      </w:pPr>
      <w:r>
        <w:t>Работа с окном «Работа с массивом». Окно вызывается при нажатии на элемент «Обработка» подменю «Массив» в главном окне.</w:t>
      </w:r>
    </w:p>
    <w:p w14:paraId="0286DF7D" w14:textId="2FEC69C9" w:rsidR="00AD05A2" w:rsidRDefault="00AD05A2" w:rsidP="00C15515">
      <w:pPr>
        <w:jc w:val="center"/>
      </w:pPr>
      <w:r w:rsidRPr="00AD05A2">
        <w:rPr>
          <w:noProof/>
        </w:rPr>
        <w:drawing>
          <wp:inline distT="0" distB="0" distL="0" distR="0" wp14:anchorId="78B7AF7C" wp14:editId="1CDC26A6">
            <wp:extent cx="2695575" cy="1638300"/>
            <wp:effectExtent l="0" t="0" r="0" b="0"/>
            <wp:docPr id="133551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6495" name=""/>
                    <pic:cNvPicPr/>
                  </pic:nvPicPr>
                  <pic:blipFill rotWithShape="1">
                    <a:blip r:embed="rId21"/>
                    <a:srcRect r="1736" b="12690"/>
                    <a:stretch/>
                  </pic:blipFill>
                  <pic:spPr bwMode="auto">
                    <a:xfrm>
                      <a:off x="0" y="0"/>
                      <a:ext cx="2695951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7F68C" w14:textId="17202759" w:rsidR="00C15515" w:rsidRPr="00C15515" w:rsidRDefault="00C15515" w:rsidP="00C15515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Рис.12 – Вид формы до ввода массива через кнопку </w:t>
      </w:r>
      <w:r>
        <w:rPr>
          <w:sz w:val="24"/>
          <w:szCs w:val="20"/>
          <w:lang w:val="en-US"/>
        </w:rPr>
        <w:t>Input</w:t>
      </w:r>
    </w:p>
    <w:p w14:paraId="50FB43CC" w14:textId="3C9708D5" w:rsidR="00AD05A2" w:rsidRDefault="00CF4472" w:rsidP="00C15515">
      <w:pPr>
        <w:jc w:val="center"/>
      </w:pPr>
      <w:r w:rsidRPr="00CF4472">
        <w:rPr>
          <w:noProof/>
        </w:rPr>
        <w:drawing>
          <wp:inline distT="0" distB="0" distL="0" distR="0" wp14:anchorId="5ED9173B" wp14:editId="42A85AB1">
            <wp:extent cx="2756535" cy="1485900"/>
            <wp:effectExtent l="0" t="0" r="5715" b="0"/>
            <wp:docPr id="52860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02438" name=""/>
                    <pic:cNvPicPr/>
                  </pic:nvPicPr>
                  <pic:blipFill rotWithShape="1">
                    <a:blip r:embed="rId22"/>
                    <a:srcRect t="1" b="19562"/>
                    <a:stretch/>
                  </pic:blipFill>
                  <pic:spPr bwMode="auto">
                    <a:xfrm>
                      <a:off x="0" y="0"/>
                      <a:ext cx="2763968" cy="148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472">
        <w:rPr>
          <w:noProof/>
        </w:rPr>
        <w:drawing>
          <wp:inline distT="0" distB="0" distL="0" distR="0" wp14:anchorId="093AA3EE" wp14:editId="1E7FA663">
            <wp:extent cx="2714625" cy="1514475"/>
            <wp:effectExtent l="0" t="0" r="9525" b="9525"/>
            <wp:docPr id="198620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00186" name=""/>
                    <pic:cNvPicPr/>
                  </pic:nvPicPr>
                  <pic:blipFill rotWithShape="1">
                    <a:blip r:embed="rId23"/>
                    <a:srcRect b="18041"/>
                    <a:stretch/>
                  </pic:blipFill>
                  <pic:spPr bwMode="auto">
                    <a:xfrm>
                      <a:off x="0" y="0"/>
                      <a:ext cx="2715004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A59C1" w14:textId="173BF0B1" w:rsidR="00C15515" w:rsidRPr="00C15515" w:rsidRDefault="00C15515" w:rsidP="00C15515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Рис.13-14 – Вид окна после ввода массива</w:t>
      </w:r>
    </w:p>
    <w:p w14:paraId="173DE0E2" w14:textId="32204056" w:rsidR="00C15515" w:rsidRDefault="00C15515" w:rsidP="00C15515">
      <w:pPr>
        <w:pStyle w:val="a9"/>
        <w:numPr>
          <w:ilvl w:val="0"/>
          <w:numId w:val="2"/>
        </w:numPr>
      </w:pPr>
      <w:r>
        <w:lastRenderedPageBreak/>
        <w:t xml:space="preserve">Работа с формой, вызов которой осуществляется после нажатия на кнопку </w:t>
      </w:r>
      <w:r>
        <w:rPr>
          <w:lang w:val="en-US"/>
        </w:rPr>
        <w:t>Input</w:t>
      </w:r>
      <w:r>
        <w:t xml:space="preserve"> в окне «Работа с массивом».</w:t>
      </w:r>
    </w:p>
    <w:p w14:paraId="082BD2AA" w14:textId="3935E07E" w:rsidR="00C15515" w:rsidRDefault="009A435A" w:rsidP="00431FA8">
      <w:pPr>
        <w:jc w:val="center"/>
      </w:pPr>
      <w:r w:rsidRPr="00AD05A2">
        <w:rPr>
          <w:noProof/>
        </w:rPr>
        <w:drawing>
          <wp:inline distT="0" distB="0" distL="0" distR="0" wp14:anchorId="4A26B8AC" wp14:editId="4A878D14">
            <wp:extent cx="1762371" cy="1362265"/>
            <wp:effectExtent l="0" t="0" r="9525" b="9525"/>
            <wp:docPr id="119003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334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515" w:rsidRPr="00C15515">
        <w:drawing>
          <wp:inline distT="0" distB="0" distL="0" distR="0" wp14:anchorId="7AA2B61A" wp14:editId="4F30F2CA">
            <wp:extent cx="1790950" cy="1362265"/>
            <wp:effectExtent l="0" t="0" r="0" b="9525"/>
            <wp:docPr id="79298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824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FA8" w:rsidRPr="00431FA8">
        <w:drawing>
          <wp:inline distT="0" distB="0" distL="0" distR="0" wp14:anchorId="62F21CCF" wp14:editId="7D4825A2">
            <wp:extent cx="1790950" cy="1362265"/>
            <wp:effectExtent l="0" t="0" r="0" b="9525"/>
            <wp:docPr id="28878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825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0FC" w14:textId="4EDACCA2" w:rsidR="00431FA8" w:rsidRDefault="00431FA8" w:rsidP="00431FA8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Рис.15-17 – Пример ввода массива через диалоговое окно</w:t>
      </w:r>
    </w:p>
    <w:p w14:paraId="77ABFDB3" w14:textId="4C40A42C" w:rsidR="00431FA8" w:rsidRDefault="00431FA8" w:rsidP="00431FA8">
      <w:pPr>
        <w:pStyle w:val="a9"/>
        <w:numPr>
          <w:ilvl w:val="0"/>
          <w:numId w:val="2"/>
        </w:numPr>
      </w:pPr>
      <w:r>
        <w:t xml:space="preserve">Работа с окном, вызов которого происходит при нажатии на кнопку </w:t>
      </w:r>
      <w:r>
        <w:rPr>
          <w:lang w:val="en-US"/>
        </w:rPr>
        <w:t>Output</w:t>
      </w:r>
      <w:r>
        <w:t xml:space="preserve"> в окне «Работа с массивом».</w:t>
      </w:r>
    </w:p>
    <w:p w14:paraId="7D0D60B9" w14:textId="3FBE9BD0" w:rsidR="00431FA8" w:rsidRDefault="00431FA8" w:rsidP="00431FA8">
      <w:pPr>
        <w:ind w:left="360"/>
        <w:jc w:val="center"/>
      </w:pPr>
      <w:r w:rsidRPr="00CF4472">
        <w:rPr>
          <w:noProof/>
        </w:rPr>
        <w:drawing>
          <wp:inline distT="0" distB="0" distL="0" distR="0" wp14:anchorId="244B69B3" wp14:editId="7C22BB9C">
            <wp:extent cx="2086266" cy="1381318"/>
            <wp:effectExtent l="0" t="0" r="9525" b="9525"/>
            <wp:docPr id="1024688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88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A8">
        <w:drawing>
          <wp:inline distT="0" distB="0" distL="0" distR="0" wp14:anchorId="0E6C4173" wp14:editId="6A179CCF">
            <wp:extent cx="2057687" cy="1343212"/>
            <wp:effectExtent l="0" t="0" r="0" b="9525"/>
            <wp:docPr id="152285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578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4EB" w14:textId="617E8C57" w:rsidR="00431FA8" w:rsidRPr="00431FA8" w:rsidRDefault="00431FA8" w:rsidP="00431FA8">
      <w:pPr>
        <w:ind w:left="36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Рис. 18-19 – Варианты </w:t>
      </w:r>
      <w:r w:rsidRPr="00431FA8">
        <w:rPr>
          <w:sz w:val="24"/>
          <w:szCs w:val="20"/>
        </w:rPr>
        <w:t>результат</w:t>
      </w:r>
      <w:r>
        <w:rPr>
          <w:sz w:val="24"/>
          <w:szCs w:val="20"/>
        </w:rPr>
        <w:t>а</w:t>
      </w:r>
      <w:r w:rsidRPr="00431FA8">
        <w:rPr>
          <w:sz w:val="24"/>
          <w:szCs w:val="20"/>
        </w:rPr>
        <w:t xml:space="preserve"> обработки массива</w:t>
      </w:r>
      <w:r>
        <w:rPr>
          <w:sz w:val="24"/>
          <w:szCs w:val="20"/>
        </w:rPr>
        <w:t xml:space="preserve"> и вывода их в отдельное окно приложения</w:t>
      </w:r>
    </w:p>
    <w:p w14:paraId="4B42B2BB" w14:textId="35D7D680" w:rsidR="00CF4472" w:rsidRPr="00AD05A2" w:rsidRDefault="00CF4472" w:rsidP="00AD05A2"/>
    <w:sectPr w:rsidR="00CF4472" w:rsidRPr="00AD05A2" w:rsidSect="006C4AAC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E1BC" w14:textId="77777777" w:rsidR="001B7511" w:rsidRDefault="001B7511" w:rsidP="006C4AAC">
      <w:pPr>
        <w:spacing w:after="0" w:line="240" w:lineRule="auto"/>
      </w:pPr>
      <w:r>
        <w:separator/>
      </w:r>
    </w:p>
  </w:endnote>
  <w:endnote w:type="continuationSeparator" w:id="0">
    <w:p w14:paraId="3ECB11FA" w14:textId="77777777" w:rsidR="001B7511" w:rsidRDefault="001B7511" w:rsidP="006C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197161"/>
      <w:docPartObj>
        <w:docPartGallery w:val="Page Numbers (Bottom of Page)"/>
        <w:docPartUnique/>
      </w:docPartObj>
    </w:sdtPr>
    <w:sdtContent>
      <w:p w14:paraId="66A9C47E" w14:textId="5BB385F1" w:rsidR="006C4AAC" w:rsidRDefault="006C4AA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3FE8D7" w14:textId="77777777" w:rsidR="006C4AAC" w:rsidRDefault="006C4A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BCAA" w14:textId="77777777" w:rsidR="001B7511" w:rsidRDefault="001B7511" w:rsidP="006C4AAC">
      <w:pPr>
        <w:spacing w:after="0" w:line="240" w:lineRule="auto"/>
      </w:pPr>
      <w:r>
        <w:separator/>
      </w:r>
    </w:p>
  </w:footnote>
  <w:footnote w:type="continuationSeparator" w:id="0">
    <w:p w14:paraId="722BD962" w14:textId="77777777" w:rsidR="001B7511" w:rsidRDefault="001B7511" w:rsidP="006C4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2BF6"/>
    <w:multiLevelType w:val="hybridMultilevel"/>
    <w:tmpl w:val="41000680"/>
    <w:lvl w:ilvl="0" w:tplc="4F8C0F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0C0B8F"/>
    <w:multiLevelType w:val="hybridMultilevel"/>
    <w:tmpl w:val="8D7A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36309">
    <w:abstractNumId w:val="0"/>
  </w:num>
  <w:num w:numId="2" w16cid:durableId="1406145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63"/>
    <w:rsid w:val="001B7511"/>
    <w:rsid w:val="0030238C"/>
    <w:rsid w:val="00373F63"/>
    <w:rsid w:val="003B3D63"/>
    <w:rsid w:val="00431FA8"/>
    <w:rsid w:val="00511FCB"/>
    <w:rsid w:val="005535D8"/>
    <w:rsid w:val="00611BC3"/>
    <w:rsid w:val="0061794E"/>
    <w:rsid w:val="006C4AAC"/>
    <w:rsid w:val="006D3852"/>
    <w:rsid w:val="007223F7"/>
    <w:rsid w:val="00805257"/>
    <w:rsid w:val="008958E2"/>
    <w:rsid w:val="00914124"/>
    <w:rsid w:val="009A435A"/>
    <w:rsid w:val="00AA3D33"/>
    <w:rsid w:val="00AD05A2"/>
    <w:rsid w:val="00B26D76"/>
    <w:rsid w:val="00B60B91"/>
    <w:rsid w:val="00B76B6D"/>
    <w:rsid w:val="00C15515"/>
    <w:rsid w:val="00C83BFA"/>
    <w:rsid w:val="00C84B81"/>
    <w:rsid w:val="00CD7B64"/>
    <w:rsid w:val="00CF4472"/>
    <w:rsid w:val="00D40BA5"/>
    <w:rsid w:val="00F72F90"/>
    <w:rsid w:val="00F8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9801"/>
  <w15:chartTrackingRefBased/>
  <w15:docId w15:val="{432E0AF3-5B36-45D5-8A21-12C5E18A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257"/>
    <w:pPr>
      <w:spacing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7B6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B64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B64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D7B64"/>
    <w:rPr>
      <w:rFonts w:ascii="Times New Roman" w:eastAsiaTheme="majorEastAsia" w:hAnsi="Times New Roman" w:cstheme="majorBidi"/>
      <w:i/>
      <w:color w:val="000000" w:themeColor="text1"/>
      <w:kern w:val="0"/>
      <w:sz w:val="28"/>
      <w:szCs w:val="26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11FC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1F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1FCB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511FCB"/>
    <w:rPr>
      <w:color w:val="0563C1" w:themeColor="hyperlink"/>
      <w:u w:val="single"/>
    </w:rPr>
  </w:style>
  <w:style w:type="paragraph" w:customStyle="1" w:styleId="msonormal0">
    <w:name w:val="msonormal"/>
    <w:basedOn w:val="a"/>
    <w:rsid w:val="00D40B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C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4AAC"/>
    <w:rPr>
      <w:rFonts w:ascii="Times New Roman" w:hAnsi="Times New Roman"/>
      <w:kern w:val="0"/>
      <w:sz w:val="28"/>
      <w14:ligatures w14:val="none"/>
    </w:rPr>
  </w:style>
  <w:style w:type="paragraph" w:styleId="a7">
    <w:name w:val="footer"/>
    <w:basedOn w:val="a"/>
    <w:link w:val="a8"/>
    <w:uiPriority w:val="99"/>
    <w:unhideWhenUsed/>
    <w:rsid w:val="006C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4AAC"/>
    <w:rPr>
      <w:rFonts w:ascii="Times New Roman" w:hAnsi="Times New Roman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55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30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Хазова</dc:creator>
  <cp:keywords/>
  <dc:description/>
  <cp:lastModifiedBy>Александра Хазова</cp:lastModifiedBy>
  <cp:revision>21</cp:revision>
  <dcterms:created xsi:type="dcterms:W3CDTF">2023-04-30T13:59:00Z</dcterms:created>
  <dcterms:modified xsi:type="dcterms:W3CDTF">2023-05-02T10:46:00Z</dcterms:modified>
</cp:coreProperties>
</file>