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4A72" w:rsidRPr="00A97B94" w:rsidRDefault="00A94A72" w:rsidP="00A94A72">
      <w:pPr>
        <w:spacing w:before="120"/>
        <w:jc w:val="center"/>
        <w:rPr>
          <w:rFonts w:ascii="Arial" w:hAnsi="Arial" w:cs="Arial"/>
          <w:b/>
          <w:caps/>
          <w:sz w:val="28"/>
          <w:szCs w:val="28"/>
        </w:rPr>
      </w:pPr>
      <w:r w:rsidRPr="00A97B94">
        <w:rPr>
          <w:rFonts w:ascii="Arial" w:hAnsi="Arial" w:cs="Arial"/>
          <w:b/>
          <w:caps/>
          <w:sz w:val="28"/>
          <w:szCs w:val="28"/>
        </w:rPr>
        <w:t>2.1. Розничная торговля</w:t>
      </w:r>
    </w:p>
    <w:p w:rsidR="00A94A72" w:rsidRPr="00F43433" w:rsidRDefault="00A94A72" w:rsidP="00A94A72">
      <w:pPr>
        <w:tabs>
          <w:tab w:val="left" w:pos="6237"/>
        </w:tabs>
        <w:suppressAutoHyphens/>
        <w:ind w:firstLine="720"/>
        <w:rPr>
          <w:bCs/>
          <w:sz w:val="20"/>
        </w:rPr>
      </w:pPr>
    </w:p>
    <w:p w:rsidR="00A94A72" w:rsidRPr="008B4840" w:rsidRDefault="00A94A72" w:rsidP="00A94A72">
      <w:pPr>
        <w:tabs>
          <w:tab w:val="left" w:pos="6237"/>
        </w:tabs>
        <w:suppressAutoHyphens/>
        <w:spacing w:before="240"/>
        <w:ind w:firstLine="720"/>
        <w:rPr>
          <w:sz w:val="20"/>
        </w:rPr>
      </w:pPr>
      <w:r w:rsidRPr="00BD467E">
        <w:rPr>
          <w:b/>
          <w:bCs/>
          <w:sz w:val="24"/>
        </w:rPr>
        <w:t>О</w:t>
      </w:r>
      <w:r w:rsidRPr="00BD467E">
        <w:rPr>
          <w:b/>
          <w:sz w:val="24"/>
        </w:rPr>
        <w:t>борот розничной торговли</w:t>
      </w:r>
      <w:r w:rsidRPr="00BD467E">
        <w:rPr>
          <w:bCs/>
          <w:sz w:val="20"/>
        </w:rPr>
        <w:t xml:space="preserve"> </w:t>
      </w:r>
      <w:r>
        <w:rPr>
          <w:bCs/>
          <w:sz w:val="20"/>
        </w:rPr>
        <w:t xml:space="preserve"> </w:t>
      </w:r>
      <w:r>
        <w:rPr>
          <w:sz w:val="20"/>
        </w:rPr>
        <w:t xml:space="preserve">в мае 2024 г. составил 4 456,3 млрд рублей, </w:t>
      </w:r>
      <w:r>
        <w:rPr>
          <w:sz w:val="20"/>
        </w:rPr>
        <w:br/>
        <w:t xml:space="preserve">или 107,5% (в сопоставимых ценах) к соответствующему периоду предыдущего года, в январе-мае </w:t>
      </w:r>
      <w:r>
        <w:rPr>
          <w:sz w:val="20"/>
        </w:rPr>
        <w:br/>
        <w:t>2024 г. - 21 317,9 млрд рублей, или 109,3%.</w:t>
      </w:r>
    </w:p>
    <w:p w:rsidR="00A94A72" w:rsidRPr="00A97B94" w:rsidRDefault="00A94A72" w:rsidP="00A94A72">
      <w:pPr>
        <w:tabs>
          <w:tab w:val="left" w:pos="6237"/>
        </w:tabs>
        <w:spacing w:before="200"/>
        <w:jc w:val="right"/>
      </w:pPr>
      <w:r w:rsidRPr="00A97B94">
        <w:t>Таблица 1</w:t>
      </w:r>
    </w:p>
    <w:p w:rsidR="00A94A72" w:rsidRPr="00DA7F86" w:rsidRDefault="00A94A72" w:rsidP="00A94A72">
      <w:pPr>
        <w:spacing w:before="200"/>
        <w:jc w:val="center"/>
        <w:rPr>
          <w:b/>
          <w:caps/>
          <w:szCs w:val="16"/>
        </w:rPr>
      </w:pPr>
      <w:r w:rsidRPr="00DA7F86">
        <w:rPr>
          <w:b/>
          <w:caps/>
        </w:rPr>
        <w:t>Динамика оборота розничной торговли</w:t>
      </w:r>
    </w:p>
    <w:p w:rsidR="00A94A72" w:rsidRPr="00B82A86" w:rsidRDefault="00A94A72" w:rsidP="00A94A72">
      <w:pPr>
        <w:rPr>
          <w:szCs w:val="16"/>
        </w:rPr>
      </w:pPr>
    </w:p>
    <w:tbl>
      <w:tblPr>
        <w:tblW w:w="854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"/>
        <w:gridCol w:w="33"/>
        <w:gridCol w:w="9"/>
        <w:gridCol w:w="2460"/>
        <w:gridCol w:w="36"/>
        <w:gridCol w:w="1774"/>
        <w:gridCol w:w="39"/>
        <w:gridCol w:w="2053"/>
        <w:gridCol w:w="39"/>
        <w:gridCol w:w="2055"/>
        <w:gridCol w:w="39"/>
      </w:tblGrid>
      <w:tr w:rsidR="00A94A72" w:rsidRPr="00BD467E" w:rsidTr="00F4194A">
        <w:tblPrEx>
          <w:tblCellMar>
            <w:top w:w="0" w:type="dxa"/>
            <w:bottom w:w="0" w:type="dxa"/>
          </w:tblCellMar>
        </w:tblPrEx>
        <w:trPr>
          <w:gridBefore w:val="2"/>
          <w:wBefore w:w="41" w:type="dxa"/>
          <w:tblHeader/>
          <w:jc w:val="center"/>
        </w:trPr>
        <w:tc>
          <w:tcPr>
            <w:tcW w:w="2505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A94A72" w:rsidRPr="00BD467E" w:rsidRDefault="00A94A72" w:rsidP="00F4194A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1813" w:type="dxa"/>
            <w:gridSpan w:val="2"/>
            <w:vMerge w:val="restart"/>
            <w:tcBorders>
              <w:top w:val="double" w:sz="4" w:space="0" w:color="auto"/>
            </w:tcBorders>
          </w:tcPr>
          <w:p w:rsidR="00A94A72" w:rsidRPr="00BD467E" w:rsidRDefault="00A94A72" w:rsidP="00F4194A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Млрд </w:t>
            </w:r>
            <w:r w:rsidRPr="00BD467E">
              <w:rPr>
                <w:i/>
              </w:rPr>
              <w:t>рублей</w:t>
            </w:r>
          </w:p>
        </w:tc>
        <w:tc>
          <w:tcPr>
            <w:tcW w:w="4186" w:type="dxa"/>
            <w:gridSpan w:val="4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94A72" w:rsidRPr="00BD467E" w:rsidRDefault="00A94A72" w:rsidP="00F4194A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BD467E">
              <w:rPr>
                <w:i/>
              </w:rPr>
              <w:t>В % к</w:t>
            </w:r>
            <w:r w:rsidRPr="005F3B26">
              <w:rPr>
                <w:i/>
                <w:vertAlign w:val="superscript"/>
              </w:rPr>
              <w:t>1)</w:t>
            </w:r>
          </w:p>
        </w:tc>
      </w:tr>
      <w:tr w:rsidR="00A94A72" w:rsidRPr="00BD467E" w:rsidTr="00F4194A">
        <w:tblPrEx>
          <w:tblCellMar>
            <w:top w:w="0" w:type="dxa"/>
            <w:bottom w:w="0" w:type="dxa"/>
          </w:tblCellMar>
        </w:tblPrEx>
        <w:trPr>
          <w:gridBefore w:val="2"/>
          <w:wBefore w:w="41" w:type="dxa"/>
          <w:tblHeader/>
          <w:jc w:val="center"/>
        </w:trPr>
        <w:tc>
          <w:tcPr>
            <w:tcW w:w="2505" w:type="dxa"/>
            <w:gridSpan w:val="3"/>
            <w:vMerge/>
            <w:tcBorders>
              <w:left w:val="double" w:sz="4" w:space="0" w:color="auto"/>
              <w:bottom w:val="single" w:sz="4" w:space="0" w:color="auto"/>
            </w:tcBorders>
          </w:tcPr>
          <w:p w:rsidR="00A94A72" w:rsidRPr="00BD467E" w:rsidRDefault="00A94A72" w:rsidP="00F4194A">
            <w:pPr>
              <w:spacing w:line="160" w:lineRule="exact"/>
              <w:ind w:left="-57" w:right="-57"/>
              <w:rPr>
                <w:i/>
              </w:rPr>
            </w:pPr>
          </w:p>
        </w:tc>
        <w:tc>
          <w:tcPr>
            <w:tcW w:w="1813" w:type="dxa"/>
            <w:gridSpan w:val="2"/>
            <w:vMerge/>
            <w:tcBorders>
              <w:bottom w:val="single" w:sz="4" w:space="0" w:color="auto"/>
            </w:tcBorders>
          </w:tcPr>
          <w:p w:rsidR="00A94A72" w:rsidRPr="00BD467E" w:rsidRDefault="00A94A72" w:rsidP="00F4194A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092" w:type="dxa"/>
            <w:gridSpan w:val="2"/>
            <w:tcBorders>
              <w:top w:val="nil"/>
              <w:bottom w:val="single" w:sz="4" w:space="0" w:color="auto"/>
            </w:tcBorders>
          </w:tcPr>
          <w:p w:rsidR="00A94A72" w:rsidRPr="00A674D7" w:rsidRDefault="00A94A72" w:rsidP="00F4194A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BD467E">
              <w:rPr>
                <w:i/>
              </w:rPr>
              <w:t>соответствующ</w:t>
            </w:r>
            <w:r w:rsidRPr="00BD467E">
              <w:rPr>
                <w:i/>
              </w:rPr>
              <w:t>е</w:t>
            </w:r>
            <w:r w:rsidRPr="00BD467E">
              <w:rPr>
                <w:i/>
              </w:rPr>
              <w:t xml:space="preserve">му </w:t>
            </w:r>
            <w:r w:rsidRPr="00BD467E">
              <w:rPr>
                <w:i/>
              </w:rPr>
              <w:br/>
              <w:t>периоду</w:t>
            </w:r>
            <w:r>
              <w:rPr>
                <w:i/>
              </w:rPr>
              <w:t xml:space="preserve"> </w:t>
            </w:r>
            <w:r w:rsidRPr="00BD467E">
              <w:rPr>
                <w:i/>
              </w:rPr>
              <w:t>предыд</w:t>
            </w:r>
            <w:r w:rsidRPr="00BD467E">
              <w:rPr>
                <w:i/>
              </w:rPr>
              <w:t>у</w:t>
            </w:r>
            <w:r w:rsidRPr="00BD467E">
              <w:rPr>
                <w:i/>
              </w:rPr>
              <w:t>щего года</w:t>
            </w:r>
            <w:r w:rsidRPr="00A674D7">
              <w:rPr>
                <w:i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bottom w:val="single" w:sz="4" w:space="0" w:color="auto"/>
              <w:right w:val="double" w:sz="4" w:space="0" w:color="auto"/>
            </w:tcBorders>
          </w:tcPr>
          <w:p w:rsidR="00A94A72" w:rsidRPr="00BD467E" w:rsidRDefault="00A94A72" w:rsidP="00F4194A">
            <w:pPr>
              <w:spacing w:line="160" w:lineRule="exact"/>
              <w:ind w:left="-57" w:right="-57"/>
              <w:jc w:val="center"/>
              <w:rPr>
                <w:i/>
              </w:rPr>
            </w:pPr>
            <w:r w:rsidRPr="00BD467E">
              <w:rPr>
                <w:i/>
              </w:rPr>
              <w:t>предыд</w:t>
            </w:r>
            <w:r w:rsidRPr="00BD467E">
              <w:rPr>
                <w:i/>
              </w:rPr>
              <w:t>у</w:t>
            </w:r>
            <w:r w:rsidRPr="00BD467E">
              <w:rPr>
                <w:i/>
              </w:rPr>
              <w:t>щему</w:t>
            </w:r>
            <w:r w:rsidRPr="00BD467E">
              <w:rPr>
                <w:i/>
              </w:rPr>
              <w:br/>
              <w:t>периоду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After w:val="1"/>
          <w:wAfter w:w="39" w:type="dxa"/>
          <w:jc w:val="center"/>
        </w:trPr>
        <w:tc>
          <w:tcPr>
            <w:tcW w:w="8506" w:type="dxa"/>
            <w:gridSpan w:val="10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vAlign w:val="bottom"/>
          </w:tcPr>
          <w:p w:rsidR="00A94A72" w:rsidRPr="00BC2AA2" w:rsidRDefault="00A94A72" w:rsidP="00F4194A">
            <w:pPr>
              <w:spacing w:before="120" w:after="120" w:line="180" w:lineRule="exact"/>
              <w:jc w:val="center"/>
              <w:rPr>
                <w:b/>
                <w:bCs/>
                <w:iCs/>
                <w:sz w:val="20"/>
              </w:rPr>
            </w:pPr>
            <w:r w:rsidRPr="00367F9E">
              <w:rPr>
                <w:b/>
                <w:bCs/>
                <w:iCs/>
                <w:sz w:val="20"/>
              </w:rPr>
              <w:t>20</w:t>
            </w:r>
            <w:r>
              <w:rPr>
                <w:b/>
                <w:bCs/>
                <w:iCs/>
                <w:sz w:val="20"/>
              </w:rPr>
              <w:t>23</w:t>
            </w:r>
            <w:r>
              <w:rPr>
                <w:i/>
              </w:rPr>
              <w:t> </w:t>
            </w:r>
            <w:r w:rsidRPr="00367F9E">
              <w:rPr>
                <w:b/>
                <w:bCs/>
                <w:iCs/>
                <w:sz w:val="20"/>
              </w:rPr>
              <w:t>г.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012153" w:rsidRDefault="00A94A72" w:rsidP="00A94A72">
            <w:pPr>
              <w:spacing w:before="100" w:line="180" w:lineRule="exact"/>
              <w:ind w:right="794"/>
              <w:rPr>
                <w:szCs w:val="16"/>
              </w:rPr>
            </w:pPr>
            <w:r w:rsidRPr="00BD467E">
              <w:t xml:space="preserve">    Январь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3 443,6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94,0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81,3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012153" w:rsidRDefault="00A94A72" w:rsidP="00A94A72">
            <w:pPr>
              <w:spacing w:before="100" w:line="180" w:lineRule="exact"/>
            </w:pPr>
            <w:r w:rsidRPr="00BD467E">
              <w:t xml:space="preserve">    Февраль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3 405,9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92,9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98,7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012153" w:rsidRDefault="00A94A72" w:rsidP="00A94A72">
            <w:pPr>
              <w:pStyle w:val="a6"/>
              <w:tabs>
                <w:tab w:val="clear" w:pos="4153"/>
                <w:tab w:val="clear" w:pos="8306"/>
              </w:tabs>
              <w:spacing w:before="100" w:line="180" w:lineRule="exact"/>
            </w:pPr>
            <w:r w:rsidRPr="00BD467E">
              <w:t xml:space="preserve">    Март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3 726,6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96,4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109,3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012153" w:rsidRDefault="00A94A72" w:rsidP="00A94A72">
            <w:pPr>
              <w:spacing w:before="100" w:line="180" w:lineRule="exact"/>
              <w:rPr>
                <w:b/>
                <w:bCs/>
                <w:i/>
                <w:iCs/>
              </w:rPr>
            </w:pPr>
            <w:r w:rsidRPr="00BD467E">
              <w:rPr>
                <w:b/>
                <w:bCs/>
                <w:i/>
                <w:iCs/>
              </w:rPr>
              <w:t>I квартал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567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10 576,1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94,5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92,2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885B53" w:rsidRDefault="00A94A72" w:rsidP="00A94A72">
            <w:pPr>
              <w:pStyle w:val="a6"/>
              <w:tabs>
                <w:tab w:val="clear" w:pos="4153"/>
                <w:tab w:val="clear" w:pos="8306"/>
              </w:tabs>
              <w:spacing w:before="100" w:line="180" w:lineRule="exact"/>
            </w:pPr>
            <w:r w:rsidRPr="00BD467E">
              <w:t xml:space="preserve">    Апрель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3 732,8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109,2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100,0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885B53" w:rsidRDefault="00A94A72" w:rsidP="00A94A72">
            <w:pPr>
              <w:spacing w:before="100" w:line="180" w:lineRule="exact"/>
            </w:pPr>
            <w:r w:rsidRPr="00BD467E">
              <w:t xml:space="preserve">    Май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3 837,2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111,3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102,6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841516" w:rsidRDefault="00A94A72" w:rsidP="00A94A72">
            <w:pPr>
              <w:spacing w:before="100" w:line="18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Январь-</w:t>
            </w:r>
            <w:r>
              <w:rPr>
                <w:b/>
                <w:i/>
              </w:rPr>
              <w:t>май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1019AD" w:rsidRDefault="00A94A72" w:rsidP="00A94A72">
            <w:pPr>
              <w:spacing w:before="100" w:line="180" w:lineRule="exact"/>
              <w:ind w:right="567"/>
              <w:jc w:val="right"/>
              <w:rPr>
                <w:b/>
                <w:bCs/>
                <w:i/>
                <w:szCs w:val="16"/>
              </w:rPr>
            </w:pPr>
            <w:r>
              <w:rPr>
                <w:b/>
                <w:bCs/>
                <w:i/>
                <w:szCs w:val="16"/>
              </w:rPr>
              <w:t>18146,1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1019AD" w:rsidRDefault="00A94A72" w:rsidP="00A94A72">
            <w:pPr>
              <w:spacing w:before="100" w:line="180" w:lineRule="exact"/>
              <w:ind w:right="851"/>
              <w:jc w:val="right"/>
              <w:rPr>
                <w:b/>
                <w:bCs/>
                <w:i/>
                <w:szCs w:val="16"/>
              </w:rPr>
            </w:pPr>
            <w:r>
              <w:rPr>
                <w:b/>
                <w:bCs/>
                <w:i/>
                <w:szCs w:val="16"/>
              </w:rPr>
              <w:t>100,8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1019AD" w:rsidRDefault="00A94A72" w:rsidP="00A94A72">
            <w:pPr>
              <w:spacing w:before="100" w:line="180" w:lineRule="exact"/>
              <w:ind w:right="851"/>
              <w:jc w:val="right"/>
              <w:rPr>
                <w:i/>
                <w:szCs w:val="16"/>
              </w:rPr>
            </w:pP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885B53" w:rsidRDefault="00A94A72" w:rsidP="00A94A72">
            <w:pPr>
              <w:spacing w:before="100" w:line="180" w:lineRule="exact"/>
            </w:pPr>
            <w:r w:rsidRPr="00BD467E">
              <w:t xml:space="preserve">    Июнь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3 936,1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112,9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102,3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885B53" w:rsidRDefault="00A94A72" w:rsidP="00A94A72">
            <w:pPr>
              <w:spacing w:before="100" w:line="18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II кварт</w:t>
            </w:r>
            <w:r>
              <w:rPr>
                <w:b/>
                <w:i/>
              </w:rPr>
              <w:t>ал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567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11 506,1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851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111,2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851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108,2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885B53" w:rsidRDefault="00A94A72" w:rsidP="00A94A72">
            <w:pPr>
              <w:spacing w:before="100" w:line="18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I полугодие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567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22 082,2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851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102,8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851"/>
              <w:jc w:val="right"/>
              <w:rPr>
                <w:i/>
                <w:szCs w:val="16"/>
              </w:rPr>
            </w:pP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841516" w:rsidRDefault="00A94A72" w:rsidP="00A94A72">
            <w:pPr>
              <w:spacing w:before="100" w:line="180" w:lineRule="exact"/>
              <w:rPr>
                <w:lang w:val="en-US"/>
              </w:rPr>
            </w:pPr>
            <w:r w:rsidRPr="00BD467E">
              <w:t xml:space="preserve">    Июль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4 119,0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113,7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104,0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A94A72">
            <w:pPr>
              <w:spacing w:before="100" w:line="180" w:lineRule="exact"/>
            </w:pPr>
            <w:r>
              <w:t xml:space="preserve">    Август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4 297,2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114,4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103,6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841516" w:rsidRDefault="00A94A72" w:rsidP="00A94A72">
            <w:pPr>
              <w:pStyle w:val="a6"/>
              <w:tabs>
                <w:tab w:val="clear" w:pos="4153"/>
                <w:tab w:val="clear" w:pos="8306"/>
              </w:tabs>
              <w:spacing w:before="100" w:line="180" w:lineRule="exact"/>
              <w:rPr>
                <w:lang w:val="en-US"/>
              </w:rPr>
            </w:pPr>
            <w:r w:rsidRPr="00BD467E">
              <w:t xml:space="preserve">    Сентябрь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4 188,8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113,8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96,5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841516" w:rsidRDefault="00A94A72" w:rsidP="00A94A72">
            <w:pPr>
              <w:spacing w:before="100" w:line="18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III кварт</w:t>
            </w:r>
            <w:r w:rsidRPr="00DC2FE6">
              <w:rPr>
                <w:b/>
                <w:i/>
              </w:rPr>
              <w:t>ал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567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12 605,0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851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114,0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851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107,7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841516" w:rsidRDefault="00A94A72" w:rsidP="00A94A72">
            <w:pPr>
              <w:spacing w:before="100" w:line="18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Январь-</w:t>
            </w:r>
            <w:r>
              <w:rPr>
                <w:b/>
                <w:i/>
              </w:rPr>
              <w:t>сентябрь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567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34 687,2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851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106,6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851"/>
              <w:jc w:val="right"/>
              <w:rPr>
                <w:i/>
                <w:szCs w:val="16"/>
              </w:rPr>
            </w:pP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841516" w:rsidRDefault="00A94A72" w:rsidP="00A94A72">
            <w:pPr>
              <w:spacing w:before="100" w:line="180" w:lineRule="exact"/>
              <w:ind w:right="794"/>
            </w:pPr>
            <w:r w:rsidRPr="00BD467E">
              <w:t xml:space="preserve">    Октябрь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4 286,2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113,8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101,5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841516" w:rsidRDefault="00A94A72" w:rsidP="00A94A72">
            <w:pPr>
              <w:spacing w:before="100" w:line="180" w:lineRule="exact"/>
              <w:ind w:right="794"/>
            </w:pPr>
            <w:r w:rsidRPr="00BD467E">
              <w:t xml:space="preserve">    </w:t>
            </w:r>
            <w:r>
              <w:t>Но</w:t>
            </w:r>
            <w:r w:rsidRPr="00BD467E">
              <w:t>ябрь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4 208,7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110,6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97,3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A94A72">
            <w:pPr>
              <w:spacing w:before="100" w:line="180" w:lineRule="exact"/>
              <w:ind w:right="794"/>
            </w:pPr>
            <w:r w:rsidRPr="00BD467E">
              <w:t xml:space="preserve">    Декабрь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567"/>
              <w:jc w:val="right"/>
              <w:rPr>
                <w:szCs w:val="16"/>
              </w:rPr>
            </w:pPr>
            <w:r>
              <w:rPr>
                <w:szCs w:val="16"/>
              </w:rPr>
              <w:t>4 973,6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110,7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ind w:right="851"/>
              <w:jc w:val="right"/>
              <w:rPr>
                <w:szCs w:val="16"/>
              </w:rPr>
            </w:pPr>
            <w:r>
              <w:rPr>
                <w:szCs w:val="16"/>
              </w:rPr>
              <w:t>117,2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A94A72">
            <w:pPr>
              <w:spacing w:before="100" w:line="18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IV квартал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567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13 468,5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851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111,7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851"/>
              <w:jc w:val="right"/>
              <w:rPr>
                <w:b/>
                <w:i/>
                <w:iCs/>
                <w:szCs w:val="16"/>
              </w:rPr>
            </w:pPr>
            <w:r w:rsidRPr="005D37A7">
              <w:rPr>
                <w:b/>
                <w:i/>
                <w:iCs/>
                <w:szCs w:val="16"/>
              </w:rPr>
              <w:t>104,0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A94A72" w:rsidRPr="00BD467E" w:rsidRDefault="00A94A72" w:rsidP="00A94A72">
            <w:pPr>
              <w:spacing w:before="100" w:line="18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Год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000000"/>
              <w:right w:val="single" w:sz="4" w:space="0" w:color="808080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567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48 155,7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851"/>
              <w:jc w:val="right"/>
              <w:rPr>
                <w:b/>
                <w:bCs/>
                <w:i/>
                <w:szCs w:val="16"/>
              </w:rPr>
            </w:pPr>
            <w:r w:rsidRPr="005D37A7">
              <w:rPr>
                <w:b/>
                <w:bCs/>
                <w:i/>
                <w:szCs w:val="16"/>
              </w:rPr>
              <w:t>108,0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double" w:sz="4" w:space="0" w:color="auto"/>
            </w:tcBorders>
            <w:vAlign w:val="bottom"/>
          </w:tcPr>
          <w:p w:rsidR="00A94A72" w:rsidRPr="005D37A7" w:rsidRDefault="00A94A72" w:rsidP="00A94A72">
            <w:pPr>
              <w:spacing w:before="100" w:line="180" w:lineRule="exact"/>
              <w:ind w:right="851"/>
              <w:jc w:val="right"/>
              <w:rPr>
                <w:i/>
                <w:szCs w:val="16"/>
              </w:rPr>
            </w:pP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8498" w:type="dxa"/>
            <w:gridSpan w:val="9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A94A72" w:rsidRPr="00146D57" w:rsidRDefault="00A94A72" w:rsidP="00F4194A">
            <w:pPr>
              <w:spacing w:before="120" w:after="120" w:line="180" w:lineRule="exact"/>
              <w:jc w:val="center"/>
              <w:rPr>
                <w:b/>
                <w:bCs/>
                <w:iCs/>
                <w:sz w:val="20"/>
              </w:rPr>
            </w:pPr>
            <w:r w:rsidRPr="00BD467E">
              <w:rPr>
                <w:b/>
                <w:bCs/>
                <w:iCs/>
                <w:sz w:val="20"/>
              </w:rPr>
              <w:t>20</w:t>
            </w:r>
            <w:r>
              <w:rPr>
                <w:b/>
                <w:bCs/>
                <w:iCs/>
                <w:sz w:val="20"/>
              </w:rPr>
              <w:t>24</w:t>
            </w:r>
            <w:r>
              <w:rPr>
                <w:i/>
              </w:rPr>
              <w:t> </w:t>
            </w:r>
            <w:r w:rsidRPr="00BD467E">
              <w:rPr>
                <w:b/>
                <w:bCs/>
                <w:iCs/>
                <w:sz w:val="20"/>
              </w:rPr>
              <w:t>г.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493EA9" w:rsidRDefault="00A94A72" w:rsidP="00A94A72">
            <w:pPr>
              <w:spacing w:before="100" w:line="180" w:lineRule="exact"/>
              <w:ind w:right="794"/>
              <w:rPr>
                <w:color w:val="000000"/>
                <w:szCs w:val="16"/>
              </w:rPr>
            </w:pPr>
            <w:r w:rsidRPr="00493EA9">
              <w:rPr>
                <w:color w:val="000000"/>
              </w:rPr>
              <w:t xml:space="preserve">    Январь</w:t>
            </w:r>
            <w:r w:rsidRPr="004B62D6">
              <w:rPr>
                <w:color w:val="000000"/>
                <w:vertAlign w:val="superscript"/>
              </w:rPr>
              <w:t>2)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3 997,8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108,6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79,8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012153" w:rsidRDefault="00A94A72" w:rsidP="00A94A72">
            <w:pPr>
              <w:spacing w:before="100" w:line="180" w:lineRule="exact"/>
            </w:pPr>
            <w:r w:rsidRPr="00BD467E">
              <w:t xml:space="preserve">    Февраль</w:t>
            </w:r>
            <w:r w:rsidRPr="004B62D6">
              <w:rPr>
                <w:color w:val="000000"/>
                <w:vertAlign w:val="superscript"/>
              </w:rPr>
              <w:t>2)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4 078,1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111,7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101,6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012153" w:rsidRDefault="00A94A72" w:rsidP="00A94A72">
            <w:pPr>
              <w:pStyle w:val="a6"/>
              <w:tabs>
                <w:tab w:val="clear" w:pos="4153"/>
                <w:tab w:val="clear" w:pos="8306"/>
              </w:tabs>
              <w:spacing w:before="100" w:line="180" w:lineRule="exact"/>
            </w:pPr>
            <w:r w:rsidRPr="00BD467E">
              <w:t xml:space="preserve">    Март</w:t>
            </w:r>
            <w:r w:rsidRPr="004B62D6">
              <w:rPr>
                <w:color w:val="000000"/>
                <w:vertAlign w:val="superscript"/>
              </w:rPr>
              <w:t>2)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4 435,4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110,8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108,4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012153" w:rsidRDefault="00A94A72" w:rsidP="00A94A72">
            <w:pPr>
              <w:spacing w:before="100" w:line="180" w:lineRule="exact"/>
              <w:rPr>
                <w:b/>
                <w:bCs/>
                <w:i/>
                <w:iCs/>
              </w:rPr>
            </w:pPr>
            <w:r w:rsidRPr="00BD467E">
              <w:rPr>
                <w:b/>
                <w:bCs/>
                <w:i/>
                <w:iCs/>
              </w:rPr>
              <w:t>I квартал</w:t>
            </w:r>
            <w:r w:rsidRPr="004B62D6">
              <w:rPr>
                <w:b/>
                <w:i/>
                <w:color w:val="000000"/>
                <w:vertAlign w:val="superscript"/>
              </w:rPr>
              <w:t>2)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12 511,3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110,4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91,1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885B53" w:rsidRDefault="00A94A72" w:rsidP="00A94A72">
            <w:pPr>
              <w:pStyle w:val="a6"/>
              <w:tabs>
                <w:tab w:val="clear" w:pos="4153"/>
                <w:tab w:val="clear" w:pos="8306"/>
              </w:tabs>
              <w:spacing w:before="100" w:line="180" w:lineRule="exact"/>
            </w:pPr>
            <w:r w:rsidRPr="00BD467E">
              <w:t xml:space="preserve">    Апрель</w:t>
            </w:r>
            <w:r w:rsidRPr="004B62D6">
              <w:rPr>
                <w:color w:val="000000"/>
                <w:vertAlign w:val="superscript"/>
              </w:rPr>
              <w:t>2)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4 350,3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108,2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97,6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885B53" w:rsidRDefault="00A94A72" w:rsidP="00A94A72">
            <w:pPr>
              <w:spacing w:before="100" w:line="180" w:lineRule="exact"/>
            </w:pPr>
            <w:r w:rsidRPr="00BD467E">
              <w:t xml:space="preserve">    Май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4 456,3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107,5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A94A72">
            <w:pPr>
              <w:spacing w:before="100" w:line="180" w:lineRule="exact"/>
              <w:jc w:val="center"/>
              <w:rPr>
                <w:szCs w:val="16"/>
              </w:rPr>
            </w:pPr>
            <w:r>
              <w:rPr>
                <w:szCs w:val="16"/>
              </w:rPr>
              <w:t>101,9</w:t>
            </w: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1"/>
          <w:gridAfter w:val="1"/>
          <w:wBefore w:w="8" w:type="dxa"/>
          <w:wAfter w:w="39" w:type="dxa"/>
          <w:jc w:val="center"/>
        </w:trPr>
        <w:tc>
          <w:tcPr>
            <w:tcW w:w="2502" w:type="dxa"/>
            <w:gridSpan w:val="3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841516" w:rsidRDefault="00A94A72" w:rsidP="00A94A72">
            <w:pPr>
              <w:spacing w:before="100" w:line="180" w:lineRule="exact"/>
              <w:rPr>
                <w:b/>
                <w:i/>
              </w:rPr>
            </w:pPr>
            <w:r w:rsidRPr="00BD467E">
              <w:rPr>
                <w:b/>
                <w:i/>
              </w:rPr>
              <w:t>Январь-</w:t>
            </w:r>
            <w:r>
              <w:rPr>
                <w:b/>
                <w:i/>
              </w:rPr>
              <w:t>май</w:t>
            </w:r>
          </w:p>
        </w:tc>
        <w:tc>
          <w:tcPr>
            <w:tcW w:w="181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3B6AD2" w:rsidRDefault="00A94A72" w:rsidP="00A94A72">
            <w:pPr>
              <w:spacing w:before="100" w:line="180" w:lineRule="exact"/>
              <w:jc w:val="center"/>
              <w:rPr>
                <w:b/>
                <w:bCs/>
                <w:i/>
                <w:szCs w:val="16"/>
              </w:rPr>
            </w:pPr>
            <w:r w:rsidRPr="003B6AD2">
              <w:rPr>
                <w:b/>
                <w:bCs/>
                <w:i/>
                <w:szCs w:val="16"/>
              </w:rPr>
              <w:t>21 317,9</w:t>
            </w:r>
          </w:p>
        </w:tc>
        <w:tc>
          <w:tcPr>
            <w:tcW w:w="209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3B6AD2" w:rsidRDefault="00A94A72" w:rsidP="00A94A72">
            <w:pPr>
              <w:spacing w:before="100" w:line="180" w:lineRule="exact"/>
              <w:jc w:val="center"/>
              <w:rPr>
                <w:b/>
                <w:bCs/>
                <w:i/>
                <w:szCs w:val="16"/>
              </w:rPr>
            </w:pPr>
            <w:r w:rsidRPr="003B6AD2">
              <w:rPr>
                <w:b/>
                <w:bCs/>
                <w:i/>
                <w:szCs w:val="16"/>
              </w:rPr>
              <w:t>109,3</w:t>
            </w:r>
          </w:p>
        </w:tc>
        <w:tc>
          <w:tcPr>
            <w:tcW w:w="20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3B6AD2" w:rsidRDefault="00A94A72" w:rsidP="00A94A72">
            <w:pPr>
              <w:spacing w:before="100" w:line="180" w:lineRule="exact"/>
              <w:jc w:val="center"/>
              <w:rPr>
                <w:i/>
                <w:szCs w:val="16"/>
              </w:rPr>
            </w:pPr>
          </w:p>
        </w:tc>
      </w:tr>
      <w:tr w:rsidR="00A94A72" w:rsidRPr="00BD467E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gridBefore w:val="3"/>
          <w:wBefore w:w="50" w:type="dxa"/>
          <w:jc w:val="center"/>
        </w:trPr>
        <w:tc>
          <w:tcPr>
            <w:tcW w:w="8495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before="200" w:line="150" w:lineRule="exact"/>
              <w:ind w:left="227" w:hanging="227"/>
              <w:rPr>
                <w:i/>
              </w:rPr>
            </w:pPr>
            <w:r>
              <w:rPr>
                <w:i/>
              </w:rPr>
              <w:t>1) В сопоставимых ценах.</w:t>
            </w:r>
          </w:p>
          <w:p w:rsidR="00A94A72" w:rsidRPr="005D7479" w:rsidRDefault="00A94A72" w:rsidP="00F4194A">
            <w:pPr>
              <w:spacing w:line="150" w:lineRule="exact"/>
              <w:ind w:left="227" w:hanging="227"/>
              <w:rPr>
                <w:i/>
              </w:rPr>
            </w:pPr>
            <w:r w:rsidRPr="00863F06">
              <w:rPr>
                <w:i/>
              </w:rPr>
              <w:t>2) Данные уточнены по итогам ежеквартальных обследований малых предприятий и организаций, средняя числе</w:t>
            </w:r>
            <w:r w:rsidRPr="00863F06">
              <w:rPr>
                <w:i/>
              </w:rPr>
              <w:t>н</w:t>
            </w:r>
            <w:r w:rsidRPr="00863F06">
              <w:rPr>
                <w:i/>
              </w:rPr>
              <w:t>ность работников которых не превышает 15 человек, не относящихся к субъектам малого предпр</w:t>
            </w:r>
            <w:r w:rsidRPr="00863F06">
              <w:rPr>
                <w:i/>
              </w:rPr>
              <w:t>и</w:t>
            </w:r>
            <w:r w:rsidRPr="00863F06">
              <w:rPr>
                <w:i/>
              </w:rPr>
              <w:t>нимательства. Кроме того учтены изменения, внесенные респондентами в ранее предоставленные оперативные данные.</w:t>
            </w:r>
          </w:p>
        </w:tc>
      </w:tr>
    </w:tbl>
    <w:p w:rsidR="00A94A72" w:rsidRDefault="00A94A72" w:rsidP="00A94A72">
      <w:pPr>
        <w:spacing w:before="200" w:line="160" w:lineRule="exact"/>
        <w:ind w:left="227" w:hanging="227"/>
        <w:rPr>
          <w:szCs w:val="16"/>
        </w:rPr>
      </w:pPr>
    </w:p>
    <w:p w:rsidR="00A94A72" w:rsidRDefault="002720A1" w:rsidP="00A94A72">
      <w:pPr>
        <w:jc w:val="center"/>
      </w:pPr>
      <w:r w:rsidRPr="00A97B94">
        <w:rPr>
          <w:noProof/>
        </w:rPr>
      </w:r>
      <w:r w:rsidR="002720A1" w:rsidRPr="00A97B94">
        <w:rPr>
          <w:noProof/>
        </w:rPr>
        <w:object w:dxaOrig="8415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1.1pt;height:221.95pt;mso-width-percent:0;mso-height-percent:0;mso-width-percent:0;mso-height-percent:0" o:ole="">
            <v:imagedata r:id="rId7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5" DrawAspect="Content" r:id="rId8" UpdateMode="Always">
            <o:LinkType>Picture</o:LinkType>
            <o:LockedField>false</o:LockedField>
            <o:FieldCodes>\* MERGEFORMAT</o:FieldCodes>
          </o:OLEObject>
        </w:object>
      </w:r>
    </w:p>
    <w:p w:rsidR="00A94A72" w:rsidRDefault="00A94A72" w:rsidP="00A94A72">
      <w:pPr>
        <w:ind w:firstLine="720"/>
        <w:rPr>
          <w:sz w:val="20"/>
        </w:rPr>
      </w:pPr>
    </w:p>
    <w:p w:rsidR="00A94A72" w:rsidRDefault="00A94A72" w:rsidP="00A94A72">
      <w:pPr>
        <w:spacing w:before="200"/>
        <w:ind w:firstLine="720"/>
        <w:rPr>
          <w:sz w:val="20"/>
        </w:rPr>
      </w:pPr>
      <w:r w:rsidRPr="00BD467E">
        <w:rPr>
          <w:sz w:val="20"/>
        </w:rPr>
        <w:t>В</w:t>
      </w:r>
      <w:r>
        <w:rPr>
          <w:sz w:val="20"/>
        </w:rPr>
        <w:t xml:space="preserve"> мае </w:t>
      </w:r>
      <w:r w:rsidRPr="00BD467E">
        <w:rPr>
          <w:sz w:val="20"/>
        </w:rPr>
        <w:t>20</w:t>
      </w:r>
      <w:r>
        <w:rPr>
          <w:sz w:val="20"/>
        </w:rPr>
        <w:t>24</w:t>
      </w:r>
      <w:r>
        <w:rPr>
          <w:i/>
        </w:rPr>
        <w:t> </w:t>
      </w:r>
      <w:r>
        <w:rPr>
          <w:sz w:val="20"/>
        </w:rPr>
        <w:t xml:space="preserve">г. </w:t>
      </w:r>
      <w:r w:rsidRPr="00BD467E">
        <w:rPr>
          <w:sz w:val="20"/>
        </w:rPr>
        <w:t xml:space="preserve">оборот розничной торговли на </w:t>
      </w:r>
      <w:r>
        <w:rPr>
          <w:sz w:val="20"/>
        </w:rPr>
        <w:t>96,4</w:t>
      </w:r>
      <w:r w:rsidRPr="00BD467E">
        <w:rPr>
          <w:sz w:val="20"/>
        </w:rPr>
        <w:t xml:space="preserve">% формировался </w:t>
      </w:r>
      <w:r w:rsidRPr="00BD467E">
        <w:rPr>
          <w:b/>
          <w:sz w:val="20"/>
        </w:rPr>
        <w:t>торгующ</w:t>
      </w:r>
      <w:r w:rsidRPr="00BD467E">
        <w:rPr>
          <w:b/>
          <w:sz w:val="20"/>
        </w:rPr>
        <w:t>и</w:t>
      </w:r>
      <w:r w:rsidRPr="00BD467E">
        <w:rPr>
          <w:b/>
          <w:sz w:val="20"/>
        </w:rPr>
        <w:t xml:space="preserve">ми </w:t>
      </w:r>
      <w:r>
        <w:rPr>
          <w:b/>
          <w:sz w:val="20"/>
        </w:rPr>
        <w:br/>
      </w:r>
      <w:r w:rsidRPr="00BD467E">
        <w:rPr>
          <w:b/>
          <w:sz w:val="20"/>
        </w:rPr>
        <w:t>организациями и индивидуальными предпринимателями</w:t>
      </w:r>
      <w:r w:rsidRPr="00BD467E">
        <w:rPr>
          <w:sz w:val="20"/>
        </w:rPr>
        <w:t xml:space="preserve">, осуществляющими деятельность вне рынка, доля </w:t>
      </w:r>
      <w:r w:rsidRPr="00BD467E">
        <w:rPr>
          <w:b/>
          <w:sz w:val="20"/>
        </w:rPr>
        <w:t>розничных рынков и ярмарок</w:t>
      </w:r>
      <w:r w:rsidRPr="00BD467E">
        <w:rPr>
          <w:sz w:val="20"/>
        </w:rPr>
        <w:t xml:space="preserve"> составила </w:t>
      </w:r>
      <w:r>
        <w:rPr>
          <w:sz w:val="20"/>
        </w:rPr>
        <w:t>3,6</w:t>
      </w:r>
      <w:r w:rsidRPr="00BD467E">
        <w:rPr>
          <w:sz w:val="20"/>
        </w:rPr>
        <w:t>%</w:t>
      </w:r>
      <w:r>
        <w:rPr>
          <w:sz w:val="20"/>
        </w:rPr>
        <w:t xml:space="preserve"> (в мае 2023</w:t>
      </w:r>
      <w:r>
        <w:rPr>
          <w:i/>
        </w:rPr>
        <w:t> </w:t>
      </w:r>
      <w:r>
        <w:rPr>
          <w:sz w:val="20"/>
        </w:rPr>
        <w:t xml:space="preserve">г. </w:t>
      </w:r>
      <w:r w:rsidRPr="00F63F3C">
        <w:rPr>
          <w:sz w:val="20"/>
        </w:rPr>
        <w:t>-</w:t>
      </w:r>
      <w:r>
        <w:rPr>
          <w:sz w:val="20"/>
        </w:rPr>
        <w:t xml:space="preserve"> 95,8% и 4,2% с</w:t>
      </w:r>
      <w:r>
        <w:rPr>
          <w:sz w:val="20"/>
        </w:rPr>
        <w:t>о</w:t>
      </w:r>
      <w:r>
        <w:rPr>
          <w:sz w:val="20"/>
        </w:rPr>
        <w:t>ответственно).</w:t>
      </w:r>
    </w:p>
    <w:p w:rsidR="00A94A72" w:rsidRPr="00BD467E" w:rsidRDefault="00A94A72" w:rsidP="00A94A72">
      <w:pPr>
        <w:spacing w:before="120"/>
        <w:ind w:firstLine="720"/>
        <w:jc w:val="right"/>
      </w:pPr>
      <w:r w:rsidRPr="00BD467E">
        <w:t>Таблица 2</w:t>
      </w:r>
    </w:p>
    <w:p w:rsidR="00A94A72" w:rsidRPr="002D1DDA" w:rsidRDefault="00A94A72" w:rsidP="00A94A72">
      <w:pPr>
        <w:tabs>
          <w:tab w:val="center" w:pos="4251"/>
          <w:tab w:val="right" w:pos="8503"/>
        </w:tabs>
        <w:spacing w:before="200"/>
        <w:jc w:val="center"/>
        <w:rPr>
          <w:b/>
          <w:bCs/>
          <w:caps/>
        </w:rPr>
      </w:pPr>
      <w:r w:rsidRPr="002D1DDA">
        <w:rPr>
          <w:b/>
          <w:bCs/>
          <w:caps/>
        </w:rPr>
        <w:t xml:space="preserve">оборот розничной торговли торгующих организаций и продажа товаров </w:t>
      </w:r>
      <w:r>
        <w:rPr>
          <w:b/>
          <w:bCs/>
          <w:caps/>
        </w:rPr>
        <w:br/>
      </w:r>
      <w:r w:rsidRPr="002D1DDA">
        <w:rPr>
          <w:b/>
          <w:bCs/>
          <w:caps/>
        </w:rPr>
        <w:t>на розничных рынках и ярмарках</w:t>
      </w:r>
    </w:p>
    <w:p w:rsidR="00A94A72" w:rsidRPr="00623899" w:rsidRDefault="00A94A72" w:rsidP="00A94A72">
      <w:pPr>
        <w:rPr>
          <w:szCs w:val="16"/>
        </w:rPr>
      </w:pPr>
    </w:p>
    <w:tbl>
      <w:tblPr>
        <w:tblW w:w="8615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7"/>
        <w:gridCol w:w="14"/>
        <w:gridCol w:w="2597"/>
        <w:gridCol w:w="6"/>
        <w:gridCol w:w="837"/>
        <w:gridCol w:w="17"/>
        <w:gridCol w:w="827"/>
        <w:gridCol w:w="16"/>
        <w:gridCol w:w="829"/>
        <w:gridCol w:w="14"/>
        <w:gridCol w:w="832"/>
        <w:gridCol w:w="11"/>
        <w:gridCol w:w="834"/>
        <w:gridCol w:w="12"/>
        <w:gridCol w:w="833"/>
        <w:gridCol w:w="13"/>
        <w:gridCol w:w="752"/>
        <w:gridCol w:w="88"/>
        <w:gridCol w:w="6"/>
      </w:tblGrid>
      <w:tr w:rsidR="00A94A72" w:rsidRPr="00521476" w:rsidTr="00F4194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7" w:type="dxa"/>
          <w:wAfter w:w="6" w:type="dxa"/>
          <w:tblHeader/>
          <w:jc w:val="center"/>
        </w:trPr>
        <w:tc>
          <w:tcPr>
            <w:tcW w:w="2611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521476" w:rsidRDefault="00A94A72" w:rsidP="00F4194A">
            <w:pPr>
              <w:spacing w:line="156" w:lineRule="exact"/>
              <w:jc w:val="center"/>
            </w:pPr>
          </w:p>
        </w:tc>
        <w:tc>
          <w:tcPr>
            <w:tcW w:w="843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Default="00A94A72" w:rsidP="00F4194A">
            <w:pPr>
              <w:spacing w:line="156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Май </w:t>
            </w:r>
            <w:r>
              <w:rPr>
                <w:i/>
              </w:rPr>
              <w:br/>
              <w:t>2024 г.,</w:t>
            </w:r>
            <w:r>
              <w:rPr>
                <w:i/>
              </w:rPr>
              <w:br/>
              <w:t>млрд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689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044027" w:rsidRDefault="00A94A72" w:rsidP="00F4194A">
            <w:pPr>
              <w:spacing w:line="156" w:lineRule="exact"/>
              <w:jc w:val="center"/>
              <w:rPr>
                <w:i/>
                <w:lang w:val="en-US"/>
              </w:rPr>
            </w:pPr>
            <w:r>
              <w:rPr>
                <w:i/>
              </w:rPr>
              <w:t>В % к</w:t>
            </w:r>
            <w:r w:rsidRPr="00044027">
              <w:rPr>
                <w:i/>
                <w:vertAlign w:val="superscript"/>
                <w:lang w:val="en-US"/>
              </w:rPr>
              <w:t>1)</w:t>
            </w:r>
          </w:p>
        </w:tc>
        <w:tc>
          <w:tcPr>
            <w:tcW w:w="846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044027" w:rsidRDefault="00A94A72" w:rsidP="00F4194A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>май</w:t>
            </w:r>
            <w:r>
              <w:rPr>
                <w:i/>
              </w:rPr>
              <w:br/>
              <w:t>2024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>маю</w:t>
            </w:r>
            <w:r>
              <w:rPr>
                <w:i/>
              </w:rPr>
              <w:br/>
              <w:t>2023 г.</w:t>
            </w:r>
            <w:r w:rsidRPr="00044027">
              <w:rPr>
                <w:i/>
                <w:vertAlign w:val="superscript"/>
              </w:rPr>
              <w:t>1)</w:t>
            </w:r>
          </w:p>
        </w:tc>
        <w:tc>
          <w:tcPr>
            <w:tcW w:w="2543" w:type="dxa"/>
            <w:gridSpan w:val="7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94A72" w:rsidRPr="00CA6522" w:rsidRDefault="00A94A72" w:rsidP="00F4194A">
            <w:pPr>
              <w:spacing w:line="156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  <w:r w:rsidRPr="00044027">
              <w:rPr>
                <w:i/>
                <w:vertAlign w:val="superscript"/>
                <w:lang w:val="en-US"/>
              </w:rPr>
              <w:t>1)</w:t>
            </w:r>
          </w:p>
        </w:tc>
      </w:tr>
      <w:tr w:rsidR="00A94A72" w:rsidRPr="00521476" w:rsidTr="00F4194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7" w:type="dxa"/>
          <w:wAfter w:w="6" w:type="dxa"/>
          <w:tblHeader/>
          <w:jc w:val="center"/>
        </w:trPr>
        <w:tc>
          <w:tcPr>
            <w:tcW w:w="2611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521476" w:rsidRDefault="00A94A72" w:rsidP="00F4194A">
            <w:pPr>
              <w:spacing w:line="156" w:lineRule="exact"/>
              <w:jc w:val="center"/>
            </w:pPr>
          </w:p>
        </w:tc>
        <w:tc>
          <w:tcPr>
            <w:tcW w:w="8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BB1CE2" w:rsidRDefault="00A94A72" w:rsidP="00F4194A">
            <w:pPr>
              <w:spacing w:line="156" w:lineRule="exact"/>
              <w:jc w:val="center"/>
            </w:pPr>
          </w:p>
        </w:tc>
        <w:tc>
          <w:tcPr>
            <w:tcW w:w="8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Default="00A94A72" w:rsidP="00F4194A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Default="00A94A72" w:rsidP="00F4194A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апрелю</w:t>
            </w:r>
            <w:r>
              <w:rPr>
                <w:i/>
              </w:rPr>
              <w:br/>
              <w:t>2024 г.</w:t>
            </w:r>
          </w:p>
        </w:tc>
        <w:tc>
          <w:tcPr>
            <w:tcW w:w="8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BB1CE2" w:rsidRDefault="00A94A72" w:rsidP="00F4194A">
            <w:pPr>
              <w:spacing w:line="156" w:lineRule="exact"/>
              <w:jc w:val="center"/>
            </w:pPr>
          </w:p>
        </w:tc>
        <w:tc>
          <w:tcPr>
            <w:tcW w:w="16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Default="00A94A72" w:rsidP="00F4194A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май 2023 г. </w:t>
            </w:r>
            <w:r>
              <w:rPr>
                <w:i/>
              </w:rPr>
              <w:br/>
              <w:t>в % к</w:t>
            </w:r>
          </w:p>
        </w:tc>
        <w:tc>
          <w:tcPr>
            <w:tcW w:w="8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94A72" w:rsidRDefault="00A94A72" w:rsidP="00F4194A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>май</w:t>
            </w:r>
            <w:r>
              <w:rPr>
                <w:i/>
              </w:rPr>
              <w:br/>
              <w:t>2023 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>маю</w:t>
            </w:r>
            <w:r>
              <w:rPr>
                <w:i/>
              </w:rPr>
              <w:br/>
              <w:t>2022 г.</w:t>
            </w:r>
          </w:p>
        </w:tc>
      </w:tr>
      <w:tr w:rsidR="00A94A72" w:rsidRPr="00521476" w:rsidTr="00F4194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7" w:type="dxa"/>
          <w:wAfter w:w="6" w:type="dxa"/>
          <w:tblHeader/>
          <w:jc w:val="center"/>
        </w:trPr>
        <w:tc>
          <w:tcPr>
            <w:tcW w:w="2611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521476" w:rsidRDefault="00A94A72" w:rsidP="00F4194A">
            <w:pPr>
              <w:spacing w:line="156" w:lineRule="exact"/>
              <w:jc w:val="center"/>
            </w:pPr>
          </w:p>
        </w:tc>
        <w:tc>
          <w:tcPr>
            <w:tcW w:w="8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BB1CE2" w:rsidRDefault="00A94A72" w:rsidP="00F4194A">
            <w:pPr>
              <w:spacing w:line="156" w:lineRule="exact"/>
              <w:jc w:val="center"/>
            </w:pPr>
          </w:p>
        </w:tc>
        <w:tc>
          <w:tcPr>
            <w:tcW w:w="8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BB1CE2" w:rsidRDefault="00A94A72" w:rsidP="00F4194A">
            <w:pPr>
              <w:spacing w:line="156" w:lineRule="exact"/>
              <w:jc w:val="center"/>
            </w:pPr>
          </w:p>
        </w:tc>
        <w:tc>
          <w:tcPr>
            <w:tcW w:w="8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BB1CE2" w:rsidRDefault="00A94A72" w:rsidP="00F4194A">
            <w:pPr>
              <w:spacing w:line="156" w:lineRule="exact"/>
              <w:jc w:val="center"/>
            </w:pPr>
          </w:p>
        </w:tc>
        <w:tc>
          <w:tcPr>
            <w:tcW w:w="8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BB1CE2" w:rsidRDefault="00A94A72" w:rsidP="00F4194A">
            <w:pPr>
              <w:spacing w:line="156" w:lineRule="exact"/>
              <w:jc w:val="center"/>
            </w:pP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Default="00A94A72" w:rsidP="00F4194A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маю</w:t>
            </w:r>
            <w:r>
              <w:rPr>
                <w:i/>
              </w:rPr>
              <w:br/>
              <w:t>2022 г.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Default="00A94A72" w:rsidP="00F4194A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апрелю</w:t>
            </w:r>
            <w:r>
              <w:rPr>
                <w:i/>
              </w:rPr>
              <w:br/>
              <w:t>2023 г.</w:t>
            </w:r>
          </w:p>
        </w:tc>
        <w:tc>
          <w:tcPr>
            <w:tcW w:w="8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94A72" w:rsidRPr="00BB1CE2" w:rsidRDefault="00A94A72" w:rsidP="00F4194A">
            <w:pPr>
              <w:spacing w:line="156" w:lineRule="exact"/>
              <w:jc w:val="center"/>
            </w:pPr>
          </w:p>
        </w:tc>
      </w:tr>
      <w:tr w:rsidR="00A94A72" w:rsidRPr="00757ED1" w:rsidTr="00F4194A">
        <w:tblPrEx>
          <w:jc w:val="left"/>
          <w:tblInd w:w="-33" w:type="dxa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2"/>
          <w:wBefore w:w="91" w:type="dxa"/>
        </w:trPr>
        <w:tc>
          <w:tcPr>
            <w:tcW w:w="2603" w:type="dxa"/>
            <w:gridSpan w:val="2"/>
            <w:tcBorders>
              <w:top w:val="single" w:sz="4" w:space="0" w:color="000000"/>
              <w:bottom w:val="single" w:sz="4" w:space="0" w:color="808080"/>
            </w:tcBorders>
            <w:vAlign w:val="bottom"/>
          </w:tcPr>
          <w:p w:rsidR="00A94A72" w:rsidRPr="00757ED1" w:rsidRDefault="00A94A72" w:rsidP="00F4194A">
            <w:pPr>
              <w:pStyle w:val="6"/>
              <w:keepNext w:val="0"/>
            </w:pPr>
            <w:r w:rsidRPr="00757ED1">
              <w:t>Всего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502A1" w:rsidRDefault="00A94A72" w:rsidP="00F4194A">
            <w:pPr>
              <w:spacing w:line="160" w:lineRule="exact"/>
              <w:ind w:left="-57" w:right="170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</w:rPr>
              <w:t>456,3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Pr="000502A1" w:rsidRDefault="00A94A72" w:rsidP="00F4194A">
            <w:pPr>
              <w:spacing w:line="160" w:lineRule="exact"/>
              <w:ind w:left="-57" w:right="227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107,5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Pr="000502A1" w:rsidRDefault="00A94A72" w:rsidP="00F4194A">
            <w:pPr>
              <w:spacing w:line="160" w:lineRule="exact"/>
              <w:ind w:left="-57" w:right="227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101,9</w:t>
            </w:r>
          </w:p>
        </w:tc>
        <w:tc>
          <w:tcPr>
            <w:tcW w:w="843" w:type="dxa"/>
            <w:gridSpan w:val="2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Pr="000502A1" w:rsidRDefault="00A94A72" w:rsidP="00F4194A">
            <w:pPr>
              <w:spacing w:line="160" w:lineRule="exact"/>
              <w:ind w:left="-57" w:right="227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109,3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Pr="0075397A" w:rsidRDefault="00A94A72" w:rsidP="00F4194A">
            <w:pPr>
              <w:spacing w:line="160" w:lineRule="exact"/>
              <w:ind w:left="-57" w:right="227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111,3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Pr="0075397A" w:rsidRDefault="00A94A72" w:rsidP="00F4194A">
            <w:pPr>
              <w:spacing w:line="160" w:lineRule="exact"/>
              <w:ind w:left="-57" w:right="227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102,6</w:t>
            </w:r>
          </w:p>
        </w:tc>
        <w:tc>
          <w:tcPr>
            <w:tcW w:w="846" w:type="dxa"/>
            <w:gridSpan w:val="3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A94A72" w:rsidRPr="0075397A" w:rsidRDefault="00A94A72" w:rsidP="00F4194A">
            <w:pPr>
              <w:spacing w:line="160" w:lineRule="exact"/>
              <w:ind w:left="-57" w:right="227"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100,8</w:t>
            </w:r>
          </w:p>
        </w:tc>
      </w:tr>
      <w:tr w:rsidR="00A94A72" w:rsidRPr="00757ED1" w:rsidTr="00F4194A">
        <w:tblPrEx>
          <w:jc w:val="left"/>
          <w:tblInd w:w="-33" w:type="dxa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2"/>
          <w:wBefore w:w="91" w:type="dxa"/>
        </w:trPr>
        <w:tc>
          <w:tcPr>
            <w:tcW w:w="2603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A94A72" w:rsidRPr="00757ED1" w:rsidRDefault="00A94A72" w:rsidP="00F4194A">
            <w:pPr>
              <w:spacing w:before="120" w:line="160" w:lineRule="exact"/>
              <w:ind w:left="113" w:hanging="113"/>
              <w:jc w:val="left"/>
            </w:pPr>
            <w:r w:rsidRPr="00757ED1">
              <w:t xml:space="preserve">    в том числе: </w:t>
            </w:r>
          </w:p>
          <w:p w:rsidR="00A94A72" w:rsidRPr="00757ED1" w:rsidRDefault="00A94A72" w:rsidP="00F4194A">
            <w:pPr>
              <w:spacing w:before="120" w:line="160" w:lineRule="exact"/>
              <w:ind w:left="113" w:hanging="113"/>
              <w:jc w:val="left"/>
            </w:pPr>
            <w:r w:rsidRPr="00757ED1">
              <w:t xml:space="preserve">  оборот розничной  то</w:t>
            </w:r>
            <w:r w:rsidRPr="00757ED1">
              <w:t>р</w:t>
            </w:r>
            <w:r w:rsidRPr="00757ED1">
              <w:t xml:space="preserve">говли </w:t>
            </w:r>
            <w:r w:rsidRPr="00757ED1">
              <w:br/>
              <w:t>торгующих о</w:t>
            </w:r>
            <w:r w:rsidRPr="00757ED1">
              <w:t>р</w:t>
            </w:r>
            <w:r w:rsidRPr="00757ED1">
              <w:t>ганизаций</w:t>
            </w:r>
            <w:r>
              <w:rPr>
                <w:vertAlign w:val="superscript"/>
              </w:rPr>
              <w:t>3</w:t>
            </w:r>
            <w:r w:rsidRPr="00757ED1">
              <w:rPr>
                <w:vertAlign w:val="superscript"/>
              </w:rPr>
              <w:t>)</w:t>
            </w:r>
          </w:p>
        </w:tc>
        <w:tc>
          <w:tcPr>
            <w:tcW w:w="854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left="-113" w:right="170"/>
              <w:jc w:val="right"/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295,0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Default="00A94A72" w:rsidP="00F4194A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108,2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Default="00A94A72" w:rsidP="00F4194A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101,9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Default="00A94A72" w:rsidP="00F4194A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110,1</w:t>
            </w:r>
          </w:p>
        </w:tc>
        <w:tc>
          <w:tcPr>
            <w:tcW w:w="846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Default="00A94A72" w:rsidP="00F4194A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111,8</w:t>
            </w:r>
          </w:p>
        </w:tc>
        <w:tc>
          <w:tcPr>
            <w:tcW w:w="8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Default="00A94A72" w:rsidP="00F4194A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102,7</w:t>
            </w:r>
          </w:p>
        </w:tc>
        <w:tc>
          <w:tcPr>
            <w:tcW w:w="84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100,9</w:t>
            </w:r>
          </w:p>
        </w:tc>
      </w:tr>
      <w:tr w:rsidR="00A94A72" w:rsidRPr="00757ED1" w:rsidTr="00F4194A">
        <w:tblPrEx>
          <w:jc w:val="left"/>
          <w:tblInd w:w="-33" w:type="dxa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2"/>
          <w:wBefore w:w="91" w:type="dxa"/>
        </w:trPr>
        <w:tc>
          <w:tcPr>
            <w:tcW w:w="2603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A94A72" w:rsidRPr="00757ED1" w:rsidRDefault="00A94A72" w:rsidP="00F4194A">
            <w:pPr>
              <w:spacing w:before="120" w:line="160" w:lineRule="exact"/>
              <w:ind w:left="113" w:hanging="113"/>
              <w:jc w:val="left"/>
            </w:pPr>
            <w:r w:rsidRPr="00757ED1">
              <w:t xml:space="preserve">  продажа товаров на ро</w:t>
            </w:r>
            <w:r w:rsidRPr="00757ED1">
              <w:t>з</w:t>
            </w:r>
            <w:r w:rsidRPr="00757ED1">
              <w:t xml:space="preserve">ничных </w:t>
            </w:r>
            <w:r w:rsidRPr="00757ED1">
              <w:br/>
              <w:t>рынках и я</w:t>
            </w:r>
            <w:r w:rsidRPr="00757ED1">
              <w:t>р</w:t>
            </w:r>
            <w:r w:rsidRPr="00757ED1">
              <w:t>марках</w:t>
            </w:r>
          </w:p>
        </w:tc>
        <w:tc>
          <w:tcPr>
            <w:tcW w:w="854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B41139" w:rsidRDefault="00A94A72" w:rsidP="00F4194A">
            <w:pPr>
              <w:spacing w:line="160" w:lineRule="exact"/>
              <w:ind w:left="-57" w:right="170"/>
              <w:jc w:val="right"/>
            </w:pPr>
            <w:r>
              <w:t>161,3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Pr="00A951F7" w:rsidRDefault="00A94A72" w:rsidP="00F4194A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92,5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Pr="00A951F7" w:rsidRDefault="00A94A72" w:rsidP="00F4194A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102,5</w:t>
            </w:r>
          </w:p>
        </w:tc>
        <w:tc>
          <w:tcPr>
            <w:tcW w:w="8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Pr="00983C95" w:rsidRDefault="00A94A72" w:rsidP="00F4194A">
            <w:pPr>
              <w:spacing w:line="160" w:lineRule="exact"/>
              <w:ind w:left="-57" w:right="227"/>
              <w:jc w:val="right"/>
            </w:pPr>
            <w:r>
              <w:t>92,8</w:t>
            </w:r>
          </w:p>
        </w:tc>
        <w:tc>
          <w:tcPr>
            <w:tcW w:w="846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Pr="005B5FA0" w:rsidRDefault="00A94A72" w:rsidP="00F4194A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101,4</w:t>
            </w:r>
          </w:p>
        </w:tc>
        <w:tc>
          <w:tcPr>
            <w:tcW w:w="84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Pr="005B5FA0" w:rsidRDefault="00A94A72" w:rsidP="00F4194A">
            <w:pPr>
              <w:spacing w:line="160" w:lineRule="exact"/>
              <w:ind w:left="-57" w:right="227"/>
              <w:jc w:val="right"/>
              <w:rPr>
                <w:szCs w:val="24"/>
              </w:rPr>
            </w:pPr>
            <w:r>
              <w:rPr>
                <w:szCs w:val="24"/>
              </w:rPr>
              <w:t>100,5</w:t>
            </w:r>
          </w:p>
        </w:tc>
        <w:tc>
          <w:tcPr>
            <w:tcW w:w="84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A94A72" w:rsidRPr="00226508" w:rsidRDefault="00A94A72" w:rsidP="00F4194A">
            <w:pPr>
              <w:spacing w:line="160" w:lineRule="exact"/>
              <w:ind w:left="-57" w:right="227"/>
              <w:jc w:val="right"/>
            </w:pPr>
            <w:r>
              <w:t>98,8</w:t>
            </w:r>
          </w:p>
        </w:tc>
      </w:tr>
      <w:tr w:rsidR="00A94A72" w:rsidRPr="00757ED1" w:rsidTr="00F4194A">
        <w:tblPrEx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2"/>
          <w:wAfter w:w="94" w:type="dxa"/>
          <w:jc w:val="center"/>
        </w:trPr>
        <w:tc>
          <w:tcPr>
            <w:tcW w:w="8521" w:type="dxa"/>
            <w:gridSpan w:val="17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:rsidR="00A94A72" w:rsidRDefault="00A94A72" w:rsidP="00F4194A">
            <w:pPr>
              <w:spacing w:before="200" w:line="160" w:lineRule="exact"/>
              <w:ind w:right="57"/>
              <w:rPr>
                <w:i/>
              </w:rPr>
            </w:pPr>
            <w:r>
              <w:rPr>
                <w:i/>
              </w:rPr>
              <w:t>1) В сопоставимых ценах.</w:t>
            </w:r>
          </w:p>
          <w:p w:rsidR="00A94A72" w:rsidRPr="00757ED1" w:rsidRDefault="00A94A72" w:rsidP="00F4194A">
            <w:pPr>
              <w:spacing w:line="160" w:lineRule="exact"/>
              <w:ind w:left="170" w:right="57" w:hanging="170"/>
              <w:rPr>
                <w:i/>
              </w:rPr>
            </w:pPr>
            <w:r w:rsidRPr="00863F06">
              <w:rPr>
                <w:i/>
              </w:rPr>
              <w:t xml:space="preserve">2) </w:t>
            </w:r>
            <w:r w:rsidRPr="00A77E0D">
              <w:rPr>
                <w:i/>
              </w:rPr>
              <w:t>Включая индивидуальных предпринимателей, осуществляющих деятельность вне рынка.</w:t>
            </w:r>
          </w:p>
        </w:tc>
      </w:tr>
    </w:tbl>
    <w:p w:rsidR="00A94A72" w:rsidRPr="007A1208" w:rsidRDefault="00A94A72" w:rsidP="00A94A72">
      <w:pPr>
        <w:jc w:val="center"/>
        <w:rPr>
          <w:sz w:val="12"/>
          <w:szCs w:val="12"/>
        </w:rPr>
      </w:pPr>
    </w:p>
    <w:p w:rsidR="00A94A72" w:rsidRPr="007A1208" w:rsidRDefault="002720A1" w:rsidP="00A94A72">
      <w:pPr>
        <w:jc w:val="center"/>
        <w:rPr>
          <w:color w:val="FF0000"/>
          <w:szCs w:val="16"/>
        </w:rPr>
      </w:pPr>
      <w:r w:rsidRPr="00110D91">
        <w:rPr>
          <w:noProof/>
          <w:color w:val="FF0000"/>
          <w:szCs w:val="16"/>
        </w:rPr>
      </w:r>
      <w:r w:rsidR="002720A1" w:rsidRPr="00110D91">
        <w:rPr>
          <w:noProof/>
          <w:color w:val="FF0000"/>
          <w:szCs w:val="16"/>
        </w:rPr>
        <w:object w:dxaOrig="8341" w:dyaOrig="5911">
          <v:shape id="_x0000_i1026" type="#_x0000_t75" alt="" style="width:417.1pt;height:295.95pt;mso-width-percent:0;mso-height-percent:0;mso-width-percent:0;mso-height-percent:0" o:ole="" o:bordertopcolor="this" o:borderleftcolor="this" o:borderbottomcolor="this" o:borderrightcolor="this">
            <v:imagedata r:id="rId9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6" DrawAspect="Content" r:id="rId10" UpdateMode="Always">
            <o:LinkType>Picture</o:LinkType>
            <o:LockedField>false</o:LockedField>
          </o:OLEObject>
        </w:object>
      </w:r>
    </w:p>
    <w:p w:rsidR="00A94A72" w:rsidRDefault="00A94A72" w:rsidP="00A94A72">
      <w:pPr>
        <w:ind w:firstLine="720"/>
        <w:rPr>
          <w:sz w:val="20"/>
        </w:rPr>
      </w:pPr>
    </w:p>
    <w:p w:rsidR="00A94A72" w:rsidRDefault="00A94A72" w:rsidP="00A94A72">
      <w:pPr>
        <w:spacing w:before="240"/>
        <w:ind w:firstLine="720"/>
        <w:rPr>
          <w:sz w:val="20"/>
        </w:rPr>
      </w:pPr>
      <w:r w:rsidRPr="00BD467E">
        <w:rPr>
          <w:sz w:val="20"/>
        </w:rPr>
        <w:t xml:space="preserve">В </w:t>
      </w:r>
      <w:r>
        <w:rPr>
          <w:sz w:val="20"/>
        </w:rPr>
        <w:t xml:space="preserve">мае 2024 г. </w:t>
      </w:r>
      <w:r w:rsidRPr="00BD467E">
        <w:rPr>
          <w:sz w:val="20"/>
        </w:rPr>
        <w:t xml:space="preserve">в структуре оборота розничной торговли удельный вес </w:t>
      </w:r>
      <w:r w:rsidRPr="00BD467E">
        <w:rPr>
          <w:b/>
          <w:sz w:val="20"/>
        </w:rPr>
        <w:t>пищевых проду</w:t>
      </w:r>
      <w:r w:rsidRPr="00BD467E">
        <w:rPr>
          <w:b/>
          <w:sz w:val="20"/>
        </w:rPr>
        <w:t>к</w:t>
      </w:r>
      <w:r w:rsidRPr="00BD467E">
        <w:rPr>
          <w:b/>
          <w:sz w:val="20"/>
        </w:rPr>
        <w:t>тов,</w:t>
      </w:r>
      <w:r>
        <w:rPr>
          <w:b/>
          <w:sz w:val="20"/>
        </w:rPr>
        <w:t xml:space="preserve"> включая </w:t>
      </w:r>
      <w:r w:rsidRPr="00BD467E">
        <w:rPr>
          <w:b/>
          <w:sz w:val="20"/>
        </w:rPr>
        <w:t>напитк</w:t>
      </w:r>
      <w:r>
        <w:rPr>
          <w:b/>
          <w:sz w:val="20"/>
        </w:rPr>
        <w:t>и,</w:t>
      </w:r>
      <w:r w:rsidRPr="00BD467E">
        <w:rPr>
          <w:b/>
          <w:sz w:val="20"/>
        </w:rPr>
        <w:t xml:space="preserve"> и табачных изделий</w:t>
      </w:r>
      <w:r w:rsidRPr="00BD467E">
        <w:rPr>
          <w:sz w:val="20"/>
        </w:rPr>
        <w:t xml:space="preserve"> составил </w:t>
      </w:r>
      <w:r>
        <w:rPr>
          <w:sz w:val="20"/>
        </w:rPr>
        <w:t>48,2</w:t>
      </w:r>
      <w:r w:rsidRPr="0000610A">
        <w:rPr>
          <w:sz w:val="20"/>
        </w:rPr>
        <w:t>%</w:t>
      </w:r>
      <w:r w:rsidRPr="00BD467E">
        <w:rPr>
          <w:sz w:val="20"/>
        </w:rPr>
        <w:t xml:space="preserve">, </w:t>
      </w:r>
      <w:r w:rsidRPr="00BD467E">
        <w:rPr>
          <w:b/>
          <w:bCs/>
          <w:sz w:val="20"/>
        </w:rPr>
        <w:t>не</w:t>
      </w:r>
      <w:r w:rsidRPr="00BD467E">
        <w:rPr>
          <w:b/>
          <w:sz w:val="20"/>
        </w:rPr>
        <w:t>продовольственных тов</w:t>
      </w:r>
      <w:r w:rsidRPr="00BD467E">
        <w:rPr>
          <w:b/>
          <w:sz w:val="20"/>
        </w:rPr>
        <w:t>а</w:t>
      </w:r>
      <w:r w:rsidRPr="00BD467E">
        <w:rPr>
          <w:b/>
          <w:sz w:val="20"/>
        </w:rPr>
        <w:t>ров</w:t>
      </w:r>
      <w:r>
        <w:rPr>
          <w:b/>
          <w:sz w:val="20"/>
        </w:rPr>
        <w:t xml:space="preserve"> </w:t>
      </w:r>
      <w:r w:rsidRPr="003B6AD2">
        <w:rPr>
          <w:b/>
          <w:sz w:val="20"/>
        </w:rPr>
        <w:t>-</w:t>
      </w:r>
      <w:r>
        <w:rPr>
          <w:b/>
          <w:sz w:val="20"/>
        </w:rPr>
        <w:t xml:space="preserve"> </w:t>
      </w:r>
      <w:r>
        <w:rPr>
          <w:sz w:val="20"/>
        </w:rPr>
        <w:t>51,8</w:t>
      </w:r>
      <w:r w:rsidRPr="0000610A">
        <w:rPr>
          <w:sz w:val="20"/>
        </w:rPr>
        <w:t>%</w:t>
      </w:r>
      <w:r>
        <w:rPr>
          <w:sz w:val="20"/>
        </w:rPr>
        <w:t xml:space="preserve"> (в мае 2023</w:t>
      </w:r>
      <w:r>
        <w:rPr>
          <w:i/>
        </w:rPr>
        <w:t> </w:t>
      </w:r>
      <w:r>
        <w:rPr>
          <w:sz w:val="20"/>
        </w:rPr>
        <w:t xml:space="preserve">г. </w:t>
      </w:r>
      <w:r w:rsidRPr="003B6AD2">
        <w:rPr>
          <w:sz w:val="20"/>
        </w:rPr>
        <w:t>-</w:t>
      </w:r>
      <w:r>
        <w:rPr>
          <w:sz w:val="20"/>
        </w:rPr>
        <w:t xml:space="preserve"> 48,7% и 51,3% соответственно).</w:t>
      </w:r>
    </w:p>
    <w:p w:rsidR="00A94A72" w:rsidRPr="00237D5B" w:rsidRDefault="00A94A72" w:rsidP="00A94A72">
      <w:pPr>
        <w:spacing w:before="180"/>
        <w:jc w:val="right"/>
        <w:rPr>
          <w:szCs w:val="16"/>
        </w:rPr>
      </w:pPr>
      <w:r w:rsidRPr="00237D5B">
        <w:rPr>
          <w:szCs w:val="16"/>
        </w:rPr>
        <w:t xml:space="preserve">Таблица </w:t>
      </w:r>
      <w:r>
        <w:rPr>
          <w:szCs w:val="16"/>
        </w:rPr>
        <w:t>3</w:t>
      </w:r>
    </w:p>
    <w:p w:rsidR="00A94A72" w:rsidRPr="00690D2D" w:rsidRDefault="00A94A72" w:rsidP="00A94A72">
      <w:pPr>
        <w:spacing w:before="240"/>
        <w:jc w:val="center"/>
        <w:rPr>
          <w:b/>
          <w:caps/>
          <w:szCs w:val="16"/>
        </w:rPr>
      </w:pPr>
      <w:r w:rsidRPr="00690D2D">
        <w:rPr>
          <w:b/>
          <w:caps/>
          <w:szCs w:val="16"/>
        </w:rPr>
        <w:t xml:space="preserve">Динамика оборота розничной торговли пищевыми продуктами, </w:t>
      </w:r>
      <w:r>
        <w:rPr>
          <w:b/>
          <w:caps/>
          <w:szCs w:val="16"/>
        </w:rPr>
        <w:t xml:space="preserve"> </w:t>
      </w:r>
      <w:r w:rsidRPr="00690D2D">
        <w:rPr>
          <w:b/>
          <w:caps/>
          <w:szCs w:val="16"/>
        </w:rPr>
        <w:t xml:space="preserve">включая напитки,  </w:t>
      </w:r>
      <w:r>
        <w:rPr>
          <w:b/>
          <w:caps/>
          <w:szCs w:val="16"/>
        </w:rPr>
        <w:br/>
      </w:r>
      <w:r w:rsidRPr="00690D2D">
        <w:rPr>
          <w:b/>
          <w:caps/>
          <w:szCs w:val="16"/>
        </w:rPr>
        <w:t>и табачными изделиями, непродовольственными тов</w:t>
      </w:r>
      <w:r w:rsidRPr="00690D2D">
        <w:rPr>
          <w:b/>
          <w:caps/>
          <w:szCs w:val="16"/>
        </w:rPr>
        <w:t>а</w:t>
      </w:r>
      <w:r w:rsidRPr="00690D2D">
        <w:rPr>
          <w:b/>
          <w:caps/>
          <w:szCs w:val="16"/>
        </w:rPr>
        <w:t>рами</w:t>
      </w:r>
    </w:p>
    <w:p w:rsidR="00A94A72" w:rsidRPr="00475A64" w:rsidRDefault="00A94A72" w:rsidP="00A94A72"/>
    <w:tbl>
      <w:tblPr>
        <w:tblW w:w="849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8"/>
        <w:gridCol w:w="1121"/>
        <w:gridCol w:w="1125"/>
        <w:gridCol w:w="1113"/>
        <w:gridCol w:w="1068"/>
        <w:gridCol w:w="1158"/>
        <w:gridCol w:w="1114"/>
      </w:tblGrid>
      <w:tr w:rsidR="00A94A72" w:rsidRPr="00125ED3" w:rsidTr="00F4194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798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A94A72" w:rsidRPr="00BD467E" w:rsidRDefault="00A94A72" w:rsidP="00F4194A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3359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AC2F9D" w:rsidRDefault="00A94A72" w:rsidP="00F4194A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 xml:space="preserve">Пищевые продукты, </w:t>
            </w:r>
            <w:r w:rsidRPr="00AC2F9D">
              <w:rPr>
                <w:i/>
                <w:szCs w:val="16"/>
              </w:rPr>
              <w:br/>
              <w:t xml:space="preserve">включая напитки, и табачные изделия </w:t>
            </w:r>
          </w:p>
        </w:tc>
        <w:tc>
          <w:tcPr>
            <w:tcW w:w="334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94A72" w:rsidRPr="00AC2F9D" w:rsidRDefault="00A94A72" w:rsidP="00F4194A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 xml:space="preserve">Непродовольственные </w:t>
            </w:r>
            <w:r w:rsidRPr="00AC2F9D">
              <w:rPr>
                <w:i/>
                <w:szCs w:val="16"/>
              </w:rPr>
              <w:br/>
              <w:t>т</w:t>
            </w:r>
            <w:r w:rsidRPr="00AC2F9D">
              <w:rPr>
                <w:i/>
                <w:szCs w:val="16"/>
              </w:rPr>
              <w:t>о</w:t>
            </w:r>
            <w:r w:rsidRPr="00AC2F9D">
              <w:rPr>
                <w:i/>
                <w:szCs w:val="16"/>
              </w:rPr>
              <w:t xml:space="preserve">вары 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blHeader/>
          <w:jc w:val="center"/>
        </w:trPr>
        <w:tc>
          <w:tcPr>
            <w:tcW w:w="1798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:rsidR="00A94A72" w:rsidRPr="00BD467E" w:rsidRDefault="00A94A72" w:rsidP="00F4194A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A72" w:rsidRPr="00AC2F9D" w:rsidRDefault="00A94A72" w:rsidP="00F4194A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млрд</w:t>
            </w:r>
            <w:r w:rsidRPr="00AC2F9D">
              <w:rPr>
                <w:i/>
                <w:szCs w:val="16"/>
              </w:rPr>
              <w:br/>
              <w:t>рублей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AC2F9D" w:rsidRDefault="00A94A72" w:rsidP="00F4194A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в % к</w:t>
            </w:r>
            <w:r w:rsidRPr="00AC2F9D">
              <w:rPr>
                <w:i/>
                <w:szCs w:val="16"/>
                <w:vertAlign w:val="superscript"/>
              </w:rPr>
              <w:t>1)</w:t>
            </w: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4A72" w:rsidRPr="00AC2F9D" w:rsidRDefault="00A94A72" w:rsidP="00F4194A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млрд</w:t>
            </w:r>
            <w:r w:rsidRPr="00AC2F9D">
              <w:rPr>
                <w:i/>
                <w:szCs w:val="16"/>
              </w:rPr>
              <w:br/>
              <w:t>рублей</w:t>
            </w:r>
          </w:p>
        </w:tc>
        <w:tc>
          <w:tcPr>
            <w:tcW w:w="2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94A72" w:rsidRPr="00AC2F9D" w:rsidRDefault="00A94A72" w:rsidP="00F4194A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в % к</w:t>
            </w:r>
            <w:r w:rsidRPr="00AC2F9D">
              <w:rPr>
                <w:i/>
                <w:szCs w:val="16"/>
                <w:vertAlign w:val="superscript"/>
              </w:rPr>
              <w:t>1)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blHeader/>
          <w:jc w:val="center"/>
        </w:trPr>
        <w:tc>
          <w:tcPr>
            <w:tcW w:w="1798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BD467E" w:rsidRDefault="00A94A72" w:rsidP="00F4194A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BD467E" w:rsidRDefault="00A94A72" w:rsidP="00F4194A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AC2F9D" w:rsidRDefault="00A94A72" w:rsidP="00F4194A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соответств</w:t>
            </w:r>
            <w:r w:rsidRPr="00AC2F9D">
              <w:rPr>
                <w:i/>
                <w:szCs w:val="16"/>
              </w:rPr>
              <w:t>у</w:t>
            </w:r>
            <w:r w:rsidRPr="00AC2F9D">
              <w:rPr>
                <w:i/>
                <w:szCs w:val="16"/>
              </w:rPr>
              <w:t xml:space="preserve">ющему </w:t>
            </w:r>
            <w:r>
              <w:rPr>
                <w:i/>
                <w:szCs w:val="16"/>
              </w:rPr>
              <w:br/>
            </w:r>
            <w:r w:rsidRPr="00AC2F9D">
              <w:rPr>
                <w:i/>
                <w:szCs w:val="16"/>
              </w:rPr>
              <w:t>периоду</w:t>
            </w:r>
            <w:r>
              <w:rPr>
                <w:i/>
                <w:szCs w:val="16"/>
              </w:rPr>
              <w:t xml:space="preserve"> </w:t>
            </w:r>
            <w:r w:rsidRPr="00AC2F9D">
              <w:rPr>
                <w:i/>
                <w:szCs w:val="16"/>
              </w:rPr>
              <w:t>пред</w:t>
            </w:r>
            <w:r w:rsidRPr="00AC2F9D">
              <w:rPr>
                <w:i/>
                <w:szCs w:val="16"/>
              </w:rPr>
              <w:t>ы</w:t>
            </w:r>
            <w:r w:rsidRPr="00AC2F9D">
              <w:rPr>
                <w:i/>
                <w:szCs w:val="16"/>
              </w:rPr>
              <w:t>дущего года</w:t>
            </w:r>
          </w:p>
        </w:tc>
        <w:tc>
          <w:tcPr>
            <w:tcW w:w="11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AC2F9D" w:rsidRDefault="00A94A72" w:rsidP="00F4194A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предыд</w:t>
            </w:r>
            <w:r w:rsidRPr="00AC2F9D">
              <w:rPr>
                <w:i/>
                <w:szCs w:val="16"/>
              </w:rPr>
              <w:t>у</w:t>
            </w:r>
            <w:r w:rsidRPr="00AC2F9D">
              <w:rPr>
                <w:i/>
                <w:szCs w:val="16"/>
              </w:rPr>
              <w:t>щему</w:t>
            </w:r>
            <w:r w:rsidRPr="00AC2F9D">
              <w:rPr>
                <w:i/>
                <w:szCs w:val="16"/>
              </w:rPr>
              <w:br/>
              <w:t>периоду</w:t>
            </w:r>
          </w:p>
        </w:tc>
        <w:tc>
          <w:tcPr>
            <w:tcW w:w="1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AC2F9D" w:rsidRDefault="00A94A72" w:rsidP="00F4194A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AC2F9D" w:rsidRDefault="00A94A72" w:rsidP="00F4194A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соответств</w:t>
            </w:r>
            <w:r w:rsidRPr="00AC2F9D">
              <w:rPr>
                <w:i/>
                <w:szCs w:val="16"/>
              </w:rPr>
              <w:t>у</w:t>
            </w:r>
            <w:r w:rsidRPr="00AC2F9D">
              <w:rPr>
                <w:i/>
                <w:szCs w:val="16"/>
              </w:rPr>
              <w:t xml:space="preserve">ющему </w:t>
            </w:r>
            <w:r>
              <w:rPr>
                <w:i/>
                <w:szCs w:val="16"/>
              </w:rPr>
              <w:br/>
            </w:r>
            <w:r w:rsidRPr="00AC2F9D">
              <w:rPr>
                <w:i/>
                <w:szCs w:val="16"/>
              </w:rPr>
              <w:t>периоду пред</w:t>
            </w:r>
            <w:r w:rsidRPr="00AC2F9D">
              <w:rPr>
                <w:i/>
                <w:szCs w:val="16"/>
              </w:rPr>
              <w:t>ы</w:t>
            </w:r>
            <w:r w:rsidRPr="00AC2F9D">
              <w:rPr>
                <w:i/>
                <w:szCs w:val="16"/>
              </w:rPr>
              <w:t>дущего года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94A72" w:rsidRPr="00AC2F9D" w:rsidRDefault="00A94A72" w:rsidP="00F4194A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AC2F9D">
              <w:rPr>
                <w:i/>
                <w:szCs w:val="16"/>
              </w:rPr>
              <w:t>предыд</w:t>
            </w:r>
            <w:r w:rsidRPr="00AC2F9D">
              <w:rPr>
                <w:i/>
                <w:szCs w:val="16"/>
              </w:rPr>
              <w:t>у</w:t>
            </w:r>
            <w:r w:rsidRPr="00AC2F9D">
              <w:rPr>
                <w:i/>
                <w:szCs w:val="16"/>
              </w:rPr>
              <w:t>щему</w:t>
            </w:r>
            <w:r w:rsidRPr="00AC2F9D">
              <w:rPr>
                <w:i/>
                <w:szCs w:val="16"/>
              </w:rPr>
              <w:br/>
              <w:t xml:space="preserve"> периоду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8497" w:type="dxa"/>
            <w:gridSpan w:val="7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A94A72" w:rsidRPr="005F0B55" w:rsidRDefault="00A94A72" w:rsidP="00F4194A">
            <w:pPr>
              <w:widowControl w:val="0"/>
              <w:spacing w:before="120" w:after="120" w:line="164" w:lineRule="exact"/>
              <w:jc w:val="center"/>
              <w:rPr>
                <w:b/>
                <w:sz w:val="20"/>
              </w:rPr>
            </w:pPr>
            <w:r w:rsidRPr="005F0B55">
              <w:rPr>
                <w:b/>
                <w:sz w:val="20"/>
              </w:rPr>
              <w:t>202</w:t>
            </w:r>
            <w:r>
              <w:rPr>
                <w:b/>
                <w:sz w:val="20"/>
              </w:rPr>
              <w:t>3</w:t>
            </w:r>
            <w:r w:rsidRPr="005F0B55">
              <w:rPr>
                <w:b/>
                <w:i/>
                <w:sz w:val="20"/>
              </w:rPr>
              <w:t> </w:t>
            </w:r>
            <w:r w:rsidRPr="005F0B55">
              <w:rPr>
                <w:b/>
                <w:sz w:val="20"/>
              </w:rPr>
              <w:t>г.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AC2F9D" w:rsidRDefault="00A94A72" w:rsidP="00F4194A">
            <w:pPr>
              <w:spacing w:before="120" w:line="164" w:lineRule="exact"/>
              <w:rPr>
                <w:szCs w:val="16"/>
              </w:rPr>
            </w:pPr>
            <w:r w:rsidRPr="00AC2F9D">
              <w:rPr>
                <w:szCs w:val="16"/>
              </w:rPr>
              <w:t xml:space="preserve">    Январь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1 679,5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97,8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77,8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1 764,1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90,9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85,0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125ED3" w:rsidRDefault="00A94A72" w:rsidP="00F4194A">
            <w:pPr>
              <w:spacing w:before="120" w:line="164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Фе</w:t>
            </w:r>
            <w:r w:rsidRPr="00125ED3">
              <w:rPr>
                <w:szCs w:val="16"/>
              </w:rPr>
              <w:t>в</w:t>
            </w:r>
            <w:r w:rsidRPr="00125ED3">
              <w:rPr>
                <w:szCs w:val="16"/>
              </w:rPr>
              <w:t>раль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1 678,4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97,8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99,4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1 727,5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88,8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98,0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125ED3" w:rsidRDefault="00A94A72" w:rsidP="00F4194A">
            <w:pPr>
              <w:pStyle w:val="a6"/>
              <w:tabs>
                <w:tab w:val="clear" w:pos="4153"/>
                <w:tab w:val="clear" w:pos="8306"/>
              </w:tabs>
              <w:spacing w:before="120" w:line="164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Март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1 825,4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97,5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108,5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1 901,2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95,4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110,0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125ED3" w:rsidRDefault="00A94A72" w:rsidP="00F4194A">
            <w:pPr>
              <w:spacing w:before="120" w:line="164" w:lineRule="exact"/>
              <w:rPr>
                <w:b/>
                <w:bCs/>
                <w:i/>
                <w:iCs/>
                <w:szCs w:val="16"/>
              </w:rPr>
            </w:pPr>
            <w:r w:rsidRPr="00125ED3">
              <w:rPr>
                <w:b/>
                <w:bCs/>
                <w:i/>
                <w:iCs/>
                <w:szCs w:val="16"/>
              </w:rPr>
              <w:t>I ква</w:t>
            </w:r>
            <w:r w:rsidRPr="00125ED3">
              <w:rPr>
                <w:b/>
                <w:bCs/>
                <w:i/>
                <w:iCs/>
                <w:szCs w:val="16"/>
              </w:rPr>
              <w:t>р</w:t>
            </w:r>
            <w:r w:rsidRPr="00125ED3">
              <w:rPr>
                <w:b/>
                <w:bCs/>
                <w:i/>
                <w:iCs/>
                <w:szCs w:val="16"/>
              </w:rPr>
              <w:t>тал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5 183,3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97,7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89,5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5 392,8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91,9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94,8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125ED3" w:rsidRDefault="00A94A72" w:rsidP="00F4194A">
            <w:pPr>
              <w:pStyle w:val="a6"/>
              <w:tabs>
                <w:tab w:val="clear" w:pos="4153"/>
                <w:tab w:val="clear" w:pos="8306"/>
              </w:tabs>
              <w:spacing w:before="120" w:line="164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Апрель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1 823,0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104,3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99,6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1 909,8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114,3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100,3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125ED3" w:rsidRDefault="00A94A72" w:rsidP="00F4194A">
            <w:pPr>
              <w:spacing w:before="120" w:line="164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Май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1 867,6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102,5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1 969,6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116,6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102,7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237D5B" w:rsidRDefault="00A94A72" w:rsidP="00F4194A">
            <w:pPr>
              <w:spacing w:before="120" w:line="164" w:lineRule="exact"/>
              <w:rPr>
                <w:b/>
                <w:i/>
                <w:szCs w:val="16"/>
                <w:lang w:val="en-US"/>
              </w:rPr>
            </w:pPr>
            <w:r w:rsidRPr="00237D5B">
              <w:rPr>
                <w:b/>
                <w:i/>
                <w:szCs w:val="16"/>
              </w:rPr>
              <w:t>Январь-</w:t>
            </w:r>
            <w:r>
              <w:rPr>
                <w:b/>
                <w:i/>
                <w:szCs w:val="16"/>
              </w:rPr>
              <w:t>м</w:t>
            </w:r>
            <w:r w:rsidRPr="00237D5B">
              <w:rPr>
                <w:b/>
                <w:i/>
                <w:szCs w:val="16"/>
              </w:rPr>
              <w:t>а</w:t>
            </w:r>
            <w:r>
              <w:rPr>
                <w:b/>
                <w:i/>
                <w:szCs w:val="16"/>
              </w:rPr>
              <w:t>й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DE2BAD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>
              <w:rPr>
                <w:b/>
                <w:bCs/>
                <w:i/>
                <w:szCs w:val="16"/>
              </w:rPr>
              <w:t>8</w:t>
            </w:r>
            <w:r>
              <w:rPr>
                <w:b/>
                <w:bCs/>
                <w:i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szCs w:val="16"/>
              </w:rPr>
              <w:t>873,9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DE2BAD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>
              <w:rPr>
                <w:b/>
                <w:bCs/>
                <w:i/>
                <w:szCs w:val="16"/>
              </w:rPr>
              <w:t>100,9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DE2BAD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i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DE2BAD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>
              <w:rPr>
                <w:b/>
                <w:bCs/>
                <w:i/>
                <w:szCs w:val="16"/>
              </w:rPr>
              <w:t>9</w:t>
            </w:r>
            <w:r>
              <w:rPr>
                <w:b/>
                <w:bCs/>
                <w:i/>
                <w:szCs w:val="16"/>
                <w:lang w:val="en-US"/>
              </w:rPr>
              <w:t xml:space="preserve"> </w:t>
            </w:r>
            <w:r>
              <w:rPr>
                <w:b/>
                <w:bCs/>
                <w:i/>
                <w:szCs w:val="16"/>
              </w:rPr>
              <w:t>272,2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DE2BAD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>
              <w:rPr>
                <w:b/>
                <w:bCs/>
                <w:i/>
                <w:szCs w:val="16"/>
              </w:rPr>
              <w:t>100,8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DE2BAD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i/>
                <w:szCs w:val="16"/>
              </w:rPr>
            </w:pP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AC2F9D" w:rsidRDefault="00A94A72" w:rsidP="00F4194A">
            <w:pPr>
              <w:spacing w:before="120" w:line="164" w:lineRule="exact"/>
              <w:rPr>
                <w:szCs w:val="16"/>
              </w:rPr>
            </w:pPr>
            <w:r w:rsidRPr="00AC2F9D">
              <w:rPr>
                <w:szCs w:val="16"/>
              </w:rPr>
              <w:t xml:space="preserve">    Июнь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1 889,2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107,3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101,0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2 046,9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118,6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103,5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AC2F9D" w:rsidRDefault="00A94A72" w:rsidP="00F4194A">
            <w:pPr>
              <w:spacing w:before="120" w:line="164" w:lineRule="exact"/>
              <w:rPr>
                <w:b/>
                <w:i/>
                <w:szCs w:val="16"/>
              </w:rPr>
            </w:pPr>
            <w:r w:rsidRPr="00AC2F9D">
              <w:rPr>
                <w:b/>
                <w:i/>
                <w:szCs w:val="16"/>
              </w:rPr>
              <w:t>II квартал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5 579,8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106,0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107,0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5 926,3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116,5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109,3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AC2F9D" w:rsidRDefault="00A94A72" w:rsidP="00F4194A">
            <w:pPr>
              <w:spacing w:before="120" w:line="164" w:lineRule="exact"/>
              <w:rPr>
                <w:b/>
                <w:i/>
                <w:szCs w:val="16"/>
              </w:rPr>
            </w:pPr>
            <w:r w:rsidRPr="00AC2F9D">
              <w:rPr>
                <w:b/>
                <w:i/>
                <w:szCs w:val="16"/>
              </w:rPr>
              <w:t>I полугодие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10 763,1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102,0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i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11 319,1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103,7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4" w:lineRule="exact"/>
              <w:ind w:right="284"/>
              <w:jc w:val="right"/>
              <w:rPr>
                <w:i/>
                <w:szCs w:val="16"/>
              </w:rPr>
            </w:pP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00610A" w:rsidRDefault="00A94A72" w:rsidP="00F4194A">
            <w:pPr>
              <w:spacing w:before="120" w:line="160" w:lineRule="exact"/>
              <w:rPr>
                <w:szCs w:val="16"/>
                <w:lang w:val="en-US"/>
              </w:rPr>
            </w:pPr>
            <w:r w:rsidRPr="00495DB8">
              <w:rPr>
                <w:szCs w:val="16"/>
              </w:rPr>
              <w:t xml:space="preserve">    Июль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1 938,3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106,5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102,2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2 180,7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121,0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105,6</w:t>
            </w:r>
          </w:p>
        </w:tc>
      </w:tr>
      <w:tr w:rsidR="00A94A72" w:rsidRPr="00495DB8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00610A" w:rsidRDefault="00A94A72" w:rsidP="00F4194A">
            <w:pPr>
              <w:spacing w:before="120" w:line="160" w:lineRule="exact"/>
              <w:rPr>
                <w:szCs w:val="16"/>
                <w:lang w:val="en-US"/>
              </w:rPr>
            </w:pPr>
            <w:r w:rsidRPr="00495DB8">
              <w:rPr>
                <w:szCs w:val="16"/>
              </w:rPr>
              <w:t xml:space="preserve">    Август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1 974,0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107,9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101,8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2 323,2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120,6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105,1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495DB8" w:rsidRDefault="00A94A72" w:rsidP="00F4194A">
            <w:pPr>
              <w:pStyle w:val="a6"/>
              <w:tabs>
                <w:tab w:val="clear" w:pos="4153"/>
                <w:tab w:val="clear" w:pos="8306"/>
              </w:tabs>
              <w:spacing w:before="120" w:line="160" w:lineRule="exact"/>
              <w:rPr>
                <w:szCs w:val="16"/>
              </w:rPr>
            </w:pPr>
            <w:r w:rsidRPr="00495DB8">
              <w:rPr>
                <w:szCs w:val="16"/>
              </w:rPr>
              <w:t xml:space="preserve">    Сентябрь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1 933,9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107,0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97,3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2 254,9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120,6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95,8</w:t>
            </w:r>
          </w:p>
        </w:tc>
      </w:tr>
      <w:tr w:rsidR="00A94A72" w:rsidRPr="00495DB8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00610A" w:rsidRDefault="00A94A72" w:rsidP="00F4194A">
            <w:pPr>
              <w:spacing w:before="120" w:line="160" w:lineRule="exact"/>
              <w:rPr>
                <w:b/>
                <w:i/>
                <w:szCs w:val="16"/>
                <w:lang w:val="en-US"/>
              </w:rPr>
            </w:pPr>
            <w:r w:rsidRPr="00495DB8">
              <w:rPr>
                <w:b/>
                <w:i/>
                <w:szCs w:val="16"/>
              </w:rPr>
              <w:t>III квартал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5 846,2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107,2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104,0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6 758,8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120,7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111,1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00610A" w:rsidRDefault="00A94A72" w:rsidP="00F4194A">
            <w:pPr>
              <w:spacing w:before="120" w:line="160" w:lineRule="exact"/>
              <w:rPr>
                <w:b/>
                <w:i/>
                <w:szCs w:val="16"/>
                <w:lang w:val="en-US"/>
              </w:rPr>
            </w:pPr>
            <w:r w:rsidRPr="00495DB8">
              <w:rPr>
                <w:b/>
                <w:i/>
                <w:szCs w:val="16"/>
              </w:rPr>
              <w:t>Январь-сентябрь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16 609,3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103,8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i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18 077,9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109,5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i/>
                <w:szCs w:val="16"/>
              </w:rPr>
            </w:pP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00610A" w:rsidRDefault="00A94A72" w:rsidP="00F4194A">
            <w:pPr>
              <w:spacing w:before="120" w:line="160" w:lineRule="exact"/>
              <w:rPr>
                <w:szCs w:val="16"/>
                <w:lang w:val="en-US"/>
              </w:rPr>
            </w:pPr>
            <w:r w:rsidRPr="00495DB8">
              <w:rPr>
                <w:szCs w:val="16"/>
              </w:rPr>
              <w:t xml:space="preserve">    О</w:t>
            </w:r>
            <w:r w:rsidRPr="00495DB8">
              <w:rPr>
                <w:szCs w:val="16"/>
              </w:rPr>
              <w:t>к</w:t>
            </w:r>
            <w:r w:rsidRPr="00495DB8">
              <w:rPr>
                <w:szCs w:val="16"/>
              </w:rPr>
              <w:t>тябрь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1 981,7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101,3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2 304,5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121,7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101,6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495DB8" w:rsidRDefault="00A94A72" w:rsidP="00F4194A">
            <w:pPr>
              <w:spacing w:before="120" w:line="160" w:lineRule="exact"/>
              <w:rPr>
                <w:szCs w:val="16"/>
              </w:rPr>
            </w:pPr>
            <w:r w:rsidRPr="00495DB8">
              <w:rPr>
                <w:szCs w:val="16"/>
              </w:rPr>
              <w:t xml:space="preserve">    Ноябрь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1 996,8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99,5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2 211,9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115,3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95,5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AC2F9D" w:rsidRDefault="00A94A72" w:rsidP="00F4194A">
            <w:pPr>
              <w:spacing w:before="120" w:line="160" w:lineRule="exact"/>
              <w:rPr>
                <w:szCs w:val="16"/>
              </w:rPr>
            </w:pPr>
            <w:r w:rsidRPr="00AC2F9D">
              <w:rPr>
                <w:szCs w:val="16"/>
              </w:rPr>
              <w:t xml:space="preserve">    Д</w:t>
            </w:r>
            <w:r w:rsidRPr="00AC2F9D">
              <w:rPr>
                <w:szCs w:val="16"/>
              </w:rPr>
              <w:t>е</w:t>
            </w:r>
            <w:r w:rsidRPr="00AC2F9D">
              <w:rPr>
                <w:szCs w:val="16"/>
              </w:rPr>
              <w:t>кабрь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2 438,1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106,6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120,7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2 535,5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115,0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114,1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AC2F9D" w:rsidRDefault="00A94A72" w:rsidP="00F4194A">
            <w:pPr>
              <w:spacing w:before="120" w:line="160" w:lineRule="exact"/>
              <w:rPr>
                <w:b/>
                <w:i/>
                <w:szCs w:val="16"/>
              </w:rPr>
            </w:pPr>
            <w:r w:rsidRPr="00AC2F9D">
              <w:rPr>
                <w:b/>
                <w:i/>
                <w:szCs w:val="16"/>
              </w:rPr>
              <w:t>IV ква</w:t>
            </w:r>
            <w:r w:rsidRPr="00AC2F9D">
              <w:rPr>
                <w:b/>
                <w:i/>
                <w:szCs w:val="16"/>
              </w:rPr>
              <w:t>р</w:t>
            </w:r>
            <w:r w:rsidRPr="00AC2F9D">
              <w:rPr>
                <w:b/>
                <w:i/>
                <w:szCs w:val="16"/>
              </w:rPr>
              <w:t>тал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6 416,6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106,2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106,6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7 051,9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117,2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i/>
                <w:iCs/>
                <w:szCs w:val="16"/>
              </w:rPr>
            </w:pPr>
            <w:r w:rsidRPr="00415D08">
              <w:rPr>
                <w:b/>
                <w:i/>
                <w:iCs/>
                <w:szCs w:val="16"/>
              </w:rPr>
              <w:t>101,8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A94A72" w:rsidRPr="00AC2F9D" w:rsidRDefault="00A94A72" w:rsidP="00F4194A">
            <w:pPr>
              <w:spacing w:before="120" w:line="160" w:lineRule="exact"/>
              <w:rPr>
                <w:b/>
                <w:i/>
                <w:szCs w:val="16"/>
              </w:rPr>
            </w:pPr>
            <w:r w:rsidRPr="00AC2F9D">
              <w:rPr>
                <w:b/>
                <w:i/>
                <w:szCs w:val="16"/>
              </w:rPr>
              <w:t>Год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00000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23 025,9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104,4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auto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i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00000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25 129,8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415D08">
              <w:rPr>
                <w:b/>
                <w:bCs/>
                <w:i/>
                <w:szCs w:val="16"/>
              </w:rPr>
              <w:t>111,5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double" w:sz="4" w:space="0" w:color="auto"/>
            </w:tcBorders>
            <w:vAlign w:val="bottom"/>
          </w:tcPr>
          <w:p w:rsidR="00A94A72" w:rsidRPr="00415D08" w:rsidRDefault="00A94A72" w:rsidP="00F4194A">
            <w:pPr>
              <w:widowControl w:val="0"/>
              <w:spacing w:line="160" w:lineRule="exact"/>
              <w:ind w:right="284"/>
              <w:jc w:val="right"/>
              <w:rPr>
                <w:i/>
                <w:szCs w:val="16"/>
              </w:rPr>
            </w:pP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8497" w:type="dxa"/>
            <w:gridSpan w:val="7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94A72" w:rsidRPr="005F0B55" w:rsidRDefault="00A94A72" w:rsidP="00F4194A">
            <w:pPr>
              <w:widowControl w:val="0"/>
              <w:spacing w:before="120" w:after="120" w:line="160" w:lineRule="exact"/>
              <w:jc w:val="center"/>
              <w:rPr>
                <w:b/>
                <w:sz w:val="20"/>
              </w:rPr>
            </w:pPr>
            <w:r w:rsidRPr="005F0B55">
              <w:rPr>
                <w:b/>
                <w:sz w:val="20"/>
              </w:rPr>
              <w:t>202</w:t>
            </w:r>
            <w:r>
              <w:rPr>
                <w:b/>
                <w:sz w:val="20"/>
              </w:rPr>
              <w:t>4</w:t>
            </w:r>
            <w:r w:rsidRPr="005F0B55">
              <w:rPr>
                <w:b/>
                <w:i/>
                <w:sz w:val="20"/>
              </w:rPr>
              <w:t> </w:t>
            </w:r>
            <w:r w:rsidRPr="005F0B55">
              <w:rPr>
                <w:b/>
                <w:sz w:val="20"/>
              </w:rPr>
              <w:t>г.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125ED3" w:rsidRDefault="00A94A72" w:rsidP="00F4194A">
            <w:pPr>
              <w:spacing w:before="120" w:line="16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Январь</w:t>
            </w:r>
            <w:r w:rsidRPr="004B62D6">
              <w:rPr>
                <w:color w:val="000000"/>
                <w:vertAlign w:val="superscript"/>
              </w:rPr>
              <w:t>2)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1 918,4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106,6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77,8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2 079,4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110,5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81,6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125ED3" w:rsidRDefault="00A94A72" w:rsidP="00F4194A">
            <w:pPr>
              <w:spacing w:before="120" w:line="16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Фе</w:t>
            </w:r>
            <w:r w:rsidRPr="00125ED3">
              <w:rPr>
                <w:szCs w:val="16"/>
              </w:rPr>
              <w:t>в</w:t>
            </w:r>
            <w:r w:rsidRPr="00125ED3">
              <w:rPr>
                <w:szCs w:val="16"/>
              </w:rPr>
              <w:t>раль</w:t>
            </w:r>
            <w:r w:rsidRPr="004B62D6">
              <w:rPr>
                <w:color w:val="000000"/>
                <w:vertAlign w:val="superscript"/>
              </w:rPr>
              <w:t>2)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1 953,5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108,6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101,2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2 124,6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114,8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101,9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125ED3" w:rsidRDefault="00A94A72" w:rsidP="00F4194A">
            <w:pPr>
              <w:pStyle w:val="a6"/>
              <w:tabs>
                <w:tab w:val="clear" w:pos="4153"/>
                <w:tab w:val="clear" w:pos="8306"/>
              </w:tabs>
              <w:spacing w:before="120" w:line="16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Март</w:t>
            </w:r>
            <w:r w:rsidRPr="004B62D6">
              <w:rPr>
                <w:color w:val="000000"/>
                <w:vertAlign w:val="superscript"/>
              </w:rPr>
              <w:t>2)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2 102,6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107,3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107,3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2 332,8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114,2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109,4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125ED3" w:rsidRDefault="00A94A72" w:rsidP="00F4194A">
            <w:pPr>
              <w:spacing w:before="120" w:line="160" w:lineRule="exact"/>
              <w:rPr>
                <w:b/>
                <w:bCs/>
                <w:i/>
                <w:iCs/>
                <w:szCs w:val="16"/>
              </w:rPr>
            </w:pPr>
            <w:r w:rsidRPr="00125ED3">
              <w:rPr>
                <w:b/>
                <w:bCs/>
                <w:i/>
                <w:iCs/>
                <w:szCs w:val="16"/>
              </w:rPr>
              <w:t>I ква</w:t>
            </w:r>
            <w:r w:rsidRPr="00125ED3">
              <w:rPr>
                <w:b/>
                <w:bCs/>
                <w:i/>
                <w:iCs/>
                <w:szCs w:val="16"/>
              </w:rPr>
              <w:t>р</w:t>
            </w:r>
            <w:r w:rsidRPr="00125ED3">
              <w:rPr>
                <w:b/>
                <w:bCs/>
                <w:i/>
                <w:iCs/>
                <w:szCs w:val="16"/>
              </w:rPr>
              <w:t>тал</w:t>
            </w:r>
            <w:r w:rsidRPr="003B6AD2">
              <w:rPr>
                <w:b/>
                <w:i/>
                <w:color w:val="000000"/>
                <w:vertAlign w:val="superscript"/>
              </w:rPr>
              <w:t>2)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5 974,5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107,5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90,6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6 536,8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b/>
                <w:bCs/>
                <w:i/>
                <w:iCs/>
                <w:szCs w:val="16"/>
              </w:rPr>
            </w:pPr>
            <w:r>
              <w:rPr>
                <w:b/>
                <w:bCs/>
                <w:i/>
                <w:iCs/>
                <w:szCs w:val="16"/>
              </w:rPr>
              <w:t>113,2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91,6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125ED3" w:rsidRDefault="00A94A72" w:rsidP="00F4194A">
            <w:pPr>
              <w:pStyle w:val="a6"/>
              <w:tabs>
                <w:tab w:val="clear" w:pos="4153"/>
                <w:tab w:val="clear" w:pos="8306"/>
              </w:tabs>
              <w:spacing w:before="120" w:line="16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Апрель</w:t>
            </w:r>
            <w:r w:rsidRPr="004B62D6">
              <w:rPr>
                <w:color w:val="000000"/>
                <w:vertAlign w:val="superscript"/>
              </w:rPr>
              <w:t>2)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2 074,7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105,8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98,2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2 275,6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110,6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97,2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125ED3" w:rsidRDefault="00A94A72" w:rsidP="00F4194A">
            <w:pPr>
              <w:spacing w:before="120" w:line="160" w:lineRule="exact"/>
              <w:rPr>
                <w:szCs w:val="16"/>
              </w:rPr>
            </w:pPr>
            <w:r w:rsidRPr="00125ED3">
              <w:rPr>
                <w:szCs w:val="16"/>
              </w:rPr>
              <w:t xml:space="preserve">    Май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2 146,1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106,3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103,0</w:t>
            </w: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2 310,2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108,8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284"/>
              <w:jc w:val="right"/>
              <w:rPr>
                <w:szCs w:val="16"/>
              </w:rPr>
            </w:pPr>
            <w:r>
              <w:rPr>
                <w:szCs w:val="16"/>
              </w:rPr>
              <w:t>101,0</w:t>
            </w:r>
          </w:p>
        </w:tc>
      </w:tr>
      <w:tr w:rsidR="00A94A72" w:rsidRPr="00125ED3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179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237D5B" w:rsidRDefault="00A94A72" w:rsidP="00F4194A">
            <w:pPr>
              <w:spacing w:before="120" w:line="160" w:lineRule="exact"/>
              <w:rPr>
                <w:b/>
                <w:i/>
                <w:szCs w:val="16"/>
                <w:lang w:val="en-US"/>
              </w:rPr>
            </w:pPr>
            <w:r w:rsidRPr="00237D5B">
              <w:rPr>
                <w:b/>
                <w:i/>
                <w:szCs w:val="16"/>
              </w:rPr>
              <w:t>Январь-</w:t>
            </w:r>
            <w:r>
              <w:rPr>
                <w:b/>
                <w:i/>
                <w:szCs w:val="16"/>
              </w:rPr>
              <w:t>м</w:t>
            </w:r>
            <w:r w:rsidRPr="00237D5B">
              <w:rPr>
                <w:b/>
                <w:i/>
                <w:szCs w:val="16"/>
              </w:rPr>
              <w:t>а</w:t>
            </w:r>
            <w:r>
              <w:rPr>
                <w:b/>
                <w:i/>
                <w:szCs w:val="16"/>
              </w:rPr>
              <w:t>й</w:t>
            </w:r>
          </w:p>
        </w:tc>
        <w:tc>
          <w:tcPr>
            <w:tcW w:w="112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3B6AD2" w:rsidRDefault="00A94A72" w:rsidP="00F4194A">
            <w:pPr>
              <w:spacing w:line="16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3B6AD2">
              <w:rPr>
                <w:b/>
                <w:bCs/>
                <w:i/>
                <w:szCs w:val="16"/>
              </w:rPr>
              <w:t>10 195,3</w:t>
            </w:r>
          </w:p>
        </w:tc>
        <w:tc>
          <w:tcPr>
            <w:tcW w:w="1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3B6AD2" w:rsidRDefault="00A94A72" w:rsidP="00F4194A">
            <w:pPr>
              <w:spacing w:line="16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3B6AD2">
              <w:rPr>
                <w:b/>
                <w:bCs/>
                <w:i/>
                <w:szCs w:val="16"/>
              </w:rPr>
              <w:t>106,9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3B6AD2" w:rsidRDefault="00A94A72" w:rsidP="00F4194A">
            <w:pPr>
              <w:spacing w:line="160" w:lineRule="exact"/>
              <w:ind w:right="284"/>
              <w:jc w:val="right"/>
              <w:rPr>
                <w:i/>
                <w:szCs w:val="16"/>
              </w:rPr>
            </w:pPr>
          </w:p>
        </w:tc>
        <w:tc>
          <w:tcPr>
            <w:tcW w:w="10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3B6AD2" w:rsidRDefault="00A94A72" w:rsidP="00F4194A">
            <w:pPr>
              <w:spacing w:line="16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3B6AD2">
              <w:rPr>
                <w:b/>
                <w:bCs/>
                <w:i/>
                <w:szCs w:val="16"/>
              </w:rPr>
              <w:t>11 122,6</w:t>
            </w:r>
          </w:p>
        </w:tc>
        <w:tc>
          <w:tcPr>
            <w:tcW w:w="11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3B6AD2" w:rsidRDefault="00A94A72" w:rsidP="00F4194A">
            <w:pPr>
              <w:spacing w:line="160" w:lineRule="exact"/>
              <w:ind w:right="284"/>
              <w:jc w:val="right"/>
              <w:rPr>
                <w:b/>
                <w:bCs/>
                <w:i/>
                <w:szCs w:val="16"/>
              </w:rPr>
            </w:pPr>
            <w:r w:rsidRPr="003B6AD2">
              <w:rPr>
                <w:b/>
                <w:bCs/>
                <w:i/>
                <w:szCs w:val="16"/>
              </w:rPr>
              <w:t>111,7</w:t>
            </w:r>
          </w:p>
        </w:tc>
        <w:tc>
          <w:tcPr>
            <w:tcW w:w="11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3B6AD2" w:rsidRDefault="00A94A72" w:rsidP="00F4194A">
            <w:pPr>
              <w:spacing w:line="160" w:lineRule="exact"/>
              <w:ind w:right="284"/>
              <w:jc w:val="right"/>
              <w:rPr>
                <w:i/>
                <w:szCs w:val="16"/>
              </w:rPr>
            </w:pPr>
          </w:p>
        </w:tc>
      </w:tr>
      <w:tr w:rsidR="00A94A72" w:rsidRPr="00495DB8" w:rsidTr="00F4194A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8497" w:type="dxa"/>
            <w:gridSpan w:val="7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before="240" w:line="160" w:lineRule="exact"/>
              <w:ind w:left="227" w:hanging="227"/>
              <w:rPr>
                <w:i/>
                <w:szCs w:val="16"/>
              </w:rPr>
            </w:pPr>
            <w:r w:rsidRPr="00495DB8">
              <w:rPr>
                <w:i/>
                <w:szCs w:val="16"/>
              </w:rPr>
              <w:t>1) В сопоставимых ценах.</w:t>
            </w:r>
          </w:p>
          <w:p w:rsidR="00A94A72" w:rsidRPr="00495DB8" w:rsidRDefault="00A94A72" w:rsidP="00F4194A">
            <w:pPr>
              <w:spacing w:line="160" w:lineRule="exact"/>
              <w:ind w:left="227" w:hanging="227"/>
              <w:rPr>
                <w:i/>
                <w:szCs w:val="16"/>
              </w:rPr>
            </w:pPr>
            <w:r w:rsidRPr="00863F06">
              <w:rPr>
                <w:i/>
              </w:rPr>
              <w:t>2) Данные уточнены по итогам ежеквартальных обследований малых предприятий и организаций, средняя числе</w:t>
            </w:r>
            <w:r w:rsidRPr="00863F06">
              <w:rPr>
                <w:i/>
              </w:rPr>
              <w:t>н</w:t>
            </w:r>
            <w:r w:rsidRPr="00863F06">
              <w:rPr>
                <w:i/>
              </w:rPr>
              <w:t>ность работников которых не превышает 15 человек, не относящихся к субъектам малого предпринимательства. Кр</w:t>
            </w:r>
            <w:r w:rsidRPr="00863F06">
              <w:rPr>
                <w:i/>
              </w:rPr>
              <w:t>о</w:t>
            </w:r>
            <w:r w:rsidRPr="00863F06">
              <w:rPr>
                <w:i/>
              </w:rPr>
              <w:t>ме того учтены изменения, внесенные респондентами в ранее предоставле</w:t>
            </w:r>
            <w:r w:rsidRPr="00863F06">
              <w:rPr>
                <w:i/>
              </w:rPr>
              <w:t>н</w:t>
            </w:r>
            <w:r w:rsidRPr="00863F06">
              <w:rPr>
                <w:i/>
              </w:rPr>
              <w:t>ные оперативные данные.</w:t>
            </w:r>
          </w:p>
        </w:tc>
      </w:tr>
    </w:tbl>
    <w:p w:rsidR="00A94A72" w:rsidRPr="00237D5B" w:rsidRDefault="00A94A72" w:rsidP="00A94A72">
      <w:pPr>
        <w:spacing w:before="240"/>
        <w:rPr>
          <w:szCs w:val="16"/>
        </w:rPr>
      </w:pPr>
    </w:p>
    <w:p w:rsidR="00A94A72" w:rsidRPr="00213ECE" w:rsidRDefault="002720A1" w:rsidP="00A94A72">
      <w:pPr>
        <w:jc w:val="center"/>
        <w:rPr>
          <w:color w:val="000000"/>
        </w:rPr>
      </w:pPr>
      <w:r w:rsidRPr="00237D5B">
        <w:rPr>
          <w:noProof/>
          <w:color w:val="FF6600"/>
        </w:rPr>
      </w:r>
      <w:r w:rsidR="002720A1" w:rsidRPr="00237D5B">
        <w:rPr>
          <w:noProof/>
          <w:color w:val="FF6600"/>
        </w:rPr>
        <w:object w:dxaOrig="8236" w:dyaOrig="4471">
          <v:shape id="_x0000_i1027" type="#_x0000_t75" alt="" style="width:411.65pt;height:223.95pt;mso-width-percent:0;mso-height-percent:0;mso-width-percent:0;mso-height-percent:0" o:ole="">
            <v:imagedata r:id="rId11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7" DrawAspect="Content" r:id="rId12" UpdateMode="Always">
            <o:LinkType>Picture</o:LinkType>
            <o:LockedField>false</o:LockedField>
          </o:OLEObject>
        </w:object>
      </w:r>
    </w:p>
    <w:p w:rsidR="00A94A72" w:rsidRDefault="00A94A72" w:rsidP="00A94A72">
      <w:pPr>
        <w:jc w:val="center"/>
        <w:rPr>
          <w:color w:val="FF6600"/>
        </w:rPr>
      </w:pPr>
    </w:p>
    <w:p w:rsidR="00A94A72" w:rsidRPr="009535F0" w:rsidRDefault="00A94A72" w:rsidP="00A94A72">
      <w:pPr>
        <w:spacing w:before="200"/>
        <w:jc w:val="right"/>
      </w:pPr>
      <w:r w:rsidRPr="00A97B94">
        <w:t xml:space="preserve">Таблица </w:t>
      </w:r>
      <w:r>
        <w:t>4</w:t>
      </w:r>
    </w:p>
    <w:p w:rsidR="00A94A72" w:rsidRPr="000D2DFD" w:rsidRDefault="00A94A72" w:rsidP="00A94A72">
      <w:pPr>
        <w:spacing w:before="200"/>
        <w:jc w:val="center"/>
        <w:rPr>
          <w:b/>
          <w:bCs/>
          <w:caps/>
          <w:szCs w:val="16"/>
        </w:rPr>
      </w:pPr>
      <w:r w:rsidRPr="000D2DFD">
        <w:rPr>
          <w:b/>
          <w:bCs/>
          <w:caps/>
          <w:szCs w:val="16"/>
        </w:rPr>
        <w:t>ТОВАРНЫе ЗАПАСы В ОРГАНИЗАЦИЯХ РОЗНИЧНОЙ ТО</w:t>
      </w:r>
      <w:r w:rsidRPr="000D2DFD">
        <w:rPr>
          <w:b/>
          <w:bCs/>
          <w:caps/>
          <w:szCs w:val="16"/>
        </w:rPr>
        <w:t>Р</w:t>
      </w:r>
      <w:r w:rsidRPr="000D2DFD">
        <w:rPr>
          <w:b/>
          <w:bCs/>
          <w:caps/>
          <w:szCs w:val="16"/>
        </w:rPr>
        <w:t>ГОВЛИ</w:t>
      </w:r>
    </w:p>
    <w:p w:rsidR="00A94A72" w:rsidRPr="00A97B94" w:rsidRDefault="00A94A72" w:rsidP="00A94A72">
      <w:pPr>
        <w:spacing w:before="200"/>
        <w:jc w:val="right"/>
      </w:pPr>
      <w:r w:rsidRPr="00A97B94">
        <w:t>на конец месяца</w:t>
      </w:r>
    </w:p>
    <w:p w:rsidR="00A94A72" w:rsidRPr="00A97B94" w:rsidRDefault="00A94A72" w:rsidP="00A94A72">
      <w:pPr>
        <w:jc w:val="right"/>
        <w:rPr>
          <w:szCs w:val="16"/>
        </w:rPr>
      </w:pPr>
    </w:p>
    <w:tbl>
      <w:tblPr>
        <w:tblW w:w="850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2338"/>
        <w:gridCol w:w="2339"/>
      </w:tblGrid>
      <w:tr w:rsidR="00A94A72" w:rsidRPr="00A97B94" w:rsidTr="00F4194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8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:rsidR="00A94A72" w:rsidRPr="00A97B94" w:rsidRDefault="00A94A72" w:rsidP="00F4194A">
            <w:pPr>
              <w:spacing w:line="160" w:lineRule="exact"/>
              <w:jc w:val="center"/>
              <w:rPr>
                <w:i/>
                <w:szCs w:val="16"/>
              </w:rPr>
            </w:pPr>
          </w:p>
        </w:tc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</w:tcPr>
          <w:p w:rsidR="00A94A72" w:rsidRPr="00A97B94" w:rsidRDefault="00A94A72" w:rsidP="00F4194A">
            <w:pPr>
              <w:spacing w:line="160" w:lineRule="exact"/>
              <w:jc w:val="center"/>
              <w:rPr>
                <w:i/>
                <w:szCs w:val="16"/>
              </w:rPr>
            </w:pPr>
            <w:r w:rsidRPr="00A97B94">
              <w:rPr>
                <w:i/>
                <w:szCs w:val="16"/>
              </w:rPr>
              <w:t xml:space="preserve">Товарные запасы, </w:t>
            </w:r>
            <w:r w:rsidRPr="00A97B94">
              <w:rPr>
                <w:i/>
                <w:szCs w:val="16"/>
              </w:rPr>
              <w:br/>
            </w:r>
            <w:r>
              <w:rPr>
                <w:i/>
                <w:szCs w:val="16"/>
              </w:rPr>
              <w:t xml:space="preserve">млрд </w:t>
            </w:r>
            <w:r w:rsidRPr="00A97B94">
              <w:rPr>
                <w:i/>
                <w:szCs w:val="16"/>
              </w:rPr>
              <w:t>рублей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94A72" w:rsidRPr="00A97B94" w:rsidRDefault="00A94A72" w:rsidP="00F4194A">
            <w:pPr>
              <w:spacing w:line="160" w:lineRule="exact"/>
              <w:jc w:val="center"/>
              <w:rPr>
                <w:i/>
                <w:szCs w:val="16"/>
              </w:rPr>
            </w:pPr>
            <w:r>
              <w:rPr>
                <w:i/>
                <w:szCs w:val="16"/>
              </w:rPr>
              <w:t xml:space="preserve">Обеспеченность </w:t>
            </w:r>
            <w:r w:rsidRPr="00A97B94">
              <w:rPr>
                <w:i/>
                <w:szCs w:val="16"/>
              </w:rPr>
              <w:t>зап</w:t>
            </w:r>
            <w:r w:rsidRPr="00A97B94">
              <w:rPr>
                <w:i/>
                <w:szCs w:val="16"/>
              </w:rPr>
              <w:t>а</w:t>
            </w:r>
            <w:r w:rsidRPr="00A97B94">
              <w:rPr>
                <w:i/>
                <w:szCs w:val="16"/>
              </w:rPr>
              <w:t>с</w:t>
            </w:r>
            <w:r>
              <w:rPr>
                <w:i/>
                <w:szCs w:val="16"/>
              </w:rPr>
              <w:t>ами</w:t>
            </w:r>
            <w:r w:rsidRPr="00A97B94">
              <w:rPr>
                <w:i/>
                <w:szCs w:val="16"/>
              </w:rPr>
              <w:t xml:space="preserve">, </w:t>
            </w:r>
            <w:r w:rsidRPr="00A97B94">
              <w:rPr>
                <w:i/>
                <w:szCs w:val="16"/>
              </w:rPr>
              <w:br/>
              <w:t>в днях торговли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8505" w:type="dxa"/>
            <w:gridSpan w:val="3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vAlign w:val="bottom"/>
          </w:tcPr>
          <w:p w:rsidR="00A94A72" w:rsidRPr="00360434" w:rsidRDefault="00A94A72" w:rsidP="00F4194A">
            <w:pPr>
              <w:widowControl w:val="0"/>
              <w:spacing w:before="120" w:after="120" w:line="160" w:lineRule="exact"/>
              <w:jc w:val="center"/>
              <w:rPr>
                <w:b/>
                <w:sz w:val="20"/>
              </w:rPr>
            </w:pPr>
            <w:r w:rsidRPr="00A97B94">
              <w:rPr>
                <w:b/>
                <w:sz w:val="20"/>
              </w:rPr>
              <w:t>20</w:t>
            </w:r>
            <w:r>
              <w:rPr>
                <w:b/>
                <w:sz w:val="20"/>
              </w:rPr>
              <w:t>23 </w:t>
            </w:r>
            <w:r w:rsidRPr="00A97B94">
              <w:rPr>
                <w:b/>
                <w:sz w:val="20"/>
              </w:rPr>
              <w:t>г</w:t>
            </w:r>
            <w:r w:rsidRPr="00360434">
              <w:rPr>
                <w:b/>
                <w:sz w:val="20"/>
              </w:rPr>
              <w:t>.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Pr="00A97B94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Январь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15392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 w:rsidRPr="0087618C">
              <w:rPr>
                <w:szCs w:val="16"/>
              </w:rPr>
              <w:t>2</w:t>
            </w:r>
            <w:r>
              <w:rPr>
                <w:szCs w:val="16"/>
              </w:rPr>
              <w:t xml:space="preserve"> </w:t>
            </w:r>
            <w:r w:rsidRPr="0087618C">
              <w:rPr>
                <w:szCs w:val="16"/>
              </w:rPr>
              <w:t>51</w:t>
            </w:r>
            <w:r>
              <w:rPr>
                <w:szCs w:val="16"/>
              </w:rPr>
              <w:t>4,1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1A483C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42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Pr="00A97B94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Февраль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F0146C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 w:rsidRPr="0087618C">
              <w:rPr>
                <w:szCs w:val="16"/>
              </w:rPr>
              <w:t>2</w:t>
            </w:r>
            <w:r>
              <w:rPr>
                <w:szCs w:val="16"/>
              </w:rPr>
              <w:t xml:space="preserve"> 559,9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F0146C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4</w:t>
            </w:r>
            <w:r>
              <w:rPr>
                <w:szCs w:val="16"/>
              </w:rPr>
              <w:t>1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Март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2765B9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  <w:lang w:val="en-US"/>
              </w:rPr>
            </w:pPr>
            <w:r>
              <w:rPr>
                <w:szCs w:val="16"/>
              </w:rPr>
              <w:t>2 60</w:t>
            </w:r>
            <w:r>
              <w:rPr>
                <w:szCs w:val="16"/>
                <w:lang w:val="en-US"/>
              </w:rPr>
              <w:t>0</w:t>
            </w:r>
            <w:r>
              <w:rPr>
                <w:szCs w:val="16"/>
              </w:rPr>
              <w:t>,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F0146C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Апрель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A94CB5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2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en-US"/>
              </w:rPr>
              <w:t>651</w:t>
            </w:r>
            <w:r>
              <w:rPr>
                <w:szCs w:val="16"/>
              </w:rPr>
              <w:t>,</w:t>
            </w:r>
            <w:r>
              <w:rPr>
                <w:szCs w:val="16"/>
                <w:lang w:val="en-US"/>
              </w:rPr>
              <w:t>8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Май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E64E31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2 515,1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Июнь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360DB4" w:rsidRDefault="00A94A72" w:rsidP="00F4194A">
            <w:pPr>
              <w:spacing w:line="160" w:lineRule="exact"/>
              <w:ind w:right="907"/>
              <w:jc w:val="right"/>
              <w:rPr>
                <w:szCs w:val="16"/>
              </w:rPr>
            </w:pPr>
            <w:r w:rsidRPr="00360DB4">
              <w:rPr>
                <w:szCs w:val="16"/>
              </w:rPr>
              <w:t>2</w:t>
            </w:r>
            <w:r>
              <w:rPr>
                <w:szCs w:val="16"/>
              </w:rPr>
              <w:t xml:space="preserve"> </w:t>
            </w:r>
            <w:r w:rsidRPr="00360DB4">
              <w:rPr>
                <w:szCs w:val="16"/>
              </w:rPr>
              <w:t>640,9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Июль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360DB4" w:rsidRDefault="00A94A72" w:rsidP="00F4194A">
            <w:pPr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2 647,1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Август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5E083E" w:rsidRDefault="00A94A72" w:rsidP="00F4194A">
            <w:pPr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2</w:t>
            </w:r>
            <w:r>
              <w:rPr>
                <w:szCs w:val="16"/>
              </w:rPr>
              <w:t xml:space="preserve"> 720,2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Сентябрь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3C7FA6" w:rsidRDefault="00A94A72" w:rsidP="00F4194A">
            <w:pPr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2 810,0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Октябрь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C219F2" w:rsidRDefault="00A94A72" w:rsidP="00F4194A">
            <w:pPr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2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en-US"/>
              </w:rPr>
              <w:t>932</w:t>
            </w:r>
            <w:r>
              <w:rPr>
                <w:szCs w:val="16"/>
              </w:rPr>
              <w:t>,3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Ноябрь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AE0622" w:rsidRDefault="00A94A72" w:rsidP="00F4194A">
            <w:pPr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3 033,8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40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Pr="0000610A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Декабрь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3 019,5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34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8505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  <w:vAlign w:val="bottom"/>
          </w:tcPr>
          <w:p w:rsidR="00A94A72" w:rsidRPr="00F443E4" w:rsidRDefault="00A94A72" w:rsidP="00F4194A">
            <w:pPr>
              <w:widowControl w:val="0"/>
              <w:spacing w:before="120" w:after="120" w:line="160" w:lineRule="exact"/>
              <w:jc w:val="center"/>
              <w:rPr>
                <w:b/>
                <w:sz w:val="20"/>
              </w:rPr>
            </w:pPr>
            <w:r w:rsidRPr="00A97B94">
              <w:rPr>
                <w:b/>
                <w:sz w:val="20"/>
              </w:rPr>
              <w:t>20</w:t>
            </w:r>
            <w:r>
              <w:rPr>
                <w:b/>
                <w:sz w:val="20"/>
              </w:rPr>
              <w:t>24 </w:t>
            </w:r>
            <w:r w:rsidRPr="00A97B94">
              <w:rPr>
                <w:b/>
                <w:sz w:val="20"/>
              </w:rPr>
              <w:t>г</w:t>
            </w:r>
            <w:r w:rsidRPr="00F443E4">
              <w:rPr>
                <w:b/>
                <w:sz w:val="20"/>
              </w:rPr>
              <w:t>.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Pr="00A97B94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 w:rsidRPr="00A97B94">
              <w:rPr>
                <w:szCs w:val="16"/>
              </w:rPr>
              <w:t>Январь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2 806,5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39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Pr="00A97B94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Февраль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2765B9" w:rsidRDefault="00A94A72" w:rsidP="00F4194A">
            <w:pPr>
              <w:spacing w:line="160" w:lineRule="exact"/>
              <w:ind w:right="907"/>
              <w:jc w:val="right"/>
              <w:rPr>
                <w:szCs w:val="16"/>
                <w:lang w:val="en-US"/>
              </w:rPr>
            </w:pPr>
            <w:r>
              <w:rPr>
                <w:szCs w:val="16"/>
              </w:rPr>
              <w:t>2 88</w:t>
            </w:r>
            <w:r>
              <w:rPr>
                <w:szCs w:val="16"/>
                <w:lang w:val="en-US"/>
              </w:rPr>
              <w:t>2</w:t>
            </w:r>
            <w:r>
              <w:rPr>
                <w:szCs w:val="16"/>
              </w:rPr>
              <w:t>,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38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Март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2765B9" w:rsidRDefault="00A94A72" w:rsidP="00F4194A">
            <w:pPr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  <w:lang w:val="en-US"/>
              </w:rPr>
              <w:t>2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en-US"/>
              </w:rPr>
              <w:t>939</w:t>
            </w:r>
            <w:r>
              <w:rPr>
                <w:szCs w:val="16"/>
              </w:rPr>
              <w:t>,5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Апрель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A94CB5" w:rsidRDefault="00A94A72" w:rsidP="00F4194A">
            <w:pPr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2 984,7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  <w:tr w:rsidR="00A94A72" w:rsidRPr="00A97B94" w:rsidTr="00F4194A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rPr>
          <w:jc w:val="center"/>
        </w:trPr>
        <w:tc>
          <w:tcPr>
            <w:tcW w:w="3828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bottom"/>
          </w:tcPr>
          <w:p w:rsidR="00A94A72" w:rsidRDefault="00A94A72" w:rsidP="00F4194A">
            <w:pPr>
              <w:widowControl w:val="0"/>
              <w:spacing w:before="140" w:line="16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>Май</w:t>
            </w:r>
          </w:p>
        </w:tc>
        <w:tc>
          <w:tcPr>
            <w:tcW w:w="2338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3 015,4</w:t>
            </w:r>
          </w:p>
        </w:tc>
        <w:tc>
          <w:tcPr>
            <w:tcW w:w="2339" w:type="dxa"/>
            <w:tcBorders>
              <w:top w:val="single" w:sz="4" w:space="0" w:color="808080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line="160" w:lineRule="exact"/>
              <w:ind w:right="907"/>
              <w:jc w:val="right"/>
              <w:rPr>
                <w:szCs w:val="16"/>
              </w:rPr>
            </w:pPr>
            <w:r>
              <w:rPr>
                <w:szCs w:val="16"/>
              </w:rPr>
              <w:t>37</w:t>
            </w:r>
          </w:p>
        </w:tc>
      </w:tr>
    </w:tbl>
    <w:p w:rsidR="00A94A72" w:rsidRDefault="00A94A72" w:rsidP="00A94A72">
      <w:pPr>
        <w:rPr>
          <w:color w:val="FF6600"/>
          <w:szCs w:val="16"/>
        </w:rPr>
      </w:pPr>
    </w:p>
    <w:p w:rsidR="00A94A72" w:rsidRDefault="00A94A72" w:rsidP="00A94A72">
      <w:pPr>
        <w:spacing w:before="120"/>
        <w:jc w:val="right"/>
        <w:rPr>
          <w:szCs w:val="16"/>
        </w:rPr>
      </w:pPr>
      <w:r>
        <w:rPr>
          <w:szCs w:val="16"/>
        </w:rPr>
        <w:t>Таблица 5</w:t>
      </w:r>
    </w:p>
    <w:p w:rsidR="00A94A72" w:rsidRPr="005842C0" w:rsidRDefault="00A94A72" w:rsidP="00A94A72">
      <w:pPr>
        <w:spacing w:before="200"/>
        <w:jc w:val="center"/>
        <w:rPr>
          <w:b/>
          <w:caps/>
        </w:rPr>
      </w:pPr>
      <w:r w:rsidRPr="003E74E1">
        <w:rPr>
          <w:b/>
          <w:caps/>
        </w:rPr>
        <w:t xml:space="preserve">изменение продажи и запасов основных продуктов питания  </w:t>
      </w:r>
      <w:r>
        <w:rPr>
          <w:b/>
          <w:caps/>
        </w:rPr>
        <w:br/>
      </w:r>
      <w:r w:rsidRPr="003E74E1">
        <w:rPr>
          <w:b/>
          <w:caps/>
        </w:rPr>
        <w:t>и непродовольственных товаров в организациях розничной торго</w:t>
      </w:r>
      <w:r w:rsidRPr="003E74E1">
        <w:rPr>
          <w:b/>
          <w:caps/>
        </w:rPr>
        <w:t>в</w:t>
      </w:r>
      <w:r w:rsidRPr="003E74E1">
        <w:rPr>
          <w:b/>
          <w:caps/>
        </w:rPr>
        <w:t xml:space="preserve">ли, </w:t>
      </w:r>
      <w:r w:rsidRPr="003E74E1">
        <w:rPr>
          <w:b/>
          <w:caps/>
        </w:rPr>
        <w:br/>
        <w:t>не относящихся к субъектам м</w:t>
      </w:r>
      <w:r w:rsidRPr="003E74E1">
        <w:rPr>
          <w:b/>
          <w:caps/>
        </w:rPr>
        <w:t>а</w:t>
      </w:r>
      <w:r w:rsidRPr="003E74E1">
        <w:rPr>
          <w:b/>
          <w:caps/>
        </w:rPr>
        <w:t>лого предпринимательства</w:t>
      </w:r>
      <w:r w:rsidRPr="009C244F">
        <w:rPr>
          <w:b/>
          <w:caps/>
          <w:vertAlign w:val="superscript"/>
        </w:rPr>
        <w:t>1)</w:t>
      </w:r>
    </w:p>
    <w:p w:rsidR="00A94A72" w:rsidRPr="00BD467E" w:rsidRDefault="00A94A72" w:rsidP="00A94A72">
      <w:pPr>
        <w:jc w:val="right"/>
      </w:pPr>
    </w:p>
    <w:tbl>
      <w:tblPr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3544"/>
        <w:gridCol w:w="1420"/>
        <w:gridCol w:w="1556"/>
        <w:gridCol w:w="992"/>
        <w:gridCol w:w="993"/>
      </w:tblGrid>
      <w:tr w:rsidR="00A94A72" w:rsidRPr="00BD467E" w:rsidTr="00F4194A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083" w:type="pct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A94A72" w:rsidRPr="00BD467E" w:rsidRDefault="00A94A72" w:rsidP="00F4194A">
            <w:pPr>
              <w:spacing w:line="160" w:lineRule="exact"/>
              <w:jc w:val="center"/>
              <w:rPr>
                <w:i/>
                <w:szCs w:val="16"/>
              </w:rPr>
            </w:pPr>
          </w:p>
        </w:tc>
        <w:tc>
          <w:tcPr>
            <w:tcW w:w="835" w:type="pct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A72" w:rsidRPr="00BD467E" w:rsidRDefault="00A94A72" w:rsidP="00F4194A">
            <w:pPr>
              <w:spacing w:line="160" w:lineRule="exact"/>
              <w:ind w:left="-85" w:right="-85"/>
              <w:jc w:val="center"/>
              <w:rPr>
                <w:i/>
                <w:szCs w:val="16"/>
              </w:rPr>
            </w:pPr>
            <w:r w:rsidRPr="00BD467E">
              <w:rPr>
                <w:i/>
                <w:szCs w:val="16"/>
              </w:rPr>
              <w:t>Продано</w:t>
            </w:r>
            <w:r>
              <w:rPr>
                <w:i/>
                <w:szCs w:val="16"/>
              </w:rPr>
              <w:br/>
            </w:r>
            <w:r w:rsidRPr="00BD467E">
              <w:rPr>
                <w:i/>
                <w:szCs w:val="16"/>
              </w:rPr>
              <w:t xml:space="preserve"> в</w:t>
            </w:r>
            <w:r>
              <w:rPr>
                <w:i/>
                <w:szCs w:val="16"/>
              </w:rPr>
              <w:t xml:space="preserve"> мае </w:t>
            </w:r>
            <w:r w:rsidRPr="00BD467E">
              <w:rPr>
                <w:i/>
                <w:szCs w:val="16"/>
              </w:rPr>
              <w:t>20</w:t>
            </w:r>
            <w:r>
              <w:rPr>
                <w:i/>
                <w:szCs w:val="16"/>
              </w:rPr>
              <w:t>24 </w:t>
            </w:r>
            <w:r w:rsidRPr="00BD467E">
              <w:rPr>
                <w:i/>
                <w:szCs w:val="16"/>
              </w:rPr>
              <w:t>г</w:t>
            </w:r>
            <w:r>
              <w:rPr>
                <w:i/>
                <w:szCs w:val="16"/>
              </w:rPr>
              <w:t>.</w:t>
            </w:r>
            <w:r w:rsidRPr="00BD467E">
              <w:rPr>
                <w:i/>
                <w:szCs w:val="16"/>
              </w:rPr>
              <w:t xml:space="preserve"> </w:t>
            </w:r>
            <w:r w:rsidRPr="00BD467E">
              <w:rPr>
                <w:i/>
                <w:szCs w:val="16"/>
              </w:rPr>
              <w:br/>
              <w:t>в % к</w:t>
            </w:r>
            <w:r>
              <w:rPr>
                <w:i/>
                <w:szCs w:val="16"/>
              </w:rPr>
              <w:br/>
              <w:t xml:space="preserve">апрелю </w:t>
            </w:r>
            <w:r>
              <w:rPr>
                <w:i/>
              </w:rPr>
              <w:t>2024</w:t>
            </w:r>
            <w:r>
              <w:rPr>
                <w:i/>
                <w:szCs w:val="16"/>
              </w:rPr>
              <w:t> </w:t>
            </w:r>
            <w:r>
              <w:rPr>
                <w:i/>
              </w:rPr>
              <w:t>г.</w:t>
            </w:r>
            <w:r>
              <w:rPr>
                <w:i/>
                <w:vertAlign w:val="superscript"/>
                <w:lang w:val="en-US"/>
              </w:rPr>
              <w:t>2</w:t>
            </w:r>
            <w:r w:rsidRPr="005F3B26">
              <w:rPr>
                <w:i/>
                <w:vertAlign w:val="superscript"/>
              </w:rPr>
              <w:t>)</w:t>
            </w:r>
          </w:p>
        </w:tc>
        <w:tc>
          <w:tcPr>
            <w:tcW w:w="915" w:type="pct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4A72" w:rsidRPr="00272390" w:rsidRDefault="00A94A72" w:rsidP="00F4194A">
            <w:pPr>
              <w:spacing w:line="160" w:lineRule="exact"/>
              <w:ind w:left="-85" w:right="-85"/>
              <w:jc w:val="center"/>
              <w:rPr>
                <w:i/>
                <w:color w:val="000000"/>
                <w:szCs w:val="16"/>
              </w:rPr>
            </w:pPr>
            <w:r w:rsidRPr="00272390">
              <w:rPr>
                <w:i/>
                <w:color w:val="000000"/>
                <w:szCs w:val="16"/>
              </w:rPr>
              <w:t xml:space="preserve">Запасы </w:t>
            </w:r>
            <w:r w:rsidRPr="00272390">
              <w:rPr>
                <w:i/>
                <w:color w:val="000000"/>
                <w:szCs w:val="16"/>
              </w:rPr>
              <w:br/>
              <w:t xml:space="preserve">на 1 </w:t>
            </w:r>
            <w:r>
              <w:rPr>
                <w:i/>
                <w:color w:val="000000"/>
                <w:szCs w:val="16"/>
              </w:rPr>
              <w:t xml:space="preserve">июня </w:t>
            </w:r>
            <w:r w:rsidRPr="00272390">
              <w:rPr>
                <w:i/>
                <w:color w:val="000000"/>
                <w:szCs w:val="16"/>
              </w:rPr>
              <w:t>202</w:t>
            </w:r>
            <w:r>
              <w:rPr>
                <w:i/>
                <w:color w:val="000000"/>
                <w:szCs w:val="16"/>
              </w:rPr>
              <w:t>4</w:t>
            </w:r>
            <w:r w:rsidRPr="00272390">
              <w:rPr>
                <w:i/>
                <w:color w:val="000000"/>
                <w:szCs w:val="16"/>
              </w:rPr>
              <w:t xml:space="preserve"> г. </w:t>
            </w:r>
            <w:r w:rsidRPr="00272390">
              <w:rPr>
                <w:i/>
                <w:color w:val="000000"/>
                <w:szCs w:val="16"/>
              </w:rPr>
              <w:br/>
              <w:t xml:space="preserve">в % к </w:t>
            </w:r>
            <w:r w:rsidRPr="00272390">
              <w:rPr>
                <w:i/>
                <w:color w:val="000000"/>
                <w:szCs w:val="16"/>
              </w:rPr>
              <w:br/>
              <w:t xml:space="preserve">запасам </w:t>
            </w:r>
            <w:r>
              <w:rPr>
                <w:i/>
                <w:color w:val="000000"/>
                <w:szCs w:val="16"/>
              </w:rPr>
              <w:br/>
            </w:r>
            <w:r w:rsidRPr="00272390">
              <w:rPr>
                <w:i/>
                <w:color w:val="000000"/>
                <w:szCs w:val="16"/>
              </w:rPr>
              <w:t>на</w:t>
            </w:r>
            <w:r>
              <w:rPr>
                <w:i/>
                <w:color w:val="000000"/>
                <w:szCs w:val="16"/>
              </w:rPr>
              <w:t xml:space="preserve"> </w:t>
            </w:r>
            <w:r w:rsidRPr="00272390">
              <w:rPr>
                <w:i/>
                <w:color w:val="000000"/>
                <w:szCs w:val="16"/>
              </w:rPr>
              <w:t xml:space="preserve">1 </w:t>
            </w:r>
            <w:r>
              <w:rPr>
                <w:i/>
                <w:color w:val="000000"/>
                <w:szCs w:val="16"/>
              </w:rPr>
              <w:t xml:space="preserve">мая </w:t>
            </w:r>
            <w:r w:rsidRPr="00272390">
              <w:rPr>
                <w:i/>
                <w:color w:val="000000"/>
                <w:szCs w:val="16"/>
              </w:rPr>
              <w:t>202</w:t>
            </w:r>
            <w:r>
              <w:rPr>
                <w:i/>
                <w:color w:val="000000"/>
                <w:szCs w:val="16"/>
              </w:rPr>
              <w:t>4</w:t>
            </w:r>
            <w:r w:rsidRPr="00272390">
              <w:rPr>
                <w:i/>
                <w:color w:val="000000"/>
                <w:szCs w:val="16"/>
              </w:rPr>
              <w:t> г.</w:t>
            </w:r>
            <w:r w:rsidRPr="00F076F5">
              <w:rPr>
                <w:i/>
                <w:color w:val="000000"/>
                <w:vertAlign w:val="superscript"/>
              </w:rPr>
              <w:t>2</w:t>
            </w:r>
            <w:r w:rsidRPr="00272390">
              <w:rPr>
                <w:i/>
                <w:color w:val="000000"/>
                <w:vertAlign w:val="superscript"/>
              </w:rPr>
              <w:t>)</w:t>
            </w:r>
          </w:p>
        </w:tc>
        <w:tc>
          <w:tcPr>
            <w:tcW w:w="1167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94A72" w:rsidRPr="00BD467E" w:rsidRDefault="00A94A72" w:rsidP="00F4194A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  <w:r w:rsidRPr="00BD467E">
              <w:rPr>
                <w:i/>
                <w:szCs w:val="16"/>
              </w:rPr>
              <w:t>Обеспече</w:t>
            </w:r>
            <w:r w:rsidRPr="00BD467E">
              <w:rPr>
                <w:i/>
                <w:szCs w:val="16"/>
              </w:rPr>
              <w:t>н</w:t>
            </w:r>
            <w:r w:rsidRPr="00BD467E">
              <w:rPr>
                <w:i/>
                <w:szCs w:val="16"/>
              </w:rPr>
              <w:t xml:space="preserve">ность </w:t>
            </w:r>
            <w:r w:rsidRPr="00BD467E">
              <w:rPr>
                <w:i/>
                <w:szCs w:val="16"/>
              </w:rPr>
              <w:br/>
              <w:t>запасами, в днях торго</w:t>
            </w:r>
            <w:r w:rsidRPr="00BD467E">
              <w:rPr>
                <w:i/>
                <w:szCs w:val="16"/>
              </w:rPr>
              <w:t>в</w:t>
            </w:r>
            <w:r w:rsidRPr="00BD467E">
              <w:rPr>
                <w:i/>
                <w:szCs w:val="16"/>
              </w:rPr>
              <w:t>ли</w:t>
            </w:r>
          </w:p>
        </w:tc>
      </w:tr>
      <w:tr w:rsidR="00A94A72" w:rsidRPr="00BD467E" w:rsidTr="00F4194A">
        <w:tblPrEx>
          <w:tblCellMar>
            <w:top w:w="0" w:type="dxa"/>
            <w:bottom w:w="0" w:type="dxa"/>
          </w:tblCellMar>
        </w:tblPrEx>
        <w:trPr>
          <w:trHeight w:val="473"/>
          <w:tblHeader/>
          <w:jc w:val="center"/>
        </w:trPr>
        <w:tc>
          <w:tcPr>
            <w:tcW w:w="2083" w:type="pct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BD467E" w:rsidRDefault="00A94A72" w:rsidP="00F4194A">
            <w:pPr>
              <w:spacing w:line="160" w:lineRule="exact"/>
              <w:jc w:val="center"/>
              <w:rPr>
                <w:i/>
                <w:szCs w:val="16"/>
              </w:rPr>
            </w:pPr>
          </w:p>
        </w:tc>
        <w:tc>
          <w:tcPr>
            <w:tcW w:w="8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A72" w:rsidRPr="00BD467E" w:rsidRDefault="00A94A72" w:rsidP="00F4194A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</w:p>
        </w:tc>
        <w:tc>
          <w:tcPr>
            <w:tcW w:w="9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A72" w:rsidRPr="00BD467E" w:rsidRDefault="00A94A72" w:rsidP="00F4194A">
            <w:pPr>
              <w:spacing w:line="160" w:lineRule="exact"/>
              <w:ind w:left="-57" w:right="-57"/>
              <w:jc w:val="center"/>
              <w:rPr>
                <w:i/>
                <w:szCs w:val="16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BD467E" w:rsidRDefault="00A94A72" w:rsidP="00F4194A">
            <w:pPr>
              <w:spacing w:line="160" w:lineRule="exact"/>
              <w:ind w:left="-85" w:right="-85"/>
              <w:jc w:val="center"/>
              <w:rPr>
                <w:i/>
                <w:szCs w:val="16"/>
              </w:rPr>
            </w:pPr>
            <w:r w:rsidRPr="00BD467E">
              <w:rPr>
                <w:i/>
                <w:szCs w:val="16"/>
              </w:rPr>
              <w:t>на 1</w:t>
            </w:r>
            <w:r>
              <w:rPr>
                <w:i/>
                <w:szCs w:val="16"/>
              </w:rPr>
              <w:t xml:space="preserve"> июня</w:t>
            </w:r>
            <w:r>
              <w:rPr>
                <w:i/>
                <w:szCs w:val="16"/>
              </w:rPr>
              <w:br/>
            </w:r>
            <w:r w:rsidRPr="00BD467E">
              <w:rPr>
                <w:i/>
                <w:szCs w:val="16"/>
              </w:rPr>
              <w:t>20</w:t>
            </w:r>
            <w:r>
              <w:rPr>
                <w:i/>
                <w:szCs w:val="16"/>
              </w:rPr>
              <w:t>24 </w:t>
            </w:r>
            <w:r w:rsidRPr="00BD467E">
              <w:rPr>
                <w:i/>
                <w:szCs w:val="16"/>
              </w:rPr>
              <w:t>г</w:t>
            </w:r>
            <w:r>
              <w:rPr>
                <w:i/>
                <w:szCs w:val="16"/>
              </w:rPr>
              <w:t>.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94A72" w:rsidRPr="00BD467E" w:rsidRDefault="00A94A72" w:rsidP="00F4194A">
            <w:pPr>
              <w:spacing w:line="160" w:lineRule="exact"/>
              <w:ind w:left="-85" w:right="-85"/>
              <w:jc w:val="center"/>
              <w:rPr>
                <w:i/>
                <w:szCs w:val="16"/>
                <w:u w:val="single"/>
              </w:rPr>
            </w:pPr>
            <w:r w:rsidRPr="00BD467E">
              <w:rPr>
                <w:i/>
                <w:szCs w:val="16"/>
                <w:u w:val="single"/>
              </w:rPr>
              <w:t>справочно</w:t>
            </w:r>
          </w:p>
          <w:p w:rsidR="00A94A72" w:rsidRPr="00BD467E" w:rsidRDefault="00A94A72" w:rsidP="00F4194A">
            <w:pPr>
              <w:spacing w:line="160" w:lineRule="exact"/>
              <w:ind w:left="-85" w:right="-85"/>
              <w:jc w:val="center"/>
              <w:rPr>
                <w:i/>
                <w:szCs w:val="16"/>
              </w:rPr>
            </w:pPr>
            <w:r w:rsidRPr="00BD467E">
              <w:rPr>
                <w:i/>
                <w:szCs w:val="16"/>
              </w:rPr>
              <w:t xml:space="preserve">на 1 </w:t>
            </w:r>
            <w:r>
              <w:rPr>
                <w:i/>
                <w:szCs w:val="16"/>
              </w:rPr>
              <w:t>мая</w:t>
            </w:r>
            <w:r w:rsidRPr="00BD467E">
              <w:rPr>
                <w:i/>
                <w:szCs w:val="16"/>
              </w:rPr>
              <w:br/>
              <w:t>20</w:t>
            </w:r>
            <w:r>
              <w:rPr>
                <w:i/>
                <w:szCs w:val="16"/>
              </w:rPr>
              <w:t>24 </w:t>
            </w:r>
            <w:r w:rsidRPr="00BD467E">
              <w:rPr>
                <w:i/>
                <w:szCs w:val="16"/>
              </w:rPr>
              <w:t>г</w:t>
            </w:r>
            <w:r>
              <w:rPr>
                <w:i/>
                <w:szCs w:val="16"/>
              </w:rPr>
              <w:t>.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auto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72" w:lineRule="exact"/>
              <w:jc w:val="left"/>
            </w:pPr>
            <w:r w:rsidRPr="00BD467E">
              <w:t>Мясо</w:t>
            </w:r>
            <w:r>
              <w:t xml:space="preserve"> и мясные продукты 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840604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  <w:lang w:val="en-US"/>
              </w:rPr>
              <w:t>106</w:t>
            </w:r>
            <w:r>
              <w:rPr>
                <w:color w:val="000000"/>
                <w:szCs w:val="16"/>
              </w:rPr>
              <w:t>,2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98,3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8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8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80" w:line="172" w:lineRule="exact"/>
              <w:jc w:val="left"/>
            </w:pPr>
            <w:r w:rsidRPr="00BD467E">
              <w:t xml:space="preserve">       из них: </w:t>
            </w:r>
          </w:p>
          <w:p w:rsidR="00A94A72" w:rsidRPr="00BD467E" w:rsidRDefault="00A94A72" w:rsidP="00F4194A">
            <w:pPr>
              <w:spacing w:before="80" w:line="172" w:lineRule="exact"/>
              <w:jc w:val="left"/>
            </w:pPr>
            <w:r w:rsidRPr="00BD467E">
              <w:t xml:space="preserve">   мясо животных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102,7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97,5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7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8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80" w:line="172" w:lineRule="exact"/>
              <w:jc w:val="left"/>
            </w:pPr>
            <w:r w:rsidRPr="00BD467E">
              <w:t xml:space="preserve">   мясо домашней пт</w:t>
            </w:r>
            <w:r w:rsidRPr="00BD467E">
              <w:t>и</w:t>
            </w:r>
            <w:r w:rsidRPr="00BD467E">
              <w:t>цы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104,8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3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3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80" w:line="172" w:lineRule="exact"/>
              <w:jc w:val="left"/>
            </w:pPr>
            <w:r w:rsidRPr="00BD467E">
              <w:t xml:space="preserve">   продукты из мяса</w:t>
            </w:r>
            <w:r>
              <w:t xml:space="preserve"> и мяса птицы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108,1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97,1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7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8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80" w:line="172" w:lineRule="exact"/>
              <w:jc w:val="left"/>
            </w:pPr>
            <w:r w:rsidRPr="00BD467E">
              <w:t xml:space="preserve">   консервы из мяса</w:t>
            </w:r>
            <w:r>
              <w:t xml:space="preserve"> и мяса птицы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105,7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101,7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51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53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72" w:lineRule="exact"/>
              <w:jc w:val="left"/>
            </w:pPr>
            <w:r>
              <w:t>Р</w:t>
            </w:r>
            <w:r w:rsidRPr="00BD467E">
              <w:t>ыба</w:t>
            </w:r>
            <w:r>
              <w:t>, ракообразные и моллюски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96,1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97,8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22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22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80" w:line="172" w:lineRule="exact"/>
              <w:jc w:val="left"/>
            </w:pPr>
            <w:r w:rsidRPr="00BD467E">
              <w:t xml:space="preserve">   из них консервы </w:t>
            </w:r>
            <w:r>
              <w:t>и</w:t>
            </w:r>
            <w:r w:rsidRPr="00BD467E">
              <w:t>з рыбы и морепр</w:t>
            </w:r>
            <w:r w:rsidRPr="00BD467E">
              <w:t>о</w:t>
            </w:r>
            <w:r w:rsidRPr="00BD467E">
              <w:t>дуктов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97,9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97,9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39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39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72" w:lineRule="exact"/>
              <w:jc w:val="left"/>
            </w:pPr>
            <w:r w:rsidRPr="00BD467E">
              <w:t>Животные масла</w:t>
            </w:r>
            <w:r>
              <w:t xml:space="preserve"> и жиры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103,9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88,8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7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72" w:lineRule="exact"/>
              <w:jc w:val="left"/>
            </w:pPr>
            <w:r w:rsidRPr="00BD467E">
              <w:t>Растительные масла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100,2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91,3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28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30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>Молочные продукты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103,3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99,9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80" w:line="180" w:lineRule="exact"/>
              <w:jc w:val="left"/>
            </w:pPr>
            <w:r w:rsidRPr="00BD467E">
              <w:t xml:space="preserve">    из них:</w:t>
            </w:r>
          </w:p>
          <w:p w:rsidR="00A94A72" w:rsidRPr="00BD467E" w:rsidRDefault="00A94A72" w:rsidP="00F4194A">
            <w:pPr>
              <w:spacing w:before="80" w:line="180" w:lineRule="exact"/>
              <w:jc w:val="left"/>
            </w:pPr>
            <w:r w:rsidRPr="00BD467E">
              <w:t xml:space="preserve">   молоко питьевое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103,3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103,6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6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6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80" w:line="180" w:lineRule="exact"/>
              <w:jc w:val="left"/>
            </w:pPr>
            <w:r>
              <w:t xml:space="preserve">   </w:t>
            </w:r>
            <w:r w:rsidRPr="00BD467E">
              <w:t>сыры жи</w:t>
            </w:r>
            <w:r w:rsidRPr="00BD467E">
              <w:t>р</w:t>
            </w:r>
            <w:r w:rsidRPr="00BD467E">
              <w:t>ные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104,6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96,9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12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13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80" w:line="180" w:lineRule="exact"/>
              <w:jc w:val="left"/>
            </w:pPr>
            <w:r w:rsidRPr="00BD467E">
              <w:t xml:space="preserve">   консервы молочные сухие, </w:t>
            </w:r>
            <w:r>
              <w:t>с</w:t>
            </w:r>
            <w:r w:rsidRPr="00BD467E">
              <w:t>ублимирова</w:t>
            </w:r>
            <w:r w:rsidRPr="00BD467E">
              <w:t>н</w:t>
            </w:r>
            <w:r w:rsidRPr="00BD467E">
              <w:t>ные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104,7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103,4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64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64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>
              <w:t>Яйца</w:t>
            </w:r>
            <w:r w:rsidRPr="00BD467E">
              <w:t xml:space="preserve"> 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105,9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67,8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7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>Сахар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104,9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118,6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20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17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>Кондитерские изделия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104,3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99,5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24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25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>Чай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103,8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102,3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40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40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 xml:space="preserve">Соль 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104,0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22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23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>Хлеб и хлебобулочные изделия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108,1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76,6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5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>Мука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98,3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84,3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19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23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>Крупа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96,7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100,1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23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22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trHeight w:val="258"/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>Макаронные изделия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102,5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99,4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23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24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>Свежий картофель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104,5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101,2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5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5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>Свежие овощи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105,6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86,5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3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4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>Свежие фрукты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95,0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99,5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5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5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>
              <w:t xml:space="preserve">Мужская, женская и детская </w:t>
            </w:r>
            <w:r w:rsidRPr="00BD467E">
              <w:t>одежда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100,9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102,2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62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61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>
              <w:t>Обувь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98,5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96,9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6C35BD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70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6C35BD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71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>
              <w:t>Компьютеры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88,6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EA2E06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98,4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EA2E06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99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EA2E06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89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>Мобильные т</w:t>
            </w:r>
            <w:r w:rsidRPr="00BD467E">
              <w:t>е</w:t>
            </w:r>
            <w:r w:rsidRPr="00BD467E">
              <w:t>лефоны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90,9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EA2E06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98,7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EA2E06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84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EA2E06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77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 xml:space="preserve">Телевизоры 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94,0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EA2E06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100,3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EA2E06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126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EA2E06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118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>Холодильники и мор</w:t>
            </w:r>
            <w:r w:rsidRPr="00BD467E">
              <w:t>о</w:t>
            </w:r>
            <w:r w:rsidRPr="00BD467E">
              <w:t>зильники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96,7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106,9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95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86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>Стиральные машины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96,9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103,0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78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74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>
              <w:t>Мебель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96,8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98,1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41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40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>Строительные матери</w:t>
            </w:r>
            <w:r w:rsidRPr="00BD467E">
              <w:t>а</w:t>
            </w:r>
            <w:r w:rsidRPr="00BD467E">
              <w:t>лы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113,9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106,3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86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92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 w:rsidRPr="00BD467E">
              <w:t>Автомобили ле</w:t>
            </w:r>
            <w:r w:rsidRPr="00BD467E">
              <w:t>г</w:t>
            </w:r>
            <w:r w:rsidRPr="00BD467E">
              <w:t>ковые</w:t>
            </w:r>
            <w:r>
              <w:rPr>
                <w:vertAlign w:val="superscript"/>
                <w:lang w:val="en-US"/>
              </w:rPr>
              <w:t>3</w:t>
            </w:r>
            <w:r w:rsidRPr="00BD467E">
              <w:rPr>
                <w:vertAlign w:val="superscript"/>
              </w:rPr>
              <w:t>)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100,1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98,5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43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44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>
              <w:t>Газовое моторное топливо</w:t>
            </w:r>
            <w:r>
              <w:rPr>
                <w:vertAlign w:val="superscript"/>
                <w:lang w:val="en-US"/>
              </w:rPr>
              <w:t>3</w:t>
            </w:r>
            <w:r w:rsidRPr="00BD467E">
              <w:rPr>
                <w:vertAlign w:val="superscript"/>
              </w:rPr>
              <w:t>)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101,4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90,3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7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7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>
              <w:t>Изделия, применяемые</w:t>
            </w:r>
            <w:r w:rsidRPr="000A126D">
              <w:t xml:space="preserve"> в медицинских ц</w:t>
            </w:r>
            <w:r w:rsidRPr="000A126D">
              <w:t>е</w:t>
            </w:r>
            <w:r>
              <w:t>лях,</w:t>
            </w:r>
            <w:r>
              <w:br/>
              <w:t xml:space="preserve"> ортопедические</w:t>
            </w:r>
            <w:r w:rsidRPr="000A126D">
              <w:t xml:space="preserve"> изделия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95,6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98,1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80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78</w:t>
            </w:r>
          </w:p>
        </w:tc>
      </w:tr>
      <w:tr w:rsidR="00A94A72" w:rsidRPr="00263A0D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pct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D467E" w:rsidRDefault="00A94A72" w:rsidP="00F4194A">
            <w:pPr>
              <w:spacing w:before="160" w:line="180" w:lineRule="exact"/>
              <w:jc w:val="left"/>
            </w:pPr>
            <w:r>
              <w:t>Л</w:t>
            </w:r>
            <w:r w:rsidRPr="00BD467E">
              <w:t>екарственные средства</w:t>
            </w:r>
          </w:p>
        </w:tc>
        <w:tc>
          <w:tcPr>
            <w:tcW w:w="8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96,8</w:t>
            </w:r>
          </w:p>
        </w:tc>
        <w:tc>
          <w:tcPr>
            <w:tcW w:w="9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454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98,9</w:t>
            </w:r>
          </w:p>
        </w:tc>
        <w:tc>
          <w:tcPr>
            <w:tcW w:w="583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51</w:t>
            </w:r>
          </w:p>
        </w:tc>
        <w:tc>
          <w:tcPr>
            <w:tcW w:w="584" w:type="pct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line="160" w:lineRule="exact"/>
              <w:ind w:right="340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50</w:t>
            </w:r>
          </w:p>
        </w:tc>
      </w:tr>
      <w:tr w:rsidR="00A94A72" w:rsidRPr="00BD467E" w:rsidTr="00F4194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A94A72" w:rsidRDefault="00A94A72" w:rsidP="00F4194A">
            <w:pPr>
              <w:spacing w:before="240" w:line="160" w:lineRule="exact"/>
              <w:ind w:left="227" w:hanging="227"/>
              <w:rPr>
                <w:rFonts w:eastAsia="Arial Unicode MS"/>
                <w:i/>
              </w:rPr>
            </w:pPr>
            <w:r>
              <w:rPr>
                <w:rFonts w:eastAsia="Arial Unicode MS"/>
                <w:i/>
              </w:rPr>
              <w:t>1) Официальная статистическая информация об изменении продажи и запасов бензинов автомобильных не публикуе</w:t>
            </w:r>
            <w:r>
              <w:rPr>
                <w:rFonts w:eastAsia="Arial Unicode MS"/>
                <w:i/>
              </w:rPr>
              <w:t>т</w:t>
            </w:r>
            <w:r>
              <w:rPr>
                <w:rFonts w:eastAsia="Arial Unicode MS"/>
                <w:i/>
              </w:rPr>
              <w:t xml:space="preserve">ся на основании решения Правительства Российской Федерации, принятого в соответствии с частью 10 статьи 5 Федерального закона от 29.11.2007 г. № 282-ФЗ </w:t>
            </w:r>
            <w:r w:rsidRPr="002012B4">
              <w:rPr>
                <w:i/>
                <w:iCs/>
                <w:color w:val="000000"/>
                <w:szCs w:val="16"/>
              </w:rPr>
              <w:t>"</w:t>
            </w:r>
            <w:r>
              <w:rPr>
                <w:rFonts w:eastAsia="Arial Unicode MS"/>
                <w:i/>
              </w:rPr>
              <w:t>Об официальном статистическом учете и системе госуда</w:t>
            </w:r>
            <w:r>
              <w:rPr>
                <w:rFonts w:eastAsia="Arial Unicode MS"/>
                <w:i/>
              </w:rPr>
              <w:t>р</w:t>
            </w:r>
            <w:r>
              <w:rPr>
                <w:rFonts w:eastAsia="Arial Unicode MS"/>
                <w:i/>
              </w:rPr>
              <w:t>ственной статистики в Российской Федерации</w:t>
            </w:r>
            <w:r w:rsidRPr="002012B4">
              <w:rPr>
                <w:i/>
                <w:iCs/>
                <w:color w:val="000000"/>
                <w:szCs w:val="16"/>
              </w:rPr>
              <w:t>"</w:t>
            </w:r>
            <w:r>
              <w:rPr>
                <w:rFonts w:eastAsia="Arial Unicode MS"/>
                <w:i/>
              </w:rPr>
              <w:t>.</w:t>
            </w:r>
          </w:p>
          <w:p w:rsidR="00A94A72" w:rsidRDefault="00A94A72" w:rsidP="00F4194A">
            <w:pPr>
              <w:spacing w:line="160" w:lineRule="exact"/>
              <w:ind w:left="227" w:hanging="227"/>
              <w:rPr>
                <w:rFonts w:eastAsia="Arial Unicode MS"/>
                <w:i/>
              </w:rPr>
            </w:pPr>
            <w:r>
              <w:rPr>
                <w:rFonts w:eastAsia="Arial Unicode MS"/>
                <w:i/>
              </w:rPr>
              <w:t>2</w:t>
            </w:r>
            <w:r w:rsidRPr="00BD467E">
              <w:rPr>
                <w:rFonts w:eastAsia="Arial Unicode MS"/>
                <w:i/>
              </w:rPr>
              <w:t xml:space="preserve">) </w:t>
            </w:r>
            <w:r>
              <w:rPr>
                <w:rFonts w:eastAsia="Arial Unicode MS"/>
                <w:i/>
              </w:rPr>
              <w:t>В сопоставимых ценах.</w:t>
            </w:r>
          </w:p>
          <w:p w:rsidR="00A94A72" w:rsidRPr="00BD467E" w:rsidRDefault="00A94A72" w:rsidP="00F4194A">
            <w:pPr>
              <w:spacing w:line="160" w:lineRule="exact"/>
              <w:ind w:left="227" w:hanging="227"/>
              <w:rPr>
                <w:i/>
                <w:szCs w:val="16"/>
              </w:rPr>
            </w:pPr>
            <w:r>
              <w:rPr>
                <w:rFonts w:eastAsia="Arial Unicode MS"/>
                <w:i/>
              </w:rPr>
              <w:t xml:space="preserve">3) </w:t>
            </w:r>
            <w:r w:rsidRPr="00BD467E">
              <w:rPr>
                <w:rFonts w:eastAsia="Arial Unicode MS"/>
                <w:i/>
              </w:rPr>
              <w:t>С учетом данных по организациям других видов деятельности, осуществляющим розничную торговлю</w:t>
            </w:r>
            <w:r>
              <w:rPr>
                <w:rFonts w:eastAsia="Arial Unicode MS"/>
                <w:i/>
              </w:rPr>
              <w:t>.</w:t>
            </w:r>
          </w:p>
        </w:tc>
      </w:tr>
    </w:tbl>
    <w:p w:rsidR="00A94A72" w:rsidRDefault="00A94A72" w:rsidP="00A94A72">
      <w:pPr>
        <w:spacing w:before="120"/>
        <w:ind w:firstLine="720"/>
        <w:rPr>
          <w:color w:val="FF0000"/>
          <w:sz w:val="20"/>
        </w:rPr>
      </w:pPr>
    </w:p>
    <w:p w:rsidR="00A94A72" w:rsidRDefault="00A94A72" w:rsidP="00A94A72">
      <w:pPr>
        <w:widowControl w:val="0"/>
        <w:spacing w:before="120"/>
        <w:ind w:firstLine="720"/>
        <w:rPr>
          <w:sz w:val="20"/>
        </w:rPr>
      </w:pPr>
      <w:r>
        <w:rPr>
          <w:sz w:val="20"/>
        </w:rPr>
        <w:t xml:space="preserve">Во </w:t>
      </w:r>
      <w:r>
        <w:rPr>
          <w:sz w:val="20"/>
          <w:lang w:val="en-US"/>
        </w:rPr>
        <w:t>II</w:t>
      </w:r>
      <w:r w:rsidRPr="00BF7571">
        <w:rPr>
          <w:sz w:val="20"/>
        </w:rPr>
        <w:t xml:space="preserve"> квартале 20</w:t>
      </w:r>
      <w:r>
        <w:rPr>
          <w:sz w:val="20"/>
        </w:rPr>
        <w:t>24</w:t>
      </w:r>
      <w:r>
        <w:rPr>
          <w:sz w:val="20"/>
          <w:lang w:val="en-US"/>
        </w:rPr>
        <w:t> </w:t>
      </w:r>
      <w:r>
        <w:rPr>
          <w:sz w:val="20"/>
        </w:rPr>
        <w:t>г</w:t>
      </w:r>
      <w:r w:rsidRPr="00BF7571">
        <w:rPr>
          <w:sz w:val="20"/>
        </w:rPr>
        <w:t>.</w:t>
      </w:r>
      <w:r>
        <w:rPr>
          <w:sz w:val="20"/>
        </w:rPr>
        <w:t xml:space="preserve"> в</w:t>
      </w:r>
      <w:r w:rsidRPr="00BF7571">
        <w:rPr>
          <w:sz w:val="20"/>
        </w:rPr>
        <w:t xml:space="preserve"> </w:t>
      </w:r>
      <w:r>
        <w:rPr>
          <w:b/>
          <w:sz w:val="20"/>
        </w:rPr>
        <w:t>обследовании</w:t>
      </w:r>
      <w:r w:rsidRPr="00BF7571">
        <w:rPr>
          <w:b/>
          <w:sz w:val="20"/>
        </w:rPr>
        <w:t xml:space="preserve"> конъюнктуры и деловой активно</w:t>
      </w:r>
      <w:r>
        <w:rPr>
          <w:b/>
          <w:sz w:val="20"/>
        </w:rPr>
        <w:t xml:space="preserve">сти </w:t>
      </w:r>
      <w:r w:rsidRPr="000B6848">
        <w:rPr>
          <w:sz w:val="20"/>
        </w:rPr>
        <w:t>прин</w:t>
      </w:r>
      <w:r>
        <w:rPr>
          <w:sz w:val="20"/>
        </w:rPr>
        <w:t>яли</w:t>
      </w:r>
      <w:r w:rsidRPr="00BF7571">
        <w:rPr>
          <w:b/>
          <w:sz w:val="20"/>
        </w:rPr>
        <w:t xml:space="preserve"> </w:t>
      </w:r>
      <w:r w:rsidRPr="000B6848">
        <w:rPr>
          <w:sz w:val="20"/>
        </w:rPr>
        <w:t>участие</w:t>
      </w:r>
      <w:r>
        <w:rPr>
          <w:sz w:val="20"/>
        </w:rPr>
        <w:t xml:space="preserve"> руководители</w:t>
      </w:r>
      <w:r w:rsidRPr="007F0F44">
        <w:rPr>
          <w:sz w:val="20"/>
        </w:rPr>
        <w:t xml:space="preserve"> </w:t>
      </w:r>
      <w:r w:rsidRPr="005E5337">
        <w:rPr>
          <w:sz w:val="20"/>
        </w:rPr>
        <w:t>3</w:t>
      </w:r>
      <w:r>
        <w:rPr>
          <w:sz w:val="20"/>
        </w:rPr>
        <w:t xml:space="preserve"> </w:t>
      </w:r>
      <w:r w:rsidRPr="005E5337">
        <w:rPr>
          <w:sz w:val="20"/>
        </w:rPr>
        <w:t>794</w:t>
      </w:r>
      <w:r>
        <w:rPr>
          <w:sz w:val="20"/>
        </w:rPr>
        <w:t xml:space="preserve"> организаций розничной торговли, включая малые предприятия (без микропредприятий). Большинство из ответивших на вопросы анкеты считают, что экономическая ситу</w:t>
      </w:r>
      <w:r>
        <w:rPr>
          <w:sz w:val="20"/>
        </w:rPr>
        <w:t>а</w:t>
      </w:r>
      <w:r>
        <w:rPr>
          <w:sz w:val="20"/>
        </w:rPr>
        <w:t xml:space="preserve">ция в розничной торговле по сравнению </w:t>
      </w:r>
      <w:r>
        <w:rPr>
          <w:sz w:val="20"/>
          <w:lang w:val="en-US"/>
        </w:rPr>
        <w:t>c</w:t>
      </w:r>
      <w:r w:rsidRPr="00F31F6D">
        <w:rPr>
          <w:sz w:val="20"/>
        </w:rPr>
        <w:t xml:space="preserve"> </w:t>
      </w:r>
      <w:r>
        <w:rPr>
          <w:sz w:val="20"/>
          <w:lang w:val="en-US"/>
        </w:rPr>
        <w:t>I</w:t>
      </w:r>
      <w:r>
        <w:rPr>
          <w:sz w:val="20"/>
        </w:rPr>
        <w:t xml:space="preserve"> кварталом 2024 г. осталась без изменения.</w:t>
      </w:r>
      <w:r w:rsidRPr="00F31F6D">
        <w:rPr>
          <w:sz w:val="20"/>
        </w:rPr>
        <w:t xml:space="preserve"> </w:t>
      </w:r>
    </w:p>
    <w:p w:rsidR="00A94A72" w:rsidRPr="001E7CA0" w:rsidRDefault="00A94A72" w:rsidP="00A94A72">
      <w:pPr>
        <w:widowControl w:val="0"/>
        <w:spacing w:before="240"/>
        <w:ind w:firstLine="720"/>
        <w:jc w:val="right"/>
      </w:pPr>
      <w:r w:rsidRPr="00BF7571">
        <w:t xml:space="preserve">Таблица </w:t>
      </w:r>
      <w:r>
        <w:t>6</w:t>
      </w:r>
    </w:p>
    <w:p w:rsidR="00A94A72" w:rsidRPr="00BF7571" w:rsidRDefault="00A94A72" w:rsidP="00A94A72">
      <w:pPr>
        <w:spacing w:before="200"/>
        <w:jc w:val="center"/>
        <w:rPr>
          <w:b/>
          <w:caps/>
        </w:rPr>
      </w:pPr>
      <w:r w:rsidRPr="00BF7571">
        <w:rPr>
          <w:b/>
          <w:caps/>
        </w:rPr>
        <w:t>ИЗМЕНЕНИЕ ЭКОНОМИЧЕСКОЙ СИТУАЦИИ В РОЗНИЧНОЙ ТО</w:t>
      </w:r>
      <w:r w:rsidRPr="00BF7571">
        <w:rPr>
          <w:b/>
          <w:caps/>
        </w:rPr>
        <w:t>Р</w:t>
      </w:r>
      <w:r w:rsidRPr="00BF7571">
        <w:rPr>
          <w:b/>
          <w:caps/>
        </w:rPr>
        <w:t>ГОВЛЕ</w:t>
      </w:r>
    </w:p>
    <w:p w:rsidR="00A94A72" w:rsidRPr="00BF7571" w:rsidRDefault="00A94A72" w:rsidP="00A94A72">
      <w:pPr>
        <w:spacing w:before="200"/>
        <w:jc w:val="right"/>
      </w:pPr>
      <w:r w:rsidRPr="00BF7571">
        <w:t>в % от числа опрошенных руководителей организаций</w:t>
      </w:r>
    </w:p>
    <w:p w:rsidR="00A94A72" w:rsidRPr="00BF7571" w:rsidRDefault="00A94A72" w:rsidP="00A94A72">
      <w:pPr>
        <w:jc w:val="right"/>
      </w:pPr>
    </w:p>
    <w:tbl>
      <w:tblPr>
        <w:tblW w:w="849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2" w:space="0" w:color="999999"/>
          <w:insideV w:val="single" w:sz="2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5"/>
        <w:gridCol w:w="1714"/>
        <w:gridCol w:w="1124"/>
        <w:gridCol w:w="1124"/>
        <w:gridCol w:w="1124"/>
        <w:gridCol w:w="1124"/>
        <w:gridCol w:w="1124"/>
        <w:gridCol w:w="1124"/>
        <w:gridCol w:w="17"/>
      </w:tblGrid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cantSplit/>
          <w:tblHeader/>
          <w:jc w:val="center"/>
        </w:trPr>
        <w:tc>
          <w:tcPr>
            <w:tcW w:w="1729" w:type="dxa"/>
            <w:gridSpan w:val="2"/>
            <w:vMerge w:val="restart"/>
            <w:tcBorders>
              <w:top w:val="double" w:sz="4" w:space="0" w:color="auto"/>
              <w:right w:val="single" w:sz="4" w:space="0" w:color="auto"/>
            </w:tcBorders>
          </w:tcPr>
          <w:p w:rsidR="00A94A72" w:rsidRPr="00BF7571" w:rsidRDefault="00A94A72" w:rsidP="00F4194A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 w:rsidRPr="00BF7571">
              <w:rPr>
                <w:i/>
                <w:iCs/>
              </w:rPr>
              <w:t xml:space="preserve">По отношению </w:t>
            </w:r>
            <w:r>
              <w:rPr>
                <w:i/>
                <w:iCs/>
              </w:rPr>
              <w:t>к</w:t>
            </w:r>
            <w:r>
              <w:rPr>
                <w:i/>
                <w:iCs/>
              </w:rPr>
              <w:br/>
            </w:r>
            <w:r w:rsidRPr="00BF7571">
              <w:rPr>
                <w:i/>
                <w:iCs/>
              </w:rPr>
              <w:t>предыдущему кварт</w:t>
            </w:r>
            <w:r w:rsidRPr="00BF7571">
              <w:rPr>
                <w:i/>
                <w:iCs/>
              </w:rPr>
              <w:t>а</w:t>
            </w:r>
            <w:r w:rsidRPr="00BF7571">
              <w:rPr>
                <w:i/>
                <w:iCs/>
              </w:rPr>
              <w:t>лу</w:t>
            </w:r>
          </w:p>
        </w:tc>
        <w:tc>
          <w:tcPr>
            <w:tcW w:w="4496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94A72" w:rsidRPr="00063B57" w:rsidRDefault="00A94A72" w:rsidP="00F4194A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 w:rsidRPr="00BF7571">
              <w:rPr>
                <w:i/>
                <w:iCs/>
              </w:rPr>
              <w:t>20</w:t>
            </w:r>
            <w:r>
              <w:rPr>
                <w:i/>
                <w:iCs/>
              </w:rPr>
              <w:t>23 </w:t>
            </w:r>
            <w:r w:rsidRPr="00BF7571">
              <w:rPr>
                <w:i/>
                <w:iCs/>
              </w:rPr>
              <w:t>г.</w:t>
            </w:r>
          </w:p>
        </w:tc>
        <w:tc>
          <w:tcPr>
            <w:tcW w:w="224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94A72" w:rsidRPr="00063B57" w:rsidRDefault="00A94A72" w:rsidP="00F4194A">
            <w:pPr>
              <w:spacing w:line="160" w:lineRule="exact"/>
              <w:ind w:left="-113" w:right="-113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2024 г.</w:t>
            </w:r>
          </w:p>
        </w:tc>
      </w:tr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cantSplit/>
          <w:tblHeader/>
          <w:jc w:val="center"/>
        </w:trPr>
        <w:tc>
          <w:tcPr>
            <w:tcW w:w="172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94A72" w:rsidRPr="00BF7571" w:rsidRDefault="00A94A72" w:rsidP="00F4194A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</w:p>
        </w:tc>
        <w:tc>
          <w:tcPr>
            <w:tcW w:w="1124" w:type="dxa"/>
            <w:tcBorders>
              <w:top w:val="single" w:sz="2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A72" w:rsidRPr="00BF7571" w:rsidRDefault="00A94A72" w:rsidP="00F4194A">
            <w:pPr>
              <w:spacing w:line="160" w:lineRule="exact"/>
              <w:ind w:left="-113" w:right="-113"/>
              <w:jc w:val="center"/>
              <w:rPr>
                <w:i/>
                <w:iCs/>
              </w:rPr>
            </w:pPr>
            <w:r w:rsidRPr="00BF7571">
              <w:rPr>
                <w:i/>
                <w:iCs/>
              </w:rPr>
              <w:t>I квартал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94A72" w:rsidRPr="00BF7571" w:rsidRDefault="00A94A72" w:rsidP="00F4194A">
            <w:pPr>
              <w:spacing w:line="160" w:lineRule="exact"/>
              <w:ind w:left="-113" w:right="-113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Pr="00BF7571">
              <w:rPr>
                <w:i/>
                <w:iCs/>
              </w:rPr>
              <w:t>I ква</w:t>
            </w:r>
            <w:r w:rsidRPr="00BF7571">
              <w:rPr>
                <w:i/>
                <w:iCs/>
              </w:rPr>
              <w:t>р</w:t>
            </w:r>
            <w:r w:rsidRPr="00BF7571">
              <w:rPr>
                <w:i/>
                <w:iCs/>
              </w:rPr>
              <w:t>тал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A72" w:rsidRPr="00C62711" w:rsidRDefault="00A94A72" w:rsidP="00F4194A">
            <w:pPr>
              <w:spacing w:line="160" w:lineRule="exact"/>
              <w:ind w:left="-113" w:right="-113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III</w:t>
            </w:r>
            <w:r>
              <w:rPr>
                <w:i/>
                <w:iCs/>
              </w:rPr>
              <w:t xml:space="preserve"> ква</w:t>
            </w:r>
            <w:r>
              <w:rPr>
                <w:i/>
                <w:iCs/>
              </w:rPr>
              <w:t>р</w:t>
            </w:r>
            <w:r>
              <w:rPr>
                <w:i/>
                <w:iCs/>
              </w:rPr>
              <w:t>тал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94A72" w:rsidRPr="00063B57" w:rsidRDefault="00A94A72" w:rsidP="00F4194A">
            <w:pPr>
              <w:spacing w:line="160" w:lineRule="exact"/>
              <w:ind w:left="-113" w:right="-113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IV</w:t>
            </w:r>
            <w:r>
              <w:rPr>
                <w:i/>
                <w:iCs/>
              </w:rPr>
              <w:t xml:space="preserve"> ква</w:t>
            </w:r>
            <w:r>
              <w:rPr>
                <w:i/>
                <w:iCs/>
              </w:rPr>
              <w:t>р</w:t>
            </w:r>
            <w:r>
              <w:rPr>
                <w:i/>
                <w:iCs/>
              </w:rPr>
              <w:t>тал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94A72" w:rsidRPr="00063B57" w:rsidRDefault="00A94A72" w:rsidP="00F4194A">
            <w:pPr>
              <w:spacing w:line="160" w:lineRule="exact"/>
              <w:ind w:left="-113" w:right="-113"/>
              <w:jc w:val="center"/>
              <w:rPr>
                <w:i/>
                <w:iCs/>
              </w:rPr>
            </w:pPr>
            <w:r w:rsidRPr="00BF7571">
              <w:rPr>
                <w:i/>
                <w:iCs/>
              </w:rPr>
              <w:t>I ква</w:t>
            </w:r>
            <w:r w:rsidRPr="00BF7571">
              <w:rPr>
                <w:i/>
                <w:iCs/>
              </w:rPr>
              <w:t>р</w:t>
            </w:r>
            <w:r w:rsidRPr="00BF7571">
              <w:rPr>
                <w:i/>
                <w:iCs/>
              </w:rPr>
              <w:t>тал</w:t>
            </w:r>
          </w:p>
        </w:tc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94A72" w:rsidRPr="00BF7571" w:rsidRDefault="00A94A72" w:rsidP="00F4194A">
            <w:pPr>
              <w:spacing w:line="160" w:lineRule="exact"/>
              <w:ind w:left="-113" w:right="-113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Pr="00BF7571">
              <w:rPr>
                <w:i/>
                <w:iCs/>
              </w:rPr>
              <w:t>I ква</w:t>
            </w:r>
            <w:r w:rsidRPr="00BF7571">
              <w:rPr>
                <w:i/>
                <w:iCs/>
              </w:rPr>
              <w:t>р</w:t>
            </w:r>
            <w:r w:rsidRPr="00BF7571">
              <w:rPr>
                <w:i/>
                <w:iCs/>
              </w:rPr>
              <w:t>тал</w:t>
            </w:r>
          </w:p>
        </w:tc>
      </w:tr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cantSplit/>
          <w:jc w:val="center"/>
        </w:trPr>
        <w:tc>
          <w:tcPr>
            <w:tcW w:w="1729" w:type="dxa"/>
            <w:gridSpan w:val="2"/>
            <w:tcBorders>
              <w:top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F7571" w:rsidRDefault="00A94A72" w:rsidP="00F4194A">
            <w:pPr>
              <w:pStyle w:val="a6"/>
              <w:spacing w:before="160" w:line="160" w:lineRule="exact"/>
            </w:pPr>
            <w:r w:rsidRPr="00BF7571">
              <w:t xml:space="preserve">Улучшение 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</w:tr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cantSplit/>
          <w:jc w:val="center"/>
        </w:trPr>
        <w:tc>
          <w:tcPr>
            <w:tcW w:w="1729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F7571" w:rsidRDefault="00A94A72" w:rsidP="00F4194A">
            <w:pPr>
              <w:spacing w:before="160" w:line="160" w:lineRule="exact"/>
            </w:pPr>
            <w:r w:rsidRPr="00BF7571">
              <w:t>Без измен</w:t>
            </w:r>
            <w:r w:rsidRPr="00BF7571">
              <w:t>е</w:t>
            </w:r>
            <w:r w:rsidRPr="00BF7571">
              <w:t>ний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66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68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68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68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69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70</w:t>
            </w:r>
          </w:p>
        </w:tc>
      </w:tr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cantSplit/>
          <w:jc w:val="center"/>
        </w:trPr>
        <w:tc>
          <w:tcPr>
            <w:tcW w:w="1729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F7571" w:rsidRDefault="00A94A72" w:rsidP="00F4194A">
            <w:pPr>
              <w:spacing w:before="160" w:line="160" w:lineRule="exact"/>
            </w:pPr>
            <w:r w:rsidRPr="00BF7571">
              <w:t xml:space="preserve">Ухудшение 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17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17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17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17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15</w:t>
            </w:r>
          </w:p>
        </w:tc>
      </w:tr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cantSplit/>
          <w:jc w:val="center"/>
        </w:trPr>
        <w:tc>
          <w:tcPr>
            <w:tcW w:w="1729" w:type="dxa"/>
            <w:gridSpan w:val="2"/>
            <w:tcBorders>
              <w:top w:val="single" w:sz="4" w:space="0" w:color="808080"/>
              <w:bottom w:val="single" w:sz="4" w:space="0" w:color="auto"/>
              <w:right w:val="single" w:sz="4" w:space="0" w:color="auto"/>
            </w:tcBorders>
            <w:vAlign w:val="bottom"/>
          </w:tcPr>
          <w:p w:rsidR="00A94A72" w:rsidRPr="00BF7571" w:rsidRDefault="00A94A72" w:rsidP="00F4194A">
            <w:pPr>
              <w:spacing w:before="160" w:line="160" w:lineRule="exact"/>
            </w:pPr>
            <w:r w:rsidRPr="00BF7571">
              <w:t>Баланс</w:t>
            </w:r>
            <w:r w:rsidRPr="00BF7571">
              <w:rPr>
                <w:vertAlign w:val="superscript"/>
              </w:rPr>
              <w:t>1)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-12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-7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-7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-7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-8</w:t>
            </w:r>
          </w:p>
        </w:tc>
        <w:tc>
          <w:tcPr>
            <w:tcW w:w="112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shd w:val="clear" w:color="auto" w:fill="auto"/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-5</w:t>
            </w:r>
          </w:p>
        </w:tc>
      </w:tr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  <w:jc w:val="center"/>
        </w:trPr>
        <w:tc>
          <w:tcPr>
            <w:tcW w:w="8475" w:type="dxa"/>
            <w:gridSpan w:val="8"/>
            <w:tcBorders>
              <w:top w:val="single" w:sz="4" w:space="0" w:color="auto"/>
            </w:tcBorders>
          </w:tcPr>
          <w:p w:rsidR="00A94A72" w:rsidRPr="00BF7571" w:rsidRDefault="00A94A72" w:rsidP="00F4194A">
            <w:pPr>
              <w:spacing w:before="240" w:line="160" w:lineRule="exact"/>
              <w:rPr>
                <w:i/>
                <w:iCs/>
              </w:rPr>
            </w:pPr>
            <w:r w:rsidRPr="005570B1">
              <w:rPr>
                <w:i/>
                <w:iCs/>
              </w:rPr>
              <w:t>1) Разность оценок "улучшение" и "ухудшение", в процентных пунктах.</w:t>
            </w:r>
          </w:p>
        </w:tc>
      </w:tr>
    </w:tbl>
    <w:p w:rsidR="00A94A72" w:rsidRPr="000111A5" w:rsidRDefault="00A94A72" w:rsidP="00A94A72">
      <w:pPr>
        <w:ind w:firstLine="720"/>
        <w:rPr>
          <w:sz w:val="20"/>
        </w:rPr>
      </w:pPr>
    </w:p>
    <w:p w:rsidR="00A94A72" w:rsidRDefault="00A94A72" w:rsidP="00A94A72">
      <w:pPr>
        <w:spacing w:before="240"/>
        <w:ind w:firstLine="720"/>
        <w:rPr>
          <w:sz w:val="20"/>
        </w:rPr>
      </w:pPr>
      <w:r w:rsidRPr="00BF7571">
        <w:rPr>
          <w:b/>
          <w:sz w:val="20"/>
        </w:rPr>
        <w:t>Индекс предпринимательской уверенности</w:t>
      </w:r>
      <w:r>
        <w:rPr>
          <w:b/>
          <w:sz w:val="20"/>
        </w:rPr>
        <w:t>,</w:t>
      </w:r>
      <w:r>
        <w:rPr>
          <w:b/>
          <w:sz w:val="20"/>
          <w:vertAlign w:val="superscript"/>
        </w:rPr>
        <w:t xml:space="preserve"> </w:t>
      </w:r>
      <w:r>
        <w:rPr>
          <w:sz w:val="20"/>
        </w:rPr>
        <w:t xml:space="preserve">характеризующий деловой климат </w:t>
      </w:r>
      <w:r w:rsidRPr="003B6AD2">
        <w:rPr>
          <w:sz w:val="20"/>
        </w:rPr>
        <w:br/>
      </w:r>
      <w:r>
        <w:rPr>
          <w:sz w:val="20"/>
        </w:rPr>
        <w:t xml:space="preserve">в розничной торговле, во </w:t>
      </w:r>
      <w:r>
        <w:rPr>
          <w:sz w:val="20"/>
          <w:lang w:val="en-US"/>
        </w:rPr>
        <w:t>II</w:t>
      </w:r>
      <w:r>
        <w:rPr>
          <w:sz w:val="20"/>
        </w:rPr>
        <w:t xml:space="preserve"> квартале 2024 г. по сравнению с предыдущим кварталом повысился </w:t>
      </w:r>
      <w:r w:rsidRPr="003B6AD2">
        <w:rPr>
          <w:sz w:val="20"/>
        </w:rPr>
        <w:br/>
      </w:r>
      <w:r>
        <w:rPr>
          <w:sz w:val="20"/>
        </w:rPr>
        <w:t>и с</w:t>
      </w:r>
      <w:r>
        <w:rPr>
          <w:sz w:val="20"/>
        </w:rPr>
        <w:t>о</w:t>
      </w:r>
      <w:r>
        <w:rPr>
          <w:sz w:val="20"/>
        </w:rPr>
        <w:t xml:space="preserve">ставил </w:t>
      </w:r>
      <w:r w:rsidRPr="00F57EC8">
        <w:rPr>
          <w:sz w:val="20"/>
        </w:rPr>
        <w:t>2</w:t>
      </w:r>
      <w:r>
        <w:rPr>
          <w:sz w:val="20"/>
        </w:rPr>
        <w:t>%</w:t>
      </w:r>
      <w:r w:rsidRPr="00BF7571">
        <w:rPr>
          <w:sz w:val="20"/>
        </w:rPr>
        <w:t>.</w:t>
      </w:r>
    </w:p>
    <w:p w:rsidR="00A94A72" w:rsidRDefault="00A94A72" w:rsidP="00A94A72">
      <w:pPr>
        <w:spacing w:before="240"/>
        <w:ind w:firstLine="720"/>
        <w:rPr>
          <w:sz w:val="20"/>
        </w:rPr>
      </w:pPr>
    </w:p>
    <w:p w:rsidR="00A94A72" w:rsidRPr="00BF7571" w:rsidRDefault="002720A1" w:rsidP="00A94A72">
      <w:pPr>
        <w:jc w:val="center"/>
      </w:pPr>
      <w:r>
        <w:rPr>
          <w:noProof/>
        </w:rPr>
      </w:r>
      <w:r w:rsidR="002720A1">
        <w:rPr>
          <w:noProof/>
        </w:rPr>
        <w:object w:dxaOrig="8281" w:dyaOrig="4501">
          <v:shape id="_x0000_i1028" type="#_x0000_t75" alt="" style="width:414.1pt;height:224.95pt;mso-width-percent:0;mso-height-percent:0;mso-width-percent:0;mso-height-percent:0" o:ole="">
            <v:imagedata r:id="rId13" o:title=""/>
            <w10:bordertop type="double" width="4"/>
            <w10:borderleft type="double" width="4"/>
            <w10:borderbottom type="double" width="4"/>
            <w10:borderright type="double" width="4"/>
          </v:shape>
          <o:OLEObject Type="Link" ProgID="Excel.Sheet.8" ShapeID="_x0000_i1028" DrawAspect="Content" r:id="rId14" UpdateMode="Always">
            <o:LinkType>Picture</o:LinkType>
            <o:LockedField>false</o:LockedField>
          </o:OLEObject>
        </w:object>
      </w:r>
    </w:p>
    <w:p w:rsidR="00A94A72" w:rsidRDefault="00A94A72" w:rsidP="00A94A72">
      <w:pPr>
        <w:ind w:firstLine="720"/>
        <w:rPr>
          <w:sz w:val="20"/>
        </w:rPr>
      </w:pPr>
    </w:p>
    <w:p w:rsidR="00A94A72" w:rsidRDefault="00A94A72" w:rsidP="00A94A72">
      <w:pPr>
        <w:spacing w:before="360"/>
        <w:ind w:firstLine="720"/>
        <w:rPr>
          <w:sz w:val="20"/>
        </w:rPr>
      </w:pPr>
      <w:r>
        <w:rPr>
          <w:sz w:val="20"/>
        </w:rPr>
        <w:t xml:space="preserve">Во </w:t>
      </w:r>
      <w:r>
        <w:rPr>
          <w:sz w:val="20"/>
          <w:lang w:val="en-US"/>
        </w:rPr>
        <w:t>II</w:t>
      </w:r>
      <w:r>
        <w:rPr>
          <w:sz w:val="20"/>
        </w:rPr>
        <w:t xml:space="preserve"> квартале 2024 г. по сравнению с </w:t>
      </w:r>
      <w:r>
        <w:rPr>
          <w:sz w:val="20"/>
          <w:lang w:val="en-US"/>
        </w:rPr>
        <w:t>I</w:t>
      </w:r>
      <w:r>
        <w:rPr>
          <w:sz w:val="20"/>
        </w:rPr>
        <w:t xml:space="preserve"> кварталом 2024 г. увеличение индекса предприн</w:t>
      </w:r>
      <w:r>
        <w:rPr>
          <w:sz w:val="20"/>
        </w:rPr>
        <w:t>и</w:t>
      </w:r>
      <w:r>
        <w:rPr>
          <w:sz w:val="20"/>
        </w:rPr>
        <w:t xml:space="preserve">мательской уверенности было отмечено в </w:t>
      </w:r>
      <w:r w:rsidRPr="00C91420">
        <w:rPr>
          <w:sz w:val="20"/>
        </w:rPr>
        <w:t>45</w:t>
      </w:r>
      <w:r>
        <w:rPr>
          <w:sz w:val="20"/>
        </w:rPr>
        <w:t xml:space="preserve"> субъектах Российской Федерации. В </w:t>
      </w:r>
      <w:r w:rsidRPr="00C91420">
        <w:rPr>
          <w:sz w:val="20"/>
        </w:rPr>
        <w:t>26</w:t>
      </w:r>
      <w:r>
        <w:rPr>
          <w:sz w:val="20"/>
        </w:rPr>
        <w:t xml:space="preserve"> субъектах Ро</w:t>
      </w:r>
      <w:r>
        <w:rPr>
          <w:sz w:val="20"/>
        </w:rPr>
        <w:t>с</w:t>
      </w:r>
      <w:r>
        <w:rPr>
          <w:sz w:val="20"/>
        </w:rPr>
        <w:t xml:space="preserve">сийской Федерации указанный индекс снизился, в </w:t>
      </w:r>
      <w:r w:rsidRPr="00C91420">
        <w:rPr>
          <w:sz w:val="20"/>
        </w:rPr>
        <w:t>14</w:t>
      </w:r>
      <w:r>
        <w:rPr>
          <w:sz w:val="20"/>
        </w:rPr>
        <w:t xml:space="preserve"> субъектах - остался на том же уровне.</w:t>
      </w:r>
    </w:p>
    <w:p w:rsidR="00A94A72" w:rsidRPr="007A0AB9" w:rsidRDefault="00A94A72" w:rsidP="00A94A72">
      <w:pPr>
        <w:spacing w:before="120"/>
        <w:ind w:firstLine="720"/>
        <w:rPr>
          <w:color w:val="000000"/>
          <w:sz w:val="20"/>
        </w:rPr>
      </w:pPr>
      <w:r w:rsidRPr="007A0AB9">
        <w:rPr>
          <w:color w:val="000000"/>
          <w:sz w:val="20"/>
        </w:rPr>
        <w:t>Основными факторами, ограничивающими активность организаций розничной торго</w:t>
      </w:r>
      <w:r w:rsidRPr="007A0AB9">
        <w:rPr>
          <w:color w:val="000000"/>
          <w:sz w:val="20"/>
        </w:rPr>
        <w:t>в</w:t>
      </w:r>
      <w:r w:rsidRPr="007A0AB9">
        <w:rPr>
          <w:color w:val="000000"/>
          <w:sz w:val="20"/>
        </w:rPr>
        <w:t>ли, в</w:t>
      </w:r>
      <w:r>
        <w:rPr>
          <w:color w:val="000000"/>
          <w:sz w:val="20"/>
        </w:rPr>
        <w:t>о</w:t>
      </w:r>
      <w:r w:rsidRPr="007A0AB9">
        <w:rPr>
          <w:color w:val="000000"/>
          <w:sz w:val="20"/>
        </w:rPr>
        <w:t xml:space="preserve"> </w:t>
      </w:r>
      <w:r w:rsidRPr="0032570D">
        <w:rPr>
          <w:color w:val="000000"/>
          <w:sz w:val="20"/>
          <w:lang w:val="en-US"/>
        </w:rPr>
        <w:t>I</w:t>
      </w:r>
      <w:r>
        <w:rPr>
          <w:color w:val="000000"/>
          <w:sz w:val="20"/>
          <w:lang w:val="en-US"/>
        </w:rPr>
        <w:t>I</w:t>
      </w:r>
      <w:r w:rsidRPr="007A0AB9">
        <w:rPr>
          <w:color w:val="000000"/>
          <w:sz w:val="20"/>
        </w:rPr>
        <w:t xml:space="preserve"> квартале 202</w:t>
      </w:r>
      <w:r>
        <w:rPr>
          <w:color w:val="000000"/>
          <w:sz w:val="20"/>
        </w:rPr>
        <w:t>4</w:t>
      </w:r>
      <w:r w:rsidRPr="007A0AB9">
        <w:rPr>
          <w:color w:val="000000"/>
          <w:sz w:val="20"/>
        </w:rPr>
        <w:t> г. по-прежнему остаются недостаточный платежеспособный спрос на</w:t>
      </w:r>
      <w:r>
        <w:rPr>
          <w:color w:val="000000"/>
          <w:sz w:val="20"/>
        </w:rPr>
        <w:t>селения</w:t>
      </w:r>
      <w:r>
        <w:rPr>
          <w:color w:val="000000"/>
          <w:sz w:val="20"/>
        </w:rPr>
        <w:br/>
        <w:t>и высокий уровень налогов</w:t>
      </w:r>
      <w:r w:rsidRPr="007A0AB9">
        <w:rPr>
          <w:color w:val="000000"/>
        </w:rPr>
        <w:t xml:space="preserve">. </w:t>
      </w:r>
    </w:p>
    <w:p w:rsidR="00A94A72" w:rsidRPr="005C7FAB" w:rsidRDefault="00A94A72" w:rsidP="00A94A72">
      <w:pPr>
        <w:spacing w:before="240"/>
        <w:ind w:firstLine="720"/>
        <w:jc w:val="right"/>
      </w:pPr>
      <w:r w:rsidRPr="00F3206A">
        <w:t xml:space="preserve">Таблица </w:t>
      </w:r>
      <w:r>
        <w:t>7</w:t>
      </w:r>
    </w:p>
    <w:p w:rsidR="00A94A72" w:rsidRPr="00D87C47" w:rsidRDefault="00A94A72" w:rsidP="00A94A72">
      <w:pPr>
        <w:spacing w:before="180"/>
        <w:jc w:val="center"/>
        <w:rPr>
          <w:b/>
          <w:szCs w:val="16"/>
        </w:rPr>
      </w:pPr>
      <w:r w:rsidRPr="00D87C47">
        <w:rPr>
          <w:b/>
          <w:szCs w:val="16"/>
        </w:rPr>
        <w:t xml:space="preserve">ОЦЕНКА ОСНОВНЫХ ФАКТОРОВ, ОГРАНИЧИВАЮЩИХ ДЕЛОВУЮ АКТИВНОСТЬ </w:t>
      </w:r>
      <w:r>
        <w:rPr>
          <w:b/>
          <w:szCs w:val="16"/>
        </w:rPr>
        <w:br/>
      </w:r>
      <w:r w:rsidRPr="00D87C47">
        <w:rPr>
          <w:b/>
          <w:szCs w:val="16"/>
        </w:rPr>
        <w:t>ОРГАНИЗАЦИЙ</w:t>
      </w:r>
      <w:r>
        <w:rPr>
          <w:b/>
          <w:szCs w:val="16"/>
        </w:rPr>
        <w:t xml:space="preserve"> </w:t>
      </w:r>
      <w:r w:rsidRPr="00D87C47">
        <w:rPr>
          <w:b/>
          <w:szCs w:val="16"/>
        </w:rPr>
        <w:t>РОЗНИЧНОЙ ТОРГОВЛИ</w:t>
      </w:r>
    </w:p>
    <w:p w:rsidR="00A94A72" w:rsidRPr="00D87C47" w:rsidRDefault="00A94A72" w:rsidP="00A94A72">
      <w:pPr>
        <w:spacing w:before="200"/>
        <w:jc w:val="right"/>
        <w:rPr>
          <w:szCs w:val="16"/>
        </w:rPr>
      </w:pPr>
      <w:r>
        <w:rPr>
          <w:szCs w:val="16"/>
        </w:rPr>
        <w:t>%</w:t>
      </w:r>
      <w:r w:rsidRPr="00D87C47">
        <w:rPr>
          <w:szCs w:val="16"/>
        </w:rPr>
        <w:t xml:space="preserve"> от числа обследованных организаций</w:t>
      </w:r>
    </w:p>
    <w:p w:rsidR="00A94A72" w:rsidRDefault="00A94A72" w:rsidP="00A94A72">
      <w:pPr>
        <w:ind w:firstLine="720"/>
        <w:jc w:val="right"/>
        <w:rPr>
          <w:szCs w:val="16"/>
        </w:rPr>
      </w:pPr>
    </w:p>
    <w:tbl>
      <w:tblPr>
        <w:tblW w:w="85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2" w:space="0" w:color="999999"/>
          <w:insideV w:val="single" w:sz="2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13"/>
        <w:gridCol w:w="1016"/>
        <w:gridCol w:w="1016"/>
        <w:gridCol w:w="1016"/>
        <w:gridCol w:w="1016"/>
        <w:gridCol w:w="1016"/>
        <w:gridCol w:w="1016"/>
      </w:tblGrid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2413" w:type="dxa"/>
            <w:vMerge w:val="restart"/>
            <w:tcBorders>
              <w:top w:val="double" w:sz="4" w:space="0" w:color="auto"/>
              <w:right w:val="single" w:sz="4" w:space="0" w:color="auto"/>
            </w:tcBorders>
          </w:tcPr>
          <w:p w:rsidR="00A94A72" w:rsidRPr="00BF7571" w:rsidRDefault="00A94A72" w:rsidP="00F4194A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</w:p>
        </w:tc>
        <w:tc>
          <w:tcPr>
            <w:tcW w:w="4064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94A72" w:rsidRPr="00BF7571" w:rsidRDefault="00A94A72" w:rsidP="00F4194A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2023 г.</w:t>
            </w:r>
          </w:p>
        </w:tc>
        <w:tc>
          <w:tcPr>
            <w:tcW w:w="203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</w:tcPr>
          <w:p w:rsidR="00A94A72" w:rsidRPr="00063B57" w:rsidRDefault="00A94A72" w:rsidP="00F4194A">
            <w:pPr>
              <w:spacing w:line="160" w:lineRule="exact"/>
              <w:ind w:left="-113" w:right="-113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 xml:space="preserve">2024 </w:t>
            </w:r>
            <w:r>
              <w:rPr>
                <w:i/>
                <w:iCs/>
              </w:rPr>
              <w:t>г.</w:t>
            </w:r>
          </w:p>
        </w:tc>
      </w:tr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241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94A72" w:rsidRPr="00BF7571" w:rsidRDefault="00A94A72" w:rsidP="00F4194A">
            <w:pPr>
              <w:spacing w:line="160" w:lineRule="exact"/>
              <w:ind w:left="-57" w:right="-57"/>
              <w:jc w:val="center"/>
              <w:rPr>
                <w:i/>
                <w:iCs/>
              </w:rPr>
            </w:pPr>
          </w:p>
        </w:tc>
        <w:tc>
          <w:tcPr>
            <w:tcW w:w="1016" w:type="dxa"/>
            <w:tcBorders>
              <w:top w:val="single" w:sz="2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A72" w:rsidRPr="00BF7571" w:rsidRDefault="00A94A72" w:rsidP="00F4194A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 w:rsidRPr="00BF7571">
              <w:rPr>
                <w:i/>
                <w:iCs/>
              </w:rPr>
              <w:t>I квартал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94A72" w:rsidRPr="00063B57" w:rsidRDefault="00A94A72" w:rsidP="00F4194A">
            <w:pPr>
              <w:spacing w:line="160" w:lineRule="exact"/>
              <w:ind w:left="-113" w:right="-113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Pr="00BF7571">
              <w:rPr>
                <w:i/>
                <w:iCs/>
              </w:rPr>
              <w:t>I ква</w:t>
            </w:r>
            <w:r w:rsidRPr="00BF7571">
              <w:rPr>
                <w:i/>
                <w:iCs/>
              </w:rPr>
              <w:t>р</w:t>
            </w:r>
            <w:r w:rsidRPr="00BF7571">
              <w:rPr>
                <w:i/>
                <w:iCs/>
              </w:rPr>
              <w:t>тал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A72" w:rsidRPr="00C62711" w:rsidRDefault="00A94A72" w:rsidP="00F4194A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III</w:t>
            </w:r>
            <w:r>
              <w:rPr>
                <w:i/>
                <w:iCs/>
              </w:rPr>
              <w:t xml:space="preserve"> ква</w:t>
            </w:r>
            <w:r>
              <w:rPr>
                <w:i/>
                <w:iCs/>
              </w:rPr>
              <w:t>р</w:t>
            </w:r>
            <w:r>
              <w:rPr>
                <w:i/>
                <w:iCs/>
              </w:rPr>
              <w:t>тал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94A72" w:rsidRPr="00063B57" w:rsidRDefault="00A94A72" w:rsidP="00F4194A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IV</w:t>
            </w:r>
            <w:r>
              <w:rPr>
                <w:i/>
                <w:iCs/>
              </w:rPr>
              <w:t xml:space="preserve"> ква</w:t>
            </w:r>
            <w:r>
              <w:rPr>
                <w:i/>
                <w:iCs/>
              </w:rPr>
              <w:t>р</w:t>
            </w:r>
            <w:r>
              <w:rPr>
                <w:i/>
                <w:iCs/>
              </w:rPr>
              <w:t>тал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:rsidR="00A94A72" w:rsidRPr="00063B57" w:rsidRDefault="00A94A72" w:rsidP="00F4194A">
            <w:pPr>
              <w:spacing w:line="160" w:lineRule="exact"/>
              <w:ind w:left="-85" w:right="-85"/>
              <w:jc w:val="center"/>
              <w:rPr>
                <w:i/>
                <w:iCs/>
              </w:rPr>
            </w:pPr>
            <w:r w:rsidRPr="00BF7571">
              <w:rPr>
                <w:i/>
                <w:iCs/>
              </w:rPr>
              <w:t>I ква</w:t>
            </w:r>
            <w:r w:rsidRPr="00BF7571">
              <w:rPr>
                <w:i/>
                <w:iCs/>
              </w:rPr>
              <w:t>р</w:t>
            </w:r>
            <w:r w:rsidRPr="00BF7571">
              <w:rPr>
                <w:i/>
                <w:iCs/>
              </w:rPr>
              <w:t>тал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:rsidR="00A94A72" w:rsidRPr="00063B57" w:rsidRDefault="00A94A72" w:rsidP="00F4194A">
            <w:pPr>
              <w:spacing w:line="160" w:lineRule="exact"/>
              <w:ind w:left="-113" w:right="-113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Pr="00BF7571">
              <w:rPr>
                <w:i/>
                <w:iCs/>
              </w:rPr>
              <w:t>I ква</w:t>
            </w:r>
            <w:r w:rsidRPr="00BF7571">
              <w:rPr>
                <w:i/>
                <w:iCs/>
              </w:rPr>
              <w:t>р</w:t>
            </w:r>
            <w:r w:rsidRPr="00BF7571">
              <w:rPr>
                <w:i/>
                <w:iCs/>
              </w:rPr>
              <w:t>тал</w:t>
            </w:r>
          </w:p>
        </w:tc>
      </w:tr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13" w:type="dxa"/>
            <w:tcBorders>
              <w:top w:val="single" w:sz="4" w:space="0" w:color="auto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9210E" w:rsidRDefault="00A94A72" w:rsidP="00F4194A">
            <w:pPr>
              <w:spacing w:before="160" w:line="160" w:lineRule="exact"/>
              <w:ind w:left="-57"/>
              <w:jc w:val="left"/>
            </w:pPr>
            <w:r w:rsidRPr="00063B57">
              <w:t xml:space="preserve"> </w:t>
            </w:r>
            <w:r w:rsidRPr="00B9210E">
              <w:t xml:space="preserve">Высокий уровень </w:t>
            </w:r>
            <w:r>
              <w:br/>
              <w:t xml:space="preserve">  н</w:t>
            </w:r>
            <w:r w:rsidRPr="00B9210E">
              <w:t>алогообл</w:t>
            </w:r>
            <w:r w:rsidRPr="00B9210E">
              <w:t>о</w:t>
            </w:r>
            <w:r w:rsidRPr="00B9210E">
              <w:t>жения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A4530" w:rsidRDefault="00A94A72" w:rsidP="00F4194A">
            <w:pPr>
              <w:spacing w:line="160" w:lineRule="exact"/>
              <w:ind w:right="340"/>
              <w:jc w:val="right"/>
            </w:pPr>
            <w:r>
              <w:t>34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E3AF7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Pr="0073628D" w:rsidRDefault="00A94A72" w:rsidP="00F4194A">
            <w:pPr>
              <w:spacing w:line="160" w:lineRule="exact"/>
              <w:ind w:right="340"/>
              <w:jc w:val="right"/>
            </w:pPr>
            <w:r>
              <w:t>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bottom"/>
          </w:tcPr>
          <w:p w:rsidR="00A94A72" w:rsidRPr="00F57EC8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13" w:type="dxa"/>
            <w:tcBorders>
              <w:top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spacing w:before="160" w:line="160" w:lineRule="exact"/>
              <w:ind w:left="-57"/>
              <w:jc w:val="left"/>
            </w:pPr>
            <w:r w:rsidRPr="00063B57">
              <w:t xml:space="preserve"> </w:t>
            </w:r>
            <w:r>
              <w:t xml:space="preserve">Высокий процент </w:t>
            </w:r>
            <w:r>
              <w:br/>
              <w:t xml:space="preserve">  коммерческого кред</w:t>
            </w:r>
            <w:r>
              <w:t>и</w:t>
            </w:r>
            <w:r>
              <w:t>та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A4530" w:rsidRDefault="00A94A72" w:rsidP="00F4194A">
            <w:pPr>
              <w:spacing w:line="160" w:lineRule="exact"/>
              <w:ind w:right="340"/>
              <w:jc w:val="right"/>
            </w:pPr>
            <w:r>
              <w:t>10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E3AF7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Pr="0073628D" w:rsidRDefault="00A94A72" w:rsidP="00F4194A">
            <w:pPr>
              <w:spacing w:line="160" w:lineRule="exact"/>
              <w:ind w:right="340"/>
              <w:jc w:val="right"/>
            </w:pPr>
            <w:r>
              <w:t>11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bottom"/>
          </w:tcPr>
          <w:p w:rsidR="00A94A72" w:rsidRPr="00F57EC8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13" w:type="dxa"/>
            <w:tcBorders>
              <w:top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before="160" w:line="160" w:lineRule="exact"/>
              <w:ind w:left="-57" w:right="-57"/>
              <w:jc w:val="left"/>
            </w:pPr>
            <w:r w:rsidRPr="00172D02">
              <w:t xml:space="preserve"> </w:t>
            </w:r>
            <w:r>
              <w:t>Недостаток финансовых средств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A4530" w:rsidRDefault="00A94A72" w:rsidP="00F4194A">
            <w:pPr>
              <w:spacing w:line="160" w:lineRule="exact"/>
              <w:ind w:right="340"/>
              <w:jc w:val="right"/>
            </w:pPr>
            <w:r>
              <w:t>19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E3AF7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Pr="0073628D" w:rsidRDefault="00A94A72" w:rsidP="00F4194A">
            <w:pPr>
              <w:spacing w:line="160" w:lineRule="exact"/>
              <w:ind w:right="340"/>
              <w:jc w:val="right"/>
            </w:pPr>
            <w:r>
              <w:t>18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bottom"/>
          </w:tcPr>
          <w:p w:rsidR="00A94A72" w:rsidRPr="00F57EC8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13" w:type="dxa"/>
            <w:tcBorders>
              <w:top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before="160" w:line="160" w:lineRule="exact"/>
              <w:ind w:left="-57"/>
              <w:jc w:val="left"/>
            </w:pPr>
            <w:r w:rsidRPr="00172D02">
              <w:t xml:space="preserve"> </w:t>
            </w:r>
            <w:r>
              <w:t>Недостаточный  платеже-</w:t>
            </w:r>
            <w:r>
              <w:br/>
              <w:t xml:space="preserve">  способный спрос насел</w:t>
            </w:r>
            <w:r>
              <w:t>е</w:t>
            </w:r>
            <w:r>
              <w:t>ния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A4530" w:rsidRDefault="00A94A72" w:rsidP="00F4194A">
            <w:pPr>
              <w:spacing w:line="160" w:lineRule="exact"/>
              <w:ind w:right="340"/>
              <w:jc w:val="right"/>
            </w:pPr>
            <w:r>
              <w:t>39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E3AF7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Pr="0073628D" w:rsidRDefault="00A94A72" w:rsidP="00F4194A">
            <w:pPr>
              <w:spacing w:line="160" w:lineRule="exact"/>
              <w:ind w:right="340"/>
              <w:jc w:val="right"/>
            </w:pPr>
            <w:r>
              <w:t>38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bottom"/>
          </w:tcPr>
          <w:p w:rsidR="00A94A72" w:rsidRPr="00F57EC8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13" w:type="dxa"/>
            <w:tcBorders>
              <w:top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before="160" w:line="160" w:lineRule="exact"/>
              <w:ind w:left="-57"/>
              <w:jc w:val="left"/>
            </w:pPr>
            <w:r w:rsidRPr="00172D02">
              <w:t xml:space="preserve"> </w:t>
            </w:r>
            <w:r>
              <w:t>Высокие</w:t>
            </w:r>
            <w:r>
              <w:rPr>
                <w:lang w:val="en-US"/>
              </w:rPr>
              <w:t xml:space="preserve"> </w:t>
            </w:r>
            <w:r>
              <w:t>транспортные расх</w:t>
            </w:r>
            <w:r>
              <w:t>о</w:t>
            </w:r>
            <w:r>
              <w:t>ды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A4530" w:rsidRDefault="00A94A72" w:rsidP="00F4194A">
            <w:pPr>
              <w:spacing w:line="160" w:lineRule="exact"/>
              <w:ind w:right="340"/>
              <w:jc w:val="right"/>
            </w:pPr>
            <w:r>
              <w:t>15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E3AF7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Pr="0073628D" w:rsidRDefault="00A94A72" w:rsidP="00F4194A">
            <w:pPr>
              <w:spacing w:line="160" w:lineRule="exact"/>
              <w:ind w:right="340"/>
              <w:jc w:val="right"/>
            </w:pPr>
            <w:r>
              <w:t>15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bottom"/>
          </w:tcPr>
          <w:p w:rsidR="00A94A72" w:rsidRPr="00F57EC8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13" w:type="dxa"/>
            <w:tcBorders>
              <w:top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before="160" w:line="160" w:lineRule="exact"/>
              <w:ind w:left="-57"/>
              <w:jc w:val="left"/>
            </w:pPr>
            <w:r>
              <w:t xml:space="preserve"> Высокая арендная плата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4A4530" w:rsidRDefault="00A94A72" w:rsidP="00F4194A">
            <w:pPr>
              <w:spacing w:line="160" w:lineRule="exact"/>
              <w:ind w:right="340"/>
              <w:jc w:val="right"/>
            </w:pPr>
            <w:r>
              <w:t>22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bottom"/>
          </w:tcPr>
          <w:p w:rsidR="00A94A72" w:rsidRPr="00BE3AF7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A94A72" w:rsidRPr="0073628D" w:rsidRDefault="00A94A72" w:rsidP="00F4194A">
            <w:pPr>
              <w:spacing w:line="160" w:lineRule="exact"/>
              <w:ind w:right="340"/>
              <w:jc w:val="right"/>
            </w:pPr>
            <w:r>
              <w:t>21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bottom"/>
          </w:tcPr>
          <w:p w:rsidR="00A94A72" w:rsidRPr="00F57EC8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13" w:type="dxa"/>
            <w:tcBorders>
              <w:top w:val="single" w:sz="4" w:space="0" w:color="808080"/>
              <w:bottom w:val="double" w:sz="4" w:space="0" w:color="auto"/>
              <w:right w:val="single" w:sz="4" w:space="0" w:color="auto"/>
            </w:tcBorders>
            <w:vAlign w:val="bottom"/>
          </w:tcPr>
          <w:p w:rsidR="00A94A72" w:rsidRDefault="00A94A72" w:rsidP="00F4194A">
            <w:pPr>
              <w:widowControl w:val="0"/>
              <w:spacing w:before="160" w:line="160" w:lineRule="exact"/>
              <w:ind w:left="-57"/>
              <w:jc w:val="left"/>
            </w:pPr>
            <w:r w:rsidRPr="00172D02">
              <w:t xml:space="preserve"> </w:t>
            </w:r>
            <w:r>
              <w:t>Недостаточный ассортимент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A94A72" w:rsidRPr="000D5F74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vAlign w:val="bottom"/>
          </w:tcPr>
          <w:p w:rsidR="00A94A72" w:rsidRPr="004A4530" w:rsidRDefault="00A94A72" w:rsidP="00F4194A">
            <w:pPr>
              <w:spacing w:line="160" w:lineRule="exact"/>
              <w:ind w:right="340"/>
              <w:jc w:val="right"/>
            </w:pPr>
            <w:r>
              <w:t>11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auto"/>
            </w:tcBorders>
            <w:vAlign w:val="bottom"/>
          </w:tcPr>
          <w:p w:rsidR="00A94A72" w:rsidRPr="00BE3AF7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A94A72" w:rsidRPr="0073628D" w:rsidRDefault="00A94A72" w:rsidP="00F4194A">
            <w:pPr>
              <w:spacing w:line="160" w:lineRule="exact"/>
              <w:ind w:right="340"/>
              <w:jc w:val="right"/>
            </w:pPr>
            <w:r>
              <w:t>9</w:t>
            </w:r>
          </w:p>
        </w:tc>
        <w:tc>
          <w:tcPr>
            <w:tcW w:w="101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</w:tcBorders>
            <w:shd w:val="clear" w:color="auto" w:fill="auto"/>
            <w:vAlign w:val="bottom"/>
          </w:tcPr>
          <w:p w:rsidR="00A94A72" w:rsidRPr="00F57EC8" w:rsidRDefault="00A94A72" w:rsidP="00F4194A">
            <w:pPr>
              <w:spacing w:line="160" w:lineRule="exact"/>
              <w:ind w:right="340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A94A72" w:rsidRPr="00BE7568" w:rsidRDefault="00A94A72" w:rsidP="00A94A72">
      <w:pPr>
        <w:ind w:firstLine="720"/>
        <w:rPr>
          <w:sz w:val="20"/>
        </w:rPr>
      </w:pPr>
    </w:p>
    <w:p w:rsidR="00A94A72" w:rsidRPr="00A21E20" w:rsidRDefault="00A94A72" w:rsidP="00A94A72">
      <w:pPr>
        <w:spacing w:before="200"/>
        <w:ind w:firstLine="720"/>
        <w:rPr>
          <w:sz w:val="20"/>
        </w:rPr>
      </w:pPr>
      <w:r w:rsidRPr="005D4EC4">
        <w:rPr>
          <w:sz w:val="20"/>
        </w:rPr>
        <w:t>По показателям</w:t>
      </w:r>
      <w:r>
        <w:rPr>
          <w:sz w:val="20"/>
        </w:rPr>
        <w:t xml:space="preserve"> " численность работников ", "оборот розничной торговли", "о</w:t>
      </w:r>
      <w:r w:rsidRPr="00D91557">
        <w:rPr>
          <w:sz w:val="20"/>
        </w:rPr>
        <w:t>бъем пр</w:t>
      </w:r>
      <w:r w:rsidRPr="00D91557">
        <w:rPr>
          <w:sz w:val="20"/>
        </w:rPr>
        <w:t>о</w:t>
      </w:r>
      <w:r w:rsidRPr="00D91557">
        <w:rPr>
          <w:sz w:val="20"/>
        </w:rPr>
        <w:t>даж в натуральном выражении</w:t>
      </w:r>
      <w:r>
        <w:rPr>
          <w:sz w:val="20"/>
        </w:rPr>
        <w:t>", "заказы на поставку товаров", "ассортимент товаров ", "о</w:t>
      </w:r>
      <w:r w:rsidRPr="00174445">
        <w:rPr>
          <w:sz w:val="20"/>
        </w:rPr>
        <w:t>бъем скла</w:t>
      </w:r>
      <w:r w:rsidRPr="00174445">
        <w:rPr>
          <w:sz w:val="20"/>
        </w:rPr>
        <w:t>д</w:t>
      </w:r>
      <w:r w:rsidRPr="00174445">
        <w:rPr>
          <w:sz w:val="20"/>
        </w:rPr>
        <w:t>ских запасов</w:t>
      </w:r>
      <w:r>
        <w:rPr>
          <w:sz w:val="20"/>
        </w:rPr>
        <w:t>", "прибыль", "обеспеченность собственными финансовыми ресурсами", "и</w:t>
      </w:r>
      <w:r w:rsidRPr="009871F0">
        <w:rPr>
          <w:sz w:val="20"/>
        </w:rPr>
        <w:t>нв</w:t>
      </w:r>
      <w:r w:rsidRPr="009871F0">
        <w:rPr>
          <w:sz w:val="20"/>
        </w:rPr>
        <w:t>е</w:t>
      </w:r>
      <w:r w:rsidRPr="009871F0">
        <w:rPr>
          <w:sz w:val="20"/>
        </w:rPr>
        <w:t>стиции на расширение деятельности, ремонт и модернизацию</w:t>
      </w:r>
      <w:r>
        <w:rPr>
          <w:sz w:val="20"/>
        </w:rPr>
        <w:t>" доля опрошенных руководителей, счит</w:t>
      </w:r>
      <w:r>
        <w:rPr>
          <w:sz w:val="20"/>
        </w:rPr>
        <w:t>а</w:t>
      </w:r>
      <w:r>
        <w:rPr>
          <w:sz w:val="20"/>
        </w:rPr>
        <w:t xml:space="preserve">ющих, что их значения </w:t>
      </w:r>
      <w:r w:rsidRPr="005D4EC4">
        <w:rPr>
          <w:sz w:val="20"/>
        </w:rPr>
        <w:t>в</w:t>
      </w:r>
      <w:r>
        <w:rPr>
          <w:sz w:val="20"/>
        </w:rPr>
        <w:t xml:space="preserve"> </w:t>
      </w:r>
      <w:r>
        <w:rPr>
          <w:sz w:val="20"/>
          <w:lang w:val="en-US"/>
        </w:rPr>
        <w:t>III</w:t>
      </w:r>
      <w:r w:rsidRPr="005D4EC4">
        <w:rPr>
          <w:sz w:val="20"/>
        </w:rPr>
        <w:t xml:space="preserve"> квартале 20</w:t>
      </w:r>
      <w:r>
        <w:rPr>
          <w:sz w:val="20"/>
        </w:rPr>
        <w:t>2</w:t>
      </w:r>
      <w:r w:rsidRPr="00136606">
        <w:rPr>
          <w:sz w:val="20"/>
        </w:rPr>
        <w:t>4</w:t>
      </w:r>
      <w:r>
        <w:rPr>
          <w:sz w:val="20"/>
        </w:rPr>
        <w:t> </w:t>
      </w:r>
      <w:r w:rsidRPr="005D4EC4">
        <w:rPr>
          <w:sz w:val="20"/>
        </w:rPr>
        <w:t>г. по сравнению с</w:t>
      </w:r>
      <w:r>
        <w:rPr>
          <w:sz w:val="20"/>
        </w:rPr>
        <w:t xml:space="preserve">о </w:t>
      </w:r>
      <w:r>
        <w:rPr>
          <w:sz w:val="20"/>
          <w:lang w:val="en-US"/>
        </w:rPr>
        <w:t>II</w:t>
      </w:r>
      <w:r w:rsidRPr="005D4EC4">
        <w:rPr>
          <w:sz w:val="20"/>
        </w:rPr>
        <w:t xml:space="preserve"> кварталом 20</w:t>
      </w:r>
      <w:r>
        <w:rPr>
          <w:sz w:val="20"/>
        </w:rPr>
        <w:t>2</w:t>
      </w:r>
      <w:r w:rsidRPr="00136606">
        <w:rPr>
          <w:sz w:val="20"/>
        </w:rPr>
        <w:t>4</w:t>
      </w:r>
      <w:r>
        <w:rPr>
          <w:sz w:val="20"/>
        </w:rPr>
        <w:t> </w:t>
      </w:r>
      <w:r w:rsidRPr="005D4EC4">
        <w:rPr>
          <w:sz w:val="20"/>
        </w:rPr>
        <w:t xml:space="preserve">г. </w:t>
      </w:r>
      <w:r>
        <w:rPr>
          <w:sz w:val="20"/>
        </w:rPr>
        <w:t>увеличится</w:t>
      </w:r>
      <w:r w:rsidRPr="002F78D0">
        <w:rPr>
          <w:sz w:val="20"/>
        </w:rPr>
        <w:t xml:space="preserve">, больше тех, кто оценивает ситуацию </w:t>
      </w:r>
      <w:r>
        <w:rPr>
          <w:sz w:val="20"/>
        </w:rPr>
        <w:t>менее</w:t>
      </w:r>
      <w:r w:rsidRPr="002F78D0">
        <w:rPr>
          <w:sz w:val="20"/>
        </w:rPr>
        <w:t xml:space="preserve"> оптимистично.</w:t>
      </w:r>
      <w:r>
        <w:rPr>
          <w:sz w:val="20"/>
        </w:rPr>
        <w:t xml:space="preserve"> При этом </w:t>
      </w:r>
      <w:r w:rsidRPr="00C91420">
        <w:rPr>
          <w:sz w:val="20"/>
        </w:rPr>
        <w:t>48</w:t>
      </w:r>
      <w:r>
        <w:rPr>
          <w:sz w:val="20"/>
        </w:rPr>
        <w:t xml:space="preserve">% предпринимателей предполагают, что цены реализации в </w:t>
      </w:r>
      <w:r>
        <w:rPr>
          <w:sz w:val="20"/>
          <w:lang w:val="en-US"/>
        </w:rPr>
        <w:t>III</w:t>
      </w:r>
      <w:r>
        <w:rPr>
          <w:sz w:val="20"/>
        </w:rPr>
        <w:t xml:space="preserve"> кварт</w:t>
      </w:r>
      <w:r>
        <w:rPr>
          <w:sz w:val="20"/>
        </w:rPr>
        <w:t>а</w:t>
      </w:r>
      <w:r>
        <w:rPr>
          <w:sz w:val="20"/>
        </w:rPr>
        <w:t>ле 202</w:t>
      </w:r>
      <w:r w:rsidRPr="00136606">
        <w:rPr>
          <w:sz w:val="20"/>
        </w:rPr>
        <w:t>4</w:t>
      </w:r>
      <w:r>
        <w:rPr>
          <w:sz w:val="20"/>
        </w:rPr>
        <w:t xml:space="preserve"> г. вырастут, в то же время </w:t>
      </w:r>
      <w:r w:rsidRPr="00E01F8C">
        <w:rPr>
          <w:sz w:val="20"/>
        </w:rPr>
        <w:t>85</w:t>
      </w:r>
      <w:r>
        <w:rPr>
          <w:sz w:val="20"/>
        </w:rPr>
        <w:t xml:space="preserve">% из них </w:t>
      </w:r>
      <w:r>
        <w:rPr>
          <w:sz w:val="20"/>
        </w:rPr>
        <w:br/>
        <w:t>не намерены увеличить торговую наценку на реализуемые тов</w:t>
      </w:r>
      <w:r>
        <w:rPr>
          <w:sz w:val="20"/>
        </w:rPr>
        <w:t>а</w:t>
      </w:r>
      <w:r>
        <w:rPr>
          <w:sz w:val="20"/>
        </w:rPr>
        <w:t>ры.</w:t>
      </w:r>
    </w:p>
    <w:p w:rsidR="00A94A72" w:rsidRPr="008B1790" w:rsidRDefault="00A94A72" w:rsidP="00A94A72">
      <w:pPr>
        <w:spacing w:before="160"/>
        <w:jc w:val="right"/>
      </w:pPr>
      <w:r>
        <w:t>Таблица 8</w:t>
      </w:r>
    </w:p>
    <w:p w:rsidR="00A94A72" w:rsidRPr="00BF7571" w:rsidRDefault="00A94A72" w:rsidP="00A94A72">
      <w:pPr>
        <w:spacing w:before="180"/>
        <w:jc w:val="center"/>
        <w:rPr>
          <w:b/>
          <w:bCs/>
        </w:rPr>
      </w:pPr>
      <w:r w:rsidRPr="00BF7571">
        <w:rPr>
          <w:b/>
          <w:bCs/>
          <w:caps/>
        </w:rPr>
        <w:t xml:space="preserve">Прогнозные оценки изменения показателей деятельности </w:t>
      </w:r>
      <w:r w:rsidRPr="00BF7571">
        <w:rPr>
          <w:b/>
          <w:bCs/>
          <w:caps/>
        </w:rPr>
        <w:br/>
        <w:t>орган</w:t>
      </w:r>
      <w:r w:rsidRPr="00BF7571">
        <w:rPr>
          <w:b/>
          <w:bCs/>
          <w:caps/>
        </w:rPr>
        <w:t>и</w:t>
      </w:r>
      <w:r w:rsidRPr="00BF7571">
        <w:rPr>
          <w:b/>
          <w:bCs/>
          <w:caps/>
        </w:rPr>
        <w:t>заций розничной торговли</w:t>
      </w:r>
      <w:r w:rsidRPr="00BF7571">
        <w:rPr>
          <w:b/>
          <w:bCs/>
          <w:caps/>
        </w:rPr>
        <w:br/>
      </w:r>
      <w:r w:rsidRPr="00BF7571">
        <w:rPr>
          <w:b/>
          <w:bCs/>
        </w:rPr>
        <w:t xml:space="preserve">в </w:t>
      </w:r>
      <w:r>
        <w:rPr>
          <w:b/>
          <w:bCs/>
          <w:lang w:val="en-US"/>
        </w:rPr>
        <w:t>III</w:t>
      </w:r>
      <w:r w:rsidRPr="00BF7571">
        <w:rPr>
          <w:b/>
          <w:bCs/>
        </w:rPr>
        <w:t xml:space="preserve"> квартале 20</w:t>
      </w:r>
      <w:r>
        <w:rPr>
          <w:b/>
          <w:bCs/>
        </w:rPr>
        <w:t>2</w:t>
      </w:r>
      <w:r w:rsidRPr="00213ECE">
        <w:rPr>
          <w:b/>
          <w:bCs/>
        </w:rPr>
        <w:t>4</w:t>
      </w:r>
      <w:r w:rsidRPr="00BF7571">
        <w:rPr>
          <w:b/>
          <w:bCs/>
        </w:rPr>
        <w:t xml:space="preserve"> года</w:t>
      </w:r>
    </w:p>
    <w:p w:rsidR="00A94A72" w:rsidRPr="00A17167" w:rsidRDefault="00A94A72" w:rsidP="00A94A72">
      <w:pPr>
        <w:ind w:firstLine="720"/>
        <w:rPr>
          <w:bCs/>
          <w:caps/>
          <w:sz w:val="14"/>
          <w:szCs w:val="14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1311"/>
        <w:gridCol w:w="1311"/>
        <w:gridCol w:w="1311"/>
        <w:gridCol w:w="1311"/>
      </w:tblGrid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61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A94A72" w:rsidRPr="00BF7571" w:rsidRDefault="00A94A72" w:rsidP="00F4194A">
            <w:pPr>
              <w:spacing w:line="160" w:lineRule="exact"/>
              <w:jc w:val="center"/>
              <w:rPr>
                <w:i/>
                <w:iCs/>
              </w:rPr>
            </w:pPr>
          </w:p>
        </w:tc>
        <w:tc>
          <w:tcPr>
            <w:tcW w:w="5244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94A72" w:rsidRPr="005D4EC4" w:rsidRDefault="00A94A72" w:rsidP="00F4194A">
            <w:pPr>
              <w:spacing w:line="160" w:lineRule="exact"/>
              <w:jc w:val="center"/>
              <w:rPr>
                <w:i/>
                <w:iCs/>
                <w:u w:val="single"/>
              </w:rPr>
            </w:pPr>
            <w:r w:rsidRPr="00BF7571">
              <w:rPr>
                <w:i/>
                <w:iCs/>
              </w:rPr>
              <w:t>В % от числа обследованных предприним</w:t>
            </w:r>
            <w:r w:rsidRPr="00BF7571">
              <w:rPr>
                <w:i/>
                <w:iCs/>
              </w:rPr>
              <w:t>а</w:t>
            </w:r>
            <w:r w:rsidRPr="00BF7571">
              <w:rPr>
                <w:i/>
                <w:iCs/>
              </w:rPr>
              <w:t>телей</w:t>
            </w:r>
          </w:p>
        </w:tc>
      </w:tr>
      <w:tr w:rsidR="00A94A72" w:rsidRPr="00BF7571" w:rsidTr="00F4194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61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:rsidR="00A94A72" w:rsidRPr="00BF7571" w:rsidRDefault="00A94A72" w:rsidP="00F4194A">
            <w:pPr>
              <w:spacing w:line="160" w:lineRule="exact"/>
              <w:jc w:val="center"/>
              <w:rPr>
                <w:i/>
                <w:iCs/>
              </w:rPr>
            </w:pPr>
          </w:p>
        </w:tc>
        <w:tc>
          <w:tcPr>
            <w:tcW w:w="13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BF7571" w:rsidRDefault="00A94A72" w:rsidP="00F4194A">
            <w:pPr>
              <w:spacing w:line="160" w:lineRule="exact"/>
              <w:jc w:val="center"/>
              <w:rPr>
                <w:i/>
                <w:iCs/>
              </w:rPr>
            </w:pPr>
            <w:r w:rsidRPr="00BF7571">
              <w:rPr>
                <w:i/>
                <w:iCs/>
              </w:rPr>
              <w:t>увелич</w:t>
            </w:r>
            <w:r w:rsidRPr="00BF7571">
              <w:rPr>
                <w:i/>
                <w:iCs/>
              </w:rPr>
              <w:t>е</w:t>
            </w:r>
            <w:r w:rsidRPr="00BF7571">
              <w:rPr>
                <w:i/>
                <w:iCs/>
              </w:rPr>
              <w:t>ние</w:t>
            </w:r>
          </w:p>
        </w:tc>
        <w:tc>
          <w:tcPr>
            <w:tcW w:w="13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BF7571" w:rsidRDefault="00A94A72" w:rsidP="00F4194A">
            <w:pPr>
              <w:spacing w:line="160" w:lineRule="exact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без изм</w:t>
            </w:r>
            <w:r>
              <w:rPr>
                <w:i/>
                <w:iCs/>
              </w:rPr>
              <w:t>е</w:t>
            </w:r>
            <w:r>
              <w:rPr>
                <w:i/>
                <w:iCs/>
              </w:rPr>
              <w:t>нений</w:t>
            </w:r>
          </w:p>
        </w:tc>
        <w:tc>
          <w:tcPr>
            <w:tcW w:w="13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72" w:rsidRPr="00BF7571" w:rsidRDefault="00A94A72" w:rsidP="00F4194A">
            <w:pPr>
              <w:spacing w:line="160" w:lineRule="exact"/>
              <w:jc w:val="center"/>
              <w:rPr>
                <w:i/>
                <w:iCs/>
              </w:rPr>
            </w:pPr>
            <w:r w:rsidRPr="00BF7571">
              <w:rPr>
                <w:i/>
                <w:iCs/>
              </w:rPr>
              <w:t>уменьш</w:t>
            </w:r>
            <w:r w:rsidRPr="00BF7571">
              <w:rPr>
                <w:i/>
                <w:iCs/>
              </w:rPr>
              <w:t>е</w:t>
            </w:r>
            <w:r w:rsidRPr="00BF7571">
              <w:rPr>
                <w:i/>
                <w:iCs/>
              </w:rPr>
              <w:t xml:space="preserve">ние </w:t>
            </w:r>
          </w:p>
        </w:tc>
        <w:tc>
          <w:tcPr>
            <w:tcW w:w="1311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94A72" w:rsidRPr="005D4EC4" w:rsidRDefault="00A94A72" w:rsidP="00F4194A">
            <w:pPr>
              <w:spacing w:line="160" w:lineRule="exact"/>
              <w:jc w:val="center"/>
              <w:rPr>
                <w:i/>
                <w:iCs/>
              </w:rPr>
            </w:pPr>
            <w:r w:rsidRPr="00BF7571">
              <w:rPr>
                <w:i/>
                <w:iCs/>
              </w:rPr>
              <w:t>б</w:t>
            </w:r>
            <w:r w:rsidRPr="00BF7571">
              <w:rPr>
                <w:i/>
                <w:iCs/>
              </w:rPr>
              <w:t>а</w:t>
            </w:r>
            <w:r w:rsidRPr="00BF7571">
              <w:rPr>
                <w:i/>
                <w:iCs/>
              </w:rPr>
              <w:t>ланс</w:t>
            </w:r>
            <w:r w:rsidRPr="00BF7571">
              <w:rPr>
                <w:i/>
                <w:iCs/>
                <w:vertAlign w:val="superscript"/>
              </w:rPr>
              <w:t>1)</w:t>
            </w:r>
          </w:p>
        </w:tc>
      </w:tr>
      <w:tr w:rsidR="00A94A72" w:rsidRPr="0073521F" w:rsidTr="00F4194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vAlign w:val="bottom"/>
          </w:tcPr>
          <w:p w:rsidR="00A94A72" w:rsidRPr="00BF7571" w:rsidRDefault="00A94A72" w:rsidP="00F4194A">
            <w:pPr>
              <w:pStyle w:val="a6"/>
              <w:spacing w:before="160" w:line="160" w:lineRule="exact"/>
              <w:jc w:val="left"/>
            </w:pPr>
            <w:r w:rsidRPr="00BF7571">
              <w:t>Численность работников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12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78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8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A94A72" w:rsidRPr="0073521F" w:rsidTr="00F4194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left w:val="double" w:sz="4" w:space="0" w:color="auto"/>
              <w:bottom w:val="single" w:sz="4" w:space="0" w:color="808080"/>
            </w:tcBorders>
            <w:vAlign w:val="bottom"/>
          </w:tcPr>
          <w:p w:rsidR="00A94A72" w:rsidRPr="00712967" w:rsidRDefault="00A94A72" w:rsidP="00F4194A">
            <w:pPr>
              <w:pStyle w:val="a6"/>
              <w:spacing w:before="160" w:line="160" w:lineRule="exact"/>
              <w:jc w:val="left"/>
            </w:pPr>
            <w:r w:rsidRPr="00712967">
              <w:t>Оборот розничной торговли</w:t>
            </w:r>
          </w:p>
        </w:tc>
        <w:tc>
          <w:tcPr>
            <w:tcW w:w="1311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32</w:t>
            </w:r>
          </w:p>
        </w:tc>
        <w:tc>
          <w:tcPr>
            <w:tcW w:w="131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51</w:t>
            </w:r>
          </w:p>
        </w:tc>
        <w:tc>
          <w:tcPr>
            <w:tcW w:w="131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13</w:t>
            </w:r>
          </w:p>
        </w:tc>
        <w:tc>
          <w:tcPr>
            <w:tcW w:w="1311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19</w:t>
            </w:r>
          </w:p>
        </w:tc>
      </w:tr>
      <w:tr w:rsidR="00A94A72" w:rsidRPr="0073521F" w:rsidTr="00F4194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vAlign w:val="bottom"/>
          </w:tcPr>
          <w:p w:rsidR="00A94A72" w:rsidRPr="00712967" w:rsidRDefault="00A94A72" w:rsidP="00F4194A">
            <w:pPr>
              <w:pStyle w:val="a6"/>
              <w:spacing w:before="160" w:line="160" w:lineRule="exact"/>
              <w:jc w:val="left"/>
            </w:pPr>
            <w:r w:rsidRPr="00712967">
              <w:t>Объем продаж в натуральном выраж</w:t>
            </w:r>
            <w:r w:rsidRPr="00712967">
              <w:t>е</w:t>
            </w:r>
            <w:r w:rsidRPr="00712967">
              <w:t>нии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26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54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12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14</w:t>
            </w:r>
          </w:p>
        </w:tc>
      </w:tr>
      <w:tr w:rsidR="00A94A72" w:rsidRPr="0073521F" w:rsidTr="00F4194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left w:val="double" w:sz="4" w:space="0" w:color="auto"/>
              <w:bottom w:val="single" w:sz="4" w:space="0" w:color="808080"/>
            </w:tcBorders>
            <w:vAlign w:val="bottom"/>
          </w:tcPr>
          <w:p w:rsidR="00A94A72" w:rsidRPr="00712967" w:rsidRDefault="00A94A72" w:rsidP="00F4194A">
            <w:pPr>
              <w:pStyle w:val="a6"/>
              <w:spacing w:before="160" w:line="160" w:lineRule="exact"/>
              <w:jc w:val="left"/>
            </w:pPr>
            <w:r w:rsidRPr="00712967">
              <w:t>Заказы на поставку тов</w:t>
            </w:r>
            <w:r w:rsidRPr="00712967">
              <w:t>а</w:t>
            </w:r>
            <w:r w:rsidRPr="00712967">
              <w:t>ров</w:t>
            </w:r>
          </w:p>
        </w:tc>
        <w:tc>
          <w:tcPr>
            <w:tcW w:w="1311" w:type="dxa"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24</w:t>
            </w:r>
          </w:p>
        </w:tc>
        <w:tc>
          <w:tcPr>
            <w:tcW w:w="131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60</w:t>
            </w:r>
          </w:p>
        </w:tc>
        <w:tc>
          <w:tcPr>
            <w:tcW w:w="131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11</w:t>
            </w:r>
          </w:p>
        </w:tc>
        <w:tc>
          <w:tcPr>
            <w:tcW w:w="1311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13</w:t>
            </w:r>
          </w:p>
        </w:tc>
      </w:tr>
      <w:tr w:rsidR="00A94A72" w:rsidRPr="0073521F" w:rsidTr="00F4194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vAlign w:val="bottom"/>
          </w:tcPr>
          <w:p w:rsidR="00A94A72" w:rsidRPr="00BF7571" w:rsidRDefault="00A94A72" w:rsidP="00F4194A">
            <w:pPr>
              <w:pStyle w:val="a6"/>
              <w:spacing w:before="160" w:line="160" w:lineRule="exact"/>
              <w:jc w:val="left"/>
            </w:pPr>
            <w:r w:rsidRPr="00BF7571">
              <w:t>Ассортимент товаров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18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73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13</w:t>
            </w:r>
          </w:p>
        </w:tc>
      </w:tr>
      <w:tr w:rsidR="00A94A72" w:rsidRPr="0073521F" w:rsidTr="00F4194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vAlign w:val="bottom"/>
          </w:tcPr>
          <w:p w:rsidR="00A94A72" w:rsidRPr="00BF7571" w:rsidRDefault="00A94A72" w:rsidP="00F4194A">
            <w:pPr>
              <w:pStyle w:val="a6"/>
              <w:spacing w:before="160" w:line="160" w:lineRule="exact"/>
              <w:jc w:val="left"/>
            </w:pPr>
            <w:r w:rsidRPr="00BF7571">
              <w:t>Объем складских запасов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17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69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9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A77706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8</w:t>
            </w:r>
          </w:p>
        </w:tc>
      </w:tr>
      <w:tr w:rsidR="00A94A72" w:rsidRPr="0073521F" w:rsidTr="00F4194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vAlign w:val="bottom"/>
          </w:tcPr>
          <w:p w:rsidR="00A94A72" w:rsidRPr="00BF7571" w:rsidRDefault="00A94A72" w:rsidP="00F4194A">
            <w:pPr>
              <w:pStyle w:val="a6"/>
              <w:spacing w:before="160" w:line="160" w:lineRule="exact"/>
              <w:jc w:val="left"/>
            </w:pPr>
            <w:r w:rsidRPr="00BF7571">
              <w:t>Цены реализации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6B1532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48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6B1532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47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6B1532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6B1532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46</w:t>
            </w:r>
          </w:p>
        </w:tc>
      </w:tr>
      <w:tr w:rsidR="00A94A72" w:rsidRPr="0073521F" w:rsidTr="00F4194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vAlign w:val="bottom"/>
          </w:tcPr>
          <w:p w:rsidR="00A94A72" w:rsidRPr="00BF7571" w:rsidRDefault="00A94A72" w:rsidP="00F4194A">
            <w:pPr>
              <w:pStyle w:val="a6"/>
              <w:spacing w:before="160" w:line="160" w:lineRule="exact"/>
              <w:jc w:val="left"/>
            </w:pPr>
            <w:r w:rsidRPr="00BF7571">
              <w:t>Уровень торговой наценки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125990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8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125990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85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125990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125990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A94A72" w:rsidRPr="0073521F" w:rsidTr="00F4194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vAlign w:val="bottom"/>
          </w:tcPr>
          <w:p w:rsidR="00A94A72" w:rsidRPr="00BF7571" w:rsidRDefault="00A94A72" w:rsidP="00F4194A">
            <w:pPr>
              <w:pStyle w:val="a6"/>
              <w:spacing w:before="160" w:line="160" w:lineRule="exact"/>
              <w:ind w:right="-113"/>
              <w:jc w:val="left"/>
            </w:pPr>
            <w:r w:rsidRPr="00BF7571">
              <w:t xml:space="preserve">Обеспеченность собственными </w:t>
            </w:r>
            <w:r>
              <w:br/>
              <w:t xml:space="preserve"> </w:t>
            </w:r>
            <w:r w:rsidRPr="00BF7571">
              <w:t>финансовыми р</w:t>
            </w:r>
            <w:r w:rsidRPr="00BF7571">
              <w:t>е</w:t>
            </w:r>
            <w:r w:rsidRPr="00BF7571">
              <w:t>сурсами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125990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10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125990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78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125990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7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125990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A94A72" w:rsidRPr="0073521F" w:rsidTr="00F4194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</w:tcBorders>
            <w:vAlign w:val="bottom"/>
          </w:tcPr>
          <w:p w:rsidR="00A94A72" w:rsidRPr="00BF7571" w:rsidRDefault="00A94A72" w:rsidP="00F4194A">
            <w:pPr>
              <w:pStyle w:val="a6"/>
              <w:spacing w:before="160" w:line="160" w:lineRule="exact"/>
              <w:jc w:val="left"/>
            </w:pPr>
            <w:r w:rsidRPr="00BF7571">
              <w:t xml:space="preserve">Прибыль 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125990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28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125990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52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A94A72" w:rsidRPr="00125990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16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vAlign w:val="bottom"/>
          </w:tcPr>
          <w:p w:rsidR="00A94A72" w:rsidRPr="00125990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12</w:t>
            </w:r>
          </w:p>
        </w:tc>
      </w:tr>
      <w:tr w:rsidR="00A94A72" w:rsidRPr="0073521F" w:rsidTr="00F4194A">
        <w:tblPrEx>
          <w:tblCellMar>
            <w:top w:w="0" w:type="dxa"/>
            <w:bottom w:w="0" w:type="dxa"/>
          </w:tblCellMar>
        </w:tblPrEx>
        <w:tc>
          <w:tcPr>
            <w:tcW w:w="3261" w:type="dxa"/>
            <w:tcBorders>
              <w:top w:val="single" w:sz="4" w:space="0" w:color="808080"/>
              <w:left w:val="double" w:sz="4" w:space="0" w:color="auto"/>
              <w:bottom w:val="single" w:sz="4" w:space="0" w:color="auto"/>
            </w:tcBorders>
            <w:vAlign w:val="bottom"/>
          </w:tcPr>
          <w:p w:rsidR="00A94A72" w:rsidRPr="00BF7571" w:rsidRDefault="00A94A72" w:rsidP="00F4194A">
            <w:pPr>
              <w:pStyle w:val="a6"/>
              <w:spacing w:before="160" w:line="160" w:lineRule="exact"/>
              <w:jc w:val="left"/>
            </w:pPr>
            <w:r w:rsidRPr="00BF7571">
              <w:t>Инвестиции на расширение деятельности,</w:t>
            </w:r>
            <w:r w:rsidRPr="009B64A5">
              <w:br/>
            </w:r>
            <w:r>
              <w:t xml:space="preserve"> </w:t>
            </w:r>
            <w:r w:rsidRPr="00BF7571">
              <w:t>ремонт и м</w:t>
            </w:r>
            <w:r w:rsidRPr="00BF7571">
              <w:t>о</w:t>
            </w:r>
            <w:r w:rsidRPr="00BF7571">
              <w:t>дернизацию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bottom"/>
          </w:tcPr>
          <w:p w:rsidR="00A94A72" w:rsidRPr="00125990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8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A94A72" w:rsidRPr="00125990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77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A94A72" w:rsidRPr="00125990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131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double" w:sz="4" w:space="0" w:color="auto"/>
            </w:tcBorders>
            <w:vAlign w:val="bottom"/>
          </w:tcPr>
          <w:p w:rsidR="00A94A72" w:rsidRPr="00125990" w:rsidRDefault="00A94A72" w:rsidP="00F4194A">
            <w:pPr>
              <w:spacing w:line="160" w:lineRule="exact"/>
              <w:ind w:right="454"/>
              <w:jc w:val="right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A94A72" w:rsidRPr="00BF7571" w:rsidTr="00F4194A">
        <w:tblPrEx>
          <w:tblCellMar>
            <w:top w:w="0" w:type="dxa"/>
            <w:bottom w:w="0" w:type="dxa"/>
          </w:tblCellMar>
        </w:tblPrEx>
        <w:tc>
          <w:tcPr>
            <w:tcW w:w="8505" w:type="dxa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A94A72" w:rsidRPr="00BF7571" w:rsidRDefault="00A94A72" w:rsidP="00F4194A">
            <w:pPr>
              <w:spacing w:before="200" w:line="160" w:lineRule="exact"/>
              <w:rPr>
                <w:i/>
                <w:iCs/>
              </w:rPr>
            </w:pPr>
            <w:r w:rsidRPr="00BF7571">
              <w:rPr>
                <w:i/>
                <w:iCs/>
              </w:rPr>
              <w:t xml:space="preserve">1) Разность оценок "увеличение" и "уменьшение". </w:t>
            </w:r>
          </w:p>
        </w:tc>
      </w:tr>
    </w:tbl>
    <w:p w:rsidR="00B629D3" w:rsidRPr="00A94A72" w:rsidRDefault="00B629D3" w:rsidP="00A94A72">
      <w:pPr>
        <w:spacing w:line="100" w:lineRule="exact"/>
      </w:pPr>
    </w:p>
    <w:sectPr w:rsidR="00B629D3" w:rsidRPr="00A94A72" w:rsidSect="008F4C23">
      <w:headerReference w:type="even" r:id="rId15"/>
      <w:footerReference w:type="even" r:id="rId16"/>
      <w:type w:val="continuous"/>
      <w:pgSz w:w="11906" w:h="16838" w:code="9"/>
      <w:pgMar w:top="1985" w:right="1701" w:bottom="1985" w:left="1701" w:header="567" w:footer="1418" w:gutter="0"/>
      <w:pgNumType w:start="7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4194A" w:rsidRDefault="00F4194A">
      <w:r>
        <w:separator/>
      </w:r>
    </w:p>
  </w:endnote>
  <w:endnote w:type="continuationSeparator" w:id="0">
    <w:p w:rsidR="00F4194A" w:rsidRDefault="00F4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CSR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Sans Serif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fficinaSansCTT">
    <w:altName w:val="Times New Roman"/>
    <w:panose1 w:val="020B0604020202020204"/>
    <w:charset w:val="CC"/>
    <w:family w:val="auto"/>
    <w:notTrueType/>
    <w:pitch w:val="variable"/>
    <w:sig w:usb0="00000203" w:usb1="00000000" w:usb2="00000000" w:usb3="00000000" w:csb0="00000005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84E69" w:rsidRDefault="00384E69" w:rsidP="00BC420A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84E69" w:rsidRDefault="00384E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4194A" w:rsidRDefault="00F4194A">
      <w:r>
        <w:separator/>
      </w:r>
    </w:p>
  </w:footnote>
  <w:footnote w:type="continuationSeparator" w:id="0">
    <w:p w:rsidR="00F4194A" w:rsidRDefault="00F41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75970" w:rsidRDefault="00275970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59</w:t>
    </w:r>
    <w:r>
      <w:rPr>
        <w:rStyle w:val="a9"/>
      </w:rPr>
      <w:fldChar w:fldCharType="end"/>
    </w:r>
  </w:p>
  <w:p w:rsidR="00275970" w:rsidRDefault="0027597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11E6C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76D6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44E5B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DE9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5A8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4872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6CB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6A01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6CE7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7EE6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F0947"/>
    <w:multiLevelType w:val="hybridMultilevel"/>
    <w:tmpl w:val="27741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A92E60"/>
    <w:multiLevelType w:val="hybridMultilevel"/>
    <w:tmpl w:val="8DA22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E15A1"/>
    <w:multiLevelType w:val="hybridMultilevel"/>
    <w:tmpl w:val="AFA005EE"/>
    <w:lvl w:ilvl="0" w:tplc="56324A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957E6"/>
    <w:multiLevelType w:val="hybridMultilevel"/>
    <w:tmpl w:val="A14EBF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100813"/>
    <w:multiLevelType w:val="singleLevel"/>
    <w:tmpl w:val="FFB0A208"/>
    <w:lvl w:ilvl="0">
      <w:start w:val="12"/>
      <w:numFmt w:val="decimal"/>
      <w:lvlText w:val="2.7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 w15:restartNumberingAfterBreak="0">
    <w:nsid w:val="383B6FD9"/>
    <w:multiLevelType w:val="hybridMultilevel"/>
    <w:tmpl w:val="73F2AC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B50FC"/>
    <w:multiLevelType w:val="hybridMultilevel"/>
    <w:tmpl w:val="E94EDB3E"/>
    <w:lvl w:ilvl="0" w:tplc="323EF54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65E59"/>
    <w:multiLevelType w:val="hybridMultilevel"/>
    <w:tmpl w:val="0CDEE15C"/>
    <w:lvl w:ilvl="0" w:tplc="FFFFFFFF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315407"/>
    <w:multiLevelType w:val="hybridMultilevel"/>
    <w:tmpl w:val="876A5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20" w15:restartNumberingAfterBreak="0">
    <w:nsid w:val="51B72F88"/>
    <w:multiLevelType w:val="hybridMultilevel"/>
    <w:tmpl w:val="5240EA1A"/>
    <w:lvl w:ilvl="0" w:tplc="49A24C80">
      <w:start w:val="10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53496E88"/>
    <w:multiLevelType w:val="singleLevel"/>
    <w:tmpl w:val="731C900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2" w15:restartNumberingAfterBreak="0">
    <w:nsid w:val="5A757D74"/>
    <w:multiLevelType w:val="hybridMultilevel"/>
    <w:tmpl w:val="46F0EF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5968EC"/>
    <w:multiLevelType w:val="hybridMultilevel"/>
    <w:tmpl w:val="ED022C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65074C"/>
    <w:multiLevelType w:val="hybridMultilevel"/>
    <w:tmpl w:val="29FE6EDC"/>
    <w:lvl w:ilvl="0" w:tplc="FFFFFFFF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5" w15:restartNumberingAfterBreak="0">
    <w:nsid w:val="6275633E"/>
    <w:multiLevelType w:val="hybridMultilevel"/>
    <w:tmpl w:val="09A8B70E"/>
    <w:lvl w:ilvl="0" w:tplc="310604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4B3928"/>
    <w:multiLevelType w:val="hybridMultilevel"/>
    <w:tmpl w:val="2610A210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C76722"/>
    <w:multiLevelType w:val="hybridMultilevel"/>
    <w:tmpl w:val="A9C21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616F2"/>
    <w:multiLevelType w:val="singleLevel"/>
    <w:tmpl w:val="D6507394"/>
    <w:lvl w:ilvl="0">
      <w:start w:val="7"/>
      <w:numFmt w:val="upperRoman"/>
      <w:pStyle w:val="a1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8"/>
        <w:u w:val="none"/>
      </w:rPr>
    </w:lvl>
  </w:abstractNum>
  <w:abstractNum w:abstractNumId="29" w15:restartNumberingAfterBreak="0">
    <w:nsid w:val="7E7532C2"/>
    <w:multiLevelType w:val="hybridMultilevel"/>
    <w:tmpl w:val="035AE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333635">
    <w:abstractNumId w:val="28"/>
  </w:num>
  <w:num w:numId="2" w16cid:durableId="1739984209">
    <w:abstractNumId w:val="19"/>
  </w:num>
  <w:num w:numId="3" w16cid:durableId="95293563">
    <w:abstractNumId w:val="17"/>
  </w:num>
  <w:num w:numId="4" w16cid:durableId="2064789114">
    <w:abstractNumId w:val="24"/>
  </w:num>
  <w:num w:numId="5" w16cid:durableId="1213539313">
    <w:abstractNumId w:val="18"/>
  </w:num>
  <w:num w:numId="6" w16cid:durableId="2082746738">
    <w:abstractNumId w:val="21"/>
  </w:num>
  <w:num w:numId="7" w16cid:durableId="272135231">
    <w:abstractNumId w:val="23"/>
  </w:num>
  <w:num w:numId="8" w16cid:durableId="1577352207">
    <w:abstractNumId w:val="11"/>
  </w:num>
  <w:num w:numId="9" w16cid:durableId="706494460">
    <w:abstractNumId w:val="25"/>
  </w:num>
  <w:num w:numId="10" w16cid:durableId="1433278828">
    <w:abstractNumId w:val="15"/>
  </w:num>
  <w:num w:numId="11" w16cid:durableId="1988824067">
    <w:abstractNumId w:val="20"/>
  </w:num>
  <w:num w:numId="12" w16cid:durableId="2006787239">
    <w:abstractNumId w:val="12"/>
  </w:num>
  <w:num w:numId="13" w16cid:durableId="1663923733">
    <w:abstractNumId w:val="16"/>
  </w:num>
  <w:num w:numId="14" w16cid:durableId="1164591392">
    <w:abstractNumId w:val="10"/>
  </w:num>
  <w:num w:numId="15" w16cid:durableId="459760752">
    <w:abstractNumId w:val="27"/>
  </w:num>
  <w:num w:numId="16" w16cid:durableId="1449158562">
    <w:abstractNumId w:val="29"/>
  </w:num>
  <w:num w:numId="17" w16cid:durableId="294722099">
    <w:abstractNumId w:val="14"/>
  </w:num>
  <w:num w:numId="18" w16cid:durableId="1401950948">
    <w:abstractNumId w:val="26"/>
  </w:num>
  <w:num w:numId="19" w16cid:durableId="1568806651">
    <w:abstractNumId w:val="22"/>
  </w:num>
  <w:num w:numId="20" w16cid:durableId="1221399023">
    <w:abstractNumId w:val="13"/>
  </w:num>
  <w:num w:numId="21" w16cid:durableId="1108353087">
    <w:abstractNumId w:val="9"/>
  </w:num>
  <w:num w:numId="22" w16cid:durableId="1323584615">
    <w:abstractNumId w:val="7"/>
  </w:num>
  <w:num w:numId="23" w16cid:durableId="1191525449">
    <w:abstractNumId w:val="6"/>
  </w:num>
  <w:num w:numId="24" w16cid:durableId="132719101">
    <w:abstractNumId w:val="5"/>
  </w:num>
  <w:num w:numId="25" w16cid:durableId="526987147">
    <w:abstractNumId w:val="4"/>
  </w:num>
  <w:num w:numId="26" w16cid:durableId="846288480">
    <w:abstractNumId w:val="8"/>
  </w:num>
  <w:num w:numId="27" w16cid:durableId="1820879374">
    <w:abstractNumId w:val="3"/>
  </w:num>
  <w:num w:numId="28" w16cid:durableId="1678340597">
    <w:abstractNumId w:val="2"/>
  </w:num>
  <w:num w:numId="29" w16cid:durableId="280381679">
    <w:abstractNumId w:val="1"/>
  </w:num>
  <w:num w:numId="30" w16cid:durableId="126099184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5711"/>
    <w:rsid w:val="00001B21"/>
    <w:rsid w:val="000026A9"/>
    <w:rsid w:val="000029BF"/>
    <w:rsid w:val="000032E8"/>
    <w:rsid w:val="00003387"/>
    <w:rsid w:val="00005A91"/>
    <w:rsid w:val="000067AD"/>
    <w:rsid w:val="00006DE3"/>
    <w:rsid w:val="000075DC"/>
    <w:rsid w:val="0000787C"/>
    <w:rsid w:val="0001035B"/>
    <w:rsid w:val="00013C49"/>
    <w:rsid w:val="00014921"/>
    <w:rsid w:val="0001518A"/>
    <w:rsid w:val="00015C17"/>
    <w:rsid w:val="000169EA"/>
    <w:rsid w:val="00017C40"/>
    <w:rsid w:val="000200C6"/>
    <w:rsid w:val="00021394"/>
    <w:rsid w:val="00022C86"/>
    <w:rsid w:val="00023FD5"/>
    <w:rsid w:val="000242E4"/>
    <w:rsid w:val="00024527"/>
    <w:rsid w:val="000247EC"/>
    <w:rsid w:val="000253F2"/>
    <w:rsid w:val="00025E35"/>
    <w:rsid w:val="00026496"/>
    <w:rsid w:val="00026BA9"/>
    <w:rsid w:val="00027810"/>
    <w:rsid w:val="00027814"/>
    <w:rsid w:val="0002789E"/>
    <w:rsid w:val="00030B84"/>
    <w:rsid w:val="00030F94"/>
    <w:rsid w:val="0003228F"/>
    <w:rsid w:val="000340AA"/>
    <w:rsid w:val="000344F3"/>
    <w:rsid w:val="00035917"/>
    <w:rsid w:val="00036D71"/>
    <w:rsid w:val="0004123F"/>
    <w:rsid w:val="000421BE"/>
    <w:rsid w:val="00042D89"/>
    <w:rsid w:val="00044085"/>
    <w:rsid w:val="000442B2"/>
    <w:rsid w:val="00046C13"/>
    <w:rsid w:val="00046E29"/>
    <w:rsid w:val="00047B40"/>
    <w:rsid w:val="0005159C"/>
    <w:rsid w:val="00051DB5"/>
    <w:rsid w:val="00051E9B"/>
    <w:rsid w:val="000524AB"/>
    <w:rsid w:val="0005284F"/>
    <w:rsid w:val="00054B74"/>
    <w:rsid w:val="00055869"/>
    <w:rsid w:val="00055A71"/>
    <w:rsid w:val="00055E37"/>
    <w:rsid w:val="00056176"/>
    <w:rsid w:val="0005631D"/>
    <w:rsid w:val="00056731"/>
    <w:rsid w:val="000569EA"/>
    <w:rsid w:val="00056EC8"/>
    <w:rsid w:val="000577AE"/>
    <w:rsid w:val="00060EB3"/>
    <w:rsid w:val="00063B57"/>
    <w:rsid w:val="00065566"/>
    <w:rsid w:val="0006599A"/>
    <w:rsid w:val="000667B1"/>
    <w:rsid w:val="00071DC9"/>
    <w:rsid w:val="000728D6"/>
    <w:rsid w:val="00073577"/>
    <w:rsid w:val="00073E1A"/>
    <w:rsid w:val="00075393"/>
    <w:rsid w:val="00075C0F"/>
    <w:rsid w:val="00075CA3"/>
    <w:rsid w:val="00080058"/>
    <w:rsid w:val="000812B4"/>
    <w:rsid w:val="00081398"/>
    <w:rsid w:val="00082E9A"/>
    <w:rsid w:val="0008338C"/>
    <w:rsid w:val="0008443E"/>
    <w:rsid w:val="00086644"/>
    <w:rsid w:val="00087F79"/>
    <w:rsid w:val="000907AE"/>
    <w:rsid w:val="00090F02"/>
    <w:rsid w:val="00091864"/>
    <w:rsid w:val="00092716"/>
    <w:rsid w:val="00092769"/>
    <w:rsid w:val="00092D9A"/>
    <w:rsid w:val="00096C99"/>
    <w:rsid w:val="000971A3"/>
    <w:rsid w:val="000A00CD"/>
    <w:rsid w:val="000A1BF0"/>
    <w:rsid w:val="000A2ED3"/>
    <w:rsid w:val="000A40F6"/>
    <w:rsid w:val="000A5CA2"/>
    <w:rsid w:val="000A6183"/>
    <w:rsid w:val="000A7364"/>
    <w:rsid w:val="000B0609"/>
    <w:rsid w:val="000B066A"/>
    <w:rsid w:val="000B1246"/>
    <w:rsid w:val="000B1B05"/>
    <w:rsid w:val="000B248C"/>
    <w:rsid w:val="000B34A7"/>
    <w:rsid w:val="000B57E1"/>
    <w:rsid w:val="000B6A73"/>
    <w:rsid w:val="000B72A1"/>
    <w:rsid w:val="000B7378"/>
    <w:rsid w:val="000B795E"/>
    <w:rsid w:val="000B7A0A"/>
    <w:rsid w:val="000B7A75"/>
    <w:rsid w:val="000C158F"/>
    <w:rsid w:val="000C25D9"/>
    <w:rsid w:val="000C2726"/>
    <w:rsid w:val="000C35D6"/>
    <w:rsid w:val="000C5A15"/>
    <w:rsid w:val="000C7159"/>
    <w:rsid w:val="000C76DD"/>
    <w:rsid w:val="000C7DB9"/>
    <w:rsid w:val="000D02B6"/>
    <w:rsid w:val="000D1388"/>
    <w:rsid w:val="000D143D"/>
    <w:rsid w:val="000D2DFD"/>
    <w:rsid w:val="000D3F31"/>
    <w:rsid w:val="000D4B8A"/>
    <w:rsid w:val="000D5FCF"/>
    <w:rsid w:val="000D6134"/>
    <w:rsid w:val="000D635B"/>
    <w:rsid w:val="000D6B7A"/>
    <w:rsid w:val="000E1320"/>
    <w:rsid w:val="000E25AB"/>
    <w:rsid w:val="000E3669"/>
    <w:rsid w:val="000E3737"/>
    <w:rsid w:val="000E4297"/>
    <w:rsid w:val="000E4CA8"/>
    <w:rsid w:val="000E5FF2"/>
    <w:rsid w:val="000E6343"/>
    <w:rsid w:val="000E655E"/>
    <w:rsid w:val="000E79B1"/>
    <w:rsid w:val="000E7EC8"/>
    <w:rsid w:val="000F128C"/>
    <w:rsid w:val="000F1FBD"/>
    <w:rsid w:val="000F2122"/>
    <w:rsid w:val="000F21A9"/>
    <w:rsid w:val="000F29E9"/>
    <w:rsid w:val="000F2C76"/>
    <w:rsid w:val="000F2E63"/>
    <w:rsid w:val="000F3CA5"/>
    <w:rsid w:val="000F4834"/>
    <w:rsid w:val="000F5443"/>
    <w:rsid w:val="000F5D4D"/>
    <w:rsid w:val="000F6E9A"/>
    <w:rsid w:val="000F6F88"/>
    <w:rsid w:val="000F760B"/>
    <w:rsid w:val="000F7836"/>
    <w:rsid w:val="0010015A"/>
    <w:rsid w:val="00100340"/>
    <w:rsid w:val="001005D2"/>
    <w:rsid w:val="00101596"/>
    <w:rsid w:val="001017F0"/>
    <w:rsid w:val="00102FE7"/>
    <w:rsid w:val="001038A9"/>
    <w:rsid w:val="0010535D"/>
    <w:rsid w:val="00105D0E"/>
    <w:rsid w:val="00105D95"/>
    <w:rsid w:val="0010641F"/>
    <w:rsid w:val="001066E0"/>
    <w:rsid w:val="001066FA"/>
    <w:rsid w:val="001067EE"/>
    <w:rsid w:val="00110507"/>
    <w:rsid w:val="001108CE"/>
    <w:rsid w:val="00110B34"/>
    <w:rsid w:val="00110C7A"/>
    <w:rsid w:val="00110D5C"/>
    <w:rsid w:val="00110E05"/>
    <w:rsid w:val="001113DD"/>
    <w:rsid w:val="00113C33"/>
    <w:rsid w:val="00114964"/>
    <w:rsid w:val="001158F8"/>
    <w:rsid w:val="001168DC"/>
    <w:rsid w:val="00117A6E"/>
    <w:rsid w:val="00120BE7"/>
    <w:rsid w:val="0012103A"/>
    <w:rsid w:val="001210A9"/>
    <w:rsid w:val="00121587"/>
    <w:rsid w:val="00121A97"/>
    <w:rsid w:val="00121C23"/>
    <w:rsid w:val="00122AB8"/>
    <w:rsid w:val="001236B7"/>
    <w:rsid w:val="00123AD4"/>
    <w:rsid w:val="00124F1E"/>
    <w:rsid w:val="001255DC"/>
    <w:rsid w:val="00126C14"/>
    <w:rsid w:val="00127885"/>
    <w:rsid w:val="001278C2"/>
    <w:rsid w:val="00130B91"/>
    <w:rsid w:val="00130E0C"/>
    <w:rsid w:val="00131A68"/>
    <w:rsid w:val="0013275F"/>
    <w:rsid w:val="00133533"/>
    <w:rsid w:val="00134351"/>
    <w:rsid w:val="0013438B"/>
    <w:rsid w:val="00134903"/>
    <w:rsid w:val="00134FBF"/>
    <w:rsid w:val="0013589E"/>
    <w:rsid w:val="001358F7"/>
    <w:rsid w:val="00136606"/>
    <w:rsid w:val="001370A8"/>
    <w:rsid w:val="00137614"/>
    <w:rsid w:val="00141714"/>
    <w:rsid w:val="00141DBD"/>
    <w:rsid w:val="0014217D"/>
    <w:rsid w:val="00142F94"/>
    <w:rsid w:val="00145473"/>
    <w:rsid w:val="00145682"/>
    <w:rsid w:val="00145C73"/>
    <w:rsid w:val="00146E6C"/>
    <w:rsid w:val="00147FE3"/>
    <w:rsid w:val="001503C9"/>
    <w:rsid w:val="00152263"/>
    <w:rsid w:val="001525D6"/>
    <w:rsid w:val="0015272F"/>
    <w:rsid w:val="00154523"/>
    <w:rsid w:val="00154723"/>
    <w:rsid w:val="00154745"/>
    <w:rsid w:val="00154FA8"/>
    <w:rsid w:val="001553FC"/>
    <w:rsid w:val="001566FA"/>
    <w:rsid w:val="00156ECD"/>
    <w:rsid w:val="001618D3"/>
    <w:rsid w:val="00161E80"/>
    <w:rsid w:val="00161EA0"/>
    <w:rsid w:val="00162334"/>
    <w:rsid w:val="00162448"/>
    <w:rsid w:val="00162CE5"/>
    <w:rsid w:val="00162FF8"/>
    <w:rsid w:val="00163CD7"/>
    <w:rsid w:val="00165DDE"/>
    <w:rsid w:val="00166E4C"/>
    <w:rsid w:val="001675D6"/>
    <w:rsid w:val="00167DE0"/>
    <w:rsid w:val="00170258"/>
    <w:rsid w:val="00171057"/>
    <w:rsid w:val="0017420D"/>
    <w:rsid w:val="00174571"/>
    <w:rsid w:val="001756C3"/>
    <w:rsid w:val="00175862"/>
    <w:rsid w:val="001759A0"/>
    <w:rsid w:val="00175D3B"/>
    <w:rsid w:val="001771AB"/>
    <w:rsid w:val="00177268"/>
    <w:rsid w:val="00177A5F"/>
    <w:rsid w:val="0018030D"/>
    <w:rsid w:val="00181768"/>
    <w:rsid w:val="001817C2"/>
    <w:rsid w:val="00181901"/>
    <w:rsid w:val="001821B6"/>
    <w:rsid w:val="00182733"/>
    <w:rsid w:val="00183A24"/>
    <w:rsid w:val="00183AFA"/>
    <w:rsid w:val="0018422A"/>
    <w:rsid w:val="0018453A"/>
    <w:rsid w:val="00186471"/>
    <w:rsid w:val="001867B6"/>
    <w:rsid w:val="001868E5"/>
    <w:rsid w:val="0018785A"/>
    <w:rsid w:val="00187EF7"/>
    <w:rsid w:val="00191458"/>
    <w:rsid w:val="001921BA"/>
    <w:rsid w:val="00192206"/>
    <w:rsid w:val="00192DC5"/>
    <w:rsid w:val="00193C59"/>
    <w:rsid w:val="00193FAC"/>
    <w:rsid w:val="00194DE0"/>
    <w:rsid w:val="00195B08"/>
    <w:rsid w:val="00195FEC"/>
    <w:rsid w:val="00196273"/>
    <w:rsid w:val="00196D0F"/>
    <w:rsid w:val="001A011D"/>
    <w:rsid w:val="001A05C7"/>
    <w:rsid w:val="001A23D5"/>
    <w:rsid w:val="001A35CB"/>
    <w:rsid w:val="001A35D7"/>
    <w:rsid w:val="001A58E7"/>
    <w:rsid w:val="001A76FF"/>
    <w:rsid w:val="001B11A7"/>
    <w:rsid w:val="001B234F"/>
    <w:rsid w:val="001B29E2"/>
    <w:rsid w:val="001B2B1B"/>
    <w:rsid w:val="001B47D2"/>
    <w:rsid w:val="001B4BF2"/>
    <w:rsid w:val="001B4C89"/>
    <w:rsid w:val="001B5405"/>
    <w:rsid w:val="001B5711"/>
    <w:rsid w:val="001B6097"/>
    <w:rsid w:val="001B624D"/>
    <w:rsid w:val="001B6FE1"/>
    <w:rsid w:val="001C0888"/>
    <w:rsid w:val="001C0AF1"/>
    <w:rsid w:val="001C113A"/>
    <w:rsid w:val="001C1335"/>
    <w:rsid w:val="001C1E8A"/>
    <w:rsid w:val="001C2824"/>
    <w:rsid w:val="001C2B27"/>
    <w:rsid w:val="001C326D"/>
    <w:rsid w:val="001C34E9"/>
    <w:rsid w:val="001C3844"/>
    <w:rsid w:val="001C3DDD"/>
    <w:rsid w:val="001C4442"/>
    <w:rsid w:val="001C526F"/>
    <w:rsid w:val="001C68E8"/>
    <w:rsid w:val="001D1DEC"/>
    <w:rsid w:val="001D202D"/>
    <w:rsid w:val="001D37DF"/>
    <w:rsid w:val="001D3B4E"/>
    <w:rsid w:val="001D42D0"/>
    <w:rsid w:val="001D606D"/>
    <w:rsid w:val="001D7DEE"/>
    <w:rsid w:val="001E1CB1"/>
    <w:rsid w:val="001E28F3"/>
    <w:rsid w:val="001E4589"/>
    <w:rsid w:val="001E4B3F"/>
    <w:rsid w:val="001E5203"/>
    <w:rsid w:val="001E52FB"/>
    <w:rsid w:val="001E62CD"/>
    <w:rsid w:val="001E6360"/>
    <w:rsid w:val="001E6AA8"/>
    <w:rsid w:val="001E7CAC"/>
    <w:rsid w:val="001F35E4"/>
    <w:rsid w:val="001F5440"/>
    <w:rsid w:val="001F608B"/>
    <w:rsid w:val="001F685D"/>
    <w:rsid w:val="001F68A8"/>
    <w:rsid w:val="001F7CD9"/>
    <w:rsid w:val="001F7F8A"/>
    <w:rsid w:val="002005CD"/>
    <w:rsid w:val="00203383"/>
    <w:rsid w:val="00204DB6"/>
    <w:rsid w:val="00204F23"/>
    <w:rsid w:val="00205931"/>
    <w:rsid w:val="002059C4"/>
    <w:rsid w:val="002066B5"/>
    <w:rsid w:val="00206B1D"/>
    <w:rsid w:val="00207EDF"/>
    <w:rsid w:val="00210F44"/>
    <w:rsid w:val="00210F70"/>
    <w:rsid w:val="00211B13"/>
    <w:rsid w:val="00211CC0"/>
    <w:rsid w:val="0021218F"/>
    <w:rsid w:val="00212327"/>
    <w:rsid w:val="00213B17"/>
    <w:rsid w:val="002146F2"/>
    <w:rsid w:val="0021602C"/>
    <w:rsid w:val="00216055"/>
    <w:rsid w:val="00216619"/>
    <w:rsid w:val="00220244"/>
    <w:rsid w:val="002207A2"/>
    <w:rsid w:val="002208CF"/>
    <w:rsid w:val="00222D38"/>
    <w:rsid w:val="00223F2C"/>
    <w:rsid w:val="0022520A"/>
    <w:rsid w:val="00225806"/>
    <w:rsid w:val="0022594A"/>
    <w:rsid w:val="0022760C"/>
    <w:rsid w:val="00230660"/>
    <w:rsid w:val="00231BF4"/>
    <w:rsid w:val="00231DBD"/>
    <w:rsid w:val="0023241F"/>
    <w:rsid w:val="00235BA3"/>
    <w:rsid w:val="0023657D"/>
    <w:rsid w:val="00236E86"/>
    <w:rsid w:val="00237758"/>
    <w:rsid w:val="00237F85"/>
    <w:rsid w:val="00240B9E"/>
    <w:rsid w:val="00241E92"/>
    <w:rsid w:val="002429FF"/>
    <w:rsid w:val="00242AB6"/>
    <w:rsid w:val="0024325D"/>
    <w:rsid w:val="00244365"/>
    <w:rsid w:val="00245440"/>
    <w:rsid w:val="002459D3"/>
    <w:rsid w:val="002464DA"/>
    <w:rsid w:val="00246BA3"/>
    <w:rsid w:val="00246CD1"/>
    <w:rsid w:val="00247DA0"/>
    <w:rsid w:val="00247EF2"/>
    <w:rsid w:val="002503B5"/>
    <w:rsid w:val="002514A9"/>
    <w:rsid w:val="0025352D"/>
    <w:rsid w:val="00254C0C"/>
    <w:rsid w:val="00254FEA"/>
    <w:rsid w:val="002555EF"/>
    <w:rsid w:val="0025576A"/>
    <w:rsid w:val="00255BFA"/>
    <w:rsid w:val="00256CB2"/>
    <w:rsid w:val="00257083"/>
    <w:rsid w:val="0025754B"/>
    <w:rsid w:val="00260087"/>
    <w:rsid w:val="0026101F"/>
    <w:rsid w:val="00262836"/>
    <w:rsid w:val="00262A7D"/>
    <w:rsid w:val="00263811"/>
    <w:rsid w:val="002647BD"/>
    <w:rsid w:val="002650A9"/>
    <w:rsid w:val="002656EB"/>
    <w:rsid w:val="00265CAA"/>
    <w:rsid w:val="00266485"/>
    <w:rsid w:val="00266632"/>
    <w:rsid w:val="002672DA"/>
    <w:rsid w:val="00267AF6"/>
    <w:rsid w:val="0027067E"/>
    <w:rsid w:val="00270F4D"/>
    <w:rsid w:val="002720A1"/>
    <w:rsid w:val="00273704"/>
    <w:rsid w:val="00273A39"/>
    <w:rsid w:val="00273E74"/>
    <w:rsid w:val="00275970"/>
    <w:rsid w:val="00275D2F"/>
    <w:rsid w:val="002760E6"/>
    <w:rsid w:val="00277179"/>
    <w:rsid w:val="002777A6"/>
    <w:rsid w:val="002807A1"/>
    <w:rsid w:val="002809D7"/>
    <w:rsid w:val="002811D2"/>
    <w:rsid w:val="00281899"/>
    <w:rsid w:val="00284044"/>
    <w:rsid w:val="00285692"/>
    <w:rsid w:val="002858D6"/>
    <w:rsid w:val="002871A8"/>
    <w:rsid w:val="002874EE"/>
    <w:rsid w:val="0029093B"/>
    <w:rsid w:val="002915D5"/>
    <w:rsid w:val="00291D59"/>
    <w:rsid w:val="002924CC"/>
    <w:rsid w:val="00294D50"/>
    <w:rsid w:val="00297881"/>
    <w:rsid w:val="002A06BC"/>
    <w:rsid w:val="002A07D0"/>
    <w:rsid w:val="002A1DDD"/>
    <w:rsid w:val="002A35A7"/>
    <w:rsid w:val="002A4AA4"/>
    <w:rsid w:val="002A4AE4"/>
    <w:rsid w:val="002A5092"/>
    <w:rsid w:val="002A62B7"/>
    <w:rsid w:val="002A672C"/>
    <w:rsid w:val="002A7300"/>
    <w:rsid w:val="002B0361"/>
    <w:rsid w:val="002B0974"/>
    <w:rsid w:val="002B1D80"/>
    <w:rsid w:val="002B2594"/>
    <w:rsid w:val="002B259D"/>
    <w:rsid w:val="002B2A96"/>
    <w:rsid w:val="002B4153"/>
    <w:rsid w:val="002B43CA"/>
    <w:rsid w:val="002B5A88"/>
    <w:rsid w:val="002B67DD"/>
    <w:rsid w:val="002C070D"/>
    <w:rsid w:val="002C1294"/>
    <w:rsid w:val="002C1DCB"/>
    <w:rsid w:val="002C2E0C"/>
    <w:rsid w:val="002C390B"/>
    <w:rsid w:val="002C3B39"/>
    <w:rsid w:val="002C3B7C"/>
    <w:rsid w:val="002C54F7"/>
    <w:rsid w:val="002C5545"/>
    <w:rsid w:val="002C600A"/>
    <w:rsid w:val="002D2B29"/>
    <w:rsid w:val="002D2CA7"/>
    <w:rsid w:val="002D2D09"/>
    <w:rsid w:val="002D3D36"/>
    <w:rsid w:val="002D417D"/>
    <w:rsid w:val="002D50C6"/>
    <w:rsid w:val="002D6896"/>
    <w:rsid w:val="002D6E4D"/>
    <w:rsid w:val="002E1058"/>
    <w:rsid w:val="002E2802"/>
    <w:rsid w:val="002E3DB6"/>
    <w:rsid w:val="002E4D17"/>
    <w:rsid w:val="002E6AEA"/>
    <w:rsid w:val="002E742D"/>
    <w:rsid w:val="002E7943"/>
    <w:rsid w:val="002F0F55"/>
    <w:rsid w:val="002F2AC6"/>
    <w:rsid w:val="002F3A11"/>
    <w:rsid w:val="002F4A38"/>
    <w:rsid w:val="002F509B"/>
    <w:rsid w:val="002F62C1"/>
    <w:rsid w:val="002F66CD"/>
    <w:rsid w:val="002F75AD"/>
    <w:rsid w:val="002F77A4"/>
    <w:rsid w:val="002F798D"/>
    <w:rsid w:val="00300B3C"/>
    <w:rsid w:val="00300F7C"/>
    <w:rsid w:val="00301171"/>
    <w:rsid w:val="0030180F"/>
    <w:rsid w:val="00301A8E"/>
    <w:rsid w:val="00301D58"/>
    <w:rsid w:val="00302E5B"/>
    <w:rsid w:val="00306465"/>
    <w:rsid w:val="003064B5"/>
    <w:rsid w:val="00306596"/>
    <w:rsid w:val="0030709D"/>
    <w:rsid w:val="00307DF9"/>
    <w:rsid w:val="00310ACD"/>
    <w:rsid w:val="00310DDC"/>
    <w:rsid w:val="0031130E"/>
    <w:rsid w:val="003130C8"/>
    <w:rsid w:val="00313613"/>
    <w:rsid w:val="003137CD"/>
    <w:rsid w:val="0031442D"/>
    <w:rsid w:val="00314C36"/>
    <w:rsid w:val="003169AF"/>
    <w:rsid w:val="00316B7C"/>
    <w:rsid w:val="00317067"/>
    <w:rsid w:val="00317C05"/>
    <w:rsid w:val="00317D21"/>
    <w:rsid w:val="00320C5E"/>
    <w:rsid w:val="00320E44"/>
    <w:rsid w:val="00321645"/>
    <w:rsid w:val="00323AB0"/>
    <w:rsid w:val="00323E77"/>
    <w:rsid w:val="00324349"/>
    <w:rsid w:val="00326330"/>
    <w:rsid w:val="00326B02"/>
    <w:rsid w:val="00331FEB"/>
    <w:rsid w:val="00332141"/>
    <w:rsid w:val="00333314"/>
    <w:rsid w:val="003352B6"/>
    <w:rsid w:val="00335C68"/>
    <w:rsid w:val="003360C5"/>
    <w:rsid w:val="003363E7"/>
    <w:rsid w:val="00336EE9"/>
    <w:rsid w:val="0033745F"/>
    <w:rsid w:val="0034014F"/>
    <w:rsid w:val="003402CE"/>
    <w:rsid w:val="0034031A"/>
    <w:rsid w:val="003404F6"/>
    <w:rsid w:val="00341411"/>
    <w:rsid w:val="00341EDE"/>
    <w:rsid w:val="00342659"/>
    <w:rsid w:val="00342B14"/>
    <w:rsid w:val="00344ABB"/>
    <w:rsid w:val="003464F7"/>
    <w:rsid w:val="00346B8F"/>
    <w:rsid w:val="00346EF2"/>
    <w:rsid w:val="0034727B"/>
    <w:rsid w:val="003501ED"/>
    <w:rsid w:val="0035055D"/>
    <w:rsid w:val="00352657"/>
    <w:rsid w:val="003533AD"/>
    <w:rsid w:val="00354145"/>
    <w:rsid w:val="00356B86"/>
    <w:rsid w:val="00357058"/>
    <w:rsid w:val="00357275"/>
    <w:rsid w:val="00360434"/>
    <w:rsid w:val="00360547"/>
    <w:rsid w:val="003613BB"/>
    <w:rsid w:val="003613E6"/>
    <w:rsid w:val="00362584"/>
    <w:rsid w:val="00362CCB"/>
    <w:rsid w:val="00363ACF"/>
    <w:rsid w:val="003646FD"/>
    <w:rsid w:val="00364918"/>
    <w:rsid w:val="0036561E"/>
    <w:rsid w:val="00365D20"/>
    <w:rsid w:val="00366B39"/>
    <w:rsid w:val="0036712F"/>
    <w:rsid w:val="003675A7"/>
    <w:rsid w:val="00370F72"/>
    <w:rsid w:val="00371367"/>
    <w:rsid w:val="0037163D"/>
    <w:rsid w:val="003719F0"/>
    <w:rsid w:val="00372DA1"/>
    <w:rsid w:val="00373975"/>
    <w:rsid w:val="0037521C"/>
    <w:rsid w:val="003753F8"/>
    <w:rsid w:val="003757F2"/>
    <w:rsid w:val="00375955"/>
    <w:rsid w:val="0037673F"/>
    <w:rsid w:val="00376C52"/>
    <w:rsid w:val="00377A95"/>
    <w:rsid w:val="00380437"/>
    <w:rsid w:val="0038134B"/>
    <w:rsid w:val="003814C1"/>
    <w:rsid w:val="00382CF7"/>
    <w:rsid w:val="003839CE"/>
    <w:rsid w:val="003849C4"/>
    <w:rsid w:val="00384A40"/>
    <w:rsid w:val="00384E69"/>
    <w:rsid w:val="00384F04"/>
    <w:rsid w:val="0038559B"/>
    <w:rsid w:val="00386DC4"/>
    <w:rsid w:val="00386DF1"/>
    <w:rsid w:val="003903C7"/>
    <w:rsid w:val="00391018"/>
    <w:rsid w:val="003924B8"/>
    <w:rsid w:val="00392771"/>
    <w:rsid w:val="00392AFD"/>
    <w:rsid w:val="00392B6E"/>
    <w:rsid w:val="00392E12"/>
    <w:rsid w:val="00393779"/>
    <w:rsid w:val="0039540D"/>
    <w:rsid w:val="00395486"/>
    <w:rsid w:val="00395817"/>
    <w:rsid w:val="00396168"/>
    <w:rsid w:val="00396A70"/>
    <w:rsid w:val="00396F8B"/>
    <w:rsid w:val="003A3E15"/>
    <w:rsid w:val="003A40BC"/>
    <w:rsid w:val="003A48F2"/>
    <w:rsid w:val="003A4A00"/>
    <w:rsid w:val="003A7612"/>
    <w:rsid w:val="003B027D"/>
    <w:rsid w:val="003B05C4"/>
    <w:rsid w:val="003B1ECF"/>
    <w:rsid w:val="003B26C0"/>
    <w:rsid w:val="003B2DBA"/>
    <w:rsid w:val="003B320C"/>
    <w:rsid w:val="003B3234"/>
    <w:rsid w:val="003B4E26"/>
    <w:rsid w:val="003B6F6F"/>
    <w:rsid w:val="003C0532"/>
    <w:rsid w:val="003C10AF"/>
    <w:rsid w:val="003C77AD"/>
    <w:rsid w:val="003C7FB7"/>
    <w:rsid w:val="003D08B2"/>
    <w:rsid w:val="003D3139"/>
    <w:rsid w:val="003D3FD4"/>
    <w:rsid w:val="003D4077"/>
    <w:rsid w:val="003D680F"/>
    <w:rsid w:val="003D7EEC"/>
    <w:rsid w:val="003E0972"/>
    <w:rsid w:val="003E0B16"/>
    <w:rsid w:val="003E0CC4"/>
    <w:rsid w:val="003E51C6"/>
    <w:rsid w:val="003E5BF4"/>
    <w:rsid w:val="003F0BBF"/>
    <w:rsid w:val="003F2510"/>
    <w:rsid w:val="003F2883"/>
    <w:rsid w:val="003F2C91"/>
    <w:rsid w:val="003F2E51"/>
    <w:rsid w:val="003F2EA9"/>
    <w:rsid w:val="003F3761"/>
    <w:rsid w:val="003F4DB3"/>
    <w:rsid w:val="003F5AB3"/>
    <w:rsid w:val="003F6424"/>
    <w:rsid w:val="003F65D6"/>
    <w:rsid w:val="003F7431"/>
    <w:rsid w:val="003F7432"/>
    <w:rsid w:val="004005C0"/>
    <w:rsid w:val="00400E34"/>
    <w:rsid w:val="00402551"/>
    <w:rsid w:val="00402D7E"/>
    <w:rsid w:val="00403C90"/>
    <w:rsid w:val="00404C18"/>
    <w:rsid w:val="00404E51"/>
    <w:rsid w:val="00405355"/>
    <w:rsid w:val="004057BB"/>
    <w:rsid w:val="004060EB"/>
    <w:rsid w:val="00406158"/>
    <w:rsid w:val="00407529"/>
    <w:rsid w:val="00412E15"/>
    <w:rsid w:val="00413B4E"/>
    <w:rsid w:val="00414E61"/>
    <w:rsid w:val="00415159"/>
    <w:rsid w:val="004158A6"/>
    <w:rsid w:val="00416209"/>
    <w:rsid w:val="00416EFA"/>
    <w:rsid w:val="00421D46"/>
    <w:rsid w:val="004227E4"/>
    <w:rsid w:val="004247BD"/>
    <w:rsid w:val="00424CE3"/>
    <w:rsid w:val="00425177"/>
    <w:rsid w:val="004276E8"/>
    <w:rsid w:val="00427E2C"/>
    <w:rsid w:val="00430107"/>
    <w:rsid w:val="004301BB"/>
    <w:rsid w:val="004313AD"/>
    <w:rsid w:val="00431D21"/>
    <w:rsid w:val="00432817"/>
    <w:rsid w:val="00432AC5"/>
    <w:rsid w:val="00432BF9"/>
    <w:rsid w:val="00432C02"/>
    <w:rsid w:val="00432FA9"/>
    <w:rsid w:val="00435721"/>
    <w:rsid w:val="0043583F"/>
    <w:rsid w:val="00435F83"/>
    <w:rsid w:val="004373B5"/>
    <w:rsid w:val="00440744"/>
    <w:rsid w:val="004410F1"/>
    <w:rsid w:val="00441400"/>
    <w:rsid w:val="004439C8"/>
    <w:rsid w:val="00443A89"/>
    <w:rsid w:val="00443A97"/>
    <w:rsid w:val="00443D43"/>
    <w:rsid w:val="00443E17"/>
    <w:rsid w:val="00444AFC"/>
    <w:rsid w:val="00444CCA"/>
    <w:rsid w:val="00444E86"/>
    <w:rsid w:val="00444F34"/>
    <w:rsid w:val="00445226"/>
    <w:rsid w:val="00445936"/>
    <w:rsid w:val="0044714A"/>
    <w:rsid w:val="004473E0"/>
    <w:rsid w:val="00447C81"/>
    <w:rsid w:val="004507DD"/>
    <w:rsid w:val="00451763"/>
    <w:rsid w:val="00452539"/>
    <w:rsid w:val="00453B61"/>
    <w:rsid w:val="0045558B"/>
    <w:rsid w:val="00456B9B"/>
    <w:rsid w:val="00456BEC"/>
    <w:rsid w:val="00456DFC"/>
    <w:rsid w:val="00460741"/>
    <w:rsid w:val="00460CE6"/>
    <w:rsid w:val="004627AC"/>
    <w:rsid w:val="00462CD5"/>
    <w:rsid w:val="00463160"/>
    <w:rsid w:val="00466C1E"/>
    <w:rsid w:val="00466EC6"/>
    <w:rsid w:val="00467C3E"/>
    <w:rsid w:val="00467D08"/>
    <w:rsid w:val="00467FAE"/>
    <w:rsid w:val="00470B2F"/>
    <w:rsid w:val="0047103E"/>
    <w:rsid w:val="00472605"/>
    <w:rsid w:val="004728A2"/>
    <w:rsid w:val="00473568"/>
    <w:rsid w:val="004764BD"/>
    <w:rsid w:val="00477BAD"/>
    <w:rsid w:val="00480C8A"/>
    <w:rsid w:val="004816A6"/>
    <w:rsid w:val="00481AAE"/>
    <w:rsid w:val="004830E5"/>
    <w:rsid w:val="004834EC"/>
    <w:rsid w:val="0048398C"/>
    <w:rsid w:val="004841B3"/>
    <w:rsid w:val="0048619C"/>
    <w:rsid w:val="004910A8"/>
    <w:rsid w:val="0049218E"/>
    <w:rsid w:val="00492817"/>
    <w:rsid w:val="004938EA"/>
    <w:rsid w:val="00494A30"/>
    <w:rsid w:val="004953D0"/>
    <w:rsid w:val="00495D05"/>
    <w:rsid w:val="00496AE7"/>
    <w:rsid w:val="00497F0F"/>
    <w:rsid w:val="004A02AF"/>
    <w:rsid w:val="004A07E9"/>
    <w:rsid w:val="004A0CCD"/>
    <w:rsid w:val="004A0F9A"/>
    <w:rsid w:val="004A3C8F"/>
    <w:rsid w:val="004A5999"/>
    <w:rsid w:val="004A6B78"/>
    <w:rsid w:val="004A72F1"/>
    <w:rsid w:val="004A7311"/>
    <w:rsid w:val="004A732A"/>
    <w:rsid w:val="004B0017"/>
    <w:rsid w:val="004B00F3"/>
    <w:rsid w:val="004B0AB3"/>
    <w:rsid w:val="004B0CFA"/>
    <w:rsid w:val="004B0FD2"/>
    <w:rsid w:val="004B2EEA"/>
    <w:rsid w:val="004B483E"/>
    <w:rsid w:val="004B49A2"/>
    <w:rsid w:val="004B500C"/>
    <w:rsid w:val="004B524C"/>
    <w:rsid w:val="004B5E04"/>
    <w:rsid w:val="004B62A7"/>
    <w:rsid w:val="004B6495"/>
    <w:rsid w:val="004B7046"/>
    <w:rsid w:val="004B75A4"/>
    <w:rsid w:val="004B7849"/>
    <w:rsid w:val="004B79C7"/>
    <w:rsid w:val="004B7B97"/>
    <w:rsid w:val="004C0A1A"/>
    <w:rsid w:val="004C1093"/>
    <w:rsid w:val="004C4508"/>
    <w:rsid w:val="004C6291"/>
    <w:rsid w:val="004C7653"/>
    <w:rsid w:val="004D08CF"/>
    <w:rsid w:val="004D339F"/>
    <w:rsid w:val="004D4AF7"/>
    <w:rsid w:val="004D6DD6"/>
    <w:rsid w:val="004E00F3"/>
    <w:rsid w:val="004E070A"/>
    <w:rsid w:val="004E2728"/>
    <w:rsid w:val="004E2FA2"/>
    <w:rsid w:val="004E359C"/>
    <w:rsid w:val="004E40FE"/>
    <w:rsid w:val="004E56E4"/>
    <w:rsid w:val="004E675F"/>
    <w:rsid w:val="004E6B98"/>
    <w:rsid w:val="004F065A"/>
    <w:rsid w:val="004F0C7E"/>
    <w:rsid w:val="004F1C6E"/>
    <w:rsid w:val="004F21BD"/>
    <w:rsid w:val="004F30B5"/>
    <w:rsid w:val="004F43B6"/>
    <w:rsid w:val="004F4EAF"/>
    <w:rsid w:val="004F5C53"/>
    <w:rsid w:val="004F6534"/>
    <w:rsid w:val="004F6F66"/>
    <w:rsid w:val="00500149"/>
    <w:rsid w:val="0050205D"/>
    <w:rsid w:val="005030E4"/>
    <w:rsid w:val="00503BD0"/>
    <w:rsid w:val="00504475"/>
    <w:rsid w:val="00504A11"/>
    <w:rsid w:val="00505559"/>
    <w:rsid w:val="00505B43"/>
    <w:rsid w:val="00506FA7"/>
    <w:rsid w:val="00507C78"/>
    <w:rsid w:val="00512974"/>
    <w:rsid w:val="005140CC"/>
    <w:rsid w:val="00514B0C"/>
    <w:rsid w:val="00514DBF"/>
    <w:rsid w:val="00514F99"/>
    <w:rsid w:val="00516B4A"/>
    <w:rsid w:val="00517524"/>
    <w:rsid w:val="005176BE"/>
    <w:rsid w:val="00520128"/>
    <w:rsid w:val="005206CA"/>
    <w:rsid w:val="005220A5"/>
    <w:rsid w:val="005222DB"/>
    <w:rsid w:val="00522FDA"/>
    <w:rsid w:val="00524651"/>
    <w:rsid w:val="00525A92"/>
    <w:rsid w:val="00525B09"/>
    <w:rsid w:val="005266A3"/>
    <w:rsid w:val="0053046C"/>
    <w:rsid w:val="00530A76"/>
    <w:rsid w:val="00530F88"/>
    <w:rsid w:val="00532070"/>
    <w:rsid w:val="00532C8A"/>
    <w:rsid w:val="00533131"/>
    <w:rsid w:val="00533209"/>
    <w:rsid w:val="005333BF"/>
    <w:rsid w:val="00533451"/>
    <w:rsid w:val="005335E5"/>
    <w:rsid w:val="005358E4"/>
    <w:rsid w:val="00535F30"/>
    <w:rsid w:val="005361C3"/>
    <w:rsid w:val="00537331"/>
    <w:rsid w:val="0053769F"/>
    <w:rsid w:val="00540FE6"/>
    <w:rsid w:val="005416BC"/>
    <w:rsid w:val="00541F2A"/>
    <w:rsid w:val="0054469A"/>
    <w:rsid w:val="00545848"/>
    <w:rsid w:val="005460F5"/>
    <w:rsid w:val="0054621B"/>
    <w:rsid w:val="0054649F"/>
    <w:rsid w:val="00546537"/>
    <w:rsid w:val="00546F46"/>
    <w:rsid w:val="00550A2E"/>
    <w:rsid w:val="00550DDE"/>
    <w:rsid w:val="00551478"/>
    <w:rsid w:val="0055153D"/>
    <w:rsid w:val="00552C45"/>
    <w:rsid w:val="00553FE1"/>
    <w:rsid w:val="0055461C"/>
    <w:rsid w:val="00554A92"/>
    <w:rsid w:val="00555591"/>
    <w:rsid w:val="00555FFA"/>
    <w:rsid w:val="005568CD"/>
    <w:rsid w:val="00556BE3"/>
    <w:rsid w:val="00560353"/>
    <w:rsid w:val="00560EB5"/>
    <w:rsid w:val="00561340"/>
    <w:rsid w:val="005614AD"/>
    <w:rsid w:val="00562341"/>
    <w:rsid w:val="00564009"/>
    <w:rsid w:val="005644E3"/>
    <w:rsid w:val="00564B5A"/>
    <w:rsid w:val="005666F4"/>
    <w:rsid w:val="00566ADB"/>
    <w:rsid w:val="00566B77"/>
    <w:rsid w:val="0056702F"/>
    <w:rsid w:val="005672FE"/>
    <w:rsid w:val="00570312"/>
    <w:rsid w:val="00570FD5"/>
    <w:rsid w:val="00571BAE"/>
    <w:rsid w:val="0057380A"/>
    <w:rsid w:val="0057399C"/>
    <w:rsid w:val="00574199"/>
    <w:rsid w:val="0057516F"/>
    <w:rsid w:val="0057772A"/>
    <w:rsid w:val="0058053F"/>
    <w:rsid w:val="00580638"/>
    <w:rsid w:val="00580A21"/>
    <w:rsid w:val="00584908"/>
    <w:rsid w:val="00584FEE"/>
    <w:rsid w:val="005861AE"/>
    <w:rsid w:val="005865D3"/>
    <w:rsid w:val="005874CA"/>
    <w:rsid w:val="00587FCF"/>
    <w:rsid w:val="00590866"/>
    <w:rsid w:val="005919DB"/>
    <w:rsid w:val="00591B3E"/>
    <w:rsid w:val="005938E4"/>
    <w:rsid w:val="0059541C"/>
    <w:rsid w:val="00595424"/>
    <w:rsid w:val="00595626"/>
    <w:rsid w:val="005962BE"/>
    <w:rsid w:val="0059636D"/>
    <w:rsid w:val="00596B08"/>
    <w:rsid w:val="00597752"/>
    <w:rsid w:val="005977D6"/>
    <w:rsid w:val="00597BAF"/>
    <w:rsid w:val="005A0C63"/>
    <w:rsid w:val="005A1773"/>
    <w:rsid w:val="005A1EFE"/>
    <w:rsid w:val="005A3A2F"/>
    <w:rsid w:val="005A4870"/>
    <w:rsid w:val="005A6A19"/>
    <w:rsid w:val="005A7491"/>
    <w:rsid w:val="005A7700"/>
    <w:rsid w:val="005B043A"/>
    <w:rsid w:val="005B1081"/>
    <w:rsid w:val="005B1E6E"/>
    <w:rsid w:val="005B2521"/>
    <w:rsid w:val="005B288D"/>
    <w:rsid w:val="005B30EE"/>
    <w:rsid w:val="005B4056"/>
    <w:rsid w:val="005B4071"/>
    <w:rsid w:val="005B43A2"/>
    <w:rsid w:val="005B4BBF"/>
    <w:rsid w:val="005B4C03"/>
    <w:rsid w:val="005B54F6"/>
    <w:rsid w:val="005B60A4"/>
    <w:rsid w:val="005C02E8"/>
    <w:rsid w:val="005C2AC0"/>
    <w:rsid w:val="005C2BB1"/>
    <w:rsid w:val="005C322D"/>
    <w:rsid w:val="005C3936"/>
    <w:rsid w:val="005C3B62"/>
    <w:rsid w:val="005C3C00"/>
    <w:rsid w:val="005C559B"/>
    <w:rsid w:val="005C68E0"/>
    <w:rsid w:val="005C6E78"/>
    <w:rsid w:val="005C71CC"/>
    <w:rsid w:val="005C7D7A"/>
    <w:rsid w:val="005D12A4"/>
    <w:rsid w:val="005D33BB"/>
    <w:rsid w:val="005D3591"/>
    <w:rsid w:val="005D4801"/>
    <w:rsid w:val="005D49C7"/>
    <w:rsid w:val="005D4B07"/>
    <w:rsid w:val="005D52BC"/>
    <w:rsid w:val="005D65A4"/>
    <w:rsid w:val="005D674D"/>
    <w:rsid w:val="005E022C"/>
    <w:rsid w:val="005E0AF9"/>
    <w:rsid w:val="005E19A3"/>
    <w:rsid w:val="005E1B6E"/>
    <w:rsid w:val="005E29A6"/>
    <w:rsid w:val="005E33B8"/>
    <w:rsid w:val="005E3B58"/>
    <w:rsid w:val="005E3F15"/>
    <w:rsid w:val="005E5B3D"/>
    <w:rsid w:val="005E61A6"/>
    <w:rsid w:val="005E6641"/>
    <w:rsid w:val="005F0341"/>
    <w:rsid w:val="005F1117"/>
    <w:rsid w:val="005F134E"/>
    <w:rsid w:val="005F3309"/>
    <w:rsid w:val="005F3329"/>
    <w:rsid w:val="005F3F00"/>
    <w:rsid w:val="005F40BF"/>
    <w:rsid w:val="005F56CF"/>
    <w:rsid w:val="005F5A1E"/>
    <w:rsid w:val="005F6906"/>
    <w:rsid w:val="005F6A5D"/>
    <w:rsid w:val="005F79BF"/>
    <w:rsid w:val="00602C0D"/>
    <w:rsid w:val="006033FF"/>
    <w:rsid w:val="00603516"/>
    <w:rsid w:val="00606C62"/>
    <w:rsid w:val="0060788A"/>
    <w:rsid w:val="00607E82"/>
    <w:rsid w:val="0061039A"/>
    <w:rsid w:val="00613560"/>
    <w:rsid w:val="0061482A"/>
    <w:rsid w:val="00615099"/>
    <w:rsid w:val="00616FA3"/>
    <w:rsid w:val="006204C1"/>
    <w:rsid w:val="0062145F"/>
    <w:rsid w:val="0062268B"/>
    <w:rsid w:val="00624CD0"/>
    <w:rsid w:val="00625203"/>
    <w:rsid w:val="00625A70"/>
    <w:rsid w:val="00626CA5"/>
    <w:rsid w:val="00630E92"/>
    <w:rsid w:val="00631683"/>
    <w:rsid w:val="00632977"/>
    <w:rsid w:val="00633117"/>
    <w:rsid w:val="0063340D"/>
    <w:rsid w:val="00633B56"/>
    <w:rsid w:val="00633C5A"/>
    <w:rsid w:val="00634401"/>
    <w:rsid w:val="0063484E"/>
    <w:rsid w:val="006351BA"/>
    <w:rsid w:val="006361AA"/>
    <w:rsid w:val="0063643D"/>
    <w:rsid w:val="0063655C"/>
    <w:rsid w:val="0063723E"/>
    <w:rsid w:val="006378EB"/>
    <w:rsid w:val="00641F0D"/>
    <w:rsid w:val="00642469"/>
    <w:rsid w:val="0064383B"/>
    <w:rsid w:val="006447CA"/>
    <w:rsid w:val="00645C23"/>
    <w:rsid w:val="0064608A"/>
    <w:rsid w:val="006468B4"/>
    <w:rsid w:val="00646CEA"/>
    <w:rsid w:val="0065008D"/>
    <w:rsid w:val="00650B78"/>
    <w:rsid w:val="006512B3"/>
    <w:rsid w:val="006516AE"/>
    <w:rsid w:val="00652C5F"/>
    <w:rsid w:val="00653193"/>
    <w:rsid w:val="006565FA"/>
    <w:rsid w:val="006569BF"/>
    <w:rsid w:val="00656BB6"/>
    <w:rsid w:val="00660FF9"/>
    <w:rsid w:val="0066110D"/>
    <w:rsid w:val="006618C9"/>
    <w:rsid w:val="00661C64"/>
    <w:rsid w:val="00665414"/>
    <w:rsid w:val="006662C7"/>
    <w:rsid w:val="006663F3"/>
    <w:rsid w:val="00666710"/>
    <w:rsid w:val="00667DA2"/>
    <w:rsid w:val="006705E8"/>
    <w:rsid w:val="00670E0C"/>
    <w:rsid w:val="00671283"/>
    <w:rsid w:val="00674DD8"/>
    <w:rsid w:val="00676478"/>
    <w:rsid w:val="006778F6"/>
    <w:rsid w:val="00677BB4"/>
    <w:rsid w:val="00680BB5"/>
    <w:rsid w:val="006816AB"/>
    <w:rsid w:val="00682B24"/>
    <w:rsid w:val="00682E3A"/>
    <w:rsid w:val="00685B4D"/>
    <w:rsid w:val="0068610C"/>
    <w:rsid w:val="00691C59"/>
    <w:rsid w:val="00692B04"/>
    <w:rsid w:val="00693C95"/>
    <w:rsid w:val="00694FD5"/>
    <w:rsid w:val="006959F0"/>
    <w:rsid w:val="006973CA"/>
    <w:rsid w:val="006A0109"/>
    <w:rsid w:val="006A1E11"/>
    <w:rsid w:val="006A3BF6"/>
    <w:rsid w:val="006A4609"/>
    <w:rsid w:val="006A4AB9"/>
    <w:rsid w:val="006A5030"/>
    <w:rsid w:val="006A65F2"/>
    <w:rsid w:val="006A66BC"/>
    <w:rsid w:val="006B1418"/>
    <w:rsid w:val="006B2A24"/>
    <w:rsid w:val="006B4661"/>
    <w:rsid w:val="006B484E"/>
    <w:rsid w:val="006B5692"/>
    <w:rsid w:val="006B6AA3"/>
    <w:rsid w:val="006B7882"/>
    <w:rsid w:val="006C0F4D"/>
    <w:rsid w:val="006C3ED4"/>
    <w:rsid w:val="006C3FF4"/>
    <w:rsid w:val="006C41B5"/>
    <w:rsid w:val="006C5797"/>
    <w:rsid w:val="006C5FC5"/>
    <w:rsid w:val="006C6467"/>
    <w:rsid w:val="006C6FC4"/>
    <w:rsid w:val="006C7B0D"/>
    <w:rsid w:val="006D0FD2"/>
    <w:rsid w:val="006D2A04"/>
    <w:rsid w:val="006D2EB8"/>
    <w:rsid w:val="006D4BF9"/>
    <w:rsid w:val="006D6A9F"/>
    <w:rsid w:val="006D7322"/>
    <w:rsid w:val="006D7FC7"/>
    <w:rsid w:val="006E07ED"/>
    <w:rsid w:val="006E1300"/>
    <w:rsid w:val="006E14E6"/>
    <w:rsid w:val="006E1978"/>
    <w:rsid w:val="006E1F10"/>
    <w:rsid w:val="006E24D6"/>
    <w:rsid w:val="006E3256"/>
    <w:rsid w:val="006E3FD7"/>
    <w:rsid w:val="006E4CF0"/>
    <w:rsid w:val="006F00F9"/>
    <w:rsid w:val="006F0943"/>
    <w:rsid w:val="006F117C"/>
    <w:rsid w:val="006F3205"/>
    <w:rsid w:val="006F537B"/>
    <w:rsid w:val="006F5BA4"/>
    <w:rsid w:val="006F5BC5"/>
    <w:rsid w:val="006F5DB3"/>
    <w:rsid w:val="006F719D"/>
    <w:rsid w:val="006F7931"/>
    <w:rsid w:val="00701514"/>
    <w:rsid w:val="00701581"/>
    <w:rsid w:val="00702077"/>
    <w:rsid w:val="007029DC"/>
    <w:rsid w:val="007044BC"/>
    <w:rsid w:val="00705B7E"/>
    <w:rsid w:val="00707BB3"/>
    <w:rsid w:val="00707D19"/>
    <w:rsid w:val="0071003D"/>
    <w:rsid w:val="00710770"/>
    <w:rsid w:val="00711462"/>
    <w:rsid w:val="00711D4C"/>
    <w:rsid w:val="00712205"/>
    <w:rsid w:val="00713172"/>
    <w:rsid w:val="00713B1E"/>
    <w:rsid w:val="00713B2E"/>
    <w:rsid w:val="00714008"/>
    <w:rsid w:val="00716CB0"/>
    <w:rsid w:val="0071716A"/>
    <w:rsid w:val="00717669"/>
    <w:rsid w:val="00717702"/>
    <w:rsid w:val="007215AF"/>
    <w:rsid w:val="00721CA2"/>
    <w:rsid w:val="00722C28"/>
    <w:rsid w:val="0072683E"/>
    <w:rsid w:val="00726C8D"/>
    <w:rsid w:val="00730D77"/>
    <w:rsid w:val="0073116E"/>
    <w:rsid w:val="007312EB"/>
    <w:rsid w:val="007316A6"/>
    <w:rsid w:val="00731A20"/>
    <w:rsid w:val="00731C96"/>
    <w:rsid w:val="00731EEB"/>
    <w:rsid w:val="00732562"/>
    <w:rsid w:val="00735ADB"/>
    <w:rsid w:val="00736C3E"/>
    <w:rsid w:val="00736FBD"/>
    <w:rsid w:val="0073747A"/>
    <w:rsid w:val="007376F7"/>
    <w:rsid w:val="00740928"/>
    <w:rsid w:val="00740BD8"/>
    <w:rsid w:val="007415A2"/>
    <w:rsid w:val="00742797"/>
    <w:rsid w:val="007431DB"/>
    <w:rsid w:val="00743749"/>
    <w:rsid w:val="007447B0"/>
    <w:rsid w:val="00744F1F"/>
    <w:rsid w:val="007463BF"/>
    <w:rsid w:val="00747219"/>
    <w:rsid w:val="00747CA2"/>
    <w:rsid w:val="00747EB5"/>
    <w:rsid w:val="00747ECD"/>
    <w:rsid w:val="00753B84"/>
    <w:rsid w:val="00753B87"/>
    <w:rsid w:val="00754235"/>
    <w:rsid w:val="0075437B"/>
    <w:rsid w:val="00755AB4"/>
    <w:rsid w:val="007564CE"/>
    <w:rsid w:val="00756541"/>
    <w:rsid w:val="007569DB"/>
    <w:rsid w:val="00757E48"/>
    <w:rsid w:val="007604C6"/>
    <w:rsid w:val="007608E7"/>
    <w:rsid w:val="00760EBB"/>
    <w:rsid w:val="00763219"/>
    <w:rsid w:val="00763D59"/>
    <w:rsid w:val="00764BE8"/>
    <w:rsid w:val="007651E4"/>
    <w:rsid w:val="00765D10"/>
    <w:rsid w:val="0076617A"/>
    <w:rsid w:val="007671B2"/>
    <w:rsid w:val="00767AC9"/>
    <w:rsid w:val="00773999"/>
    <w:rsid w:val="00773D2B"/>
    <w:rsid w:val="00774038"/>
    <w:rsid w:val="00775543"/>
    <w:rsid w:val="007773DD"/>
    <w:rsid w:val="007775E0"/>
    <w:rsid w:val="00781177"/>
    <w:rsid w:val="00781DD1"/>
    <w:rsid w:val="007828F1"/>
    <w:rsid w:val="0078335D"/>
    <w:rsid w:val="00783556"/>
    <w:rsid w:val="007843D3"/>
    <w:rsid w:val="007843D7"/>
    <w:rsid w:val="00786507"/>
    <w:rsid w:val="007873D1"/>
    <w:rsid w:val="00787513"/>
    <w:rsid w:val="00787BBF"/>
    <w:rsid w:val="007908A6"/>
    <w:rsid w:val="00791E99"/>
    <w:rsid w:val="00793B00"/>
    <w:rsid w:val="00794705"/>
    <w:rsid w:val="00794AF0"/>
    <w:rsid w:val="00794E79"/>
    <w:rsid w:val="00795362"/>
    <w:rsid w:val="007953A8"/>
    <w:rsid w:val="007961A7"/>
    <w:rsid w:val="007966C8"/>
    <w:rsid w:val="00797A58"/>
    <w:rsid w:val="007A1334"/>
    <w:rsid w:val="007A255A"/>
    <w:rsid w:val="007A31A3"/>
    <w:rsid w:val="007A32E3"/>
    <w:rsid w:val="007A37D8"/>
    <w:rsid w:val="007A4282"/>
    <w:rsid w:val="007A4AE9"/>
    <w:rsid w:val="007A54BD"/>
    <w:rsid w:val="007A54E0"/>
    <w:rsid w:val="007A5824"/>
    <w:rsid w:val="007A6A98"/>
    <w:rsid w:val="007B13FB"/>
    <w:rsid w:val="007B16C5"/>
    <w:rsid w:val="007B183E"/>
    <w:rsid w:val="007B2211"/>
    <w:rsid w:val="007B2412"/>
    <w:rsid w:val="007B3445"/>
    <w:rsid w:val="007B3D43"/>
    <w:rsid w:val="007B450E"/>
    <w:rsid w:val="007B4826"/>
    <w:rsid w:val="007B5B8C"/>
    <w:rsid w:val="007B675E"/>
    <w:rsid w:val="007B6937"/>
    <w:rsid w:val="007B76C0"/>
    <w:rsid w:val="007B783F"/>
    <w:rsid w:val="007B7A17"/>
    <w:rsid w:val="007C2E15"/>
    <w:rsid w:val="007C3726"/>
    <w:rsid w:val="007C37E0"/>
    <w:rsid w:val="007C5056"/>
    <w:rsid w:val="007C5347"/>
    <w:rsid w:val="007C6226"/>
    <w:rsid w:val="007C67F6"/>
    <w:rsid w:val="007C68B9"/>
    <w:rsid w:val="007C6B33"/>
    <w:rsid w:val="007D035F"/>
    <w:rsid w:val="007D08D7"/>
    <w:rsid w:val="007D0923"/>
    <w:rsid w:val="007D1BB4"/>
    <w:rsid w:val="007D1EDE"/>
    <w:rsid w:val="007D215D"/>
    <w:rsid w:val="007D2414"/>
    <w:rsid w:val="007D2F12"/>
    <w:rsid w:val="007D3DD3"/>
    <w:rsid w:val="007D459F"/>
    <w:rsid w:val="007E0549"/>
    <w:rsid w:val="007E0D3C"/>
    <w:rsid w:val="007E1364"/>
    <w:rsid w:val="007E13D1"/>
    <w:rsid w:val="007E1404"/>
    <w:rsid w:val="007E1AF9"/>
    <w:rsid w:val="007E2C33"/>
    <w:rsid w:val="007E3170"/>
    <w:rsid w:val="007E441F"/>
    <w:rsid w:val="007E5A4D"/>
    <w:rsid w:val="007E5A52"/>
    <w:rsid w:val="007E5F66"/>
    <w:rsid w:val="007E6AFE"/>
    <w:rsid w:val="007E7FE1"/>
    <w:rsid w:val="007F0515"/>
    <w:rsid w:val="007F14E3"/>
    <w:rsid w:val="007F3E44"/>
    <w:rsid w:val="007F71AE"/>
    <w:rsid w:val="008002EA"/>
    <w:rsid w:val="00800559"/>
    <w:rsid w:val="008010FB"/>
    <w:rsid w:val="00801DDF"/>
    <w:rsid w:val="008021E7"/>
    <w:rsid w:val="00802A4B"/>
    <w:rsid w:val="00804CE5"/>
    <w:rsid w:val="0080593E"/>
    <w:rsid w:val="00805ABE"/>
    <w:rsid w:val="00806152"/>
    <w:rsid w:val="00806B20"/>
    <w:rsid w:val="00807277"/>
    <w:rsid w:val="00807B34"/>
    <w:rsid w:val="00807EE0"/>
    <w:rsid w:val="00810324"/>
    <w:rsid w:val="008106BE"/>
    <w:rsid w:val="0081112B"/>
    <w:rsid w:val="008118B2"/>
    <w:rsid w:val="00812248"/>
    <w:rsid w:val="0081272E"/>
    <w:rsid w:val="00814BCB"/>
    <w:rsid w:val="00814BE3"/>
    <w:rsid w:val="00814EE5"/>
    <w:rsid w:val="00816144"/>
    <w:rsid w:val="00816913"/>
    <w:rsid w:val="00817493"/>
    <w:rsid w:val="00817747"/>
    <w:rsid w:val="00817981"/>
    <w:rsid w:val="00817BE3"/>
    <w:rsid w:val="008224B5"/>
    <w:rsid w:val="00822ECA"/>
    <w:rsid w:val="00824608"/>
    <w:rsid w:val="008267C5"/>
    <w:rsid w:val="00826920"/>
    <w:rsid w:val="00827663"/>
    <w:rsid w:val="00827E61"/>
    <w:rsid w:val="008304BE"/>
    <w:rsid w:val="00830A99"/>
    <w:rsid w:val="008310DE"/>
    <w:rsid w:val="008323B1"/>
    <w:rsid w:val="00834231"/>
    <w:rsid w:val="00834896"/>
    <w:rsid w:val="008349C4"/>
    <w:rsid w:val="008349DF"/>
    <w:rsid w:val="00835C36"/>
    <w:rsid w:val="0083663C"/>
    <w:rsid w:val="0083699F"/>
    <w:rsid w:val="00836E59"/>
    <w:rsid w:val="0083765E"/>
    <w:rsid w:val="00837A29"/>
    <w:rsid w:val="00841930"/>
    <w:rsid w:val="00842D09"/>
    <w:rsid w:val="00842E33"/>
    <w:rsid w:val="008436F5"/>
    <w:rsid w:val="00844560"/>
    <w:rsid w:val="00844D18"/>
    <w:rsid w:val="00846352"/>
    <w:rsid w:val="00846862"/>
    <w:rsid w:val="0084774E"/>
    <w:rsid w:val="00847970"/>
    <w:rsid w:val="008503AC"/>
    <w:rsid w:val="0085079E"/>
    <w:rsid w:val="0085130A"/>
    <w:rsid w:val="00851317"/>
    <w:rsid w:val="008524C5"/>
    <w:rsid w:val="0085553D"/>
    <w:rsid w:val="00855B86"/>
    <w:rsid w:val="008569CD"/>
    <w:rsid w:val="00857279"/>
    <w:rsid w:val="00860167"/>
    <w:rsid w:val="00861D98"/>
    <w:rsid w:val="0086225C"/>
    <w:rsid w:val="00862830"/>
    <w:rsid w:val="00862A9A"/>
    <w:rsid w:val="008633AE"/>
    <w:rsid w:val="0086403E"/>
    <w:rsid w:val="00866040"/>
    <w:rsid w:val="008667D1"/>
    <w:rsid w:val="0087043E"/>
    <w:rsid w:val="0087128C"/>
    <w:rsid w:val="00872278"/>
    <w:rsid w:val="00872579"/>
    <w:rsid w:val="00873A27"/>
    <w:rsid w:val="0087406C"/>
    <w:rsid w:val="008740BF"/>
    <w:rsid w:val="00875E53"/>
    <w:rsid w:val="0087618C"/>
    <w:rsid w:val="008769AF"/>
    <w:rsid w:val="00876E0F"/>
    <w:rsid w:val="00877384"/>
    <w:rsid w:val="0087782E"/>
    <w:rsid w:val="008803EA"/>
    <w:rsid w:val="0088118A"/>
    <w:rsid w:val="00881663"/>
    <w:rsid w:val="00881848"/>
    <w:rsid w:val="00882B30"/>
    <w:rsid w:val="008855C8"/>
    <w:rsid w:val="00885A80"/>
    <w:rsid w:val="0088600D"/>
    <w:rsid w:val="0088601A"/>
    <w:rsid w:val="008872F0"/>
    <w:rsid w:val="00887942"/>
    <w:rsid w:val="00892F92"/>
    <w:rsid w:val="00893AD4"/>
    <w:rsid w:val="008945A7"/>
    <w:rsid w:val="00896159"/>
    <w:rsid w:val="0089691C"/>
    <w:rsid w:val="00897EAA"/>
    <w:rsid w:val="008A0881"/>
    <w:rsid w:val="008A0A21"/>
    <w:rsid w:val="008A26FB"/>
    <w:rsid w:val="008A338F"/>
    <w:rsid w:val="008A3A5F"/>
    <w:rsid w:val="008A3EAB"/>
    <w:rsid w:val="008A5ECA"/>
    <w:rsid w:val="008B04FA"/>
    <w:rsid w:val="008B1347"/>
    <w:rsid w:val="008B1685"/>
    <w:rsid w:val="008B1956"/>
    <w:rsid w:val="008B1FFC"/>
    <w:rsid w:val="008B314E"/>
    <w:rsid w:val="008B5DD3"/>
    <w:rsid w:val="008B628D"/>
    <w:rsid w:val="008B65DE"/>
    <w:rsid w:val="008B7C0F"/>
    <w:rsid w:val="008C0683"/>
    <w:rsid w:val="008C160C"/>
    <w:rsid w:val="008C28E4"/>
    <w:rsid w:val="008C296B"/>
    <w:rsid w:val="008C3DAE"/>
    <w:rsid w:val="008C4154"/>
    <w:rsid w:val="008C4230"/>
    <w:rsid w:val="008C56B9"/>
    <w:rsid w:val="008C6A35"/>
    <w:rsid w:val="008C6A48"/>
    <w:rsid w:val="008C7C1F"/>
    <w:rsid w:val="008D2C2A"/>
    <w:rsid w:val="008D3E81"/>
    <w:rsid w:val="008D4BFA"/>
    <w:rsid w:val="008D69EF"/>
    <w:rsid w:val="008D6DA5"/>
    <w:rsid w:val="008D7DD6"/>
    <w:rsid w:val="008D7E1D"/>
    <w:rsid w:val="008E06EF"/>
    <w:rsid w:val="008E2C74"/>
    <w:rsid w:val="008E3630"/>
    <w:rsid w:val="008E3CB1"/>
    <w:rsid w:val="008E47F4"/>
    <w:rsid w:val="008E4BE5"/>
    <w:rsid w:val="008E519B"/>
    <w:rsid w:val="008E6D5D"/>
    <w:rsid w:val="008F009D"/>
    <w:rsid w:val="008F33FA"/>
    <w:rsid w:val="008F3699"/>
    <w:rsid w:val="008F39B6"/>
    <w:rsid w:val="008F3BE9"/>
    <w:rsid w:val="008F3DDD"/>
    <w:rsid w:val="008F4C23"/>
    <w:rsid w:val="008F4F03"/>
    <w:rsid w:val="008F60B4"/>
    <w:rsid w:val="008F70F9"/>
    <w:rsid w:val="00900FA3"/>
    <w:rsid w:val="00905D10"/>
    <w:rsid w:val="00906DA4"/>
    <w:rsid w:val="00906F33"/>
    <w:rsid w:val="00907341"/>
    <w:rsid w:val="00911385"/>
    <w:rsid w:val="00911623"/>
    <w:rsid w:val="0091246F"/>
    <w:rsid w:val="009135CA"/>
    <w:rsid w:val="00914668"/>
    <w:rsid w:val="00914867"/>
    <w:rsid w:val="00915671"/>
    <w:rsid w:val="00915B62"/>
    <w:rsid w:val="00915BC3"/>
    <w:rsid w:val="00916188"/>
    <w:rsid w:val="00917D33"/>
    <w:rsid w:val="0092170F"/>
    <w:rsid w:val="009217D9"/>
    <w:rsid w:val="009218BB"/>
    <w:rsid w:val="009237D9"/>
    <w:rsid w:val="009248D8"/>
    <w:rsid w:val="00924A46"/>
    <w:rsid w:val="009257DA"/>
    <w:rsid w:val="00925D60"/>
    <w:rsid w:val="009264EA"/>
    <w:rsid w:val="0093222D"/>
    <w:rsid w:val="00932875"/>
    <w:rsid w:val="00933628"/>
    <w:rsid w:val="00933B91"/>
    <w:rsid w:val="00934350"/>
    <w:rsid w:val="009346C0"/>
    <w:rsid w:val="00937C8D"/>
    <w:rsid w:val="0094000B"/>
    <w:rsid w:val="009407CB"/>
    <w:rsid w:val="009408EB"/>
    <w:rsid w:val="00940DEA"/>
    <w:rsid w:val="00941228"/>
    <w:rsid w:val="00941437"/>
    <w:rsid w:val="00942157"/>
    <w:rsid w:val="00942773"/>
    <w:rsid w:val="00942F79"/>
    <w:rsid w:val="00943279"/>
    <w:rsid w:val="009432E5"/>
    <w:rsid w:val="0094466B"/>
    <w:rsid w:val="0094470A"/>
    <w:rsid w:val="00945047"/>
    <w:rsid w:val="0094545A"/>
    <w:rsid w:val="00946357"/>
    <w:rsid w:val="009467A0"/>
    <w:rsid w:val="0094713F"/>
    <w:rsid w:val="00950BB4"/>
    <w:rsid w:val="00950DF0"/>
    <w:rsid w:val="00954E1C"/>
    <w:rsid w:val="00955EF2"/>
    <w:rsid w:val="0095671F"/>
    <w:rsid w:val="009569FA"/>
    <w:rsid w:val="00957725"/>
    <w:rsid w:val="009603CB"/>
    <w:rsid w:val="00960F3B"/>
    <w:rsid w:val="0096108C"/>
    <w:rsid w:val="0096130C"/>
    <w:rsid w:val="00961A2E"/>
    <w:rsid w:val="009652DB"/>
    <w:rsid w:val="009660BF"/>
    <w:rsid w:val="009665BA"/>
    <w:rsid w:val="00967F4F"/>
    <w:rsid w:val="00967FD8"/>
    <w:rsid w:val="0097041F"/>
    <w:rsid w:val="00970DEB"/>
    <w:rsid w:val="009725C3"/>
    <w:rsid w:val="00973D71"/>
    <w:rsid w:val="009769FD"/>
    <w:rsid w:val="00977A06"/>
    <w:rsid w:val="00980303"/>
    <w:rsid w:val="00981F48"/>
    <w:rsid w:val="00982709"/>
    <w:rsid w:val="00984542"/>
    <w:rsid w:val="00984836"/>
    <w:rsid w:val="00984B60"/>
    <w:rsid w:val="00985A92"/>
    <w:rsid w:val="00985C30"/>
    <w:rsid w:val="00986643"/>
    <w:rsid w:val="00987727"/>
    <w:rsid w:val="00987831"/>
    <w:rsid w:val="0098786A"/>
    <w:rsid w:val="00990C32"/>
    <w:rsid w:val="00991E3F"/>
    <w:rsid w:val="009920D3"/>
    <w:rsid w:val="00996496"/>
    <w:rsid w:val="0099773D"/>
    <w:rsid w:val="009A1F6D"/>
    <w:rsid w:val="009A25BE"/>
    <w:rsid w:val="009A3DF3"/>
    <w:rsid w:val="009A6A5E"/>
    <w:rsid w:val="009A719D"/>
    <w:rsid w:val="009B02E5"/>
    <w:rsid w:val="009B1542"/>
    <w:rsid w:val="009B2AA4"/>
    <w:rsid w:val="009B342E"/>
    <w:rsid w:val="009B4E3E"/>
    <w:rsid w:val="009B5F77"/>
    <w:rsid w:val="009B71DA"/>
    <w:rsid w:val="009C1452"/>
    <w:rsid w:val="009C2569"/>
    <w:rsid w:val="009C2E97"/>
    <w:rsid w:val="009C5751"/>
    <w:rsid w:val="009C6A98"/>
    <w:rsid w:val="009C7977"/>
    <w:rsid w:val="009D0CD8"/>
    <w:rsid w:val="009D0D29"/>
    <w:rsid w:val="009D0D5E"/>
    <w:rsid w:val="009D17DF"/>
    <w:rsid w:val="009D2A4F"/>
    <w:rsid w:val="009D2EB1"/>
    <w:rsid w:val="009D390C"/>
    <w:rsid w:val="009D3A23"/>
    <w:rsid w:val="009D5685"/>
    <w:rsid w:val="009D61DD"/>
    <w:rsid w:val="009D7025"/>
    <w:rsid w:val="009D7EE7"/>
    <w:rsid w:val="009E0883"/>
    <w:rsid w:val="009E3363"/>
    <w:rsid w:val="009E3C78"/>
    <w:rsid w:val="009E44B5"/>
    <w:rsid w:val="009E4755"/>
    <w:rsid w:val="009E4F3A"/>
    <w:rsid w:val="009E688C"/>
    <w:rsid w:val="009E72D7"/>
    <w:rsid w:val="009E74F9"/>
    <w:rsid w:val="009F01D2"/>
    <w:rsid w:val="009F0610"/>
    <w:rsid w:val="009F0BF5"/>
    <w:rsid w:val="009F20A6"/>
    <w:rsid w:val="009F4C58"/>
    <w:rsid w:val="009F664B"/>
    <w:rsid w:val="009F684C"/>
    <w:rsid w:val="009F6B69"/>
    <w:rsid w:val="009F7B03"/>
    <w:rsid w:val="009F7B83"/>
    <w:rsid w:val="00A030FD"/>
    <w:rsid w:val="00A03F57"/>
    <w:rsid w:val="00A03F9E"/>
    <w:rsid w:val="00A04DAD"/>
    <w:rsid w:val="00A04FAB"/>
    <w:rsid w:val="00A05A08"/>
    <w:rsid w:val="00A05F84"/>
    <w:rsid w:val="00A06675"/>
    <w:rsid w:val="00A108D8"/>
    <w:rsid w:val="00A11775"/>
    <w:rsid w:val="00A121D5"/>
    <w:rsid w:val="00A124D4"/>
    <w:rsid w:val="00A13230"/>
    <w:rsid w:val="00A15CAE"/>
    <w:rsid w:val="00A16D88"/>
    <w:rsid w:val="00A17167"/>
    <w:rsid w:val="00A2049C"/>
    <w:rsid w:val="00A2152C"/>
    <w:rsid w:val="00A2161A"/>
    <w:rsid w:val="00A21E20"/>
    <w:rsid w:val="00A22741"/>
    <w:rsid w:val="00A2295C"/>
    <w:rsid w:val="00A22F20"/>
    <w:rsid w:val="00A22FB9"/>
    <w:rsid w:val="00A232F2"/>
    <w:rsid w:val="00A236BC"/>
    <w:rsid w:val="00A24A20"/>
    <w:rsid w:val="00A24CFF"/>
    <w:rsid w:val="00A25959"/>
    <w:rsid w:val="00A266CE"/>
    <w:rsid w:val="00A269DF"/>
    <w:rsid w:val="00A26FC3"/>
    <w:rsid w:val="00A31D61"/>
    <w:rsid w:val="00A31E08"/>
    <w:rsid w:val="00A31FFC"/>
    <w:rsid w:val="00A3375F"/>
    <w:rsid w:val="00A34F44"/>
    <w:rsid w:val="00A3550B"/>
    <w:rsid w:val="00A3697C"/>
    <w:rsid w:val="00A36DBF"/>
    <w:rsid w:val="00A36FB9"/>
    <w:rsid w:val="00A37AB7"/>
    <w:rsid w:val="00A41861"/>
    <w:rsid w:val="00A42D59"/>
    <w:rsid w:val="00A436DD"/>
    <w:rsid w:val="00A43E8B"/>
    <w:rsid w:val="00A44E4D"/>
    <w:rsid w:val="00A45141"/>
    <w:rsid w:val="00A45F55"/>
    <w:rsid w:val="00A47C7D"/>
    <w:rsid w:val="00A50CB5"/>
    <w:rsid w:val="00A53706"/>
    <w:rsid w:val="00A552BD"/>
    <w:rsid w:val="00A55C34"/>
    <w:rsid w:val="00A55FF5"/>
    <w:rsid w:val="00A57183"/>
    <w:rsid w:val="00A5762A"/>
    <w:rsid w:val="00A57FB3"/>
    <w:rsid w:val="00A62D27"/>
    <w:rsid w:val="00A67BD3"/>
    <w:rsid w:val="00A70739"/>
    <w:rsid w:val="00A7086E"/>
    <w:rsid w:val="00A73A2E"/>
    <w:rsid w:val="00A7442B"/>
    <w:rsid w:val="00A74AA0"/>
    <w:rsid w:val="00A765FB"/>
    <w:rsid w:val="00A76FC0"/>
    <w:rsid w:val="00A77807"/>
    <w:rsid w:val="00A80DDC"/>
    <w:rsid w:val="00A810DD"/>
    <w:rsid w:val="00A81358"/>
    <w:rsid w:val="00A81D15"/>
    <w:rsid w:val="00A83C2D"/>
    <w:rsid w:val="00A83FCF"/>
    <w:rsid w:val="00A9053F"/>
    <w:rsid w:val="00A90A80"/>
    <w:rsid w:val="00A9212E"/>
    <w:rsid w:val="00A92A00"/>
    <w:rsid w:val="00A92B95"/>
    <w:rsid w:val="00A930AD"/>
    <w:rsid w:val="00A946F7"/>
    <w:rsid w:val="00A94998"/>
    <w:rsid w:val="00A94A72"/>
    <w:rsid w:val="00A96037"/>
    <w:rsid w:val="00AA0F8E"/>
    <w:rsid w:val="00AA1E97"/>
    <w:rsid w:val="00AA2CB2"/>
    <w:rsid w:val="00AA301D"/>
    <w:rsid w:val="00AA3671"/>
    <w:rsid w:val="00AA51FD"/>
    <w:rsid w:val="00AA5323"/>
    <w:rsid w:val="00AA5395"/>
    <w:rsid w:val="00AA5C65"/>
    <w:rsid w:val="00AB2618"/>
    <w:rsid w:val="00AB29E8"/>
    <w:rsid w:val="00AB2E43"/>
    <w:rsid w:val="00AB44EE"/>
    <w:rsid w:val="00AB5E90"/>
    <w:rsid w:val="00AB74DE"/>
    <w:rsid w:val="00AC11B3"/>
    <w:rsid w:val="00AC3180"/>
    <w:rsid w:val="00AC40A1"/>
    <w:rsid w:val="00AC44B9"/>
    <w:rsid w:val="00AC72A8"/>
    <w:rsid w:val="00AD0032"/>
    <w:rsid w:val="00AD0767"/>
    <w:rsid w:val="00AD25EA"/>
    <w:rsid w:val="00AD2830"/>
    <w:rsid w:val="00AD2B42"/>
    <w:rsid w:val="00AD367D"/>
    <w:rsid w:val="00AD460F"/>
    <w:rsid w:val="00AD4FD2"/>
    <w:rsid w:val="00AD57A7"/>
    <w:rsid w:val="00AD7F99"/>
    <w:rsid w:val="00AE0228"/>
    <w:rsid w:val="00AE049B"/>
    <w:rsid w:val="00AE0667"/>
    <w:rsid w:val="00AE1968"/>
    <w:rsid w:val="00AE1F33"/>
    <w:rsid w:val="00AE3D99"/>
    <w:rsid w:val="00AE5FD6"/>
    <w:rsid w:val="00AE6FA5"/>
    <w:rsid w:val="00AE6FAD"/>
    <w:rsid w:val="00AE7BC7"/>
    <w:rsid w:val="00AF0400"/>
    <w:rsid w:val="00AF079E"/>
    <w:rsid w:val="00AF0C53"/>
    <w:rsid w:val="00AF1075"/>
    <w:rsid w:val="00AF107F"/>
    <w:rsid w:val="00AF110E"/>
    <w:rsid w:val="00AF2C74"/>
    <w:rsid w:val="00AF355D"/>
    <w:rsid w:val="00AF392A"/>
    <w:rsid w:val="00AF3E5D"/>
    <w:rsid w:val="00AF4374"/>
    <w:rsid w:val="00AF4A8D"/>
    <w:rsid w:val="00AF4ED9"/>
    <w:rsid w:val="00AF6EE7"/>
    <w:rsid w:val="00AF70A6"/>
    <w:rsid w:val="00AF70E7"/>
    <w:rsid w:val="00B01117"/>
    <w:rsid w:val="00B0142F"/>
    <w:rsid w:val="00B0183F"/>
    <w:rsid w:val="00B01C3A"/>
    <w:rsid w:val="00B03D55"/>
    <w:rsid w:val="00B046D7"/>
    <w:rsid w:val="00B04D8E"/>
    <w:rsid w:val="00B05602"/>
    <w:rsid w:val="00B057F9"/>
    <w:rsid w:val="00B06274"/>
    <w:rsid w:val="00B06BF3"/>
    <w:rsid w:val="00B071D4"/>
    <w:rsid w:val="00B079D7"/>
    <w:rsid w:val="00B108C9"/>
    <w:rsid w:val="00B11888"/>
    <w:rsid w:val="00B12839"/>
    <w:rsid w:val="00B12F58"/>
    <w:rsid w:val="00B13423"/>
    <w:rsid w:val="00B142CD"/>
    <w:rsid w:val="00B14D80"/>
    <w:rsid w:val="00B14E26"/>
    <w:rsid w:val="00B14E6B"/>
    <w:rsid w:val="00B16558"/>
    <w:rsid w:val="00B16595"/>
    <w:rsid w:val="00B16B16"/>
    <w:rsid w:val="00B17A45"/>
    <w:rsid w:val="00B17B4A"/>
    <w:rsid w:val="00B20DFC"/>
    <w:rsid w:val="00B211A4"/>
    <w:rsid w:val="00B215D4"/>
    <w:rsid w:val="00B217CA"/>
    <w:rsid w:val="00B224B6"/>
    <w:rsid w:val="00B22C3D"/>
    <w:rsid w:val="00B2327C"/>
    <w:rsid w:val="00B2401A"/>
    <w:rsid w:val="00B2424F"/>
    <w:rsid w:val="00B26C0A"/>
    <w:rsid w:val="00B26D3C"/>
    <w:rsid w:val="00B27D99"/>
    <w:rsid w:val="00B32230"/>
    <w:rsid w:val="00B336FB"/>
    <w:rsid w:val="00B35654"/>
    <w:rsid w:val="00B371E4"/>
    <w:rsid w:val="00B37930"/>
    <w:rsid w:val="00B412F8"/>
    <w:rsid w:val="00B416D6"/>
    <w:rsid w:val="00B44322"/>
    <w:rsid w:val="00B445FD"/>
    <w:rsid w:val="00B44C0C"/>
    <w:rsid w:val="00B457C7"/>
    <w:rsid w:val="00B46F8B"/>
    <w:rsid w:val="00B472F9"/>
    <w:rsid w:val="00B504D9"/>
    <w:rsid w:val="00B50885"/>
    <w:rsid w:val="00B5446B"/>
    <w:rsid w:val="00B54809"/>
    <w:rsid w:val="00B54F92"/>
    <w:rsid w:val="00B55D4C"/>
    <w:rsid w:val="00B56286"/>
    <w:rsid w:val="00B566E2"/>
    <w:rsid w:val="00B56883"/>
    <w:rsid w:val="00B57735"/>
    <w:rsid w:val="00B60A8B"/>
    <w:rsid w:val="00B60B61"/>
    <w:rsid w:val="00B620A3"/>
    <w:rsid w:val="00B629D3"/>
    <w:rsid w:val="00B64D1E"/>
    <w:rsid w:val="00B65913"/>
    <w:rsid w:val="00B659F7"/>
    <w:rsid w:val="00B66770"/>
    <w:rsid w:val="00B66D5D"/>
    <w:rsid w:val="00B67C3E"/>
    <w:rsid w:val="00B7180C"/>
    <w:rsid w:val="00B71C83"/>
    <w:rsid w:val="00B72821"/>
    <w:rsid w:val="00B72B63"/>
    <w:rsid w:val="00B72C4E"/>
    <w:rsid w:val="00B7352D"/>
    <w:rsid w:val="00B73656"/>
    <w:rsid w:val="00B771A0"/>
    <w:rsid w:val="00B77ADA"/>
    <w:rsid w:val="00B811CE"/>
    <w:rsid w:val="00B81B9A"/>
    <w:rsid w:val="00B81E33"/>
    <w:rsid w:val="00B821BC"/>
    <w:rsid w:val="00B822E9"/>
    <w:rsid w:val="00B83111"/>
    <w:rsid w:val="00B83567"/>
    <w:rsid w:val="00B85D6D"/>
    <w:rsid w:val="00B863CC"/>
    <w:rsid w:val="00B916BE"/>
    <w:rsid w:val="00B93C17"/>
    <w:rsid w:val="00B944BE"/>
    <w:rsid w:val="00B954BC"/>
    <w:rsid w:val="00B95CB8"/>
    <w:rsid w:val="00B96081"/>
    <w:rsid w:val="00B96426"/>
    <w:rsid w:val="00B96473"/>
    <w:rsid w:val="00B974B3"/>
    <w:rsid w:val="00B976F7"/>
    <w:rsid w:val="00B97D5D"/>
    <w:rsid w:val="00BA058E"/>
    <w:rsid w:val="00BA0897"/>
    <w:rsid w:val="00BA113F"/>
    <w:rsid w:val="00BA1AA8"/>
    <w:rsid w:val="00BA2F36"/>
    <w:rsid w:val="00BA338D"/>
    <w:rsid w:val="00BA3714"/>
    <w:rsid w:val="00BA3828"/>
    <w:rsid w:val="00BA5EF9"/>
    <w:rsid w:val="00BA71F0"/>
    <w:rsid w:val="00BA763F"/>
    <w:rsid w:val="00BB05C0"/>
    <w:rsid w:val="00BB423D"/>
    <w:rsid w:val="00BB45D5"/>
    <w:rsid w:val="00BB5D5C"/>
    <w:rsid w:val="00BB5FF1"/>
    <w:rsid w:val="00BB6AEC"/>
    <w:rsid w:val="00BB7D3E"/>
    <w:rsid w:val="00BC04FF"/>
    <w:rsid w:val="00BC15F3"/>
    <w:rsid w:val="00BC2B15"/>
    <w:rsid w:val="00BC31FF"/>
    <w:rsid w:val="00BC3E10"/>
    <w:rsid w:val="00BC420A"/>
    <w:rsid w:val="00BC5025"/>
    <w:rsid w:val="00BC5C8A"/>
    <w:rsid w:val="00BC5DDE"/>
    <w:rsid w:val="00BC66E1"/>
    <w:rsid w:val="00BC69FD"/>
    <w:rsid w:val="00BC6A60"/>
    <w:rsid w:val="00BC6F9D"/>
    <w:rsid w:val="00BC73E9"/>
    <w:rsid w:val="00BC7F05"/>
    <w:rsid w:val="00BD0A87"/>
    <w:rsid w:val="00BD1380"/>
    <w:rsid w:val="00BD17AF"/>
    <w:rsid w:val="00BD1822"/>
    <w:rsid w:val="00BD1F95"/>
    <w:rsid w:val="00BD3AFC"/>
    <w:rsid w:val="00BD60C8"/>
    <w:rsid w:val="00BE0029"/>
    <w:rsid w:val="00BE1838"/>
    <w:rsid w:val="00BE40A4"/>
    <w:rsid w:val="00BE44AB"/>
    <w:rsid w:val="00BE54B2"/>
    <w:rsid w:val="00BE6D30"/>
    <w:rsid w:val="00BE721E"/>
    <w:rsid w:val="00BE7568"/>
    <w:rsid w:val="00BF1D8D"/>
    <w:rsid w:val="00BF2B48"/>
    <w:rsid w:val="00BF3192"/>
    <w:rsid w:val="00BF336C"/>
    <w:rsid w:val="00BF3715"/>
    <w:rsid w:val="00BF3ED3"/>
    <w:rsid w:val="00BF405B"/>
    <w:rsid w:val="00BF422A"/>
    <w:rsid w:val="00BF490C"/>
    <w:rsid w:val="00BF4998"/>
    <w:rsid w:val="00BF4A36"/>
    <w:rsid w:val="00BF4CC7"/>
    <w:rsid w:val="00BF4D13"/>
    <w:rsid w:val="00BF52A9"/>
    <w:rsid w:val="00BF7C3F"/>
    <w:rsid w:val="00C0047A"/>
    <w:rsid w:val="00C00B08"/>
    <w:rsid w:val="00C02B4B"/>
    <w:rsid w:val="00C02F24"/>
    <w:rsid w:val="00C03AEA"/>
    <w:rsid w:val="00C04D9E"/>
    <w:rsid w:val="00C05A3B"/>
    <w:rsid w:val="00C05E24"/>
    <w:rsid w:val="00C0636D"/>
    <w:rsid w:val="00C06453"/>
    <w:rsid w:val="00C06B4C"/>
    <w:rsid w:val="00C06BEE"/>
    <w:rsid w:val="00C0787E"/>
    <w:rsid w:val="00C07AAA"/>
    <w:rsid w:val="00C1113A"/>
    <w:rsid w:val="00C11973"/>
    <w:rsid w:val="00C11F6E"/>
    <w:rsid w:val="00C12017"/>
    <w:rsid w:val="00C13C36"/>
    <w:rsid w:val="00C14D6D"/>
    <w:rsid w:val="00C14E35"/>
    <w:rsid w:val="00C15CCA"/>
    <w:rsid w:val="00C1677E"/>
    <w:rsid w:val="00C1729E"/>
    <w:rsid w:val="00C17596"/>
    <w:rsid w:val="00C17C50"/>
    <w:rsid w:val="00C17F7A"/>
    <w:rsid w:val="00C21005"/>
    <w:rsid w:val="00C2201C"/>
    <w:rsid w:val="00C221C1"/>
    <w:rsid w:val="00C2377A"/>
    <w:rsid w:val="00C2576E"/>
    <w:rsid w:val="00C26092"/>
    <w:rsid w:val="00C266DA"/>
    <w:rsid w:val="00C26B71"/>
    <w:rsid w:val="00C27BE3"/>
    <w:rsid w:val="00C305F1"/>
    <w:rsid w:val="00C31998"/>
    <w:rsid w:val="00C31DA7"/>
    <w:rsid w:val="00C31F48"/>
    <w:rsid w:val="00C33FC9"/>
    <w:rsid w:val="00C348ED"/>
    <w:rsid w:val="00C34B09"/>
    <w:rsid w:val="00C34EBE"/>
    <w:rsid w:val="00C357D7"/>
    <w:rsid w:val="00C3637C"/>
    <w:rsid w:val="00C36871"/>
    <w:rsid w:val="00C3699E"/>
    <w:rsid w:val="00C3734B"/>
    <w:rsid w:val="00C401E4"/>
    <w:rsid w:val="00C4321B"/>
    <w:rsid w:val="00C4484E"/>
    <w:rsid w:val="00C449C1"/>
    <w:rsid w:val="00C44DCA"/>
    <w:rsid w:val="00C453D5"/>
    <w:rsid w:val="00C45449"/>
    <w:rsid w:val="00C459CB"/>
    <w:rsid w:val="00C46649"/>
    <w:rsid w:val="00C50333"/>
    <w:rsid w:val="00C50DF0"/>
    <w:rsid w:val="00C51EC8"/>
    <w:rsid w:val="00C524C9"/>
    <w:rsid w:val="00C5341A"/>
    <w:rsid w:val="00C5370A"/>
    <w:rsid w:val="00C5509D"/>
    <w:rsid w:val="00C56238"/>
    <w:rsid w:val="00C56774"/>
    <w:rsid w:val="00C576E7"/>
    <w:rsid w:val="00C57D78"/>
    <w:rsid w:val="00C57F0D"/>
    <w:rsid w:val="00C60800"/>
    <w:rsid w:val="00C60AE5"/>
    <w:rsid w:val="00C60C56"/>
    <w:rsid w:val="00C60D79"/>
    <w:rsid w:val="00C6171E"/>
    <w:rsid w:val="00C63F07"/>
    <w:rsid w:val="00C64891"/>
    <w:rsid w:val="00C64CF4"/>
    <w:rsid w:val="00C65597"/>
    <w:rsid w:val="00C65E5A"/>
    <w:rsid w:val="00C719DF"/>
    <w:rsid w:val="00C72761"/>
    <w:rsid w:val="00C745C1"/>
    <w:rsid w:val="00C75519"/>
    <w:rsid w:val="00C774E0"/>
    <w:rsid w:val="00C77B55"/>
    <w:rsid w:val="00C80412"/>
    <w:rsid w:val="00C81CB0"/>
    <w:rsid w:val="00C83554"/>
    <w:rsid w:val="00C83A78"/>
    <w:rsid w:val="00C83B9B"/>
    <w:rsid w:val="00C87897"/>
    <w:rsid w:val="00C902AF"/>
    <w:rsid w:val="00C905F7"/>
    <w:rsid w:val="00C910AC"/>
    <w:rsid w:val="00C9330B"/>
    <w:rsid w:val="00C93FED"/>
    <w:rsid w:val="00C94399"/>
    <w:rsid w:val="00C94A2A"/>
    <w:rsid w:val="00C94B4C"/>
    <w:rsid w:val="00C9504D"/>
    <w:rsid w:val="00C955FD"/>
    <w:rsid w:val="00C95978"/>
    <w:rsid w:val="00C978EF"/>
    <w:rsid w:val="00C9797F"/>
    <w:rsid w:val="00CA03A4"/>
    <w:rsid w:val="00CA09D2"/>
    <w:rsid w:val="00CA09EC"/>
    <w:rsid w:val="00CA3300"/>
    <w:rsid w:val="00CA3404"/>
    <w:rsid w:val="00CA44BC"/>
    <w:rsid w:val="00CA54E0"/>
    <w:rsid w:val="00CA5FE0"/>
    <w:rsid w:val="00CB0997"/>
    <w:rsid w:val="00CB2626"/>
    <w:rsid w:val="00CB273D"/>
    <w:rsid w:val="00CB31E7"/>
    <w:rsid w:val="00CB32CF"/>
    <w:rsid w:val="00CB4CBC"/>
    <w:rsid w:val="00CB5D20"/>
    <w:rsid w:val="00CB5DB9"/>
    <w:rsid w:val="00CB668D"/>
    <w:rsid w:val="00CB7536"/>
    <w:rsid w:val="00CC284A"/>
    <w:rsid w:val="00CC30D7"/>
    <w:rsid w:val="00CC39A4"/>
    <w:rsid w:val="00CC4D57"/>
    <w:rsid w:val="00CC5E35"/>
    <w:rsid w:val="00CC609C"/>
    <w:rsid w:val="00CC6301"/>
    <w:rsid w:val="00CC6809"/>
    <w:rsid w:val="00CC7424"/>
    <w:rsid w:val="00CC7976"/>
    <w:rsid w:val="00CD00C8"/>
    <w:rsid w:val="00CD0D9D"/>
    <w:rsid w:val="00CD1C37"/>
    <w:rsid w:val="00CD2923"/>
    <w:rsid w:val="00CD2DBB"/>
    <w:rsid w:val="00CD2FF9"/>
    <w:rsid w:val="00CD3095"/>
    <w:rsid w:val="00CD3D21"/>
    <w:rsid w:val="00CD5E39"/>
    <w:rsid w:val="00CD624D"/>
    <w:rsid w:val="00CD624E"/>
    <w:rsid w:val="00CD656B"/>
    <w:rsid w:val="00CD7801"/>
    <w:rsid w:val="00CD7D0B"/>
    <w:rsid w:val="00CE06C1"/>
    <w:rsid w:val="00CE0803"/>
    <w:rsid w:val="00CE2405"/>
    <w:rsid w:val="00CE2741"/>
    <w:rsid w:val="00CE35BB"/>
    <w:rsid w:val="00CE486B"/>
    <w:rsid w:val="00CE5AF9"/>
    <w:rsid w:val="00CE6D8D"/>
    <w:rsid w:val="00CE6E4B"/>
    <w:rsid w:val="00CE78D6"/>
    <w:rsid w:val="00CF010A"/>
    <w:rsid w:val="00CF0771"/>
    <w:rsid w:val="00CF17F5"/>
    <w:rsid w:val="00CF1918"/>
    <w:rsid w:val="00CF57D4"/>
    <w:rsid w:val="00CF5836"/>
    <w:rsid w:val="00CF5A9E"/>
    <w:rsid w:val="00CF5B6B"/>
    <w:rsid w:val="00CF67FF"/>
    <w:rsid w:val="00CF6979"/>
    <w:rsid w:val="00CF7533"/>
    <w:rsid w:val="00CF7FCD"/>
    <w:rsid w:val="00D01346"/>
    <w:rsid w:val="00D02261"/>
    <w:rsid w:val="00D02630"/>
    <w:rsid w:val="00D02DCC"/>
    <w:rsid w:val="00D03957"/>
    <w:rsid w:val="00D03BE2"/>
    <w:rsid w:val="00D03C9B"/>
    <w:rsid w:val="00D047BD"/>
    <w:rsid w:val="00D04C49"/>
    <w:rsid w:val="00D04F8B"/>
    <w:rsid w:val="00D053C6"/>
    <w:rsid w:val="00D05A4F"/>
    <w:rsid w:val="00D06A57"/>
    <w:rsid w:val="00D06AC0"/>
    <w:rsid w:val="00D06B61"/>
    <w:rsid w:val="00D07C35"/>
    <w:rsid w:val="00D10D2C"/>
    <w:rsid w:val="00D10D38"/>
    <w:rsid w:val="00D13578"/>
    <w:rsid w:val="00D136C4"/>
    <w:rsid w:val="00D178CB"/>
    <w:rsid w:val="00D2130E"/>
    <w:rsid w:val="00D24760"/>
    <w:rsid w:val="00D24F8A"/>
    <w:rsid w:val="00D27B70"/>
    <w:rsid w:val="00D3069F"/>
    <w:rsid w:val="00D30E0D"/>
    <w:rsid w:val="00D31C81"/>
    <w:rsid w:val="00D32406"/>
    <w:rsid w:val="00D33673"/>
    <w:rsid w:val="00D340B3"/>
    <w:rsid w:val="00D3626C"/>
    <w:rsid w:val="00D40995"/>
    <w:rsid w:val="00D40D45"/>
    <w:rsid w:val="00D416EB"/>
    <w:rsid w:val="00D41C90"/>
    <w:rsid w:val="00D41CE8"/>
    <w:rsid w:val="00D42521"/>
    <w:rsid w:val="00D4468D"/>
    <w:rsid w:val="00D47A1A"/>
    <w:rsid w:val="00D504A1"/>
    <w:rsid w:val="00D51210"/>
    <w:rsid w:val="00D53567"/>
    <w:rsid w:val="00D55397"/>
    <w:rsid w:val="00D560A8"/>
    <w:rsid w:val="00D60483"/>
    <w:rsid w:val="00D63BC5"/>
    <w:rsid w:val="00D64694"/>
    <w:rsid w:val="00D64F25"/>
    <w:rsid w:val="00D657FE"/>
    <w:rsid w:val="00D66E1E"/>
    <w:rsid w:val="00D674AB"/>
    <w:rsid w:val="00D67D2D"/>
    <w:rsid w:val="00D70DCC"/>
    <w:rsid w:val="00D7216D"/>
    <w:rsid w:val="00D72839"/>
    <w:rsid w:val="00D73366"/>
    <w:rsid w:val="00D7337C"/>
    <w:rsid w:val="00D73D6E"/>
    <w:rsid w:val="00D74C45"/>
    <w:rsid w:val="00D7591D"/>
    <w:rsid w:val="00D762C4"/>
    <w:rsid w:val="00D76C51"/>
    <w:rsid w:val="00D80282"/>
    <w:rsid w:val="00D82404"/>
    <w:rsid w:val="00D82CCC"/>
    <w:rsid w:val="00D82F68"/>
    <w:rsid w:val="00D84280"/>
    <w:rsid w:val="00D84288"/>
    <w:rsid w:val="00D84D7C"/>
    <w:rsid w:val="00D851D1"/>
    <w:rsid w:val="00D85AF5"/>
    <w:rsid w:val="00D861AA"/>
    <w:rsid w:val="00D875A4"/>
    <w:rsid w:val="00D905F9"/>
    <w:rsid w:val="00D90A0A"/>
    <w:rsid w:val="00D915A5"/>
    <w:rsid w:val="00D92037"/>
    <w:rsid w:val="00D9287C"/>
    <w:rsid w:val="00D932B0"/>
    <w:rsid w:val="00D9401F"/>
    <w:rsid w:val="00D95733"/>
    <w:rsid w:val="00D97063"/>
    <w:rsid w:val="00D97105"/>
    <w:rsid w:val="00DA07B3"/>
    <w:rsid w:val="00DA120C"/>
    <w:rsid w:val="00DA368F"/>
    <w:rsid w:val="00DA41EB"/>
    <w:rsid w:val="00DA4976"/>
    <w:rsid w:val="00DA4BB8"/>
    <w:rsid w:val="00DA51DC"/>
    <w:rsid w:val="00DA59AA"/>
    <w:rsid w:val="00DA59AF"/>
    <w:rsid w:val="00DA5DC5"/>
    <w:rsid w:val="00DA6180"/>
    <w:rsid w:val="00DA6AC9"/>
    <w:rsid w:val="00DA7275"/>
    <w:rsid w:val="00DA74B7"/>
    <w:rsid w:val="00DA756E"/>
    <w:rsid w:val="00DA7F86"/>
    <w:rsid w:val="00DB0408"/>
    <w:rsid w:val="00DB0902"/>
    <w:rsid w:val="00DB1385"/>
    <w:rsid w:val="00DB1585"/>
    <w:rsid w:val="00DB27B7"/>
    <w:rsid w:val="00DB2C1A"/>
    <w:rsid w:val="00DB553C"/>
    <w:rsid w:val="00DB5D66"/>
    <w:rsid w:val="00DC084C"/>
    <w:rsid w:val="00DC1397"/>
    <w:rsid w:val="00DC31BF"/>
    <w:rsid w:val="00DC3FB0"/>
    <w:rsid w:val="00DC4FB8"/>
    <w:rsid w:val="00DC566A"/>
    <w:rsid w:val="00DC5E97"/>
    <w:rsid w:val="00DC659A"/>
    <w:rsid w:val="00DC6729"/>
    <w:rsid w:val="00DC6D57"/>
    <w:rsid w:val="00DC73D2"/>
    <w:rsid w:val="00DD1884"/>
    <w:rsid w:val="00DD27A3"/>
    <w:rsid w:val="00DD2ABE"/>
    <w:rsid w:val="00DD38AF"/>
    <w:rsid w:val="00DD5B66"/>
    <w:rsid w:val="00DE2FA0"/>
    <w:rsid w:val="00DE33F1"/>
    <w:rsid w:val="00DE48B9"/>
    <w:rsid w:val="00DE4F27"/>
    <w:rsid w:val="00DE5625"/>
    <w:rsid w:val="00DE5EB2"/>
    <w:rsid w:val="00DE69D1"/>
    <w:rsid w:val="00DE6B4B"/>
    <w:rsid w:val="00DE7B44"/>
    <w:rsid w:val="00DE7FD9"/>
    <w:rsid w:val="00DF1270"/>
    <w:rsid w:val="00DF2B79"/>
    <w:rsid w:val="00DF3D1F"/>
    <w:rsid w:val="00DF5129"/>
    <w:rsid w:val="00DF5624"/>
    <w:rsid w:val="00DF6A8C"/>
    <w:rsid w:val="00DF6FB6"/>
    <w:rsid w:val="00DF7505"/>
    <w:rsid w:val="00DF756C"/>
    <w:rsid w:val="00E00C51"/>
    <w:rsid w:val="00E0133D"/>
    <w:rsid w:val="00E0170C"/>
    <w:rsid w:val="00E02B6E"/>
    <w:rsid w:val="00E0308D"/>
    <w:rsid w:val="00E033D6"/>
    <w:rsid w:val="00E03897"/>
    <w:rsid w:val="00E038E0"/>
    <w:rsid w:val="00E04546"/>
    <w:rsid w:val="00E04643"/>
    <w:rsid w:val="00E06126"/>
    <w:rsid w:val="00E071FA"/>
    <w:rsid w:val="00E10833"/>
    <w:rsid w:val="00E12432"/>
    <w:rsid w:val="00E127AB"/>
    <w:rsid w:val="00E13008"/>
    <w:rsid w:val="00E14639"/>
    <w:rsid w:val="00E152B7"/>
    <w:rsid w:val="00E16070"/>
    <w:rsid w:val="00E160A3"/>
    <w:rsid w:val="00E16DF3"/>
    <w:rsid w:val="00E17E5F"/>
    <w:rsid w:val="00E2084B"/>
    <w:rsid w:val="00E22606"/>
    <w:rsid w:val="00E253BF"/>
    <w:rsid w:val="00E25DA2"/>
    <w:rsid w:val="00E260D5"/>
    <w:rsid w:val="00E263F6"/>
    <w:rsid w:val="00E26639"/>
    <w:rsid w:val="00E275B6"/>
    <w:rsid w:val="00E27E3A"/>
    <w:rsid w:val="00E30263"/>
    <w:rsid w:val="00E307AA"/>
    <w:rsid w:val="00E3139F"/>
    <w:rsid w:val="00E322AC"/>
    <w:rsid w:val="00E3476E"/>
    <w:rsid w:val="00E34854"/>
    <w:rsid w:val="00E35382"/>
    <w:rsid w:val="00E35570"/>
    <w:rsid w:val="00E36C09"/>
    <w:rsid w:val="00E37311"/>
    <w:rsid w:val="00E374FA"/>
    <w:rsid w:val="00E37611"/>
    <w:rsid w:val="00E40008"/>
    <w:rsid w:val="00E40819"/>
    <w:rsid w:val="00E41348"/>
    <w:rsid w:val="00E416D4"/>
    <w:rsid w:val="00E4174F"/>
    <w:rsid w:val="00E419B5"/>
    <w:rsid w:val="00E41C55"/>
    <w:rsid w:val="00E42F3E"/>
    <w:rsid w:val="00E434FB"/>
    <w:rsid w:val="00E43575"/>
    <w:rsid w:val="00E438E3"/>
    <w:rsid w:val="00E448B9"/>
    <w:rsid w:val="00E4514C"/>
    <w:rsid w:val="00E457F4"/>
    <w:rsid w:val="00E46B46"/>
    <w:rsid w:val="00E47A0E"/>
    <w:rsid w:val="00E47F11"/>
    <w:rsid w:val="00E51683"/>
    <w:rsid w:val="00E517C3"/>
    <w:rsid w:val="00E54633"/>
    <w:rsid w:val="00E55221"/>
    <w:rsid w:val="00E6098C"/>
    <w:rsid w:val="00E614B3"/>
    <w:rsid w:val="00E6196B"/>
    <w:rsid w:val="00E61BEE"/>
    <w:rsid w:val="00E65D6F"/>
    <w:rsid w:val="00E67B8E"/>
    <w:rsid w:val="00E70151"/>
    <w:rsid w:val="00E702D8"/>
    <w:rsid w:val="00E70944"/>
    <w:rsid w:val="00E70F27"/>
    <w:rsid w:val="00E70FB0"/>
    <w:rsid w:val="00E723FC"/>
    <w:rsid w:val="00E727A6"/>
    <w:rsid w:val="00E72817"/>
    <w:rsid w:val="00E730E3"/>
    <w:rsid w:val="00E73789"/>
    <w:rsid w:val="00E73823"/>
    <w:rsid w:val="00E74986"/>
    <w:rsid w:val="00E7615A"/>
    <w:rsid w:val="00E76185"/>
    <w:rsid w:val="00E76A66"/>
    <w:rsid w:val="00E77CA6"/>
    <w:rsid w:val="00E77CC2"/>
    <w:rsid w:val="00E801AB"/>
    <w:rsid w:val="00E80356"/>
    <w:rsid w:val="00E80F59"/>
    <w:rsid w:val="00E82799"/>
    <w:rsid w:val="00E854FA"/>
    <w:rsid w:val="00E85D65"/>
    <w:rsid w:val="00E867CE"/>
    <w:rsid w:val="00E877B0"/>
    <w:rsid w:val="00E87C3B"/>
    <w:rsid w:val="00E907D3"/>
    <w:rsid w:val="00E91AAE"/>
    <w:rsid w:val="00E931D7"/>
    <w:rsid w:val="00E93671"/>
    <w:rsid w:val="00E94368"/>
    <w:rsid w:val="00E952B8"/>
    <w:rsid w:val="00E96CC2"/>
    <w:rsid w:val="00EA0F82"/>
    <w:rsid w:val="00EA1609"/>
    <w:rsid w:val="00EA162C"/>
    <w:rsid w:val="00EA3809"/>
    <w:rsid w:val="00EA42A2"/>
    <w:rsid w:val="00EA583E"/>
    <w:rsid w:val="00EA649E"/>
    <w:rsid w:val="00EA6953"/>
    <w:rsid w:val="00EA6CBF"/>
    <w:rsid w:val="00EA6F7B"/>
    <w:rsid w:val="00EA71D1"/>
    <w:rsid w:val="00EA726F"/>
    <w:rsid w:val="00EA7C05"/>
    <w:rsid w:val="00EB1499"/>
    <w:rsid w:val="00EB1792"/>
    <w:rsid w:val="00EB1848"/>
    <w:rsid w:val="00EB191C"/>
    <w:rsid w:val="00EB26EC"/>
    <w:rsid w:val="00EB390E"/>
    <w:rsid w:val="00EB4314"/>
    <w:rsid w:val="00EB4EF2"/>
    <w:rsid w:val="00EC034A"/>
    <w:rsid w:val="00EC0F86"/>
    <w:rsid w:val="00EC1414"/>
    <w:rsid w:val="00EC2D18"/>
    <w:rsid w:val="00EC30DE"/>
    <w:rsid w:val="00EC3135"/>
    <w:rsid w:val="00EC3768"/>
    <w:rsid w:val="00EC3DF2"/>
    <w:rsid w:val="00EC3E97"/>
    <w:rsid w:val="00EC49DB"/>
    <w:rsid w:val="00EC64C3"/>
    <w:rsid w:val="00EC65B6"/>
    <w:rsid w:val="00EC65EF"/>
    <w:rsid w:val="00EC6913"/>
    <w:rsid w:val="00ED013A"/>
    <w:rsid w:val="00ED07C0"/>
    <w:rsid w:val="00ED10DD"/>
    <w:rsid w:val="00ED2076"/>
    <w:rsid w:val="00ED2853"/>
    <w:rsid w:val="00ED3299"/>
    <w:rsid w:val="00ED4046"/>
    <w:rsid w:val="00ED659A"/>
    <w:rsid w:val="00ED69A6"/>
    <w:rsid w:val="00ED7B92"/>
    <w:rsid w:val="00EE3275"/>
    <w:rsid w:val="00EE3479"/>
    <w:rsid w:val="00EE3A8E"/>
    <w:rsid w:val="00EE3ACF"/>
    <w:rsid w:val="00EE47AB"/>
    <w:rsid w:val="00EE481A"/>
    <w:rsid w:val="00EE485E"/>
    <w:rsid w:val="00EE790C"/>
    <w:rsid w:val="00EF0058"/>
    <w:rsid w:val="00EF00C7"/>
    <w:rsid w:val="00EF1C98"/>
    <w:rsid w:val="00EF63BD"/>
    <w:rsid w:val="00EF7005"/>
    <w:rsid w:val="00EF77F1"/>
    <w:rsid w:val="00EF7D95"/>
    <w:rsid w:val="00F0168A"/>
    <w:rsid w:val="00F021B8"/>
    <w:rsid w:val="00F027E6"/>
    <w:rsid w:val="00F02C8C"/>
    <w:rsid w:val="00F03BB3"/>
    <w:rsid w:val="00F066F5"/>
    <w:rsid w:val="00F0716B"/>
    <w:rsid w:val="00F07C74"/>
    <w:rsid w:val="00F103EA"/>
    <w:rsid w:val="00F11152"/>
    <w:rsid w:val="00F119B5"/>
    <w:rsid w:val="00F13E38"/>
    <w:rsid w:val="00F13E8F"/>
    <w:rsid w:val="00F15B99"/>
    <w:rsid w:val="00F16D09"/>
    <w:rsid w:val="00F16DC3"/>
    <w:rsid w:val="00F21858"/>
    <w:rsid w:val="00F2196B"/>
    <w:rsid w:val="00F221CA"/>
    <w:rsid w:val="00F23C13"/>
    <w:rsid w:val="00F24DD7"/>
    <w:rsid w:val="00F254F8"/>
    <w:rsid w:val="00F2578F"/>
    <w:rsid w:val="00F26106"/>
    <w:rsid w:val="00F30BEE"/>
    <w:rsid w:val="00F314DE"/>
    <w:rsid w:val="00F31900"/>
    <w:rsid w:val="00F3269D"/>
    <w:rsid w:val="00F329DD"/>
    <w:rsid w:val="00F33428"/>
    <w:rsid w:val="00F3459C"/>
    <w:rsid w:val="00F34A1D"/>
    <w:rsid w:val="00F34D5A"/>
    <w:rsid w:val="00F3558B"/>
    <w:rsid w:val="00F411B9"/>
    <w:rsid w:val="00F4194A"/>
    <w:rsid w:val="00F41EFE"/>
    <w:rsid w:val="00F420B1"/>
    <w:rsid w:val="00F42597"/>
    <w:rsid w:val="00F42DBC"/>
    <w:rsid w:val="00F43433"/>
    <w:rsid w:val="00F43D1C"/>
    <w:rsid w:val="00F443E4"/>
    <w:rsid w:val="00F45B32"/>
    <w:rsid w:val="00F4689C"/>
    <w:rsid w:val="00F50E91"/>
    <w:rsid w:val="00F52649"/>
    <w:rsid w:val="00F52F1F"/>
    <w:rsid w:val="00F54AB3"/>
    <w:rsid w:val="00F55C98"/>
    <w:rsid w:val="00F57240"/>
    <w:rsid w:val="00F57AD6"/>
    <w:rsid w:val="00F6187E"/>
    <w:rsid w:val="00F61C8C"/>
    <w:rsid w:val="00F62F30"/>
    <w:rsid w:val="00F6336C"/>
    <w:rsid w:val="00F64BBC"/>
    <w:rsid w:val="00F657C0"/>
    <w:rsid w:val="00F66B77"/>
    <w:rsid w:val="00F70BE1"/>
    <w:rsid w:val="00F7220E"/>
    <w:rsid w:val="00F7226E"/>
    <w:rsid w:val="00F72FBB"/>
    <w:rsid w:val="00F731FE"/>
    <w:rsid w:val="00F75C5D"/>
    <w:rsid w:val="00F76662"/>
    <w:rsid w:val="00F76BA1"/>
    <w:rsid w:val="00F771A3"/>
    <w:rsid w:val="00F7756D"/>
    <w:rsid w:val="00F776AA"/>
    <w:rsid w:val="00F77795"/>
    <w:rsid w:val="00F80423"/>
    <w:rsid w:val="00F80553"/>
    <w:rsid w:val="00F80D88"/>
    <w:rsid w:val="00F80FB2"/>
    <w:rsid w:val="00F8109B"/>
    <w:rsid w:val="00F81A8F"/>
    <w:rsid w:val="00F81E48"/>
    <w:rsid w:val="00F82435"/>
    <w:rsid w:val="00F846D2"/>
    <w:rsid w:val="00F8707F"/>
    <w:rsid w:val="00F90D67"/>
    <w:rsid w:val="00F9167E"/>
    <w:rsid w:val="00F91A1D"/>
    <w:rsid w:val="00F94766"/>
    <w:rsid w:val="00F952A6"/>
    <w:rsid w:val="00F95870"/>
    <w:rsid w:val="00F961E4"/>
    <w:rsid w:val="00F96243"/>
    <w:rsid w:val="00F96E27"/>
    <w:rsid w:val="00F97247"/>
    <w:rsid w:val="00F97982"/>
    <w:rsid w:val="00FA12D0"/>
    <w:rsid w:val="00FA287F"/>
    <w:rsid w:val="00FA47D6"/>
    <w:rsid w:val="00FA5F36"/>
    <w:rsid w:val="00FA7799"/>
    <w:rsid w:val="00FB0184"/>
    <w:rsid w:val="00FB0CB2"/>
    <w:rsid w:val="00FB185D"/>
    <w:rsid w:val="00FB19D1"/>
    <w:rsid w:val="00FB1F62"/>
    <w:rsid w:val="00FB51E9"/>
    <w:rsid w:val="00FB55F4"/>
    <w:rsid w:val="00FB5E29"/>
    <w:rsid w:val="00FB7649"/>
    <w:rsid w:val="00FB7A85"/>
    <w:rsid w:val="00FC0A9C"/>
    <w:rsid w:val="00FC2096"/>
    <w:rsid w:val="00FC23B9"/>
    <w:rsid w:val="00FC39E9"/>
    <w:rsid w:val="00FC44DC"/>
    <w:rsid w:val="00FC5558"/>
    <w:rsid w:val="00FC5792"/>
    <w:rsid w:val="00FC5832"/>
    <w:rsid w:val="00FC5C63"/>
    <w:rsid w:val="00FC5DB5"/>
    <w:rsid w:val="00FC6712"/>
    <w:rsid w:val="00FC689A"/>
    <w:rsid w:val="00FC7F6E"/>
    <w:rsid w:val="00FD04E6"/>
    <w:rsid w:val="00FD3665"/>
    <w:rsid w:val="00FD368A"/>
    <w:rsid w:val="00FD39A1"/>
    <w:rsid w:val="00FD776A"/>
    <w:rsid w:val="00FE070D"/>
    <w:rsid w:val="00FE1979"/>
    <w:rsid w:val="00FE1ABA"/>
    <w:rsid w:val="00FE268F"/>
    <w:rsid w:val="00FE2756"/>
    <w:rsid w:val="00FE35E2"/>
    <w:rsid w:val="00FE4C16"/>
    <w:rsid w:val="00FE59A3"/>
    <w:rsid w:val="00FE6019"/>
    <w:rsid w:val="00FE65E4"/>
    <w:rsid w:val="00FE739A"/>
    <w:rsid w:val="00FF2BB4"/>
    <w:rsid w:val="00FF3198"/>
    <w:rsid w:val="00FF323D"/>
    <w:rsid w:val="00FF3304"/>
    <w:rsid w:val="00FF3847"/>
    <w:rsid w:val="00FF3EB4"/>
    <w:rsid w:val="00FF4DDC"/>
    <w:rsid w:val="00FF5F42"/>
    <w:rsid w:val="00FF60F9"/>
    <w:rsid w:val="00FF640D"/>
    <w:rsid w:val="00FF67A7"/>
    <w:rsid w:val="00FF7041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F4A864B-B8C3-4048-9CD0-F60FA562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CD2FF9"/>
    <w:pPr>
      <w:jc w:val="both"/>
    </w:pPr>
    <w:rPr>
      <w:sz w:val="16"/>
    </w:rPr>
  </w:style>
  <w:style w:type="paragraph" w:styleId="10">
    <w:name w:val="heading 1"/>
    <w:basedOn w:val="a2"/>
    <w:next w:val="a2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2"/>
    <w:next w:val="a2"/>
    <w:qFormat/>
    <w:pPr>
      <w:keepNext/>
      <w:jc w:val="left"/>
      <w:outlineLvl w:val="1"/>
    </w:pPr>
    <w:rPr>
      <w:b/>
    </w:rPr>
  </w:style>
  <w:style w:type="paragraph" w:styleId="3">
    <w:name w:val="heading 3"/>
    <w:basedOn w:val="a2"/>
    <w:next w:val="a2"/>
    <w:qFormat/>
    <w:pPr>
      <w:keepNext/>
      <w:spacing w:line="240" w:lineRule="exact"/>
      <w:jc w:val="left"/>
      <w:outlineLvl w:val="2"/>
    </w:pPr>
    <w:rPr>
      <w:b/>
      <w:sz w:val="20"/>
      <w:effect w:val="none"/>
    </w:rPr>
  </w:style>
  <w:style w:type="paragraph" w:styleId="4">
    <w:name w:val="heading 4"/>
    <w:basedOn w:val="a2"/>
    <w:next w:val="a2"/>
    <w:qFormat/>
    <w:pPr>
      <w:keepNext/>
      <w:spacing w:before="80" w:line="180" w:lineRule="exact"/>
      <w:outlineLvl w:val="3"/>
    </w:pPr>
    <w:rPr>
      <w:b/>
      <w:i/>
    </w:rPr>
  </w:style>
  <w:style w:type="paragraph" w:styleId="5">
    <w:name w:val="heading 5"/>
    <w:basedOn w:val="a2"/>
    <w:next w:val="a2"/>
    <w:qFormat/>
    <w:pPr>
      <w:keepNext/>
      <w:jc w:val="center"/>
      <w:outlineLvl w:val="4"/>
    </w:pPr>
    <w:rPr>
      <w:b/>
      <w:bCs/>
      <w:caps/>
    </w:rPr>
  </w:style>
  <w:style w:type="paragraph" w:styleId="6">
    <w:name w:val="heading 6"/>
    <w:basedOn w:val="a2"/>
    <w:next w:val="a2"/>
    <w:qFormat/>
    <w:pPr>
      <w:keepNext/>
      <w:spacing w:before="240" w:line="160" w:lineRule="exact"/>
      <w:outlineLvl w:val="5"/>
    </w:pPr>
    <w:rPr>
      <w:b/>
    </w:rPr>
  </w:style>
  <w:style w:type="paragraph" w:styleId="7">
    <w:name w:val="heading 7"/>
    <w:basedOn w:val="a2"/>
    <w:next w:val="a2"/>
    <w:qFormat/>
    <w:pPr>
      <w:keepNext/>
      <w:jc w:val="left"/>
      <w:outlineLvl w:val="6"/>
    </w:pPr>
    <w:rPr>
      <w:b/>
      <w:bCs/>
    </w:rPr>
  </w:style>
  <w:style w:type="paragraph" w:styleId="8">
    <w:name w:val="heading 8"/>
    <w:basedOn w:val="a2"/>
    <w:next w:val="a2"/>
    <w:qFormat/>
    <w:pPr>
      <w:keepNext/>
      <w:spacing w:before="120" w:after="120"/>
      <w:jc w:val="center"/>
      <w:outlineLvl w:val="7"/>
    </w:pPr>
    <w:rPr>
      <w:b/>
      <w:i/>
      <w:sz w:val="20"/>
    </w:rPr>
  </w:style>
  <w:style w:type="paragraph" w:styleId="9">
    <w:name w:val="heading 9"/>
    <w:basedOn w:val="a2"/>
    <w:next w:val="a2"/>
    <w:qFormat/>
    <w:pPr>
      <w:keepNext/>
      <w:spacing w:before="240"/>
      <w:jc w:val="center"/>
      <w:outlineLvl w:val="8"/>
    </w:pPr>
    <w:rPr>
      <w:b/>
      <w:bCs/>
      <w:caps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6">
    <w:name w:val="header"/>
    <w:basedOn w:val="a2"/>
    <w:pPr>
      <w:tabs>
        <w:tab w:val="center" w:pos="4153"/>
        <w:tab w:val="right" w:pos="8306"/>
      </w:tabs>
    </w:pPr>
  </w:style>
  <w:style w:type="paragraph" w:styleId="a7">
    <w:name w:val="footer"/>
    <w:basedOn w:val="a2"/>
    <w:pPr>
      <w:tabs>
        <w:tab w:val="center" w:pos="4153"/>
        <w:tab w:val="right" w:pos="8306"/>
      </w:tabs>
    </w:pPr>
  </w:style>
  <w:style w:type="paragraph" w:customStyle="1" w:styleId="30">
    <w:name w:val="заголовок 3"/>
    <w:basedOn w:val="a2"/>
    <w:next w:val="a2"/>
    <w:pPr>
      <w:keepNext/>
      <w:spacing w:before="120" w:after="120"/>
      <w:jc w:val="center"/>
    </w:pPr>
    <w:rPr>
      <w:b/>
    </w:rPr>
  </w:style>
  <w:style w:type="paragraph" w:styleId="a1">
    <w:name w:val="Название"/>
    <w:basedOn w:val="a2"/>
    <w:qFormat/>
    <w:pPr>
      <w:widowControl w:val="0"/>
      <w:numPr>
        <w:numId w:val="1"/>
      </w:numPr>
      <w:spacing w:before="120" w:line="300" w:lineRule="exact"/>
      <w:jc w:val="center"/>
    </w:pPr>
    <w:rPr>
      <w:rFonts w:ascii="Arial CYR" w:hAnsi="Arial CYR"/>
      <w:b/>
      <w:caps/>
      <w:sz w:val="28"/>
    </w:rPr>
  </w:style>
  <w:style w:type="paragraph" w:customStyle="1" w:styleId="20">
    <w:name w:val="заголовок 2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">
    <w:name w:val="заголовок 1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1">
    <w:name w:val="Верхний колонтитул31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a8">
    <w:name w:val="текст сноски"/>
    <w:basedOn w:val="a2"/>
    <w:pPr>
      <w:widowControl w:val="0"/>
      <w:jc w:val="left"/>
    </w:pPr>
    <w:rPr>
      <w:sz w:val="20"/>
    </w:rPr>
  </w:style>
  <w:style w:type="character" w:styleId="a9">
    <w:name w:val="page number"/>
    <w:basedOn w:val="a3"/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customStyle="1" w:styleId="ac">
    <w:name w:val="номер страницы"/>
    <w:basedOn w:val="a3"/>
  </w:style>
  <w:style w:type="paragraph" w:styleId="ad">
    <w:name w:val="Body Text"/>
    <w:basedOn w:val="a2"/>
    <w:pPr>
      <w:widowControl w:val="0"/>
    </w:pPr>
    <w:rPr>
      <w:sz w:val="20"/>
    </w:rPr>
  </w:style>
  <w:style w:type="paragraph" w:styleId="ae">
    <w:name w:val="Body Text Indent"/>
    <w:basedOn w:val="a2"/>
    <w:pPr>
      <w:widowControl w:val="0"/>
      <w:spacing w:before="120"/>
      <w:ind w:firstLine="720"/>
    </w:pPr>
    <w:rPr>
      <w:sz w:val="20"/>
    </w:rPr>
  </w:style>
  <w:style w:type="paragraph" w:customStyle="1" w:styleId="32">
    <w:name w:val="Верхний колонтитул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0">
    <w:name w:val="заголовок 31"/>
    <w:basedOn w:val="a2"/>
    <w:next w:val="a2"/>
    <w:pPr>
      <w:keepNext/>
      <w:spacing w:before="120" w:after="120"/>
      <w:jc w:val="center"/>
    </w:pPr>
    <w:rPr>
      <w:b/>
    </w:rPr>
  </w:style>
  <w:style w:type="paragraph" w:styleId="33">
    <w:name w:val="Body Text Indent 3"/>
    <w:basedOn w:val="a2"/>
    <w:pPr>
      <w:spacing w:before="120"/>
      <w:ind w:firstLine="720"/>
    </w:pPr>
  </w:style>
  <w:style w:type="paragraph" w:styleId="21">
    <w:name w:val="Body Text Indent 2"/>
    <w:basedOn w:val="a2"/>
    <w:pPr>
      <w:spacing w:before="120"/>
      <w:ind w:firstLine="709"/>
    </w:pPr>
  </w:style>
  <w:style w:type="paragraph" w:styleId="af">
    <w:name w:val="footnote text"/>
    <w:basedOn w:val="a2"/>
    <w:semiHidden/>
    <w:pPr>
      <w:jc w:val="left"/>
    </w:pPr>
    <w:rPr>
      <w:sz w:val="20"/>
    </w:rPr>
  </w:style>
  <w:style w:type="character" w:styleId="af0">
    <w:name w:val="footnote reference"/>
    <w:semiHidden/>
    <w:rPr>
      <w:vertAlign w:val="superscript"/>
    </w:rPr>
  </w:style>
  <w:style w:type="character" w:styleId="af1">
    <w:name w:val="annotation reference"/>
    <w:semiHidden/>
    <w:rPr>
      <w:sz w:val="16"/>
    </w:rPr>
  </w:style>
  <w:style w:type="paragraph" w:styleId="af2">
    <w:name w:val="annotation text"/>
    <w:basedOn w:val="a2"/>
    <w:semiHidden/>
    <w:pPr>
      <w:jc w:val="left"/>
    </w:pPr>
    <w:rPr>
      <w:sz w:val="20"/>
    </w:rPr>
  </w:style>
  <w:style w:type="paragraph" w:styleId="22">
    <w:name w:val="Body Text 2"/>
    <w:basedOn w:val="a2"/>
    <w:pPr>
      <w:spacing w:before="120"/>
      <w:jc w:val="center"/>
    </w:pPr>
    <w:rPr>
      <w:b/>
      <w:caps/>
    </w:rPr>
  </w:style>
  <w:style w:type="paragraph" w:styleId="af3">
    <w:name w:val="caption"/>
    <w:basedOn w:val="a2"/>
    <w:next w:val="a2"/>
    <w:qFormat/>
    <w:pPr>
      <w:widowControl w:val="0"/>
      <w:spacing w:before="120"/>
      <w:jc w:val="center"/>
    </w:pPr>
    <w:rPr>
      <w:b/>
      <w:caps/>
    </w:rPr>
  </w:style>
  <w:style w:type="paragraph" w:styleId="af4">
    <w:name w:val="Block Text"/>
    <w:basedOn w:val="a2"/>
    <w:pPr>
      <w:spacing w:line="160" w:lineRule="exact"/>
      <w:ind w:left="-57" w:right="-57"/>
      <w:jc w:val="center"/>
    </w:pPr>
    <w:rPr>
      <w:i/>
    </w:rPr>
  </w:style>
  <w:style w:type="paragraph" w:customStyle="1" w:styleId="110">
    <w:name w:val="Ñòèëü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0">
    <w:name w:val="заголовок 32"/>
    <w:basedOn w:val="a2"/>
    <w:next w:val="a2"/>
    <w:pPr>
      <w:keepNext/>
      <w:spacing w:before="120" w:after="120"/>
      <w:jc w:val="center"/>
    </w:pPr>
    <w:rPr>
      <w:b/>
    </w:rPr>
  </w:style>
  <w:style w:type="paragraph" w:styleId="34">
    <w:name w:val="Body Text 3"/>
    <w:basedOn w:val="a2"/>
    <w:pPr>
      <w:jc w:val="left"/>
    </w:pPr>
    <w:rPr>
      <w:sz w:val="20"/>
    </w:rPr>
  </w:style>
  <w:style w:type="paragraph" w:styleId="af5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111">
    <w:name w:val="Ñòèëü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">
    <w:name w:val="цифры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Normal">
    <w:name w:val="Normal"/>
    <w:rPr>
      <w:snapToGrid w:val="0"/>
      <w:sz w:val="24"/>
    </w:rPr>
  </w:style>
  <w:style w:type="paragraph" w:customStyle="1" w:styleId="BodyTextIndent2">
    <w:name w:val="Body Text Indent 2"/>
    <w:basedOn w:val="a2"/>
    <w:pPr>
      <w:widowControl w:val="0"/>
      <w:ind w:firstLine="709"/>
    </w:pPr>
  </w:style>
  <w:style w:type="paragraph" w:styleId="af6">
    <w:name w:val="Subtitle"/>
    <w:basedOn w:val="a2"/>
    <w:qFormat/>
    <w:pPr>
      <w:widowControl w:val="0"/>
      <w:spacing w:after="60"/>
      <w:jc w:val="center"/>
    </w:pPr>
    <w:rPr>
      <w:rFonts w:ascii="Arial" w:hAnsi="Arial"/>
      <w:i/>
    </w:rPr>
  </w:style>
  <w:style w:type="paragraph" w:customStyle="1" w:styleId="13">
    <w:name w:val="Ñòèëü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">
    <w:name w:val="Body Text 2"/>
    <w:basedOn w:val="a2"/>
    <w:pPr>
      <w:widowControl w:val="0"/>
      <w:spacing w:before="120"/>
      <w:ind w:firstLine="709"/>
    </w:pPr>
  </w:style>
  <w:style w:type="character" w:customStyle="1" w:styleId="Hyperlink">
    <w:name w:val="Hyperlink"/>
    <w:rPr>
      <w:color w:val="0000FF"/>
      <w:u w:val="single"/>
    </w:rPr>
  </w:style>
  <w:style w:type="character" w:customStyle="1" w:styleId="FollowedHyperlink">
    <w:name w:val="FollowedHyperlink"/>
    <w:rPr>
      <w:color w:val="800080"/>
      <w:u w:val="single"/>
    </w:rPr>
  </w:style>
  <w:style w:type="paragraph" w:customStyle="1" w:styleId="BlockText">
    <w:name w:val="Block Text"/>
    <w:basedOn w:val="a2"/>
    <w:pPr>
      <w:widowControl w:val="0"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DocumentMap">
    <w:name w:val="Document Map"/>
    <w:basedOn w:val="a2"/>
    <w:pPr>
      <w:widowControl w:val="0"/>
      <w:shd w:val="clear" w:color="auto" w:fill="000080"/>
    </w:pPr>
    <w:rPr>
      <w:rFonts w:ascii="Tahoma" w:hAnsi="Tahoma"/>
    </w:rPr>
  </w:style>
  <w:style w:type="paragraph" w:customStyle="1" w:styleId="130">
    <w:name w:val="çàãîëîâîê 13"/>
    <w:basedOn w:val="a2"/>
    <w:next w:val="a2"/>
    <w:pPr>
      <w:keepNext/>
      <w:widowControl w:val="0"/>
      <w:spacing w:before="160" w:line="200" w:lineRule="exact"/>
      <w:jc w:val="left"/>
    </w:pPr>
    <w:rPr>
      <w:b/>
      <w:sz w:val="20"/>
    </w:rPr>
  </w:style>
  <w:style w:type="paragraph" w:customStyle="1" w:styleId="BodyTextIndent3">
    <w:name w:val="Body Text Indent 3"/>
    <w:basedOn w:val="a2"/>
    <w:pPr>
      <w:widowControl w:val="0"/>
      <w:spacing w:before="120"/>
      <w:ind w:firstLine="720"/>
    </w:pPr>
  </w:style>
  <w:style w:type="paragraph" w:customStyle="1" w:styleId="23">
    <w:name w:val="Ñòèëü2"/>
    <w:basedOn w:val="a2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">
    <w:name w:val="Body Text Indent 21"/>
    <w:basedOn w:val="a2"/>
    <w:pPr>
      <w:widowControl w:val="0"/>
      <w:spacing w:before="120" w:line="260" w:lineRule="exact"/>
      <w:ind w:firstLine="709"/>
    </w:pPr>
  </w:style>
  <w:style w:type="paragraph" w:customStyle="1" w:styleId="BodyTextIndent211">
    <w:name w:val="Body Text Indent 211"/>
    <w:basedOn w:val="a2"/>
    <w:pPr>
      <w:widowControl w:val="0"/>
      <w:spacing w:before="120" w:line="260" w:lineRule="exact"/>
      <w:ind w:firstLine="709"/>
    </w:pPr>
  </w:style>
  <w:style w:type="paragraph" w:customStyle="1" w:styleId="BodyTextIndent2111">
    <w:name w:val="Body Text Indent 2111"/>
    <w:basedOn w:val="a2"/>
    <w:pPr>
      <w:widowControl w:val="0"/>
      <w:spacing w:before="120" w:line="260" w:lineRule="exact"/>
      <w:ind w:firstLine="709"/>
    </w:pPr>
  </w:style>
  <w:style w:type="paragraph" w:customStyle="1" w:styleId="BodyTextIndent21111">
    <w:name w:val="Body Text Indent 21111"/>
    <w:basedOn w:val="a2"/>
    <w:pPr>
      <w:widowControl w:val="0"/>
      <w:spacing w:before="120" w:line="260" w:lineRule="exact"/>
      <w:ind w:firstLine="709"/>
    </w:pPr>
  </w:style>
  <w:style w:type="paragraph" w:customStyle="1" w:styleId="BodyText3">
    <w:name w:val="Body Text 3"/>
    <w:basedOn w:val="BodyText2"/>
    <w:pPr>
      <w:spacing w:before="0" w:after="120"/>
      <w:ind w:left="283" w:firstLine="0"/>
    </w:pPr>
  </w:style>
  <w:style w:type="paragraph" w:customStyle="1" w:styleId="14">
    <w:name w:val="öèôðû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35">
    <w:name w:val="çàãîëîâîê 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5">
    <w:name w:val="çàãîëîâîê 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af7">
    <w:name w:val="Äîêóìåíò"/>
    <w:basedOn w:val="a2"/>
    <w:pPr>
      <w:widowControl w:val="0"/>
      <w:spacing w:before="120"/>
      <w:ind w:firstLine="709"/>
    </w:pPr>
  </w:style>
  <w:style w:type="paragraph" w:customStyle="1" w:styleId="BodyTextIndent22">
    <w:name w:val="Body Text Indent 22"/>
    <w:basedOn w:val="a2"/>
    <w:pPr>
      <w:widowControl w:val="0"/>
      <w:spacing w:before="120" w:line="260" w:lineRule="exact"/>
      <w:ind w:firstLine="709"/>
    </w:pPr>
  </w:style>
  <w:style w:type="paragraph" w:customStyle="1" w:styleId="Normal3">
    <w:name w:val="Normal3"/>
    <w:rPr>
      <w:snapToGrid w:val="0"/>
      <w:sz w:val="24"/>
    </w:rPr>
  </w:style>
  <w:style w:type="paragraph" w:customStyle="1" w:styleId="120">
    <w:name w:val="заголовок 12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2">
    <w:name w:val="заголовок 122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BodyTextIndent221">
    <w:name w:val="Body Text Indent 221"/>
    <w:basedOn w:val="a2"/>
    <w:pPr>
      <w:widowControl w:val="0"/>
      <w:spacing w:before="120" w:line="260" w:lineRule="exact"/>
      <w:ind w:firstLine="709"/>
    </w:pPr>
  </w:style>
  <w:style w:type="paragraph" w:customStyle="1" w:styleId="210">
    <w:name w:val="заголовок 21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">
    <w:name w:val="заголовок 121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3">
    <w:name w:val="Ñòèëü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3">
    <w:name w:val="Body Text 23"/>
    <w:basedOn w:val="a2"/>
    <w:pPr>
      <w:widowControl w:val="0"/>
      <w:spacing w:before="120"/>
      <w:ind w:firstLine="709"/>
    </w:pPr>
  </w:style>
  <w:style w:type="paragraph" w:styleId="af8">
    <w:name w:val="endnote text"/>
    <w:basedOn w:val="a2"/>
    <w:semiHidden/>
  </w:style>
  <w:style w:type="character" w:styleId="af9">
    <w:name w:val="endnote reference"/>
    <w:semiHidden/>
    <w:rPr>
      <w:vertAlign w:val="superscript"/>
    </w:rPr>
  </w:style>
  <w:style w:type="paragraph" w:customStyle="1" w:styleId="311">
    <w:name w:val="Верхний колонтитул311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styleId="afa">
    <w:name w:val="envelope address"/>
    <w:basedOn w:val="a2"/>
    <w:pPr>
      <w:framePr w:w="7920" w:h="1980" w:hRule="exact" w:hSpace="180" w:wrap="auto" w:hAnchor="page" w:xAlign="center" w:yAlign="bottom"/>
      <w:ind w:left="2880"/>
      <w:jc w:val="left"/>
    </w:pPr>
    <w:rPr>
      <w:rFonts w:ascii="MS Sans Serif" w:hAnsi="MS Sans Serif"/>
      <w:lang w:val="en-US"/>
    </w:rPr>
  </w:style>
  <w:style w:type="paragraph" w:customStyle="1" w:styleId="Tablebody">
    <w:name w:val="Table body"/>
    <w:basedOn w:val="Textbody"/>
    <w:pPr>
      <w:ind w:right="113"/>
      <w:jc w:val="right"/>
    </w:pPr>
  </w:style>
  <w:style w:type="paragraph" w:customStyle="1" w:styleId="Tablename">
    <w:name w:val="Table name"/>
    <w:pPr>
      <w:jc w:val="center"/>
    </w:pPr>
    <w:rPr>
      <w:rFonts w:ascii="ACSRS" w:hAnsi="ACSRS"/>
      <w:b/>
      <w:noProof/>
      <w:sz w:val="18"/>
    </w:rPr>
  </w:style>
  <w:style w:type="paragraph" w:customStyle="1" w:styleId="Tablehead">
    <w:name w:val="Table head"/>
    <w:basedOn w:val="Tablename"/>
    <w:pPr>
      <w:spacing w:before="60" w:after="40" w:line="120" w:lineRule="exact"/>
    </w:pPr>
    <w:rPr>
      <w:b w:val="0"/>
      <w:sz w:val="12"/>
    </w:rPr>
  </w:style>
  <w:style w:type="paragraph" w:customStyle="1" w:styleId="Tablebody1">
    <w:name w:val="Table body1"/>
    <w:basedOn w:val="Textbody"/>
    <w:pPr>
      <w:ind w:right="113"/>
      <w:jc w:val="right"/>
    </w:pPr>
  </w:style>
  <w:style w:type="paragraph" w:customStyle="1" w:styleId="BodyText21">
    <w:name w:val="Body Text 21"/>
    <w:basedOn w:val="a2"/>
    <w:pPr>
      <w:spacing w:line="360" w:lineRule="auto"/>
      <w:ind w:firstLine="720"/>
      <w:jc w:val="left"/>
    </w:pPr>
    <w:rPr>
      <w:rFonts w:ascii="Arial" w:hAnsi="Arial"/>
      <w:sz w:val="20"/>
    </w:rPr>
  </w:style>
  <w:style w:type="paragraph" w:customStyle="1" w:styleId="Tablename1">
    <w:name w:val="Table name1"/>
    <w:pPr>
      <w:jc w:val="center"/>
    </w:pPr>
    <w:rPr>
      <w:rFonts w:ascii="ACSRS" w:hAnsi="ACSRS"/>
      <w:b/>
      <w:noProof/>
      <w:sz w:val="18"/>
    </w:rPr>
  </w:style>
  <w:style w:type="paragraph" w:customStyle="1" w:styleId="Tablehead1">
    <w:name w:val="Table head1"/>
    <w:basedOn w:val="Tablename"/>
    <w:pPr>
      <w:spacing w:before="60" w:after="40" w:line="120" w:lineRule="exact"/>
    </w:pPr>
    <w:rPr>
      <w:b w:val="0"/>
      <w:sz w:val="12"/>
    </w:rPr>
  </w:style>
  <w:style w:type="paragraph" w:customStyle="1" w:styleId="Headintext1">
    <w:name w:val="Head in text1"/>
    <w:basedOn w:val="Textbody"/>
    <w:pPr>
      <w:spacing w:before="160"/>
    </w:pPr>
    <w:rPr>
      <w:b/>
    </w:rPr>
  </w:style>
  <w:style w:type="paragraph" w:customStyle="1" w:styleId="Textbody1">
    <w:name w:val="Text body1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3">
    <w:name w:val="Body Text Indent 2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12">
    <w:name w:val="Body Text Indent 2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211">
    <w:name w:val="Body Text 211"/>
    <w:basedOn w:val="a2"/>
    <w:pPr>
      <w:spacing w:line="360" w:lineRule="auto"/>
      <w:ind w:firstLine="720"/>
      <w:jc w:val="left"/>
    </w:pPr>
    <w:rPr>
      <w:rFonts w:ascii="Arial" w:hAnsi="Arial"/>
      <w:sz w:val="20"/>
    </w:rPr>
  </w:style>
  <w:style w:type="character" w:customStyle="1" w:styleId="DefaultParagraphFont">
    <w:name w:val="Default Paragraph Font"/>
  </w:style>
  <w:style w:type="character" w:customStyle="1" w:styleId="DefaultParagraphFont0">
    <w:name w:val="Default.Paragraph.Font"/>
  </w:style>
  <w:style w:type="character" w:customStyle="1" w:styleId="Default7Paragraph7Font7">
    <w:name w:val="Default7.Paragraph7.Font7"/>
  </w:style>
  <w:style w:type="character" w:customStyle="1" w:styleId="Default6Paragraph6Font6">
    <w:name w:val="Default6.Paragraph6.Font6"/>
  </w:style>
  <w:style w:type="character" w:customStyle="1" w:styleId="Default5Paragraph5Font5">
    <w:name w:val="Default5.Paragraph5.Font5"/>
  </w:style>
  <w:style w:type="character" w:customStyle="1" w:styleId="Default4Paragraph4Font4">
    <w:name w:val="Default4.Paragraph4.Font4"/>
  </w:style>
  <w:style w:type="character" w:customStyle="1" w:styleId="Default3Paragraph3Font3">
    <w:name w:val="Default3.Paragraph3.Font3"/>
  </w:style>
  <w:style w:type="character" w:customStyle="1" w:styleId="Default2Paragraph2Font2">
    <w:name w:val="Default2.Paragraph2.Font2"/>
  </w:style>
  <w:style w:type="character" w:customStyle="1" w:styleId="Default1Paragraph1Font1">
    <w:name w:val="Default1.Paragraph1.Font1"/>
  </w:style>
  <w:style w:type="paragraph" w:customStyle="1" w:styleId="16">
    <w:name w:val="заголовок.1"/>
    <w:basedOn w:val="a2"/>
    <w:next w:val="a2"/>
    <w:pPr>
      <w:keepNext/>
      <w:spacing w:line="360" w:lineRule="auto"/>
      <w:jc w:val="left"/>
    </w:pPr>
    <w:rPr>
      <w:rFonts w:ascii="Arial" w:hAnsi="Arial"/>
      <w:b/>
      <w:snapToGrid w:val="0"/>
      <w:sz w:val="20"/>
    </w:rPr>
  </w:style>
  <w:style w:type="paragraph" w:customStyle="1" w:styleId="57">
    <w:name w:val="заголовок5.7"/>
    <w:basedOn w:val="a2"/>
    <w:next w:val="a2"/>
    <w:pPr>
      <w:keepNext/>
      <w:jc w:val="left"/>
    </w:pPr>
    <w:rPr>
      <w:b/>
      <w:snapToGrid w:val="0"/>
    </w:rPr>
  </w:style>
  <w:style w:type="character" w:customStyle="1" w:styleId="afb">
    <w:name w:val="Основной.шрифт"/>
  </w:style>
  <w:style w:type="paragraph" w:customStyle="1" w:styleId="Headintext0">
    <w:name w:val="Head.in.text"/>
    <w:basedOn w:val="Textbody0"/>
    <w:pPr>
      <w:spacing w:before="160"/>
    </w:pPr>
    <w:rPr>
      <w:b/>
    </w:rPr>
  </w:style>
  <w:style w:type="paragraph" w:customStyle="1" w:styleId="Textbody0">
    <w:name w:val="Text.body"/>
    <w:pPr>
      <w:spacing w:before="20" w:after="80" w:line="130" w:lineRule="exact"/>
    </w:pPr>
    <w:rPr>
      <w:rFonts w:ascii="ACSRS" w:hAnsi="ACSRS"/>
      <w:snapToGrid w:val="0"/>
      <w:sz w:val="13"/>
    </w:rPr>
  </w:style>
  <w:style w:type="paragraph" w:customStyle="1" w:styleId="afc">
    <w:name w:val="Нижний.колонтитул"/>
    <w:basedOn w:val="a2"/>
    <w:pPr>
      <w:tabs>
        <w:tab w:val="center" w:pos="4320"/>
        <w:tab w:val="right" w:pos="8640"/>
      </w:tabs>
      <w:jc w:val="left"/>
    </w:pPr>
    <w:rPr>
      <w:rFonts w:ascii="MS Sans Serif" w:hAnsi="MS Sans Serif"/>
      <w:snapToGrid w:val="0"/>
      <w:sz w:val="20"/>
      <w:lang w:val="en-US"/>
    </w:rPr>
  </w:style>
  <w:style w:type="character" w:customStyle="1" w:styleId="afd">
    <w:name w:val="номер.страницы"/>
    <w:basedOn w:val="afb"/>
  </w:style>
  <w:style w:type="paragraph" w:customStyle="1" w:styleId="afe">
    <w:name w:val="текст.сноски"/>
    <w:basedOn w:val="a2"/>
    <w:pPr>
      <w:jc w:val="left"/>
    </w:pPr>
    <w:rPr>
      <w:rFonts w:ascii="MS Sans Serif" w:hAnsi="MS Sans Serif"/>
      <w:snapToGrid w:val="0"/>
      <w:sz w:val="20"/>
      <w:lang w:val="en-US"/>
    </w:rPr>
  </w:style>
  <w:style w:type="character" w:customStyle="1" w:styleId="24">
    <w:name w:val="знак.сноски2"/>
    <w:rPr>
      <w:vertAlign w:val="superscript"/>
    </w:rPr>
  </w:style>
  <w:style w:type="paragraph" w:customStyle="1" w:styleId="17">
    <w:name w:val="Верхний.колонтитул1"/>
    <w:basedOn w:val="a2"/>
    <w:pPr>
      <w:tabs>
        <w:tab w:val="center" w:pos="4320"/>
        <w:tab w:val="right" w:pos="8640"/>
      </w:tabs>
      <w:jc w:val="left"/>
    </w:pPr>
    <w:rPr>
      <w:rFonts w:ascii="MS Sans Serif" w:hAnsi="MS Sans Serif"/>
      <w:snapToGrid w:val="0"/>
      <w:sz w:val="20"/>
      <w:lang w:val="en-US"/>
    </w:rPr>
  </w:style>
  <w:style w:type="character" w:customStyle="1" w:styleId="18">
    <w:name w:val="Знак.концевой.сноски1"/>
    <w:rPr>
      <w:vertAlign w:val="superscript"/>
    </w:rPr>
  </w:style>
  <w:style w:type="paragraph" w:customStyle="1" w:styleId="Tablebody2">
    <w:name w:val="Table.body2"/>
    <w:basedOn w:val="Textbody0"/>
    <w:pPr>
      <w:ind w:right="113"/>
      <w:jc w:val="right"/>
    </w:pPr>
  </w:style>
  <w:style w:type="paragraph" w:customStyle="1" w:styleId="Table5name">
    <w:name w:val="Table5.name"/>
    <w:pPr>
      <w:jc w:val="center"/>
    </w:pPr>
    <w:rPr>
      <w:rFonts w:ascii="ACSRS" w:hAnsi="ACSRS"/>
      <w:b/>
      <w:snapToGrid w:val="0"/>
      <w:sz w:val="18"/>
    </w:rPr>
  </w:style>
  <w:style w:type="paragraph" w:customStyle="1" w:styleId="Table4head">
    <w:name w:val="Table4.head"/>
    <w:basedOn w:val="Table5name"/>
    <w:pPr>
      <w:spacing w:before="60" w:after="40" w:line="120" w:lineRule="exact"/>
    </w:pPr>
    <w:rPr>
      <w:b w:val="0"/>
      <w:sz w:val="12"/>
    </w:rPr>
  </w:style>
  <w:style w:type="paragraph" w:customStyle="1" w:styleId="BodyText8Indent2">
    <w:name w:val="Body.Text8.Indent.2"/>
    <w:basedOn w:val="a2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6Text726">
    <w:name w:val="Body6.Text7.26"/>
    <w:basedOn w:val="a2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paragraph" w:customStyle="1" w:styleId="Table3body1">
    <w:name w:val="Table3.body1"/>
    <w:basedOn w:val="Textbody0"/>
    <w:pPr>
      <w:ind w:right="113"/>
      <w:jc w:val="right"/>
    </w:pPr>
  </w:style>
  <w:style w:type="paragraph" w:customStyle="1" w:styleId="Body5Text6Indent321">
    <w:name w:val="Body5.Text6.Indent3.21"/>
    <w:basedOn w:val="a2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4Text5213">
    <w:name w:val="Body4.Text5.213"/>
    <w:basedOn w:val="a2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character" w:customStyle="1" w:styleId="19">
    <w:name w:val="знак1.примечания"/>
    <w:rPr>
      <w:sz w:val="16"/>
    </w:rPr>
  </w:style>
  <w:style w:type="paragraph" w:customStyle="1" w:styleId="Table2name1">
    <w:name w:val="Table2.name1"/>
    <w:pPr>
      <w:jc w:val="center"/>
    </w:pPr>
    <w:rPr>
      <w:rFonts w:ascii="ACSRS" w:hAnsi="ACSRS"/>
      <w:b/>
      <w:snapToGrid w:val="0"/>
      <w:sz w:val="18"/>
    </w:rPr>
  </w:style>
  <w:style w:type="paragraph" w:customStyle="1" w:styleId="Table1head1">
    <w:name w:val="Table1.head1"/>
    <w:basedOn w:val="Table5name"/>
    <w:pPr>
      <w:spacing w:before="60" w:after="40" w:line="120" w:lineRule="exact"/>
    </w:pPr>
    <w:rPr>
      <w:b w:val="0"/>
      <w:sz w:val="12"/>
    </w:rPr>
  </w:style>
  <w:style w:type="paragraph" w:customStyle="1" w:styleId="431">
    <w:name w:val="заголовок4.3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Head1in1text1">
    <w:name w:val="Head1.in1.text1"/>
    <w:basedOn w:val="Textbody0"/>
    <w:pPr>
      <w:spacing w:before="160"/>
    </w:pPr>
    <w:rPr>
      <w:b/>
    </w:rPr>
  </w:style>
  <w:style w:type="paragraph" w:customStyle="1" w:styleId="Text4body11">
    <w:name w:val="Text4.body11"/>
    <w:pPr>
      <w:spacing w:before="20" w:after="80" w:line="130" w:lineRule="exact"/>
    </w:pPr>
    <w:rPr>
      <w:rFonts w:ascii="ACSRS" w:hAnsi="ACSRS"/>
      <w:snapToGrid w:val="0"/>
      <w:sz w:val="13"/>
    </w:rPr>
  </w:style>
  <w:style w:type="paragraph" w:customStyle="1" w:styleId="3425">
    <w:name w:val="Основной3.текст4.25"/>
    <w:basedOn w:val="a2"/>
    <w:pPr>
      <w:widowControl w:val="0"/>
      <w:spacing w:after="120"/>
      <w:ind w:left="283"/>
      <w:jc w:val="left"/>
    </w:pPr>
    <w:rPr>
      <w:snapToGrid w:val="0"/>
      <w:sz w:val="20"/>
    </w:rPr>
  </w:style>
  <w:style w:type="paragraph" w:customStyle="1" w:styleId="233">
    <w:name w:val="Основной2.текст3.с.отступом.3"/>
    <w:basedOn w:val="a2"/>
    <w:pPr>
      <w:widowControl w:val="0"/>
      <w:spacing w:before="120" w:line="280" w:lineRule="exact"/>
      <w:ind w:firstLine="709"/>
    </w:pPr>
    <w:rPr>
      <w:i/>
      <w:snapToGrid w:val="0"/>
      <w:sz w:val="20"/>
    </w:rPr>
  </w:style>
  <w:style w:type="paragraph" w:customStyle="1" w:styleId="211">
    <w:name w:val="текст2.примечания1"/>
    <w:basedOn w:val="a2"/>
    <w:pPr>
      <w:jc w:val="left"/>
    </w:pPr>
    <w:rPr>
      <w:snapToGrid w:val="0"/>
      <w:sz w:val="20"/>
    </w:rPr>
  </w:style>
  <w:style w:type="paragraph" w:customStyle="1" w:styleId="332">
    <w:name w:val="заголовок3.32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224">
    <w:name w:val="заголовок2.24"/>
    <w:basedOn w:val="a2"/>
    <w:next w:val="a2"/>
    <w:pPr>
      <w:keepNext/>
      <w:widowControl w:val="0"/>
      <w:spacing w:before="120"/>
      <w:ind w:firstLine="720"/>
      <w:jc w:val="center"/>
    </w:pPr>
    <w:rPr>
      <w:b/>
      <w:snapToGrid w:val="0"/>
      <w:sz w:val="20"/>
    </w:rPr>
  </w:style>
  <w:style w:type="paragraph" w:customStyle="1" w:styleId="1110">
    <w:name w:val="заголовок1.11"/>
    <w:basedOn w:val="a2"/>
    <w:next w:val="a2"/>
    <w:pPr>
      <w:keepNext/>
      <w:widowControl w:val="0"/>
      <w:spacing w:before="100" w:line="200" w:lineRule="exact"/>
    </w:pPr>
    <w:rPr>
      <w:b/>
      <w:i/>
      <w:snapToGrid w:val="0"/>
      <w:sz w:val="20"/>
    </w:rPr>
  </w:style>
  <w:style w:type="paragraph" w:customStyle="1" w:styleId="Body3Text3Indent223">
    <w:name w:val="Body3.Text3.Indent2.23"/>
    <w:basedOn w:val="a2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2Text2Indent1212">
    <w:name w:val="Body2.Text2.Indent1.212"/>
    <w:basedOn w:val="a2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1Text1211">
    <w:name w:val="Body1.Text1.211"/>
    <w:basedOn w:val="a2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paragraph" w:customStyle="1" w:styleId="1122">
    <w:name w:val="Основной1.текст1.22"/>
    <w:basedOn w:val="a2"/>
    <w:pPr>
      <w:widowControl w:val="0"/>
      <w:spacing w:before="120"/>
      <w:ind w:firstLine="720"/>
    </w:pPr>
    <w:rPr>
      <w:snapToGrid w:val="0"/>
      <w:sz w:val="20"/>
    </w:rPr>
  </w:style>
  <w:style w:type="paragraph" w:customStyle="1" w:styleId="1">
    <w:name w:val="Список 1"/>
    <w:basedOn w:val="a2"/>
    <w:pPr>
      <w:numPr>
        <w:numId w:val="2"/>
      </w:numPr>
      <w:tabs>
        <w:tab w:val="clear" w:pos="927"/>
      </w:tabs>
      <w:spacing w:before="120" w:after="120"/>
      <w:ind w:left="360" w:hanging="360"/>
    </w:pPr>
  </w:style>
  <w:style w:type="paragraph" w:customStyle="1" w:styleId="a">
    <w:name w:val="Список с маркерами"/>
    <w:basedOn w:val="ad"/>
    <w:pPr>
      <w:widowControl/>
      <w:numPr>
        <w:numId w:val="3"/>
      </w:numPr>
      <w:autoSpaceDE w:val="0"/>
      <w:autoSpaceDN w:val="0"/>
      <w:adjustRightInd w:val="0"/>
      <w:spacing w:before="120" w:line="288" w:lineRule="auto"/>
    </w:pPr>
    <w:rPr>
      <w:rFonts w:cs="Arial"/>
      <w:sz w:val="26"/>
      <w:szCs w:val="24"/>
    </w:rPr>
  </w:style>
  <w:style w:type="paragraph" w:customStyle="1" w:styleId="a0">
    <w:name w:val="Список с номерами"/>
    <w:basedOn w:val="aff"/>
    <w:pPr>
      <w:numPr>
        <w:numId w:val="4"/>
      </w:numPr>
      <w:tabs>
        <w:tab w:val="clear" w:pos="1571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f">
    <w:name w:val="Абзац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">
    <w:name w:val="çàãîëîâîê 3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1111">
    <w:name w:val="Ñòèëü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30">
    <w:name w:val="заголовок 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211">
    <w:name w:val="Body Text Indent 2211"/>
    <w:basedOn w:val="a2"/>
    <w:pPr>
      <w:widowControl w:val="0"/>
      <w:spacing w:before="120" w:line="260" w:lineRule="exact"/>
      <w:ind w:firstLine="709"/>
    </w:pPr>
  </w:style>
  <w:style w:type="paragraph" w:customStyle="1" w:styleId="112">
    <w:name w:val="Список 11"/>
    <w:basedOn w:val="a2"/>
    <w:pPr>
      <w:spacing w:before="120" w:after="120"/>
      <w:ind w:left="360" w:hanging="360"/>
    </w:pPr>
  </w:style>
  <w:style w:type="paragraph" w:customStyle="1" w:styleId="1a">
    <w:name w:val="Список с маркерами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b">
    <w:name w:val="Список с номерами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1">
    <w:name w:val="Body Text Indent 31"/>
    <w:basedOn w:val="a2"/>
    <w:pPr>
      <w:widowControl w:val="0"/>
      <w:spacing w:before="120"/>
      <w:ind w:firstLine="720"/>
    </w:pPr>
  </w:style>
  <w:style w:type="paragraph" w:customStyle="1" w:styleId="3120">
    <w:name w:val="Верхний колонтитул31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1c">
    <w:name w:val="текст сноски1"/>
    <w:basedOn w:val="a2"/>
    <w:pPr>
      <w:widowControl w:val="0"/>
    </w:pPr>
  </w:style>
  <w:style w:type="paragraph" w:customStyle="1" w:styleId="321">
    <w:name w:val="Верхний колонтитул3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21">
    <w:name w:val="заголовок 1221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character" w:customStyle="1" w:styleId="1d">
    <w:name w:val="номер страницы1"/>
    <w:rPr>
      <w:sz w:val="20"/>
    </w:rPr>
  </w:style>
  <w:style w:type="paragraph" w:customStyle="1" w:styleId="1230">
    <w:name w:val="заголовок 123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20">
    <w:name w:val="заголовок 22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2">
    <w:name w:val="Body Text Indent 222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1e">
    <w:name w:val="Äîêóìåíò1"/>
    <w:basedOn w:val="a2"/>
    <w:pPr>
      <w:widowControl w:val="0"/>
      <w:spacing w:before="120"/>
      <w:ind w:firstLine="709"/>
    </w:pPr>
  </w:style>
  <w:style w:type="paragraph" w:customStyle="1" w:styleId="113">
    <w:name w:val="çàãîëîâîê 1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14">
    <w:name w:val="öèôðû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10">
    <w:name w:val="заголовок 211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1">
    <w:name w:val="заголовок 1211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22">
    <w:name w:val="çàãîëîâîê 3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31">
    <w:name w:val="Body Text 31"/>
    <w:basedOn w:val="BodyText2"/>
    <w:pPr>
      <w:spacing w:before="0" w:after="120"/>
      <w:ind w:left="283" w:firstLine="0"/>
    </w:pPr>
  </w:style>
  <w:style w:type="paragraph" w:customStyle="1" w:styleId="BodyTextIndent211111">
    <w:name w:val="Body Text Indent 211111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2">
    <w:name w:val="Body Text Indent 21112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1">
    <w:name w:val="Body Text 231"/>
    <w:basedOn w:val="a2"/>
    <w:pPr>
      <w:widowControl w:val="0"/>
      <w:spacing w:before="120"/>
      <w:ind w:firstLine="709"/>
    </w:pPr>
  </w:style>
  <w:style w:type="paragraph" w:customStyle="1" w:styleId="3110">
    <w:name w:val="çàãîëîâîê 3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1">
    <w:name w:val="Body Text 2311"/>
    <w:basedOn w:val="a2"/>
    <w:pPr>
      <w:widowControl w:val="0"/>
      <w:spacing w:before="120"/>
      <w:ind w:firstLine="709"/>
    </w:pPr>
  </w:style>
  <w:style w:type="paragraph" w:customStyle="1" w:styleId="1220">
    <w:name w:val="Ñòèëü1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">
    <w:name w:val="Ñòèëü14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5">
    <w:name w:val="заголовок 1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90">
    <w:name w:val="Ñòèëü19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">
    <w:name w:val="çàãîëîâîê 3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1">
    <w:name w:val="çàãîëîâîê 3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">
    <w:name w:val="Body Text 2312"/>
    <w:basedOn w:val="a2"/>
    <w:pPr>
      <w:widowControl w:val="0"/>
      <w:spacing w:before="120"/>
      <w:ind w:firstLine="709"/>
    </w:pPr>
  </w:style>
  <w:style w:type="paragraph" w:customStyle="1" w:styleId="124">
    <w:name w:val="Список 12"/>
    <w:basedOn w:val="a2"/>
    <w:pPr>
      <w:spacing w:before="120" w:after="120"/>
      <w:ind w:left="360" w:hanging="360"/>
    </w:pPr>
  </w:style>
  <w:style w:type="paragraph" w:customStyle="1" w:styleId="25">
    <w:name w:val="Список с маркерами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6">
    <w:name w:val="Список с номерами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0">
    <w:name w:val="заголовок 3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212">
    <w:name w:val="Body Text Indent 2212"/>
    <w:basedOn w:val="a2"/>
    <w:pPr>
      <w:widowControl w:val="0"/>
      <w:spacing w:before="120" w:line="260" w:lineRule="exact"/>
      <w:ind w:firstLine="709"/>
    </w:pPr>
  </w:style>
  <w:style w:type="paragraph" w:customStyle="1" w:styleId="3310">
    <w:name w:val="заголовок 3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1">
    <w:name w:val="заголовок4.3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50">
    <w:name w:val="заголовок 35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36">
    <w:name w:val="Список с маркерами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7">
    <w:name w:val="Список с номерами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31">
    <w:name w:val="Список 13"/>
    <w:basedOn w:val="a2"/>
    <w:pPr>
      <w:spacing w:before="120" w:after="120"/>
      <w:ind w:left="360" w:hanging="360"/>
    </w:pPr>
  </w:style>
  <w:style w:type="paragraph" w:customStyle="1" w:styleId="40">
    <w:name w:val="Список с маркерами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1">
    <w:name w:val="Список с номерами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">
    <w:name w:val="Body Text Indent 32"/>
    <w:basedOn w:val="a2"/>
    <w:pPr>
      <w:widowControl w:val="0"/>
      <w:spacing w:before="120"/>
      <w:ind w:firstLine="720"/>
    </w:pPr>
  </w:style>
  <w:style w:type="paragraph" w:customStyle="1" w:styleId="31211">
    <w:name w:val="çàãîëîâîê 312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0">
    <w:name w:val="çàãîëîâîê 32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120">
    <w:name w:val="Ñòèëü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3">
    <w:name w:val="Верхний колонтитул31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1">
    <w:name w:val="Body Text Indent 2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0">
    <w:name w:val="заголовок 36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50">
    <w:name w:val="Список с маркерами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1">
    <w:name w:val="Список с номерами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40">
    <w:name w:val="Список 14"/>
    <w:basedOn w:val="a2"/>
    <w:pPr>
      <w:spacing w:before="120" w:after="120"/>
      <w:ind w:left="360" w:hanging="360"/>
    </w:pPr>
  </w:style>
  <w:style w:type="paragraph" w:customStyle="1" w:styleId="60">
    <w:name w:val="Список с маркерами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1">
    <w:name w:val="Список с номерами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2">
    <w:name w:val="çàãîëîâîê 32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50">
    <w:name w:val="Список 15"/>
    <w:basedOn w:val="a2"/>
    <w:pPr>
      <w:spacing w:before="120" w:after="120"/>
      <w:ind w:left="360" w:hanging="360"/>
    </w:pPr>
  </w:style>
  <w:style w:type="paragraph" w:customStyle="1" w:styleId="70">
    <w:name w:val="Список с маркерами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1">
    <w:name w:val="Список с номерами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1">
    <w:name w:val="заголовок 34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213">
    <w:name w:val="Body Text Indent 2213"/>
    <w:basedOn w:val="a2"/>
    <w:pPr>
      <w:widowControl w:val="0"/>
      <w:spacing w:before="120" w:line="260" w:lineRule="exact"/>
      <w:ind w:firstLine="709"/>
    </w:pPr>
  </w:style>
  <w:style w:type="paragraph" w:customStyle="1" w:styleId="3311">
    <w:name w:val="заголовок 33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11">
    <w:name w:val="заголовок4.3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1121">
    <w:name w:val="Ñòèëü11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91">
    <w:name w:val="Ñòèëü19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0">
    <w:name w:val="çàãîëîâîê 312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">
    <w:name w:val="Body Text 23121"/>
    <w:basedOn w:val="a2"/>
    <w:pPr>
      <w:widowControl w:val="0"/>
      <w:spacing w:before="120"/>
      <w:ind w:firstLine="709"/>
    </w:pPr>
  </w:style>
  <w:style w:type="paragraph" w:customStyle="1" w:styleId="3312">
    <w:name w:val="çàãîëîâîê 33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">
    <w:name w:val="Ñòèëü19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31211">
    <w:name w:val="Body Text 231211"/>
    <w:basedOn w:val="a2"/>
    <w:pPr>
      <w:widowControl w:val="0"/>
      <w:spacing w:before="120"/>
      <w:ind w:firstLine="709"/>
    </w:pPr>
  </w:style>
  <w:style w:type="paragraph" w:customStyle="1" w:styleId="33110">
    <w:name w:val="çàãîëîâîê 33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131">
    <w:name w:val="Верхний колонтитул313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11">
    <w:name w:val="Body Text Indent 23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70">
    <w:name w:val="заголовок 37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80">
    <w:name w:val="Список с маркерами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1">
    <w:name w:val="Список с номерами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caaieiaie3">
    <w:name w:val="caaieiaie 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Normal1">
    <w:name w:val="Normal1"/>
    <w:rPr>
      <w:snapToGrid w:val="0"/>
      <w:lang w:val="en-US"/>
    </w:rPr>
  </w:style>
  <w:style w:type="paragraph" w:customStyle="1" w:styleId="116">
    <w:name w:val="заголовок.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571">
    <w:name w:val="заголовок5.71"/>
    <w:basedOn w:val="a2"/>
    <w:next w:val="a2"/>
    <w:pPr>
      <w:keepNext/>
    </w:pPr>
    <w:rPr>
      <w:b/>
      <w:snapToGrid w:val="0"/>
    </w:rPr>
  </w:style>
  <w:style w:type="paragraph" w:customStyle="1" w:styleId="Headintext10">
    <w:name w:val="Head.in.text1"/>
    <w:basedOn w:val="Textbody0"/>
    <w:pPr>
      <w:spacing w:before="160"/>
    </w:pPr>
    <w:rPr>
      <w:b/>
    </w:rPr>
  </w:style>
  <w:style w:type="paragraph" w:customStyle="1" w:styleId="1f">
    <w:name w:val="Нижний.колонтитул1"/>
    <w:basedOn w:val="a2"/>
    <w:pPr>
      <w:tabs>
        <w:tab w:val="center" w:pos="4320"/>
        <w:tab w:val="right" w:pos="8640"/>
      </w:tabs>
    </w:pPr>
    <w:rPr>
      <w:snapToGrid w:val="0"/>
    </w:rPr>
  </w:style>
  <w:style w:type="character" w:customStyle="1" w:styleId="1f0">
    <w:name w:val="номер.страницы1"/>
    <w:basedOn w:val="afb"/>
  </w:style>
  <w:style w:type="paragraph" w:customStyle="1" w:styleId="1f1">
    <w:name w:val="текст.сноски1"/>
    <w:basedOn w:val="a2"/>
    <w:rPr>
      <w:snapToGrid w:val="0"/>
    </w:rPr>
  </w:style>
  <w:style w:type="character" w:customStyle="1" w:styleId="212">
    <w:name w:val="знак.сноски21"/>
    <w:rPr>
      <w:vertAlign w:val="superscript"/>
    </w:rPr>
  </w:style>
  <w:style w:type="paragraph" w:customStyle="1" w:styleId="117">
    <w:name w:val="Верхний.колонтитул11"/>
    <w:basedOn w:val="a2"/>
    <w:pPr>
      <w:tabs>
        <w:tab w:val="center" w:pos="4320"/>
        <w:tab w:val="right" w:pos="8640"/>
      </w:tabs>
    </w:pPr>
    <w:rPr>
      <w:snapToGrid w:val="0"/>
    </w:rPr>
  </w:style>
  <w:style w:type="character" w:customStyle="1" w:styleId="118">
    <w:name w:val="Знак.концевой.сноски11"/>
    <w:rPr>
      <w:vertAlign w:val="superscript"/>
    </w:rPr>
  </w:style>
  <w:style w:type="paragraph" w:customStyle="1" w:styleId="Tablebody21">
    <w:name w:val="Table.body21"/>
    <w:basedOn w:val="Textbody0"/>
    <w:pPr>
      <w:ind w:right="113"/>
      <w:jc w:val="right"/>
    </w:pPr>
  </w:style>
  <w:style w:type="paragraph" w:customStyle="1" w:styleId="Table4head1">
    <w:name w:val="Table4.head1"/>
    <w:basedOn w:val="Table5name"/>
    <w:pPr>
      <w:spacing w:before="60" w:after="40" w:line="120" w:lineRule="exact"/>
    </w:pPr>
    <w:rPr>
      <w:b w:val="0"/>
      <w:sz w:val="12"/>
    </w:rPr>
  </w:style>
  <w:style w:type="paragraph" w:customStyle="1" w:styleId="BodyText8Indent21">
    <w:name w:val="Body.Text8.Indent.2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6Text7261">
    <w:name w:val="Body6.Text7.26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Table3body11">
    <w:name w:val="Table3.body11"/>
    <w:basedOn w:val="Textbody0"/>
    <w:pPr>
      <w:ind w:right="113"/>
      <w:jc w:val="right"/>
    </w:pPr>
  </w:style>
  <w:style w:type="paragraph" w:customStyle="1" w:styleId="Body5Text6Indent3211">
    <w:name w:val="Body5.Text6.Indent3.21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4Text52131">
    <w:name w:val="Body4.Text5.213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character" w:customStyle="1" w:styleId="119">
    <w:name w:val="знак1.примечания1"/>
    <w:rPr>
      <w:sz w:val="16"/>
    </w:rPr>
  </w:style>
  <w:style w:type="paragraph" w:customStyle="1" w:styleId="Table1head11">
    <w:name w:val="Table1.head11"/>
    <w:basedOn w:val="Table5name"/>
    <w:pPr>
      <w:spacing w:before="60" w:after="40" w:line="120" w:lineRule="exact"/>
    </w:pPr>
    <w:rPr>
      <w:b w:val="0"/>
      <w:sz w:val="12"/>
    </w:rPr>
  </w:style>
  <w:style w:type="paragraph" w:customStyle="1" w:styleId="4312">
    <w:name w:val="заголовок4.312"/>
    <w:basedOn w:val="a2"/>
    <w:next w:val="a2"/>
    <w:pPr>
      <w:keepNext/>
      <w:spacing w:before="120" w:after="120"/>
      <w:jc w:val="center"/>
    </w:pPr>
    <w:rPr>
      <w:b/>
      <w:snapToGrid w:val="0"/>
    </w:rPr>
  </w:style>
  <w:style w:type="paragraph" w:customStyle="1" w:styleId="Head1in1text11">
    <w:name w:val="Head1.in1.text11"/>
    <w:basedOn w:val="Textbody0"/>
    <w:pPr>
      <w:spacing w:before="160"/>
    </w:pPr>
    <w:rPr>
      <w:b/>
    </w:rPr>
  </w:style>
  <w:style w:type="paragraph" w:customStyle="1" w:styleId="34251">
    <w:name w:val="Основной3.текст4.251"/>
    <w:basedOn w:val="a2"/>
    <w:pPr>
      <w:widowControl w:val="0"/>
      <w:spacing w:after="120"/>
      <w:ind w:left="283"/>
    </w:pPr>
    <w:rPr>
      <w:snapToGrid w:val="0"/>
    </w:rPr>
  </w:style>
  <w:style w:type="paragraph" w:customStyle="1" w:styleId="2331">
    <w:name w:val="Основной2.текст3.с.отступом.31"/>
    <w:basedOn w:val="a2"/>
    <w:pPr>
      <w:widowControl w:val="0"/>
      <w:spacing w:before="120" w:line="280" w:lineRule="exact"/>
      <w:ind w:firstLine="709"/>
    </w:pPr>
    <w:rPr>
      <w:i/>
      <w:snapToGrid w:val="0"/>
    </w:rPr>
  </w:style>
  <w:style w:type="paragraph" w:customStyle="1" w:styleId="2111">
    <w:name w:val="текст2.примечания11"/>
    <w:basedOn w:val="a2"/>
    <w:rPr>
      <w:snapToGrid w:val="0"/>
    </w:rPr>
  </w:style>
  <w:style w:type="paragraph" w:customStyle="1" w:styleId="3321">
    <w:name w:val="заголовок3.321"/>
    <w:basedOn w:val="a2"/>
    <w:next w:val="a2"/>
    <w:pPr>
      <w:keepNext/>
      <w:spacing w:before="120" w:after="120"/>
      <w:jc w:val="center"/>
    </w:pPr>
    <w:rPr>
      <w:b/>
      <w:snapToGrid w:val="0"/>
    </w:rPr>
  </w:style>
  <w:style w:type="paragraph" w:customStyle="1" w:styleId="2241">
    <w:name w:val="заголовок2.241"/>
    <w:basedOn w:val="a2"/>
    <w:next w:val="a2"/>
    <w:pPr>
      <w:keepNext/>
      <w:widowControl w:val="0"/>
      <w:spacing w:before="120"/>
      <w:ind w:firstLine="720"/>
      <w:jc w:val="center"/>
    </w:pPr>
    <w:rPr>
      <w:b/>
      <w:snapToGrid w:val="0"/>
    </w:rPr>
  </w:style>
  <w:style w:type="paragraph" w:customStyle="1" w:styleId="1111">
    <w:name w:val="заголовок1.111"/>
    <w:basedOn w:val="a2"/>
    <w:next w:val="a2"/>
    <w:pPr>
      <w:keepNext/>
      <w:widowControl w:val="0"/>
      <w:spacing w:before="100" w:line="200" w:lineRule="exact"/>
    </w:pPr>
    <w:rPr>
      <w:b/>
      <w:i/>
      <w:snapToGrid w:val="0"/>
    </w:rPr>
  </w:style>
  <w:style w:type="paragraph" w:customStyle="1" w:styleId="Body3Text3Indent2231">
    <w:name w:val="Body3.Text3.Indent2.23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2Text2Indent12121">
    <w:name w:val="Body2.Text2.Indent1.212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1Text12111">
    <w:name w:val="Body1.Text1.2111"/>
    <w:basedOn w:val="a2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11221">
    <w:name w:val="Основной1.текст1.221"/>
    <w:basedOn w:val="a2"/>
    <w:pPr>
      <w:widowControl w:val="0"/>
      <w:spacing w:before="120"/>
      <w:ind w:firstLine="720"/>
    </w:pPr>
    <w:rPr>
      <w:snapToGrid w:val="0"/>
    </w:rPr>
  </w:style>
  <w:style w:type="paragraph" w:customStyle="1" w:styleId="342">
    <w:name w:val="çàãîëîâîê 3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14">
    <w:name w:val="Верхний колонтитул314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130">
    <w:name w:val="Ñòèëü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8">
    <w:name w:val="заголовок 38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230">
    <w:name w:val="заголовок 23"/>
    <w:basedOn w:val="a2"/>
    <w:next w:val="a2"/>
    <w:pPr>
      <w:keepNext/>
      <w:widowControl w:val="0"/>
      <w:spacing w:before="120"/>
      <w:ind w:firstLine="720"/>
      <w:jc w:val="center"/>
    </w:pPr>
    <w:rPr>
      <w:b/>
      <w:sz w:val="24"/>
    </w:rPr>
  </w:style>
  <w:style w:type="paragraph" w:customStyle="1" w:styleId="160">
    <w:name w:val="Список 16"/>
    <w:basedOn w:val="a2"/>
    <w:pPr>
      <w:spacing w:before="120" w:after="120"/>
      <w:ind w:left="360" w:hanging="360"/>
    </w:pPr>
  </w:style>
  <w:style w:type="paragraph" w:customStyle="1" w:styleId="90">
    <w:name w:val="Список с маркерами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1">
    <w:name w:val="Список с номерами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0">
    <w:name w:val="Ñòèëü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2">
    <w:name w:val="Body Text Indent 23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9">
    <w:name w:val="заголовок 39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5">
    <w:name w:val="Верхний колонтитул315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caaieiaie31">
    <w:name w:val="caaieiaie 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">
    <w:name w:val="заголовок4.313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231">
    <w:name w:val="заголовок 231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13">
    <w:name w:val="Body Text Indent 213"/>
    <w:basedOn w:val="a2"/>
    <w:pPr>
      <w:widowControl w:val="0"/>
      <w:spacing w:before="120" w:line="260" w:lineRule="exact"/>
      <w:ind w:firstLine="709"/>
    </w:pPr>
  </w:style>
  <w:style w:type="paragraph" w:customStyle="1" w:styleId="BodyTextIndent24">
    <w:name w:val="Body Text Indent 24"/>
    <w:basedOn w:val="a2"/>
    <w:pPr>
      <w:widowControl w:val="0"/>
      <w:ind w:firstLine="709"/>
    </w:pPr>
  </w:style>
  <w:style w:type="paragraph" w:customStyle="1" w:styleId="333">
    <w:name w:val="Верхний колонтитул3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27">
    <w:name w:val="текст сноски2"/>
    <w:basedOn w:val="a2"/>
    <w:pPr>
      <w:widowControl w:val="0"/>
    </w:pPr>
  </w:style>
  <w:style w:type="paragraph" w:customStyle="1" w:styleId="32121">
    <w:name w:val="çàãîëîâîê 3212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Indent33">
    <w:name w:val="Body Text Indent 33"/>
    <w:basedOn w:val="a2"/>
    <w:pPr>
      <w:widowControl w:val="0"/>
      <w:spacing w:before="120"/>
      <w:ind w:firstLine="720"/>
    </w:pPr>
  </w:style>
  <w:style w:type="paragraph" w:customStyle="1" w:styleId="3111">
    <w:name w:val="заголовок 3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211">
    <w:name w:val="Верхний колонтитул32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BodyTextIndent321">
    <w:name w:val="Body Text Indent 321"/>
    <w:basedOn w:val="a2"/>
    <w:pPr>
      <w:widowControl w:val="0"/>
      <w:spacing w:before="120"/>
      <w:ind w:firstLine="720"/>
    </w:pPr>
  </w:style>
  <w:style w:type="paragraph" w:customStyle="1" w:styleId="1f2">
    <w:name w:val="Абзац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12">
    <w:name w:val="Верхний колонтитул312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3">
    <w:name w:val="Body Text Indent 23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2">
    <w:name w:val="Верхний колонтитул313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20">
    <w:name w:val="заголовок 3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2">
    <w:name w:val="Body Text Indent 23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1">
    <w:name w:val="Верхний колонтитул3131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111">
    <w:name w:val="Body Text Indent 23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110">
    <w:name w:val="заголовок 3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2110">
    <w:name w:val="Верхний колонтитул321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BodyTextIndent3211">
    <w:name w:val="Body Text Indent 3211"/>
    <w:basedOn w:val="a2"/>
    <w:pPr>
      <w:widowControl w:val="0"/>
      <w:spacing w:before="120"/>
      <w:ind w:firstLine="720"/>
    </w:pPr>
  </w:style>
  <w:style w:type="paragraph" w:customStyle="1" w:styleId="1141">
    <w:name w:val="Ñòèëü114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91">
    <w:name w:val="заголовок 39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41">
    <w:name w:val="Body Text Indent 241"/>
    <w:basedOn w:val="a2"/>
    <w:pPr>
      <w:widowControl w:val="0"/>
      <w:ind w:firstLine="709"/>
    </w:pPr>
  </w:style>
  <w:style w:type="paragraph" w:customStyle="1" w:styleId="BodyTextIndent234">
    <w:name w:val="Body Text Indent 23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">
    <w:name w:val="Âåðõíèé êîëîíòèòóë31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customStyle="1" w:styleId="100">
    <w:name w:val="Список с маркерами1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1">
    <w:name w:val="Список с номерами1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">
    <w:name w:val="xl4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">
    <w:name w:val="Body Text Indent 34"/>
    <w:basedOn w:val="a2"/>
    <w:pPr>
      <w:widowControl w:val="0"/>
      <w:spacing w:before="120"/>
      <w:ind w:firstLine="720"/>
    </w:pPr>
  </w:style>
  <w:style w:type="paragraph" w:customStyle="1" w:styleId="170">
    <w:name w:val="Список 17"/>
    <w:basedOn w:val="a2"/>
    <w:pPr>
      <w:spacing w:before="120" w:after="120"/>
      <w:ind w:left="360" w:hanging="360"/>
    </w:pPr>
  </w:style>
  <w:style w:type="paragraph" w:customStyle="1" w:styleId="11a">
    <w:name w:val="Список с маркерами1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1b">
    <w:name w:val="Список с номерами1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1211">
    <w:name w:val="çàãîëîâîê 3212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3">
    <w:name w:val="текст сноски21"/>
    <w:basedOn w:val="a2"/>
    <w:pPr>
      <w:widowControl w:val="0"/>
    </w:pPr>
  </w:style>
  <w:style w:type="paragraph" w:customStyle="1" w:styleId="BodyTextIndent2331">
    <w:name w:val="Body Text Indent 23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">
    <w:name w:val="Body Text Indent 23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">
    <w:name w:val="Body Text Indent 23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">
    <w:name w:val="заголовок 33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25">
    <w:name w:val="Список с маркерами1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26">
    <w:name w:val="Список с номерами1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32">
    <w:name w:val="Список с маркерами1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33">
    <w:name w:val="Список с номерами1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34">
    <w:name w:val="заголовок 13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1f3">
    <w:name w:val="Основной шрифт абзаца1"/>
    <w:rPr>
      <w:sz w:val="20"/>
    </w:rPr>
  </w:style>
  <w:style w:type="character" w:customStyle="1" w:styleId="28">
    <w:name w:val="номер страницы2"/>
    <w:basedOn w:val="1f3"/>
    <w:rPr>
      <w:sz w:val="20"/>
    </w:rPr>
  </w:style>
  <w:style w:type="paragraph" w:customStyle="1" w:styleId="11c">
    <w:name w:val="цифры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f4">
    <w:name w:val="Верхний колонтитул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4">
    <w:name w:val="Основной текст 21"/>
    <w:basedOn w:val="a2"/>
    <w:pPr>
      <w:widowControl w:val="0"/>
      <w:spacing w:after="120"/>
      <w:ind w:left="283"/>
    </w:pPr>
  </w:style>
  <w:style w:type="paragraph" w:customStyle="1" w:styleId="29">
    <w:name w:val="Верхний колонтитул2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1d">
    <w:name w:val="номер страницы11"/>
    <w:basedOn w:val="a3"/>
  </w:style>
  <w:style w:type="paragraph" w:customStyle="1" w:styleId="1112">
    <w:name w:val="заголовок 111"/>
    <w:basedOn w:val="a2"/>
    <w:next w:val="a2"/>
    <w:pPr>
      <w:keepNext/>
      <w:spacing w:line="200" w:lineRule="exact"/>
      <w:ind w:right="227"/>
    </w:pPr>
    <w:rPr>
      <w:b/>
    </w:rPr>
  </w:style>
  <w:style w:type="character" w:customStyle="1" w:styleId="215">
    <w:name w:val="номер страницы21"/>
    <w:basedOn w:val="a3"/>
  </w:style>
  <w:style w:type="paragraph" w:customStyle="1" w:styleId="BodyText">
    <w:name w:val="Body Text"/>
    <w:basedOn w:val="Normal"/>
    <w:pPr>
      <w:widowControl w:val="0"/>
      <w:spacing w:after="120"/>
    </w:pPr>
    <w:rPr>
      <w:sz w:val="20"/>
    </w:rPr>
  </w:style>
  <w:style w:type="paragraph" w:customStyle="1" w:styleId="1310">
    <w:name w:val="заголовок 131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1">
    <w:name w:val="Normal11"/>
    <w:pPr>
      <w:widowControl w:val="0"/>
    </w:pPr>
    <w:rPr>
      <w:snapToGrid w:val="0"/>
    </w:rPr>
  </w:style>
  <w:style w:type="paragraph" w:customStyle="1" w:styleId="11110">
    <w:name w:val="заголовок 1111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180">
    <w:name w:val="Список 18"/>
    <w:basedOn w:val="a2"/>
    <w:pPr>
      <w:spacing w:before="120" w:after="120"/>
      <w:ind w:left="360" w:hanging="360"/>
    </w:pPr>
  </w:style>
  <w:style w:type="paragraph" w:customStyle="1" w:styleId="142">
    <w:name w:val="Список с маркерами1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43">
    <w:name w:val="Список с номерами1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">
    <w:name w:val="xl40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">
    <w:name w:val="xl40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">
    <w:name w:val="Body Text Indent 341"/>
    <w:basedOn w:val="a2"/>
    <w:pPr>
      <w:widowControl w:val="0"/>
      <w:spacing w:before="120"/>
      <w:ind w:firstLine="720"/>
    </w:pPr>
  </w:style>
  <w:style w:type="paragraph" w:customStyle="1" w:styleId="192">
    <w:name w:val="Список 19"/>
    <w:basedOn w:val="a2"/>
    <w:pPr>
      <w:spacing w:before="120" w:after="120"/>
      <w:ind w:left="360" w:hanging="360"/>
    </w:pPr>
  </w:style>
  <w:style w:type="paragraph" w:customStyle="1" w:styleId="151">
    <w:name w:val="Список с маркерами1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52">
    <w:name w:val="Список с номерами1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">
    <w:name w:val="xl2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12111">
    <w:name w:val="çàãîëîâîê 3212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160">
    <w:name w:val="Верхний колонтитул316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">
    <w:name w:val="Body Text Indent 23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">
    <w:name w:val="Body Text Indent 235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">
    <w:name w:val="заголовок 33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61">
    <w:name w:val="Список с маркерами1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62">
    <w:name w:val="Список с номерами1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71">
    <w:name w:val="Список с маркерами1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72">
    <w:name w:val="Список с номерами1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44">
    <w:name w:val="заголовок 14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3a">
    <w:name w:val="номер страницы3"/>
    <w:basedOn w:val="1f3"/>
    <w:rPr>
      <w:sz w:val="20"/>
    </w:rPr>
  </w:style>
  <w:style w:type="paragraph" w:customStyle="1" w:styleId="127">
    <w:name w:val="цифры1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e">
    <w:name w:val="Верхний колонтитул1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12">
    <w:name w:val="Основной текст 211"/>
    <w:basedOn w:val="a2"/>
    <w:pPr>
      <w:widowControl w:val="0"/>
      <w:spacing w:after="120"/>
      <w:ind w:left="283"/>
    </w:pPr>
  </w:style>
  <w:style w:type="paragraph" w:customStyle="1" w:styleId="216">
    <w:name w:val="Верхний колонтитул21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28">
    <w:name w:val="номер страницы12"/>
    <w:basedOn w:val="a3"/>
  </w:style>
  <w:style w:type="paragraph" w:customStyle="1" w:styleId="1123">
    <w:name w:val="заголовок 112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343">
    <w:name w:val="Верхний колонтитул34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221">
    <w:name w:val="номер страницы22"/>
    <w:basedOn w:val="a3"/>
  </w:style>
  <w:style w:type="paragraph" w:customStyle="1" w:styleId="240">
    <w:name w:val="заголовок 24"/>
    <w:basedOn w:val="a2"/>
    <w:next w:val="a2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2">
    <w:name w:val="Normal2"/>
    <w:pPr>
      <w:widowControl w:val="0"/>
    </w:pPr>
    <w:rPr>
      <w:snapToGrid w:val="0"/>
    </w:rPr>
  </w:style>
  <w:style w:type="paragraph" w:customStyle="1" w:styleId="BodyText1">
    <w:name w:val="Body Text1"/>
    <w:basedOn w:val="Normal"/>
    <w:pPr>
      <w:widowControl w:val="0"/>
      <w:spacing w:after="120"/>
    </w:pPr>
    <w:rPr>
      <w:sz w:val="20"/>
    </w:rPr>
  </w:style>
  <w:style w:type="paragraph" w:customStyle="1" w:styleId="1320">
    <w:name w:val="заголовок 132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2">
    <w:name w:val="Normal12"/>
    <w:pPr>
      <w:widowControl w:val="0"/>
    </w:pPr>
    <w:rPr>
      <w:snapToGrid w:val="0"/>
    </w:rPr>
  </w:style>
  <w:style w:type="paragraph" w:customStyle="1" w:styleId="11120">
    <w:name w:val="заголовок 1112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1100">
    <w:name w:val="Список 110"/>
    <w:basedOn w:val="a2"/>
    <w:pPr>
      <w:spacing w:before="120" w:after="120"/>
      <w:ind w:left="360" w:hanging="360"/>
    </w:pPr>
  </w:style>
  <w:style w:type="paragraph" w:customStyle="1" w:styleId="181">
    <w:name w:val="Список с маркерами1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82">
    <w:name w:val="Список с номерами1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a">
    <w:name w:val="Абзац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2">
    <w:name w:val="xl40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">
    <w:name w:val="xl40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">
    <w:name w:val="xl40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">
    <w:name w:val="xl403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3">
    <w:name w:val="заголовок 3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5">
    <w:name w:val="Body Text Indent 35"/>
    <w:basedOn w:val="a2"/>
    <w:pPr>
      <w:widowControl w:val="0"/>
      <w:spacing w:before="120"/>
      <w:ind w:firstLine="720"/>
    </w:pPr>
  </w:style>
  <w:style w:type="paragraph" w:customStyle="1" w:styleId="BodyTextIndent342">
    <w:name w:val="Body Text Indent 342"/>
    <w:basedOn w:val="a2"/>
    <w:pPr>
      <w:widowControl w:val="0"/>
      <w:spacing w:before="120"/>
      <w:ind w:firstLine="720"/>
    </w:pPr>
  </w:style>
  <w:style w:type="paragraph" w:customStyle="1" w:styleId="BodyTextIndent23112">
    <w:name w:val="Body Text Indent 23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20">
    <w:name w:val="заголовок 34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11">
    <w:name w:val="Body Text Indent 3411"/>
    <w:basedOn w:val="a2"/>
    <w:pPr>
      <w:widowControl w:val="0"/>
      <w:spacing w:before="120"/>
      <w:ind w:firstLine="720"/>
    </w:pPr>
  </w:style>
  <w:style w:type="paragraph" w:customStyle="1" w:styleId="3411">
    <w:name w:val="заголовок 34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Headintext2">
    <w:name w:val="Head in text2"/>
    <w:basedOn w:val="Textbody"/>
    <w:pPr>
      <w:spacing w:before="160"/>
    </w:pPr>
    <w:rPr>
      <w:b/>
    </w:rPr>
  </w:style>
  <w:style w:type="paragraph" w:customStyle="1" w:styleId="3b">
    <w:name w:val="текст сноски3"/>
    <w:basedOn w:val="a2"/>
    <w:pPr>
      <w:widowControl w:val="0"/>
    </w:pPr>
  </w:style>
  <w:style w:type="paragraph" w:customStyle="1" w:styleId="351">
    <w:name w:val="Верхний колонтитул35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22">
    <w:name w:val="заголовок 1222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character" w:customStyle="1" w:styleId="42">
    <w:name w:val="номер страницы4"/>
    <w:rPr>
      <w:sz w:val="20"/>
    </w:rPr>
  </w:style>
  <w:style w:type="paragraph" w:customStyle="1" w:styleId="1240">
    <w:name w:val="заголовок 124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50">
    <w:name w:val="заголовок 25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3">
    <w:name w:val="Body Text Indent 223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2b">
    <w:name w:val="Äîêóìåíò2"/>
    <w:basedOn w:val="a2"/>
    <w:pPr>
      <w:widowControl w:val="0"/>
      <w:spacing w:before="120"/>
      <w:ind w:firstLine="709"/>
    </w:pPr>
  </w:style>
  <w:style w:type="paragraph" w:customStyle="1" w:styleId="129">
    <w:name w:val="çàãîëîâîê 12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2a">
    <w:name w:val="öèôðû1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20">
    <w:name w:val="заголовок 212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2">
    <w:name w:val="заголовок 1212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BodyText32">
    <w:name w:val="Body Text 32"/>
    <w:basedOn w:val="BodyText2"/>
    <w:pPr>
      <w:spacing w:before="0" w:after="120"/>
      <w:ind w:left="283" w:firstLine="0"/>
    </w:pPr>
  </w:style>
  <w:style w:type="paragraph" w:customStyle="1" w:styleId="BodyText22">
    <w:name w:val="Body Text 22"/>
    <w:basedOn w:val="a2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2">
    <w:name w:val="Body Text Indent 211112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3">
    <w:name w:val="Body Text Indent 21113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2">
    <w:name w:val="Body Text 232"/>
    <w:basedOn w:val="a2"/>
    <w:pPr>
      <w:widowControl w:val="0"/>
      <w:spacing w:before="120"/>
      <w:ind w:firstLine="709"/>
    </w:pPr>
  </w:style>
  <w:style w:type="paragraph" w:customStyle="1" w:styleId="3130">
    <w:name w:val="çàãîëîâîê 3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3">
    <w:name w:val="Body Text 2313"/>
    <w:basedOn w:val="a2"/>
    <w:pPr>
      <w:widowControl w:val="0"/>
      <w:spacing w:before="120"/>
      <w:ind w:firstLine="709"/>
    </w:pPr>
  </w:style>
  <w:style w:type="paragraph" w:customStyle="1" w:styleId="12210">
    <w:name w:val="Ñòèëü12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35">
    <w:name w:val="цифры13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1">
    <w:name w:val="Ñòèëü14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53">
    <w:name w:val="заголовок 15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312120">
    <w:name w:val="çàãîëîâîê 312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20">
    <w:name w:val="çàãîëîâîê 32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">
    <w:name w:val="Ñòèëü19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">
    <w:name w:val="çàãîëîâîê 312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11">
    <w:name w:val="çàãîëîâîê 32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">
    <w:name w:val="Body Text 2312111"/>
    <w:basedOn w:val="a2"/>
    <w:pPr>
      <w:widowControl w:val="0"/>
      <w:spacing w:before="120"/>
      <w:ind w:firstLine="709"/>
    </w:pPr>
  </w:style>
  <w:style w:type="paragraph" w:customStyle="1" w:styleId="331110">
    <w:name w:val="çàãîëîâîê 33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1">
    <w:name w:val="Ñòèëü19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1">
    <w:name w:val="çàãîëîâîê 312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2">
    <w:name w:val="çàãîëîâîê 3212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1">
    <w:name w:val="Body Text 23121111"/>
    <w:basedOn w:val="a2"/>
    <w:pPr>
      <w:widowControl w:val="0"/>
      <w:spacing w:before="120"/>
      <w:ind w:firstLine="709"/>
    </w:pPr>
  </w:style>
  <w:style w:type="paragraph" w:customStyle="1" w:styleId="3311110">
    <w:name w:val="çàãîëîâîê 33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12">
    <w:name w:val="çàãîëîâîê 3212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22">
    <w:name w:val="текст сноски22"/>
    <w:basedOn w:val="a2"/>
    <w:pPr>
      <w:widowControl w:val="0"/>
    </w:pPr>
  </w:style>
  <w:style w:type="paragraph" w:customStyle="1" w:styleId="1113">
    <w:name w:val="Список 111"/>
    <w:basedOn w:val="a2"/>
    <w:pPr>
      <w:spacing w:before="120" w:after="120"/>
      <w:ind w:left="360" w:hanging="360"/>
    </w:pPr>
  </w:style>
  <w:style w:type="paragraph" w:customStyle="1" w:styleId="193">
    <w:name w:val="Список с маркерами1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94">
    <w:name w:val="Список с номерами1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c">
    <w:name w:val="Абзац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911111">
    <w:name w:val="Ñòèëü19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2">
    <w:name w:val="çàãîëîâîê 3212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13">
    <w:name w:val="текст сноски211"/>
    <w:basedOn w:val="a2"/>
    <w:pPr>
      <w:widowControl w:val="0"/>
    </w:pPr>
  </w:style>
  <w:style w:type="paragraph" w:customStyle="1" w:styleId="BodyText231211111">
    <w:name w:val="Body Text 231211111"/>
    <w:basedOn w:val="a2"/>
    <w:pPr>
      <w:widowControl w:val="0"/>
      <w:spacing w:before="120"/>
      <w:ind w:firstLine="709"/>
    </w:pPr>
  </w:style>
  <w:style w:type="paragraph" w:customStyle="1" w:styleId="31211111">
    <w:name w:val="çàãîëîâîê 312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11111">
    <w:name w:val="çàãîëîâîê 33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1">
    <w:name w:val="xl24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9111111">
    <w:name w:val="Ñòèëü19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1">
    <w:name w:val="çàãîëîâîê 3212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110">
    <w:name w:val="текст сноски2111"/>
    <w:basedOn w:val="a2"/>
    <w:pPr>
      <w:widowControl w:val="0"/>
    </w:pPr>
  </w:style>
  <w:style w:type="paragraph" w:customStyle="1" w:styleId="BodyText2312111111">
    <w:name w:val="Body Text 2312111111"/>
    <w:basedOn w:val="a2"/>
    <w:pPr>
      <w:widowControl w:val="0"/>
      <w:spacing w:before="120"/>
      <w:ind w:firstLine="709"/>
    </w:pPr>
  </w:style>
  <w:style w:type="paragraph" w:customStyle="1" w:styleId="312111111">
    <w:name w:val="çàãîëîâîê 312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">
    <w:name w:val="xl24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">
    <w:name w:val="çàãîëîâîê 33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161">
    <w:name w:val="Верхний колонтитул316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">
    <w:name w:val="Body Text Indent 236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">
    <w:name w:val="Body Text Indent 235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24">
    <w:name w:val="Список 112"/>
    <w:basedOn w:val="a2"/>
    <w:pPr>
      <w:spacing w:before="120" w:after="120"/>
      <w:ind w:left="360" w:hanging="360"/>
    </w:pPr>
  </w:style>
  <w:style w:type="paragraph" w:customStyle="1" w:styleId="200">
    <w:name w:val="Список с маркерами2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01">
    <w:name w:val="Список с номерами2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styleId="1f5">
    <w:name w:val="index 1"/>
    <w:basedOn w:val="a2"/>
    <w:next w:val="a2"/>
    <w:autoRedefine/>
    <w:semiHidden/>
    <w:pPr>
      <w:ind w:left="160" w:hanging="160"/>
    </w:pPr>
  </w:style>
  <w:style w:type="paragraph" w:customStyle="1" w:styleId="caaieiaie1">
    <w:name w:val="caaieiaie.1"/>
    <w:basedOn w:val="a2"/>
    <w:next w:val="a2"/>
    <w:pPr>
      <w:keepNext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</w:rPr>
  </w:style>
  <w:style w:type="paragraph" w:customStyle="1" w:styleId="caaieiaie57">
    <w:name w:val="caaieiaie5.7"/>
    <w:basedOn w:val="a2"/>
    <w:next w:val="a2"/>
    <w:pPr>
      <w:keepNext/>
      <w:overflowPunct w:val="0"/>
      <w:autoSpaceDE w:val="0"/>
      <w:autoSpaceDN w:val="0"/>
      <w:adjustRightInd w:val="0"/>
      <w:textAlignment w:val="baseline"/>
    </w:pPr>
    <w:rPr>
      <w:b/>
    </w:rPr>
  </w:style>
  <w:style w:type="character" w:customStyle="1" w:styleId="Iniiaiieoeoo">
    <w:name w:val="Iniiaiie.o?eoo"/>
  </w:style>
  <w:style w:type="paragraph" w:customStyle="1" w:styleId="Ieieeeieiioeooe">
    <w:name w:val="Ie?iee.eieiioeooe"/>
    <w:basedOn w:val="a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iiianoaieou">
    <w:name w:val="iiia?.no?aieou"/>
    <w:basedOn w:val="Iniiaiieoeoo"/>
  </w:style>
  <w:style w:type="paragraph" w:customStyle="1" w:styleId="oaenoniinee">
    <w:name w:val="oaeno.niinee"/>
    <w:basedOn w:val="a2"/>
    <w:pPr>
      <w:overflowPunct w:val="0"/>
      <w:autoSpaceDE w:val="0"/>
      <w:autoSpaceDN w:val="0"/>
      <w:adjustRightInd w:val="0"/>
      <w:textAlignment w:val="baseline"/>
    </w:pPr>
  </w:style>
  <w:style w:type="character" w:customStyle="1" w:styleId="ciaeniinee2">
    <w:name w:val="ciae.niinee2"/>
    <w:rPr>
      <w:vertAlign w:val="superscript"/>
    </w:rPr>
  </w:style>
  <w:style w:type="paragraph" w:customStyle="1" w:styleId="Aaoieeeieiioeooe1">
    <w:name w:val="Aa?oiee.eieiioeooe1"/>
    <w:basedOn w:val="a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Ciaeeiioaaieniinee1">
    <w:name w:val="Ciae.eiioaaie.niinee1"/>
    <w:rPr>
      <w:vertAlign w:val="superscript"/>
    </w:rPr>
  </w:style>
  <w:style w:type="character" w:customStyle="1" w:styleId="ciae1ieiaaiey">
    <w:name w:val="ciae1.i?eia?aiey"/>
    <w:rPr>
      <w:sz w:val="16"/>
    </w:rPr>
  </w:style>
  <w:style w:type="paragraph" w:customStyle="1" w:styleId="caaieiaie431">
    <w:name w:val="caaieiaie4.31"/>
    <w:basedOn w:val="a2"/>
    <w:next w:val="a2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Iniiaiie3oaeno425">
    <w:name w:val="Iniiaiie3.oaeno4.25"/>
    <w:basedOn w:val="a2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</w:style>
  <w:style w:type="paragraph" w:customStyle="1" w:styleId="Iniiaiie2oaeno3nionooiii3">
    <w:name w:val="Iniiaiie2.oaeno3.n.ionooiii.3"/>
    <w:basedOn w:val="a2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</w:rPr>
  </w:style>
  <w:style w:type="paragraph" w:customStyle="1" w:styleId="oaeno2ieiaaiey1">
    <w:name w:val="oaeno2.i?eia?aiey1"/>
    <w:basedOn w:val="a2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caaieiaie332">
    <w:name w:val="caaieiaie3.32"/>
    <w:basedOn w:val="a2"/>
    <w:next w:val="a2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caaieiaie224">
    <w:name w:val="caaieiaie2.24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</w:rPr>
  </w:style>
  <w:style w:type="paragraph" w:customStyle="1" w:styleId="caaieiaie111">
    <w:name w:val="caaieiaie1.1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</w:rPr>
  </w:style>
  <w:style w:type="paragraph" w:customStyle="1" w:styleId="Iniiaiie1oaeno122">
    <w:name w:val="Iniiaiie1.oaeno1.22"/>
    <w:basedOn w:val="a2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</w:style>
  <w:style w:type="paragraph" w:customStyle="1" w:styleId="Iauiue">
    <w:name w:val="Iau?iue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BodyTextIndent237">
    <w:name w:val="Body Text Indent 237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217">
    <w:name w:val="Список с маркерами2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18">
    <w:name w:val="Список с номерами2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63">
    <w:name w:val="заголовок 16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52">
    <w:name w:val="номер страницы5"/>
    <w:basedOn w:val="1f3"/>
    <w:rPr>
      <w:sz w:val="20"/>
    </w:rPr>
  </w:style>
  <w:style w:type="paragraph" w:customStyle="1" w:styleId="145">
    <w:name w:val="цифры14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2b">
    <w:name w:val="Верхний колонтитул1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21">
    <w:name w:val="Основной текст 212"/>
    <w:basedOn w:val="a2"/>
    <w:pPr>
      <w:widowControl w:val="0"/>
      <w:spacing w:after="120"/>
      <w:ind w:left="283"/>
    </w:pPr>
  </w:style>
  <w:style w:type="paragraph" w:customStyle="1" w:styleId="223">
    <w:name w:val="Верхний колонтитул22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36">
    <w:name w:val="номер страницы13"/>
    <w:basedOn w:val="a3"/>
  </w:style>
  <w:style w:type="paragraph" w:customStyle="1" w:styleId="1131">
    <w:name w:val="заголовок 113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361">
    <w:name w:val="Верхний колонтитул36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232">
    <w:name w:val="номер страницы23"/>
    <w:basedOn w:val="a3"/>
  </w:style>
  <w:style w:type="paragraph" w:customStyle="1" w:styleId="260">
    <w:name w:val="заголовок 26"/>
    <w:basedOn w:val="a2"/>
    <w:next w:val="a2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20">
    <w:name w:val="Body Text2"/>
    <w:basedOn w:val="Normal"/>
    <w:pPr>
      <w:widowControl w:val="0"/>
      <w:spacing w:after="120"/>
    </w:pPr>
    <w:rPr>
      <w:sz w:val="20"/>
    </w:rPr>
  </w:style>
  <w:style w:type="paragraph" w:customStyle="1" w:styleId="1330">
    <w:name w:val="заголовок 133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3">
    <w:name w:val="Normal13"/>
    <w:pPr>
      <w:widowControl w:val="0"/>
    </w:pPr>
    <w:rPr>
      <w:snapToGrid w:val="0"/>
    </w:rPr>
  </w:style>
  <w:style w:type="paragraph" w:customStyle="1" w:styleId="11130">
    <w:name w:val="заголовок 1113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225">
    <w:name w:val="Список с маркерами2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26">
    <w:name w:val="Список с номерами2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">
    <w:name w:val="Абзац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5">
    <w:name w:val="xl40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2">
    <w:name w:val="xl403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">
    <w:name w:val="xl404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">
    <w:name w:val="xl403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">
    <w:name w:val="xl24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3111">
    <w:name w:val="xl403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1">
    <w:name w:val="xl404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">
    <w:name w:val="xl403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6">
    <w:name w:val="Body Text Indent 36"/>
    <w:basedOn w:val="a2"/>
    <w:pPr>
      <w:widowControl w:val="0"/>
      <w:spacing w:before="120"/>
      <w:ind w:firstLine="720"/>
    </w:pPr>
  </w:style>
  <w:style w:type="paragraph" w:customStyle="1" w:styleId="BodyTextIndent2313">
    <w:name w:val="Body Text Indent 23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Headintext3">
    <w:name w:val="Head in text3"/>
    <w:basedOn w:val="Textbody"/>
    <w:pPr>
      <w:spacing w:before="160"/>
    </w:pPr>
    <w:rPr>
      <w:b/>
    </w:rPr>
  </w:style>
  <w:style w:type="paragraph" w:customStyle="1" w:styleId="44">
    <w:name w:val="текст сноски4"/>
    <w:basedOn w:val="a2"/>
    <w:pPr>
      <w:widowControl w:val="0"/>
    </w:pPr>
  </w:style>
  <w:style w:type="paragraph" w:customStyle="1" w:styleId="371">
    <w:name w:val="Верхний колонтитул37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23">
    <w:name w:val="заголовок 1223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character" w:customStyle="1" w:styleId="62">
    <w:name w:val="номер страницы6"/>
    <w:rPr>
      <w:sz w:val="20"/>
    </w:rPr>
  </w:style>
  <w:style w:type="paragraph" w:customStyle="1" w:styleId="1250">
    <w:name w:val="заголовок 125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70">
    <w:name w:val="заголовок 27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4">
    <w:name w:val="Body Text Indent 224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3d">
    <w:name w:val="Äîêóìåíò3"/>
    <w:basedOn w:val="a2"/>
    <w:pPr>
      <w:widowControl w:val="0"/>
      <w:spacing w:before="120"/>
      <w:ind w:firstLine="709"/>
    </w:pPr>
  </w:style>
  <w:style w:type="paragraph" w:customStyle="1" w:styleId="137">
    <w:name w:val="öèôðû13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30">
    <w:name w:val="заголовок 213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3">
    <w:name w:val="заголовок 1213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52">
    <w:name w:val="çàãîëîâîê 3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33">
    <w:name w:val="Body Text 33"/>
    <w:basedOn w:val="BodyText2"/>
    <w:pPr>
      <w:spacing w:before="0" w:after="120"/>
      <w:ind w:left="283" w:firstLine="0"/>
    </w:pPr>
  </w:style>
  <w:style w:type="paragraph" w:customStyle="1" w:styleId="BodyText24">
    <w:name w:val="Body Text 24"/>
    <w:basedOn w:val="a2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3">
    <w:name w:val="Body Text Indent 211113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4">
    <w:name w:val="Body Text Indent 21114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3">
    <w:name w:val="Body Text 233"/>
    <w:basedOn w:val="a2"/>
    <w:pPr>
      <w:widowControl w:val="0"/>
      <w:spacing w:before="120"/>
      <w:ind w:firstLine="709"/>
    </w:pPr>
  </w:style>
  <w:style w:type="paragraph" w:customStyle="1" w:styleId="3140">
    <w:name w:val="çàãîëîâîê 3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4">
    <w:name w:val="Body Text 2314"/>
    <w:basedOn w:val="a2"/>
    <w:pPr>
      <w:widowControl w:val="0"/>
      <w:spacing w:before="120"/>
      <w:ind w:firstLine="709"/>
    </w:pPr>
  </w:style>
  <w:style w:type="paragraph" w:customStyle="1" w:styleId="138">
    <w:name w:val="Ñòèëü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220">
    <w:name w:val="Ñòèëü12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54">
    <w:name w:val="цифры15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2">
    <w:name w:val="Ñòèëü14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73">
    <w:name w:val="заголовок 17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920">
    <w:name w:val="Ñòèëü19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2">
    <w:name w:val="çàãîëîâîê 312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22">
    <w:name w:val="çàãîëîâîê 33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2">
    <w:name w:val="Body Text 23122"/>
    <w:basedOn w:val="a2"/>
    <w:pPr>
      <w:widowControl w:val="0"/>
      <w:spacing w:before="120"/>
      <w:ind w:firstLine="709"/>
    </w:pPr>
  </w:style>
  <w:style w:type="paragraph" w:customStyle="1" w:styleId="1912">
    <w:name w:val="Ñòèëü19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3">
    <w:name w:val="çàãîëîâîê 312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3">
    <w:name w:val="çàãîëîâîê 32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2">
    <w:name w:val="Body Text 231212"/>
    <w:basedOn w:val="a2"/>
    <w:pPr>
      <w:widowControl w:val="0"/>
      <w:spacing w:before="120"/>
      <w:ind w:firstLine="709"/>
    </w:pPr>
  </w:style>
  <w:style w:type="paragraph" w:customStyle="1" w:styleId="33120">
    <w:name w:val="çàãîëîâîê 33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2">
    <w:name w:val="Ñòèëü19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2">
    <w:name w:val="çàãîëîâîê 312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30">
    <w:name w:val="çàãîëîâîê 32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2">
    <w:name w:val="Body Text 2312112"/>
    <w:basedOn w:val="a2"/>
    <w:pPr>
      <w:widowControl w:val="0"/>
      <w:spacing w:before="120"/>
      <w:ind w:firstLine="709"/>
    </w:pPr>
  </w:style>
  <w:style w:type="paragraph" w:customStyle="1" w:styleId="33112">
    <w:name w:val="çàãîëîâîê 33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2">
    <w:name w:val="Ñòèëü19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2">
    <w:name w:val="çàãîëîâîê 312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3">
    <w:name w:val="çàãîëîâîê 3212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2">
    <w:name w:val="Body Text 23121112"/>
    <w:basedOn w:val="a2"/>
    <w:pPr>
      <w:widowControl w:val="0"/>
      <w:spacing w:before="120"/>
      <w:ind w:firstLine="709"/>
    </w:pPr>
  </w:style>
  <w:style w:type="paragraph" w:customStyle="1" w:styleId="331112">
    <w:name w:val="çàãîëîâîê 33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13">
    <w:name w:val="çàãîëîâîê 3212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34">
    <w:name w:val="текст сноски23"/>
    <w:basedOn w:val="a2"/>
    <w:pPr>
      <w:widowControl w:val="0"/>
    </w:pPr>
  </w:style>
  <w:style w:type="paragraph" w:customStyle="1" w:styleId="1132">
    <w:name w:val="Список 113"/>
    <w:basedOn w:val="a2"/>
    <w:pPr>
      <w:spacing w:before="120" w:after="120"/>
      <w:ind w:left="360" w:hanging="360"/>
    </w:pPr>
  </w:style>
  <w:style w:type="paragraph" w:customStyle="1" w:styleId="235">
    <w:name w:val="Список с маркерами2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36">
    <w:name w:val="Список с номерами2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3">
    <w:name w:val="Абзац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911112">
    <w:name w:val="Ñòèëü19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3">
    <w:name w:val="çàãîëîâîê 3212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22">
    <w:name w:val="текст сноски212"/>
    <w:basedOn w:val="a2"/>
    <w:pPr>
      <w:widowControl w:val="0"/>
    </w:pPr>
  </w:style>
  <w:style w:type="paragraph" w:customStyle="1" w:styleId="BodyText231211112">
    <w:name w:val="Body Text 231211112"/>
    <w:basedOn w:val="a2"/>
    <w:pPr>
      <w:widowControl w:val="0"/>
      <w:spacing w:before="120"/>
      <w:ind w:firstLine="709"/>
    </w:pPr>
  </w:style>
  <w:style w:type="paragraph" w:customStyle="1" w:styleId="31211112">
    <w:name w:val="çàãîëîâîê 312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11112">
    <w:name w:val="çàãîëîâîê 33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4">
    <w:name w:val="xl24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9111112">
    <w:name w:val="Ñòèëü19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2">
    <w:name w:val="çàãîëîâîê 3212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120">
    <w:name w:val="текст сноски2112"/>
    <w:basedOn w:val="a2"/>
    <w:pPr>
      <w:widowControl w:val="0"/>
    </w:pPr>
  </w:style>
  <w:style w:type="paragraph" w:customStyle="1" w:styleId="BodyText2312111112">
    <w:name w:val="Body Text 2312111112"/>
    <w:basedOn w:val="a2"/>
    <w:pPr>
      <w:widowControl w:val="0"/>
      <w:spacing w:before="120"/>
      <w:ind w:firstLine="709"/>
    </w:pPr>
  </w:style>
  <w:style w:type="paragraph" w:customStyle="1" w:styleId="312111112">
    <w:name w:val="çàãîëîâîê 312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1">
    <w:name w:val="xl24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2">
    <w:name w:val="çàãîëîâîê 33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1111">
    <w:name w:val="Ñòèëü19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5">
    <w:name w:val="xl245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23121111111">
    <w:name w:val="Body Text 23121111111"/>
    <w:basedOn w:val="a2"/>
    <w:pPr>
      <w:widowControl w:val="0"/>
      <w:spacing w:before="120"/>
      <w:ind w:firstLine="709"/>
    </w:pPr>
  </w:style>
  <w:style w:type="paragraph" w:customStyle="1" w:styleId="3121111111">
    <w:name w:val="çàãîëîâîê 312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11">
    <w:name w:val="xl242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1">
    <w:name w:val="çàãîëîâîê 33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6">
    <w:name w:val="xl40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1">
    <w:name w:val="xl24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1211111">
    <w:name w:val="çàãîëîâîê 3212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17">
    <w:name w:val="Верхний колонтитул317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1220">
    <w:name w:val="Верхний колонтитул312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5">
    <w:name w:val="Body Text Indent 25"/>
    <w:basedOn w:val="a2"/>
    <w:pPr>
      <w:widowControl w:val="0"/>
      <w:ind w:firstLine="709"/>
    </w:pPr>
    <w:rPr>
      <w:sz w:val="24"/>
    </w:rPr>
  </w:style>
  <w:style w:type="paragraph" w:customStyle="1" w:styleId="BodyTextIndent238">
    <w:name w:val="Body Text Indent 238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3">
    <w:name w:val="Верхний колонтитул313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30">
    <w:name w:val="заголовок 3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312">
    <w:name w:val="Верхний колонтитул3131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121">
    <w:name w:val="заголовок 33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32">
    <w:name w:val="Body Text Indent 233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20">
    <w:name w:val="заголовок 33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12">
    <w:name w:val="Body Text Indent 23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1">
    <w:name w:val="Body Text Indent 233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2">
    <w:name w:val="Body Text Indent 235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1">
    <w:name w:val="Body Text Indent 23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20">
    <w:name w:val="заголовок 33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2">
    <w:name w:val="Верхний колонтитул316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2">
    <w:name w:val="Body Text Indent 236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2">
    <w:name w:val="Body Text Indent 235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10">
    <w:name w:val="заголовок 33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11">
    <w:name w:val="Верхний колонтитул3161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1">
    <w:name w:val="Body Text Indent 236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1">
    <w:name w:val="Body Text Indent 235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241">
    <w:name w:val="Список с маркерами2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42">
    <w:name w:val="Список с номерами2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7">
    <w:name w:val="xl40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280">
    <w:name w:val="заголовок 28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3313">
    <w:name w:val="Верхний колонтитул33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142">
    <w:name w:val="Список 114"/>
    <w:basedOn w:val="a2"/>
    <w:pPr>
      <w:spacing w:before="120" w:after="120"/>
      <w:ind w:left="360" w:hanging="360"/>
    </w:pPr>
    <w:rPr>
      <w:sz w:val="24"/>
    </w:rPr>
  </w:style>
  <w:style w:type="paragraph" w:customStyle="1" w:styleId="251">
    <w:name w:val="Список с маркерами2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52">
    <w:name w:val="Список с номерами2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261">
    <w:name w:val="Список с маркерами2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62">
    <w:name w:val="Список с номерами2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1111">
    <w:name w:val="Ñòèëü191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1">
    <w:name w:val="xl243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">
    <w:name w:val="xl404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">
    <w:name w:val="xl403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0">
    <w:name w:val="Список 115"/>
    <w:basedOn w:val="a2"/>
    <w:pPr>
      <w:spacing w:before="120" w:after="120"/>
      <w:ind w:left="360" w:hanging="360"/>
    </w:pPr>
  </w:style>
  <w:style w:type="paragraph" w:customStyle="1" w:styleId="271">
    <w:name w:val="Список с маркерами2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72">
    <w:name w:val="Список с номерами2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3">
    <w:name w:val="Body Text Indent 343"/>
    <w:basedOn w:val="a2"/>
    <w:pPr>
      <w:widowControl w:val="0"/>
      <w:spacing w:before="120"/>
      <w:ind w:firstLine="720"/>
    </w:pPr>
  </w:style>
  <w:style w:type="paragraph" w:customStyle="1" w:styleId="BodyTextIndent23113">
    <w:name w:val="Body Text Indent 23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0">
    <w:name w:val="заголовок 34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51">
    <w:name w:val="Ñòèëü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">
    <w:name w:val="xl408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0">
    <w:name w:val="Ñòèëü115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">
    <w:name w:val="xl408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61">
    <w:name w:val="xl406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1">
    <w:name w:val="çàãîëîâîê 3212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160">
    <w:name w:val="Список 116"/>
    <w:basedOn w:val="a2"/>
    <w:pPr>
      <w:spacing w:before="120" w:after="120"/>
      <w:ind w:left="360" w:hanging="360"/>
    </w:pPr>
  </w:style>
  <w:style w:type="paragraph" w:customStyle="1" w:styleId="281">
    <w:name w:val="Список с маркерами2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82">
    <w:name w:val="Список с номерами2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6">
    <w:name w:val="xl246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00">
    <w:name w:val="заголовок 310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214">
    <w:name w:val="Body Text Indent 2214"/>
    <w:basedOn w:val="a2"/>
    <w:pPr>
      <w:widowControl w:val="0"/>
      <w:spacing w:before="120" w:line="260" w:lineRule="exact"/>
      <w:ind w:firstLine="709"/>
    </w:pPr>
  </w:style>
  <w:style w:type="paragraph" w:customStyle="1" w:styleId="431111">
    <w:name w:val="заголовок4.31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18">
    <w:name w:val="Верхний колонтитул318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123">
    <w:name w:val="Верхний колонтитул312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6">
    <w:name w:val="Body Text Indent 26"/>
    <w:basedOn w:val="a2"/>
    <w:pPr>
      <w:widowControl w:val="0"/>
      <w:ind w:firstLine="709"/>
    </w:pPr>
    <w:rPr>
      <w:sz w:val="24"/>
    </w:rPr>
  </w:style>
  <w:style w:type="paragraph" w:customStyle="1" w:styleId="BodyTextIndent239">
    <w:name w:val="Body Text Indent 239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4">
    <w:name w:val="Верхний колонтитул313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4">
    <w:name w:val="заголовок 33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4">
    <w:name w:val="Body Text Indent 23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3">
    <w:name w:val="Верхний колонтитул3131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130">
    <w:name w:val="заголовок 33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33">
    <w:name w:val="Body Text Indent 233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3">
    <w:name w:val="заголовок 33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13">
    <w:name w:val="Body Text Indent 23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2">
    <w:name w:val="Body Text Indent 233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3">
    <w:name w:val="Body Text Indent 235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2">
    <w:name w:val="Body Text Indent 23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3">
    <w:name w:val="заголовок 33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3">
    <w:name w:val="Верхний колонтитул316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3">
    <w:name w:val="Body Text Indent 236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3">
    <w:name w:val="Body Text Indent 235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20">
    <w:name w:val="заголовок 33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12">
    <w:name w:val="Верхний колонтитул3161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2">
    <w:name w:val="Body Text Indent 236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2">
    <w:name w:val="Body Text Indent 235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0">
    <w:name w:val="заголовок 36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1">
    <w:name w:val="Body Text Indent 238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1">
    <w:name w:val="Верхний колонтитул316111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51111">
    <w:name w:val="Body Text Indent 235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290">
    <w:name w:val="Список с маркерами2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91">
    <w:name w:val="Список с номерами2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71">
    <w:name w:val="xl407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00">
    <w:name w:val="Список с маркерами3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01">
    <w:name w:val="Список с номерами3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83">
    <w:name w:val="заголовок 18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72">
    <w:name w:val="номер страницы7"/>
    <w:basedOn w:val="1f3"/>
    <w:rPr>
      <w:sz w:val="20"/>
    </w:rPr>
  </w:style>
  <w:style w:type="paragraph" w:customStyle="1" w:styleId="164">
    <w:name w:val="цифры16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39">
    <w:name w:val="Верхний колонтитул1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31">
    <w:name w:val="Основной текст 213"/>
    <w:basedOn w:val="a2"/>
    <w:pPr>
      <w:widowControl w:val="0"/>
      <w:spacing w:after="120"/>
      <w:ind w:left="283"/>
    </w:pPr>
  </w:style>
  <w:style w:type="paragraph" w:customStyle="1" w:styleId="237">
    <w:name w:val="Верхний колонтитул23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46">
    <w:name w:val="номер страницы14"/>
    <w:basedOn w:val="a3"/>
  </w:style>
  <w:style w:type="paragraph" w:customStyle="1" w:styleId="1143">
    <w:name w:val="заголовок 114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380">
    <w:name w:val="Верхний колонтитул38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243">
    <w:name w:val="номер страницы24"/>
    <w:basedOn w:val="a3"/>
  </w:style>
  <w:style w:type="paragraph" w:customStyle="1" w:styleId="292">
    <w:name w:val="заголовок 29"/>
    <w:basedOn w:val="a2"/>
    <w:next w:val="a2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5">
    <w:name w:val="Normal5"/>
    <w:pPr>
      <w:widowControl w:val="0"/>
    </w:pPr>
    <w:rPr>
      <w:snapToGrid w:val="0"/>
    </w:rPr>
  </w:style>
  <w:style w:type="paragraph" w:customStyle="1" w:styleId="BodyText30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1340">
    <w:name w:val="заголовок 134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4">
    <w:name w:val="Normal14"/>
    <w:pPr>
      <w:widowControl w:val="0"/>
    </w:pPr>
    <w:rPr>
      <w:snapToGrid w:val="0"/>
    </w:rPr>
  </w:style>
  <w:style w:type="paragraph" w:customStyle="1" w:styleId="1114">
    <w:name w:val="заголовок 1114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1170">
    <w:name w:val="Список 117"/>
    <w:basedOn w:val="a2"/>
    <w:pPr>
      <w:spacing w:before="120" w:after="120"/>
      <w:ind w:left="360" w:hanging="360"/>
    </w:pPr>
  </w:style>
  <w:style w:type="paragraph" w:customStyle="1" w:styleId="319">
    <w:name w:val="Список с маркерами3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1a">
    <w:name w:val="Список с номерами3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3">
    <w:name w:val="Абзац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9">
    <w:name w:val="xl409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3">
    <w:name w:val="xl403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2">
    <w:name w:val="xl404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">
    <w:name w:val="xl403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">
    <w:name w:val="xl247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3112">
    <w:name w:val="xl403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2">
    <w:name w:val="xl404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">
    <w:name w:val="xl403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2">
    <w:name w:val="xl243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">
    <w:name w:val="xl404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">
    <w:name w:val="xl403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112">
    <w:name w:val="xl404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">
    <w:name w:val="xl403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">
    <w:name w:val="xl243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">
    <w:name w:val="xl404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">
    <w:name w:val="xl403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">
    <w:name w:val="xl243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1">
    <w:name w:val="xl404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1">
    <w:name w:val="xl403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1">
    <w:name w:val="Body Text Indent 3431"/>
    <w:basedOn w:val="a2"/>
    <w:pPr>
      <w:widowControl w:val="0"/>
      <w:spacing w:before="120"/>
      <w:ind w:firstLine="720"/>
    </w:pPr>
  </w:style>
  <w:style w:type="paragraph" w:customStyle="1" w:styleId="BodyTextIndent231131">
    <w:name w:val="Body Text Indent 2311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1">
    <w:name w:val="заголовок 34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61">
    <w:name w:val="Ñòèëü11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90">
    <w:name w:val="Верхний колонтитул319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180">
    <w:name w:val="Список 118"/>
    <w:basedOn w:val="a2"/>
    <w:pPr>
      <w:spacing w:before="120" w:after="120"/>
      <w:ind w:left="360" w:hanging="360"/>
    </w:pPr>
  </w:style>
  <w:style w:type="paragraph" w:customStyle="1" w:styleId="324">
    <w:name w:val="Список с маркерами3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25">
    <w:name w:val="Список с номерами3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3">
    <w:name w:val="Абзац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10">
    <w:name w:val="Body Text Indent 2310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0">
    <w:name w:val="xl401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2">
    <w:name w:val="заголовок5.72"/>
    <w:basedOn w:val="a2"/>
    <w:next w:val="a2"/>
    <w:pPr>
      <w:keepNext/>
      <w:jc w:val="left"/>
    </w:pPr>
    <w:rPr>
      <w:b/>
      <w:snapToGrid w:val="0"/>
    </w:rPr>
  </w:style>
  <w:style w:type="paragraph" w:customStyle="1" w:styleId="xl248">
    <w:name w:val="xl248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2">
    <w:name w:val="Ñòèëü115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2">
    <w:name w:val="xl408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">
    <w:name w:val="Ñòèëü115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">
    <w:name w:val="xl408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11">
    <w:name w:val="çàãîëîâîê 3212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611">
    <w:name w:val="xl406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811">
    <w:name w:val="Body Text Indent 238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">
    <w:name w:val="заголовок 36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35">
    <w:name w:val="Список с маркерами3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36">
    <w:name w:val="Список с номерами3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711">
    <w:name w:val="xl407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44">
    <w:name w:val="Список с маркерами3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45">
    <w:name w:val="Список с номерами3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95">
    <w:name w:val="заголовок 19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82">
    <w:name w:val="номер страницы8"/>
    <w:basedOn w:val="1f3"/>
    <w:rPr>
      <w:sz w:val="20"/>
    </w:rPr>
  </w:style>
  <w:style w:type="paragraph" w:customStyle="1" w:styleId="174">
    <w:name w:val="цифры17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7">
    <w:name w:val="Верхний колонтитул14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40">
    <w:name w:val="Основной текст 214"/>
    <w:basedOn w:val="a2"/>
    <w:pPr>
      <w:widowControl w:val="0"/>
      <w:spacing w:after="120"/>
      <w:ind w:left="283"/>
    </w:pPr>
  </w:style>
  <w:style w:type="paragraph" w:customStyle="1" w:styleId="244">
    <w:name w:val="Верхний колонтитул24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55">
    <w:name w:val="номер страницы15"/>
    <w:basedOn w:val="a3"/>
  </w:style>
  <w:style w:type="paragraph" w:customStyle="1" w:styleId="1153">
    <w:name w:val="заголовок 115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390">
    <w:name w:val="Верхний колонтитул39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253">
    <w:name w:val="номер страницы25"/>
    <w:basedOn w:val="a3"/>
  </w:style>
  <w:style w:type="paragraph" w:customStyle="1" w:styleId="2100">
    <w:name w:val="заголовок 210"/>
    <w:basedOn w:val="a2"/>
    <w:next w:val="a2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6">
    <w:name w:val="Normal6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1350">
    <w:name w:val="заголовок 135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5">
    <w:name w:val="Normal15"/>
    <w:pPr>
      <w:widowControl w:val="0"/>
    </w:pPr>
    <w:rPr>
      <w:snapToGrid w:val="0"/>
    </w:rPr>
  </w:style>
  <w:style w:type="paragraph" w:customStyle="1" w:styleId="1115">
    <w:name w:val="заголовок 1115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1190">
    <w:name w:val="Список 119"/>
    <w:basedOn w:val="a2"/>
    <w:pPr>
      <w:spacing w:before="120" w:after="120"/>
      <w:ind w:left="360" w:hanging="360"/>
    </w:pPr>
  </w:style>
  <w:style w:type="paragraph" w:customStyle="1" w:styleId="353">
    <w:name w:val="Список с маркерами3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54">
    <w:name w:val="Список с номерами3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1">
    <w:name w:val="xl40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4">
    <w:name w:val="xl403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3">
    <w:name w:val="xl404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">
    <w:name w:val="xl403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">
    <w:name w:val="xl403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3">
    <w:name w:val="xl404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">
    <w:name w:val="xl403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3">
    <w:name w:val="xl243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2">
    <w:name w:val="xl404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">
    <w:name w:val="xl403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113">
    <w:name w:val="xl404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">
    <w:name w:val="xl403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2">
    <w:name w:val="xl243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2">
    <w:name w:val="xl404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2">
    <w:name w:val="xl403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2">
    <w:name w:val="xl243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2">
    <w:name w:val="xl404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2">
    <w:name w:val="xl4031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1">
    <w:name w:val="xl243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11">
    <w:name w:val="xl404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11">
    <w:name w:val="xl403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11">
    <w:name w:val="xl243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111">
    <w:name w:val="xl404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111">
    <w:name w:val="xl403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21">
    <w:name w:val="заголовок 32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7">
    <w:name w:val="Body Text Indent 37"/>
    <w:basedOn w:val="a2"/>
    <w:pPr>
      <w:widowControl w:val="0"/>
      <w:spacing w:before="120"/>
      <w:ind w:firstLine="720"/>
    </w:pPr>
  </w:style>
  <w:style w:type="paragraph" w:customStyle="1" w:styleId="BodyTextIndent344">
    <w:name w:val="Body Text Indent 344"/>
    <w:basedOn w:val="a2"/>
    <w:pPr>
      <w:widowControl w:val="0"/>
      <w:spacing w:before="120"/>
      <w:ind w:firstLine="720"/>
    </w:pPr>
  </w:style>
  <w:style w:type="paragraph" w:customStyle="1" w:styleId="BodyTextIndent23114">
    <w:name w:val="Body Text Indent 23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40">
    <w:name w:val="заголовок 34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2">
    <w:name w:val="Body Text Indent 3432"/>
    <w:basedOn w:val="a2"/>
    <w:pPr>
      <w:widowControl w:val="0"/>
      <w:spacing w:before="120"/>
      <w:ind w:firstLine="720"/>
    </w:pPr>
  </w:style>
  <w:style w:type="paragraph" w:customStyle="1" w:styleId="BodyTextIndent231132">
    <w:name w:val="Body Text Indent 23113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2">
    <w:name w:val="заголовок 34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11">
    <w:name w:val="Body Text Indent 34311"/>
    <w:basedOn w:val="a2"/>
    <w:pPr>
      <w:widowControl w:val="0"/>
      <w:spacing w:before="120"/>
      <w:ind w:firstLine="720"/>
    </w:pPr>
  </w:style>
  <w:style w:type="paragraph" w:customStyle="1" w:styleId="BodyTextIndent2311311">
    <w:name w:val="Body Text Indent 23113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11">
    <w:name w:val="заголовок 343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71">
    <w:name w:val="Ñòèëü117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100">
    <w:name w:val="Верхний колонтитул3110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200">
    <w:name w:val="Список 120"/>
    <w:basedOn w:val="a2"/>
    <w:pPr>
      <w:spacing w:before="120" w:after="120"/>
      <w:ind w:left="360" w:hanging="360"/>
    </w:pPr>
  </w:style>
  <w:style w:type="paragraph" w:customStyle="1" w:styleId="362">
    <w:name w:val="Список с маркерами3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63">
    <w:name w:val="Список с номерами3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3">
    <w:name w:val="Абзац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15">
    <w:name w:val="Body Text Indent 23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2">
    <w:name w:val="xl40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3">
    <w:name w:val="заголовок5.73"/>
    <w:basedOn w:val="a2"/>
    <w:next w:val="a2"/>
    <w:pPr>
      <w:keepNext/>
      <w:jc w:val="left"/>
    </w:pPr>
    <w:rPr>
      <w:b/>
      <w:snapToGrid w:val="0"/>
    </w:rPr>
  </w:style>
  <w:style w:type="paragraph" w:customStyle="1" w:styleId="xl249">
    <w:name w:val="xl249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30">
    <w:name w:val="Ñòèëü115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3">
    <w:name w:val="xl408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">
    <w:name w:val="Ñòèëü115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2">
    <w:name w:val="xl408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">
    <w:name w:val="Ñòèëü115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">
    <w:name w:val="xl408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Headintext4">
    <w:name w:val="Head in text4"/>
    <w:basedOn w:val="Textbody"/>
    <w:pPr>
      <w:spacing w:before="160"/>
    </w:pPr>
    <w:rPr>
      <w:b/>
    </w:rPr>
  </w:style>
  <w:style w:type="paragraph" w:customStyle="1" w:styleId="54">
    <w:name w:val="текст сноски5"/>
    <w:basedOn w:val="a2"/>
    <w:pPr>
      <w:widowControl w:val="0"/>
    </w:pPr>
  </w:style>
  <w:style w:type="paragraph" w:customStyle="1" w:styleId="3101">
    <w:name w:val="Верхний колонтитул310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24">
    <w:name w:val="заголовок 1224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character" w:customStyle="1" w:styleId="92">
    <w:name w:val="номер страницы9"/>
    <w:rPr>
      <w:sz w:val="20"/>
    </w:rPr>
  </w:style>
  <w:style w:type="paragraph" w:customStyle="1" w:styleId="1260">
    <w:name w:val="заголовок 126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141">
    <w:name w:val="заголовок 214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5">
    <w:name w:val="Body Text Indent 225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45">
    <w:name w:val="Äîêóìåíò4"/>
    <w:basedOn w:val="a2"/>
    <w:pPr>
      <w:widowControl w:val="0"/>
      <w:spacing w:before="120"/>
      <w:ind w:firstLine="709"/>
    </w:pPr>
  </w:style>
  <w:style w:type="paragraph" w:customStyle="1" w:styleId="148">
    <w:name w:val="çàãîëîâîê 14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49">
    <w:name w:val="öèôðû14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50">
    <w:name w:val="заголовок 215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4">
    <w:name w:val="заголовок 1214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64">
    <w:name w:val="çàãîëîâîê 36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34">
    <w:name w:val="Body Text 34"/>
    <w:basedOn w:val="BodyText2"/>
    <w:pPr>
      <w:spacing w:before="0" w:after="120"/>
      <w:ind w:left="283" w:firstLine="0"/>
    </w:pPr>
  </w:style>
  <w:style w:type="paragraph" w:customStyle="1" w:styleId="BodyText25">
    <w:name w:val="Body Text 25"/>
    <w:basedOn w:val="a2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4">
    <w:name w:val="Body Text Indent 211114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5">
    <w:name w:val="Body Text Indent 21115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4">
    <w:name w:val="Body Text 234"/>
    <w:basedOn w:val="a2"/>
    <w:pPr>
      <w:widowControl w:val="0"/>
      <w:spacing w:before="120"/>
      <w:ind w:firstLine="709"/>
    </w:pPr>
  </w:style>
  <w:style w:type="paragraph" w:customStyle="1" w:styleId="3150">
    <w:name w:val="çàãîëîâîê 31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5">
    <w:name w:val="Body Text 2315"/>
    <w:basedOn w:val="a2"/>
    <w:pPr>
      <w:widowControl w:val="0"/>
      <w:spacing w:before="120"/>
      <w:ind w:firstLine="709"/>
    </w:pPr>
  </w:style>
  <w:style w:type="paragraph" w:customStyle="1" w:styleId="14a">
    <w:name w:val="Ñòèëü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230">
    <w:name w:val="Ñòèëü122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84">
    <w:name w:val="цифры18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3">
    <w:name w:val="Ñòèëü14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01">
    <w:name w:val="заголовок 110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930">
    <w:name w:val="Ñòèëü19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30">
    <w:name w:val="çàãîëîâîê 312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31">
    <w:name w:val="çàãîëîâîê 33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3">
    <w:name w:val="Body Text 23123"/>
    <w:basedOn w:val="a2"/>
    <w:pPr>
      <w:widowControl w:val="0"/>
      <w:spacing w:before="120"/>
      <w:ind w:firstLine="709"/>
    </w:pPr>
  </w:style>
  <w:style w:type="paragraph" w:customStyle="1" w:styleId="1913">
    <w:name w:val="Ñòèëü19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4">
    <w:name w:val="çàãîëîâîê 312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40">
    <w:name w:val="çàãîëîâîê 32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3">
    <w:name w:val="Body Text 231213"/>
    <w:basedOn w:val="a2"/>
    <w:pPr>
      <w:widowControl w:val="0"/>
      <w:spacing w:before="120"/>
      <w:ind w:firstLine="709"/>
    </w:pPr>
  </w:style>
  <w:style w:type="paragraph" w:customStyle="1" w:styleId="33131">
    <w:name w:val="çàãîëîâîê 33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3">
    <w:name w:val="Ñòèëü19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3">
    <w:name w:val="çàãîëîâîê 312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4">
    <w:name w:val="çàãîëîâîê 32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3">
    <w:name w:val="Body Text 2312113"/>
    <w:basedOn w:val="a2"/>
    <w:pPr>
      <w:widowControl w:val="0"/>
      <w:spacing w:before="120"/>
      <w:ind w:firstLine="709"/>
    </w:pPr>
  </w:style>
  <w:style w:type="paragraph" w:customStyle="1" w:styleId="331130">
    <w:name w:val="çàãîëîâîê 33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3">
    <w:name w:val="Ñòèëü19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3">
    <w:name w:val="çàãîëîâîê 312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4">
    <w:name w:val="çàãîëîâîê 3212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3">
    <w:name w:val="Body Text 23121113"/>
    <w:basedOn w:val="a2"/>
    <w:pPr>
      <w:widowControl w:val="0"/>
      <w:spacing w:before="120"/>
      <w:ind w:firstLine="709"/>
    </w:pPr>
  </w:style>
  <w:style w:type="paragraph" w:customStyle="1" w:styleId="3311130">
    <w:name w:val="çàãîëîâîê 33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14">
    <w:name w:val="çàãîëîâîê 3212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45">
    <w:name w:val="текст сноски24"/>
    <w:basedOn w:val="a2"/>
    <w:pPr>
      <w:widowControl w:val="0"/>
    </w:pPr>
  </w:style>
  <w:style w:type="paragraph" w:customStyle="1" w:styleId="1210">
    <w:name w:val="Список 121"/>
    <w:basedOn w:val="a2"/>
    <w:pPr>
      <w:spacing w:before="120" w:after="120"/>
      <w:ind w:left="360" w:hanging="360"/>
    </w:pPr>
  </w:style>
  <w:style w:type="paragraph" w:customStyle="1" w:styleId="372">
    <w:name w:val="Список с маркерами3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73">
    <w:name w:val="Список с номерами3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3">
    <w:name w:val="Ñòèëü19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4">
    <w:name w:val="çàãîëîâîê 3212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32">
    <w:name w:val="текст сноски213"/>
    <w:basedOn w:val="a2"/>
    <w:pPr>
      <w:widowControl w:val="0"/>
    </w:pPr>
  </w:style>
  <w:style w:type="paragraph" w:customStyle="1" w:styleId="BodyText231211113">
    <w:name w:val="Body Text 231211113"/>
    <w:basedOn w:val="a2"/>
    <w:pPr>
      <w:widowControl w:val="0"/>
      <w:spacing w:before="120"/>
      <w:ind w:firstLine="709"/>
    </w:pPr>
  </w:style>
  <w:style w:type="paragraph" w:customStyle="1" w:styleId="31211113">
    <w:name w:val="çàãîëîâîê 3121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11113">
    <w:name w:val="çàãîëîâîê 331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113">
    <w:name w:val="Ñòèëü191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3">
    <w:name w:val="çàãîëîâîê 3212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130">
    <w:name w:val="текст сноски2113"/>
    <w:basedOn w:val="a2"/>
    <w:pPr>
      <w:widowControl w:val="0"/>
    </w:pPr>
  </w:style>
  <w:style w:type="paragraph" w:customStyle="1" w:styleId="BodyText2312111113">
    <w:name w:val="Body Text 2312111113"/>
    <w:basedOn w:val="a2"/>
    <w:pPr>
      <w:widowControl w:val="0"/>
      <w:spacing w:before="120"/>
      <w:ind w:firstLine="709"/>
    </w:pPr>
  </w:style>
  <w:style w:type="paragraph" w:customStyle="1" w:styleId="312111113">
    <w:name w:val="çàãîëîâîê 31211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2">
    <w:name w:val="xl242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3">
    <w:name w:val="çàãîëîâîê 3311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1112">
    <w:name w:val="Ñòèëü19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51">
    <w:name w:val="xl245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23121111112">
    <w:name w:val="Body Text 23121111112"/>
    <w:basedOn w:val="a2"/>
    <w:pPr>
      <w:widowControl w:val="0"/>
      <w:spacing w:before="120"/>
      <w:ind w:firstLine="709"/>
    </w:pPr>
  </w:style>
  <w:style w:type="paragraph" w:customStyle="1" w:styleId="3121111112">
    <w:name w:val="çàãîëîâîê 3121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12">
    <w:name w:val="xl242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2">
    <w:name w:val="çàãîëîâîê 331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12">
    <w:name w:val="xl24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1211112">
    <w:name w:val="çàãîëîâîê 3212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11112">
    <w:name w:val="Ñòèëü191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35">
    <w:name w:val="xl403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1">
    <w:name w:val="xl247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3">
    <w:name w:val="xl24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12111112">
    <w:name w:val="çàãîëîâîê 3212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11111">
    <w:name w:val="Body Text 231211111111"/>
    <w:basedOn w:val="a2"/>
    <w:pPr>
      <w:widowControl w:val="0"/>
      <w:spacing w:before="120"/>
      <w:ind w:firstLine="709"/>
    </w:pPr>
  </w:style>
  <w:style w:type="paragraph" w:customStyle="1" w:styleId="31211111111">
    <w:name w:val="çàãîëîâîê 3121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Indent2251">
    <w:name w:val="Body Text Indent 2251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242111">
    <w:name w:val="xl242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11">
    <w:name w:val="çàãîëîâîê 331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62">
    <w:name w:val="xl406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12">
    <w:name w:val="çàãîëîâîê 32121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612">
    <w:name w:val="xl406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9111111121">
    <w:name w:val="Ñòèëü191111111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321">
    <w:name w:val="xl403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121">
    <w:name w:val="çàãîëîâîê 32121111112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821">
    <w:name w:val="xl408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6121">
    <w:name w:val="xl4061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2">
    <w:name w:val="xl407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211111112">
    <w:name w:val="çàãîëîâîê 31211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72">
    <w:name w:val="xl247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12">
    <w:name w:val="çàãîëîâîê 33111111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11111111">
    <w:name w:val="çàãîëîâîê 321211111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6111">
    <w:name w:val="xl406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01">
    <w:name w:val="xl4010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Headintext5">
    <w:name w:val="Head in text5"/>
    <w:basedOn w:val="Textbody"/>
    <w:pPr>
      <w:spacing w:before="160"/>
    </w:pPr>
    <w:rPr>
      <w:b/>
    </w:rPr>
  </w:style>
  <w:style w:type="paragraph" w:customStyle="1" w:styleId="64">
    <w:name w:val="текст сноски6"/>
    <w:basedOn w:val="a2"/>
    <w:pPr>
      <w:widowControl w:val="0"/>
    </w:pPr>
  </w:style>
  <w:style w:type="paragraph" w:customStyle="1" w:styleId="1225">
    <w:name w:val="заголовок 1225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character" w:customStyle="1" w:styleId="102">
    <w:name w:val="номер страницы10"/>
    <w:rPr>
      <w:sz w:val="20"/>
    </w:rPr>
  </w:style>
  <w:style w:type="paragraph" w:customStyle="1" w:styleId="1270">
    <w:name w:val="заголовок 127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160">
    <w:name w:val="заголовок 216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6">
    <w:name w:val="Body Text Indent 226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55">
    <w:name w:val="Äîêóìåíò5"/>
    <w:basedOn w:val="a2"/>
    <w:pPr>
      <w:widowControl w:val="0"/>
      <w:spacing w:before="120"/>
      <w:ind w:firstLine="709"/>
    </w:pPr>
  </w:style>
  <w:style w:type="paragraph" w:customStyle="1" w:styleId="156">
    <w:name w:val="çàãîëîâîê 15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57">
    <w:name w:val="öèôðû15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70">
    <w:name w:val="заголовок 217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5">
    <w:name w:val="заголовок 1215"/>
    <w:basedOn w:val="a2"/>
    <w:next w:val="a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74">
    <w:name w:val="çàãîëîâîê 37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35">
    <w:name w:val="Body Text 35"/>
    <w:basedOn w:val="BodyText2"/>
    <w:pPr>
      <w:spacing w:before="0" w:after="120"/>
      <w:ind w:left="283" w:firstLine="0"/>
    </w:pPr>
  </w:style>
  <w:style w:type="paragraph" w:customStyle="1" w:styleId="BodyText26">
    <w:name w:val="Body Text 26"/>
    <w:basedOn w:val="a2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5">
    <w:name w:val="Body Text Indent 211115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6">
    <w:name w:val="Body Text Indent 21116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5">
    <w:name w:val="Body Text 235"/>
    <w:basedOn w:val="a2"/>
    <w:pPr>
      <w:widowControl w:val="0"/>
      <w:spacing w:before="120"/>
      <w:ind w:firstLine="709"/>
    </w:pPr>
  </w:style>
  <w:style w:type="paragraph" w:customStyle="1" w:styleId="3164">
    <w:name w:val="çàãîëîâîê 316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6">
    <w:name w:val="Body Text 2316"/>
    <w:basedOn w:val="a2"/>
    <w:pPr>
      <w:widowControl w:val="0"/>
      <w:spacing w:before="120"/>
      <w:ind w:firstLine="709"/>
    </w:pPr>
  </w:style>
  <w:style w:type="paragraph" w:customStyle="1" w:styleId="158">
    <w:name w:val="Ñòèëü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240">
    <w:name w:val="Ñòèëü122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96">
    <w:name w:val="цифры19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4">
    <w:name w:val="Ñòèëü14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62">
    <w:name w:val="заголовок 116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940">
    <w:name w:val="Ñòèëü19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4">
    <w:name w:val="çàãîëîâîê 312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40">
    <w:name w:val="çàãîëîâîê 33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4">
    <w:name w:val="Body Text 23124"/>
    <w:basedOn w:val="a2"/>
    <w:pPr>
      <w:widowControl w:val="0"/>
      <w:spacing w:before="120"/>
      <w:ind w:firstLine="709"/>
    </w:pPr>
  </w:style>
  <w:style w:type="paragraph" w:customStyle="1" w:styleId="1914">
    <w:name w:val="Ñòèëü19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5">
    <w:name w:val="çàãîëîâîê 3121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50">
    <w:name w:val="çàãîëîâîê 32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4">
    <w:name w:val="Body Text 231214"/>
    <w:basedOn w:val="a2"/>
    <w:pPr>
      <w:widowControl w:val="0"/>
      <w:spacing w:before="120"/>
      <w:ind w:firstLine="709"/>
    </w:pPr>
  </w:style>
  <w:style w:type="paragraph" w:customStyle="1" w:styleId="3314">
    <w:name w:val="çàãîëîâîê 33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4">
    <w:name w:val="Ñòèëü19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4">
    <w:name w:val="çàãîëîâîê 312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5">
    <w:name w:val="çàãîëîâîê 321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4">
    <w:name w:val="Body Text 2312114"/>
    <w:basedOn w:val="a2"/>
    <w:pPr>
      <w:widowControl w:val="0"/>
      <w:spacing w:before="120"/>
      <w:ind w:firstLine="709"/>
    </w:pPr>
  </w:style>
  <w:style w:type="paragraph" w:customStyle="1" w:styleId="33114">
    <w:name w:val="çàãîëîâîê 33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91114">
    <w:name w:val="Ñòèëü19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4">
    <w:name w:val="çàãîëîâîê 312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5">
    <w:name w:val="çàãîëîâîê 3212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4">
    <w:name w:val="Body Text 23121114"/>
    <w:basedOn w:val="a2"/>
    <w:pPr>
      <w:widowControl w:val="0"/>
      <w:spacing w:before="120"/>
      <w:ind w:firstLine="709"/>
    </w:pPr>
  </w:style>
  <w:style w:type="paragraph" w:customStyle="1" w:styleId="331114">
    <w:name w:val="çàãîëîâîê 33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21215">
    <w:name w:val="çàãîëîâîê 32121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54">
    <w:name w:val="текст сноски25"/>
    <w:basedOn w:val="a2"/>
    <w:pPr>
      <w:widowControl w:val="0"/>
    </w:pPr>
  </w:style>
  <w:style w:type="paragraph" w:customStyle="1" w:styleId="1226">
    <w:name w:val="Список 122"/>
    <w:basedOn w:val="a2"/>
    <w:pPr>
      <w:spacing w:before="120" w:after="120"/>
      <w:ind w:left="360" w:hanging="360"/>
    </w:pPr>
  </w:style>
  <w:style w:type="paragraph" w:customStyle="1" w:styleId="381">
    <w:name w:val="Список с маркерами3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82">
    <w:name w:val="Список с номерами3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3">
    <w:name w:val="Абзац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911114">
    <w:name w:val="Ñòèëü191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5">
    <w:name w:val="çàãîëîâîê 3212115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42">
    <w:name w:val="текст сноски214"/>
    <w:basedOn w:val="a2"/>
    <w:pPr>
      <w:widowControl w:val="0"/>
    </w:pPr>
  </w:style>
  <w:style w:type="paragraph" w:customStyle="1" w:styleId="BodyText231211114">
    <w:name w:val="Body Text 231211114"/>
    <w:basedOn w:val="a2"/>
    <w:pPr>
      <w:widowControl w:val="0"/>
      <w:spacing w:before="120"/>
      <w:ind w:firstLine="709"/>
    </w:pPr>
  </w:style>
  <w:style w:type="paragraph" w:customStyle="1" w:styleId="31211114">
    <w:name w:val="çàãîëîâîê 3121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311114">
    <w:name w:val="çàãîëîâîê 331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10">
    <w:name w:val="xl2410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9111114">
    <w:name w:val="Ñòèëü1911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4">
    <w:name w:val="çàãîëîâîê 3212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2114">
    <w:name w:val="текст сноски2114"/>
    <w:basedOn w:val="a2"/>
    <w:pPr>
      <w:widowControl w:val="0"/>
    </w:pPr>
  </w:style>
  <w:style w:type="paragraph" w:customStyle="1" w:styleId="BodyText2312111114">
    <w:name w:val="Body Text 2312111114"/>
    <w:basedOn w:val="a2"/>
    <w:pPr>
      <w:widowControl w:val="0"/>
      <w:spacing w:before="120"/>
      <w:ind w:firstLine="709"/>
    </w:pPr>
  </w:style>
  <w:style w:type="paragraph" w:customStyle="1" w:styleId="312111114">
    <w:name w:val="çàãîëîâîê 31211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23">
    <w:name w:val="xl242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4">
    <w:name w:val="çàãîëîâîê 33111114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2414">
    <w:name w:val="xl241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1211113">
    <w:name w:val="çàãîëîâîê 321211113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13">
    <w:name w:val="xl40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240">
    <w:name w:val="Верхний колонтитул312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7">
    <w:name w:val="Body Text Indent 27"/>
    <w:basedOn w:val="a2"/>
    <w:pPr>
      <w:widowControl w:val="0"/>
      <w:ind w:firstLine="709"/>
    </w:pPr>
    <w:rPr>
      <w:sz w:val="24"/>
    </w:rPr>
  </w:style>
  <w:style w:type="paragraph" w:customStyle="1" w:styleId="3135">
    <w:name w:val="Верхний колонтитул3135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50">
    <w:name w:val="заголовок 33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314">
    <w:name w:val="Верхний колонтитул3131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140">
    <w:name w:val="заголовок 33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34">
    <w:name w:val="Body Text Indent 233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40">
    <w:name w:val="заголовок 331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14">
    <w:name w:val="Body Text Indent 231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3">
    <w:name w:val="Body Text Indent 233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4">
    <w:name w:val="Body Text Indent 235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3">
    <w:name w:val="Body Text Indent 23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40">
    <w:name w:val="заголовок 3311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40">
    <w:name w:val="Верхний колонтитул316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4">
    <w:name w:val="Body Text Indent 236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4">
    <w:name w:val="Body Text Indent 235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30">
    <w:name w:val="заголовок 33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13">
    <w:name w:val="Верхний колонтитул3161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3">
    <w:name w:val="Body Text Indent 236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3">
    <w:name w:val="Body Text Indent 235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20">
    <w:name w:val="заголовок 36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2">
    <w:name w:val="Body Text Indent 238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2">
    <w:name w:val="Верхний колонтитул31611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51112">
    <w:name w:val="Body Text Indent 235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812">
    <w:name w:val="Body Text Indent 238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2">
    <w:name w:val="заголовок 36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111">
    <w:name w:val="Body Text Indent 238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">
    <w:name w:val="заголовок 36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92">
    <w:name w:val="Список с маркерами3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93">
    <w:name w:val="Список с номерами3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231">
    <w:name w:val="Список 123"/>
    <w:basedOn w:val="a2"/>
    <w:pPr>
      <w:spacing w:before="120" w:after="120"/>
      <w:ind w:left="360" w:hanging="360"/>
    </w:pPr>
  </w:style>
  <w:style w:type="paragraph" w:customStyle="1" w:styleId="400">
    <w:name w:val="Список с маркерами4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01">
    <w:name w:val="Список с номерами4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7111">
    <w:name w:val="xl407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caaieiaie11">
    <w:name w:val="caaieiaie.1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</w:rPr>
  </w:style>
  <w:style w:type="paragraph" w:customStyle="1" w:styleId="caaieiaie571">
    <w:name w:val="caaieiaie5.71"/>
    <w:basedOn w:val="a2"/>
    <w:next w:val="a2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</w:rPr>
  </w:style>
  <w:style w:type="paragraph" w:customStyle="1" w:styleId="Headintext20">
    <w:name w:val="Head.in.text2"/>
    <w:basedOn w:val="Textbody0"/>
    <w:pPr>
      <w:overflowPunct w:val="0"/>
      <w:autoSpaceDE w:val="0"/>
      <w:autoSpaceDN w:val="0"/>
      <w:adjustRightInd w:val="0"/>
      <w:spacing w:before="160"/>
      <w:textAlignment w:val="baseline"/>
    </w:pPr>
    <w:rPr>
      <w:b/>
      <w:snapToGrid/>
    </w:rPr>
  </w:style>
  <w:style w:type="paragraph" w:customStyle="1" w:styleId="Textbody10">
    <w:name w:val="Text.body1"/>
    <w:pPr>
      <w:overflowPunct w:val="0"/>
      <w:autoSpaceDE w:val="0"/>
      <w:autoSpaceDN w:val="0"/>
      <w:adjustRightInd w:val="0"/>
      <w:spacing w:before="20" w:after="80" w:line="130" w:lineRule="exact"/>
      <w:textAlignment w:val="baseline"/>
    </w:pPr>
    <w:rPr>
      <w:rFonts w:ascii="ACSRS" w:hAnsi="ACSRS"/>
      <w:sz w:val="13"/>
    </w:rPr>
  </w:style>
  <w:style w:type="paragraph" w:customStyle="1" w:styleId="Ieieeeieiioeooe1">
    <w:name w:val="Ie?iee.eieiioeooe1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iiianoaieou1">
    <w:name w:val="iiia?.no?aieou1"/>
    <w:basedOn w:val="Iniiaiieoeoo"/>
  </w:style>
  <w:style w:type="paragraph" w:customStyle="1" w:styleId="oaenoniinee1">
    <w:name w:val="oaeno.niinee1"/>
    <w:basedOn w:val="a2"/>
    <w:pPr>
      <w:widowControl w:val="0"/>
      <w:overflowPunct w:val="0"/>
      <w:autoSpaceDE w:val="0"/>
      <w:autoSpaceDN w:val="0"/>
      <w:adjustRightInd w:val="0"/>
      <w:textAlignment w:val="baseline"/>
    </w:pPr>
  </w:style>
  <w:style w:type="character" w:customStyle="1" w:styleId="ciaeniinee21">
    <w:name w:val="ciae.niinee21"/>
    <w:rPr>
      <w:vertAlign w:val="superscript"/>
    </w:rPr>
  </w:style>
  <w:style w:type="paragraph" w:customStyle="1" w:styleId="Aaoieeeieiioeooe11">
    <w:name w:val="Aa?oiee.eieiioeooe11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Ciaeeiioaaieniinee11">
    <w:name w:val="Ciae.eiioaaie.niinee11"/>
    <w:rPr>
      <w:vertAlign w:val="superscript"/>
    </w:rPr>
  </w:style>
  <w:style w:type="paragraph" w:customStyle="1" w:styleId="Tablebody22">
    <w:name w:val="Table.body22"/>
    <w:basedOn w:val="Textbody0"/>
    <w:pPr>
      <w:overflowPunct w:val="0"/>
      <w:autoSpaceDE w:val="0"/>
      <w:autoSpaceDN w:val="0"/>
      <w:adjustRightInd w:val="0"/>
      <w:ind w:right="113"/>
      <w:jc w:val="right"/>
      <w:textAlignment w:val="baseline"/>
    </w:pPr>
    <w:rPr>
      <w:snapToGrid/>
    </w:rPr>
  </w:style>
  <w:style w:type="paragraph" w:customStyle="1" w:styleId="Table5name1">
    <w:name w:val="Table5.name1"/>
    <w:pPr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b/>
      <w:sz w:val="18"/>
    </w:rPr>
  </w:style>
  <w:style w:type="paragraph" w:customStyle="1" w:styleId="Table4head2">
    <w:name w:val="Table4.head2"/>
    <w:basedOn w:val="Table5name"/>
    <w:pPr>
      <w:overflowPunct w:val="0"/>
      <w:autoSpaceDE w:val="0"/>
      <w:autoSpaceDN w:val="0"/>
      <w:adjustRightInd w:val="0"/>
      <w:spacing w:before="60" w:after="40" w:line="120" w:lineRule="exact"/>
      <w:textAlignment w:val="baseline"/>
    </w:pPr>
    <w:rPr>
      <w:b w:val="0"/>
      <w:snapToGrid/>
      <w:sz w:val="12"/>
    </w:rPr>
  </w:style>
  <w:style w:type="paragraph" w:customStyle="1" w:styleId="BodyText8Indent22">
    <w:name w:val="Body.Text8.Indent.2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Body6Text7262">
    <w:name w:val="Body6.Text7.26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Table3body12">
    <w:name w:val="Table3.body12"/>
    <w:basedOn w:val="Textbody0"/>
    <w:pPr>
      <w:overflowPunct w:val="0"/>
      <w:autoSpaceDE w:val="0"/>
      <w:autoSpaceDN w:val="0"/>
      <w:adjustRightInd w:val="0"/>
      <w:ind w:right="113"/>
      <w:jc w:val="right"/>
      <w:textAlignment w:val="baseline"/>
    </w:pPr>
    <w:rPr>
      <w:snapToGrid/>
    </w:rPr>
  </w:style>
  <w:style w:type="paragraph" w:customStyle="1" w:styleId="Body5Text6Indent3212">
    <w:name w:val="Body5.Text6.Indent3.21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Body4Text52132">
    <w:name w:val="Body4.Text5.213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character" w:customStyle="1" w:styleId="ciae1ieiaaiey1">
    <w:name w:val="ciae1.i?eia?aiey1"/>
    <w:rPr>
      <w:sz w:val="16"/>
    </w:rPr>
  </w:style>
  <w:style w:type="paragraph" w:customStyle="1" w:styleId="Table2name11">
    <w:name w:val="Table2.name11"/>
    <w:pPr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b/>
      <w:sz w:val="18"/>
    </w:rPr>
  </w:style>
  <w:style w:type="paragraph" w:customStyle="1" w:styleId="Table1head12">
    <w:name w:val="Table1.head12"/>
    <w:basedOn w:val="Table5name"/>
    <w:pPr>
      <w:overflowPunct w:val="0"/>
      <w:autoSpaceDE w:val="0"/>
      <w:autoSpaceDN w:val="0"/>
      <w:adjustRightInd w:val="0"/>
      <w:spacing w:before="60" w:after="40" w:line="120" w:lineRule="exact"/>
      <w:textAlignment w:val="baseline"/>
    </w:pPr>
    <w:rPr>
      <w:b w:val="0"/>
      <w:snapToGrid/>
      <w:sz w:val="12"/>
    </w:rPr>
  </w:style>
  <w:style w:type="paragraph" w:customStyle="1" w:styleId="caaieiaie4311">
    <w:name w:val="caaieiaie4.31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Head1in1text12">
    <w:name w:val="Head1.in1.text12"/>
    <w:basedOn w:val="Textbody0"/>
    <w:pPr>
      <w:overflowPunct w:val="0"/>
      <w:autoSpaceDE w:val="0"/>
      <w:autoSpaceDN w:val="0"/>
      <w:adjustRightInd w:val="0"/>
      <w:spacing w:before="160"/>
      <w:textAlignment w:val="baseline"/>
    </w:pPr>
    <w:rPr>
      <w:b/>
      <w:snapToGrid/>
    </w:rPr>
  </w:style>
  <w:style w:type="paragraph" w:customStyle="1" w:styleId="Text4body111">
    <w:name w:val="Text4.body111"/>
    <w:pPr>
      <w:overflowPunct w:val="0"/>
      <w:autoSpaceDE w:val="0"/>
      <w:autoSpaceDN w:val="0"/>
      <w:adjustRightInd w:val="0"/>
      <w:spacing w:before="20" w:after="80" w:line="130" w:lineRule="exact"/>
      <w:textAlignment w:val="baseline"/>
    </w:pPr>
    <w:rPr>
      <w:rFonts w:ascii="ACSRS" w:hAnsi="ACSRS"/>
      <w:sz w:val="13"/>
    </w:rPr>
  </w:style>
  <w:style w:type="paragraph" w:customStyle="1" w:styleId="Iniiaiie3oaeno4251">
    <w:name w:val="Iniiaiie3.oaeno4.251"/>
    <w:basedOn w:val="a2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</w:style>
  <w:style w:type="paragraph" w:customStyle="1" w:styleId="Iniiaiie2oaeno3nionooiii31">
    <w:name w:val="Iniiaiie2.oaeno3.n.ionooiii.31"/>
    <w:basedOn w:val="a2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</w:rPr>
  </w:style>
  <w:style w:type="paragraph" w:customStyle="1" w:styleId="oaeno2ieiaaiey11">
    <w:name w:val="oaeno2.i?eia?aiey11"/>
    <w:basedOn w:val="a2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caaieiaie3321">
    <w:name w:val="caaieiaie3.32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caaieiaie2241">
    <w:name w:val="caaieiaie2.24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</w:rPr>
  </w:style>
  <w:style w:type="paragraph" w:customStyle="1" w:styleId="caaieiaie1111">
    <w:name w:val="caaieiaie1.111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</w:rPr>
  </w:style>
  <w:style w:type="paragraph" w:customStyle="1" w:styleId="Body3Text3Indent2232">
    <w:name w:val="Body3.Text3.Indent2.23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Body2Text2Indent12122">
    <w:name w:val="Body2.Text2.Indent1.212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Body1Text12112">
    <w:name w:val="Body1.Text1.2112"/>
    <w:basedOn w:val="a2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Arial" w:hAnsi="Arial"/>
    </w:rPr>
  </w:style>
  <w:style w:type="paragraph" w:customStyle="1" w:styleId="Iniiaiie1oaeno1221">
    <w:name w:val="Iniiaiie1.oaeno1.221"/>
    <w:basedOn w:val="a2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</w:style>
  <w:style w:type="paragraph" w:customStyle="1" w:styleId="BodyText27">
    <w:name w:val="Body Text 27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</w:style>
  <w:style w:type="paragraph" w:customStyle="1" w:styleId="caaieiaie32">
    <w:name w:val="caaieiaie 32"/>
    <w:basedOn w:val="a2"/>
    <w:next w:val="a2"/>
    <w:pPr>
      <w:keepNext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Iniiaiie1oaeno1222">
    <w:name w:val="Iniiaiie1.oaeno1.222"/>
    <w:basedOn w:val="Iauiue"/>
    <w:pPr>
      <w:spacing w:before="120"/>
      <w:ind w:firstLine="720"/>
      <w:jc w:val="both"/>
    </w:pPr>
    <w:rPr>
      <w:sz w:val="16"/>
    </w:rPr>
  </w:style>
  <w:style w:type="paragraph" w:customStyle="1" w:styleId="BodyText28">
    <w:name w:val="Body Text 28"/>
    <w:basedOn w:val="a2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 w:val="20"/>
    </w:rPr>
  </w:style>
  <w:style w:type="paragraph" w:customStyle="1" w:styleId="BodyTextIndent28">
    <w:name w:val="Body Text Indent 28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BodyTextIndent38">
    <w:name w:val="Body Text Indent 38"/>
    <w:basedOn w:val="a2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  <w:rPr>
      <w:sz w:val="20"/>
    </w:rPr>
  </w:style>
  <w:style w:type="paragraph" w:customStyle="1" w:styleId="1241">
    <w:name w:val="Список 124"/>
    <w:basedOn w:val="a2"/>
    <w:pPr>
      <w:spacing w:before="120" w:after="120"/>
      <w:ind w:left="360" w:hanging="360"/>
    </w:pPr>
  </w:style>
  <w:style w:type="paragraph" w:customStyle="1" w:styleId="410">
    <w:name w:val="Список с маркерами4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11">
    <w:name w:val="Список с номерами4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3">
    <w:name w:val="Абзац1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4">
    <w:name w:val="xl40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25">
    <w:name w:val="заголовок 3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5">
    <w:name w:val="xl2415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16">
    <w:name w:val="Body Text Indent 231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2180">
    <w:name w:val="заголовок 218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2810">
    <w:name w:val="заголовок 281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aff0">
    <w:name w:val="Îáû÷íûé"/>
    <w:pPr>
      <w:widowControl w:val="0"/>
    </w:pPr>
  </w:style>
  <w:style w:type="paragraph" w:customStyle="1" w:styleId="aff1">
    <w:name w:val="Текст_формат"/>
    <w:basedOn w:val="a2"/>
    <w:pPr>
      <w:spacing w:line="190" w:lineRule="atLeast"/>
      <w:ind w:left="2268" w:firstLine="284"/>
    </w:pPr>
    <w:rPr>
      <w:rFonts w:ascii="OfficinaSansCTT" w:hAnsi="OfficinaSansCTT"/>
      <w:w w:val="90"/>
      <w:sz w:val="18"/>
      <w:szCs w:val="18"/>
    </w:rPr>
  </w:style>
  <w:style w:type="paragraph" w:customStyle="1" w:styleId="aff2">
    <w:name w:val="Цифры"/>
    <w:basedOn w:val="a2"/>
    <w:pPr>
      <w:spacing w:after="40" w:line="170" w:lineRule="exact"/>
      <w:jc w:val="right"/>
    </w:pPr>
    <w:rPr>
      <w:rFonts w:ascii="ACSRS" w:hAnsi="ACSRS"/>
      <w:sz w:val="14"/>
      <w:szCs w:val="14"/>
    </w:rPr>
  </w:style>
  <w:style w:type="paragraph" w:customStyle="1" w:styleId="aff3">
    <w:name w:val="Боковик"/>
    <w:basedOn w:val="a2"/>
    <w:pPr>
      <w:spacing w:after="40" w:line="170" w:lineRule="exact"/>
      <w:jc w:val="left"/>
    </w:pPr>
    <w:rPr>
      <w:rFonts w:ascii="OfficinaSansCTT" w:hAnsi="OfficinaSansCTT"/>
      <w:w w:val="90"/>
      <w:szCs w:val="16"/>
    </w:rPr>
  </w:style>
  <w:style w:type="paragraph" w:customStyle="1" w:styleId="1181">
    <w:name w:val="Ñòèëü118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111">
    <w:name w:val="Верхний колонтитул3111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251">
    <w:name w:val="Список 125"/>
    <w:basedOn w:val="a2"/>
    <w:pPr>
      <w:spacing w:before="120" w:after="120"/>
      <w:ind w:left="360" w:hanging="360"/>
    </w:pPr>
  </w:style>
  <w:style w:type="paragraph" w:customStyle="1" w:styleId="420">
    <w:name w:val="Список с маркерами4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21">
    <w:name w:val="Список с номерами4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f">
    <w:name w:val="Абзац1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17">
    <w:name w:val="Body Text Indent 2317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5">
    <w:name w:val="xl40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4">
    <w:name w:val="заголовок5.74"/>
    <w:basedOn w:val="a2"/>
    <w:next w:val="a2"/>
    <w:pPr>
      <w:keepNext/>
      <w:jc w:val="left"/>
    </w:pPr>
    <w:rPr>
      <w:b/>
      <w:snapToGrid w:val="0"/>
    </w:rPr>
  </w:style>
  <w:style w:type="paragraph" w:customStyle="1" w:styleId="xl2416">
    <w:name w:val="xl2416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4">
    <w:name w:val="Ñòèëü115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4">
    <w:name w:val="xl408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3">
    <w:name w:val="Ñòèëü115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3">
    <w:name w:val="xl408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2">
    <w:name w:val="Ñòèëü115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2">
    <w:name w:val="xl408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">
    <w:name w:val="Ñòèëü115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">
    <w:name w:val="xl408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">
    <w:name w:val="xl401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1111">
    <w:name w:val="xl2431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1111111">
    <w:name w:val="xl404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11111">
    <w:name w:val="xl40311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61">
    <w:name w:val="Body Text Indent 361"/>
    <w:basedOn w:val="a2"/>
    <w:pPr>
      <w:widowControl w:val="0"/>
      <w:spacing w:before="120"/>
      <w:ind w:firstLine="720"/>
    </w:pPr>
  </w:style>
  <w:style w:type="paragraph" w:customStyle="1" w:styleId="BodyTextIndent23131">
    <w:name w:val="Body Text Indent 231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5">
    <w:name w:val="xl25"/>
    <w:basedOn w:val="a2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31250">
    <w:name w:val="Верхний колонтитул3125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136">
    <w:name w:val="Верхний колонтитул3136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60">
    <w:name w:val="заголовок 33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315">
    <w:name w:val="Верхний колонтитул31315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15">
    <w:name w:val="заголовок 331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5">
    <w:name w:val="Body Text Indent 231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5">
    <w:name w:val="Body Text Indent 233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5">
    <w:name w:val="заголовок 3311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15">
    <w:name w:val="Body Text Indent 2311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4">
    <w:name w:val="Body Text Indent 233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5">
    <w:name w:val="Body Text Indent 235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4">
    <w:name w:val="Body Text Indent 2311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5">
    <w:name w:val="заголовок 33111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5">
    <w:name w:val="Верхний колонтитул3165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5">
    <w:name w:val="Body Text Indent 236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5">
    <w:name w:val="Body Text Indent 235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40">
    <w:name w:val="заголовок 33111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14">
    <w:name w:val="Верхний колонтитул3161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4">
    <w:name w:val="Body Text Indent 236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4">
    <w:name w:val="Body Text Indent 235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30">
    <w:name w:val="заголовок 36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3">
    <w:name w:val="Body Text Indent 238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3">
    <w:name w:val="Верхний колонтитул31611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51113">
    <w:name w:val="Body Text Indent 235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813">
    <w:name w:val="Body Text Indent 238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3">
    <w:name w:val="заголовок 36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112">
    <w:name w:val="Body Text Indent 238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2">
    <w:name w:val="заголовок 36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">
    <w:name w:val="xl24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">
    <w:name w:val="Body Text Indent 238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">
    <w:name w:val="заголовок 36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0">
    <w:name w:val="Список с маркерами4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32">
    <w:name w:val="Список с номерами4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440">
    <w:name w:val="Список с маркерами4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41">
    <w:name w:val="Список с номерами4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71111">
    <w:name w:val="xl407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410">
    <w:name w:val="Верхний колонтитул34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16">
    <w:name w:val="Верхний колонтитул331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1f0">
    <w:name w:val="текст сноски11"/>
    <w:basedOn w:val="a2"/>
    <w:pPr>
      <w:widowControl w:val="0"/>
    </w:pPr>
  </w:style>
  <w:style w:type="paragraph" w:customStyle="1" w:styleId="1271">
    <w:name w:val="Список 127"/>
    <w:basedOn w:val="a2"/>
    <w:pPr>
      <w:spacing w:before="120" w:after="120"/>
      <w:ind w:left="360" w:hanging="360"/>
    </w:pPr>
  </w:style>
  <w:style w:type="paragraph" w:customStyle="1" w:styleId="47">
    <w:name w:val="Список с маркерами4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70">
    <w:name w:val="Список с номерами4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37">
    <w:name w:val="заголовок 3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810">
    <w:name w:val="заголовок 38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50">
    <w:name w:val="Список с маркерами4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51">
    <w:name w:val="Список с номерами4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172">
    <w:name w:val="заголовок 117"/>
    <w:basedOn w:val="a2"/>
    <w:next w:val="a2"/>
    <w:pPr>
      <w:keepNext/>
      <w:widowControl w:val="0"/>
      <w:spacing w:before="120" w:line="200" w:lineRule="exact"/>
    </w:pPr>
    <w:rPr>
      <w:b/>
    </w:rPr>
  </w:style>
  <w:style w:type="character" w:customStyle="1" w:styleId="165">
    <w:name w:val="номер страницы16"/>
    <w:basedOn w:val="1f3"/>
    <w:rPr>
      <w:sz w:val="20"/>
    </w:rPr>
  </w:style>
  <w:style w:type="paragraph" w:customStyle="1" w:styleId="1102">
    <w:name w:val="цифры110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59">
    <w:name w:val="Верхний колонтитул15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2151">
    <w:name w:val="Основной текст 215"/>
    <w:basedOn w:val="a2"/>
    <w:pPr>
      <w:widowControl w:val="0"/>
      <w:spacing w:after="120"/>
      <w:ind w:left="283"/>
    </w:pPr>
  </w:style>
  <w:style w:type="paragraph" w:customStyle="1" w:styleId="255">
    <w:name w:val="Верхний колонтитул25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175">
    <w:name w:val="номер страницы17"/>
    <w:basedOn w:val="a3"/>
  </w:style>
  <w:style w:type="paragraph" w:customStyle="1" w:styleId="1182">
    <w:name w:val="заголовок 118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3200">
    <w:name w:val="Верхний колонтитул320"/>
    <w:basedOn w:val="a2"/>
    <w:pPr>
      <w:widowControl w:val="0"/>
      <w:tabs>
        <w:tab w:val="center" w:pos="4153"/>
        <w:tab w:val="right" w:pos="8306"/>
      </w:tabs>
    </w:pPr>
  </w:style>
  <w:style w:type="character" w:customStyle="1" w:styleId="263">
    <w:name w:val="номер страницы26"/>
    <w:basedOn w:val="a3"/>
  </w:style>
  <w:style w:type="paragraph" w:customStyle="1" w:styleId="219">
    <w:name w:val="заголовок 219"/>
    <w:basedOn w:val="a2"/>
    <w:next w:val="a2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7">
    <w:name w:val="Normal7"/>
    <w:pPr>
      <w:widowControl w:val="0"/>
    </w:pPr>
    <w:rPr>
      <w:snapToGrid w:val="0"/>
    </w:rPr>
  </w:style>
  <w:style w:type="paragraph" w:customStyle="1" w:styleId="BodyText5">
    <w:name w:val="Body Text5"/>
    <w:basedOn w:val="Normal"/>
    <w:pPr>
      <w:widowControl w:val="0"/>
      <w:spacing w:after="120"/>
    </w:pPr>
    <w:rPr>
      <w:sz w:val="20"/>
    </w:rPr>
  </w:style>
  <w:style w:type="paragraph" w:customStyle="1" w:styleId="1360">
    <w:name w:val="заголовок 136"/>
    <w:basedOn w:val="a2"/>
    <w:next w:val="a2"/>
    <w:pPr>
      <w:keepNext/>
      <w:widowControl w:val="0"/>
      <w:spacing w:before="120" w:line="200" w:lineRule="exact"/>
    </w:pPr>
    <w:rPr>
      <w:b/>
    </w:rPr>
  </w:style>
  <w:style w:type="paragraph" w:customStyle="1" w:styleId="Normal16">
    <w:name w:val="Normal16"/>
    <w:pPr>
      <w:widowControl w:val="0"/>
    </w:pPr>
    <w:rPr>
      <w:snapToGrid w:val="0"/>
    </w:rPr>
  </w:style>
  <w:style w:type="paragraph" w:customStyle="1" w:styleId="1116">
    <w:name w:val="заголовок 1116"/>
    <w:basedOn w:val="a2"/>
    <w:next w:val="a2"/>
    <w:pPr>
      <w:keepNext/>
      <w:spacing w:line="200" w:lineRule="exact"/>
      <w:ind w:right="227"/>
    </w:pPr>
    <w:rPr>
      <w:b/>
    </w:rPr>
  </w:style>
  <w:style w:type="paragraph" w:customStyle="1" w:styleId="1261">
    <w:name w:val="Список 126"/>
    <w:basedOn w:val="a2"/>
    <w:pPr>
      <w:spacing w:before="120" w:after="120"/>
      <w:ind w:left="360" w:hanging="360"/>
    </w:pPr>
  </w:style>
  <w:style w:type="paragraph" w:customStyle="1" w:styleId="46">
    <w:name w:val="Список с маркерами4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60">
    <w:name w:val="Список с номерами4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4">
    <w:name w:val="xl404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">
    <w:name w:val="xl403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">
    <w:name w:val="xl403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4">
    <w:name w:val="xl404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">
    <w:name w:val="xl403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4">
    <w:name w:val="xl243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3">
    <w:name w:val="xl404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">
    <w:name w:val="xl403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114">
    <w:name w:val="xl404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4">
    <w:name w:val="xl40311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31">
    <w:name w:val="xl2433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11131">
    <w:name w:val="xl404111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1">
    <w:name w:val="xl40311111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3">
    <w:name w:val="Body Text Indent 3433"/>
    <w:basedOn w:val="a2"/>
    <w:pPr>
      <w:widowControl w:val="0"/>
      <w:spacing w:before="120"/>
      <w:ind w:firstLine="720"/>
    </w:pPr>
  </w:style>
  <w:style w:type="paragraph" w:customStyle="1" w:styleId="BodyTextIndent231133">
    <w:name w:val="Body Text Indent 23113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3">
    <w:name w:val="заголовок 34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511111">
    <w:name w:val="Ñòèëü115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">
    <w:name w:val="xl408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">
    <w:name w:val="xl401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">
    <w:name w:val="xl4015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">
    <w:name w:val="Body Text Indent 2318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12">
    <w:name w:val="Верхний колонтитул3112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141">
    <w:name w:val="заголовок 314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xl4073">
    <w:name w:val="xl407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2">
    <w:name w:val="xl407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2">
    <w:name w:val="xl407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48">
    <w:name w:val="Список с маркерами4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80">
    <w:name w:val="Список с номерами4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7">
    <w:name w:val="xl2417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71112">
    <w:name w:val="xl407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">
    <w:name w:val="xl407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2200">
    <w:name w:val="заголовок 220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2820">
    <w:name w:val="заголовок 282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81">
    <w:name w:val="Body Text Indent 281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jc w:val="left"/>
      <w:textAlignment w:val="baseline"/>
    </w:pPr>
    <w:rPr>
      <w:sz w:val="20"/>
    </w:rPr>
  </w:style>
  <w:style w:type="paragraph" w:customStyle="1" w:styleId="BodyTextIndent3611">
    <w:name w:val="Body Text Indent 3611"/>
    <w:basedOn w:val="a2"/>
    <w:pPr>
      <w:widowControl w:val="0"/>
      <w:spacing w:before="120"/>
      <w:ind w:firstLine="720"/>
      <w:jc w:val="left"/>
    </w:pPr>
  </w:style>
  <w:style w:type="paragraph" w:customStyle="1" w:styleId="3421">
    <w:name w:val="Верхний колонтитул342"/>
    <w:basedOn w:val="a2"/>
    <w:pPr>
      <w:widowControl w:val="0"/>
      <w:tabs>
        <w:tab w:val="center" w:pos="4153"/>
        <w:tab w:val="right" w:pos="8306"/>
      </w:tabs>
      <w:jc w:val="left"/>
    </w:pPr>
  </w:style>
  <w:style w:type="paragraph" w:customStyle="1" w:styleId="33122">
    <w:name w:val="Верхний колонтитул3312"/>
    <w:basedOn w:val="a2"/>
    <w:pPr>
      <w:widowControl w:val="0"/>
      <w:tabs>
        <w:tab w:val="center" w:pos="4153"/>
        <w:tab w:val="right" w:pos="8306"/>
      </w:tabs>
      <w:jc w:val="left"/>
    </w:pPr>
  </w:style>
  <w:style w:type="paragraph" w:customStyle="1" w:styleId="34110">
    <w:name w:val="Верхний колонтитул3411"/>
    <w:basedOn w:val="a2"/>
    <w:pPr>
      <w:widowControl w:val="0"/>
      <w:tabs>
        <w:tab w:val="center" w:pos="4153"/>
        <w:tab w:val="right" w:pos="8306"/>
      </w:tabs>
      <w:jc w:val="left"/>
    </w:pPr>
  </w:style>
  <w:style w:type="paragraph" w:customStyle="1" w:styleId="1117">
    <w:name w:val="текст сноски111"/>
    <w:basedOn w:val="a2"/>
    <w:pPr>
      <w:widowControl w:val="0"/>
      <w:jc w:val="left"/>
    </w:pPr>
  </w:style>
  <w:style w:type="paragraph" w:customStyle="1" w:styleId="Ieieeeieiioeooe2">
    <w:name w:val="Ie?iee.eieiioeooe2"/>
    <w:basedOn w:val="a2"/>
    <w:pPr>
      <w:tabs>
        <w:tab w:val="center" w:pos="4320"/>
        <w:tab w:val="right" w:pos="8640"/>
      </w:tabs>
    </w:pPr>
    <w:rPr>
      <w:szCs w:val="16"/>
    </w:rPr>
  </w:style>
  <w:style w:type="paragraph" w:customStyle="1" w:styleId="caaieiaie4312">
    <w:name w:val="caaieiaie4.312"/>
    <w:basedOn w:val="a2"/>
    <w:next w:val="a2"/>
    <w:pPr>
      <w:keepNext/>
      <w:spacing w:before="120" w:after="120"/>
      <w:jc w:val="center"/>
    </w:pPr>
    <w:rPr>
      <w:b/>
      <w:bCs/>
      <w:szCs w:val="16"/>
    </w:rPr>
  </w:style>
  <w:style w:type="paragraph" w:customStyle="1" w:styleId="Ieieeeieiioeooe11">
    <w:name w:val="Ie?iee.eieiioeooe11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1280">
    <w:name w:val="Список 128"/>
    <w:basedOn w:val="a2"/>
    <w:pPr>
      <w:spacing w:before="120" w:after="120"/>
      <w:ind w:left="360" w:hanging="360"/>
    </w:pPr>
  </w:style>
  <w:style w:type="paragraph" w:customStyle="1" w:styleId="49">
    <w:name w:val="Список с маркерами4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90">
    <w:name w:val="Список с номерами4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9">
    <w:name w:val="Body Text Indent 2319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51">
    <w:name w:val="заголовок 31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9">
    <w:name w:val="Body Text Indent 29"/>
    <w:basedOn w:val="a2"/>
    <w:pPr>
      <w:widowControl w:val="0"/>
      <w:ind w:firstLine="709"/>
    </w:pPr>
  </w:style>
  <w:style w:type="paragraph" w:customStyle="1" w:styleId="xl2418">
    <w:name w:val="xl2418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91">
    <w:name w:val="Ñòèëü119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6">
    <w:name w:val="Верхний колонтитул3126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1370">
    <w:name w:val="Верхний колонтитул3137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7">
    <w:name w:val="заголовок 337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316">
    <w:name w:val="Верхний колонтитул31316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3316">
    <w:name w:val="заголовок 331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6">
    <w:name w:val="Body Text Indent 2311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6">
    <w:name w:val="Body Text Indent 233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60">
    <w:name w:val="заголовок 3311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116">
    <w:name w:val="Body Text Indent 23111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5">
    <w:name w:val="Body Text Indent 233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6">
    <w:name w:val="Body Text Indent 235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5">
    <w:name w:val="Body Text Indent 23111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6">
    <w:name w:val="заголовок 33111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6">
    <w:name w:val="Верхний колонтитул3166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6">
    <w:name w:val="Body Text Indent 236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6">
    <w:name w:val="Body Text Indent 2351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5">
    <w:name w:val="заголовок 331111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615">
    <w:name w:val="Верхний колонтитул31615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615">
    <w:name w:val="Body Text Indent 236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5">
    <w:name w:val="Body Text Indent 23511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40">
    <w:name w:val="заголовок 36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4">
    <w:name w:val="Body Text Indent 238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4">
    <w:name w:val="Верхний колонтитул316114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BodyTextIndent2351114">
    <w:name w:val="Body Text Indent 2351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814">
    <w:name w:val="Body Text Indent 238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4">
    <w:name w:val="заголовок 36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113">
    <w:name w:val="Body Text Indent 238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3">
    <w:name w:val="заголовок 36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2">
    <w:name w:val="xl24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2">
    <w:name w:val="Body Text Indent 238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2">
    <w:name w:val="заголовок 36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">
    <w:name w:val="xl24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">
    <w:name w:val="Body Text Indent 238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">
    <w:name w:val="заголовок 36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100">
    <w:name w:val="Ñòèëü1110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1">
    <w:name w:val="xl402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67">
    <w:name w:val="заголовок 31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66">
    <w:name w:val="Ñòèëü1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">
    <w:name w:val="xl401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">
    <w:name w:val="xl2419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290">
    <w:name w:val="Список 129"/>
    <w:basedOn w:val="a2"/>
    <w:pPr>
      <w:spacing w:before="120" w:after="120"/>
      <w:ind w:left="360" w:hanging="360"/>
    </w:pPr>
    <w:rPr>
      <w:sz w:val="24"/>
    </w:rPr>
  </w:style>
  <w:style w:type="paragraph" w:customStyle="1" w:styleId="500">
    <w:name w:val="Список с маркерами5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01">
    <w:name w:val="Список с номерами5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26">
    <w:name w:val="xl26"/>
    <w:basedOn w:val="a2"/>
    <w:pP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3241">
    <w:name w:val="Верхний колонтитул324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1220">
    <w:name w:val="Ñòèëü11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11">
    <w:name w:val="xl40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61">
    <w:name w:val="xl4016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">
    <w:name w:val="xl2419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6">
    <w:name w:val="заголовок 31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">
    <w:name w:val="xl24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">
    <w:name w:val="Body Text Indent 238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">
    <w:name w:val="заголовок 36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51">
    <w:name w:val="xl251"/>
    <w:basedOn w:val="a2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1300">
    <w:name w:val="Список 130"/>
    <w:basedOn w:val="a2"/>
    <w:pPr>
      <w:spacing w:before="120" w:after="120"/>
      <w:ind w:left="360" w:hanging="360"/>
    </w:pPr>
  </w:style>
  <w:style w:type="paragraph" w:customStyle="1" w:styleId="510">
    <w:name w:val="Список с маркерами5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2">
    <w:name w:val="текст сноски41"/>
    <w:basedOn w:val="a2"/>
    <w:pPr>
      <w:widowControl w:val="0"/>
    </w:pPr>
  </w:style>
  <w:style w:type="paragraph" w:customStyle="1" w:styleId="34310">
    <w:name w:val="Верхний колонтитул343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310">
    <w:name w:val="Верхний колонтитул3313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16">
    <w:name w:val="текст сноски121"/>
    <w:basedOn w:val="a2"/>
    <w:pPr>
      <w:widowControl w:val="0"/>
    </w:pPr>
  </w:style>
  <w:style w:type="paragraph" w:customStyle="1" w:styleId="31010">
    <w:name w:val="заголовок 310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20">
    <w:name w:val="xl2420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2210">
    <w:name w:val="Ñòèëü112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111">
    <w:name w:val="xl402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3">
    <w:name w:val="Верхний колонтитул3113"/>
    <w:basedOn w:val="a2"/>
    <w:pPr>
      <w:widowControl w:val="0"/>
      <w:tabs>
        <w:tab w:val="center" w:pos="4320"/>
        <w:tab w:val="right" w:pos="8640"/>
      </w:tabs>
    </w:pPr>
  </w:style>
  <w:style w:type="paragraph" w:customStyle="1" w:styleId="xl407111111">
    <w:name w:val="xl407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2">
    <w:name w:val="Ñòèëü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14">
    <w:name w:val="Верхний колонтитул3114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311">
    <w:name w:val="Список 131"/>
    <w:basedOn w:val="a2"/>
    <w:pPr>
      <w:spacing w:before="120" w:after="120"/>
      <w:ind w:left="360" w:hanging="360"/>
    </w:pPr>
  </w:style>
  <w:style w:type="paragraph" w:customStyle="1" w:styleId="520">
    <w:name w:val="Список с маркерами5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c">
    <w:name w:val="Абзац12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20">
    <w:name w:val="Body Text Indent 2320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">
    <w:name w:val="xl401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5">
    <w:name w:val="заголовок5.75"/>
    <w:basedOn w:val="a2"/>
    <w:next w:val="a2"/>
    <w:pPr>
      <w:keepNext/>
      <w:jc w:val="left"/>
    </w:pPr>
    <w:rPr>
      <w:b/>
      <w:snapToGrid w:val="0"/>
    </w:rPr>
  </w:style>
  <w:style w:type="paragraph" w:customStyle="1" w:styleId="xl2424">
    <w:name w:val="xl242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5">
    <w:name w:val="Ñòèëü115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5">
    <w:name w:val="xl408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4">
    <w:name w:val="Ñòèëü115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4">
    <w:name w:val="xl408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3">
    <w:name w:val="Ñòèëü115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3">
    <w:name w:val="xl408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2">
    <w:name w:val="Ñòèëü115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2">
    <w:name w:val="xl408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2">
    <w:name w:val="xl401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2">
    <w:name w:val="Ñòèëü115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2">
    <w:name w:val="xl408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2">
    <w:name w:val="xl4012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2">
    <w:name w:val="xl4015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">
    <w:name w:val="Ñòèëü115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1">
    <w:name w:val="xl408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">
    <w:name w:val="xl4012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">
    <w:name w:val="xl4015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">
    <w:name w:val="Body Text Indent 2318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18">
    <w:name w:val="заголовок.1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3434">
    <w:name w:val="Верхний колонтитул34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xl24151">
    <w:name w:val="xl2415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70">
    <w:name w:val="заголовок 317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10">
    <w:name w:val="Body Text Indent 210"/>
    <w:basedOn w:val="a2"/>
    <w:pPr>
      <w:widowControl w:val="0"/>
      <w:spacing w:before="120"/>
      <w:ind w:firstLine="720"/>
    </w:pPr>
  </w:style>
  <w:style w:type="paragraph" w:customStyle="1" w:styleId="176">
    <w:name w:val="Ñòèëü17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22">
    <w:name w:val="Верхний колонтитул32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17">
    <w:name w:val="Ñòèëü1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0">
    <w:name w:val="Ñòèëü12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21">
    <w:name w:val="Body Text 221"/>
    <w:basedOn w:val="a2"/>
    <w:pPr>
      <w:widowControl w:val="0"/>
      <w:spacing w:before="120"/>
      <w:ind w:firstLine="709"/>
    </w:pPr>
  </w:style>
  <w:style w:type="paragraph" w:customStyle="1" w:styleId="12111">
    <w:name w:val="Ñòèëü12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">
    <w:name w:val="Ñòèëü12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">
    <w:name w:val="Ñòèëü12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">
    <w:name w:val="Ñòèëü12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41">
    <w:name w:val="Body Text 241"/>
    <w:basedOn w:val="a2"/>
    <w:pPr>
      <w:widowControl w:val="0"/>
      <w:spacing w:before="120"/>
      <w:ind w:firstLine="709"/>
    </w:pPr>
  </w:style>
  <w:style w:type="paragraph" w:customStyle="1" w:styleId="121111111">
    <w:name w:val="Ñòèëü12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411">
    <w:name w:val="Body Text 2411"/>
    <w:basedOn w:val="a2"/>
    <w:pPr>
      <w:widowControl w:val="0"/>
      <w:spacing w:before="120"/>
      <w:ind w:firstLine="709"/>
    </w:pPr>
  </w:style>
  <w:style w:type="paragraph" w:customStyle="1" w:styleId="1710">
    <w:name w:val="Ñòèëü17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0">
    <w:name w:val="заголовок 14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BodyText261">
    <w:name w:val="Body Text 261"/>
    <w:basedOn w:val="a2"/>
    <w:pPr>
      <w:widowControl w:val="0"/>
      <w:spacing w:before="120"/>
      <w:ind w:firstLine="709"/>
    </w:pPr>
  </w:style>
  <w:style w:type="paragraph" w:customStyle="1" w:styleId="BodyTextIndent2411">
    <w:name w:val="Body Text Indent 2411"/>
    <w:basedOn w:val="a2"/>
    <w:pPr>
      <w:widowControl w:val="0"/>
      <w:spacing w:before="120"/>
      <w:ind w:firstLine="720"/>
    </w:pPr>
  </w:style>
  <w:style w:type="paragraph" w:customStyle="1" w:styleId="185">
    <w:name w:val="Ñòèëü18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10">
    <w:name w:val="заголовок 141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21111112">
    <w:name w:val="Ñòèëü12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21">
    <w:name w:val="Ñòèëü12111111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11">
    <w:name w:val="заголовок 1411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2111111211">
    <w:name w:val="Ñòèëü121111112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110">
    <w:name w:val="Ñòèëü14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117">
    <w:name w:val="Body Text Indent 23117"/>
    <w:basedOn w:val="a2"/>
    <w:pPr>
      <w:widowControl w:val="0"/>
      <w:spacing w:before="120"/>
      <w:ind w:firstLine="720"/>
    </w:pPr>
  </w:style>
  <w:style w:type="paragraph" w:customStyle="1" w:styleId="31112">
    <w:name w:val="çàãîëîâîê 31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119">
    <w:name w:val="цифры1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711">
    <w:name w:val="Ñòèëü17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412">
    <w:name w:val="çàãîëîâîê 34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232">
    <w:name w:val="Ñòèëü12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20">
    <w:name w:val="Ñòèëü12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2">
    <w:name w:val="Ñòèëü12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2">
    <w:name w:val="Ñòèëü12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2">
    <w:name w:val="Ñòèëü12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2">
    <w:name w:val="Ñòèëü12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22">
    <w:name w:val="Ñòèëü12111111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611">
    <w:name w:val="Body Text 2611"/>
    <w:basedOn w:val="a2"/>
    <w:pPr>
      <w:widowControl w:val="0"/>
      <w:spacing w:before="120"/>
      <w:ind w:firstLine="709"/>
    </w:pPr>
  </w:style>
  <w:style w:type="paragraph" w:customStyle="1" w:styleId="12111111212">
    <w:name w:val="Ñòèëü121111112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2111">
    <w:name w:val="Ñòèëü121111112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21111">
    <w:name w:val="Ñòèëü121111112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6111">
    <w:name w:val="Body Text 26111"/>
    <w:basedOn w:val="a2"/>
    <w:pPr>
      <w:widowControl w:val="0"/>
      <w:spacing w:before="120"/>
      <w:ind w:firstLine="709"/>
    </w:pPr>
  </w:style>
  <w:style w:type="paragraph" w:customStyle="1" w:styleId="BodyText222">
    <w:name w:val="Body Text 222"/>
    <w:basedOn w:val="a2"/>
    <w:pPr>
      <w:widowControl w:val="0"/>
      <w:spacing w:before="120"/>
      <w:ind w:firstLine="709"/>
    </w:pPr>
  </w:style>
  <w:style w:type="paragraph" w:customStyle="1" w:styleId="1420">
    <w:name w:val="заголовок 142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4120">
    <w:name w:val="заголовок 1412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103">
    <w:name w:val="Ñòèëü110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2111111211111">
    <w:name w:val="Ñòèëü121111112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6112">
    <w:name w:val="Body Text 26112"/>
    <w:basedOn w:val="a2"/>
    <w:pPr>
      <w:widowControl w:val="0"/>
      <w:spacing w:before="120"/>
      <w:ind w:firstLine="709"/>
    </w:pPr>
  </w:style>
  <w:style w:type="paragraph" w:customStyle="1" w:styleId="BodyText2331">
    <w:name w:val="Body Text 2331"/>
    <w:basedOn w:val="a2"/>
    <w:pPr>
      <w:widowControl w:val="0"/>
      <w:spacing w:before="120"/>
      <w:ind w:firstLine="709"/>
    </w:pPr>
  </w:style>
  <w:style w:type="paragraph" w:customStyle="1" w:styleId="BodyText2221">
    <w:name w:val="Body Text 2221"/>
    <w:basedOn w:val="a2"/>
    <w:pPr>
      <w:widowControl w:val="0"/>
      <w:spacing w:before="120"/>
      <w:ind w:firstLine="709"/>
    </w:pPr>
  </w:style>
  <w:style w:type="paragraph" w:customStyle="1" w:styleId="xl27">
    <w:name w:val="xl27"/>
    <w:basedOn w:val="a2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xl28">
    <w:name w:val="xl28"/>
    <w:basedOn w:val="a2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xl29">
    <w:name w:val="xl29"/>
    <w:basedOn w:val="a2"/>
    <w:pPr>
      <w:pBdr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xl30">
    <w:name w:val="xl30"/>
    <w:basedOn w:val="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character" w:customStyle="1" w:styleId="Iniiaiieoeooaacaoa3">
    <w:name w:val="Iniiaiie o?eoo aacaoa3"/>
    <w:rPr>
      <w:sz w:val="20"/>
    </w:rPr>
  </w:style>
  <w:style w:type="paragraph" w:customStyle="1" w:styleId="12111111211112">
    <w:name w:val="Ñòèëü121111112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61111">
    <w:name w:val="Body Text 261111"/>
    <w:basedOn w:val="a2"/>
    <w:pPr>
      <w:widowControl w:val="0"/>
      <w:spacing w:before="120"/>
      <w:ind w:firstLine="709"/>
    </w:pPr>
  </w:style>
  <w:style w:type="paragraph" w:customStyle="1" w:styleId="BodyText2332">
    <w:name w:val="Body Text 2332"/>
    <w:basedOn w:val="a2"/>
    <w:pPr>
      <w:widowControl w:val="0"/>
      <w:spacing w:before="120"/>
      <w:ind w:firstLine="709"/>
    </w:pPr>
  </w:style>
  <w:style w:type="paragraph" w:customStyle="1" w:styleId="BodyText2222">
    <w:name w:val="Body Text 2222"/>
    <w:basedOn w:val="a2"/>
    <w:pPr>
      <w:widowControl w:val="0"/>
      <w:spacing w:before="120"/>
      <w:ind w:firstLine="709"/>
    </w:pPr>
  </w:style>
  <w:style w:type="paragraph" w:customStyle="1" w:styleId="3230">
    <w:name w:val="Верхний колонтитул32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231">
    <w:name w:val="заголовок 32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9">
    <w:name w:val="Body Text Indent 39"/>
    <w:basedOn w:val="a2"/>
    <w:pPr>
      <w:widowControl w:val="0"/>
      <w:spacing w:before="120"/>
      <w:ind w:firstLine="720"/>
    </w:pPr>
  </w:style>
  <w:style w:type="paragraph" w:customStyle="1" w:styleId="BodyTextIndent345">
    <w:name w:val="Body Text Indent 345"/>
    <w:basedOn w:val="a2"/>
    <w:pPr>
      <w:widowControl w:val="0"/>
      <w:spacing w:before="120"/>
      <w:ind w:firstLine="720"/>
    </w:pPr>
  </w:style>
  <w:style w:type="paragraph" w:customStyle="1" w:styleId="3450">
    <w:name w:val="заголовок 34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4">
    <w:name w:val="Body Text Indent 3434"/>
    <w:basedOn w:val="a2"/>
    <w:pPr>
      <w:widowControl w:val="0"/>
      <w:spacing w:before="120"/>
      <w:ind w:firstLine="720"/>
    </w:pPr>
  </w:style>
  <w:style w:type="paragraph" w:customStyle="1" w:styleId="BodyTextIndent231134">
    <w:name w:val="Body Text Indent 23113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40">
    <w:name w:val="заголовок 343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31">
    <w:name w:val="Body Text Indent 34331"/>
    <w:basedOn w:val="a2"/>
    <w:pPr>
      <w:widowControl w:val="0"/>
      <w:spacing w:before="120"/>
      <w:ind w:firstLine="720"/>
    </w:pPr>
  </w:style>
  <w:style w:type="paragraph" w:customStyle="1" w:styleId="BodyTextIndent2311331">
    <w:name w:val="Body Text Indent 23113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31">
    <w:name w:val="заголовок 343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612">
    <w:name w:val="Body Text Indent 3612"/>
    <w:basedOn w:val="a2"/>
    <w:pPr>
      <w:widowControl w:val="0"/>
      <w:spacing w:before="120"/>
      <w:ind w:firstLine="720"/>
    </w:pPr>
  </w:style>
  <w:style w:type="paragraph" w:customStyle="1" w:styleId="xl31">
    <w:name w:val="xl31"/>
    <w:basedOn w:val="a2"/>
    <w:pPr>
      <w:pBdr>
        <w:bottom w:val="double" w:sz="6" w:space="0" w:color="auto"/>
        <w:right w:val="single" w:sz="4" w:space="0" w:color="808080"/>
      </w:pBdr>
      <w:spacing w:before="100" w:beforeAutospacing="1" w:after="100" w:afterAutospacing="1"/>
      <w:jc w:val="right"/>
    </w:pPr>
    <w:rPr>
      <w:rFonts w:eastAsia="Arial Unicode MS"/>
      <w:b/>
      <w:bCs/>
      <w:i/>
      <w:iCs/>
      <w:szCs w:val="16"/>
    </w:rPr>
  </w:style>
  <w:style w:type="paragraph" w:customStyle="1" w:styleId="xl32">
    <w:name w:val="xl32"/>
    <w:basedOn w:val="a2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eastAsia="Arial Unicode MS"/>
      <w:b/>
      <w:bCs/>
      <w:i/>
      <w:iCs/>
      <w:szCs w:val="16"/>
    </w:rPr>
  </w:style>
  <w:style w:type="paragraph" w:customStyle="1" w:styleId="1321">
    <w:name w:val="Список 132"/>
    <w:basedOn w:val="a2"/>
    <w:pPr>
      <w:spacing w:before="120" w:after="120"/>
      <w:ind w:left="360" w:hanging="360"/>
    </w:pPr>
    <w:rPr>
      <w:sz w:val="24"/>
    </w:rPr>
  </w:style>
  <w:style w:type="paragraph" w:customStyle="1" w:styleId="540">
    <w:name w:val="Список с маркерами5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41">
    <w:name w:val="Список с номерами5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1121">
    <w:name w:val="Ñòèëü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40">
    <w:name w:val="Ñòèëü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3132">
    <w:name w:val="Верхний колонтитул331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d">
    <w:name w:val="текст сноски12"/>
    <w:basedOn w:val="a2"/>
    <w:pPr>
      <w:widowControl w:val="0"/>
    </w:pPr>
  </w:style>
  <w:style w:type="paragraph" w:customStyle="1" w:styleId="1331">
    <w:name w:val="Список 133"/>
    <w:basedOn w:val="a2"/>
    <w:pPr>
      <w:spacing w:before="120" w:after="120"/>
      <w:ind w:left="360" w:hanging="360"/>
    </w:pPr>
  </w:style>
  <w:style w:type="paragraph" w:customStyle="1" w:styleId="530">
    <w:name w:val="Список с маркерами5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31">
    <w:name w:val="Список с номерами5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110">
    <w:name w:val="Body Text Indent 23110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242">
    <w:name w:val="заголовок 32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10">
    <w:name w:val="Body Text Indent 310"/>
    <w:basedOn w:val="a2"/>
    <w:pPr>
      <w:widowControl w:val="0"/>
      <w:spacing w:before="120"/>
      <w:ind w:firstLine="720"/>
    </w:pPr>
  </w:style>
  <w:style w:type="paragraph" w:customStyle="1" w:styleId="BodyTextIndent346">
    <w:name w:val="Body Text Indent 346"/>
    <w:basedOn w:val="a2"/>
    <w:pPr>
      <w:widowControl w:val="0"/>
      <w:spacing w:before="120"/>
      <w:ind w:firstLine="720"/>
    </w:pPr>
  </w:style>
  <w:style w:type="paragraph" w:customStyle="1" w:styleId="BodyTextIndent23118">
    <w:name w:val="Body Text Indent 23118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6">
    <w:name w:val="заголовок 34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5">
    <w:name w:val="Body Text Indent 3435"/>
    <w:basedOn w:val="a2"/>
    <w:pPr>
      <w:widowControl w:val="0"/>
      <w:spacing w:before="120"/>
      <w:ind w:firstLine="720"/>
    </w:pPr>
  </w:style>
  <w:style w:type="paragraph" w:customStyle="1" w:styleId="BodyTextIndent231135">
    <w:name w:val="Body Text Indent 23113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5">
    <w:name w:val="заголовок 343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4332">
    <w:name w:val="Body Text Indent 34332"/>
    <w:basedOn w:val="a2"/>
    <w:pPr>
      <w:widowControl w:val="0"/>
      <w:spacing w:before="120"/>
      <w:ind w:firstLine="720"/>
    </w:pPr>
  </w:style>
  <w:style w:type="paragraph" w:customStyle="1" w:styleId="BodyTextIndent2311332">
    <w:name w:val="Body Text Indent 231133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4332">
    <w:name w:val="заголовок 343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3613">
    <w:name w:val="Body Text Indent 3613"/>
    <w:basedOn w:val="a2"/>
    <w:pPr>
      <w:widowControl w:val="0"/>
      <w:spacing w:before="120"/>
      <w:ind w:firstLine="720"/>
    </w:pPr>
  </w:style>
  <w:style w:type="paragraph" w:customStyle="1" w:styleId="1125">
    <w:name w:val="заголовок.112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131">
    <w:name w:val="Ñòèëü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2">
    <w:name w:val="xl40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30">
    <w:name w:val="Ñòèëü112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12">
    <w:name w:val="xl402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5">
    <w:name w:val="Верхний колонтитул3115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550">
    <w:name w:val="Список с маркерами5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51">
    <w:name w:val="Список с номерами5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8">
    <w:name w:val="xl4018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">
    <w:name w:val="xl407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6">
    <w:name w:val="Список с маркерами5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60">
    <w:name w:val="Список с номерами5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570">
    <w:name w:val="Список с маркерами5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76">
    <w:name w:val="Список с номерами5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19">
    <w:name w:val="xl4019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">
    <w:name w:val="заголовок 317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">
    <w:name w:val="заголовок4.313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2321">
    <w:name w:val="Body Text Indent 232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1">
    <w:name w:val="xl4017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150">
    <w:name w:val="Ñòèëü1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16">
    <w:name w:val="Верхний колонтитул3116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341">
    <w:name w:val="Список 134"/>
    <w:basedOn w:val="a2"/>
    <w:pPr>
      <w:spacing w:before="120" w:after="120"/>
      <w:ind w:left="360" w:hanging="360"/>
    </w:pPr>
  </w:style>
  <w:style w:type="paragraph" w:customStyle="1" w:styleId="58">
    <w:name w:val="Список с маркерами5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80">
    <w:name w:val="Список с номерами5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a">
    <w:name w:val="Абзац13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22">
    <w:name w:val="Body Text Indent 232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0">
    <w:name w:val="xl402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60">
    <w:name w:val="заголовок5.76"/>
    <w:basedOn w:val="a2"/>
    <w:next w:val="a2"/>
    <w:pPr>
      <w:keepNext/>
      <w:jc w:val="left"/>
    </w:pPr>
    <w:rPr>
      <w:b/>
      <w:snapToGrid w:val="0"/>
    </w:rPr>
  </w:style>
  <w:style w:type="paragraph" w:customStyle="1" w:styleId="xl2425">
    <w:name w:val="xl2425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6">
    <w:name w:val="Ñòèëü115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6">
    <w:name w:val="xl408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5">
    <w:name w:val="Ñòèëü115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5">
    <w:name w:val="xl408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4">
    <w:name w:val="Ñòèëü115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4">
    <w:name w:val="xl408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3">
    <w:name w:val="Ñòèëü115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3">
    <w:name w:val="xl408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3">
    <w:name w:val="xl4012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3">
    <w:name w:val="Ñòèëü115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3">
    <w:name w:val="xl408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3">
    <w:name w:val="xl4012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3">
    <w:name w:val="xl4015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2">
    <w:name w:val="Ñòèëü115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2">
    <w:name w:val="xl408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2">
    <w:name w:val="xl4012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2">
    <w:name w:val="xl4015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2">
    <w:name w:val="Body Text Indent 2318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33">
    <w:name w:val="заголовок.113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1">
    <w:name w:val="Ñòèëü115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3">
    <w:name w:val="заголовок.11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">
    <w:name w:val="xl4017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">
    <w:name w:val="xl408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">
    <w:name w:val="xl4012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">
    <w:name w:val="xl4015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1">
    <w:name w:val="Body Text Indent 2318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styleId="aff4">
    <w:name w:val="Обычный (веб)"/>
    <w:basedOn w:val="a2"/>
    <w:link w:val="aff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BodyTextIndent227">
    <w:name w:val="Body Text Indent 227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4023">
    <w:name w:val="xl402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4">
    <w:name w:val="xl407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3">
    <w:name w:val="xl407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3">
    <w:name w:val="xl407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">
    <w:name w:val="Список 135"/>
    <w:basedOn w:val="a2"/>
    <w:pPr>
      <w:spacing w:before="120" w:after="120"/>
      <w:ind w:left="360" w:hanging="360"/>
    </w:pPr>
  </w:style>
  <w:style w:type="paragraph" w:customStyle="1" w:styleId="59">
    <w:name w:val="Список с маркерами5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b">
    <w:name w:val="Абзац14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2426">
    <w:name w:val="xl2426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71113">
    <w:name w:val="xl407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2">
    <w:name w:val="xl407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2">
    <w:name w:val="xl407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62">
    <w:name w:val="xl4016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2">
    <w:name w:val="xl407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81">
    <w:name w:val="xl4018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">
    <w:name w:val="xl407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2210">
    <w:name w:val="заголовок 221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283">
    <w:name w:val="заголовок 283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323">
    <w:name w:val="Body Text Indent 232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27">
    <w:name w:val="xl2427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7111113">
    <w:name w:val="xl407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4">
    <w:name w:val="xl402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5">
    <w:name w:val="xl407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4">
    <w:name w:val="xl407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4">
    <w:name w:val="xl407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61">
    <w:name w:val="Список 136"/>
    <w:basedOn w:val="a2"/>
    <w:pPr>
      <w:spacing w:before="120" w:after="120"/>
      <w:ind w:left="360" w:hanging="360"/>
    </w:pPr>
  </w:style>
  <w:style w:type="paragraph" w:customStyle="1" w:styleId="600">
    <w:name w:val="Список с маркерами6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01">
    <w:name w:val="Список с номерами6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a">
    <w:name w:val="Абзац15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2428">
    <w:name w:val="xl2428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71114">
    <w:name w:val="xl407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3">
    <w:name w:val="xl407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4">
    <w:name w:val="xl40711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63">
    <w:name w:val="xl4016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3">
    <w:name w:val="xl4071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82">
    <w:name w:val="xl4018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2">
    <w:name w:val="xl4071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">
    <w:name w:val="xl2426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">
    <w:name w:val="xl4018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">
    <w:name w:val="xl407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1">
    <w:name w:val="xl4019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1">
    <w:name w:val="заголовок 317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1">
    <w:name w:val="заголовок4.313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23211">
    <w:name w:val="Body Text Indent 232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11">
    <w:name w:val="xl4017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1">
    <w:name w:val="xl2419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">
    <w:name w:val="Body Text Indent 32111"/>
    <w:basedOn w:val="a2"/>
    <w:pPr>
      <w:ind w:firstLine="720"/>
    </w:pPr>
    <w:rPr>
      <w:sz w:val="20"/>
    </w:rPr>
  </w:style>
  <w:style w:type="paragraph" w:customStyle="1" w:styleId="1370">
    <w:name w:val="Список 137"/>
    <w:basedOn w:val="a2"/>
    <w:pPr>
      <w:spacing w:before="120" w:after="120"/>
      <w:ind w:left="360" w:hanging="360"/>
    </w:pPr>
  </w:style>
  <w:style w:type="paragraph" w:customStyle="1" w:styleId="610">
    <w:name w:val="Список с маркерами6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11">
    <w:name w:val="Список с номерами6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511111111">
    <w:name w:val="Ñòèëü1151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0">
    <w:name w:val="заголовок.111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">
    <w:name w:val="xl4017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">
    <w:name w:val="xl408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">
    <w:name w:val="xl402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7">
    <w:name w:val="çàãîëîâîê 16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xl401211111">
    <w:name w:val="xl4012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">
    <w:name w:val="xl4015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">
    <w:name w:val="Body Text Indent 2322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">
    <w:name w:val="Body Text Indent 232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6">
    <w:name w:val="xl4026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380">
    <w:name w:val="Список 138"/>
    <w:basedOn w:val="a2"/>
    <w:pPr>
      <w:spacing w:before="120" w:after="120"/>
      <w:ind w:left="360" w:hanging="360"/>
    </w:pPr>
  </w:style>
  <w:style w:type="paragraph" w:customStyle="1" w:styleId="620">
    <w:name w:val="Список с маркерами6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21">
    <w:name w:val="Список с номерами6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10">
    <w:name w:val="Ñòèëü16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4">
    <w:name w:val="xl40164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577">
    <w:name w:val="заголовок5.77"/>
    <w:basedOn w:val="a2"/>
    <w:next w:val="a2"/>
    <w:pPr>
      <w:keepNext/>
    </w:pPr>
    <w:rPr>
      <w:b/>
      <w:snapToGrid w:val="0"/>
    </w:rPr>
  </w:style>
  <w:style w:type="paragraph" w:customStyle="1" w:styleId="xl252">
    <w:name w:val="xl252"/>
    <w:basedOn w:val="a2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312110">
    <w:name w:val="заголовок 312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">
    <w:name w:val="xl24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">
    <w:name w:val="Body Text Indent 2381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">
    <w:name w:val="заголовок 361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26">
    <w:name w:val="цифры11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5111113">
    <w:name w:val="Ñòèëü1151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3">
    <w:name w:val="xl408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">
    <w:name w:val="xl4012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">
    <w:name w:val="xl4015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3">
    <w:name w:val="Body Text Indent 2318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caaieiaie12">
    <w:name w:val="caaieiaie.12"/>
    <w:basedOn w:val="a2"/>
    <w:next w:val="a2"/>
    <w:pPr>
      <w:keepNext/>
      <w:spacing w:line="360" w:lineRule="auto"/>
    </w:pPr>
    <w:rPr>
      <w:rFonts w:ascii="Arial" w:hAnsi="Arial" w:cs="Arial"/>
      <w:b/>
      <w:bCs/>
      <w:szCs w:val="16"/>
    </w:rPr>
  </w:style>
  <w:style w:type="paragraph" w:customStyle="1" w:styleId="caaieiaie572">
    <w:name w:val="caaieiaie5.72"/>
    <w:basedOn w:val="a2"/>
    <w:next w:val="a2"/>
    <w:pPr>
      <w:keepNext/>
    </w:pPr>
    <w:rPr>
      <w:b/>
      <w:bCs/>
      <w:szCs w:val="16"/>
    </w:rPr>
  </w:style>
  <w:style w:type="paragraph" w:customStyle="1" w:styleId="Headintext30">
    <w:name w:val="Head.in.text3"/>
    <w:basedOn w:val="Textbody0"/>
    <w:pPr>
      <w:spacing w:before="160"/>
    </w:pPr>
    <w:rPr>
      <w:b/>
      <w:bCs/>
      <w:snapToGrid/>
      <w:szCs w:val="13"/>
    </w:rPr>
  </w:style>
  <w:style w:type="paragraph" w:customStyle="1" w:styleId="Textbody2">
    <w:name w:val="Text.body2"/>
    <w:pPr>
      <w:spacing w:before="20" w:after="80" w:line="130" w:lineRule="exact"/>
    </w:pPr>
    <w:rPr>
      <w:rFonts w:ascii="ACSRS" w:hAnsi="ACSRS"/>
      <w:sz w:val="13"/>
      <w:szCs w:val="13"/>
    </w:rPr>
  </w:style>
  <w:style w:type="paragraph" w:customStyle="1" w:styleId="Ieieeeieiioeooe3">
    <w:name w:val="Ie?iee.eieiioeooe3"/>
    <w:basedOn w:val="a2"/>
    <w:pPr>
      <w:tabs>
        <w:tab w:val="center" w:pos="4320"/>
        <w:tab w:val="right" w:pos="8640"/>
      </w:tabs>
    </w:pPr>
    <w:rPr>
      <w:szCs w:val="16"/>
    </w:rPr>
  </w:style>
  <w:style w:type="character" w:customStyle="1" w:styleId="iiianoaieou2">
    <w:name w:val="iiia?.no?aieou2"/>
    <w:basedOn w:val="Iniiaiieoeoo"/>
  </w:style>
  <w:style w:type="paragraph" w:customStyle="1" w:styleId="oaenoniinee2">
    <w:name w:val="oaeno.niinee2"/>
    <w:basedOn w:val="a2"/>
    <w:rPr>
      <w:szCs w:val="16"/>
    </w:rPr>
  </w:style>
  <w:style w:type="character" w:customStyle="1" w:styleId="ciaeniinee22">
    <w:name w:val="ciae.niinee22"/>
    <w:rPr>
      <w:vertAlign w:val="superscript"/>
    </w:rPr>
  </w:style>
  <w:style w:type="paragraph" w:customStyle="1" w:styleId="Aaoieeeieiioeooe12">
    <w:name w:val="Aa?oiee.eieiioeooe12"/>
    <w:basedOn w:val="a2"/>
    <w:pPr>
      <w:tabs>
        <w:tab w:val="center" w:pos="4320"/>
        <w:tab w:val="right" w:pos="8640"/>
      </w:tabs>
    </w:pPr>
    <w:rPr>
      <w:szCs w:val="16"/>
    </w:rPr>
  </w:style>
  <w:style w:type="character" w:customStyle="1" w:styleId="Ciaeeiioaaieniinee12">
    <w:name w:val="Ciae.eiioaaie.niinee12"/>
    <w:rPr>
      <w:vertAlign w:val="superscript"/>
    </w:rPr>
  </w:style>
  <w:style w:type="paragraph" w:customStyle="1" w:styleId="Tablebody23">
    <w:name w:val="Table.body23"/>
    <w:basedOn w:val="Textbody0"/>
    <w:pPr>
      <w:ind w:right="113"/>
      <w:jc w:val="right"/>
    </w:pPr>
    <w:rPr>
      <w:snapToGrid/>
      <w:szCs w:val="13"/>
    </w:rPr>
  </w:style>
  <w:style w:type="paragraph" w:customStyle="1" w:styleId="Table5name2">
    <w:name w:val="Table5.name2"/>
    <w:pPr>
      <w:jc w:val="center"/>
    </w:pPr>
    <w:rPr>
      <w:rFonts w:ascii="ACSRS" w:hAnsi="ACSRS"/>
      <w:b/>
      <w:bCs/>
      <w:sz w:val="18"/>
      <w:szCs w:val="18"/>
    </w:rPr>
  </w:style>
  <w:style w:type="paragraph" w:customStyle="1" w:styleId="Table4head3">
    <w:name w:val="Table4.head3"/>
    <w:basedOn w:val="Table5name"/>
    <w:pPr>
      <w:spacing w:before="60" w:after="40" w:line="120" w:lineRule="exact"/>
    </w:pPr>
    <w:rPr>
      <w:b w:val="0"/>
      <w:snapToGrid/>
      <w:sz w:val="12"/>
      <w:szCs w:val="12"/>
    </w:rPr>
  </w:style>
  <w:style w:type="paragraph" w:customStyle="1" w:styleId="BodyText8Indent23">
    <w:name w:val="Body.Text8.Indent.2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Body6Text7263">
    <w:name w:val="Body6.Text7.26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Table3body13">
    <w:name w:val="Table3.body13"/>
    <w:basedOn w:val="Textbody0"/>
    <w:pPr>
      <w:ind w:right="113"/>
      <w:jc w:val="right"/>
    </w:pPr>
    <w:rPr>
      <w:snapToGrid/>
      <w:szCs w:val="13"/>
    </w:rPr>
  </w:style>
  <w:style w:type="paragraph" w:customStyle="1" w:styleId="Body5Text6Indent3213">
    <w:name w:val="Body5.Text6.Indent3.21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Body4Text52133">
    <w:name w:val="Body4.Text5.213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character" w:customStyle="1" w:styleId="ciae1ieiaaiey2">
    <w:name w:val="ciae1.i?eia?aiey2"/>
    <w:rPr>
      <w:sz w:val="16"/>
      <w:szCs w:val="16"/>
    </w:rPr>
  </w:style>
  <w:style w:type="paragraph" w:customStyle="1" w:styleId="Table2name12">
    <w:name w:val="Table2.name12"/>
    <w:pPr>
      <w:jc w:val="center"/>
    </w:pPr>
    <w:rPr>
      <w:rFonts w:ascii="ACSRS" w:hAnsi="ACSRS"/>
      <w:b/>
      <w:bCs/>
      <w:sz w:val="18"/>
      <w:szCs w:val="18"/>
    </w:rPr>
  </w:style>
  <w:style w:type="paragraph" w:customStyle="1" w:styleId="Table1head13">
    <w:name w:val="Table1.head13"/>
    <w:basedOn w:val="Table5name"/>
    <w:pPr>
      <w:spacing w:before="60" w:after="40" w:line="120" w:lineRule="exact"/>
    </w:pPr>
    <w:rPr>
      <w:b w:val="0"/>
      <w:snapToGrid/>
      <w:sz w:val="12"/>
      <w:szCs w:val="12"/>
    </w:rPr>
  </w:style>
  <w:style w:type="paragraph" w:customStyle="1" w:styleId="caaieiaie4313">
    <w:name w:val="caaieiaie4.313"/>
    <w:basedOn w:val="a2"/>
    <w:next w:val="a2"/>
    <w:pPr>
      <w:keepNext/>
      <w:spacing w:before="120" w:after="120"/>
      <w:jc w:val="center"/>
    </w:pPr>
    <w:rPr>
      <w:b/>
      <w:bCs/>
      <w:szCs w:val="16"/>
    </w:rPr>
  </w:style>
  <w:style w:type="paragraph" w:customStyle="1" w:styleId="Head1in1text13">
    <w:name w:val="Head1.in1.text13"/>
    <w:basedOn w:val="Textbody0"/>
    <w:pPr>
      <w:spacing w:before="160"/>
    </w:pPr>
    <w:rPr>
      <w:b/>
      <w:bCs/>
      <w:snapToGrid/>
      <w:szCs w:val="13"/>
    </w:rPr>
  </w:style>
  <w:style w:type="paragraph" w:customStyle="1" w:styleId="Text4body112">
    <w:name w:val="Text4.body112"/>
    <w:pPr>
      <w:spacing w:before="20" w:after="80" w:line="130" w:lineRule="exact"/>
    </w:pPr>
    <w:rPr>
      <w:rFonts w:ascii="ACSRS" w:hAnsi="ACSRS"/>
      <w:sz w:val="13"/>
      <w:szCs w:val="13"/>
    </w:rPr>
  </w:style>
  <w:style w:type="paragraph" w:customStyle="1" w:styleId="Iniiaiie3oaeno4252">
    <w:name w:val="Iniiaiie3.oaeno4.252"/>
    <w:basedOn w:val="a2"/>
    <w:pPr>
      <w:widowControl w:val="0"/>
      <w:spacing w:after="120"/>
      <w:ind w:left="283"/>
    </w:pPr>
    <w:rPr>
      <w:szCs w:val="16"/>
    </w:rPr>
  </w:style>
  <w:style w:type="paragraph" w:customStyle="1" w:styleId="Iniiaiie2oaeno3nionooiii32">
    <w:name w:val="Iniiaiie2.oaeno3.n.ionooiii.32"/>
    <w:basedOn w:val="a2"/>
    <w:pPr>
      <w:widowControl w:val="0"/>
      <w:spacing w:before="120" w:line="280" w:lineRule="exact"/>
      <w:ind w:firstLine="709"/>
    </w:pPr>
    <w:rPr>
      <w:i/>
      <w:iCs/>
      <w:szCs w:val="16"/>
    </w:rPr>
  </w:style>
  <w:style w:type="paragraph" w:customStyle="1" w:styleId="oaeno2ieiaaiey12">
    <w:name w:val="oaeno2.i?eia?aiey12"/>
    <w:basedOn w:val="a2"/>
    <w:rPr>
      <w:szCs w:val="16"/>
    </w:rPr>
  </w:style>
  <w:style w:type="paragraph" w:customStyle="1" w:styleId="caaieiaie3322">
    <w:name w:val="caaieiaie3.322"/>
    <w:basedOn w:val="a2"/>
    <w:next w:val="a2"/>
    <w:pPr>
      <w:keepNext/>
      <w:spacing w:before="120" w:after="120"/>
      <w:jc w:val="center"/>
    </w:pPr>
    <w:rPr>
      <w:b/>
      <w:bCs/>
      <w:szCs w:val="16"/>
    </w:rPr>
  </w:style>
  <w:style w:type="paragraph" w:customStyle="1" w:styleId="caaieiaie2242">
    <w:name w:val="caaieiaie2.242"/>
    <w:basedOn w:val="a2"/>
    <w:next w:val="a2"/>
    <w:pPr>
      <w:keepNext/>
      <w:widowControl w:val="0"/>
      <w:spacing w:before="120"/>
      <w:ind w:firstLine="720"/>
      <w:jc w:val="center"/>
    </w:pPr>
    <w:rPr>
      <w:b/>
      <w:bCs/>
      <w:szCs w:val="16"/>
    </w:rPr>
  </w:style>
  <w:style w:type="paragraph" w:customStyle="1" w:styleId="caaieiaie1112">
    <w:name w:val="caaieiaie1.112"/>
    <w:basedOn w:val="a2"/>
    <w:next w:val="a2"/>
    <w:pPr>
      <w:keepNext/>
      <w:widowControl w:val="0"/>
      <w:spacing w:before="100" w:line="200" w:lineRule="exact"/>
    </w:pPr>
    <w:rPr>
      <w:b/>
      <w:bCs/>
      <w:i/>
      <w:iCs/>
      <w:szCs w:val="16"/>
    </w:rPr>
  </w:style>
  <w:style w:type="paragraph" w:customStyle="1" w:styleId="Body3Text3Indent2233">
    <w:name w:val="Body3.Text3.Indent2.23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Body2Text2Indent12123">
    <w:name w:val="Body2.Text2.Indent1.212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Body1Text12113">
    <w:name w:val="Body1.Text1.2113"/>
    <w:basedOn w:val="a2"/>
    <w:pPr>
      <w:spacing w:line="360" w:lineRule="auto"/>
      <w:ind w:firstLine="720"/>
    </w:pPr>
    <w:rPr>
      <w:rFonts w:ascii="Arial" w:hAnsi="Arial" w:cs="Arial"/>
      <w:szCs w:val="16"/>
    </w:rPr>
  </w:style>
  <w:style w:type="paragraph" w:customStyle="1" w:styleId="Iniiaiie1oaeno1223">
    <w:name w:val="Iniiaiie1.oaeno1.223"/>
    <w:basedOn w:val="a2"/>
    <w:pPr>
      <w:widowControl w:val="0"/>
      <w:spacing w:before="120"/>
      <w:ind w:firstLine="720"/>
    </w:pPr>
    <w:rPr>
      <w:szCs w:val="16"/>
    </w:rPr>
  </w:style>
  <w:style w:type="paragraph" w:customStyle="1" w:styleId="caaieiaie33">
    <w:name w:val="caaieiaie 33"/>
    <w:basedOn w:val="a2"/>
    <w:next w:val="a2"/>
    <w:pPr>
      <w:keepNext/>
      <w:widowControl w:val="0"/>
      <w:spacing w:before="120" w:after="120"/>
      <w:jc w:val="center"/>
    </w:pPr>
    <w:rPr>
      <w:b/>
      <w:bCs/>
      <w:szCs w:val="16"/>
    </w:rPr>
  </w:style>
  <w:style w:type="paragraph" w:customStyle="1" w:styleId="Iauiue1">
    <w:name w:val="Iau?iue1"/>
    <w:pPr>
      <w:widowControl w:val="0"/>
    </w:pPr>
  </w:style>
  <w:style w:type="paragraph" w:customStyle="1" w:styleId="Iniiaiie1oaeno12211">
    <w:name w:val="Iniiaiie1.oaeno1.2211"/>
    <w:basedOn w:val="Iauiue"/>
    <w:pPr>
      <w:overflowPunct/>
      <w:autoSpaceDE/>
      <w:autoSpaceDN/>
      <w:adjustRightInd/>
      <w:spacing w:before="120"/>
      <w:ind w:firstLine="720"/>
      <w:jc w:val="both"/>
      <w:textAlignment w:val="auto"/>
    </w:pPr>
    <w:rPr>
      <w:sz w:val="16"/>
      <w:szCs w:val="16"/>
    </w:rPr>
  </w:style>
  <w:style w:type="paragraph" w:customStyle="1" w:styleId="Tablebody20">
    <w:name w:val="Table body2"/>
    <w:pPr>
      <w:overflowPunct w:val="0"/>
      <w:autoSpaceDE w:val="0"/>
      <w:autoSpaceDN w:val="0"/>
      <w:adjustRightInd w:val="0"/>
      <w:spacing w:before="20" w:after="80" w:line="130" w:lineRule="exact"/>
      <w:ind w:right="113"/>
      <w:jc w:val="right"/>
      <w:textAlignment w:val="baseline"/>
    </w:pPr>
    <w:rPr>
      <w:rFonts w:ascii="ACSRS" w:hAnsi="ACSRS"/>
      <w:noProof/>
      <w:sz w:val="13"/>
      <w:szCs w:val="13"/>
    </w:rPr>
  </w:style>
  <w:style w:type="paragraph" w:customStyle="1" w:styleId="1f6">
    <w:name w:val="Текст_формат1"/>
    <w:basedOn w:val="a2"/>
    <w:pPr>
      <w:spacing w:line="190" w:lineRule="atLeast"/>
      <w:ind w:left="2268" w:firstLine="284"/>
    </w:pPr>
    <w:rPr>
      <w:rFonts w:ascii="OfficinaSansCTT" w:hAnsi="OfficinaSansCTT"/>
      <w:w w:val="90"/>
      <w:sz w:val="18"/>
      <w:szCs w:val="18"/>
    </w:rPr>
  </w:style>
  <w:style w:type="paragraph" w:customStyle="1" w:styleId="1f7">
    <w:name w:val="Цифры1"/>
    <w:basedOn w:val="a2"/>
    <w:pPr>
      <w:spacing w:after="40" w:line="170" w:lineRule="exact"/>
      <w:jc w:val="right"/>
    </w:pPr>
    <w:rPr>
      <w:rFonts w:ascii="ACSRS" w:hAnsi="ACSRS"/>
      <w:sz w:val="14"/>
      <w:szCs w:val="14"/>
    </w:rPr>
  </w:style>
  <w:style w:type="paragraph" w:customStyle="1" w:styleId="1f8">
    <w:name w:val="Боковик1"/>
    <w:basedOn w:val="a2"/>
    <w:pPr>
      <w:spacing w:after="40" w:line="170" w:lineRule="exact"/>
    </w:pPr>
    <w:rPr>
      <w:rFonts w:ascii="OfficinaSansCTT" w:hAnsi="OfficinaSansCTT"/>
      <w:w w:val="90"/>
      <w:szCs w:val="16"/>
    </w:rPr>
  </w:style>
  <w:style w:type="paragraph" w:customStyle="1" w:styleId="Ieieeeieiioeooe12">
    <w:name w:val="Ie?iee.eieiioeooe12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1390">
    <w:name w:val="Список 139"/>
    <w:basedOn w:val="a2"/>
    <w:pPr>
      <w:spacing w:before="120" w:after="120"/>
      <w:ind w:left="360" w:hanging="360"/>
    </w:pPr>
  </w:style>
  <w:style w:type="paragraph" w:customStyle="1" w:styleId="630">
    <w:name w:val="Список с маркерами6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31">
    <w:name w:val="Список с номерами6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8">
    <w:name w:val="Абзац16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578">
    <w:name w:val="заголовок5.78"/>
    <w:basedOn w:val="a2"/>
    <w:next w:val="a2"/>
    <w:pPr>
      <w:keepNext/>
    </w:pPr>
    <w:rPr>
      <w:b/>
      <w:snapToGrid w:val="0"/>
    </w:rPr>
  </w:style>
  <w:style w:type="paragraph" w:customStyle="1" w:styleId="BodyTextIndent2325">
    <w:name w:val="Body Text Indent 232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80">
    <w:name w:val="заголовок 318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14">
    <w:name w:val="Body Text Indent 214"/>
    <w:basedOn w:val="a2"/>
    <w:pPr>
      <w:widowControl w:val="0"/>
      <w:ind w:firstLine="709"/>
    </w:pPr>
  </w:style>
  <w:style w:type="paragraph" w:customStyle="1" w:styleId="xl2429">
    <w:name w:val="xl2429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160">
    <w:name w:val="Ñòèëü111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910">
    <w:name w:val="Ñòèëü119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510">
    <w:name w:val="заголовок 315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191">
    <w:name w:val="Body Text Indent 2319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Ieieeeieiioeooe111">
    <w:name w:val="Ie?iee.eieiioeooe111"/>
    <w:basedOn w:val="a2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caaieiaie43121">
    <w:name w:val="caaieiaie4.3121"/>
    <w:basedOn w:val="a2"/>
    <w:next w:val="a2"/>
    <w:pPr>
      <w:keepNext/>
      <w:spacing w:before="120" w:after="120"/>
      <w:jc w:val="center"/>
    </w:pPr>
    <w:rPr>
      <w:b/>
      <w:bCs/>
      <w:szCs w:val="16"/>
    </w:rPr>
  </w:style>
  <w:style w:type="paragraph" w:customStyle="1" w:styleId="xl24181">
    <w:name w:val="xl2418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Ieieeeieiioeooe21">
    <w:name w:val="Ie?iee.eieiioeooe21"/>
    <w:basedOn w:val="a2"/>
    <w:pPr>
      <w:tabs>
        <w:tab w:val="center" w:pos="4320"/>
        <w:tab w:val="right" w:pos="8640"/>
      </w:tabs>
    </w:pPr>
    <w:rPr>
      <w:szCs w:val="16"/>
    </w:rPr>
  </w:style>
  <w:style w:type="paragraph" w:customStyle="1" w:styleId="BodyTextIndent291">
    <w:name w:val="Body Text Indent 291"/>
    <w:basedOn w:val="a2"/>
    <w:pPr>
      <w:widowControl w:val="0"/>
      <w:ind w:firstLine="709"/>
    </w:pPr>
  </w:style>
  <w:style w:type="paragraph" w:customStyle="1" w:styleId="xl4027">
    <w:name w:val="xl402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00">
    <w:name w:val="Список 140"/>
    <w:basedOn w:val="a2"/>
    <w:pPr>
      <w:spacing w:before="120" w:after="120"/>
      <w:ind w:left="360" w:hanging="360"/>
    </w:pPr>
  </w:style>
  <w:style w:type="paragraph" w:customStyle="1" w:styleId="640">
    <w:name w:val="Список с маркерами6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41">
    <w:name w:val="Список с номерами6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83">
    <w:name w:val="çàãîëîâîê 38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3811">
    <w:name w:val="çàãîëîâîê 38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271">
    <w:name w:val="xl4027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">
    <w:name w:val="xl4026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415">
    <w:name w:val="Список 141"/>
    <w:basedOn w:val="a2"/>
    <w:pPr>
      <w:spacing w:before="120" w:after="120"/>
      <w:ind w:left="360" w:hanging="360"/>
    </w:pPr>
  </w:style>
  <w:style w:type="paragraph" w:customStyle="1" w:styleId="65">
    <w:name w:val="Список с маркерами6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50">
    <w:name w:val="Список с номерами6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21">
    <w:name w:val="Список 142"/>
    <w:basedOn w:val="a2"/>
    <w:pPr>
      <w:spacing w:before="120" w:after="120"/>
      <w:ind w:left="360" w:hanging="360"/>
    </w:pPr>
  </w:style>
  <w:style w:type="paragraph" w:customStyle="1" w:styleId="66">
    <w:name w:val="Список с маркерами6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60">
    <w:name w:val="Список с номерами6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30">
    <w:name w:val="Список 143"/>
    <w:basedOn w:val="a2"/>
    <w:pPr>
      <w:spacing w:before="120" w:after="120"/>
      <w:ind w:left="360" w:hanging="360"/>
    </w:pPr>
  </w:style>
  <w:style w:type="paragraph" w:customStyle="1" w:styleId="67">
    <w:name w:val="Список с маркерами6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70">
    <w:name w:val="Список с номерами6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40">
    <w:name w:val="Список 144"/>
    <w:basedOn w:val="a2"/>
    <w:pPr>
      <w:spacing w:before="120" w:after="120"/>
      <w:ind w:left="360" w:hanging="360"/>
    </w:pPr>
  </w:style>
  <w:style w:type="paragraph" w:customStyle="1" w:styleId="68">
    <w:name w:val="Список с маркерами6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80">
    <w:name w:val="Список с номерами6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11">
    <w:name w:val="Ñòèëü16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5771">
    <w:name w:val="заголовок5.771"/>
    <w:basedOn w:val="a2"/>
    <w:next w:val="a2"/>
    <w:pPr>
      <w:keepNext/>
    </w:pPr>
    <w:rPr>
      <w:b/>
      <w:snapToGrid w:val="0"/>
    </w:rPr>
  </w:style>
  <w:style w:type="paragraph" w:customStyle="1" w:styleId="xl401641">
    <w:name w:val="xl40164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">
    <w:name w:val="xl40263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0">
    <w:name w:val="цифры112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50">
    <w:name w:val="Список 145"/>
    <w:basedOn w:val="a2"/>
    <w:pPr>
      <w:spacing w:before="120" w:after="120"/>
      <w:ind w:left="360" w:hanging="360"/>
    </w:pPr>
  </w:style>
  <w:style w:type="paragraph" w:customStyle="1" w:styleId="69">
    <w:name w:val="Список с маркерами6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90">
    <w:name w:val="Список с номерами6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11112">
    <w:name w:val="xl243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0">
    <w:name w:val="заголовок 312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">
    <w:name w:val="xl2411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">
    <w:name w:val="Body Text Indent 238111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">
    <w:name w:val="заголовок 36111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401911">
    <w:name w:val="xl4019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11">
    <w:name w:val="заголовок 317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11">
    <w:name w:val="заголовок4.313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232111">
    <w:name w:val="Body Text Indent 232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111">
    <w:name w:val="xl4017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11">
    <w:name w:val="xl2419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1">
    <w:name w:val="Body Text Indent 321111"/>
    <w:basedOn w:val="a2"/>
    <w:pPr>
      <w:ind w:firstLine="720"/>
    </w:pPr>
    <w:rPr>
      <w:sz w:val="20"/>
    </w:rPr>
  </w:style>
  <w:style w:type="paragraph" w:customStyle="1" w:styleId="11170">
    <w:name w:val="Ñòèëü1117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17">
    <w:name w:val="Верхний колонтитул3117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460">
    <w:name w:val="Список 146"/>
    <w:basedOn w:val="a2"/>
    <w:pPr>
      <w:spacing w:before="120" w:after="120"/>
      <w:ind w:left="360" w:hanging="360"/>
    </w:pPr>
  </w:style>
  <w:style w:type="paragraph" w:customStyle="1" w:styleId="700">
    <w:name w:val="Список с маркерами7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01">
    <w:name w:val="Список с номерами7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7">
    <w:name w:val="Абзац17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26">
    <w:name w:val="Body Text Indent 2326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8">
    <w:name w:val="xl4028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9">
    <w:name w:val="заголовок5.79"/>
    <w:basedOn w:val="a2"/>
    <w:next w:val="a2"/>
    <w:pPr>
      <w:keepNext/>
      <w:jc w:val="left"/>
    </w:pPr>
    <w:rPr>
      <w:b/>
      <w:snapToGrid w:val="0"/>
    </w:rPr>
  </w:style>
  <w:style w:type="paragraph" w:customStyle="1" w:styleId="xl2430">
    <w:name w:val="xl2430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7">
    <w:name w:val="Ñòèëü1157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7">
    <w:name w:val="xl408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6">
    <w:name w:val="Ñòèëü1151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6">
    <w:name w:val="xl4081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5">
    <w:name w:val="Ñòèëü115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5">
    <w:name w:val="xl4081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4">
    <w:name w:val="Ñòèëü115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4">
    <w:name w:val="xl408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4">
    <w:name w:val="xl4012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4">
    <w:name w:val="Ñòèëü1151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4">
    <w:name w:val="xl4081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4">
    <w:name w:val="xl4012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4">
    <w:name w:val="xl4015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4">
    <w:name w:val="Ñòèëü11511111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4">
    <w:name w:val="xl408111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4">
    <w:name w:val="xl40121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4">
    <w:name w:val="xl4015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4">
    <w:name w:val="Body Text Indent 2318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44">
    <w:name w:val="заголовок.114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2">
    <w:name w:val="Ñòèëü115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22">
    <w:name w:val="заголовок.1112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3">
    <w:name w:val="xl4017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2">
    <w:name w:val="xl408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2">
    <w:name w:val="xl4012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2">
    <w:name w:val="xl4015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2">
    <w:name w:val="Body Text Indent 2318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2">
    <w:name w:val="Ñòèëü1151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20">
    <w:name w:val="заголовок.11112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2">
    <w:name w:val="xl4017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2">
    <w:name w:val="xl4081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2">
    <w:name w:val="xl4012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2">
    <w:name w:val="xl4015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2">
    <w:name w:val="Body Text Indent 2322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78">
    <w:name w:val="çàãîëîâîê 17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15111111111">
    <w:name w:val="Ñòèëü11511111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1">
    <w:name w:val="заголовок.1111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1">
    <w:name w:val="xl4017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1">
    <w:name w:val="xl408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1">
    <w:name w:val="xl4025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12">
    <w:name w:val="çàãîëîâîê 161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xl4012111111">
    <w:name w:val="xl4012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1">
    <w:name w:val="xl4015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1">
    <w:name w:val="Body Text Indent 2322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1">
    <w:name w:val="Body Text Indent 2324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">
    <w:name w:val="xl4019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">
    <w:name w:val="xl40811111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">
    <w:name w:val="xl401211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">
    <w:name w:val="xl40151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6211">
    <w:name w:val="xl4016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70">
    <w:name w:val="Список 147"/>
    <w:basedOn w:val="a2"/>
    <w:pPr>
      <w:spacing w:before="120" w:after="120"/>
      <w:ind w:left="360" w:hanging="360"/>
    </w:pPr>
  </w:style>
  <w:style w:type="paragraph" w:customStyle="1" w:styleId="710">
    <w:name w:val="Список с маркерами7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11">
    <w:name w:val="Список с номерами7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80">
    <w:name w:val="Список 148"/>
    <w:basedOn w:val="a2"/>
    <w:pPr>
      <w:spacing w:before="120" w:after="120"/>
      <w:ind w:left="360" w:hanging="360"/>
    </w:pPr>
  </w:style>
  <w:style w:type="paragraph" w:customStyle="1" w:styleId="720">
    <w:name w:val="Список с маркерами7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21">
    <w:name w:val="Список с номерами7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180">
    <w:name w:val="Ñòèëü1118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251">
    <w:name w:val="Верхний колонтитул325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118">
    <w:name w:val="Верхний колонтитул3118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490">
    <w:name w:val="Список 149"/>
    <w:basedOn w:val="a2"/>
    <w:pPr>
      <w:spacing w:before="120" w:after="120"/>
      <w:ind w:left="360" w:hanging="360"/>
    </w:pPr>
  </w:style>
  <w:style w:type="paragraph" w:customStyle="1" w:styleId="730">
    <w:name w:val="Список с маркерами7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31">
    <w:name w:val="Список с номерами7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710">
    <w:name w:val="заголовок5.710"/>
    <w:basedOn w:val="a2"/>
    <w:next w:val="a2"/>
    <w:pPr>
      <w:keepNext/>
      <w:jc w:val="left"/>
    </w:pPr>
    <w:rPr>
      <w:b/>
      <w:snapToGrid w:val="0"/>
    </w:rPr>
  </w:style>
  <w:style w:type="paragraph" w:customStyle="1" w:styleId="3323">
    <w:name w:val="Верхний колонтитул33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BodyTextIndent311">
    <w:name w:val="Body Text Indent 311"/>
    <w:basedOn w:val="a2"/>
    <w:pPr>
      <w:widowControl w:val="0"/>
      <w:spacing w:before="120"/>
      <w:ind w:firstLine="720"/>
    </w:pPr>
  </w:style>
  <w:style w:type="paragraph" w:customStyle="1" w:styleId="BodyTextIndent331">
    <w:name w:val="Body Text Indent 331"/>
    <w:basedOn w:val="a2"/>
    <w:pPr>
      <w:widowControl w:val="0"/>
      <w:spacing w:before="120"/>
      <w:ind w:firstLine="720"/>
    </w:pPr>
  </w:style>
  <w:style w:type="paragraph" w:customStyle="1" w:styleId="3441">
    <w:name w:val="Верхний колонтитул344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41">
    <w:name w:val="Верхний колонтитул3314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3b">
    <w:name w:val="текст сноски13"/>
    <w:basedOn w:val="a2"/>
    <w:pPr>
      <w:widowControl w:val="0"/>
    </w:pPr>
  </w:style>
  <w:style w:type="paragraph" w:customStyle="1" w:styleId="31221">
    <w:name w:val="заголовок 312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22">
    <w:name w:val="текст сноски42"/>
    <w:basedOn w:val="a2"/>
    <w:pPr>
      <w:widowControl w:val="0"/>
    </w:pPr>
  </w:style>
  <w:style w:type="paragraph" w:customStyle="1" w:styleId="34320">
    <w:name w:val="Верхний колонтитул343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320">
    <w:name w:val="Верхний колонтитул3313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27">
    <w:name w:val="текст сноски122"/>
    <w:basedOn w:val="a2"/>
    <w:pPr>
      <w:widowControl w:val="0"/>
    </w:pPr>
  </w:style>
  <w:style w:type="paragraph" w:customStyle="1" w:styleId="4110">
    <w:name w:val="текст сноски411"/>
    <w:basedOn w:val="a2"/>
    <w:pPr>
      <w:widowControl w:val="0"/>
    </w:pPr>
  </w:style>
  <w:style w:type="paragraph" w:customStyle="1" w:styleId="343110">
    <w:name w:val="Верхний колонтитул34311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113">
    <w:name w:val="текст сноски1211"/>
    <w:basedOn w:val="a2"/>
    <w:pPr>
      <w:widowControl w:val="0"/>
    </w:pPr>
  </w:style>
  <w:style w:type="paragraph" w:customStyle="1" w:styleId="xl2435">
    <w:name w:val="xl2435"/>
    <w:basedOn w:val="a2"/>
    <w:pPr>
      <w:pBdr>
        <w:bottom w:val="single" w:sz="4" w:space="0" w:color="808080"/>
        <w:right w:val="single" w:sz="4" w:space="0" w:color="808080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BodyTextIndent312">
    <w:name w:val="Body Text Indent 312"/>
    <w:basedOn w:val="a2"/>
    <w:pPr>
      <w:widowControl w:val="0"/>
      <w:spacing w:before="120"/>
      <w:ind w:firstLine="720"/>
    </w:pPr>
  </w:style>
  <w:style w:type="paragraph" w:customStyle="1" w:styleId="3332">
    <w:name w:val="Верхний колонтитул33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BodyTextIndent332">
    <w:name w:val="Body Text Indent 332"/>
    <w:basedOn w:val="a2"/>
    <w:pPr>
      <w:widowControl w:val="0"/>
      <w:spacing w:before="120"/>
      <w:ind w:firstLine="720"/>
    </w:pPr>
  </w:style>
  <w:style w:type="paragraph" w:customStyle="1" w:styleId="3451">
    <w:name w:val="Верхний колонтитул345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50">
    <w:name w:val="Верхний колонтитул3315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4c">
    <w:name w:val="текст сноски14"/>
    <w:basedOn w:val="a2"/>
    <w:pPr>
      <w:widowControl w:val="0"/>
    </w:pPr>
  </w:style>
  <w:style w:type="paragraph" w:customStyle="1" w:styleId="31231">
    <w:name w:val="заголовок 312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3">
    <w:name w:val="текст сноски43"/>
    <w:basedOn w:val="a2"/>
    <w:pPr>
      <w:widowControl w:val="0"/>
    </w:pPr>
  </w:style>
  <w:style w:type="paragraph" w:customStyle="1" w:styleId="34330">
    <w:name w:val="Верхний колонтитул343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33133">
    <w:name w:val="Верхний колонтитул33133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33">
    <w:name w:val="текст сноски123"/>
    <w:basedOn w:val="a2"/>
    <w:pPr>
      <w:widowControl w:val="0"/>
    </w:pPr>
  </w:style>
  <w:style w:type="paragraph" w:customStyle="1" w:styleId="312121">
    <w:name w:val="заголовок 312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120">
    <w:name w:val="текст сноски412"/>
    <w:basedOn w:val="a2"/>
    <w:pPr>
      <w:widowControl w:val="0"/>
    </w:pPr>
  </w:style>
  <w:style w:type="paragraph" w:customStyle="1" w:styleId="34312">
    <w:name w:val="Верхний колонтитул34312"/>
    <w:basedOn w:val="a2"/>
    <w:pPr>
      <w:widowControl w:val="0"/>
      <w:tabs>
        <w:tab w:val="center" w:pos="4153"/>
        <w:tab w:val="right" w:pos="8306"/>
      </w:tabs>
    </w:pPr>
  </w:style>
  <w:style w:type="paragraph" w:customStyle="1" w:styleId="12121">
    <w:name w:val="текст сноски1212"/>
    <w:basedOn w:val="a2"/>
    <w:pPr>
      <w:widowControl w:val="0"/>
    </w:pPr>
  </w:style>
  <w:style w:type="paragraph" w:customStyle="1" w:styleId="3191">
    <w:name w:val="заголовок 319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500">
    <w:name w:val="Список 150"/>
    <w:basedOn w:val="a2"/>
    <w:pPr>
      <w:spacing w:before="120" w:after="120"/>
      <w:ind w:left="360" w:hanging="360"/>
    </w:pPr>
  </w:style>
  <w:style w:type="paragraph" w:customStyle="1" w:styleId="75">
    <w:name w:val="Список с маркерами7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50">
    <w:name w:val="Список с номерами7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02">
    <w:name w:val="заголовок 310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240">
    <w:name w:val="Ñòèëü112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201">
    <w:name w:val="xl2420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4314">
    <w:name w:val="заголовок4.314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37">
    <w:name w:val="xl403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61">
    <w:name w:val="xl246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0111">
    <w:name w:val="заголовок 310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40211111">
    <w:name w:val="xl402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43121">
    <w:name w:val="заголовок4.312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201">
    <w:name w:val="заголовок 320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101">
    <w:name w:val="Ñòèëü1110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215">
    <w:name w:val="xl40215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610">
    <w:name w:val="заголовок 316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510">
    <w:name w:val="Список 151"/>
    <w:basedOn w:val="a2"/>
    <w:pPr>
      <w:spacing w:before="120" w:after="120"/>
      <w:ind w:left="360" w:hanging="360"/>
    </w:pPr>
  </w:style>
  <w:style w:type="paragraph" w:customStyle="1" w:styleId="76">
    <w:name w:val="Список с маркерами7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60">
    <w:name w:val="Список с номерами7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15">
    <w:name w:val="заголовок4.315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45">
    <w:name w:val="xl404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141">
    <w:name w:val="Body Text Indent 3141"/>
    <w:basedOn w:val="a2"/>
    <w:pPr>
      <w:widowControl w:val="0"/>
      <w:spacing w:before="120"/>
      <w:ind w:firstLine="720"/>
    </w:pPr>
  </w:style>
  <w:style w:type="paragraph" w:customStyle="1" w:styleId="1520">
    <w:name w:val="Список 152"/>
    <w:basedOn w:val="a2"/>
    <w:pPr>
      <w:spacing w:before="120" w:after="120"/>
      <w:ind w:left="360" w:hanging="360"/>
    </w:pPr>
    <w:rPr>
      <w:sz w:val="24"/>
    </w:rPr>
  </w:style>
  <w:style w:type="paragraph" w:customStyle="1" w:styleId="77">
    <w:name w:val="Список с маркерами7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70">
    <w:name w:val="Список с номерами7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3920">
    <w:name w:val="заголовок 392"/>
    <w:basedOn w:val="a2"/>
    <w:next w:val="a2"/>
    <w:pPr>
      <w:keepNext/>
      <w:spacing w:before="120" w:after="120"/>
      <w:jc w:val="center"/>
    </w:pPr>
    <w:rPr>
      <w:b/>
      <w:sz w:val="24"/>
    </w:rPr>
  </w:style>
  <w:style w:type="paragraph" w:customStyle="1" w:styleId="11420">
    <w:name w:val="Ñòèëü114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4311111">
    <w:name w:val="заголовок4.311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1530">
    <w:name w:val="Список 153"/>
    <w:basedOn w:val="a2"/>
    <w:pPr>
      <w:spacing w:before="120" w:after="120"/>
      <w:ind w:left="360" w:hanging="360"/>
    </w:pPr>
  </w:style>
  <w:style w:type="paragraph" w:customStyle="1" w:styleId="79">
    <w:name w:val="Список с маркерами7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90">
    <w:name w:val="Список с номерами7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215">
    <w:name w:val="Body Text Indent 2215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2">
    <w:name w:val="Body Text Indent 2112"/>
    <w:basedOn w:val="a2"/>
    <w:pPr>
      <w:widowControl w:val="0"/>
      <w:spacing w:before="120" w:line="260" w:lineRule="exact"/>
      <w:ind w:firstLine="709"/>
    </w:pPr>
  </w:style>
  <w:style w:type="paragraph" w:customStyle="1" w:styleId="BodyTextIndent321112">
    <w:name w:val="Body Text Indent 321112"/>
    <w:basedOn w:val="a2"/>
    <w:pPr>
      <w:ind w:firstLine="720"/>
    </w:pPr>
    <w:rPr>
      <w:sz w:val="20"/>
    </w:rPr>
  </w:style>
  <w:style w:type="paragraph" w:customStyle="1" w:styleId="1158">
    <w:name w:val="Ñòèëü1158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910">
    <w:name w:val="заголовок 319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1121">
    <w:name w:val="Body Text Indent 21121"/>
    <w:basedOn w:val="a2"/>
    <w:pPr>
      <w:widowControl w:val="0"/>
      <w:spacing w:before="120" w:line="260" w:lineRule="exact"/>
      <w:ind w:firstLine="709"/>
    </w:pPr>
  </w:style>
  <w:style w:type="paragraph" w:customStyle="1" w:styleId="xl40201">
    <w:name w:val="xl4020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41">
    <w:name w:val="xl2424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2151">
    <w:name w:val="Body Text Indent 22151"/>
    <w:basedOn w:val="a2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43141">
    <w:name w:val="заголовок4.314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5741">
    <w:name w:val="заголовок5.741"/>
    <w:basedOn w:val="a2"/>
    <w:next w:val="a2"/>
    <w:pPr>
      <w:keepNext/>
      <w:jc w:val="left"/>
    </w:pPr>
    <w:rPr>
      <w:b/>
      <w:snapToGrid w:val="0"/>
    </w:rPr>
  </w:style>
  <w:style w:type="paragraph" w:customStyle="1" w:styleId="BodyTextIndent3211121">
    <w:name w:val="Body Text Indent 3211121"/>
    <w:basedOn w:val="a2"/>
    <w:pPr>
      <w:ind w:firstLine="720"/>
    </w:pPr>
    <w:rPr>
      <w:sz w:val="20"/>
    </w:rPr>
  </w:style>
  <w:style w:type="paragraph" w:customStyle="1" w:styleId="BodyTextIndent317">
    <w:name w:val="Body Text Indent 317"/>
    <w:basedOn w:val="a2"/>
    <w:pPr>
      <w:widowControl w:val="0"/>
      <w:spacing w:before="120"/>
      <w:ind w:firstLine="720"/>
    </w:pPr>
  </w:style>
  <w:style w:type="paragraph" w:customStyle="1" w:styleId="1540">
    <w:name w:val="Список 154"/>
    <w:basedOn w:val="a2"/>
    <w:pPr>
      <w:spacing w:before="120" w:after="120"/>
      <w:ind w:left="360" w:hanging="360"/>
    </w:pPr>
  </w:style>
  <w:style w:type="paragraph" w:customStyle="1" w:styleId="800">
    <w:name w:val="Список с маркерами8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01">
    <w:name w:val="Список с номерами8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111121">
    <w:name w:val="xl2431111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0">
    <w:name w:val="заголовок 312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">
    <w:name w:val="xl24111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">
    <w:name w:val="Body Text Indent 2381111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">
    <w:name w:val="заголовок 361111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6111">
    <w:name w:val="Ñòèëü16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0">
    <w:name w:val="заголовок 312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">
    <w:name w:val="xl241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">
    <w:name w:val="Body Text Indent 23811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">
    <w:name w:val="заголовок 3611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2">
    <w:name w:val="заголовок4.3132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11411">
    <w:name w:val="Ñòèëü114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560">
    <w:name w:val="Список 156"/>
    <w:basedOn w:val="a2"/>
    <w:pPr>
      <w:spacing w:before="120" w:after="120"/>
      <w:ind w:left="360" w:hanging="360"/>
    </w:pPr>
  </w:style>
  <w:style w:type="paragraph" w:customStyle="1" w:styleId="84">
    <w:name w:val="Список с маркерами8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40">
    <w:name w:val="Список с номерами8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80">
    <w:name w:val="Список 158"/>
    <w:basedOn w:val="a2"/>
    <w:pPr>
      <w:spacing w:before="120" w:after="120"/>
      <w:ind w:left="360" w:hanging="360"/>
    </w:pPr>
  </w:style>
  <w:style w:type="paragraph" w:customStyle="1" w:styleId="86">
    <w:name w:val="Список с маркерами86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60">
    <w:name w:val="Список с номерами86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92">
    <w:name w:val="цифры119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57713">
    <w:name w:val="заголовок5.7713"/>
    <w:basedOn w:val="a2"/>
    <w:next w:val="a2"/>
    <w:pPr>
      <w:keepNext/>
    </w:pPr>
    <w:rPr>
      <w:b/>
      <w:snapToGrid w:val="0"/>
    </w:rPr>
  </w:style>
  <w:style w:type="paragraph" w:customStyle="1" w:styleId="xl4016413">
    <w:name w:val="xl4016413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">
    <w:name w:val="xl402633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">
    <w:name w:val="цифры11213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61113">
    <w:name w:val="Ñòèëü16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03">
    <w:name w:val="Body Text Indent 2103"/>
    <w:basedOn w:val="a2"/>
    <w:pPr>
      <w:widowControl w:val="0"/>
      <w:ind w:firstLine="709"/>
    </w:pPr>
  </w:style>
  <w:style w:type="paragraph" w:customStyle="1" w:styleId="xl2431111213">
    <w:name w:val="xl24311112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0">
    <w:name w:val="заголовок 312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3">
    <w:name w:val="xl2411111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">
    <w:name w:val="Body Text Indent 23811111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">
    <w:name w:val="заголовок 3611111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600">
    <w:name w:val="Список 160"/>
    <w:basedOn w:val="a2"/>
    <w:pPr>
      <w:spacing w:before="120" w:after="120"/>
      <w:ind w:left="360" w:hanging="360"/>
    </w:pPr>
  </w:style>
  <w:style w:type="paragraph" w:customStyle="1" w:styleId="87">
    <w:name w:val="Список с маркерами87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70">
    <w:name w:val="Список с номерами87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13">
    <w:name w:val="Ñòèëü114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194">
    <w:name w:val="Body Text Indent 2319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203">
    <w:name w:val="заголовок 320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53">
    <w:name w:val="заголовок4.3153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24273">
    <w:name w:val="xl2427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253">
    <w:name w:val="Верхний колонтитул3253"/>
    <w:basedOn w:val="a2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431323">
    <w:name w:val="заголовок4.31323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274">
    <w:name w:val="xl4027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923">
    <w:name w:val="заголовок 392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14113">
    <w:name w:val="Ñòèëü114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23">
    <w:name w:val="Body Text Indent 2123"/>
    <w:basedOn w:val="a2"/>
    <w:pPr>
      <w:widowControl w:val="0"/>
      <w:ind w:firstLine="709"/>
    </w:pPr>
  </w:style>
  <w:style w:type="paragraph" w:customStyle="1" w:styleId="1730">
    <w:name w:val="çàãîëîâîê 173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4410">
    <w:name w:val="Список с номерами44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333">
    <w:name w:val="Body Text Indent 34333"/>
    <w:basedOn w:val="a2"/>
    <w:pPr>
      <w:widowControl w:val="0"/>
      <w:spacing w:before="120"/>
      <w:ind w:firstLine="720"/>
    </w:pPr>
  </w:style>
  <w:style w:type="paragraph" w:customStyle="1" w:styleId="xl242611">
    <w:name w:val="xl2426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">
    <w:name w:val="xl4018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">
    <w:name w:val="xl407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2">
    <w:name w:val="Body Text Indent 282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253">
    <w:name w:val="xl253"/>
    <w:basedOn w:val="a2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BodyTextIndent283">
    <w:name w:val="Body Text Indent 283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254">
    <w:name w:val="xl254"/>
    <w:basedOn w:val="a2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xl24111112">
    <w:name w:val="xl241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2">
    <w:name w:val="Body Text Indent 2381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2">
    <w:name w:val="заголовок 361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820">
    <w:name w:val="заголовок 38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52">
    <w:name w:val="xl2415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511">
    <w:name w:val="xl2415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2">
    <w:name w:val="Body Text Indent 322"/>
    <w:basedOn w:val="a2"/>
    <w:pPr>
      <w:ind w:firstLine="720"/>
    </w:pPr>
    <w:rPr>
      <w:sz w:val="20"/>
    </w:rPr>
  </w:style>
  <w:style w:type="paragraph" w:customStyle="1" w:styleId="3172">
    <w:name w:val="заголовок 317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92">
    <w:name w:val="xl2419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2">
    <w:name w:val="Body Text Indent 3212"/>
    <w:basedOn w:val="a2"/>
    <w:pPr>
      <w:ind w:firstLine="720"/>
    </w:pPr>
    <w:rPr>
      <w:sz w:val="20"/>
    </w:rPr>
  </w:style>
  <w:style w:type="paragraph" w:customStyle="1" w:styleId="31712">
    <w:name w:val="заголовок 317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2">
    <w:name w:val="заголовок4.31312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23212">
    <w:name w:val="Body Text Indent 232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12">
    <w:name w:val="xl4017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2">
    <w:name w:val="xl2419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2">
    <w:name w:val="Body Text Indent 32112"/>
    <w:basedOn w:val="a2"/>
    <w:pPr>
      <w:ind w:firstLine="720"/>
    </w:pPr>
    <w:rPr>
      <w:sz w:val="20"/>
    </w:rPr>
  </w:style>
  <w:style w:type="paragraph" w:customStyle="1" w:styleId="xl401912">
    <w:name w:val="xl4019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12">
    <w:name w:val="заголовок 317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12">
    <w:name w:val="заголовок4.313112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2">
    <w:name w:val="xl40171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12">
    <w:name w:val="xl2419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9111">
    <w:name w:val="xl4019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111">
    <w:name w:val="заголовок 317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111">
    <w:name w:val="заголовок4.3131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2321111">
    <w:name w:val="Body Text Indent 232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71111">
    <w:name w:val="xl40171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111">
    <w:name w:val="xl2419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11">
    <w:name w:val="Body Text Indent 3211111"/>
    <w:basedOn w:val="a2"/>
    <w:pPr>
      <w:ind w:firstLine="720"/>
    </w:pPr>
    <w:rPr>
      <w:sz w:val="20"/>
    </w:rPr>
  </w:style>
  <w:style w:type="paragraph" w:customStyle="1" w:styleId="1550">
    <w:name w:val="Список 155"/>
    <w:basedOn w:val="a2"/>
    <w:pPr>
      <w:spacing w:before="120" w:after="120"/>
      <w:ind w:left="360" w:hanging="360"/>
    </w:pPr>
  </w:style>
  <w:style w:type="paragraph" w:customStyle="1" w:styleId="74">
    <w:name w:val="Список с маркерами74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40">
    <w:name w:val="Список с номерами74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9">
    <w:name w:val="Верхний колонтитул3119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670">
    <w:name w:val="Верхний колонтитул3167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570">
    <w:name w:val="Список 157"/>
    <w:basedOn w:val="a2"/>
    <w:pPr>
      <w:spacing w:before="120" w:after="120"/>
      <w:ind w:left="360" w:hanging="360"/>
    </w:pPr>
  </w:style>
  <w:style w:type="paragraph" w:customStyle="1" w:styleId="78">
    <w:name w:val="Список с маркерами7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80">
    <w:name w:val="Список с номерами7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29">
    <w:name w:val="xl4029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">
    <w:name w:val="Ñòèëü115111111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2">
    <w:name w:val="заголовок.111112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">
    <w:name w:val="xl40172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">
    <w:name w:val="xl408111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">
    <w:name w:val="xl4025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">
    <w:name w:val="Body Text Indent 2322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1">
    <w:name w:val="xl40192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">
    <w:name w:val="xl408111113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">
    <w:name w:val="xl4012113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">
    <w:name w:val="xl401513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">
    <w:name w:val="Ñòèëü11511111111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">
    <w:name w:val="Body Text Indent 215"/>
    <w:basedOn w:val="a2"/>
    <w:pPr>
      <w:widowControl w:val="0"/>
      <w:ind w:firstLine="709"/>
    </w:pPr>
  </w:style>
  <w:style w:type="paragraph" w:customStyle="1" w:styleId="1111121">
    <w:name w:val="заголовок.111112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">
    <w:name w:val="xl401721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">
    <w:name w:val="xl40811111111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">
    <w:name w:val="xl4025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">
    <w:name w:val="xl40192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">
    <w:name w:val="xl408111113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">
    <w:name w:val="xl4012113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">
    <w:name w:val="xl401513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">
    <w:name w:val="Body Text Indent 232212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590">
    <w:name w:val="Список 159"/>
    <w:basedOn w:val="a2"/>
    <w:pPr>
      <w:spacing w:before="120" w:after="120"/>
      <w:ind w:left="360" w:hanging="360"/>
    </w:pPr>
  </w:style>
  <w:style w:type="paragraph" w:customStyle="1" w:styleId="810">
    <w:name w:val="Список с маркерами8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11">
    <w:name w:val="Список с номерами8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20">
    <w:name w:val="Список 162"/>
    <w:basedOn w:val="a2"/>
    <w:pPr>
      <w:spacing w:before="120" w:after="120"/>
      <w:ind w:left="360" w:hanging="360"/>
    </w:pPr>
  </w:style>
  <w:style w:type="paragraph" w:customStyle="1" w:styleId="820">
    <w:name w:val="Список с маркерами8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21">
    <w:name w:val="Список с номерами8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111113">
    <w:name w:val="заголовок 36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38111113">
    <w:name w:val="Body Text Indent 238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621">
    <w:name w:val="Ñòèëü16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7">
    <w:name w:val="xl2437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1031">
    <w:name w:val="Body Text Indent 21031"/>
    <w:basedOn w:val="a2"/>
    <w:pPr>
      <w:widowControl w:val="0"/>
      <w:ind w:firstLine="709"/>
    </w:pPr>
  </w:style>
  <w:style w:type="paragraph" w:customStyle="1" w:styleId="577131">
    <w:name w:val="заголовок5.77131"/>
    <w:basedOn w:val="a2"/>
    <w:next w:val="a2"/>
    <w:pPr>
      <w:keepNext/>
    </w:pPr>
    <w:rPr>
      <w:b/>
      <w:snapToGrid w:val="0"/>
    </w:rPr>
  </w:style>
  <w:style w:type="paragraph" w:customStyle="1" w:styleId="xl40164131">
    <w:name w:val="xl4016413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1">
    <w:name w:val="xl402633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1">
    <w:name w:val="цифры11213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11">
    <w:name w:val="цифры119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xl24311112132">
    <w:name w:val="xl2431111213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">
    <w:name w:val="заголовок 31211111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32">
    <w:name w:val="xl241111111113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">
    <w:name w:val="Body Text Indent 23811111111113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">
    <w:name w:val="заголовок 361111111111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85">
    <w:name w:val="Body Text Indent 285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2426111">
    <w:name w:val="xl2426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">
    <w:name w:val="xl4018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">
    <w:name w:val="xl4071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13">
    <w:name w:val="Список 161"/>
    <w:basedOn w:val="a2"/>
    <w:pPr>
      <w:spacing w:before="120" w:after="120"/>
      <w:ind w:left="360" w:hanging="360"/>
    </w:pPr>
  </w:style>
  <w:style w:type="paragraph" w:customStyle="1" w:styleId="830">
    <w:name w:val="Список с маркерами83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31">
    <w:name w:val="Список с номерами8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210">
    <w:name w:val="xl4021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8110">
    <w:name w:val="çàãîëîâîê 3811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2711">
    <w:name w:val="xl4027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1">
    <w:name w:val="xl4026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630">
    <w:name w:val="Список 163"/>
    <w:basedOn w:val="a2"/>
    <w:pPr>
      <w:spacing w:before="120" w:after="120"/>
      <w:ind w:left="360" w:hanging="360"/>
    </w:pPr>
    <w:rPr>
      <w:sz w:val="24"/>
    </w:rPr>
  </w:style>
  <w:style w:type="paragraph" w:customStyle="1" w:styleId="85">
    <w:name w:val="Список с номерами85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640">
    <w:name w:val="Список 164"/>
    <w:basedOn w:val="a2"/>
    <w:pPr>
      <w:spacing w:before="120" w:after="120"/>
      <w:ind w:left="360" w:hanging="360"/>
    </w:pPr>
  </w:style>
  <w:style w:type="paragraph" w:customStyle="1" w:styleId="850">
    <w:name w:val="Список с маркерами85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8">
    <w:name w:val="Список с номерами88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0">
    <w:name w:val="Список 165"/>
    <w:basedOn w:val="a2"/>
    <w:pPr>
      <w:spacing w:before="120" w:after="120"/>
      <w:ind w:left="360" w:hanging="360"/>
    </w:pPr>
  </w:style>
  <w:style w:type="paragraph" w:customStyle="1" w:styleId="880">
    <w:name w:val="Список с маркерами88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9">
    <w:name w:val="Список с номерами89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191111">
    <w:name w:val="xl40191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1711111">
    <w:name w:val="заголовок 317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311111">
    <w:name w:val="заголовок4.31311111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">
    <w:name w:val="xl401711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1111">
    <w:name w:val="xl2419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111">
    <w:name w:val="Body Text Indent 32111111"/>
    <w:basedOn w:val="a2"/>
    <w:pPr>
      <w:ind w:firstLine="720"/>
    </w:pPr>
    <w:rPr>
      <w:sz w:val="20"/>
    </w:rPr>
  </w:style>
  <w:style w:type="paragraph" w:customStyle="1" w:styleId="16210">
    <w:name w:val="Ñòèëü162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71">
    <w:name w:val="xl2437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6">
    <w:name w:val="xl2436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5771311">
    <w:name w:val="заголовок5.771311"/>
    <w:basedOn w:val="a2"/>
    <w:next w:val="a2"/>
    <w:pPr>
      <w:keepNext/>
    </w:pPr>
    <w:rPr>
      <w:b/>
      <w:snapToGrid w:val="0"/>
    </w:rPr>
  </w:style>
  <w:style w:type="paragraph" w:customStyle="1" w:styleId="xl401641311">
    <w:name w:val="xl4016413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11">
    <w:name w:val="xl402633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11">
    <w:name w:val="цифры11213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110">
    <w:name w:val="цифры119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4131">
    <w:name w:val="Ñòèëü11413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1941">
    <w:name w:val="Body Text Indent 23194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30">
    <w:name w:val="xl403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8">
    <w:name w:val="xl2438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2731">
    <w:name w:val="xl24273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27">
    <w:name w:val="Body Text Indent 2327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741">
    <w:name w:val="xl40274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52">
    <w:name w:val="заголовок 32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4316">
    <w:name w:val="заголовок4.316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2031">
    <w:name w:val="заголовок 320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26">
    <w:name w:val="Верхний колонтитул326"/>
    <w:basedOn w:val="a2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43133">
    <w:name w:val="заголовок4.3133"/>
    <w:basedOn w:val="a2"/>
    <w:next w:val="a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9231">
    <w:name w:val="заголовок 392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511">
    <w:name w:val="xl2511"/>
    <w:basedOn w:val="a2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1141131">
    <w:name w:val="Ñòèëü114113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00">
    <w:name w:val="Верхний колонтитул3120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BodyTextIndent21231">
    <w:name w:val="Body Text Indent 21231"/>
    <w:basedOn w:val="a2"/>
    <w:pPr>
      <w:widowControl w:val="0"/>
      <w:ind w:firstLine="709"/>
    </w:pPr>
  </w:style>
  <w:style w:type="paragraph" w:customStyle="1" w:styleId="11190">
    <w:name w:val="Ñòèëü1119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7">
    <w:name w:val="Верхний колонтитул3127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660">
    <w:name w:val="Список 166"/>
    <w:basedOn w:val="a2"/>
    <w:pPr>
      <w:spacing w:before="120" w:after="120"/>
      <w:ind w:left="360" w:hanging="360"/>
    </w:pPr>
  </w:style>
  <w:style w:type="paragraph" w:customStyle="1" w:styleId="890">
    <w:name w:val="Список с маркерами89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00">
    <w:name w:val="Список с номерами90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6">
    <w:name w:val="Абзац18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28">
    <w:name w:val="Body Text Indent 2328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38">
    <w:name w:val="xl4038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11">
    <w:name w:val="заголовок5.711"/>
    <w:basedOn w:val="a2"/>
    <w:next w:val="a2"/>
    <w:pPr>
      <w:keepNext/>
      <w:jc w:val="left"/>
    </w:pPr>
    <w:rPr>
      <w:b/>
      <w:snapToGrid w:val="0"/>
    </w:rPr>
  </w:style>
  <w:style w:type="paragraph" w:customStyle="1" w:styleId="xl2439">
    <w:name w:val="xl2439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9">
    <w:name w:val="Ñòèëü1159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8">
    <w:name w:val="xl4088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7">
    <w:name w:val="Ñòèëü11517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7">
    <w:name w:val="xl40817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6">
    <w:name w:val="Ñòèëü115116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6">
    <w:name w:val="xl40811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5">
    <w:name w:val="Ñòèëü1151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5">
    <w:name w:val="xl40811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5">
    <w:name w:val="xl4012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5">
    <w:name w:val="Ñòèëü11511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5">
    <w:name w:val="xl408111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5">
    <w:name w:val="xl4012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5">
    <w:name w:val="xl4015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5">
    <w:name w:val="Ñòèëü115111115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5">
    <w:name w:val="xl4081111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5">
    <w:name w:val="xl40121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5">
    <w:name w:val="xl401515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5">
    <w:name w:val="Body Text Indent 23185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a">
    <w:name w:val="заголовок.115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3">
    <w:name w:val="Ñòèëü11511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32">
    <w:name w:val="заголовок.1113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4">
    <w:name w:val="xl4017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3">
    <w:name w:val="xl4081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3">
    <w:name w:val="xl4012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3">
    <w:name w:val="xl4015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3">
    <w:name w:val="Body Text Indent 2318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3">
    <w:name w:val="Ñòèëü115111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30">
    <w:name w:val="заголовок.11113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3">
    <w:name w:val="xl40172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3">
    <w:name w:val="xl40811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3">
    <w:name w:val="xl4012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3">
    <w:name w:val="xl4015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3">
    <w:name w:val="Body Text Indent 2322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87">
    <w:name w:val="çàãîëîâîê 18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115111111113">
    <w:name w:val="Ñòèëü11511111111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3">
    <w:name w:val="заголовок.111113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3">
    <w:name w:val="xl40172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3">
    <w:name w:val="xl4081111111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3">
    <w:name w:val="xl4025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22">
    <w:name w:val="çàãîëîâîê 162"/>
    <w:basedOn w:val="a2"/>
    <w:next w:val="a2"/>
    <w:pPr>
      <w:keepNext/>
      <w:widowControl w:val="0"/>
      <w:spacing w:before="120"/>
      <w:ind w:firstLine="720"/>
    </w:pPr>
    <w:rPr>
      <w:b/>
    </w:rPr>
  </w:style>
  <w:style w:type="paragraph" w:customStyle="1" w:styleId="xl4012111112">
    <w:name w:val="xl40121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2">
    <w:name w:val="xl401511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3">
    <w:name w:val="Body Text Indent 2322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2">
    <w:name w:val="Body Text Indent 2324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2">
    <w:name w:val="xl40192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2">
    <w:name w:val="xl408111113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2">
    <w:name w:val="xl4012113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2">
    <w:name w:val="xl401513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2">
    <w:name w:val="Ñòèëü11511111111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6">
    <w:name w:val="Body Text Indent 216"/>
    <w:basedOn w:val="a2"/>
    <w:pPr>
      <w:widowControl w:val="0"/>
      <w:ind w:firstLine="709"/>
    </w:pPr>
  </w:style>
  <w:style w:type="paragraph" w:customStyle="1" w:styleId="1111122">
    <w:name w:val="заголовок.1111122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2">
    <w:name w:val="xl401721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2">
    <w:name w:val="xl40811111111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2">
    <w:name w:val="xl40252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2">
    <w:name w:val="xl40192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2">
    <w:name w:val="xl408111113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2">
    <w:name w:val="xl4012113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2">
    <w:name w:val="xl4015131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2">
    <w:name w:val="Body Text Indent 232212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1">
    <w:name w:val="Ñòèëü115111111112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">
    <w:name w:val="Body Text Indent 2151"/>
    <w:basedOn w:val="a2"/>
    <w:pPr>
      <w:widowControl w:val="0"/>
      <w:ind w:firstLine="709"/>
    </w:pPr>
  </w:style>
  <w:style w:type="paragraph" w:customStyle="1" w:styleId="xl40291">
    <w:name w:val="xl4029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">
    <w:name w:val="заголовок.11111211"/>
    <w:basedOn w:val="a2"/>
    <w:next w:val="a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">
    <w:name w:val="xl401721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">
    <w:name w:val="xl40811111111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">
    <w:name w:val="xl40252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">
    <w:name w:val="xl40192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">
    <w:name w:val="xl408111113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">
    <w:name w:val="xl4012113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">
    <w:name w:val="xl401513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">
    <w:name w:val="Body Text Indent 232212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1">
    <w:name w:val="заголовок 3611111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260">
    <w:name w:val="заголовок 326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2220">
    <w:name w:val="заголовок 222"/>
    <w:basedOn w:val="a2"/>
    <w:next w:val="a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01">
    <w:name w:val="Ñòèëü120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40">
    <w:name w:val="xl2440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39">
    <w:name w:val="xl4039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670">
    <w:name w:val="Список 167"/>
    <w:basedOn w:val="a2"/>
    <w:pPr>
      <w:spacing w:before="120" w:after="120"/>
      <w:ind w:left="360" w:hanging="360"/>
    </w:pPr>
  </w:style>
  <w:style w:type="paragraph" w:customStyle="1" w:styleId="901">
    <w:name w:val="Список с маркерами90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7">
    <w:name w:val="Абзац19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631">
    <w:name w:val="Ñòèëü163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5">
    <w:name w:val="xl40165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BodyTextIndent284">
    <w:name w:val="Body Text Indent 284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12">
    <w:name w:val="заголовок5.712"/>
    <w:basedOn w:val="a2"/>
    <w:next w:val="a2"/>
    <w:pPr>
      <w:keepNext/>
    </w:pPr>
    <w:rPr>
      <w:b/>
      <w:snapToGrid w:val="0"/>
    </w:rPr>
  </w:style>
  <w:style w:type="paragraph" w:customStyle="1" w:styleId="xl255">
    <w:name w:val="xl255"/>
    <w:basedOn w:val="a2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xl40110">
    <w:name w:val="xl40110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102">
    <w:name w:val="Список 1110"/>
    <w:basedOn w:val="a2"/>
    <w:pPr>
      <w:spacing w:before="120" w:after="120"/>
      <w:ind w:left="360" w:hanging="360"/>
    </w:pPr>
  </w:style>
  <w:style w:type="paragraph" w:customStyle="1" w:styleId="1104">
    <w:name w:val="Абзац11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11">
    <w:name w:val="xl4016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241913">
    <w:name w:val="xl2419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811">
    <w:name w:val="Body Text Indent 2811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13">
    <w:name w:val="заголовок5.713"/>
    <w:basedOn w:val="a2"/>
    <w:next w:val="a2"/>
    <w:pPr>
      <w:keepNext/>
    </w:pPr>
    <w:rPr>
      <w:b/>
      <w:snapToGrid w:val="0"/>
    </w:rPr>
  </w:style>
  <w:style w:type="paragraph" w:customStyle="1" w:styleId="xl243113">
    <w:name w:val="xl243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30">
    <w:name w:val="заголовок 312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3">
    <w:name w:val="xl241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3">
    <w:name w:val="Body Text Indent 2381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3">
    <w:name w:val="заголовок 361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512">
    <w:name w:val="xl2512"/>
    <w:basedOn w:val="a2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xl24193">
    <w:name w:val="xl2419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13">
    <w:name w:val="xl243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41">
    <w:name w:val="заголовок 312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2">
    <w:name w:val="xl24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2">
    <w:name w:val="Body Text Indent 238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2">
    <w:name w:val="заголовок 36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0">
    <w:name w:val="xl24110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73">
    <w:name w:val="çàãîëîâîê 317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134">
    <w:name w:val="цифры113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311100">
    <w:name w:val="Верхний колонтитул31110"/>
    <w:basedOn w:val="a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94">
    <w:name w:val="çàãîëîâîê 39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12100">
    <w:name w:val="Список 1210"/>
    <w:basedOn w:val="a2"/>
    <w:pPr>
      <w:spacing w:before="120" w:after="120"/>
      <w:ind w:left="360" w:hanging="360"/>
    </w:pPr>
  </w:style>
  <w:style w:type="paragraph" w:customStyle="1" w:styleId="xl40213">
    <w:name w:val="xl40213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2">
    <w:name w:val="xl4026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3100">
    <w:name w:val="Список 1310"/>
    <w:basedOn w:val="a2"/>
    <w:pPr>
      <w:spacing w:before="120" w:after="120"/>
      <w:ind w:left="360" w:hanging="360"/>
    </w:pPr>
  </w:style>
  <w:style w:type="paragraph" w:customStyle="1" w:styleId="xl243111122">
    <w:name w:val="xl24311112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20">
    <w:name w:val="заголовок 312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2">
    <w:name w:val="xl241111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2">
    <w:name w:val="Body Text Indent 2381111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2">
    <w:name w:val="заголовок 361111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4100">
    <w:name w:val="Список 1410"/>
    <w:basedOn w:val="a2"/>
    <w:pPr>
      <w:spacing w:before="120" w:after="120"/>
      <w:ind w:left="360" w:hanging="360"/>
    </w:pPr>
  </w:style>
  <w:style w:type="paragraph" w:customStyle="1" w:styleId="15100">
    <w:name w:val="Список 1510"/>
    <w:basedOn w:val="a2"/>
    <w:pPr>
      <w:spacing w:before="120" w:after="120"/>
      <w:ind w:left="360" w:hanging="360"/>
    </w:pPr>
  </w:style>
  <w:style w:type="paragraph" w:customStyle="1" w:styleId="1680">
    <w:name w:val="Список 168"/>
    <w:basedOn w:val="a2"/>
    <w:pPr>
      <w:spacing w:before="120" w:after="120"/>
      <w:ind w:left="360" w:hanging="360"/>
    </w:pPr>
  </w:style>
  <w:style w:type="paragraph" w:customStyle="1" w:styleId="BodyTextIndent217">
    <w:name w:val="Body Text Indent 217"/>
    <w:basedOn w:val="a2"/>
    <w:pPr>
      <w:widowControl w:val="0"/>
      <w:ind w:firstLine="709"/>
    </w:pPr>
  </w:style>
  <w:style w:type="paragraph" w:customStyle="1" w:styleId="11200">
    <w:name w:val="Ñòèëü1120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6120">
    <w:name w:val="Ñòèëü16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5772">
    <w:name w:val="заголовок5.772"/>
    <w:basedOn w:val="a2"/>
    <w:next w:val="a2"/>
    <w:pPr>
      <w:keepNext/>
    </w:pPr>
    <w:rPr>
      <w:b/>
      <w:snapToGrid w:val="0"/>
    </w:rPr>
  </w:style>
  <w:style w:type="paragraph" w:customStyle="1" w:styleId="xl401642">
    <w:name w:val="xl40164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22">
    <w:name w:val="цифры112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6112">
    <w:name w:val="Ñòèëü1611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57711">
    <w:name w:val="заголовок5.7711"/>
    <w:basedOn w:val="a2"/>
    <w:next w:val="a2"/>
    <w:pPr>
      <w:keepNext/>
    </w:pPr>
    <w:rPr>
      <w:b/>
      <w:snapToGrid w:val="0"/>
    </w:rPr>
  </w:style>
  <w:style w:type="paragraph" w:customStyle="1" w:styleId="xl4016411">
    <w:name w:val="xl40164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1">
    <w:name w:val="xl40263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1">
    <w:name w:val="цифры112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610">
    <w:name w:val="Ñòèëü116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161111">
    <w:name w:val="Ñòèëü1611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01">
    <w:name w:val="Body Text Indent 2101"/>
    <w:basedOn w:val="a2"/>
    <w:pPr>
      <w:widowControl w:val="0"/>
      <w:ind w:firstLine="709"/>
    </w:pPr>
  </w:style>
  <w:style w:type="paragraph" w:customStyle="1" w:styleId="1611131">
    <w:name w:val="Ñòèëü161113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032">
    <w:name w:val="Body Text Indent 21032"/>
    <w:basedOn w:val="a2"/>
    <w:pPr>
      <w:widowControl w:val="0"/>
      <w:ind w:firstLine="709"/>
    </w:pPr>
  </w:style>
  <w:style w:type="paragraph" w:customStyle="1" w:styleId="577132">
    <w:name w:val="заголовок5.77132"/>
    <w:basedOn w:val="a2"/>
    <w:next w:val="a2"/>
    <w:pPr>
      <w:keepNext/>
    </w:pPr>
    <w:rPr>
      <w:b/>
      <w:snapToGrid w:val="0"/>
    </w:rPr>
  </w:style>
  <w:style w:type="paragraph" w:customStyle="1" w:styleId="xl40164132">
    <w:name w:val="xl4016413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2">
    <w:name w:val="xl402633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2">
    <w:name w:val="цифры11213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20">
    <w:name w:val="цифры119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xl2431112">
    <w:name w:val="xl243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20">
    <w:name w:val="заголовок 312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2">
    <w:name w:val="xl2411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2">
    <w:name w:val="Body Text Indent 23811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2">
    <w:name w:val="заголовок 3611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3">
    <w:name w:val="xl243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20">
    <w:name w:val="заголовок 312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2">
    <w:name w:val="xl24111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2">
    <w:name w:val="Body Text Indent 238111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2">
    <w:name w:val="заголовок 36111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11">
    <w:name w:val="xl24311112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10">
    <w:name w:val="заголовок 312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1">
    <w:name w:val="xl24111111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1">
    <w:name w:val="Body Text Indent 2381111111111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1">
    <w:name w:val="заголовок 361111111111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131">
    <w:name w:val="xl2431111213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1">
    <w:name w:val="заголовок 31211111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31">
    <w:name w:val="xl241111111113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1">
    <w:name w:val="Body Text Indent 2381111111111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1">
    <w:name w:val="заголовок 3611111111113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40310">
    <w:name w:val="xl4031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712">
    <w:name w:val="Список 171"/>
    <w:basedOn w:val="a2"/>
    <w:pPr>
      <w:spacing w:before="120" w:after="120"/>
      <w:ind w:left="360" w:hanging="360"/>
    </w:pPr>
  </w:style>
  <w:style w:type="paragraph" w:customStyle="1" w:styleId="21a">
    <w:name w:val="Абзац2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21">
    <w:name w:val="xl4016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21">
    <w:name w:val="Body Text Indent 2821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21">
    <w:name w:val="заголовок5.721"/>
    <w:basedOn w:val="a2"/>
    <w:next w:val="a2"/>
    <w:pPr>
      <w:keepNext/>
      <w:jc w:val="left"/>
    </w:pPr>
    <w:rPr>
      <w:b/>
      <w:snapToGrid w:val="0"/>
    </w:rPr>
  </w:style>
  <w:style w:type="paragraph" w:customStyle="1" w:styleId="xl4046">
    <w:name w:val="xl404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810">
    <w:name w:val="Список 181"/>
    <w:basedOn w:val="a2"/>
    <w:pPr>
      <w:spacing w:before="120" w:after="120"/>
      <w:ind w:left="360" w:hanging="360"/>
    </w:pPr>
  </w:style>
  <w:style w:type="paragraph" w:customStyle="1" w:styleId="31b">
    <w:name w:val="Абзац31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31">
    <w:name w:val="xl40163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31">
    <w:name w:val="Body Text Indent 2831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31">
    <w:name w:val="заголовок5.731"/>
    <w:basedOn w:val="a2"/>
    <w:next w:val="a2"/>
    <w:pPr>
      <w:keepNext/>
      <w:jc w:val="left"/>
    </w:pPr>
    <w:rPr>
      <w:b/>
      <w:snapToGrid w:val="0"/>
    </w:rPr>
  </w:style>
  <w:style w:type="paragraph" w:customStyle="1" w:styleId="xl2431121">
    <w:name w:val="xl24311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210">
    <w:name w:val="заголовок 3121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21">
    <w:name w:val="xl2411111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21">
    <w:name w:val="Body Text Indent 2381111112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21">
    <w:name w:val="заголовок 36111111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821">
    <w:name w:val="çàãîëîâîê 38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272">
    <w:name w:val="xl4027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812">
    <w:name w:val="çàãîëîâîê 3812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2712">
    <w:name w:val="xl402712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2">
    <w:name w:val="xl4026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361111132">
    <w:name w:val="заголовок 36111113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1910">
    <w:name w:val="Список 191"/>
    <w:basedOn w:val="a2"/>
    <w:pPr>
      <w:spacing w:before="120" w:after="120"/>
      <w:ind w:left="360" w:hanging="360"/>
    </w:pPr>
  </w:style>
  <w:style w:type="paragraph" w:customStyle="1" w:styleId="16220">
    <w:name w:val="Ñòèëü1622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72">
    <w:name w:val="xl2437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10311">
    <w:name w:val="Body Text Indent 210311"/>
    <w:basedOn w:val="a2"/>
    <w:pPr>
      <w:widowControl w:val="0"/>
      <w:ind w:firstLine="709"/>
    </w:pPr>
  </w:style>
  <w:style w:type="paragraph" w:customStyle="1" w:styleId="5771312">
    <w:name w:val="заголовок5.771312"/>
    <w:basedOn w:val="a2"/>
    <w:next w:val="a2"/>
    <w:pPr>
      <w:keepNext/>
    </w:pPr>
    <w:rPr>
      <w:b/>
      <w:snapToGrid w:val="0"/>
    </w:rPr>
  </w:style>
  <w:style w:type="paragraph" w:customStyle="1" w:styleId="xl401641312">
    <w:name w:val="xl4016413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12">
    <w:name w:val="xl40263312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12">
    <w:name w:val="цифры112131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12">
    <w:name w:val="цифры11912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BodyTextIndent2381111131">
    <w:name w:val="Body Text Indent 238111113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6211">
    <w:name w:val="Ñòèëü16211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711">
    <w:name w:val="xl2437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61">
    <w:name w:val="xl2436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57713111">
    <w:name w:val="заголовок5.7713111"/>
    <w:basedOn w:val="a2"/>
    <w:next w:val="a2"/>
    <w:pPr>
      <w:keepNext/>
    </w:pPr>
    <w:rPr>
      <w:b/>
      <w:snapToGrid w:val="0"/>
    </w:rPr>
  </w:style>
  <w:style w:type="paragraph" w:customStyle="1" w:styleId="xl4016413111">
    <w:name w:val="xl4016413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xl402633111">
    <w:name w:val="xl402633111"/>
    <w:basedOn w:val="a2"/>
    <w:pPr>
      <w:spacing w:before="100" w:after="100"/>
    </w:pPr>
    <w:rPr>
      <w:rFonts w:ascii="Courier New" w:eastAsia="Arial Unicode MS" w:hAnsi="Courier New"/>
    </w:rPr>
  </w:style>
  <w:style w:type="paragraph" w:customStyle="1" w:styleId="11213111">
    <w:name w:val="цифры112131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111">
    <w:name w:val="цифры119111"/>
    <w:basedOn w:val="a2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242">
    <w:name w:val="Ñòèëü12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41">
    <w:name w:val="xl244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0">
    <w:name w:val="xl4040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9">
    <w:name w:val="Список 169"/>
    <w:basedOn w:val="a2"/>
    <w:pPr>
      <w:spacing w:before="120" w:after="120"/>
      <w:ind w:left="360" w:hanging="360"/>
    </w:pPr>
  </w:style>
  <w:style w:type="paragraph" w:customStyle="1" w:styleId="911">
    <w:name w:val="Список с маркерами91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641">
    <w:name w:val="Ñòèëü164"/>
    <w:basedOn w:val="a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6">
    <w:name w:val="xl40166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4">
    <w:name w:val="xl2419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86">
    <w:name w:val="Body Text Indent 286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14">
    <w:name w:val="заголовок5.714"/>
    <w:basedOn w:val="a2"/>
    <w:next w:val="a2"/>
    <w:pPr>
      <w:keepNext/>
      <w:jc w:val="left"/>
    </w:pPr>
    <w:rPr>
      <w:b/>
      <w:snapToGrid w:val="0"/>
    </w:rPr>
  </w:style>
  <w:style w:type="paragraph" w:customStyle="1" w:styleId="xl24314">
    <w:name w:val="xl2431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51">
    <w:name w:val="заголовок 3125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3">
    <w:name w:val="xl24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4">
    <w:name w:val="Body Text Indent 238111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4">
    <w:name w:val="заголовок 361111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4">
    <w:name w:val="xl24311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40">
    <w:name w:val="заголовок 312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4">
    <w:name w:val="xl2411111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4">
    <w:name w:val="Body Text Indent 2381111114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4">
    <w:name w:val="заголовок 361111114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103">
    <w:name w:val="çàãîëîâîê 310"/>
    <w:basedOn w:val="a2"/>
    <w:next w:val="a2"/>
    <w:pPr>
      <w:keepNext/>
      <w:widowControl w:val="0"/>
      <w:spacing w:before="120" w:after="120"/>
      <w:jc w:val="center"/>
    </w:pPr>
    <w:rPr>
      <w:b/>
    </w:rPr>
  </w:style>
  <w:style w:type="paragraph" w:customStyle="1" w:styleId="xl40214">
    <w:name w:val="xl40214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3">
    <w:name w:val="xl243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30">
    <w:name w:val="заголовок 312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3">
    <w:name w:val="xl2411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3">
    <w:name w:val="Body Text Indent 23811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3">
    <w:name w:val="заголовок 3611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4">
    <w:name w:val="xl24311114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30">
    <w:name w:val="заголовок 312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3">
    <w:name w:val="xl24111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3">
    <w:name w:val="Body Text Indent 238111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3">
    <w:name w:val="заголовок 36111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3">
    <w:name w:val="xl24311112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30">
    <w:name w:val="заголовок 312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3">
    <w:name w:val="xl2411111111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3">
    <w:name w:val="Body Text Indent 238111111111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3">
    <w:name w:val="заголовок 36111111111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12">
    <w:name w:val="xl24311112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20">
    <w:name w:val="заголовок 312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2">
    <w:name w:val="xl241111111112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2">
    <w:name w:val="Body Text Indent 23811111111112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2">
    <w:name w:val="заголовок 3611111111112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133">
    <w:name w:val="xl2431111213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3">
    <w:name w:val="заголовок 31211111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33">
    <w:name w:val="xl2411111111133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3">
    <w:name w:val="Body Text Indent 238111111111133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3">
    <w:name w:val="заголовок 361111111111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3111121321">
    <w:name w:val="xl2431111213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">
    <w:name w:val="заголовок 312111113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xl24111111111321">
    <w:name w:val="xl2411111111132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1">
    <w:name w:val="Body Text Indent 2381111111111321"/>
    <w:basedOn w:val="a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">
    <w:name w:val="заголовок 361111111111321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361111133">
    <w:name w:val="заголовок 361111133"/>
    <w:basedOn w:val="a2"/>
    <w:next w:val="a2"/>
    <w:pPr>
      <w:keepNext/>
      <w:spacing w:before="120" w:after="120"/>
      <w:jc w:val="center"/>
    </w:pPr>
    <w:rPr>
      <w:b/>
    </w:rPr>
  </w:style>
  <w:style w:type="paragraph" w:customStyle="1" w:styleId="BodyTextIndent2851">
    <w:name w:val="Body Text Indent 2851"/>
    <w:basedOn w:val="a2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40221">
    <w:name w:val="xl4022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11">
    <w:name w:val="xl24261111"/>
    <w:basedOn w:val="a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1">
    <w:name w:val="xl4018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">
    <w:name w:val="xl407111111111111"/>
    <w:basedOn w:val="a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700">
    <w:name w:val="Список 170"/>
    <w:basedOn w:val="a2"/>
    <w:pPr>
      <w:spacing w:before="120" w:after="120"/>
      <w:ind w:left="360" w:hanging="360"/>
    </w:pPr>
  </w:style>
  <w:style w:type="paragraph" w:customStyle="1" w:styleId="921">
    <w:name w:val="Список с маркерами92"/>
    <w:basedOn w:val="a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30">
    <w:name w:val="Список с номерами93"/>
    <w:basedOn w:val="aff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11112">
    <w:name w:val="Body Text Indent 32111112"/>
    <w:basedOn w:val="a2"/>
    <w:rsid w:val="009A1443"/>
    <w:pPr>
      <w:ind w:firstLine="720"/>
    </w:pPr>
    <w:rPr>
      <w:sz w:val="20"/>
    </w:rPr>
  </w:style>
  <w:style w:type="paragraph" w:customStyle="1" w:styleId="xl401911111">
    <w:name w:val="xl401911111"/>
    <w:basedOn w:val="a2"/>
    <w:rsid w:val="009A1443"/>
    <w:pPr>
      <w:spacing w:before="100" w:after="100"/>
    </w:pPr>
    <w:rPr>
      <w:rFonts w:ascii="Courier New" w:eastAsia="Arial Unicode MS" w:hAnsi="Courier New"/>
    </w:rPr>
  </w:style>
  <w:style w:type="paragraph" w:customStyle="1" w:styleId="317111111">
    <w:name w:val="заголовок 317111111"/>
    <w:basedOn w:val="a2"/>
    <w:next w:val="a2"/>
    <w:rsid w:val="009A1443"/>
    <w:pPr>
      <w:keepNext/>
      <w:spacing w:before="120" w:after="120"/>
      <w:jc w:val="center"/>
    </w:pPr>
    <w:rPr>
      <w:b/>
    </w:rPr>
  </w:style>
  <w:style w:type="paragraph" w:customStyle="1" w:styleId="4313111111">
    <w:name w:val="заголовок4.313111111"/>
    <w:basedOn w:val="a2"/>
    <w:next w:val="a2"/>
    <w:rsid w:val="009A1443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">
    <w:name w:val="xl4017111111"/>
    <w:basedOn w:val="a2"/>
    <w:rsid w:val="009A1443"/>
    <w:pPr>
      <w:spacing w:before="100" w:after="100"/>
    </w:pPr>
    <w:rPr>
      <w:rFonts w:ascii="Courier New" w:eastAsia="Arial Unicode MS" w:hAnsi="Courier New"/>
    </w:rPr>
  </w:style>
  <w:style w:type="paragraph" w:customStyle="1" w:styleId="xl2419111111">
    <w:name w:val="xl2419111111"/>
    <w:basedOn w:val="a2"/>
    <w:rsid w:val="009A144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29">
    <w:name w:val="Body Text Indent 2329"/>
    <w:basedOn w:val="a2"/>
    <w:rsid w:val="00194DE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313">
    <w:name w:val="Body Text Indent 313"/>
    <w:basedOn w:val="a2"/>
    <w:rsid w:val="00194DE0"/>
    <w:pPr>
      <w:widowControl w:val="0"/>
      <w:spacing w:before="120"/>
      <w:ind w:firstLine="720"/>
    </w:pPr>
  </w:style>
  <w:style w:type="paragraph" w:customStyle="1" w:styleId="xl2442">
    <w:name w:val="xl2442"/>
    <w:basedOn w:val="a2"/>
    <w:rsid w:val="00194DE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8">
    <w:name w:val="Верхний колонтитул3128"/>
    <w:basedOn w:val="a2"/>
    <w:rsid w:val="00194DE0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68">
    <w:name w:val="Верхний колонтитул3168"/>
    <w:basedOn w:val="a2"/>
    <w:rsid w:val="00194DE0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BodyTextIndent2330">
    <w:name w:val="Body Text Indent 2330"/>
    <w:basedOn w:val="a2"/>
    <w:rsid w:val="00194DE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314">
    <w:name w:val="Body Text Indent 314"/>
    <w:basedOn w:val="a2"/>
    <w:rsid w:val="00194DE0"/>
    <w:pPr>
      <w:widowControl w:val="0"/>
      <w:spacing w:before="120"/>
      <w:ind w:firstLine="720"/>
    </w:pPr>
  </w:style>
  <w:style w:type="paragraph" w:customStyle="1" w:styleId="xl2443">
    <w:name w:val="xl2443"/>
    <w:basedOn w:val="a2"/>
    <w:rsid w:val="00194DE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9">
    <w:name w:val="Верхний колонтитул3129"/>
    <w:basedOn w:val="a2"/>
    <w:rsid w:val="00194DE0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69">
    <w:name w:val="Верхний колонтитул3169"/>
    <w:basedOn w:val="a2"/>
    <w:rsid w:val="00194DE0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">
    <w:name w:val="xl4047"/>
    <w:basedOn w:val="a2"/>
    <w:rsid w:val="00194DE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">
    <w:name w:val="заголовок 327"/>
    <w:basedOn w:val="a2"/>
    <w:next w:val="a2"/>
    <w:rsid w:val="00194DE0"/>
    <w:pPr>
      <w:keepNext/>
      <w:spacing w:before="120" w:after="120"/>
      <w:jc w:val="center"/>
    </w:pPr>
    <w:rPr>
      <w:b/>
    </w:rPr>
  </w:style>
  <w:style w:type="paragraph" w:customStyle="1" w:styleId="11250">
    <w:name w:val="Ñòèëü1125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31300">
    <w:name w:val="Верхний колонтитул3130"/>
    <w:basedOn w:val="a2"/>
    <w:rsid w:val="00C453D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720">
    <w:name w:val="Список 172"/>
    <w:basedOn w:val="a2"/>
    <w:rsid w:val="00C453D5"/>
    <w:pPr>
      <w:spacing w:before="120" w:after="120"/>
      <w:ind w:left="360" w:hanging="360"/>
    </w:pPr>
  </w:style>
  <w:style w:type="paragraph" w:customStyle="1" w:styleId="931">
    <w:name w:val="Список с маркерами93"/>
    <w:basedOn w:val="ad"/>
    <w:rsid w:val="00C453D5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4">
    <w:name w:val="Список с номерами94"/>
    <w:basedOn w:val="aff"/>
    <w:rsid w:val="00C453D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27">
    <w:name w:val="Абзац22"/>
    <w:basedOn w:val="a2"/>
    <w:rsid w:val="00C453D5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37">
    <w:name w:val="Body Text Indent 2337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">
    <w:name w:val="xl4048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15">
    <w:name w:val="заголовок5.715"/>
    <w:basedOn w:val="a2"/>
    <w:next w:val="a2"/>
    <w:rsid w:val="00C453D5"/>
    <w:pPr>
      <w:keepNext/>
      <w:jc w:val="left"/>
    </w:pPr>
    <w:rPr>
      <w:b/>
      <w:snapToGrid w:val="0"/>
    </w:rPr>
  </w:style>
  <w:style w:type="paragraph" w:customStyle="1" w:styleId="xl2444">
    <w:name w:val="xl2444"/>
    <w:basedOn w:val="a2"/>
    <w:rsid w:val="00C453D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100">
    <w:name w:val="Ñòèëü11510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9">
    <w:name w:val="xl4089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8">
    <w:name w:val="Ñòèëü11518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8">
    <w:name w:val="xl40818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7">
    <w:name w:val="Ñòèëü115117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7">
    <w:name w:val="xl408117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6">
    <w:name w:val="Ñòèëü1151116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6">
    <w:name w:val="xl40811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6">
    <w:name w:val="xl4012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6">
    <w:name w:val="Ñòèëü11511116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6">
    <w:name w:val="xl408111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6">
    <w:name w:val="xl4012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6">
    <w:name w:val="xl4015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6">
    <w:name w:val="Ñòèëü115111116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6">
    <w:name w:val="xl4081111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6">
    <w:name w:val="xl40121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6">
    <w:name w:val="xl401516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6">
    <w:name w:val="Body Text Indent 23186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63">
    <w:name w:val="заголовок.116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4">
    <w:name w:val="Ñòèëü1151111114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41">
    <w:name w:val="заголовок.1114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5">
    <w:name w:val="xl40175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4">
    <w:name w:val="xl408111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4">
    <w:name w:val="xl4012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4">
    <w:name w:val="xl4015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4">
    <w:name w:val="Body Text Indent 231814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4">
    <w:name w:val="Ñòèëü11511111114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4">
    <w:name w:val="заголовок.11114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4">
    <w:name w:val="xl40172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4">
    <w:name w:val="xl4081111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4">
    <w:name w:val="xl40121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4">
    <w:name w:val="xl4015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4">
    <w:name w:val="Body Text Indent 23224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98">
    <w:name w:val="çàãîëîâîê 19"/>
    <w:basedOn w:val="a2"/>
    <w:next w:val="a2"/>
    <w:rsid w:val="00C453D5"/>
    <w:pPr>
      <w:keepNext/>
      <w:widowControl w:val="0"/>
      <w:spacing w:before="120"/>
      <w:ind w:firstLine="720"/>
    </w:pPr>
    <w:rPr>
      <w:b/>
    </w:rPr>
  </w:style>
  <w:style w:type="paragraph" w:customStyle="1" w:styleId="115111111114">
    <w:name w:val="Ñòèëü115111111114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4">
    <w:name w:val="заголовок.111114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4">
    <w:name w:val="xl40172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4">
    <w:name w:val="xl40811111111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4">
    <w:name w:val="xl40254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32">
    <w:name w:val="çàãîëîâîê 163"/>
    <w:basedOn w:val="a2"/>
    <w:next w:val="a2"/>
    <w:rsid w:val="00C453D5"/>
    <w:pPr>
      <w:keepNext/>
      <w:widowControl w:val="0"/>
      <w:spacing w:before="120"/>
      <w:ind w:firstLine="720"/>
    </w:pPr>
    <w:rPr>
      <w:b/>
    </w:rPr>
  </w:style>
  <w:style w:type="paragraph" w:customStyle="1" w:styleId="xl4012111113">
    <w:name w:val="xl40121111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3">
    <w:name w:val="xl4015111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4">
    <w:name w:val="Body Text Indent 232214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3">
    <w:name w:val="Body Text Indent 23243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3">
    <w:name w:val="xl401923"/>
    <w:basedOn w:val="a2"/>
    <w:rsid w:val="00C453D5"/>
    <w:pPr>
      <w:spacing w:before="100" w:after="100"/>
    </w:pPr>
    <w:rPr>
      <w:rFonts w:ascii="Courier New" w:eastAsia="Arial Unicode MS" w:hAnsi="Courier New"/>
    </w:rPr>
  </w:style>
  <w:style w:type="paragraph" w:customStyle="1" w:styleId="xl40811111313">
    <w:name w:val="xl408111113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3">
    <w:name w:val="xl4012113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3">
    <w:name w:val="xl401513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3">
    <w:name w:val="Ñòèëü1151111111123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8">
    <w:name w:val="Body Text Indent 218"/>
    <w:basedOn w:val="a2"/>
    <w:rsid w:val="00C453D5"/>
    <w:pPr>
      <w:widowControl w:val="0"/>
      <w:ind w:firstLine="709"/>
    </w:pPr>
  </w:style>
  <w:style w:type="paragraph" w:customStyle="1" w:styleId="1111123">
    <w:name w:val="заголовок.1111123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3">
    <w:name w:val="xl4017212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3">
    <w:name w:val="xl408111111112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3">
    <w:name w:val="xl40252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3">
    <w:name w:val="xl4019213"/>
    <w:basedOn w:val="a2"/>
    <w:rsid w:val="00C453D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3">
    <w:name w:val="xl4081111131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3">
    <w:name w:val="xl40121131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3">
    <w:name w:val="xl401513113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3">
    <w:name w:val="Body Text Indent 2322123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2">
    <w:name w:val="Ñòèëü11511111111212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2">
    <w:name w:val="Body Text Indent 2152"/>
    <w:basedOn w:val="a2"/>
    <w:rsid w:val="00C453D5"/>
    <w:pPr>
      <w:widowControl w:val="0"/>
      <w:ind w:firstLine="709"/>
    </w:pPr>
  </w:style>
  <w:style w:type="paragraph" w:customStyle="1" w:styleId="xl40292">
    <w:name w:val="xl4029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2">
    <w:name w:val="заголовок.11111212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2">
    <w:name w:val="xl4017212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2">
    <w:name w:val="xl408111111112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2">
    <w:name w:val="xl40252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2">
    <w:name w:val="xl40192112"/>
    <w:basedOn w:val="a2"/>
    <w:rsid w:val="00C453D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2">
    <w:name w:val="xl40811111311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2">
    <w:name w:val="xl401211311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2">
    <w:name w:val="xl4015131112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2">
    <w:name w:val="Body Text Indent 23221212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4">
    <w:name w:val="заголовок 361111134"/>
    <w:basedOn w:val="a2"/>
    <w:next w:val="a2"/>
    <w:rsid w:val="00C453D5"/>
    <w:pPr>
      <w:keepNext/>
      <w:spacing w:before="120" w:after="120"/>
      <w:jc w:val="center"/>
    </w:pPr>
    <w:rPr>
      <w:b/>
    </w:rPr>
  </w:style>
  <w:style w:type="paragraph" w:customStyle="1" w:styleId="328">
    <w:name w:val="заголовок 328"/>
    <w:basedOn w:val="a2"/>
    <w:next w:val="a2"/>
    <w:rsid w:val="00C453D5"/>
    <w:pPr>
      <w:keepNext/>
      <w:spacing w:before="120" w:after="120"/>
      <w:jc w:val="center"/>
    </w:pPr>
    <w:rPr>
      <w:b/>
    </w:rPr>
  </w:style>
  <w:style w:type="paragraph" w:customStyle="1" w:styleId="2230">
    <w:name w:val="заголовок 223"/>
    <w:basedOn w:val="a2"/>
    <w:next w:val="a2"/>
    <w:rsid w:val="00C453D5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5111111112111">
    <w:name w:val="Ñòèëü115111111112111"/>
    <w:basedOn w:val="ad"/>
    <w:rsid w:val="00C453D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">
    <w:name w:val="Body Text Indent 21511"/>
    <w:basedOn w:val="a2"/>
    <w:rsid w:val="00C453D5"/>
    <w:pPr>
      <w:widowControl w:val="0"/>
      <w:ind w:firstLine="709"/>
    </w:pPr>
  </w:style>
  <w:style w:type="paragraph" w:customStyle="1" w:styleId="xl402911">
    <w:name w:val="xl4029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">
    <w:name w:val="заголовок.111112111"/>
    <w:basedOn w:val="a2"/>
    <w:next w:val="a2"/>
    <w:rsid w:val="00C453D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">
    <w:name w:val="xl4017212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">
    <w:name w:val="xl408111111112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">
    <w:name w:val="xl40252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">
    <w:name w:val="xl401921111"/>
    <w:basedOn w:val="a2"/>
    <w:rsid w:val="00C453D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">
    <w:name w:val="xl40811111311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">
    <w:name w:val="xl401211311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">
    <w:name w:val="xl40151311111"/>
    <w:basedOn w:val="a2"/>
    <w:rsid w:val="00C453D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">
    <w:name w:val="Body Text Indent 232212111"/>
    <w:basedOn w:val="a2"/>
    <w:rsid w:val="00C453D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19131">
    <w:name w:val="xl2419131"/>
    <w:basedOn w:val="a2"/>
    <w:rsid w:val="00C453D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93">
    <w:name w:val="заголовок 119"/>
    <w:basedOn w:val="a2"/>
    <w:next w:val="a2"/>
    <w:rsid w:val="00C453D5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7a">
    <w:name w:val="текст сноски7"/>
    <w:basedOn w:val="a2"/>
    <w:rsid w:val="00C453D5"/>
    <w:pPr>
      <w:widowControl w:val="0"/>
      <w:jc w:val="left"/>
    </w:pPr>
    <w:rPr>
      <w:sz w:val="20"/>
    </w:rPr>
  </w:style>
  <w:style w:type="paragraph" w:customStyle="1" w:styleId="xl4016111">
    <w:name w:val="xl4016111"/>
    <w:basedOn w:val="a2"/>
    <w:rsid w:val="00C453D5"/>
    <w:pPr>
      <w:spacing w:before="100" w:after="100"/>
    </w:pPr>
    <w:rPr>
      <w:rFonts w:ascii="Courier New" w:eastAsia="Arial Unicode MS" w:hAnsi="Courier New"/>
    </w:rPr>
  </w:style>
  <w:style w:type="paragraph" w:customStyle="1" w:styleId="1252">
    <w:name w:val="Ñòèëü125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45">
    <w:name w:val="xl244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49">
    <w:name w:val="xl4049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1731">
    <w:name w:val="Список 173"/>
    <w:basedOn w:val="a2"/>
    <w:rsid w:val="00C50DF0"/>
    <w:pPr>
      <w:spacing w:before="120" w:after="120"/>
      <w:ind w:left="360" w:hanging="360"/>
    </w:pPr>
  </w:style>
  <w:style w:type="paragraph" w:customStyle="1" w:styleId="940">
    <w:name w:val="Список с маркерами94"/>
    <w:basedOn w:val="ad"/>
    <w:rsid w:val="00C50DF0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5">
    <w:name w:val="Список с номерами95"/>
    <w:basedOn w:val="aff"/>
    <w:rsid w:val="00C50DF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8">
    <w:name w:val="Абзац23"/>
    <w:basedOn w:val="a2"/>
    <w:rsid w:val="00C50DF0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651">
    <w:name w:val="Ñòèëü165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7">
    <w:name w:val="xl40167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BodyTextIndent287">
    <w:name w:val="Body Text Indent 287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16">
    <w:name w:val="заголовок5.716"/>
    <w:basedOn w:val="a2"/>
    <w:next w:val="a2"/>
    <w:rsid w:val="00C50DF0"/>
    <w:pPr>
      <w:keepNext/>
    </w:pPr>
    <w:rPr>
      <w:b/>
      <w:snapToGrid w:val="0"/>
    </w:rPr>
  </w:style>
  <w:style w:type="paragraph" w:customStyle="1" w:styleId="xl256">
    <w:name w:val="xl256"/>
    <w:basedOn w:val="a2"/>
    <w:rsid w:val="00C50DF0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xl40111">
    <w:name w:val="xl40111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11115">
    <w:name w:val="Список 1111"/>
    <w:basedOn w:val="a2"/>
    <w:rsid w:val="00C50DF0"/>
    <w:pPr>
      <w:spacing w:before="120" w:after="120"/>
      <w:ind w:left="360" w:hanging="360"/>
    </w:pPr>
  </w:style>
  <w:style w:type="paragraph" w:customStyle="1" w:styleId="111a">
    <w:name w:val="Абзац111"/>
    <w:basedOn w:val="a2"/>
    <w:rsid w:val="00C50DF0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12">
    <w:name w:val="xl401612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241914">
    <w:name w:val="xl2419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812">
    <w:name w:val="Body Text Indent 2812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17">
    <w:name w:val="заголовок5.717"/>
    <w:basedOn w:val="a2"/>
    <w:next w:val="a2"/>
    <w:rsid w:val="00C50DF0"/>
    <w:pPr>
      <w:keepNext/>
    </w:pPr>
    <w:rPr>
      <w:b/>
      <w:snapToGrid w:val="0"/>
    </w:rPr>
  </w:style>
  <w:style w:type="paragraph" w:customStyle="1" w:styleId="xl243115">
    <w:name w:val="xl24311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50">
    <w:name w:val="заголовок 31215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5">
    <w:name w:val="xl2411111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5">
    <w:name w:val="Body Text Indent 2381111115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5">
    <w:name w:val="заголовок 361111115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513">
    <w:name w:val="xl2513"/>
    <w:basedOn w:val="a2"/>
    <w:rsid w:val="00C50DF0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xl24195">
    <w:name w:val="xl2419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15">
    <w:name w:val="xl2431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60">
    <w:name w:val="заголовок 3126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4">
    <w:name w:val="xl241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5">
    <w:name w:val="Body Text Indent 238111115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5">
    <w:name w:val="заголовок 36111115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3">
    <w:name w:val="xl24113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81">
    <w:name w:val="çàãîëîâîê 318"/>
    <w:basedOn w:val="a2"/>
    <w:next w:val="a2"/>
    <w:rsid w:val="00C50DF0"/>
    <w:pPr>
      <w:keepNext/>
      <w:widowControl w:val="0"/>
      <w:spacing w:before="120" w:after="120"/>
      <w:jc w:val="center"/>
    </w:pPr>
    <w:rPr>
      <w:b/>
    </w:rPr>
  </w:style>
  <w:style w:type="paragraph" w:customStyle="1" w:styleId="1145">
    <w:name w:val="цифры114"/>
    <w:basedOn w:val="a2"/>
    <w:rsid w:val="00C50DF0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311110">
    <w:name w:val="Верхний колонтитул31111"/>
    <w:basedOn w:val="a2"/>
    <w:rsid w:val="00C50DF0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92">
    <w:name w:val="çàãîëîâîê 319"/>
    <w:basedOn w:val="a2"/>
    <w:next w:val="a2"/>
    <w:rsid w:val="00C50DF0"/>
    <w:pPr>
      <w:keepNext/>
      <w:widowControl w:val="0"/>
      <w:spacing w:before="120" w:after="120"/>
      <w:jc w:val="center"/>
    </w:pPr>
    <w:rPr>
      <w:b/>
    </w:rPr>
  </w:style>
  <w:style w:type="paragraph" w:customStyle="1" w:styleId="12114">
    <w:name w:val="Список 1211"/>
    <w:basedOn w:val="a2"/>
    <w:rsid w:val="00C50DF0"/>
    <w:pPr>
      <w:spacing w:before="120" w:after="120"/>
      <w:ind w:left="360" w:hanging="360"/>
    </w:pPr>
  </w:style>
  <w:style w:type="paragraph" w:customStyle="1" w:styleId="xl40216">
    <w:name w:val="xl40216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4">
    <w:name w:val="xl40264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13110">
    <w:name w:val="Список 1311"/>
    <w:basedOn w:val="a2"/>
    <w:rsid w:val="00C50DF0"/>
    <w:pPr>
      <w:spacing w:before="120" w:after="120"/>
      <w:ind w:left="360" w:hanging="360"/>
    </w:pPr>
  </w:style>
  <w:style w:type="paragraph" w:customStyle="1" w:styleId="xl243111124">
    <w:name w:val="xl24311112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40">
    <w:name w:val="заголовок 312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4">
    <w:name w:val="xl2411111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4">
    <w:name w:val="Body Text Indent 2381111111114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4">
    <w:name w:val="заголовок 3611111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14112">
    <w:name w:val="Список 1411"/>
    <w:basedOn w:val="a2"/>
    <w:rsid w:val="00C50DF0"/>
    <w:pPr>
      <w:spacing w:before="120" w:after="120"/>
      <w:ind w:left="360" w:hanging="360"/>
    </w:pPr>
  </w:style>
  <w:style w:type="paragraph" w:customStyle="1" w:styleId="1511">
    <w:name w:val="Список 1511"/>
    <w:basedOn w:val="a2"/>
    <w:rsid w:val="00C50DF0"/>
    <w:pPr>
      <w:spacing w:before="120" w:after="120"/>
      <w:ind w:left="360" w:hanging="360"/>
    </w:pPr>
  </w:style>
  <w:style w:type="paragraph" w:customStyle="1" w:styleId="16100">
    <w:name w:val="Список 1610"/>
    <w:basedOn w:val="a2"/>
    <w:rsid w:val="00C50DF0"/>
    <w:pPr>
      <w:spacing w:before="120" w:after="120"/>
      <w:ind w:left="360" w:hanging="360"/>
    </w:pPr>
  </w:style>
  <w:style w:type="paragraph" w:customStyle="1" w:styleId="BodyTextIndent219">
    <w:name w:val="Body Text Indent 219"/>
    <w:basedOn w:val="a2"/>
    <w:rsid w:val="00C50DF0"/>
    <w:pPr>
      <w:widowControl w:val="0"/>
      <w:ind w:firstLine="709"/>
    </w:pPr>
  </w:style>
  <w:style w:type="paragraph" w:customStyle="1" w:styleId="11260">
    <w:name w:val="Ñòèëü1126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16130">
    <w:name w:val="Ñòèëü1613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5773">
    <w:name w:val="заголовок5.773"/>
    <w:basedOn w:val="a2"/>
    <w:next w:val="a2"/>
    <w:rsid w:val="00C50DF0"/>
    <w:pPr>
      <w:keepNext/>
    </w:pPr>
    <w:rPr>
      <w:b/>
      <w:snapToGrid w:val="0"/>
    </w:rPr>
  </w:style>
  <w:style w:type="paragraph" w:customStyle="1" w:styleId="xl401643">
    <w:name w:val="xl401643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2521">
    <w:name w:val="xl2521"/>
    <w:basedOn w:val="a2"/>
    <w:rsid w:val="00C50DF0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11231">
    <w:name w:val="цифры1123"/>
    <w:basedOn w:val="a2"/>
    <w:rsid w:val="00C50DF0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6113">
    <w:name w:val="Ñòèëü16113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57712">
    <w:name w:val="заголовок5.7712"/>
    <w:basedOn w:val="a2"/>
    <w:next w:val="a2"/>
    <w:rsid w:val="00C50DF0"/>
    <w:pPr>
      <w:keepNext/>
    </w:pPr>
    <w:rPr>
      <w:b/>
      <w:snapToGrid w:val="0"/>
    </w:rPr>
  </w:style>
  <w:style w:type="paragraph" w:customStyle="1" w:styleId="xl4016412">
    <w:name w:val="xl4016412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402632">
    <w:name w:val="xl402632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11212">
    <w:name w:val="цифры11212"/>
    <w:basedOn w:val="a2"/>
    <w:rsid w:val="00C50DF0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620">
    <w:name w:val="Ñòèëü1162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161112">
    <w:name w:val="Ñòèëü161112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02">
    <w:name w:val="Body Text Indent 2102"/>
    <w:basedOn w:val="a2"/>
    <w:rsid w:val="00C50DF0"/>
    <w:pPr>
      <w:widowControl w:val="0"/>
      <w:ind w:firstLine="709"/>
    </w:pPr>
  </w:style>
  <w:style w:type="paragraph" w:customStyle="1" w:styleId="1611132">
    <w:name w:val="Ñòèëü1611132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033">
    <w:name w:val="Body Text Indent 21033"/>
    <w:basedOn w:val="a2"/>
    <w:rsid w:val="00C50DF0"/>
    <w:pPr>
      <w:widowControl w:val="0"/>
      <w:ind w:firstLine="709"/>
    </w:pPr>
  </w:style>
  <w:style w:type="paragraph" w:customStyle="1" w:styleId="577133">
    <w:name w:val="заголовок5.77133"/>
    <w:basedOn w:val="a2"/>
    <w:next w:val="a2"/>
    <w:rsid w:val="00C50DF0"/>
    <w:pPr>
      <w:keepNext/>
    </w:pPr>
    <w:rPr>
      <w:b/>
      <w:snapToGrid w:val="0"/>
    </w:rPr>
  </w:style>
  <w:style w:type="paragraph" w:customStyle="1" w:styleId="xl40164133">
    <w:name w:val="xl40164133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4026333">
    <w:name w:val="xl4026333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112133">
    <w:name w:val="цифры112133"/>
    <w:basedOn w:val="a2"/>
    <w:rsid w:val="00C50DF0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930">
    <w:name w:val="цифры1193"/>
    <w:basedOn w:val="a2"/>
    <w:rsid w:val="00C50DF0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xl2431114">
    <w:name w:val="xl243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40">
    <w:name w:val="заголовок 312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4">
    <w:name w:val="xl24111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4">
    <w:name w:val="Body Text Indent 23811111114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4">
    <w:name w:val="заголовок 36111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5">
    <w:name w:val="xl24311115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40">
    <w:name w:val="заголовок 312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4">
    <w:name w:val="xl241111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4">
    <w:name w:val="Body Text Indent 238111111114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4">
    <w:name w:val="заголовок 361111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14">
    <w:name w:val="xl24311112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40">
    <w:name w:val="заголовок 3121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4">
    <w:name w:val="xl24111111111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4">
    <w:name w:val="Body Text Indent 23811111111114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4">
    <w:name w:val="заголовок 361111111111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134">
    <w:name w:val="xl2431111213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4">
    <w:name w:val="заголовок 312111113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34">
    <w:name w:val="xl2411111111134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4">
    <w:name w:val="Body Text Indent 238111111111134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4">
    <w:name w:val="заголовок 36111111111134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40316">
    <w:name w:val="xl40316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740">
    <w:name w:val="Список 174"/>
    <w:basedOn w:val="a2"/>
    <w:rsid w:val="00C50DF0"/>
    <w:pPr>
      <w:spacing w:before="120" w:after="120"/>
      <w:ind w:left="360" w:hanging="360"/>
    </w:pPr>
  </w:style>
  <w:style w:type="paragraph" w:customStyle="1" w:styleId="246">
    <w:name w:val="Абзац24"/>
    <w:basedOn w:val="a2"/>
    <w:rsid w:val="00C50DF0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22">
    <w:name w:val="xl401622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22">
    <w:name w:val="Body Text Indent 2822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22">
    <w:name w:val="заголовок5.722"/>
    <w:basedOn w:val="a2"/>
    <w:next w:val="a2"/>
    <w:rsid w:val="00C50DF0"/>
    <w:pPr>
      <w:keepNext/>
      <w:jc w:val="left"/>
    </w:pPr>
    <w:rPr>
      <w:b/>
      <w:snapToGrid w:val="0"/>
    </w:rPr>
  </w:style>
  <w:style w:type="paragraph" w:customStyle="1" w:styleId="xl2531">
    <w:name w:val="xl2531"/>
    <w:basedOn w:val="a2"/>
    <w:rsid w:val="00C50DF0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xl40410">
    <w:name w:val="xl40410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820">
    <w:name w:val="Список 182"/>
    <w:basedOn w:val="a2"/>
    <w:rsid w:val="00C50DF0"/>
    <w:pPr>
      <w:spacing w:before="120" w:after="120"/>
      <w:ind w:left="360" w:hanging="360"/>
    </w:pPr>
  </w:style>
  <w:style w:type="paragraph" w:customStyle="1" w:styleId="329">
    <w:name w:val="Абзац32"/>
    <w:basedOn w:val="a2"/>
    <w:rsid w:val="00C50DF0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32">
    <w:name w:val="xl401632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32">
    <w:name w:val="Body Text Indent 2832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32">
    <w:name w:val="заголовок5.732"/>
    <w:basedOn w:val="a2"/>
    <w:next w:val="a2"/>
    <w:rsid w:val="00C50DF0"/>
    <w:pPr>
      <w:keepNext/>
      <w:jc w:val="left"/>
    </w:pPr>
    <w:rPr>
      <w:b/>
      <w:snapToGrid w:val="0"/>
    </w:rPr>
  </w:style>
  <w:style w:type="paragraph" w:customStyle="1" w:styleId="xl2541">
    <w:name w:val="xl2541"/>
    <w:basedOn w:val="a2"/>
    <w:rsid w:val="00C50DF0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xl2431122">
    <w:name w:val="xl2431122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22">
    <w:name w:val="заголовок 312122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22">
    <w:name w:val="xl241111122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22">
    <w:name w:val="Body Text Indent 23811111122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22">
    <w:name w:val="заголовок 3611111122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3830">
    <w:name w:val="çàãîëîâîê 383"/>
    <w:basedOn w:val="a2"/>
    <w:next w:val="a2"/>
    <w:rsid w:val="00C50DF0"/>
    <w:pPr>
      <w:keepNext/>
      <w:widowControl w:val="0"/>
      <w:spacing w:before="120" w:after="120"/>
      <w:jc w:val="center"/>
    </w:pPr>
    <w:rPr>
      <w:b/>
    </w:rPr>
  </w:style>
  <w:style w:type="paragraph" w:customStyle="1" w:styleId="xl40273">
    <w:name w:val="xl40273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813">
    <w:name w:val="çàãîëîâîê 3813"/>
    <w:basedOn w:val="a2"/>
    <w:next w:val="a2"/>
    <w:rsid w:val="00C50DF0"/>
    <w:pPr>
      <w:keepNext/>
      <w:widowControl w:val="0"/>
      <w:spacing w:before="120" w:after="120"/>
      <w:jc w:val="center"/>
    </w:pPr>
    <w:rPr>
      <w:b/>
    </w:rPr>
  </w:style>
  <w:style w:type="paragraph" w:customStyle="1" w:styleId="xl402713">
    <w:name w:val="xl402713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3">
    <w:name w:val="xl402613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361111135">
    <w:name w:val="заголовок 361111135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1921">
    <w:name w:val="Список 192"/>
    <w:basedOn w:val="a2"/>
    <w:rsid w:val="00C50DF0"/>
    <w:pPr>
      <w:spacing w:before="120" w:after="120"/>
      <w:ind w:left="360" w:hanging="360"/>
    </w:pPr>
  </w:style>
  <w:style w:type="paragraph" w:customStyle="1" w:styleId="11010">
    <w:name w:val="Список 1101"/>
    <w:basedOn w:val="a2"/>
    <w:rsid w:val="00C50DF0"/>
    <w:pPr>
      <w:spacing w:before="120" w:after="120"/>
      <w:ind w:left="360" w:hanging="360"/>
    </w:pPr>
  </w:style>
  <w:style w:type="paragraph" w:customStyle="1" w:styleId="162111">
    <w:name w:val="Ñòèëü162111"/>
    <w:basedOn w:val="ad"/>
    <w:rsid w:val="00C50DF0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37111">
    <w:name w:val="xl24371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401">
    <w:name w:val="xl2440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611">
    <w:name w:val="xl2436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577131111">
    <w:name w:val="заголовок5.77131111"/>
    <w:basedOn w:val="a2"/>
    <w:next w:val="a2"/>
    <w:rsid w:val="00C50DF0"/>
    <w:pPr>
      <w:keepNext/>
    </w:pPr>
    <w:rPr>
      <w:b/>
      <w:snapToGrid w:val="0"/>
    </w:rPr>
  </w:style>
  <w:style w:type="paragraph" w:customStyle="1" w:styleId="xl40164131111">
    <w:name w:val="xl40164131111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4026331111">
    <w:name w:val="xl4026331111"/>
    <w:basedOn w:val="a2"/>
    <w:rsid w:val="00C50DF0"/>
    <w:pPr>
      <w:spacing w:before="100" w:after="100"/>
    </w:pPr>
    <w:rPr>
      <w:rFonts w:ascii="Courier New" w:eastAsia="Arial Unicode MS" w:hAnsi="Courier New"/>
    </w:rPr>
  </w:style>
  <w:style w:type="paragraph" w:customStyle="1" w:styleId="xl4051">
    <w:name w:val="xl4051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23">
    <w:name w:val="Список 1112"/>
    <w:basedOn w:val="a2"/>
    <w:rsid w:val="00C50DF0"/>
    <w:pPr>
      <w:spacing w:before="120" w:after="120"/>
      <w:ind w:left="360" w:hanging="360"/>
    </w:pPr>
  </w:style>
  <w:style w:type="paragraph" w:customStyle="1" w:styleId="413">
    <w:name w:val="Абзац41"/>
    <w:basedOn w:val="a2"/>
    <w:rsid w:val="00C50DF0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xl401651">
    <w:name w:val="xl401651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21">
    <w:name w:val="xl2419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841">
    <w:name w:val="Body Text Indent 2841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42">
    <w:name w:val="заголовок5.742"/>
    <w:basedOn w:val="a2"/>
    <w:next w:val="a2"/>
    <w:rsid w:val="00C50DF0"/>
    <w:pPr>
      <w:keepNext/>
      <w:jc w:val="left"/>
    </w:pPr>
    <w:rPr>
      <w:b/>
      <w:snapToGrid w:val="0"/>
    </w:rPr>
  </w:style>
  <w:style w:type="paragraph" w:customStyle="1" w:styleId="xl243121">
    <w:name w:val="xl243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210">
    <w:name w:val="заголовок 312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21">
    <w:name w:val="xl24111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21">
    <w:name w:val="Body Text Indent 238111112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21">
    <w:name w:val="заголовок 3611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551">
    <w:name w:val="xl2551"/>
    <w:basedOn w:val="a2"/>
    <w:rsid w:val="00C50DF0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xl2431131">
    <w:name w:val="xl243113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31">
    <w:name w:val="заголовок 31213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31">
    <w:name w:val="xl24111113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31">
    <w:name w:val="Body Text Indent 2381111113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31">
    <w:name w:val="заголовок 361111113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3261">
    <w:name w:val="çàãîëîâîê 326"/>
    <w:basedOn w:val="a2"/>
    <w:next w:val="a2"/>
    <w:rsid w:val="00C50DF0"/>
    <w:pPr>
      <w:keepNext/>
      <w:widowControl w:val="0"/>
      <w:spacing w:before="120" w:after="120"/>
      <w:jc w:val="center"/>
    </w:pPr>
    <w:rPr>
      <w:b/>
    </w:rPr>
  </w:style>
  <w:style w:type="paragraph" w:customStyle="1" w:styleId="xl40217">
    <w:name w:val="xl40217"/>
    <w:basedOn w:val="a2"/>
    <w:rsid w:val="00C50DF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21">
    <w:name w:val="xl24311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21">
    <w:name w:val="заголовок 312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21">
    <w:name w:val="xl2411111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21">
    <w:name w:val="Body Text Indent 23811111112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21">
    <w:name w:val="заголовок 361111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11">
    <w:name w:val="xl2431111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21">
    <w:name w:val="заголовок 312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21">
    <w:name w:val="xl24111111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21">
    <w:name w:val="Body Text Indent 238111111112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21">
    <w:name w:val="заголовок 3611111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21">
    <w:name w:val="xl24311112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21">
    <w:name w:val="заголовок 3121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21">
    <w:name w:val="xl24111111112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21">
    <w:name w:val="Body Text Indent 2381111111112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21">
    <w:name w:val="заголовок 361111111112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111">
    <w:name w:val="xl243111121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110">
    <w:name w:val="заголовок 31211111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11">
    <w:name w:val="xl24111111111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11">
    <w:name w:val="Body Text Indent 23811111111111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11">
    <w:name w:val="заголовок 361111111111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1311">
    <w:name w:val="xl2431111213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11">
    <w:name w:val="заголовок 312111113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311">
    <w:name w:val="xl241111111113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11">
    <w:name w:val="Body Text Indent 238111111111131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11">
    <w:name w:val="заголовок 3611111111113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3111121322">
    <w:name w:val="xl243111121322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2">
    <w:name w:val="заголовок 31211111322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322">
    <w:name w:val="xl24111111111322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2">
    <w:name w:val="Body Text Indent 2381111111111322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2">
    <w:name w:val="заголовок 361111111111322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3611111311">
    <w:name w:val="заголовок 36111113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BodyTextIndent2852">
    <w:name w:val="Body Text Indent 2852"/>
    <w:basedOn w:val="a2"/>
    <w:rsid w:val="00C50DF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2431111213211">
    <w:name w:val="xl24311112132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">
    <w:name w:val="заголовок 3121111132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111111113211">
    <w:name w:val="xl241111111113211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3">
    <w:name w:val="Body Text Indent 321113"/>
    <w:basedOn w:val="a2"/>
    <w:rsid w:val="00C50DF0"/>
    <w:pPr>
      <w:ind w:firstLine="720"/>
    </w:pPr>
    <w:rPr>
      <w:sz w:val="20"/>
    </w:rPr>
  </w:style>
  <w:style w:type="paragraph" w:customStyle="1" w:styleId="BodyTextIndent23811111111113211">
    <w:name w:val="Body Text Indent 23811111111113211"/>
    <w:basedOn w:val="a2"/>
    <w:rsid w:val="00C50DF0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">
    <w:name w:val="заголовок 3611111111113211"/>
    <w:basedOn w:val="a2"/>
    <w:next w:val="a2"/>
    <w:rsid w:val="00C50DF0"/>
    <w:pPr>
      <w:keepNext/>
      <w:spacing w:before="120" w:after="120"/>
      <w:jc w:val="center"/>
    </w:pPr>
    <w:rPr>
      <w:b/>
    </w:rPr>
  </w:style>
  <w:style w:type="paragraph" w:customStyle="1" w:styleId="xl2419132">
    <w:name w:val="xl2419132"/>
    <w:basedOn w:val="a2"/>
    <w:rsid w:val="00C50DF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271">
    <w:name w:val="Body Text Indent 2271"/>
    <w:basedOn w:val="a2"/>
    <w:rsid w:val="005C6071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13111">
    <w:name w:val="заголовок 1311"/>
    <w:basedOn w:val="a2"/>
    <w:next w:val="a2"/>
    <w:rsid w:val="005C6071"/>
    <w:pPr>
      <w:keepNext/>
      <w:widowControl w:val="0"/>
      <w:spacing w:before="120" w:line="200" w:lineRule="exact"/>
    </w:pPr>
    <w:rPr>
      <w:b/>
    </w:rPr>
  </w:style>
  <w:style w:type="paragraph" w:customStyle="1" w:styleId="xl2473">
    <w:name w:val="xl2473"/>
    <w:basedOn w:val="a2"/>
    <w:rsid w:val="005C607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74">
    <w:name w:val="xl2474"/>
    <w:basedOn w:val="a2"/>
    <w:rsid w:val="005C607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">
    <w:name w:val="xl4052"/>
    <w:basedOn w:val="a2"/>
    <w:rsid w:val="005C6071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2">
    <w:name w:val="xl2426112"/>
    <w:basedOn w:val="a2"/>
    <w:rsid w:val="005C607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31">
    <w:name w:val="xl40231"/>
    <w:basedOn w:val="a2"/>
    <w:rsid w:val="005C6071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211">
    <w:name w:val="xl402211"/>
    <w:basedOn w:val="a2"/>
    <w:rsid w:val="005C6071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111">
    <w:name w:val="xl242611111"/>
    <w:basedOn w:val="a2"/>
    <w:rsid w:val="005C6071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11">
    <w:name w:val="xl4018111111"/>
    <w:basedOn w:val="a2"/>
    <w:rsid w:val="005C6071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1">
    <w:name w:val="xl4071111111111111"/>
    <w:basedOn w:val="a2"/>
    <w:rsid w:val="005C6071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1111121">
    <w:name w:val="Body Text Indent 321111121"/>
    <w:basedOn w:val="a2"/>
    <w:rsid w:val="00FB4136"/>
    <w:pPr>
      <w:ind w:firstLine="720"/>
    </w:pPr>
    <w:rPr>
      <w:sz w:val="20"/>
    </w:rPr>
  </w:style>
  <w:style w:type="paragraph" w:customStyle="1" w:styleId="xl4019111111">
    <w:name w:val="xl4019111111"/>
    <w:basedOn w:val="a2"/>
    <w:rsid w:val="00FB4136"/>
    <w:pPr>
      <w:spacing w:before="100" w:after="100"/>
    </w:pPr>
    <w:rPr>
      <w:rFonts w:ascii="Courier New" w:eastAsia="Arial Unicode MS" w:hAnsi="Courier New"/>
    </w:rPr>
  </w:style>
  <w:style w:type="paragraph" w:customStyle="1" w:styleId="3171111111">
    <w:name w:val="заголовок 3171111111"/>
    <w:basedOn w:val="a2"/>
    <w:next w:val="a2"/>
    <w:rsid w:val="00FB4136"/>
    <w:pPr>
      <w:keepNext/>
      <w:spacing w:before="120" w:after="120"/>
      <w:jc w:val="center"/>
    </w:pPr>
    <w:rPr>
      <w:b/>
    </w:rPr>
  </w:style>
  <w:style w:type="paragraph" w:customStyle="1" w:styleId="43131111111">
    <w:name w:val="заголовок4.3131111111"/>
    <w:basedOn w:val="a2"/>
    <w:next w:val="a2"/>
    <w:rsid w:val="00FB4136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1">
    <w:name w:val="xl40171111111"/>
    <w:basedOn w:val="a2"/>
    <w:rsid w:val="00FB4136"/>
    <w:pPr>
      <w:spacing w:before="100" w:after="100"/>
    </w:pPr>
    <w:rPr>
      <w:rFonts w:ascii="Courier New" w:eastAsia="Arial Unicode MS" w:hAnsi="Courier New"/>
    </w:rPr>
  </w:style>
  <w:style w:type="paragraph" w:customStyle="1" w:styleId="xl24191111111">
    <w:name w:val="xl24191111111"/>
    <w:basedOn w:val="a2"/>
    <w:rsid w:val="00FB413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96">
    <w:name w:val="xl24196"/>
    <w:basedOn w:val="a2"/>
    <w:rsid w:val="00FB4136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62111">
    <w:name w:val="xl40162111"/>
    <w:basedOn w:val="a2"/>
    <w:rsid w:val="00FB4136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431">
    <w:name w:val="xl24431"/>
    <w:basedOn w:val="a2"/>
    <w:rsid w:val="00FD3C64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1">
    <w:name w:val="Верхний колонтитул31691"/>
    <w:basedOn w:val="a2"/>
    <w:rsid w:val="00FD3C64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1">
    <w:name w:val="xl40471"/>
    <w:basedOn w:val="a2"/>
    <w:rsid w:val="00FD3C64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1">
    <w:name w:val="заголовок 3271"/>
    <w:basedOn w:val="a2"/>
    <w:next w:val="a2"/>
    <w:rsid w:val="00FD3C64"/>
    <w:pPr>
      <w:keepNext/>
      <w:spacing w:before="120" w:after="120"/>
      <w:jc w:val="center"/>
    </w:pPr>
    <w:rPr>
      <w:b/>
    </w:rPr>
  </w:style>
  <w:style w:type="paragraph" w:customStyle="1" w:styleId="1127">
    <w:name w:val="Ñòèëü1127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3138">
    <w:name w:val="Верхний колонтитул3138"/>
    <w:basedOn w:val="a2"/>
    <w:rsid w:val="0075423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750">
    <w:name w:val="Список 175"/>
    <w:basedOn w:val="a2"/>
    <w:rsid w:val="00754235"/>
    <w:pPr>
      <w:spacing w:before="120" w:after="120"/>
      <w:ind w:left="360" w:hanging="360"/>
    </w:pPr>
  </w:style>
  <w:style w:type="paragraph" w:customStyle="1" w:styleId="950">
    <w:name w:val="Список с маркерами95"/>
    <w:basedOn w:val="ad"/>
    <w:rsid w:val="00754235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6">
    <w:name w:val="Список с номерами96"/>
    <w:basedOn w:val="aff"/>
    <w:rsid w:val="0075423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6">
    <w:name w:val="Абзац25"/>
    <w:basedOn w:val="a2"/>
    <w:rsid w:val="00754235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38">
    <w:name w:val="Body Text Indent 2338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50">
    <w:name w:val="xl4050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18">
    <w:name w:val="заголовок5.718"/>
    <w:basedOn w:val="a2"/>
    <w:next w:val="a2"/>
    <w:rsid w:val="00754235"/>
    <w:pPr>
      <w:keepNext/>
      <w:jc w:val="left"/>
    </w:pPr>
    <w:rPr>
      <w:b/>
      <w:snapToGrid w:val="0"/>
    </w:rPr>
  </w:style>
  <w:style w:type="paragraph" w:customStyle="1" w:styleId="xl2446">
    <w:name w:val="xl2446"/>
    <w:basedOn w:val="a2"/>
    <w:rsid w:val="0075423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19">
    <w:name w:val="Ñòèëü11519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0">
    <w:name w:val="xl40810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0">
    <w:name w:val="Ñòèëü115110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9">
    <w:name w:val="xl40819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8">
    <w:name w:val="Ñòèëü115118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8">
    <w:name w:val="xl408118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7">
    <w:name w:val="Ñòèëü1151117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7">
    <w:name w:val="xl40811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7">
    <w:name w:val="xl4012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7">
    <w:name w:val="Ñòèëü11511117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7">
    <w:name w:val="xl408111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7">
    <w:name w:val="xl4012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7">
    <w:name w:val="xl4015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7">
    <w:name w:val="Ñòèëü115111117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7">
    <w:name w:val="xl4081111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7">
    <w:name w:val="xl40121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7">
    <w:name w:val="xl401517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7">
    <w:name w:val="Body Text Indent 23187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73">
    <w:name w:val="заголовок.117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5">
    <w:name w:val="Ñòèëü1151111115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51">
    <w:name w:val="заголовок.1115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6">
    <w:name w:val="xl40176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5">
    <w:name w:val="xl408111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5">
    <w:name w:val="xl4012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5">
    <w:name w:val="xl4015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5">
    <w:name w:val="Body Text Indent 231815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5">
    <w:name w:val="Ñòèëü11511111115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50">
    <w:name w:val="заголовок.11115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5">
    <w:name w:val="xl40172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5">
    <w:name w:val="xl4081111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5">
    <w:name w:val="xl40121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5">
    <w:name w:val="xl4015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5">
    <w:name w:val="Body Text Indent 23225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05">
    <w:name w:val="çàãîëîâîê 110"/>
    <w:basedOn w:val="a2"/>
    <w:next w:val="a2"/>
    <w:rsid w:val="00754235"/>
    <w:pPr>
      <w:keepNext/>
      <w:widowControl w:val="0"/>
      <w:spacing w:before="120"/>
      <w:ind w:firstLine="720"/>
    </w:pPr>
    <w:rPr>
      <w:b/>
    </w:rPr>
  </w:style>
  <w:style w:type="paragraph" w:customStyle="1" w:styleId="115111111115">
    <w:name w:val="Ñòèëü115111111115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5">
    <w:name w:val="заголовок.111115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5">
    <w:name w:val="xl40172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5">
    <w:name w:val="xl40811111111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5">
    <w:name w:val="xl40255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42">
    <w:name w:val="çàãîëîâîê 164"/>
    <w:basedOn w:val="a2"/>
    <w:next w:val="a2"/>
    <w:rsid w:val="00754235"/>
    <w:pPr>
      <w:keepNext/>
      <w:widowControl w:val="0"/>
      <w:spacing w:before="120"/>
      <w:ind w:firstLine="720"/>
    </w:pPr>
    <w:rPr>
      <w:b/>
    </w:rPr>
  </w:style>
  <w:style w:type="paragraph" w:customStyle="1" w:styleId="xl4012111114">
    <w:name w:val="xl40121111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4">
    <w:name w:val="xl4015111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5">
    <w:name w:val="Body Text Indent 232215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4">
    <w:name w:val="Body Text Indent 23244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4">
    <w:name w:val="xl401924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811111314">
    <w:name w:val="xl408111113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4">
    <w:name w:val="xl4012113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4">
    <w:name w:val="xl401513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4">
    <w:name w:val="Ñòèëü1151111111124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20">
    <w:name w:val="Body Text Indent 220"/>
    <w:basedOn w:val="a2"/>
    <w:rsid w:val="00754235"/>
    <w:pPr>
      <w:widowControl w:val="0"/>
      <w:ind w:firstLine="709"/>
    </w:pPr>
  </w:style>
  <w:style w:type="paragraph" w:customStyle="1" w:styleId="1111124">
    <w:name w:val="заголовок.1111124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4">
    <w:name w:val="xl4017212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4">
    <w:name w:val="xl408111111112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4">
    <w:name w:val="xl40252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4">
    <w:name w:val="xl4019214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4">
    <w:name w:val="xl4081111131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4">
    <w:name w:val="xl40121131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4">
    <w:name w:val="xl401513114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4">
    <w:name w:val="Body Text Indent 2322124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3">
    <w:name w:val="Ñòèëü11511111111213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3">
    <w:name w:val="Body Text Indent 2153"/>
    <w:basedOn w:val="a2"/>
    <w:rsid w:val="00754235"/>
    <w:pPr>
      <w:widowControl w:val="0"/>
      <w:ind w:firstLine="709"/>
    </w:pPr>
  </w:style>
  <w:style w:type="paragraph" w:customStyle="1" w:styleId="xl40293">
    <w:name w:val="xl4029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3">
    <w:name w:val="заголовок.11111213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3">
    <w:name w:val="xl4017212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3">
    <w:name w:val="xl408111111112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3">
    <w:name w:val="xl40252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3">
    <w:name w:val="xl40192113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3">
    <w:name w:val="xl40811111311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3">
    <w:name w:val="xl401211311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3">
    <w:name w:val="xl4015131113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3">
    <w:name w:val="Body Text Indent 23221213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6">
    <w:name w:val="заголовок 361111136"/>
    <w:basedOn w:val="a2"/>
    <w:next w:val="a2"/>
    <w:rsid w:val="00754235"/>
    <w:pPr>
      <w:keepNext/>
      <w:spacing w:before="120" w:after="120"/>
      <w:jc w:val="center"/>
    </w:pPr>
    <w:rPr>
      <w:b/>
    </w:rPr>
  </w:style>
  <w:style w:type="paragraph" w:customStyle="1" w:styleId="3290">
    <w:name w:val="заголовок 329"/>
    <w:basedOn w:val="a2"/>
    <w:next w:val="a2"/>
    <w:rsid w:val="00754235"/>
    <w:pPr>
      <w:keepNext/>
      <w:spacing w:before="120" w:after="120"/>
      <w:jc w:val="center"/>
    </w:pPr>
    <w:rPr>
      <w:b/>
    </w:rPr>
  </w:style>
  <w:style w:type="paragraph" w:customStyle="1" w:styleId="2240">
    <w:name w:val="заголовок 224"/>
    <w:basedOn w:val="a2"/>
    <w:next w:val="a2"/>
    <w:rsid w:val="00754235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5111111112112">
    <w:name w:val="Ñòèëü115111111112112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2">
    <w:name w:val="Body Text Indent 21512"/>
    <w:basedOn w:val="a2"/>
    <w:rsid w:val="00754235"/>
    <w:pPr>
      <w:widowControl w:val="0"/>
      <w:ind w:firstLine="709"/>
    </w:pPr>
  </w:style>
  <w:style w:type="paragraph" w:customStyle="1" w:styleId="xl402912">
    <w:name w:val="xl4029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2">
    <w:name w:val="заголовок.111112112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2">
    <w:name w:val="xl4017212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2">
    <w:name w:val="xl408111111112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2">
    <w:name w:val="xl40252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2">
    <w:name w:val="xl401921112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2">
    <w:name w:val="xl40811111311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2">
    <w:name w:val="xl401211311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2">
    <w:name w:val="xl40151311112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2">
    <w:name w:val="Body Text Indent 232212112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19133">
    <w:name w:val="xl2419133"/>
    <w:basedOn w:val="a2"/>
    <w:rsid w:val="0075423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202">
    <w:name w:val="заголовок 120"/>
    <w:basedOn w:val="a2"/>
    <w:next w:val="a2"/>
    <w:rsid w:val="00754235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8a">
    <w:name w:val="текст сноски8"/>
    <w:basedOn w:val="a2"/>
    <w:rsid w:val="00754235"/>
    <w:pPr>
      <w:widowControl w:val="0"/>
      <w:jc w:val="left"/>
    </w:pPr>
    <w:rPr>
      <w:sz w:val="20"/>
    </w:rPr>
  </w:style>
  <w:style w:type="paragraph" w:customStyle="1" w:styleId="xl4016112">
    <w:name w:val="xl4016112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481">
    <w:name w:val="xl4048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915">
    <w:name w:val="çàãîëîâîê 191"/>
    <w:basedOn w:val="a2"/>
    <w:next w:val="a2"/>
    <w:rsid w:val="00754235"/>
    <w:pPr>
      <w:keepNext/>
      <w:widowControl w:val="0"/>
      <w:spacing w:before="120"/>
      <w:ind w:firstLine="720"/>
    </w:pPr>
    <w:rPr>
      <w:b/>
    </w:rPr>
  </w:style>
  <w:style w:type="paragraph" w:customStyle="1" w:styleId="1151111111121111">
    <w:name w:val="Ñòèëü1151111111121111"/>
    <w:basedOn w:val="ad"/>
    <w:rsid w:val="0075423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">
    <w:name w:val="Body Text Indent 215111"/>
    <w:basedOn w:val="a2"/>
    <w:rsid w:val="00754235"/>
    <w:pPr>
      <w:widowControl w:val="0"/>
      <w:ind w:firstLine="709"/>
    </w:pPr>
  </w:style>
  <w:style w:type="paragraph" w:customStyle="1" w:styleId="xl4029111">
    <w:name w:val="xl4029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">
    <w:name w:val="заголовок.1111121111"/>
    <w:basedOn w:val="a2"/>
    <w:next w:val="a2"/>
    <w:rsid w:val="0075423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">
    <w:name w:val="xl4017212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">
    <w:name w:val="xl408111111112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">
    <w:name w:val="xl40252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">
    <w:name w:val="xl4019211111"/>
    <w:basedOn w:val="a2"/>
    <w:rsid w:val="0075423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">
    <w:name w:val="xl40811111311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">
    <w:name w:val="xl401211311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">
    <w:name w:val="xl401513111111"/>
    <w:basedOn w:val="a2"/>
    <w:rsid w:val="0075423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">
    <w:name w:val="Body Text Indent 2322121111"/>
    <w:basedOn w:val="a2"/>
    <w:rsid w:val="0075423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311112132112">
    <w:name w:val="xl24311112132112"/>
    <w:basedOn w:val="a2"/>
    <w:rsid w:val="00F9119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2">
    <w:name w:val="заголовок 3121111132112"/>
    <w:basedOn w:val="a2"/>
    <w:next w:val="a2"/>
    <w:rsid w:val="00F91197"/>
    <w:pPr>
      <w:keepNext/>
      <w:spacing w:before="120" w:after="120"/>
      <w:jc w:val="center"/>
    </w:pPr>
    <w:rPr>
      <w:b/>
    </w:rPr>
  </w:style>
  <w:style w:type="paragraph" w:customStyle="1" w:styleId="xl2411111111132112">
    <w:name w:val="xl2411111111132112"/>
    <w:basedOn w:val="a2"/>
    <w:rsid w:val="00F9119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32">
    <w:name w:val="Body Text Indent 3211132"/>
    <w:basedOn w:val="a2"/>
    <w:rsid w:val="00F91197"/>
    <w:pPr>
      <w:ind w:firstLine="720"/>
    </w:pPr>
    <w:rPr>
      <w:sz w:val="20"/>
    </w:rPr>
  </w:style>
  <w:style w:type="paragraph" w:customStyle="1" w:styleId="BodyTextIndent238111111111132112">
    <w:name w:val="Body Text Indent 238111111111132112"/>
    <w:basedOn w:val="a2"/>
    <w:rsid w:val="00F9119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2">
    <w:name w:val="заголовок 36111111111132112"/>
    <w:basedOn w:val="a2"/>
    <w:next w:val="a2"/>
    <w:rsid w:val="00F91197"/>
    <w:pPr>
      <w:keepNext/>
      <w:spacing w:before="120" w:after="120"/>
      <w:jc w:val="center"/>
    </w:pPr>
    <w:rPr>
      <w:b/>
    </w:rPr>
  </w:style>
  <w:style w:type="paragraph" w:customStyle="1" w:styleId="xl24351">
    <w:name w:val="xl24351"/>
    <w:basedOn w:val="a2"/>
    <w:rsid w:val="0067396A"/>
    <w:pPr>
      <w:pBdr>
        <w:bottom w:val="single" w:sz="4" w:space="0" w:color="808080"/>
        <w:right w:val="single" w:sz="4" w:space="0" w:color="808080"/>
      </w:pBd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121210">
    <w:name w:val="текст сноски12121"/>
    <w:basedOn w:val="a2"/>
    <w:rsid w:val="0067396A"/>
    <w:pPr>
      <w:widowControl w:val="0"/>
    </w:pPr>
  </w:style>
  <w:style w:type="paragraph" w:customStyle="1" w:styleId="BodyTextIndent22711">
    <w:name w:val="Body Text Indent 22711"/>
    <w:basedOn w:val="a2"/>
    <w:rsid w:val="00D7425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40511">
    <w:name w:val="xl40511"/>
    <w:basedOn w:val="a2"/>
    <w:rsid w:val="00D7425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0">
    <w:name w:val="заголовок 13111"/>
    <w:basedOn w:val="a2"/>
    <w:next w:val="a2"/>
    <w:rsid w:val="00D7425D"/>
    <w:pPr>
      <w:keepNext/>
      <w:widowControl w:val="0"/>
      <w:spacing w:before="120" w:line="200" w:lineRule="exact"/>
    </w:pPr>
    <w:rPr>
      <w:b/>
    </w:rPr>
  </w:style>
  <w:style w:type="paragraph" w:customStyle="1" w:styleId="xl24731">
    <w:name w:val="xl24731"/>
    <w:basedOn w:val="a2"/>
    <w:rsid w:val="00D7425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741">
    <w:name w:val="xl24741"/>
    <w:basedOn w:val="a2"/>
    <w:rsid w:val="00D7425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1">
    <w:name w:val="xl40521"/>
    <w:basedOn w:val="a2"/>
    <w:rsid w:val="00D7425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3">
    <w:name w:val="xl2426113"/>
    <w:basedOn w:val="a2"/>
    <w:rsid w:val="00D7425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2611112">
    <w:name w:val="xl242611112"/>
    <w:basedOn w:val="a2"/>
    <w:rsid w:val="00D7425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2111">
    <w:name w:val="xl4022111"/>
    <w:basedOn w:val="a2"/>
    <w:rsid w:val="00D7425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81111111">
    <w:name w:val="xl40181111111"/>
    <w:basedOn w:val="a2"/>
    <w:rsid w:val="00D7425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11">
    <w:name w:val="xl40711111111111111"/>
    <w:basedOn w:val="a2"/>
    <w:rsid w:val="00D7425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623">
    <w:name w:val="xl401623"/>
    <w:basedOn w:val="a2"/>
    <w:rsid w:val="00133F0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91">
    <w:name w:val="xl40491"/>
    <w:basedOn w:val="a2"/>
    <w:rsid w:val="00133F07"/>
    <w:pPr>
      <w:spacing w:before="100" w:after="100"/>
    </w:pPr>
    <w:rPr>
      <w:rFonts w:ascii="Courier New" w:eastAsia="Arial Unicode MS" w:hAnsi="Courier New"/>
    </w:rPr>
  </w:style>
  <w:style w:type="paragraph" w:customStyle="1" w:styleId="xl25211">
    <w:name w:val="xl25211"/>
    <w:basedOn w:val="a2"/>
    <w:rsid w:val="00133F07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xl24371111">
    <w:name w:val="xl24371111"/>
    <w:basedOn w:val="a2"/>
    <w:rsid w:val="00133F0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4011">
    <w:name w:val="xl244011"/>
    <w:basedOn w:val="a2"/>
    <w:rsid w:val="00133F0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6111">
    <w:name w:val="xl2436111"/>
    <w:basedOn w:val="a2"/>
    <w:rsid w:val="00133F0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5771311111">
    <w:name w:val="заголовок5.771311111"/>
    <w:basedOn w:val="a2"/>
    <w:next w:val="a2"/>
    <w:rsid w:val="00133F07"/>
    <w:pPr>
      <w:keepNext/>
    </w:pPr>
    <w:rPr>
      <w:b/>
      <w:snapToGrid w:val="0"/>
    </w:rPr>
  </w:style>
  <w:style w:type="paragraph" w:customStyle="1" w:styleId="xl40263311111">
    <w:name w:val="xl40263311111"/>
    <w:basedOn w:val="a2"/>
    <w:rsid w:val="00133F07"/>
    <w:pPr>
      <w:spacing w:before="100" w:after="100"/>
    </w:pPr>
    <w:rPr>
      <w:rFonts w:ascii="Courier New" w:eastAsia="Arial Unicode MS" w:hAnsi="Courier New"/>
    </w:rPr>
  </w:style>
  <w:style w:type="paragraph" w:customStyle="1" w:styleId="BodyTextIndent2861">
    <w:name w:val="Body Text Indent 2861"/>
    <w:basedOn w:val="a2"/>
    <w:rsid w:val="00133F07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38111">
    <w:name w:val="çàãîëîâîê 38111"/>
    <w:basedOn w:val="a2"/>
    <w:next w:val="a2"/>
    <w:rsid w:val="00133F07"/>
    <w:pPr>
      <w:keepNext/>
      <w:widowControl w:val="0"/>
      <w:spacing w:before="120" w:after="120"/>
      <w:jc w:val="center"/>
    </w:pPr>
    <w:rPr>
      <w:b/>
    </w:rPr>
  </w:style>
  <w:style w:type="paragraph" w:customStyle="1" w:styleId="xl4027111">
    <w:name w:val="xl4027111"/>
    <w:basedOn w:val="a2"/>
    <w:rsid w:val="00133F0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11">
    <w:name w:val="xl4026111"/>
    <w:basedOn w:val="a2"/>
    <w:rsid w:val="00133F07"/>
    <w:pPr>
      <w:spacing w:before="100" w:after="100"/>
    </w:pPr>
    <w:rPr>
      <w:rFonts w:ascii="Courier New" w:eastAsia="Arial Unicode MS" w:hAnsi="Courier New"/>
    </w:rPr>
  </w:style>
  <w:style w:type="character" w:customStyle="1" w:styleId="aff5">
    <w:name w:val="Обычный (веб) Знак"/>
    <w:link w:val="aff4"/>
    <w:rsid w:val="00000D8A"/>
    <w:rPr>
      <w:rFonts w:ascii="Arial Unicode MS" w:eastAsia="Arial Unicode MS" w:hAnsi="Arial Unicode MS" w:cs="Arial Unicode MS"/>
      <w:sz w:val="24"/>
      <w:szCs w:val="24"/>
      <w:lang w:val="ru-RU" w:eastAsia="ru-RU" w:bidi="ar-SA"/>
    </w:rPr>
  </w:style>
  <w:style w:type="paragraph" w:customStyle="1" w:styleId="3300">
    <w:name w:val="заголовок 330"/>
    <w:basedOn w:val="a2"/>
    <w:next w:val="a2"/>
    <w:rsid w:val="008A5ECA"/>
    <w:pPr>
      <w:keepNext/>
      <w:spacing w:before="120" w:after="120"/>
      <w:jc w:val="center"/>
    </w:pPr>
    <w:rPr>
      <w:b/>
    </w:rPr>
  </w:style>
  <w:style w:type="paragraph" w:customStyle="1" w:styleId="3831">
    <w:name w:val="заголовок 383"/>
    <w:basedOn w:val="a2"/>
    <w:next w:val="a2"/>
    <w:rsid w:val="008A5ECA"/>
    <w:pPr>
      <w:keepNext/>
      <w:spacing w:before="120" w:after="120"/>
      <w:jc w:val="center"/>
    </w:pPr>
    <w:rPr>
      <w:b/>
    </w:rPr>
  </w:style>
  <w:style w:type="paragraph" w:customStyle="1" w:styleId="xl2447">
    <w:name w:val="xl2447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53">
    <w:name w:val="xl24153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760">
    <w:name w:val="Список 176"/>
    <w:basedOn w:val="a2"/>
    <w:rsid w:val="008A5ECA"/>
    <w:pPr>
      <w:spacing w:before="120" w:after="120"/>
      <w:ind w:left="360" w:hanging="360"/>
    </w:pPr>
    <w:rPr>
      <w:sz w:val="24"/>
    </w:rPr>
  </w:style>
  <w:style w:type="paragraph" w:customStyle="1" w:styleId="960">
    <w:name w:val="Список с маркерами96"/>
    <w:basedOn w:val="ad"/>
    <w:rsid w:val="008A5ECA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7">
    <w:name w:val="Список с номерами97"/>
    <w:basedOn w:val="aff"/>
    <w:rsid w:val="008A5ECA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264">
    <w:name w:val="Абзац26"/>
    <w:basedOn w:val="a2"/>
    <w:rsid w:val="008A5ECA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</w:rPr>
  </w:style>
  <w:style w:type="paragraph" w:customStyle="1" w:styleId="xl24182">
    <w:name w:val="xl24182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512">
    <w:name w:val="xl241512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39">
    <w:name w:val="Body Text Indent 2339"/>
    <w:basedOn w:val="a2"/>
    <w:rsid w:val="008A5ECA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53">
    <w:name w:val="xl4053"/>
    <w:basedOn w:val="a2"/>
    <w:rsid w:val="008A5ECA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811">
    <w:name w:val="xl241811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5111">
    <w:name w:val="xl2415111"/>
    <w:basedOn w:val="a2"/>
    <w:rsid w:val="008A5EC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02">
    <w:name w:val="xl40202"/>
    <w:basedOn w:val="a2"/>
    <w:rsid w:val="008A5ECA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1114">
    <w:name w:val="Body Text Indent 321114"/>
    <w:basedOn w:val="a2"/>
    <w:rsid w:val="008A5ECA"/>
    <w:pPr>
      <w:ind w:firstLine="720"/>
    </w:pPr>
    <w:rPr>
      <w:sz w:val="20"/>
    </w:rPr>
  </w:style>
  <w:style w:type="paragraph" w:customStyle="1" w:styleId="BodyTextIndent3211111211">
    <w:name w:val="Body Text Indent 3211111211"/>
    <w:basedOn w:val="a2"/>
    <w:rsid w:val="00C356C2"/>
    <w:pPr>
      <w:ind w:firstLine="720"/>
    </w:pPr>
    <w:rPr>
      <w:sz w:val="20"/>
    </w:rPr>
  </w:style>
  <w:style w:type="paragraph" w:customStyle="1" w:styleId="xl40191111111">
    <w:name w:val="xl40191111111"/>
    <w:basedOn w:val="a2"/>
    <w:rsid w:val="00C356C2"/>
    <w:pPr>
      <w:spacing w:before="100" w:after="100"/>
    </w:pPr>
    <w:rPr>
      <w:rFonts w:ascii="Courier New" w:eastAsia="Arial Unicode MS" w:hAnsi="Courier New"/>
    </w:rPr>
  </w:style>
  <w:style w:type="paragraph" w:customStyle="1" w:styleId="31711111111">
    <w:name w:val="заголовок 31711111111"/>
    <w:basedOn w:val="a2"/>
    <w:next w:val="a2"/>
    <w:rsid w:val="00C356C2"/>
    <w:pPr>
      <w:keepNext/>
      <w:spacing w:before="120" w:after="120"/>
      <w:jc w:val="center"/>
    </w:pPr>
    <w:rPr>
      <w:b/>
    </w:rPr>
  </w:style>
  <w:style w:type="paragraph" w:customStyle="1" w:styleId="431311111111">
    <w:name w:val="заголовок4.31311111111"/>
    <w:basedOn w:val="a2"/>
    <w:next w:val="a2"/>
    <w:rsid w:val="00C356C2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11">
    <w:name w:val="xl401711111111"/>
    <w:basedOn w:val="a2"/>
    <w:rsid w:val="00C356C2"/>
    <w:pPr>
      <w:spacing w:before="100" w:after="100"/>
    </w:pPr>
    <w:rPr>
      <w:rFonts w:ascii="Courier New" w:eastAsia="Arial Unicode MS" w:hAnsi="Courier New"/>
    </w:rPr>
  </w:style>
  <w:style w:type="paragraph" w:customStyle="1" w:styleId="xl241911111111">
    <w:name w:val="xl241911111111"/>
    <w:basedOn w:val="a2"/>
    <w:rsid w:val="00C356C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styleId="aff6">
    <w:name w:val="Balloon Text"/>
    <w:basedOn w:val="a2"/>
    <w:semiHidden/>
    <w:rsid w:val="006F32F0"/>
    <w:pPr>
      <w:widowControl w:val="0"/>
    </w:pPr>
    <w:rPr>
      <w:rFonts w:ascii="Tahoma" w:hAnsi="Tahoma" w:cs="Tahoma"/>
      <w:szCs w:val="16"/>
    </w:rPr>
  </w:style>
  <w:style w:type="paragraph" w:customStyle="1" w:styleId="xl244311">
    <w:name w:val="xl244311"/>
    <w:basedOn w:val="a2"/>
    <w:rsid w:val="00F07CE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11">
    <w:name w:val="Верхний колонтитул316911"/>
    <w:basedOn w:val="a2"/>
    <w:rsid w:val="00F07CEA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11">
    <w:name w:val="xl404711"/>
    <w:basedOn w:val="a2"/>
    <w:rsid w:val="00F07CEA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11">
    <w:name w:val="заголовок 32711"/>
    <w:basedOn w:val="a2"/>
    <w:next w:val="a2"/>
    <w:rsid w:val="00F07CEA"/>
    <w:pPr>
      <w:keepNext/>
      <w:spacing w:before="120" w:after="120"/>
      <w:jc w:val="center"/>
    </w:pPr>
    <w:rPr>
      <w:b/>
    </w:rPr>
  </w:style>
  <w:style w:type="paragraph" w:customStyle="1" w:styleId="1128">
    <w:name w:val="Ñòèëü1128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3139">
    <w:name w:val="Верхний колонтитул3139"/>
    <w:basedOn w:val="a2"/>
    <w:rsid w:val="004B0017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770">
    <w:name w:val="Список 177"/>
    <w:basedOn w:val="a2"/>
    <w:rsid w:val="004B0017"/>
    <w:pPr>
      <w:spacing w:before="120" w:after="120"/>
      <w:ind w:left="360" w:hanging="360"/>
    </w:pPr>
  </w:style>
  <w:style w:type="paragraph" w:customStyle="1" w:styleId="970">
    <w:name w:val="Список с маркерами97"/>
    <w:basedOn w:val="ad"/>
    <w:rsid w:val="004B0017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8">
    <w:name w:val="Список с номерами98"/>
    <w:basedOn w:val="aff"/>
    <w:rsid w:val="004B001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3">
    <w:name w:val="Абзац27"/>
    <w:basedOn w:val="a2"/>
    <w:rsid w:val="004B0017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40">
    <w:name w:val="Body Text Indent 2340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54">
    <w:name w:val="xl405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19">
    <w:name w:val="заголовок5.719"/>
    <w:basedOn w:val="a2"/>
    <w:next w:val="a2"/>
    <w:rsid w:val="004B0017"/>
    <w:pPr>
      <w:keepNext/>
      <w:jc w:val="left"/>
    </w:pPr>
    <w:rPr>
      <w:b/>
      <w:snapToGrid w:val="0"/>
    </w:rPr>
  </w:style>
  <w:style w:type="paragraph" w:customStyle="1" w:styleId="xl2448">
    <w:name w:val="xl2448"/>
    <w:basedOn w:val="a2"/>
    <w:rsid w:val="004B001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20">
    <w:name w:val="Ñòèëü11520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20">
    <w:name w:val="xl40820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9">
    <w:name w:val="Ñòèëü115119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0">
    <w:name w:val="xl408110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0">
    <w:name w:val="Ñòèëü1151110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9">
    <w:name w:val="xl408119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8">
    <w:name w:val="Ñòèëü1151118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8">
    <w:name w:val="xl40811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8">
    <w:name w:val="xl4012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8">
    <w:name w:val="Ñòèëü11511118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8">
    <w:name w:val="xl408111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8">
    <w:name w:val="xl4012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8">
    <w:name w:val="xl4015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8">
    <w:name w:val="Ñòèëü115111118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8">
    <w:name w:val="xl4081111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8">
    <w:name w:val="xl40121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8">
    <w:name w:val="xl401518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8">
    <w:name w:val="Body Text Indent 23188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83">
    <w:name w:val="заголовок.118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6">
    <w:name w:val="Ñòèëü1151111116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11161">
    <w:name w:val="заголовок.1116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7">
    <w:name w:val="xl40177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6">
    <w:name w:val="xl408111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6">
    <w:name w:val="xl4012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6">
    <w:name w:val="xl4015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6">
    <w:name w:val="Body Text Indent 231816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6">
    <w:name w:val="Ñòèëü11511111116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6">
    <w:name w:val="заголовок.11116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6">
    <w:name w:val="xl40172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6">
    <w:name w:val="xl4081111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6">
    <w:name w:val="xl40121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6">
    <w:name w:val="xl4015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6">
    <w:name w:val="Body Text Indent 23226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1b">
    <w:name w:val="çàãîëîâîê 111"/>
    <w:basedOn w:val="a2"/>
    <w:next w:val="a2"/>
    <w:rsid w:val="004B0017"/>
    <w:pPr>
      <w:keepNext/>
      <w:widowControl w:val="0"/>
      <w:spacing w:before="120"/>
      <w:ind w:firstLine="720"/>
    </w:pPr>
    <w:rPr>
      <w:b/>
    </w:rPr>
  </w:style>
  <w:style w:type="paragraph" w:customStyle="1" w:styleId="115111111116">
    <w:name w:val="Ñòèëü115111111116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6">
    <w:name w:val="заголовок.111116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6">
    <w:name w:val="xl40172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6">
    <w:name w:val="xl40811111111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6">
    <w:name w:val="xl40256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52">
    <w:name w:val="çàãîëîâîê 165"/>
    <w:basedOn w:val="a2"/>
    <w:next w:val="a2"/>
    <w:rsid w:val="004B0017"/>
    <w:pPr>
      <w:keepNext/>
      <w:widowControl w:val="0"/>
      <w:spacing w:before="120"/>
      <w:ind w:firstLine="720"/>
    </w:pPr>
    <w:rPr>
      <w:b/>
    </w:rPr>
  </w:style>
  <w:style w:type="paragraph" w:customStyle="1" w:styleId="xl4012111115">
    <w:name w:val="xl40121111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5">
    <w:name w:val="xl4015111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6">
    <w:name w:val="Body Text Indent 232216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5">
    <w:name w:val="Body Text Indent 23245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5">
    <w:name w:val="xl401925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5">
    <w:name w:val="xl408111113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5">
    <w:name w:val="xl4012113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5">
    <w:name w:val="xl401513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5">
    <w:name w:val="Ñòèëü1151111111125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28">
    <w:name w:val="Body Text Indent 228"/>
    <w:basedOn w:val="a2"/>
    <w:rsid w:val="004B0017"/>
    <w:pPr>
      <w:widowControl w:val="0"/>
      <w:ind w:firstLine="709"/>
    </w:pPr>
  </w:style>
  <w:style w:type="paragraph" w:customStyle="1" w:styleId="1111125">
    <w:name w:val="заголовок.1111125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5">
    <w:name w:val="xl4017212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5">
    <w:name w:val="xl408111111112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5">
    <w:name w:val="xl40252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5">
    <w:name w:val="xl4019215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15">
    <w:name w:val="xl4081111131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5">
    <w:name w:val="xl40121131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5">
    <w:name w:val="xl401513115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5">
    <w:name w:val="Body Text Indent 2322125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4">
    <w:name w:val="Ñòèëü11511111111214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4">
    <w:name w:val="Body Text Indent 2154"/>
    <w:basedOn w:val="a2"/>
    <w:rsid w:val="004B0017"/>
    <w:pPr>
      <w:widowControl w:val="0"/>
      <w:ind w:firstLine="709"/>
    </w:pPr>
  </w:style>
  <w:style w:type="paragraph" w:customStyle="1" w:styleId="xl40294">
    <w:name w:val="xl4029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4">
    <w:name w:val="заголовок.11111214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4">
    <w:name w:val="xl4017212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4">
    <w:name w:val="xl408111111112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4">
    <w:name w:val="xl40252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4">
    <w:name w:val="xl40192114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4">
    <w:name w:val="xl40811111311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4">
    <w:name w:val="xl401211311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4">
    <w:name w:val="xl4015131114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4">
    <w:name w:val="Body Text Indent 23221214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7">
    <w:name w:val="заголовок 361111137"/>
    <w:basedOn w:val="a2"/>
    <w:next w:val="a2"/>
    <w:rsid w:val="004B0017"/>
    <w:pPr>
      <w:keepNext/>
      <w:spacing w:before="120" w:after="120"/>
      <w:jc w:val="center"/>
    </w:pPr>
    <w:rPr>
      <w:b/>
    </w:rPr>
  </w:style>
  <w:style w:type="paragraph" w:customStyle="1" w:styleId="338">
    <w:name w:val="заголовок 338"/>
    <w:basedOn w:val="a2"/>
    <w:next w:val="a2"/>
    <w:rsid w:val="004B0017"/>
    <w:pPr>
      <w:keepNext/>
      <w:spacing w:before="120" w:after="120"/>
      <w:jc w:val="center"/>
    </w:pPr>
    <w:rPr>
      <w:b/>
    </w:rPr>
  </w:style>
  <w:style w:type="paragraph" w:customStyle="1" w:styleId="2250">
    <w:name w:val="заголовок 225"/>
    <w:basedOn w:val="a2"/>
    <w:next w:val="a2"/>
    <w:rsid w:val="004B0017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5111111112113">
    <w:name w:val="Ñòèëü115111111112113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3">
    <w:name w:val="Body Text Indent 21513"/>
    <w:basedOn w:val="a2"/>
    <w:rsid w:val="004B0017"/>
    <w:pPr>
      <w:widowControl w:val="0"/>
      <w:ind w:firstLine="709"/>
    </w:pPr>
  </w:style>
  <w:style w:type="paragraph" w:customStyle="1" w:styleId="xl402913">
    <w:name w:val="xl4029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3">
    <w:name w:val="заголовок.111112113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3">
    <w:name w:val="xl4017212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3">
    <w:name w:val="xl408111111112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3">
    <w:name w:val="xl40252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3">
    <w:name w:val="xl401921113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3">
    <w:name w:val="xl40811111311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3">
    <w:name w:val="xl401211311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3">
    <w:name w:val="xl40151311113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3">
    <w:name w:val="Body Text Indent 232212113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19134">
    <w:name w:val="xl2419134"/>
    <w:basedOn w:val="a2"/>
    <w:rsid w:val="004B001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281">
    <w:name w:val="заголовок 128"/>
    <w:basedOn w:val="a2"/>
    <w:next w:val="a2"/>
    <w:rsid w:val="004B0017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99">
    <w:name w:val="текст сноски9"/>
    <w:basedOn w:val="a2"/>
    <w:rsid w:val="004B0017"/>
    <w:pPr>
      <w:widowControl w:val="0"/>
      <w:jc w:val="left"/>
    </w:pPr>
    <w:rPr>
      <w:sz w:val="20"/>
    </w:rPr>
  </w:style>
  <w:style w:type="paragraph" w:customStyle="1" w:styleId="xl4016113">
    <w:name w:val="xl4016113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482">
    <w:name w:val="xl4048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922">
    <w:name w:val="çàãîëîâîê 192"/>
    <w:basedOn w:val="a2"/>
    <w:next w:val="a2"/>
    <w:rsid w:val="004B0017"/>
    <w:pPr>
      <w:keepNext/>
      <w:widowControl w:val="0"/>
      <w:spacing w:before="120"/>
      <w:ind w:firstLine="720"/>
    </w:pPr>
    <w:rPr>
      <w:b/>
    </w:rPr>
  </w:style>
  <w:style w:type="paragraph" w:customStyle="1" w:styleId="1151111111121112">
    <w:name w:val="Ñòèëü1151111111121112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2">
    <w:name w:val="Body Text Indent 215112"/>
    <w:basedOn w:val="a2"/>
    <w:rsid w:val="004B0017"/>
    <w:pPr>
      <w:widowControl w:val="0"/>
      <w:ind w:firstLine="709"/>
    </w:pPr>
  </w:style>
  <w:style w:type="paragraph" w:customStyle="1" w:styleId="xl4029112">
    <w:name w:val="xl4029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2">
    <w:name w:val="заголовок.1111121112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2">
    <w:name w:val="xl4017212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2">
    <w:name w:val="xl408111111112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2">
    <w:name w:val="xl40252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2">
    <w:name w:val="xl4019211112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2">
    <w:name w:val="xl40811111311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2">
    <w:name w:val="xl401211311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2">
    <w:name w:val="xl401513111112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2">
    <w:name w:val="Body Text Indent 2322121112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11">
    <w:name w:val="xl4048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1">
    <w:name w:val="Ñòèëü11511111111211111"/>
    <w:basedOn w:val="ad"/>
    <w:rsid w:val="004B0017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1">
    <w:name w:val="Body Text Indent 2151111"/>
    <w:basedOn w:val="a2"/>
    <w:rsid w:val="004B0017"/>
    <w:pPr>
      <w:widowControl w:val="0"/>
      <w:ind w:firstLine="709"/>
    </w:pPr>
  </w:style>
  <w:style w:type="paragraph" w:customStyle="1" w:styleId="xl40291111">
    <w:name w:val="xl4029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1">
    <w:name w:val="заголовок.11111211111"/>
    <w:basedOn w:val="a2"/>
    <w:next w:val="a2"/>
    <w:rsid w:val="004B0017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1">
    <w:name w:val="xl4017212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1">
    <w:name w:val="xl408111111112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1">
    <w:name w:val="xl40252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1">
    <w:name w:val="xl40192111111"/>
    <w:basedOn w:val="a2"/>
    <w:rsid w:val="004B0017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1">
    <w:name w:val="xl40811111311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1">
    <w:name w:val="xl401211311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1">
    <w:name w:val="xl4015131111111"/>
    <w:basedOn w:val="a2"/>
    <w:rsid w:val="004B001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1">
    <w:name w:val="Body Text Indent 23221211111"/>
    <w:basedOn w:val="a2"/>
    <w:rsid w:val="004B0017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3111121321121">
    <w:name w:val="xl243111121321121"/>
    <w:basedOn w:val="a2"/>
    <w:rsid w:val="0001705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21">
    <w:name w:val="заголовок 31211111321121"/>
    <w:basedOn w:val="a2"/>
    <w:next w:val="a2"/>
    <w:rsid w:val="0001705F"/>
    <w:pPr>
      <w:keepNext/>
      <w:spacing w:before="120" w:after="120"/>
      <w:jc w:val="center"/>
    </w:pPr>
    <w:rPr>
      <w:b/>
    </w:rPr>
  </w:style>
  <w:style w:type="paragraph" w:customStyle="1" w:styleId="xl24111111111321121">
    <w:name w:val="xl24111111111321121"/>
    <w:basedOn w:val="a2"/>
    <w:rsid w:val="0001705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1121">
    <w:name w:val="Body Text Indent 2381111111111321121"/>
    <w:basedOn w:val="a2"/>
    <w:rsid w:val="0001705F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21">
    <w:name w:val="заголовок 361111111111321121"/>
    <w:basedOn w:val="a2"/>
    <w:next w:val="a2"/>
    <w:rsid w:val="0001705F"/>
    <w:pPr>
      <w:keepNext/>
      <w:spacing w:before="120" w:after="120"/>
      <w:jc w:val="center"/>
    </w:pPr>
    <w:rPr>
      <w:b/>
    </w:rPr>
  </w:style>
  <w:style w:type="paragraph" w:customStyle="1" w:styleId="BodyTextIndent227111">
    <w:name w:val="Body Text Indent 227111"/>
    <w:basedOn w:val="a2"/>
    <w:rsid w:val="00CB360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405111">
    <w:name w:val="xl405111"/>
    <w:basedOn w:val="a2"/>
    <w:rsid w:val="00CB360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1">
    <w:name w:val="заголовок 131111"/>
    <w:basedOn w:val="a2"/>
    <w:next w:val="a2"/>
    <w:rsid w:val="00CB360D"/>
    <w:pPr>
      <w:keepNext/>
      <w:widowControl w:val="0"/>
      <w:spacing w:before="120" w:line="200" w:lineRule="exact"/>
    </w:pPr>
    <w:rPr>
      <w:b/>
    </w:rPr>
  </w:style>
  <w:style w:type="paragraph" w:customStyle="1" w:styleId="xl247311">
    <w:name w:val="xl247311"/>
    <w:basedOn w:val="a2"/>
    <w:rsid w:val="00CB360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400">
    <w:name w:val="Верхний колонтитул3140"/>
    <w:basedOn w:val="a2"/>
    <w:rsid w:val="003903C7"/>
    <w:pPr>
      <w:widowControl w:val="0"/>
      <w:tabs>
        <w:tab w:val="center" w:pos="4320"/>
        <w:tab w:val="right" w:pos="8640"/>
      </w:tabs>
    </w:pPr>
  </w:style>
  <w:style w:type="paragraph" w:customStyle="1" w:styleId="339">
    <w:name w:val="заголовок 339"/>
    <w:basedOn w:val="a2"/>
    <w:next w:val="a2"/>
    <w:rsid w:val="003903C7"/>
    <w:pPr>
      <w:keepNext/>
      <w:spacing w:before="120" w:after="120"/>
      <w:jc w:val="center"/>
    </w:pPr>
    <w:rPr>
      <w:b/>
      <w:sz w:val="24"/>
    </w:rPr>
  </w:style>
  <w:style w:type="paragraph" w:customStyle="1" w:styleId="1780">
    <w:name w:val="Список 178"/>
    <w:basedOn w:val="a2"/>
    <w:rsid w:val="003903C7"/>
    <w:pPr>
      <w:spacing w:before="120" w:after="120"/>
      <w:ind w:left="360" w:hanging="360"/>
    </w:pPr>
    <w:rPr>
      <w:sz w:val="24"/>
    </w:rPr>
  </w:style>
  <w:style w:type="paragraph" w:customStyle="1" w:styleId="980">
    <w:name w:val="Список с маркерами98"/>
    <w:basedOn w:val="ad"/>
    <w:rsid w:val="003903C7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90">
    <w:name w:val="Список с номерами99"/>
    <w:basedOn w:val="aff"/>
    <w:rsid w:val="003903C7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284">
    <w:name w:val="Абзац28"/>
    <w:basedOn w:val="a2"/>
    <w:rsid w:val="003903C7"/>
    <w:pPr>
      <w:overflowPunct w:val="0"/>
      <w:autoSpaceDE w:val="0"/>
      <w:autoSpaceDN w:val="0"/>
      <w:adjustRightInd w:val="0"/>
      <w:spacing w:before="120"/>
      <w:ind w:firstLine="1276"/>
      <w:textAlignment w:val="baseline"/>
    </w:pPr>
    <w:rPr>
      <w:sz w:val="24"/>
    </w:rPr>
  </w:style>
  <w:style w:type="paragraph" w:customStyle="1" w:styleId="3510">
    <w:name w:val="заголовок 351"/>
    <w:basedOn w:val="a2"/>
    <w:next w:val="a2"/>
    <w:rsid w:val="003903C7"/>
    <w:pPr>
      <w:keepNext/>
      <w:spacing w:before="120" w:after="120"/>
      <w:jc w:val="center"/>
    </w:pPr>
    <w:rPr>
      <w:b/>
      <w:sz w:val="24"/>
    </w:rPr>
  </w:style>
  <w:style w:type="paragraph" w:customStyle="1" w:styleId="365">
    <w:name w:val="заголовок 365"/>
    <w:basedOn w:val="a2"/>
    <w:next w:val="a2"/>
    <w:rsid w:val="003903C7"/>
    <w:pPr>
      <w:keepNext/>
      <w:spacing w:before="120" w:after="120"/>
      <w:jc w:val="center"/>
    </w:pPr>
    <w:rPr>
      <w:b/>
      <w:sz w:val="24"/>
    </w:rPr>
  </w:style>
  <w:style w:type="paragraph" w:customStyle="1" w:styleId="xl4055">
    <w:name w:val="xl4055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49">
    <w:name w:val="xl2449"/>
    <w:basedOn w:val="a2"/>
    <w:rsid w:val="003903C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930">
    <w:name w:val="заголовок 393"/>
    <w:basedOn w:val="a2"/>
    <w:next w:val="a2"/>
    <w:rsid w:val="003903C7"/>
    <w:pPr>
      <w:keepNext/>
      <w:spacing w:before="120" w:after="120"/>
      <w:jc w:val="center"/>
    </w:pPr>
    <w:rPr>
      <w:b/>
      <w:sz w:val="24"/>
    </w:rPr>
  </w:style>
  <w:style w:type="paragraph" w:customStyle="1" w:styleId="xl2475">
    <w:name w:val="xl2475"/>
    <w:basedOn w:val="a2"/>
    <w:rsid w:val="003903C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6">
    <w:name w:val="xl4056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135">
    <w:name w:val="xl2419135"/>
    <w:basedOn w:val="a2"/>
    <w:rsid w:val="003903C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57">
    <w:name w:val="xl40257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42">
    <w:name w:val="xl24742"/>
    <w:basedOn w:val="a2"/>
    <w:rsid w:val="003903C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2">
    <w:name w:val="xl40522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11">
    <w:name w:val="xl402511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411">
    <w:name w:val="xl247411"/>
    <w:basedOn w:val="a2"/>
    <w:rsid w:val="003903C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11">
    <w:name w:val="xl405211"/>
    <w:basedOn w:val="a2"/>
    <w:rsid w:val="003903C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4">
    <w:name w:val="xl2426114"/>
    <w:basedOn w:val="a2"/>
    <w:rsid w:val="00FD085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33">
    <w:name w:val="xl40233"/>
    <w:basedOn w:val="a2"/>
    <w:rsid w:val="00FD085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213">
    <w:name w:val="xl402213"/>
    <w:basedOn w:val="a2"/>
    <w:rsid w:val="00FD085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113">
    <w:name w:val="xl242611113"/>
    <w:basedOn w:val="a2"/>
    <w:rsid w:val="00FD085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13">
    <w:name w:val="xl4018111113"/>
    <w:basedOn w:val="a2"/>
    <w:rsid w:val="00FD085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3">
    <w:name w:val="xl4071111111111113"/>
    <w:basedOn w:val="a2"/>
    <w:rsid w:val="00FD0857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611">
    <w:name w:val="Body Text Indent 28611"/>
    <w:basedOn w:val="a2"/>
    <w:rsid w:val="00E72409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381111">
    <w:name w:val="çàãîëîâîê 381111"/>
    <w:basedOn w:val="a2"/>
    <w:next w:val="a2"/>
    <w:rsid w:val="00E72409"/>
    <w:pPr>
      <w:keepNext/>
      <w:widowControl w:val="0"/>
      <w:spacing w:before="120" w:after="120"/>
      <w:jc w:val="center"/>
    </w:pPr>
    <w:rPr>
      <w:b/>
    </w:rPr>
  </w:style>
  <w:style w:type="paragraph" w:customStyle="1" w:styleId="xl40271111">
    <w:name w:val="xl40271111"/>
    <w:basedOn w:val="a2"/>
    <w:rsid w:val="00E72409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111">
    <w:name w:val="xl40261111"/>
    <w:basedOn w:val="a2"/>
    <w:rsid w:val="00E72409"/>
    <w:pPr>
      <w:spacing w:before="100" w:after="100"/>
    </w:pPr>
    <w:rPr>
      <w:rFonts w:ascii="Courier New" w:eastAsia="Arial Unicode MS" w:hAnsi="Courier New"/>
    </w:rPr>
  </w:style>
  <w:style w:type="paragraph" w:customStyle="1" w:styleId="xl40191111112">
    <w:name w:val="xl40191111112"/>
    <w:basedOn w:val="a2"/>
    <w:rsid w:val="00915487"/>
    <w:pPr>
      <w:spacing w:before="100" w:after="100"/>
    </w:pPr>
    <w:rPr>
      <w:rFonts w:ascii="Courier New" w:eastAsia="Arial Unicode MS" w:hAnsi="Courier New"/>
    </w:rPr>
  </w:style>
  <w:style w:type="paragraph" w:customStyle="1" w:styleId="31711111112">
    <w:name w:val="заголовок 31711111112"/>
    <w:basedOn w:val="a2"/>
    <w:next w:val="a2"/>
    <w:rsid w:val="00915487"/>
    <w:pPr>
      <w:keepNext/>
      <w:spacing w:before="120" w:after="120"/>
      <w:jc w:val="center"/>
    </w:pPr>
    <w:rPr>
      <w:b/>
    </w:rPr>
  </w:style>
  <w:style w:type="paragraph" w:customStyle="1" w:styleId="431311111112">
    <w:name w:val="заголовок4.31311111112"/>
    <w:basedOn w:val="a2"/>
    <w:next w:val="a2"/>
    <w:rsid w:val="00915487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12">
    <w:name w:val="xl401711111112"/>
    <w:basedOn w:val="a2"/>
    <w:rsid w:val="00915487"/>
    <w:pPr>
      <w:spacing w:before="100" w:after="100"/>
    </w:pPr>
    <w:rPr>
      <w:rFonts w:ascii="Courier New" w:eastAsia="Arial Unicode MS" w:hAnsi="Courier New"/>
    </w:rPr>
  </w:style>
  <w:style w:type="paragraph" w:customStyle="1" w:styleId="xl241911111112">
    <w:name w:val="xl241911111112"/>
    <w:basedOn w:val="a2"/>
    <w:rsid w:val="0091548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9111111111">
    <w:name w:val="xl2419111111111"/>
    <w:basedOn w:val="a2"/>
    <w:rsid w:val="00915487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41">
    <w:name w:val="Body Text Indent 2341"/>
    <w:basedOn w:val="a2"/>
    <w:rsid w:val="00801DDF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315">
    <w:name w:val="Body Text Indent 315"/>
    <w:basedOn w:val="a2"/>
    <w:rsid w:val="00801DDF"/>
    <w:pPr>
      <w:widowControl w:val="0"/>
      <w:spacing w:before="120"/>
      <w:ind w:firstLine="720"/>
    </w:pPr>
  </w:style>
  <w:style w:type="paragraph" w:customStyle="1" w:styleId="xl2450">
    <w:name w:val="xl2450"/>
    <w:basedOn w:val="a2"/>
    <w:rsid w:val="00801DD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410">
    <w:name w:val="Верхний колонтитул3141"/>
    <w:basedOn w:val="a2"/>
    <w:rsid w:val="00801DDF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6100">
    <w:name w:val="Верхний колонтитул31610"/>
    <w:basedOn w:val="a2"/>
    <w:rsid w:val="00801DDF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BodyTextIndent2342">
    <w:name w:val="Body Text Indent 2342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316">
    <w:name w:val="Body Text Indent 316"/>
    <w:basedOn w:val="a2"/>
    <w:rsid w:val="00BC7F05"/>
    <w:pPr>
      <w:widowControl w:val="0"/>
      <w:spacing w:before="120"/>
      <w:ind w:firstLine="720"/>
    </w:pPr>
  </w:style>
  <w:style w:type="paragraph" w:customStyle="1" w:styleId="xl2452">
    <w:name w:val="xl245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42">
    <w:name w:val="Верхний колонтитул3142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31616">
    <w:name w:val="Верхний колонтитул31616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57">
    <w:name w:val="xl405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400">
    <w:name w:val="заголовок 340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432">
    <w:name w:val="xl2443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2">
    <w:name w:val="Верхний колонтитул31692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2">
    <w:name w:val="xl4047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2">
    <w:name w:val="заголовок 327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4312">
    <w:name w:val="xl24431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12">
    <w:name w:val="Верхний колонтитул316912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12">
    <w:name w:val="xl4047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12">
    <w:name w:val="заголовок 3271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43111">
    <w:name w:val="xl2443111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111">
    <w:name w:val="Верхний колонтитул3169111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111">
    <w:name w:val="xl4047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111">
    <w:name w:val="заголовок 327111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1129">
    <w:name w:val="Ñòèëü1129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3143">
    <w:name w:val="Верхний колонтитул3143"/>
    <w:basedOn w:val="a2"/>
    <w:rsid w:val="00BC7F05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79">
    <w:name w:val="Список 179"/>
    <w:basedOn w:val="a2"/>
    <w:rsid w:val="00BC7F05"/>
    <w:pPr>
      <w:spacing w:before="120" w:after="120"/>
      <w:ind w:left="360" w:hanging="360"/>
    </w:pPr>
  </w:style>
  <w:style w:type="paragraph" w:customStyle="1" w:styleId="991">
    <w:name w:val="Список с маркерами99"/>
    <w:basedOn w:val="ad"/>
    <w:rsid w:val="00BC7F05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00">
    <w:name w:val="Список с номерами100"/>
    <w:basedOn w:val="aff"/>
    <w:rsid w:val="00BC7F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3">
    <w:name w:val="Абзац29"/>
    <w:basedOn w:val="a2"/>
    <w:rsid w:val="00BC7F05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43">
    <w:name w:val="Body Text Indent 2343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58">
    <w:name w:val="xl4058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20">
    <w:name w:val="заголовок5.720"/>
    <w:basedOn w:val="a2"/>
    <w:next w:val="a2"/>
    <w:rsid w:val="00BC7F05"/>
    <w:pPr>
      <w:keepNext/>
      <w:jc w:val="left"/>
    </w:pPr>
    <w:rPr>
      <w:b/>
      <w:snapToGrid w:val="0"/>
    </w:rPr>
  </w:style>
  <w:style w:type="paragraph" w:customStyle="1" w:styleId="xl2453">
    <w:name w:val="xl2453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21">
    <w:name w:val="Ñòèëü11521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22">
    <w:name w:val="xl4082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0">
    <w:name w:val="Ñòèëü115120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20">
    <w:name w:val="xl408120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9">
    <w:name w:val="Ñòèëü1151119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0">
    <w:name w:val="xl4081110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0">
    <w:name w:val="Ñòèëü11511110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9">
    <w:name w:val="xl40811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9">
    <w:name w:val="xl4012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9">
    <w:name w:val="Ñòèëü11511119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9">
    <w:name w:val="xl408111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9">
    <w:name w:val="xl4012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9">
    <w:name w:val="xl4015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9">
    <w:name w:val="Ñòèëü115111119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9">
    <w:name w:val="xl4081111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9">
    <w:name w:val="xl40121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9">
    <w:name w:val="xl40151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9">
    <w:name w:val="Body Text Indent 23189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94">
    <w:name w:val="заголовок.119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7">
    <w:name w:val="Ñòèëü1151111117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71">
    <w:name w:val="заголовок.1117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8">
    <w:name w:val="xl40178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7">
    <w:name w:val="xl408111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7">
    <w:name w:val="xl4012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7">
    <w:name w:val="xl4015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7">
    <w:name w:val="Body Text Indent 231817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7">
    <w:name w:val="Ñòèëü11511111117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7">
    <w:name w:val="заголовок.11117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7">
    <w:name w:val="xl40172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7">
    <w:name w:val="xl4081111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7">
    <w:name w:val="xl40121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7">
    <w:name w:val="xl4015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7">
    <w:name w:val="Body Text Indent 23227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2a">
    <w:name w:val="çàãîëîâîê 112"/>
    <w:basedOn w:val="a2"/>
    <w:next w:val="a2"/>
    <w:rsid w:val="00BC7F05"/>
    <w:pPr>
      <w:keepNext/>
      <w:widowControl w:val="0"/>
      <w:spacing w:before="120"/>
      <w:ind w:firstLine="720"/>
    </w:pPr>
    <w:rPr>
      <w:b/>
    </w:rPr>
  </w:style>
  <w:style w:type="paragraph" w:customStyle="1" w:styleId="115111111117">
    <w:name w:val="Ñòèëü115111111117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7">
    <w:name w:val="заголовок.111117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7">
    <w:name w:val="xl40172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7">
    <w:name w:val="xl408111111117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8">
    <w:name w:val="xl40258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61">
    <w:name w:val="çàãîëîâîê 166"/>
    <w:basedOn w:val="a2"/>
    <w:next w:val="a2"/>
    <w:rsid w:val="00BC7F05"/>
    <w:pPr>
      <w:keepNext/>
      <w:widowControl w:val="0"/>
      <w:spacing w:before="120"/>
      <w:ind w:firstLine="720"/>
    </w:pPr>
    <w:rPr>
      <w:b/>
    </w:rPr>
  </w:style>
  <w:style w:type="paragraph" w:customStyle="1" w:styleId="xl4012111116">
    <w:name w:val="xl40121111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6">
    <w:name w:val="xl4015111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7">
    <w:name w:val="Body Text Indent 232217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6">
    <w:name w:val="Body Text Indent 23246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6">
    <w:name w:val="xl401926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6">
    <w:name w:val="xl408111113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6">
    <w:name w:val="xl4012113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6">
    <w:name w:val="xl401513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6">
    <w:name w:val="Ñòèëü1151111111126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29">
    <w:name w:val="Body Text Indent 229"/>
    <w:basedOn w:val="a2"/>
    <w:rsid w:val="00BC7F05"/>
    <w:pPr>
      <w:widowControl w:val="0"/>
      <w:ind w:firstLine="709"/>
    </w:pPr>
  </w:style>
  <w:style w:type="paragraph" w:customStyle="1" w:styleId="1111126">
    <w:name w:val="заголовок.1111126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6">
    <w:name w:val="xl4017212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6">
    <w:name w:val="xl408111111112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6">
    <w:name w:val="xl40252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6">
    <w:name w:val="xl4019216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6">
    <w:name w:val="xl4081111131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6">
    <w:name w:val="xl40121131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6">
    <w:name w:val="xl401513116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6">
    <w:name w:val="Body Text Indent 2322126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5">
    <w:name w:val="Ñòèëü11511111111215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5">
    <w:name w:val="Body Text Indent 2155"/>
    <w:basedOn w:val="a2"/>
    <w:rsid w:val="00BC7F05"/>
    <w:pPr>
      <w:widowControl w:val="0"/>
      <w:ind w:firstLine="709"/>
    </w:pPr>
  </w:style>
  <w:style w:type="paragraph" w:customStyle="1" w:styleId="xl40295">
    <w:name w:val="xl4029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5">
    <w:name w:val="заголовок.11111215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5">
    <w:name w:val="xl4017212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5">
    <w:name w:val="xl408111111112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5">
    <w:name w:val="xl40252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5">
    <w:name w:val="xl40192115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5">
    <w:name w:val="xl40811111311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5">
    <w:name w:val="xl401211311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5">
    <w:name w:val="xl4015131115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5">
    <w:name w:val="Body Text Indent 2322121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8">
    <w:name w:val="заголовок 361111138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347">
    <w:name w:val="заголовок 347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2260">
    <w:name w:val="заголовок 226"/>
    <w:basedOn w:val="a2"/>
    <w:next w:val="a2"/>
    <w:rsid w:val="00BC7F05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5111111112114">
    <w:name w:val="Ñòèëü115111111112114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4">
    <w:name w:val="Body Text Indent 21514"/>
    <w:basedOn w:val="a2"/>
    <w:rsid w:val="00BC7F05"/>
    <w:pPr>
      <w:widowControl w:val="0"/>
      <w:ind w:firstLine="709"/>
    </w:pPr>
  </w:style>
  <w:style w:type="paragraph" w:customStyle="1" w:styleId="xl402914">
    <w:name w:val="xl4029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4">
    <w:name w:val="заголовок.111112114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4">
    <w:name w:val="xl4017212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4">
    <w:name w:val="xl408111111112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4">
    <w:name w:val="xl40252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4">
    <w:name w:val="xl401921114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4">
    <w:name w:val="xl40811111311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4">
    <w:name w:val="xl401211311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4">
    <w:name w:val="xl40151311114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4">
    <w:name w:val="Body Text Indent 232212114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19136">
    <w:name w:val="xl2419136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291">
    <w:name w:val="заголовок 129"/>
    <w:basedOn w:val="a2"/>
    <w:next w:val="a2"/>
    <w:rsid w:val="00BC7F05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04">
    <w:name w:val="текст сноски10"/>
    <w:basedOn w:val="a2"/>
    <w:rsid w:val="00BC7F05"/>
    <w:pPr>
      <w:widowControl w:val="0"/>
      <w:jc w:val="left"/>
    </w:pPr>
    <w:rPr>
      <w:sz w:val="20"/>
    </w:rPr>
  </w:style>
  <w:style w:type="paragraph" w:customStyle="1" w:styleId="xl4016114">
    <w:name w:val="xl4016114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483">
    <w:name w:val="xl4048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931">
    <w:name w:val="çàãîëîâîê 193"/>
    <w:basedOn w:val="a2"/>
    <w:next w:val="a2"/>
    <w:rsid w:val="00BC7F05"/>
    <w:pPr>
      <w:keepNext/>
      <w:widowControl w:val="0"/>
      <w:spacing w:before="120"/>
      <w:ind w:firstLine="720"/>
    </w:pPr>
    <w:rPr>
      <w:b/>
    </w:rPr>
  </w:style>
  <w:style w:type="paragraph" w:customStyle="1" w:styleId="1151111111121113">
    <w:name w:val="Ñòèëü1151111111121113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3">
    <w:name w:val="Body Text Indent 215113"/>
    <w:basedOn w:val="a2"/>
    <w:rsid w:val="00BC7F05"/>
    <w:pPr>
      <w:widowControl w:val="0"/>
      <w:ind w:firstLine="709"/>
    </w:pPr>
  </w:style>
  <w:style w:type="paragraph" w:customStyle="1" w:styleId="xl4029113">
    <w:name w:val="xl4029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3">
    <w:name w:val="заголовок.1111121113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3">
    <w:name w:val="xl4017212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3">
    <w:name w:val="xl408111111112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3">
    <w:name w:val="xl40252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3">
    <w:name w:val="xl4019211113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3">
    <w:name w:val="xl40811111311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3">
    <w:name w:val="xl401211311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3">
    <w:name w:val="xl401513111113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3">
    <w:name w:val="Body Text Indent 2322121113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12">
    <w:name w:val="xl4048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2">
    <w:name w:val="Ñòèëü11511111111211112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2">
    <w:name w:val="Body Text Indent 2151112"/>
    <w:basedOn w:val="a2"/>
    <w:rsid w:val="00BC7F05"/>
    <w:pPr>
      <w:widowControl w:val="0"/>
      <w:ind w:firstLine="709"/>
    </w:pPr>
  </w:style>
  <w:style w:type="paragraph" w:customStyle="1" w:styleId="xl40291112">
    <w:name w:val="xl4029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2">
    <w:name w:val="заголовок.11111211112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2">
    <w:name w:val="xl4017212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2">
    <w:name w:val="xl408111111112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2">
    <w:name w:val="xl40252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2">
    <w:name w:val="xl40192111112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2">
    <w:name w:val="xl40811111311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2">
    <w:name w:val="xl401211311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2">
    <w:name w:val="xl4015131111112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2">
    <w:name w:val="Body Text Indent 23221211112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111">
    <w:name w:val="xl4048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11">
    <w:name w:val="Ñòèëü115111111112111111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11">
    <w:name w:val="Body Text Indent 21511111"/>
    <w:basedOn w:val="a2"/>
    <w:rsid w:val="00BC7F05"/>
    <w:pPr>
      <w:widowControl w:val="0"/>
      <w:ind w:firstLine="709"/>
    </w:pPr>
  </w:style>
  <w:style w:type="paragraph" w:customStyle="1" w:styleId="xl402911111">
    <w:name w:val="xl4029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11">
    <w:name w:val="заголовок.111112111111"/>
    <w:basedOn w:val="a2"/>
    <w:next w:val="a2"/>
    <w:rsid w:val="00BC7F05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11">
    <w:name w:val="xl4017212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11">
    <w:name w:val="xl408111111112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11">
    <w:name w:val="xl40252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11">
    <w:name w:val="xl401921111111"/>
    <w:basedOn w:val="a2"/>
    <w:rsid w:val="00BC7F05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11">
    <w:name w:val="xl40811111311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11">
    <w:name w:val="xl401211311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11">
    <w:name w:val="xl40151311111111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11">
    <w:name w:val="Body Text Indent 232212111111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262">
    <w:name w:val="Ñòèëü126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54">
    <w:name w:val="xl2454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9">
    <w:name w:val="xl4059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800">
    <w:name w:val="Список 180"/>
    <w:basedOn w:val="a2"/>
    <w:rsid w:val="00BC7F05"/>
    <w:pPr>
      <w:spacing w:before="120" w:after="120"/>
      <w:ind w:left="360" w:hanging="360"/>
    </w:pPr>
  </w:style>
  <w:style w:type="paragraph" w:customStyle="1" w:styleId="1001">
    <w:name w:val="Список с маркерами100"/>
    <w:basedOn w:val="ad"/>
    <w:rsid w:val="00BC7F05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ff"/>
    <w:rsid w:val="00BC7F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2"/>
    <w:rsid w:val="00BC7F05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662">
    <w:name w:val="Ñòèëü166"/>
    <w:basedOn w:val="ad"/>
    <w:rsid w:val="00BC7F05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168">
    <w:name w:val="xl40168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7">
    <w:name w:val="xl24197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88">
    <w:name w:val="Body Text Indent 288"/>
    <w:basedOn w:val="a2"/>
    <w:rsid w:val="00BC7F05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5723">
    <w:name w:val="заголовок5.723"/>
    <w:basedOn w:val="a2"/>
    <w:next w:val="a2"/>
    <w:rsid w:val="00BC7F05"/>
    <w:pPr>
      <w:keepNext/>
      <w:jc w:val="left"/>
    </w:pPr>
    <w:rPr>
      <w:b/>
      <w:snapToGrid w:val="0"/>
    </w:rPr>
  </w:style>
  <w:style w:type="paragraph" w:customStyle="1" w:styleId="xl24316">
    <w:name w:val="xl24316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70">
    <w:name w:val="заголовок 3127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5">
    <w:name w:val="xl241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6">
    <w:name w:val="Body Text Indent 238111116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6">
    <w:name w:val="заголовок 36111116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57">
    <w:name w:val="xl257"/>
    <w:basedOn w:val="a2"/>
    <w:rsid w:val="00BC7F05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xl243116">
    <w:name w:val="xl243116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60">
    <w:name w:val="заголовок 31216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6">
    <w:name w:val="xl24111116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6">
    <w:name w:val="Body Text Indent 2381111116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6">
    <w:name w:val="заголовок 361111116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3202">
    <w:name w:val="çàãîëîâîê 320"/>
    <w:basedOn w:val="a2"/>
    <w:next w:val="a2"/>
    <w:rsid w:val="00BC7F05"/>
    <w:pPr>
      <w:keepNext/>
      <w:widowControl w:val="0"/>
      <w:spacing w:before="120" w:after="120"/>
      <w:jc w:val="center"/>
    </w:pPr>
    <w:rPr>
      <w:b/>
    </w:rPr>
  </w:style>
  <w:style w:type="paragraph" w:customStyle="1" w:styleId="xl40218">
    <w:name w:val="xl40218"/>
    <w:basedOn w:val="a2"/>
    <w:rsid w:val="00BC7F05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1115">
    <w:name w:val="xl243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5">
    <w:name w:val="заголовок 312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5">
    <w:name w:val="xl24111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5">
    <w:name w:val="Body Text Indent 2381111111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5">
    <w:name w:val="заголовок 36111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6">
    <w:name w:val="xl24311116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5">
    <w:name w:val="заголовок 312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5">
    <w:name w:val="xl241111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5">
    <w:name w:val="Body Text Indent 23811111111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5">
    <w:name w:val="заголовок 361111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5">
    <w:name w:val="xl24311112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5">
    <w:name w:val="заголовок 312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5">
    <w:name w:val="xl2411111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5">
    <w:name w:val="Body Text Indent 238111111111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5">
    <w:name w:val="заголовок 3611111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15">
    <w:name w:val="xl24311112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5">
    <w:name w:val="заголовок 3121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5">
    <w:name w:val="xl24111111111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5">
    <w:name w:val="Body Text Indent 2381111111111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5">
    <w:name w:val="заголовок 361111111111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135">
    <w:name w:val="xl2431111213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5">
    <w:name w:val="заголовок 312111113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5">
    <w:name w:val="xl2411111111135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5">
    <w:name w:val="Body Text Indent 238111111111135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5">
    <w:name w:val="заголовок 36111111111135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1323">
    <w:name w:val="xl243111121323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3">
    <w:name w:val="заголовок 31211111323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23">
    <w:name w:val="xl24111111111323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3">
    <w:name w:val="Body Text Indent 2381111111111323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3">
    <w:name w:val="заголовок 361111111111323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361111139">
    <w:name w:val="заголовок 361111139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BodyTextIndent2853">
    <w:name w:val="Body Text Indent 2853"/>
    <w:basedOn w:val="a2"/>
    <w:rsid w:val="00BC7F05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2431111213212">
    <w:name w:val="xl243111121321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2">
    <w:name w:val="заголовок 31211111321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212">
    <w:name w:val="xl24111111111321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5">
    <w:name w:val="Body Text Indent 321115"/>
    <w:basedOn w:val="a2"/>
    <w:rsid w:val="00BC7F05"/>
    <w:pPr>
      <w:ind w:firstLine="720"/>
    </w:pPr>
    <w:rPr>
      <w:sz w:val="20"/>
    </w:rPr>
  </w:style>
  <w:style w:type="paragraph" w:customStyle="1" w:styleId="BodyTextIndent23811111111113212">
    <w:name w:val="Body Text Indent 23811111111113212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2">
    <w:name w:val="заголовок 361111111111321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9137">
    <w:name w:val="xl2419137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311112132111">
    <w:name w:val="xl24311112132111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1">
    <w:name w:val="заголовок 3121111132111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2111">
    <w:name w:val="xl2411111111132111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31">
    <w:name w:val="Body Text Indent 3211131"/>
    <w:basedOn w:val="a2"/>
    <w:rsid w:val="00BC7F05"/>
    <w:pPr>
      <w:ind w:firstLine="720"/>
    </w:pPr>
    <w:rPr>
      <w:sz w:val="20"/>
    </w:rPr>
  </w:style>
  <w:style w:type="paragraph" w:customStyle="1" w:styleId="BodyTextIndent238111111111132111">
    <w:name w:val="Body Text Indent 238111111111132111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1">
    <w:name w:val="заголовок 36111111111132111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1321122">
    <w:name w:val="xl24311112132112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22">
    <w:name w:val="заголовок 3121111132112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21122">
    <w:name w:val="xl24111111111321122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32111321">
    <w:name w:val="Body Text Indent 32111321"/>
    <w:basedOn w:val="a2"/>
    <w:rsid w:val="00BC7F05"/>
    <w:pPr>
      <w:ind w:firstLine="720"/>
    </w:pPr>
    <w:rPr>
      <w:sz w:val="20"/>
    </w:rPr>
  </w:style>
  <w:style w:type="paragraph" w:customStyle="1" w:styleId="BodyTextIndent2381111111111321122">
    <w:name w:val="Body Text Indent 2381111111111321122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22">
    <w:name w:val="заголовок 361111111111321122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31111213211211">
    <w:name w:val="xl2431111213211211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211">
    <w:name w:val="заголовок 312111113211211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xl241111111113211211">
    <w:name w:val="xl241111111113211211"/>
    <w:basedOn w:val="a2"/>
    <w:rsid w:val="00BC7F05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11211">
    <w:name w:val="Body Text Indent 23811111111113211211"/>
    <w:basedOn w:val="a2"/>
    <w:rsid w:val="00BC7F05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211">
    <w:name w:val="заголовок 3611111111113211211"/>
    <w:basedOn w:val="a2"/>
    <w:next w:val="a2"/>
    <w:rsid w:val="00BC7F05"/>
    <w:pPr>
      <w:keepNext/>
      <w:spacing w:before="120" w:after="120"/>
      <w:jc w:val="center"/>
    </w:pPr>
    <w:rPr>
      <w:b/>
    </w:rPr>
  </w:style>
  <w:style w:type="paragraph" w:customStyle="1" w:styleId="BodyTextIndent2271111">
    <w:name w:val="Body Text Indent 2271111"/>
    <w:basedOn w:val="a2"/>
    <w:rsid w:val="005C54E3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4051111">
    <w:name w:val="xl405111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11">
    <w:name w:val="заголовок 1311111"/>
    <w:basedOn w:val="a2"/>
    <w:next w:val="a2"/>
    <w:rsid w:val="005C54E3"/>
    <w:pPr>
      <w:keepNext/>
      <w:widowControl w:val="0"/>
      <w:spacing w:before="120" w:line="200" w:lineRule="exact"/>
    </w:pPr>
    <w:rPr>
      <w:b/>
    </w:rPr>
  </w:style>
  <w:style w:type="paragraph" w:customStyle="1" w:styleId="xl2473111">
    <w:name w:val="xl2473111"/>
    <w:basedOn w:val="a2"/>
    <w:rsid w:val="005C54E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491">
    <w:name w:val="xl24491"/>
    <w:basedOn w:val="a2"/>
    <w:rsid w:val="005C54E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5111">
    <w:name w:val="xl402511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4111">
    <w:name w:val="xl2474111"/>
    <w:basedOn w:val="a2"/>
    <w:rsid w:val="005C54E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111">
    <w:name w:val="xl405211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5">
    <w:name w:val="xl2426115"/>
    <w:basedOn w:val="a2"/>
    <w:rsid w:val="005C54E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2611114">
    <w:name w:val="xl242611114"/>
    <w:basedOn w:val="a2"/>
    <w:rsid w:val="005C54E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14">
    <w:name w:val="xl4018111114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331">
    <w:name w:val="xl40233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2131">
    <w:name w:val="xl402213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81111131">
    <w:name w:val="xl4018111113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31">
    <w:name w:val="xl40711111111111131"/>
    <w:basedOn w:val="a2"/>
    <w:rsid w:val="005C54E3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6111">
    <w:name w:val="Body Text Indent 286111"/>
    <w:basedOn w:val="a2"/>
    <w:rsid w:val="00331970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3811111">
    <w:name w:val="çàãîëîâîê 3811111"/>
    <w:basedOn w:val="a2"/>
    <w:next w:val="a2"/>
    <w:rsid w:val="00331970"/>
    <w:pPr>
      <w:keepNext/>
      <w:widowControl w:val="0"/>
      <w:spacing w:before="120" w:after="120"/>
      <w:jc w:val="center"/>
    </w:pPr>
    <w:rPr>
      <w:b/>
    </w:rPr>
  </w:style>
  <w:style w:type="paragraph" w:customStyle="1" w:styleId="xl402711111">
    <w:name w:val="xl402711111"/>
    <w:basedOn w:val="a2"/>
    <w:rsid w:val="0033197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1111">
    <w:name w:val="xl402611111"/>
    <w:basedOn w:val="a2"/>
    <w:rsid w:val="00331970"/>
    <w:pPr>
      <w:spacing w:before="100" w:after="100"/>
    </w:pPr>
    <w:rPr>
      <w:rFonts w:ascii="Courier New" w:eastAsia="Arial Unicode MS" w:hAnsi="Courier New"/>
    </w:rPr>
  </w:style>
  <w:style w:type="paragraph" w:customStyle="1" w:styleId="xl401911111121">
    <w:name w:val="xl401911111121"/>
    <w:basedOn w:val="a2"/>
    <w:rsid w:val="00D95C2C"/>
    <w:pPr>
      <w:spacing w:before="100" w:after="100"/>
    </w:pPr>
    <w:rPr>
      <w:rFonts w:ascii="Courier New" w:eastAsia="Arial Unicode MS" w:hAnsi="Courier New"/>
    </w:rPr>
  </w:style>
  <w:style w:type="paragraph" w:customStyle="1" w:styleId="317111111121">
    <w:name w:val="заголовок 317111111121"/>
    <w:basedOn w:val="a2"/>
    <w:next w:val="a2"/>
    <w:rsid w:val="00D95C2C"/>
    <w:pPr>
      <w:keepNext/>
      <w:spacing w:before="120" w:after="120"/>
      <w:jc w:val="center"/>
    </w:pPr>
    <w:rPr>
      <w:b/>
    </w:rPr>
  </w:style>
  <w:style w:type="paragraph" w:customStyle="1" w:styleId="4313111111121">
    <w:name w:val="заголовок4.313111111121"/>
    <w:basedOn w:val="a2"/>
    <w:next w:val="a2"/>
    <w:rsid w:val="00D95C2C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121">
    <w:name w:val="xl4017111111121"/>
    <w:basedOn w:val="a2"/>
    <w:rsid w:val="00D95C2C"/>
    <w:pPr>
      <w:spacing w:before="100" w:after="100"/>
    </w:pPr>
    <w:rPr>
      <w:rFonts w:ascii="Courier New" w:eastAsia="Arial Unicode MS" w:hAnsi="Courier New"/>
    </w:rPr>
  </w:style>
  <w:style w:type="paragraph" w:customStyle="1" w:styleId="xl2419111111121">
    <w:name w:val="xl2419111111121"/>
    <w:basedOn w:val="a2"/>
    <w:rsid w:val="00D95C2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91111111111">
    <w:name w:val="xl24191111111111"/>
    <w:basedOn w:val="a2"/>
    <w:rsid w:val="00D95C2C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431111">
    <w:name w:val="xl24431111"/>
    <w:basedOn w:val="a2"/>
    <w:rsid w:val="00E31FFF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691111">
    <w:name w:val="Верхний колонтитул31691111"/>
    <w:basedOn w:val="a2"/>
    <w:rsid w:val="00E31FFF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xl40471111">
    <w:name w:val="xl40471111"/>
    <w:basedOn w:val="a2"/>
    <w:rsid w:val="00E31FFF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71111">
    <w:name w:val="заголовок 3271111"/>
    <w:basedOn w:val="a2"/>
    <w:next w:val="a2"/>
    <w:rsid w:val="00E31FFF"/>
    <w:pPr>
      <w:keepNext/>
      <w:spacing w:before="120" w:after="120"/>
      <w:jc w:val="center"/>
    </w:pPr>
    <w:rPr>
      <w:b/>
    </w:rPr>
  </w:style>
  <w:style w:type="paragraph" w:customStyle="1" w:styleId="11300">
    <w:name w:val="Ñòèëü1130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3144">
    <w:name w:val="Верхний колонтитул3144"/>
    <w:basedOn w:val="a2"/>
    <w:rsid w:val="00D80282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830">
    <w:name w:val="Список 183"/>
    <w:basedOn w:val="a2"/>
    <w:rsid w:val="00D80282"/>
    <w:pPr>
      <w:spacing w:before="120" w:after="120"/>
      <w:ind w:left="360" w:hanging="360"/>
    </w:pPr>
  </w:style>
  <w:style w:type="paragraph" w:customStyle="1" w:styleId="1011">
    <w:name w:val="Список с маркерами101"/>
    <w:basedOn w:val="ad"/>
    <w:rsid w:val="00D80282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ff"/>
    <w:rsid w:val="00D80282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a">
    <w:name w:val="Абзац33"/>
    <w:basedOn w:val="a2"/>
    <w:rsid w:val="00D80282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2344">
    <w:name w:val="Body Text Indent 2344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60">
    <w:name w:val="xl406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5724">
    <w:name w:val="заголовок5.724"/>
    <w:basedOn w:val="a2"/>
    <w:next w:val="a2"/>
    <w:rsid w:val="00D80282"/>
    <w:pPr>
      <w:keepNext/>
      <w:jc w:val="left"/>
    </w:pPr>
    <w:rPr>
      <w:b/>
      <w:snapToGrid w:val="0"/>
    </w:rPr>
  </w:style>
  <w:style w:type="paragraph" w:customStyle="1" w:styleId="xl2455">
    <w:name w:val="xl2455"/>
    <w:basedOn w:val="a2"/>
    <w:rsid w:val="00D8028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1522">
    <w:name w:val="Ñòèëü11522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23">
    <w:name w:val="xl4082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1">
    <w:name w:val="Ñòèëü115121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21">
    <w:name w:val="xl40812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20">
    <w:name w:val="Ñòèëü1151120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20">
    <w:name w:val="xl408112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20">
    <w:name w:val="Ñòèëü11511120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0">
    <w:name w:val="xl40811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0">
    <w:name w:val="xl4012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0">
    <w:name w:val="Ñòèëü115111110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0">
    <w:name w:val="xl408111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0">
    <w:name w:val="xl4012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0">
    <w:name w:val="xl4015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0">
    <w:name w:val="Ñòèëü1151111110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111110">
    <w:name w:val="xl4081111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0">
    <w:name w:val="xl40121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0">
    <w:name w:val="xl4015110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0">
    <w:name w:val="Body Text Indent 231810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103">
    <w:name w:val="заголовок.1110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1151111118">
    <w:name w:val="Ñòèëü1151111118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11181">
    <w:name w:val="заголовок.1118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9">
    <w:name w:val="xl40179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8">
    <w:name w:val="xl408111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8">
    <w:name w:val="xl4012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8">
    <w:name w:val="xl4015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1818">
    <w:name w:val="Body Text Indent 231818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8">
    <w:name w:val="Ñòèëü11511111118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8">
    <w:name w:val="заголовок.11118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8">
    <w:name w:val="xl40172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8">
    <w:name w:val="xl4081111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118">
    <w:name w:val="xl40121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8">
    <w:name w:val="xl4015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8">
    <w:name w:val="Body Text Indent 23228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35">
    <w:name w:val="çàãîëîâîê 113"/>
    <w:basedOn w:val="a2"/>
    <w:next w:val="a2"/>
    <w:rsid w:val="00D80282"/>
    <w:pPr>
      <w:keepNext/>
      <w:widowControl w:val="0"/>
      <w:spacing w:before="120"/>
      <w:ind w:firstLine="720"/>
    </w:pPr>
    <w:rPr>
      <w:b/>
    </w:rPr>
  </w:style>
  <w:style w:type="paragraph" w:customStyle="1" w:styleId="115111111118">
    <w:name w:val="Ñòèëü115111111118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111118">
    <w:name w:val="заголовок.111118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8">
    <w:name w:val="xl40172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8">
    <w:name w:val="xl408111111118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9">
    <w:name w:val="xl40259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671">
    <w:name w:val="çàãîëîâîê 167"/>
    <w:basedOn w:val="a2"/>
    <w:next w:val="a2"/>
    <w:rsid w:val="00D80282"/>
    <w:pPr>
      <w:keepNext/>
      <w:widowControl w:val="0"/>
      <w:spacing w:before="120"/>
      <w:ind w:firstLine="720"/>
    </w:pPr>
    <w:rPr>
      <w:b/>
    </w:rPr>
  </w:style>
  <w:style w:type="paragraph" w:customStyle="1" w:styleId="xl4012111117">
    <w:name w:val="xl40121111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1117">
    <w:name w:val="xl4015111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8">
    <w:name w:val="Body Text Indent 232218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247">
    <w:name w:val="Body Text Indent 23247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1927">
    <w:name w:val="xl401927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7">
    <w:name w:val="xl408111113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7">
    <w:name w:val="xl4012113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7">
    <w:name w:val="xl401513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7">
    <w:name w:val="Ñòèëü1151111111127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0">
    <w:name w:val="Body Text Indent 230"/>
    <w:basedOn w:val="a2"/>
    <w:rsid w:val="00D80282"/>
    <w:pPr>
      <w:widowControl w:val="0"/>
      <w:ind w:firstLine="709"/>
    </w:pPr>
  </w:style>
  <w:style w:type="paragraph" w:customStyle="1" w:styleId="1111127">
    <w:name w:val="заголовок.1111127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7">
    <w:name w:val="xl4017212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7">
    <w:name w:val="xl408111111112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7">
    <w:name w:val="xl40252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7">
    <w:name w:val="xl4019217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7">
    <w:name w:val="xl4081111131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7">
    <w:name w:val="xl40121131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7">
    <w:name w:val="xl401513117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7">
    <w:name w:val="Body Text Indent 2322127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511111111216">
    <w:name w:val="Ñòèëü11511111111216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6">
    <w:name w:val="Body Text Indent 2156"/>
    <w:basedOn w:val="a2"/>
    <w:rsid w:val="00D80282"/>
    <w:pPr>
      <w:widowControl w:val="0"/>
      <w:ind w:firstLine="709"/>
    </w:pPr>
  </w:style>
  <w:style w:type="paragraph" w:customStyle="1" w:styleId="xl40296">
    <w:name w:val="xl4029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6">
    <w:name w:val="заголовок.11111216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6">
    <w:name w:val="xl4017212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6">
    <w:name w:val="xl408111111112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6">
    <w:name w:val="xl40252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6">
    <w:name w:val="xl40192116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6">
    <w:name w:val="xl40811111311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6">
    <w:name w:val="xl401211311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6">
    <w:name w:val="xl4015131116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6">
    <w:name w:val="Body Text Indent 23221216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310">
    <w:name w:val="заголовок 3611111310"/>
    <w:basedOn w:val="a2"/>
    <w:next w:val="a2"/>
    <w:rsid w:val="00D80282"/>
    <w:pPr>
      <w:keepNext/>
      <w:spacing w:before="120" w:after="120"/>
      <w:jc w:val="center"/>
    </w:pPr>
    <w:rPr>
      <w:b/>
    </w:rPr>
  </w:style>
  <w:style w:type="paragraph" w:customStyle="1" w:styleId="348">
    <w:name w:val="заголовок 348"/>
    <w:basedOn w:val="a2"/>
    <w:next w:val="a2"/>
    <w:rsid w:val="00D80282"/>
    <w:pPr>
      <w:keepNext/>
      <w:spacing w:before="120" w:after="120"/>
      <w:jc w:val="center"/>
    </w:pPr>
    <w:rPr>
      <w:b/>
    </w:rPr>
  </w:style>
  <w:style w:type="paragraph" w:customStyle="1" w:styleId="2270">
    <w:name w:val="заголовок 227"/>
    <w:basedOn w:val="a2"/>
    <w:next w:val="a2"/>
    <w:rsid w:val="00D80282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15111111112115">
    <w:name w:val="Ñòèëü115111111112115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5">
    <w:name w:val="Body Text Indent 21515"/>
    <w:basedOn w:val="a2"/>
    <w:rsid w:val="00D80282"/>
    <w:pPr>
      <w:widowControl w:val="0"/>
      <w:ind w:firstLine="709"/>
    </w:pPr>
  </w:style>
  <w:style w:type="paragraph" w:customStyle="1" w:styleId="xl402915">
    <w:name w:val="xl4029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5">
    <w:name w:val="заголовок.111112115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5">
    <w:name w:val="xl4017212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5">
    <w:name w:val="xl408111111112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5">
    <w:name w:val="xl40252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5">
    <w:name w:val="xl401921115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5">
    <w:name w:val="xl40811111311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5">
    <w:name w:val="xl401211311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5">
    <w:name w:val="xl40151311115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5">
    <w:name w:val="Body Text Indent 232212115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19138">
    <w:name w:val="xl2419138"/>
    <w:basedOn w:val="a2"/>
    <w:rsid w:val="00D8028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301">
    <w:name w:val="заголовок 130"/>
    <w:basedOn w:val="a2"/>
    <w:next w:val="a2"/>
    <w:rsid w:val="00D80282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5b">
    <w:name w:val="текст сноски15"/>
    <w:basedOn w:val="a2"/>
    <w:rsid w:val="00D80282"/>
    <w:pPr>
      <w:widowControl w:val="0"/>
      <w:jc w:val="left"/>
    </w:pPr>
    <w:rPr>
      <w:sz w:val="20"/>
    </w:rPr>
  </w:style>
  <w:style w:type="paragraph" w:customStyle="1" w:styleId="xl4016115">
    <w:name w:val="xl4016115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484">
    <w:name w:val="xl4048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941">
    <w:name w:val="çàãîëîâîê 194"/>
    <w:basedOn w:val="a2"/>
    <w:next w:val="a2"/>
    <w:rsid w:val="00D80282"/>
    <w:pPr>
      <w:keepNext/>
      <w:widowControl w:val="0"/>
      <w:spacing w:before="120"/>
      <w:ind w:firstLine="720"/>
    </w:pPr>
    <w:rPr>
      <w:b/>
    </w:rPr>
  </w:style>
  <w:style w:type="paragraph" w:customStyle="1" w:styleId="1151111111121114">
    <w:name w:val="Ñòèëü1151111111121114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4">
    <w:name w:val="Body Text Indent 215114"/>
    <w:basedOn w:val="a2"/>
    <w:rsid w:val="00D80282"/>
    <w:pPr>
      <w:widowControl w:val="0"/>
      <w:ind w:firstLine="709"/>
    </w:pPr>
  </w:style>
  <w:style w:type="paragraph" w:customStyle="1" w:styleId="xl4029114">
    <w:name w:val="xl4029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4">
    <w:name w:val="заголовок.1111121114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4">
    <w:name w:val="xl4017212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4">
    <w:name w:val="xl408111111112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4">
    <w:name w:val="xl40252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4">
    <w:name w:val="xl4019211114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4">
    <w:name w:val="xl40811111311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4">
    <w:name w:val="xl401211311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4">
    <w:name w:val="xl401513111114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4">
    <w:name w:val="Body Text Indent 2322121114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13">
    <w:name w:val="xl4048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3">
    <w:name w:val="Ñòèëü11511111111211113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3">
    <w:name w:val="Body Text Indent 2151113"/>
    <w:basedOn w:val="a2"/>
    <w:rsid w:val="00D80282"/>
    <w:pPr>
      <w:widowControl w:val="0"/>
      <w:ind w:firstLine="709"/>
    </w:pPr>
  </w:style>
  <w:style w:type="paragraph" w:customStyle="1" w:styleId="xl40291113">
    <w:name w:val="xl4029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3">
    <w:name w:val="заголовок.11111211113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3">
    <w:name w:val="xl4017212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3">
    <w:name w:val="xl408111111112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3">
    <w:name w:val="xl40252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3">
    <w:name w:val="xl40192111113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3">
    <w:name w:val="xl40811111311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3">
    <w:name w:val="xl401211311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3">
    <w:name w:val="xl4015131111113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3">
    <w:name w:val="Body Text Indent 23221211113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48112">
    <w:name w:val="xl4048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12">
    <w:name w:val="Ñòèëü115111111112111112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12">
    <w:name w:val="Body Text Indent 21511112"/>
    <w:basedOn w:val="a2"/>
    <w:rsid w:val="00D80282"/>
    <w:pPr>
      <w:widowControl w:val="0"/>
      <w:ind w:firstLine="709"/>
    </w:pPr>
  </w:style>
  <w:style w:type="paragraph" w:customStyle="1" w:styleId="xl402911112">
    <w:name w:val="xl4029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12111112">
    <w:name w:val="заголовок.111112111112"/>
    <w:basedOn w:val="a2"/>
    <w:next w:val="a2"/>
    <w:rsid w:val="00D80282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xl4017212111112">
    <w:name w:val="xl4017212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12">
    <w:name w:val="xl408111111112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52111112">
    <w:name w:val="xl40252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12">
    <w:name w:val="xl401921111112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12">
    <w:name w:val="xl40811111311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12">
    <w:name w:val="xl401211311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12">
    <w:name w:val="xl40151311111112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12">
    <w:name w:val="Body Text Indent 232212111112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581">
    <w:name w:val="xl4058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81111">
    <w:name w:val="xl4048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111111121111111">
    <w:name w:val="Ñòèëü1151111111121111111"/>
    <w:basedOn w:val="ad"/>
    <w:rsid w:val="00D80282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5111111">
    <w:name w:val="Body Text Indent 215111111"/>
    <w:basedOn w:val="a2"/>
    <w:rsid w:val="00D80282"/>
    <w:pPr>
      <w:widowControl w:val="0"/>
      <w:ind w:firstLine="709"/>
    </w:pPr>
  </w:style>
  <w:style w:type="paragraph" w:customStyle="1" w:styleId="xl4029111111">
    <w:name w:val="xl4029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72121111111">
    <w:name w:val="xl40172121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1111121111111">
    <w:name w:val="xl4081111111121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9211111111">
    <w:name w:val="xl4019211111111"/>
    <w:basedOn w:val="a2"/>
    <w:rsid w:val="00D80282"/>
    <w:pPr>
      <w:spacing w:before="100" w:after="100"/>
    </w:pPr>
    <w:rPr>
      <w:rFonts w:ascii="Courier New" w:eastAsia="Arial Unicode MS" w:hAnsi="Courier New"/>
    </w:rPr>
  </w:style>
  <w:style w:type="paragraph" w:customStyle="1" w:styleId="xl408111113111111111">
    <w:name w:val="xl408111113111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2113111111111">
    <w:name w:val="xl4012113111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513111111111">
    <w:name w:val="xl401513111111111"/>
    <w:basedOn w:val="a2"/>
    <w:rsid w:val="00D80282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22121111111">
    <w:name w:val="Body Text Indent 2322121111111"/>
    <w:basedOn w:val="a2"/>
    <w:rsid w:val="00D80282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311112132112111">
    <w:name w:val="xl24311112132112111"/>
    <w:basedOn w:val="a2"/>
    <w:rsid w:val="0003422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21111132112111">
    <w:name w:val="заголовок 3121111132112111"/>
    <w:basedOn w:val="a2"/>
    <w:next w:val="a2"/>
    <w:rsid w:val="0003422A"/>
    <w:pPr>
      <w:keepNext/>
      <w:spacing w:before="120" w:after="120"/>
      <w:jc w:val="center"/>
    </w:pPr>
    <w:rPr>
      <w:b/>
    </w:rPr>
  </w:style>
  <w:style w:type="paragraph" w:customStyle="1" w:styleId="xl2411111111132112111">
    <w:name w:val="xl2411111111132112111"/>
    <w:basedOn w:val="a2"/>
    <w:rsid w:val="0003422A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1111132112111">
    <w:name w:val="Body Text Indent 238111111111132112111"/>
    <w:basedOn w:val="a2"/>
    <w:rsid w:val="0003422A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1111132112111">
    <w:name w:val="заголовок 36111111111132112111"/>
    <w:basedOn w:val="a2"/>
    <w:next w:val="a2"/>
    <w:rsid w:val="0003422A"/>
    <w:pPr>
      <w:keepNext/>
      <w:spacing w:before="120" w:after="120"/>
      <w:jc w:val="center"/>
    </w:pPr>
    <w:rPr>
      <w:b/>
    </w:rPr>
  </w:style>
  <w:style w:type="paragraph" w:customStyle="1" w:styleId="BodyTextIndent22711111">
    <w:name w:val="Body Text Indent 22711111"/>
    <w:basedOn w:val="a2"/>
    <w:rsid w:val="00AE7190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xl40511111">
    <w:name w:val="xl405111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111">
    <w:name w:val="заголовок 13111111"/>
    <w:basedOn w:val="a2"/>
    <w:next w:val="a2"/>
    <w:rsid w:val="00AE7190"/>
    <w:pPr>
      <w:keepNext/>
      <w:widowControl w:val="0"/>
      <w:spacing w:before="120" w:line="200" w:lineRule="exact"/>
    </w:pPr>
    <w:rPr>
      <w:b/>
    </w:rPr>
  </w:style>
  <w:style w:type="paragraph" w:customStyle="1" w:styleId="xl24731111">
    <w:name w:val="xl24731111"/>
    <w:basedOn w:val="a2"/>
    <w:rsid w:val="00AE719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492">
    <w:name w:val="xl24492"/>
    <w:basedOn w:val="a2"/>
    <w:rsid w:val="00AE719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51111">
    <w:name w:val="xl402511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41111">
    <w:name w:val="xl24741111"/>
    <w:basedOn w:val="a2"/>
    <w:rsid w:val="00AE719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521111">
    <w:name w:val="xl405211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26116">
    <w:name w:val="xl2426116"/>
    <w:basedOn w:val="a2"/>
    <w:rsid w:val="00AE7190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181111141">
    <w:name w:val="xl4018111114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3311">
    <w:name w:val="xl40233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21311">
    <w:name w:val="xl402213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811111311">
    <w:name w:val="xl4018111113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7111111111111311">
    <w:name w:val="xl407111111111111311"/>
    <w:basedOn w:val="a2"/>
    <w:rsid w:val="00AE7190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861111">
    <w:name w:val="Body Text Indent 2861111"/>
    <w:basedOn w:val="a2"/>
    <w:rsid w:val="00143EC8"/>
    <w:pPr>
      <w:widowControl w:val="0"/>
      <w:overflowPunct w:val="0"/>
      <w:autoSpaceDE w:val="0"/>
      <w:autoSpaceDN w:val="0"/>
      <w:adjustRightInd w:val="0"/>
      <w:spacing w:before="120"/>
      <w:ind w:firstLine="709"/>
      <w:textAlignment w:val="baseline"/>
    </w:pPr>
    <w:rPr>
      <w:sz w:val="20"/>
    </w:rPr>
  </w:style>
  <w:style w:type="paragraph" w:customStyle="1" w:styleId="xl40221111">
    <w:name w:val="xl40221111"/>
    <w:basedOn w:val="a2"/>
    <w:rsid w:val="00143EC8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8111111">
    <w:name w:val="çàãîëîâîê 38111111"/>
    <w:basedOn w:val="a2"/>
    <w:next w:val="a2"/>
    <w:rsid w:val="00143EC8"/>
    <w:pPr>
      <w:keepNext/>
      <w:widowControl w:val="0"/>
      <w:spacing w:before="120" w:after="120"/>
      <w:jc w:val="center"/>
    </w:pPr>
    <w:rPr>
      <w:b/>
    </w:rPr>
  </w:style>
  <w:style w:type="paragraph" w:customStyle="1" w:styleId="xl4027111111">
    <w:name w:val="xl4027111111"/>
    <w:basedOn w:val="a2"/>
    <w:rsid w:val="00143EC8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26111111">
    <w:name w:val="xl4026111111"/>
    <w:basedOn w:val="a2"/>
    <w:rsid w:val="00143EC8"/>
    <w:pPr>
      <w:spacing w:before="100" w:after="100"/>
    </w:pPr>
    <w:rPr>
      <w:rFonts w:ascii="Courier New" w:eastAsia="Arial Unicode MS" w:hAnsi="Courier New"/>
    </w:rPr>
  </w:style>
  <w:style w:type="paragraph" w:customStyle="1" w:styleId="xl4019111111211">
    <w:name w:val="xl4019111111211"/>
    <w:basedOn w:val="a2"/>
    <w:rsid w:val="002450FD"/>
    <w:pPr>
      <w:spacing w:before="100" w:after="100"/>
    </w:pPr>
    <w:rPr>
      <w:rFonts w:ascii="Courier New" w:eastAsia="Arial Unicode MS" w:hAnsi="Courier New"/>
    </w:rPr>
  </w:style>
  <w:style w:type="paragraph" w:customStyle="1" w:styleId="3171111111211">
    <w:name w:val="заголовок 3171111111211"/>
    <w:basedOn w:val="a2"/>
    <w:next w:val="a2"/>
    <w:rsid w:val="002450FD"/>
    <w:pPr>
      <w:keepNext/>
      <w:spacing w:before="120" w:after="120"/>
      <w:jc w:val="center"/>
    </w:pPr>
    <w:rPr>
      <w:b/>
    </w:rPr>
  </w:style>
  <w:style w:type="paragraph" w:customStyle="1" w:styleId="43131111111211">
    <w:name w:val="заголовок4.3131111111211"/>
    <w:basedOn w:val="a2"/>
    <w:next w:val="a2"/>
    <w:rsid w:val="002450F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xl40171111111211">
    <w:name w:val="xl40171111111211"/>
    <w:basedOn w:val="a2"/>
    <w:rsid w:val="002450FD"/>
    <w:pPr>
      <w:spacing w:before="100" w:after="100"/>
    </w:pPr>
    <w:rPr>
      <w:rFonts w:ascii="Courier New" w:eastAsia="Arial Unicode MS" w:hAnsi="Courier New"/>
    </w:rPr>
  </w:style>
  <w:style w:type="paragraph" w:customStyle="1" w:styleId="xl24191111111211">
    <w:name w:val="xl24191111111211"/>
    <w:basedOn w:val="a2"/>
    <w:rsid w:val="002450F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911111111111">
    <w:name w:val="xl241911111111111"/>
    <w:basedOn w:val="a2"/>
    <w:rsid w:val="002450F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145">
    <w:name w:val="Верхний колонтитул3145"/>
    <w:basedOn w:val="a2"/>
    <w:rsid w:val="002B259D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16a">
    <w:name w:val="текст сноски16"/>
    <w:basedOn w:val="a2"/>
    <w:rsid w:val="002B259D"/>
    <w:pPr>
      <w:widowControl w:val="0"/>
      <w:jc w:val="left"/>
    </w:pPr>
    <w:rPr>
      <w:sz w:val="20"/>
    </w:rPr>
  </w:style>
  <w:style w:type="paragraph" w:customStyle="1" w:styleId="1371">
    <w:name w:val="заголовок 137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28">
    <w:name w:val="заголовок 228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349">
    <w:name w:val="заголовок 349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1310">
    <w:name w:val="Ñòèëü113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Normal8">
    <w:name w:val="Normal8"/>
    <w:rsid w:val="002B259D"/>
    <w:rPr>
      <w:snapToGrid w:val="0"/>
      <w:sz w:val="24"/>
    </w:rPr>
  </w:style>
  <w:style w:type="paragraph" w:customStyle="1" w:styleId="115b">
    <w:name w:val="цифры115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311120">
    <w:name w:val="Верхний колонтитул31112"/>
    <w:basedOn w:val="a2"/>
    <w:rsid w:val="002B259D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BodyTextIndent2345">
    <w:name w:val="Body Text Indent 2345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840">
    <w:name w:val="Список 184"/>
    <w:basedOn w:val="a2"/>
    <w:rsid w:val="002B259D"/>
    <w:pPr>
      <w:spacing w:before="120" w:after="120"/>
      <w:ind w:left="360" w:hanging="360"/>
    </w:pPr>
  </w:style>
  <w:style w:type="paragraph" w:customStyle="1" w:styleId="1021">
    <w:name w:val="Список с маркерами102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30">
    <w:name w:val="Список с номерами103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a">
    <w:name w:val="Абзац34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2c">
    <w:name w:val="Нижний.колонтитул2"/>
    <w:basedOn w:val="a2"/>
    <w:rsid w:val="002B259D"/>
    <w:pPr>
      <w:tabs>
        <w:tab w:val="center" w:pos="4320"/>
        <w:tab w:val="right" w:pos="8640"/>
      </w:tabs>
      <w:jc w:val="left"/>
    </w:pPr>
    <w:rPr>
      <w:rFonts w:ascii="MS Sans Serif" w:hAnsi="MS Sans Serif"/>
      <w:snapToGrid w:val="0"/>
      <w:sz w:val="20"/>
      <w:lang w:val="en-US"/>
    </w:rPr>
  </w:style>
  <w:style w:type="paragraph" w:customStyle="1" w:styleId="31101">
    <w:name w:val="заголовок 3110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2e">
    <w:name w:val="заголовок.12"/>
    <w:basedOn w:val="a2"/>
    <w:next w:val="a2"/>
    <w:rsid w:val="002B259D"/>
    <w:pPr>
      <w:keepNext/>
      <w:spacing w:line="360" w:lineRule="auto"/>
      <w:jc w:val="left"/>
    </w:pPr>
    <w:rPr>
      <w:rFonts w:ascii="Arial" w:hAnsi="Arial"/>
      <w:b/>
      <w:snapToGrid w:val="0"/>
      <w:sz w:val="20"/>
    </w:rPr>
  </w:style>
  <w:style w:type="paragraph" w:customStyle="1" w:styleId="3270">
    <w:name w:val="Верхний колонтитул327"/>
    <w:basedOn w:val="a2"/>
    <w:rsid w:val="002B259D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5725">
    <w:name w:val="заголовок5.725"/>
    <w:basedOn w:val="a2"/>
    <w:next w:val="a2"/>
    <w:rsid w:val="002B259D"/>
    <w:pPr>
      <w:keepNext/>
      <w:jc w:val="left"/>
    </w:pPr>
    <w:rPr>
      <w:b/>
      <w:snapToGrid w:val="0"/>
    </w:rPr>
  </w:style>
  <w:style w:type="paragraph" w:customStyle="1" w:styleId="32100">
    <w:name w:val="заголовок 3210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11100">
    <w:name w:val="Ñòèëü11110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00">
    <w:name w:val="Верхний колонтитул31210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318">
    <w:name w:val="Body Text Indent 318"/>
    <w:basedOn w:val="a2"/>
    <w:rsid w:val="002B259D"/>
    <w:pPr>
      <w:widowControl w:val="0"/>
      <w:spacing w:before="120"/>
      <w:ind w:firstLine="720"/>
    </w:pPr>
  </w:style>
  <w:style w:type="paragraph" w:customStyle="1" w:styleId="11133">
    <w:name w:val="Список 1113"/>
    <w:basedOn w:val="a2"/>
    <w:rsid w:val="002B259D"/>
    <w:pPr>
      <w:spacing w:before="120" w:after="120"/>
      <w:ind w:left="360" w:hanging="360"/>
    </w:pPr>
  </w:style>
  <w:style w:type="paragraph" w:customStyle="1" w:styleId="1106">
    <w:name w:val="Список с маркерами1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107">
    <w:name w:val="Список с номерами1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22">
    <w:name w:val="Список 1212"/>
    <w:basedOn w:val="a2"/>
    <w:rsid w:val="002B259D"/>
    <w:pPr>
      <w:spacing w:before="120" w:after="120"/>
      <w:ind w:left="360" w:hanging="360"/>
    </w:pPr>
  </w:style>
  <w:style w:type="paragraph" w:customStyle="1" w:styleId="2101">
    <w:name w:val="Список с маркерами2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102">
    <w:name w:val="Список с номерами2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40">
    <w:name w:val="Body Text Indent 240"/>
    <w:basedOn w:val="a2"/>
    <w:rsid w:val="002B259D"/>
    <w:pPr>
      <w:widowControl w:val="0"/>
      <w:ind w:firstLine="709"/>
    </w:pPr>
  </w:style>
  <w:style w:type="paragraph" w:customStyle="1" w:styleId="1312">
    <w:name w:val="Список 1312"/>
    <w:basedOn w:val="a2"/>
    <w:rsid w:val="002B259D"/>
    <w:pPr>
      <w:spacing w:before="120" w:after="120"/>
      <w:ind w:left="360" w:hanging="360"/>
    </w:pPr>
  </w:style>
  <w:style w:type="paragraph" w:customStyle="1" w:styleId="3104">
    <w:name w:val="Список с маркерами3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105">
    <w:name w:val="Список с номерами3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310">
    <w:name w:val="Верхний колонтитул31310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00">
    <w:name w:val="заголовок 3310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9">
    <w:name w:val="Body Text Indent 23119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4121">
    <w:name w:val="Список 1412"/>
    <w:basedOn w:val="a2"/>
    <w:rsid w:val="002B259D"/>
    <w:pPr>
      <w:spacing w:before="120" w:after="120"/>
      <w:ind w:left="360" w:hanging="360"/>
    </w:pPr>
  </w:style>
  <w:style w:type="paragraph" w:customStyle="1" w:styleId="4100">
    <w:name w:val="Список с маркерами4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4101">
    <w:name w:val="Список с номерами4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317">
    <w:name w:val="Верхний колонтитул31317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7">
    <w:name w:val="заголовок 3317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0">
    <w:name w:val="Body Text Indent 231110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110">
    <w:name w:val="Body Text Indent 2110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11430">
    <w:name w:val="Ñòèëü1143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210">
    <w:name w:val="Body Text Indent 23210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940">
    <w:name w:val="заголовок 394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511">
    <w:name w:val="Верхний колонтитул3151"/>
    <w:basedOn w:val="a2"/>
    <w:rsid w:val="002B259D"/>
    <w:pPr>
      <w:widowControl w:val="0"/>
      <w:tabs>
        <w:tab w:val="center" w:pos="4320"/>
        <w:tab w:val="right" w:pos="8640"/>
      </w:tabs>
    </w:pPr>
    <w:rPr>
      <w:sz w:val="20"/>
    </w:rPr>
  </w:style>
  <w:style w:type="paragraph" w:customStyle="1" w:styleId="caaieiaie311">
    <w:name w:val="caaieiaie 3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43134">
    <w:name w:val="заголовок4.3134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84">
    <w:name w:val="заголовок 384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2320">
    <w:name w:val="заголовок 232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2311">
    <w:name w:val="заголовок 231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131">
    <w:name w:val="Body Text Indent 2131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BodyTextIndent242">
    <w:name w:val="Body Text Indent 242"/>
    <w:basedOn w:val="a2"/>
    <w:rsid w:val="002B259D"/>
    <w:pPr>
      <w:widowControl w:val="0"/>
      <w:ind w:firstLine="709"/>
    </w:pPr>
  </w:style>
  <w:style w:type="paragraph" w:customStyle="1" w:styleId="caaieiaie34">
    <w:name w:val="caaieiaie 34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4317">
    <w:name w:val="заголовок4.317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341">
    <w:name w:val="Верхний колонтитул334"/>
    <w:basedOn w:val="a2"/>
    <w:rsid w:val="002B259D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6">
    <w:name w:val="Верхний колонтитул3146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512">
    <w:name w:val="Список 1512"/>
    <w:basedOn w:val="a2"/>
    <w:rsid w:val="002B259D"/>
    <w:pPr>
      <w:spacing w:before="120" w:after="120"/>
      <w:ind w:left="360" w:hanging="360"/>
    </w:pPr>
  </w:style>
  <w:style w:type="paragraph" w:customStyle="1" w:styleId="5100">
    <w:name w:val="Список с маркерами5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5101">
    <w:name w:val="Список с номерами5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2b">
    <w:name w:val="Абзац112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116">
    <w:name w:val="Верхний колонтитул3121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210">
    <w:name w:val="Body Text Indent 2210"/>
    <w:basedOn w:val="a2"/>
    <w:rsid w:val="002B259D"/>
    <w:pPr>
      <w:widowControl w:val="0"/>
      <w:ind w:firstLine="709"/>
    </w:pPr>
    <w:rPr>
      <w:sz w:val="24"/>
    </w:rPr>
  </w:style>
  <w:style w:type="paragraph" w:customStyle="1" w:styleId="34100">
    <w:name w:val="заголовок 3410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310">
    <w:name w:val="Body Text Indent 23310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21">
    <w:name w:val="Верхний колонтитул313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210">
    <w:name w:val="заголовок 33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21">
    <w:name w:val="Body Text Indent 23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11">
    <w:name w:val="Верхний колонтитул31311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17">
    <w:name w:val="заголовок 33117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7">
    <w:name w:val="Body Text Indent 231117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6110">
    <w:name w:val="Список 1611"/>
    <w:basedOn w:val="a2"/>
    <w:rsid w:val="002B259D"/>
    <w:pPr>
      <w:spacing w:before="120" w:after="120"/>
      <w:ind w:left="360" w:hanging="360"/>
    </w:pPr>
  </w:style>
  <w:style w:type="paragraph" w:customStyle="1" w:styleId="6100">
    <w:name w:val="Список с маркерами6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6101">
    <w:name w:val="Список с номерами6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12">
    <w:name w:val="Ñòèëü1141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911">
    <w:name w:val="заголовок 39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412">
    <w:name w:val="Body Text Indent 2412"/>
    <w:basedOn w:val="a2"/>
    <w:rsid w:val="002B259D"/>
    <w:pPr>
      <w:widowControl w:val="0"/>
      <w:ind w:firstLine="709"/>
    </w:pPr>
  </w:style>
  <w:style w:type="paragraph" w:customStyle="1" w:styleId="BodyTextIndent2346">
    <w:name w:val="Body Text Indent 234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1a">
    <w:name w:val="Âåðõíèé êîëîíòèòóë311"/>
    <w:basedOn w:val="a2"/>
    <w:rsid w:val="002B259D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customStyle="1" w:styleId="17100">
    <w:name w:val="Список 1710"/>
    <w:basedOn w:val="a2"/>
    <w:rsid w:val="002B259D"/>
    <w:pPr>
      <w:spacing w:before="120" w:after="120"/>
      <w:ind w:left="360" w:hanging="360"/>
    </w:pPr>
  </w:style>
  <w:style w:type="paragraph" w:customStyle="1" w:styleId="7100">
    <w:name w:val="Список с маркерами7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7101">
    <w:name w:val="Список с номерами7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63">
    <w:name w:val="xl4063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3316">
    <w:name w:val="Body Text Indent 2331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7">
    <w:name w:val="Body Text Indent 2357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6">
    <w:name w:val="Body Text Indent 231111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7">
    <w:name w:val="заголовок 331117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12100">
    <w:name w:val="Ñòèëü11210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850">
    <w:name w:val="Список 185"/>
    <w:basedOn w:val="a2"/>
    <w:rsid w:val="002B259D"/>
    <w:pPr>
      <w:spacing w:before="120" w:after="120"/>
      <w:ind w:left="360" w:hanging="360"/>
    </w:pPr>
  </w:style>
  <w:style w:type="paragraph" w:customStyle="1" w:styleId="8100">
    <w:name w:val="Список с маркерами8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8101">
    <w:name w:val="Список с номерами8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617">
    <w:name w:val="Верхний колонтитул31617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7">
    <w:name w:val="Body Text Indent 2367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7">
    <w:name w:val="Body Text Indent 23517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6">
    <w:name w:val="заголовок 3311116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56">
    <w:name w:val="xl2456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1932">
    <w:name w:val="Список 193"/>
    <w:basedOn w:val="a2"/>
    <w:rsid w:val="002B259D"/>
    <w:pPr>
      <w:spacing w:before="120" w:after="120"/>
      <w:ind w:left="360" w:hanging="360"/>
    </w:pPr>
  </w:style>
  <w:style w:type="paragraph" w:customStyle="1" w:styleId="9100">
    <w:name w:val="Список с маркерами910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9101">
    <w:name w:val="Список с номерами910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618">
    <w:name w:val="Верхний колонтитул31618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6">
    <w:name w:val="Body Text Indent 2361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6">
    <w:name w:val="Body Text Indent 23511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020">
    <w:name w:val="Список 1102"/>
    <w:basedOn w:val="a2"/>
    <w:rsid w:val="002B259D"/>
    <w:pPr>
      <w:spacing w:before="120" w:after="120"/>
      <w:ind w:left="360" w:hanging="360"/>
    </w:pPr>
  </w:style>
  <w:style w:type="paragraph" w:customStyle="1" w:styleId="1031">
    <w:name w:val="Список с маркерами103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040">
    <w:name w:val="Список с номерами104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20">
    <w:name w:val="заголовок 35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71">
    <w:name w:val="Body Text Indent 237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710">
    <w:name w:val="Верхний колонтитул317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1142">
    <w:name w:val="Список 1114"/>
    <w:basedOn w:val="a2"/>
    <w:rsid w:val="002B259D"/>
    <w:pPr>
      <w:spacing w:before="120" w:after="120"/>
      <w:ind w:left="360" w:hanging="360"/>
    </w:pPr>
  </w:style>
  <w:style w:type="paragraph" w:customStyle="1" w:styleId="111c">
    <w:name w:val="Список с маркерами11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11d">
    <w:name w:val="Список с номерами11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03">
    <w:name w:val="Абзац210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211">
    <w:name w:val="Верхний колонтитул312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51">
    <w:name w:val="Body Text Indent 251"/>
    <w:basedOn w:val="a2"/>
    <w:rsid w:val="002B259D"/>
    <w:pPr>
      <w:widowControl w:val="0"/>
      <w:ind w:firstLine="709"/>
    </w:pPr>
    <w:rPr>
      <w:sz w:val="24"/>
    </w:rPr>
  </w:style>
  <w:style w:type="paragraph" w:customStyle="1" w:styleId="366">
    <w:name w:val="заголовок 366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5">
    <w:name w:val="Body Text Indent 2385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31">
    <w:name w:val="Верхний колонтитул313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310">
    <w:name w:val="заголовок 33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32">
    <w:name w:val="Body Text Indent 23132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21">
    <w:name w:val="Верхний колонтитул3131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210">
    <w:name w:val="заголовок 33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21">
    <w:name w:val="Body Text Indent 23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21">
    <w:name w:val="Body Text Indent 233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21">
    <w:name w:val="заголовок 331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21">
    <w:name w:val="Body Text Indent 231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11">
    <w:name w:val="Body Text Indent 23311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21">
    <w:name w:val="Body Text Indent 235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11">
    <w:name w:val="Body Text Indent 2311111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21">
    <w:name w:val="заголовок 3311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21">
    <w:name w:val="Верхний колонтитул316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21">
    <w:name w:val="Body Text Indent 236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21">
    <w:name w:val="Body Text Indent 235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110">
    <w:name w:val="заголовок 331111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115">
    <w:name w:val="Верхний колонтитул316115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11">
    <w:name w:val="Body Text Indent 23611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15">
    <w:name w:val="Body Text Indent 2351115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810">
    <w:name w:val="Верхний колонтитул318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1214">
    <w:name w:val="Список 1121"/>
    <w:basedOn w:val="a2"/>
    <w:rsid w:val="002B259D"/>
    <w:pPr>
      <w:spacing w:before="120" w:after="120"/>
      <w:ind w:left="360" w:hanging="360"/>
    </w:pPr>
  </w:style>
  <w:style w:type="paragraph" w:customStyle="1" w:styleId="1218">
    <w:name w:val="Список с маркерами12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219">
    <w:name w:val="Список с номерами12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5">
    <w:name w:val="Абзац35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310">
    <w:name w:val="Верхний колонтитул312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61">
    <w:name w:val="Body Text Indent 261"/>
    <w:basedOn w:val="a2"/>
    <w:rsid w:val="002B259D"/>
    <w:pPr>
      <w:widowControl w:val="0"/>
      <w:ind w:firstLine="709"/>
    </w:pPr>
    <w:rPr>
      <w:sz w:val="24"/>
    </w:rPr>
  </w:style>
  <w:style w:type="paragraph" w:customStyle="1" w:styleId="3710">
    <w:name w:val="заголовок 37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91">
    <w:name w:val="Body Text Indent 239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41">
    <w:name w:val="Верхний колонтитул313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410">
    <w:name w:val="заголовок 33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41">
    <w:name w:val="Body Text Indent 23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31">
    <w:name w:val="Верхний колонтитул3131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311">
    <w:name w:val="заголовок 33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36">
    <w:name w:val="Body Text Indent 231136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31">
    <w:name w:val="Body Text Indent 233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31">
    <w:name w:val="заголовок 331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31">
    <w:name w:val="Body Text Indent 2311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21">
    <w:name w:val="Body Text Indent 233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31">
    <w:name w:val="Body Text Indent 235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21">
    <w:name w:val="Body Text Indent 2311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31">
    <w:name w:val="заголовок 3311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31">
    <w:name w:val="Верхний колонтитул316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31">
    <w:name w:val="Body Text Indent 236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31">
    <w:name w:val="Body Text Indent 235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21">
    <w:name w:val="заголовок 33111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121">
    <w:name w:val="Верхний колонтитул3161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21">
    <w:name w:val="Body Text Indent 236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21">
    <w:name w:val="Body Text Indent 235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5">
    <w:name w:val="заголовок 3615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15">
    <w:name w:val="Body Text Indent 23815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11">
    <w:name w:val="Верхний колонтитул316111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511111">
    <w:name w:val="Body Text Indent 2351111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1311">
    <w:name w:val="Список 1131"/>
    <w:basedOn w:val="a2"/>
    <w:rsid w:val="002B259D"/>
    <w:pPr>
      <w:spacing w:before="120" w:after="120"/>
      <w:ind w:left="360" w:hanging="360"/>
    </w:pPr>
  </w:style>
  <w:style w:type="paragraph" w:customStyle="1" w:styleId="1313">
    <w:name w:val="Список с маркерами13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314">
    <w:name w:val="Список с номерами13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114">
    <w:name w:val="xl24114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4">
    <w:name w:val="Body Text Indent 238114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4">
    <w:name w:val="заголовок 36114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911">
    <w:name w:val="Верхний колонтитул319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1410">
    <w:name w:val="Список 1141"/>
    <w:basedOn w:val="a2"/>
    <w:rsid w:val="002B259D"/>
    <w:pPr>
      <w:spacing w:before="120" w:after="120"/>
      <w:ind w:left="360" w:hanging="360"/>
    </w:pPr>
  </w:style>
  <w:style w:type="paragraph" w:customStyle="1" w:styleId="1416">
    <w:name w:val="Список с маркерами14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417">
    <w:name w:val="Список с номерами14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410">
    <w:name w:val="Верхний колонтитул312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71">
    <w:name w:val="Body Text Indent 271"/>
    <w:basedOn w:val="a2"/>
    <w:rsid w:val="002B259D"/>
    <w:pPr>
      <w:widowControl w:val="0"/>
      <w:ind w:firstLine="709"/>
    </w:pPr>
    <w:rPr>
      <w:sz w:val="24"/>
    </w:rPr>
  </w:style>
  <w:style w:type="paragraph" w:customStyle="1" w:styleId="31030">
    <w:name w:val="заголовок 3103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01">
    <w:name w:val="Body Text Indent 2310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51">
    <w:name w:val="Верхний колонтитул3135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51">
    <w:name w:val="заголовок 335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51">
    <w:name w:val="Body Text Indent 23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41">
    <w:name w:val="Верхний колонтитул3131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410">
    <w:name w:val="заголовок 331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41">
    <w:name w:val="Body Text Indent 231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41">
    <w:name w:val="Body Text Indent 233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41">
    <w:name w:val="заголовок 3311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41">
    <w:name w:val="Body Text Indent 2311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31">
    <w:name w:val="Body Text Indent 233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41">
    <w:name w:val="Body Text Indent 235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31">
    <w:name w:val="Body Text Indent 23111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41">
    <w:name w:val="заголовок 33111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41">
    <w:name w:val="Верхний колонтитул316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41">
    <w:name w:val="Body Text Indent 236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41">
    <w:name w:val="Body Text Indent 235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31">
    <w:name w:val="заголовок 33111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131">
    <w:name w:val="Верхний колонтитул3161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31">
    <w:name w:val="Body Text Indent 236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31">
    <w:name w:val="Body Text Indent 2351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21">
    <w:name w:val="заголовок 36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21">
    <w:name w:val="Body Text Indent 238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21">
    <w:name w:val="Верхний колонтитул316112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511121">
    <w:name w:val="Body Text Indent 2351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210">
    <w:name w:val="xl24210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21">
    <w:name w:val="Body Text Indent 238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21">
    <w:name w:val="заголовок 36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115">
    <w:name w:val="xl24115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3">
    <w:name w:val="Body Text Indent 2381113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3">
    <w:name w:val="заголовок 361113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58">
    <w:name w:val="xl258"/>
    <w:basedOn w:val="a2"/>
    <w:rsid w:val="002B259D"/>
    <w:pPr>
      <w:spacing w:before="100" w:beforeAutospacing="1" w:after="100" w:afterAutospacing="1"/>
      <w:jc w:val="left"/>
    </w:pPr>
    <w:rPr>
      <w:rFonts w:eastAsia="Arial Unicode MS"/>
      <w:color w:val="000000"/>
      <w:szCs w:val="16"/>
    </w:rPr>
  </w:style>
  <w:style w:type="paragraph" w:customStyle="1" w:styleId="311010">
    <w:name w:val="Верхний колонтитул3110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151a">
    <w:name w:val="Список 1151"/>
    <w:basedOn w:val="a2"/>
    <w:rsid w:val="002B259D"/>
    <w:pPr>
      <w:spacing w:before="120" w:after="120"/>
      <w:ind w:left="360" w:hanging="360"/>
    </w:pPr>
  </w:style>
  <w:style w:type="paragraph" w:customStyle="1" w:styleId="1513">
    <w:name w:val="Список с маркерами15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514">
    <w:name w:val="Список с номерами15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12">
    <w:name w:val="Абзац51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510">
    <w:name w:val="Верхний колонтитул3125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89">
    <w:name w:val="Body Text Indent 289"/>
    <w:basedOn w:val="a2"/>
    <w:rsid w:val="002B259D"/>
    <w:pPr>
      <w:widowControl w:val="0"/>
      <w:ind w:firstLine="709"/>
    </w:pPr>
    <w:rPr>
      <w:sz w:val="24"/>
    </w:rPr>
  </w:style>
  <w:style w:type="paragraph" w:customStyle="1" w:styleId="31120">
    <w:name w:val="заголовок 311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61">
    <w:name w:val="Body Text Indent 231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61">
    <w:name w:val="Верхний колонтитул3136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61">
    <w:name w:val="заголовок 336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71">
    <w:name w:val="Body Text Indent 2317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51">
    <w:name w:val="Верхний колонтитул31315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51">
    <w:name w:val="заголовок 3315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51">
    <w:name w:val="Body Text Indent 231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51">
    <w:name w:val="Body Text Indent 233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51">
    <w:name w:val="заголовок 33115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51">
    <w:name w:val="Body Text Indent 2311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41">
    <w:name w:val="Body Text Indent 233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51">
    <w:name w:val="Body Text Indent 235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41">
    <w:name w:val="Body Text Indent 23111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51">
    <w:name w:val="заголовок 331115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51">
    <w:name w:val="Верхний колонтитул3165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51">
    <w:name w:val="Body Text Indent 236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51">
    <w:name w:val="Body Text Indent 235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41">
    <w:name w:val="заголовок 331111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141">
    <w:name w:val="Верхний колонтитул3161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41">
    <w:name w:val="Body Text Indent 236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41">
    <w:name w:val="Body Text Indent 2351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31">
    <w:name w:val="заголовок 36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31">
    <w:name w:val="Body Text Indent 238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31">
    <w:name w:val="Верхний колонтитул316113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511131">
    <w:name w:val="Body Text Indent 23511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310">
    <w:name w:val="xl24310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31">
    <w:name w:val="Body Text Indent 238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31">
    <w:name w:val="заголовок 36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121">
    <w:name w:val="xl2412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21">
    <w:name w:val="Body Text Indent 238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21">
    <w:name w:val="заголовок 361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1112">
    <w:name w:val="xl241112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2">
    <w:name w:val="Body Text Indent 23811112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2">
    <w:name w:val="заголовок 361111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1191">
    <w:name w:val="заголовок.1119"/>
    <w:basedOn w:val="a2"/>
    <w:next w:val="a2"/>
    <w:rsid w:val="002B259D"/>
    <w:pPr>
      <w:keepNext/>
      <w:spacing w:line="360" w:lineRule="auto"/>
    </w:pPr>
    <w:rPr>
      <w:rFonts w:ascii="Arial" w:hAnsi="Arial"/>
      <w:b/>
      <w:snapToGrid w:val="0"/>
    </w:rPr>
  </w:style>
  <w:style w:type="paragraph" w:customStyle="1" w:styleId="31113">
    <w:name w:val="Верхний колонтитул31113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11611">
    <w:name w:val="Список 1161"/>
    <w:basedOn w:val="a2"/>
    <w:rsid w:val="002B259D"/>
    <w:pPr>
      <w:spacing w:before="120" w:after="120"/>
      <w:ind w:left="360" w:hanging="360"/>
    </w:pPr>
  </w:style>
  <w:style w:type="paragraph" w:customStyle="1" w:styleId="1614">
    <w:name w:val="Список с маркерами16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615">
    <w:name w:val="Список с номерами16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12">
    <w:name w:val="Абзац61"/>
    <w:basedOn w:val="a2"/>
    <w:rsid w:val="002B259D"/>
    <w:pPr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261">
    <w:name w:val="Верхний колонтитул3126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92">
    <w:name w:val="Body Text Indent 292"/>
    <w:basedOn w:val="a2"/>
    <w:rsid w:val="002B259D"/>
    <w:pPr>
      <w:widowControl w:val="0"/>
      <w:ind w:firstLine="709"/>
    </w:pPr>
    <w:rPr>
      <w:sz w:val="24"/>
    </w:rPr>
  </w:style>
  <w:style w:type="paragraph" w:customStyle="1" w:styleId="31280">
    <w:name w:val="заголовок 3128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819">
    <w:name w:val="Body Text Indent 231819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71">
    <w:name w:val="Верхний колонтитул3137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71">
    <w:name w:val="заголовок 337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92">
    <w:name w:val="Body Text Indent 23192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3161">
    <w:name w:val="Верхний колонтитул31316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33161">
    <w:name w:val="заголовок 3316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61">
    <w:name w:val="Body Text Indent 2311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61">
    <w:name w:val="Body Text Indent 233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61">
    <w:name w:val="заголовок 33116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11161">
    <w:name w:val="Body Text Indent 23111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3151">
    <w:name w:val="Body Text Indent 233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61">
    <w:name w:val="Body Text Indent 235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111151">
    <w:name w:val="Body Text Indent 23111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61">
    <w:name w:val="заголовок 331116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61">
    <w:name w:val="Верхний колонтитул3166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61">
    <w:name w:val="Body Text Indent 236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61">
    <w:name w:val="Body Text Indent 23516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3111151">
    <w:name w:val="заголовок 3311115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16151">
    <w:name w:val="Верхний колонтитул31615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6151">
    <w:name w:val="Body Text Indent 236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BodyTextIndent2351151">
    <w:name w:val="Body Text Indent 235115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41">
    <w:name w:val="заголовок 36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41">
    <w:name w:val="Body Text Indent 238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161141">
    <w:name w:val="Верхний колонтитул3161141"/>
    <w:basedOn w:val="a2"/>
    <w:rsid w:val="002B259D"/>
    <w:pPr>
      <w:widowControl w:val="0"/>
      <w:tabs>
        <w:tab w:val="center" w:pos="4320"/>
        <w:tab w:val="right" w:pos="8640"/>
      </w:tabs>
    </w:pPr>
  </w:style>
  <w:style w:type="paragraph" w:customStyle="1" w:styleId="BodyTextIndent23511141">
    <w:name w:val="Body Text Indent 23511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24410">
    <w:name w:val="xl24410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41">
    <w:name w:val="Body Text Indent 23814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41">
    <w:name w:val="заголовок 3614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131">
    <w:name w:val="xl2413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31">
    <w:name w:val="Body Text Indent 238113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31">
    <w:name w:val="заголовок 36113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1121">
    <w:name w:val="xl24112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21">
    <w:name w:val="Body Text Indent 2381112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21">
    <w:name w:val="заголовок 36111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317">
    <w:name w:val="xl24317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11116">
    <w:name w:val="xl2411116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8111117">
    <w:name w:val="Body Text Indent 238111117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36111117">
    <w:name w:val="заголовок 36111117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character" w:customStyle="1" w:styleId="12f">
    <w:name w:val="знак1.примечания2"/>
    <w:rsid w:val="002B259D"/>
    <w:rPr>
      <w:sz w:val="16"/>
    </w:rPr>
  </w:style>
  <w:style w:type="paragraph" w:customStyle="1" w:styleId="xl261">
    <w:name w:val="xl261"/>
    <w:basedOn w:val="a2"/>
    <w:rsid w:val="002B259D"/>
    <w:pPr>
      <w:spacing w:before="100" w:beforeAutospacing="1" w:after="100" w:afterAutospacing="1"/>
      <w:jc w:val="right"/>
    </w:pPr>
    <w:rPr>
      <w:rFonts w:eastAsia="Arial Unicode MS"/>
      <w:szCs w:val="16"/>
    </w:rPr>
  </w:style>
  <w:style w:type="paragraph" w:customStyle="1" w:styleId="xl2514">
    <w:name w:val="xl2514"/>
    <w:basedOn w:val="a2"/>
    <w:rsid w:val="002B259D"/>
    <w:pPr>
      <w:spacing w:before="100" w:beforeAutospacing="1" w:after="100" w:afterAutospacing="1"/>
    </w:pPr>
    <w:rPr>
      <w:rFonts w:eastAsia="Arial Unicode MS"/>
      <w:color w:val="000000"/>
      <w:szCs w:val="16"/>
    </w:rPr>
  </w:style>
  <w:style w:type="paragraph" w:customStyle="1" w:styleId="1146">
    <w:name w:val="çàãîëîâîê 114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32010">
    <w:name w:val="заголовок 320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271">
    <w:name w:val="xl2427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275">
    <w:name w:val="xl40275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132">
    <w:name w:val="Ñòèëü11413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2032">
    <w:name w:val="заголовок 3203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xl242732">
    <w:name w:val="xl242732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1942">
    <w:name w:val="Body Text Indent 231942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742">
    <w:name w:val="xl402742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2121">
    <w:name w:val="Body Text Indent 2121"/>
    <w:basedOn w:val="a2"/>
    <w:rsid w:val="002B259D"/>
    <w:pPr>
      <w:widowControl w:val="0"/>
      <w:ind w:firstLine="709"/>
    </w:pPr>
  </w:style>
  <w:style w:type="paragraph" w:customStyle="1" w:styleId="43151">
    <w:name w:val="заголовок4.3151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2510">
    <w:name w:val="Верхний колонтитул3251"/>
    <w:basedOn w:val="a2"/>
    <w:rsid w:val="002B259D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431321">
    <w:name w:val="заголовок4.31321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921">
    <w:name w:val="заголовок 39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431531">
    <w:name w:val="заголовок4.31531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2531">
    <w:name w:val="Верхний колонтитул32531"/>
    <w:basedOn w:val="a2"/>
    <w:rsid w:val="002B259D"/>
    <w:pPr>
      <w:widowControl w:val="0"/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4313231">
    <w:name w:val="заголовок4.313231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39232">
    <w:name w:val="заголовок 3923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321116">
    <w:name w:val="Body Text Indent 321116"/>
    <w:basedOn w:val="a2"/>
    <w:rsid w:val="002B259D"/>
    <w:pPr>
      <w:ind w:firstLine="720"/>
    </w:pPr>
    <w:rPr>
      <w:sz w:val="20"/>
    </w:rPr>
  </w:style>
  <w:style w:type="paragraph" w:customStyle="1" w:styleId="114111">
    <w:name w:val="Ñòèëü1141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713">
    <w:name w:val="çàãîëîâîê 171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1141132">
    <w:name w:val="Ñòèëü114113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1232">
    <w:name w:val="Body Text Indent 21232"/>
    <w:basedOn w:val="a2"/>
    <w:rsid w:val="002B259D"/>
    <w:pPr>
      <w:widowControl w:val="0"/>
      <w:ind w:firstLine="709"/>
    </w:pPr>
  </w:style>
  <w:style w:type="paragraph" w:customStyle="1" w:styleId="17310">
    <w:name w:val="çàãîëîâîê 1731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3611111312">
    <w:name w:val="заголовок 361111131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381111132">
    <w:name w:val="Body Text Indent 2381111132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1272">
    <w:name w:val="Ñòèëü127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141311">
    <w:name w:val="Ñòèëü11413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319411">
    <w:name w:val="Body Text Indent 231941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301">
    <w:name w:val="xl4030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81">
    <w:name w:val="xl2438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2427311">
    <w:name w:val="xl242731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3271">
    <w:name w:val="Body Text Indent 23271"/>
    <w:basedOn w:val="a2"/>
    <w:rsid w:val="002B259D"/>
    <w:pPr>
      <w:spacing w:line="360" w:lineRule="auto"/>
      <w:ind w:firstLine="720"/>
    </w:pPr>
    <w:rPr>
      <w:rFonts w:ascii="Arial" w:hAnsi="Arial"/>
      <w:sz w:val="20"/>
    </w:rPr>
  </w:style>
  <w:style w:type="paragraph" w:customStyle="1" w:styleId="xl4027411">
    <w:name w:val="xl402741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9139">
    <w:name w:val="xl2419139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29">
    <w:name w:val="Body Text 29"/>
    <w:basedOn w:val="a2"/>
    <w:rsid w:val="002B259D"/>
    <w:pPr>
      <w:widowControl w:val="0"/>
      <w:spacing w:before="120"/>
      <w:ind w:firstLine="709"/>
    </w:pPr>
  </w:style>
  <w:style w:type="paragraph" w:customStyle="1" w:styleId="31c">
    <w:name w:val="текст сноски31"/>
    <w:basedOn w:val="a2"/>
    <w:rsid w:val="002B259D"/>
    <w:pPr>
      <w:widowControl w:val="0"/>
    </w:pPr>
  </w:style>
  <w:style w:type="paragraph" w:customStyle="1" w:styleId="21b">
    <w:name w:val="Äîêóìåíò21"/>
    <w:basedOn w:val="a2"/>
    <w:rsid w:val="002B259D"/>
    <w:pPr>
      <w:widowControl w:val="0"/>
      <w:spacing w:before="120"/>
      <w:ind w:firstLine="709"/>
    </w:pPr>
  </w:style>
  <w:style w:type="paragraph" w:customStyle="1" w:styleId="BlockText1">
    <w:name w:val="Block Text1"/>
    <w:basedOn w:val="a2"/>
    <w:rsid w:val="002B259D"/>
    <w:pPr>
      <w:widowControl w:val="0"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DocumentMap1">
    <w:name w:val="Document Map1"/>
    <w:basedOn w:val="a2"/>
    <w:rsid w:val="002B259D"/>
    <w:pPr>
      <w:widowControl w:val="0"/>
      <w:shd w:val="clear" w:color="auto" w:fill="000080"/>
    </w:pPr>
    <w:rPr>
      <w:rFonts w:ascii="Tahoma" w:hAnsi="Tahoma"/>
    </w:rPr>
  </w:style>
  <w:style w:type="paragraph" w:customStyle="1" w:styleId="1315">
    <w:name w:val="çàãîëîâîê 131"/>
    <w:basedOn w:val="a2"/>
    <w:next w:val="a2"/>
    <w:rsid w:val="002B259D"/>
    <w:pPr>
      <w:keepNext/>
      <w:widowControl w:val="0"/>
      <w:spacing w:before="160" w:line="200" w:lineRule="exact"/>
      <w:jc w:val="left"/>
    </w:pPr>
    <w:rPr>
      <w:b/>
      <w:sz w:val="20"/>
    </w:rPr>
  </w:style>
  <w:style w:type="paragraph" w:customStyle="1" w:styleId="21c">
    <w:name w:val="Ñòèëü21"/>
    <w:basedOn w:val="a2"/>
    <w:rsid w:val="002B259D"/>
    <w:pPr>
      <w:widowControl w:val="0"/>
      <w:jc w:val="center"/>
    </w:pPr>
    <w:rPr>
      <w:rFonts w:ascii="Arial" w:hAnsi="Arial"/>
      <w:b/>
      <w:sz w:val="28"/>
    </w:rPr>
  </w:style>
  <w:style w:type="paragraph" w:customStyle="1" w:styleId="BodyTextIndent2113">
    <w:name w:val="Body Text Indent 2113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BodyTextIndent21117">
    <w:name w:val="Body Text Indent 21117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BodyTextIndent211116">
    <w:name w:val="Body Text Indent 211116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BodyText36">
    <w:name w:val="Body Text 36"/>
    <w:basedOn w:val="BodyText2"/>
    <w:rsid w:val="002B259D"/>
    <w:pPr>
      <w:spacing w:before="0" w:after="120"/>
      <w:ind w:left="283" w:firstLine="0"/>
    </w:pPr>
  </w:style>
  <w:style w:type="paragraph" w:customStyle="1" w:styleId="16b">
    <w:name w:val="öèôðû16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3273">
    <w:name w:val="çàãîëîâîê 327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6a">
    <w:name w:val="Äîêóìåíò6"/>
    <w:basedOn w:val="a2"/>
    <w:rsid w:val="002B259D"/>
    <w:pPr>
      <w:widowControl w:val="0"/>
      <w:spacing w:before="120"/>
      <w:ind w:firstLine="709"/>
    </w:pPr>
  </w:style>
  <w:style w:type="paragraph" w:customStyle="1" w:styleId="Normal31">
    <w:name w:val="Normal31"/>
    <w:rsid w:val="002B259D"/>
    <w:rPr>
      <w:snapToGrid w:val="0"/>
      <w:sz w:val="24"/>
    </w:rPr>
  </w:style>
  <w:style w:type="paragraph" w:customStyle="1" w:styleId="12101">
    <w:name w:val="заголовок 1210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260">
    <w:name w:val="заголовок 1226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Normal321">
    <w:name w:val="Normal321"/>
    <w:rsid w:val="002B259D"/>
    <w:rPr>
      <w:snapToGrid w:val="0"/>
      <w:sz w:val="24"/>
    </w:rPr>
  </w:style>
  <w:style w:type="paragraph" w:customStyle="1" w:styleId="Textbody20">
    <w:name w:val="Text body2"/>
    <w:rsid w:val="002B259D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Headintext6">
    <w:name w:val="Head in text6"/>
    <w:basedOn w:val="Textbody"/>
    <w:rsid w:val="002B259D"/>
    <w:pPr>
      <w:spacing w:before="160"/>
    </w:pPr>
    <w:rPr>
      <w:b/>
    </w:rPr>
  </w:style>
  <w:style w:type="paragraph" w:customStyle="1" w:styleId="BodyTextIndent2216">
    <w:name w:val="Body Text Indent 2216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21100">
    <w:name w:val="заголовок 2110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60">
    <w:name w:val="заголовок 1216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82">
    <w:name w:val="Ñòèëü128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36">
    <w:name w:val="Body Text 236"/>
    <w:basedOn w:val="a2"/>
    <w:rsid w:val="002B259D"/>
    <w:pPr>
      <w:widowControl w:val="0"/>
      <w:spacing w:before="120"/>
      <w:ind w:firstLine="709"/>
    </w:pPr>
  </w:style>
  <w:style w:type="paragraph" w:customStyle="1" w:styleId="Tablebody3">
    <w:name w:val="Table body3"/>
    <w:basedOn w:val="Textbody"/>
    <w:rsid w:val="002B259D"/>
    <w:pPr>
      <w:ind w:right="113"/>
      <w:jc w:val="right"/>
    </w:pPr>
  </w:style>
  <w:style w:type="paragraph" w:customStyle="1" w:styleId="Tablename2">
    <w:name w:val="Table name2"/>
    <w:rsid w:val="002B259D"/>
    <w:pPr>
      <w:jc w:val="center"/>
    </w:pPr>
    <w:rPr>
      <w:rFonts w:ascii="ACSRS" w:hAnsi="ACSRS"/>
      <w:b/>
      <w:noProof/>
      <w:sz w:val="18"/>
    </w:rPr>
  </w:style>
  <w:style w:type="paragraph" w:customStyle="1" w:styleId="Tablehead2">
    <w:name w:val="Table head2"/>
    <w:basedOn w:val="Table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Tablebody11">
    <w:name w:val="Table body11"/>
    <w:basedOn w:val="Textbody"/>
    <w:rsid w:val="002B259D"/>
    <w:pPr>
      <w:ind w:right="113"/>
      <w:jc w:val="right"/>
    </w:pPr>
  </w:style>
  <w:style w:type="paragraph" w:customStyle="1" w:styleId="BodyText212">
    <w:name w:val="Body Text 212"/>
    <w:basedOn w:val="a2"/>
    <w:rsid w:val="002B259D"/>
    <w:pPr>
      <w:spacing w:line="360" w:lineRule="auto"/>
      <w:ind w:firstLine="720"/>
      <w:jc w:val="left"/>
    </w:pPr>
    <w:rPr>
      <w:rFonts w:ascii="Arial" w:hAnsi="Arial"/>
      <w:sz w:val="20"/>
    </w:rPr>
  </w:style>
  <w:style w:type="paragraph" w:customStyle="1" w:styleId="Tablename11">
    <w:name w:val="Table name11"/>
    <w:rsid w:val="002B259D"/>
    <w:pPr>
      <w:jc w:val="center"/>
    </w:pPr>
    <w:rPr>
      <w:rFonts w:ascii="ACSRS" w:hAnsi="ACSRS"/>
      <w:b/>
      <w:noProof/>
      <w:sz w:val="18"/>
    </w:rPr>
  </w:style>
  <w:style w:type="paragraph" w:customStyle="1" w:styleId="Tablehead11">
    <w:name w:val="Table head11"/>
    <w:basedOn w:val="Table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Headintext11">
    <w:name w:val="Head in text11"/>
    <w:basedOn w:val="Textbody"/>
    <w:rsid w:val="002B259D"/>
    <w:pPr>
      <w:spacing w:before="160"/>
    </w:pPr>
    <w:rPr>
      <w:b/>
    </w:rPr>
  </w:style>
  <w:style w:type="paragraph" w:customStyle="1" w:styleId="Textbody11">
    <w:name w:val="Text body11"/>
    <w:rsid w:val="002B259D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2111">
    <w:name w:val="Body Text 2111"/>
    <w:basedOn w:val="a2"/>
    <w:rsid w:val="002B259D"/>
    <w:pPr>
      <w:spacing w:line="360" w:lineRule="auto"/>
      <w:ind w:firstLine="720"/>
      <w:jc w:val="left"/>
    </w:pPr>
    <w:rPr>
      <w:rFonts w:ascii="Arial" w:hAnsi="Arial"/>
      <w:sz w:val="20"/>
    </w:rPr>
  </w:style>
  <w:style w:type="paragraph" w:customStyle="1" w:styleId="Headintext40">
    <w:name w:val="Head.in.text4"/>
    <w:basedOn w:val="Textbody0"/>
    <w:rsid w:val="002B259D"/>
    <w:pPr>
      <w:spacing w:before="160"/>
    </w:pPr>
    <w:rPr>
      <w:b/>
    </w:rPr>
  </w:style>
  <w:style w:type="paragraph" w:customStyle="1" w:styleId="Textbody3">
    <w:name w:val="Text.body3"/>
    <w:rsid w:val="002B259D"/>
    <w:pPr>
      <w:spacing w:before="20" w:after="80" w:line="130" w:lineRule="exact"/>
    </w:pPr>
    <w:rPr>
      <w:rFonts w:ascii="ACSRS" w:hAnsi="ACSRS"/>
      <w:snapToGrid w:val="0"/>
      <w:sz w:val="13"/>
    </w:rPr>
  </w:style>
  <w:style w:type="paragraph" w:customStyle="1" w:styleId="2d">
    <w:name w:val="текст.сноски2"/>
    <w:basedOn w:val="a2"/>
    <w:rsid w:val="002B259D"/>
    <w:pPr>
      <w:jc w:val="left"/>
    </w:pPr>
    <w:rPr>
      <w:rFonts w:ascii="MS Sans Serif" w:hAnsi="MS Sans Serif"/>
      <w:snapToGrid w:val="0"/>
      <w:sz w:val="20"/>
      <w:lang w:val="en-US"/>
    </w:rPr>
  </w:style>
  <w:style w:type="paragraph" w:customStyle="1" w:styleId="12f0">
    <w:name w:val="Верхний.колонтитул12"/>
    <w:basedOn w:val="a2"/>
    <w:rsid w:val="002B259D"/>
    <w:pPr>
      <w:tabs>
        <w:tab w:val="center" w:pos="4320"/>
        <w:tab w:val="right" w:pos="8640"/>
      </w:tabs>
      <w:jc w:val="left"/>
    </w:pPr>
    <w:rPr>
      <w:rFonts w:ascii="MS Sans Serif" w:hAnsi="MS Sans Serif"/>
      <w:snapToGrid w:val="0"/>
      <w:sz w:val="20"/>
      <w:lang w:val="en-US"/>
    </w:rPr>
  </w:style>
  <w:style w:type="paragraph" w:customStyle="1" w:styleId="Tablebody24">
    <w:name w:val="Table.body24"/>
    <w:basedOn w:val="Textbody0"/>
    <w:rsid w:val="002B259D"/>
    <w:pPr>
      <w:ind w:right="113"/>
      <w:jc w:val="right"/>
    </w:pPr>
  </w:style>
  <w:style w:type="paragraph" w:customStyle="1" w:styleId="Table5name3">
    <w:name w:val="Table5.name3"/>
    <w:rsid w:val="002B259D"/>
    <w:pPr>
      <w:jc w:val="center"/>
    </w:pPr>
    <w:rPr>
      <w:rFonts w:ascii="ACSRS" w:hAnsi="ACSRS"/>
      <w:b/>
      <w:snapToGrid w:val="0"/>
      <w:sz w:val="18"/>
    </w:rPr>
  </w:style>
  <w:style w:type="paragraph" w:customStyle="1" w:styleId="Table4head4">
    <w:name w:val="Table4.head4"/>
    <w:basedOn w:val="Table5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BodyText8Indent24">
    <w:name w:val="Body.Text8.Indent.24"/>
    <w:basedOn w:val="a2"/>
    <w:rsid w:val="002B259D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6Text7264">
    <w:name w:val="Body6.Text7.264"/>
    <w:basedOn w:val="a2"/>
    <w:rsid w:val="002B259D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paragraph" w:customStyle="1" w:styleId="Table3body14">
    <w:name w:val="Table3.body14"/>
    <w:basedOn w:val="Textbody0"/>
    <w:rsid w:val="002B259D"/>
    <w:pPr>
      <w:ind w:right="113"/>
      <w:jc w:val="right"/>
    </w:pPr>
  </w:style>
  <w:style w:type="paragraph" w:customStyle="1" w:styleId="Body5Text6Indent3214">
    <w:name w:val="Body5.Text6.Indent3.214"/>
    <w:basedOn w:val="a2"/>
    <w:rsid w:val="002B259D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4Text52134">
    <w:name w:val="Body4.Text5.2134"/>
    <w:basedOn w:val="a2"/>
    <w:rsid w:val="002B259D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paragraph" w:customStyle="1" w:styleId="Table2name13">
    <w:name w:val="Table2.name13"/>
    <w:rsid w:val="002B259D"/>
    <w:pPr>
      <w:jc w:val="center"/>
    </w:pPr>
    <w:rPr>
      <w:rFonts w:ascii="ACSRS" w:hAnsi="ACSRS"/>
      <w:b/>
      <w:snapToGrid w:val="0"/>
      <w:sz w:val="18"/>
    </w:rPr>
  </w:style>
  <w:style w:type="paragraph" w:customStyle="1" w:styleId="Table1head14">
    <w:name w:val="Table1.head14"/>
    <w:basedOn w:val="Table5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Head1in1text14">
    <w:name w:val="Head1.in1.text14"/>
    <w:basedOn w:val="Textbody0"/>
    <w:rsid w:val="002B259D"/>
    <w:pPr>
      <w:spacing w:before="160"/>
    </w:pPr>
    <w:rPr>
      <w:b/>
    </w:rPr>
  </w:style>
  <w:style w:type="paragraph" w:customStyle="1" w:styleId="Text4body113">
    <w:name w:val="Text4.body113"/>
    <w:rsid w:val="002B259D"/>
    <w:pPr>
      <w:spacing w:before="20" w:after="80" w:line="130" w:lineRule="exact"/>
    </w:pPr>
    <w:rPr>
      <w:rFonts w:ascii="ACSRS" w:hAnsi="ACSRS"/>
      <w:snapToGrid w:val="0"/>
      <w:sz w:val="13"/>
    </w:rPr>
  </w:style>
  <w:style w:type="paragraph" w:customStyle="1" w:styleId="34252">
    <w:name w:val="Основной3.текст4.252"/>
    <w:basedOn w:val="a2"/>
    <w:rsid w:val="002B259D"/>
    <w:pPr>
      <w:widowControl w:val="0"/>
      <w:spacing w:after="120"/>
      <w:ind w:left="283"/>
      <w:jc w:val="left"/>
    </w:pPr>
    <w:rPr>
      <w:snapToGrid w:val="0"/>
      <w:sz w:val="20"/>
    </w:rPr>
  </w:style>
  <w:style w:type="paragraph" w:customStyle="1" w:styleId="2332">
    <w:name w:val="Основной2.текст3.с.отступом.32"/>
    <w:basedOn w:val="a2"/>
    <w:rsid w:val="002B259D"/>
    <w:pPr>
      <w:widowControl w:val="0"/>
      <w:spacing w:before="120" w:line="280" w:lineRule="exact"/>
      <w:ind w:firstLine="709"/>
    </w:pPr>
    <w:rPr>
      <w:i/>
      <w:snapToGrid w:val="0"/>
      <w:sz w:val="20"/>
    </w:rPr>
  </w:style>
  <w:style w:type="paragraph" w:customStyle="1" w:styleId="2123">
    <w:name w:val="текст2.примечания12"/>
    <w:basedOn w:val="a2"/>
    <w:rsid w:val="002B259D"/>
    <w:pPr>
      <w:jc w:val="left"/>
    </w:pPr>
    <w:rPr>
      <w:snapToGrid w:val="0"/>
      <w:sz w:val="20"/>
    </w:rPr>
  </w:style>
  <w:style w:type="paragraph" w:customStyle="1" w:styleId="33220">
    <w:name w:val="заголовок3.322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2242">
    <w:name w:val="заголовок2.242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  <w:snapToGrid w:val="0"/>
      <w:sz w:val="20"/>
    </w:rPr>
  </w:style>
  <w:style w:type="paragraph" w:customStyle="1" w:styleId="11124">
    <w:name w:val="заголовок1.112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napToGrid w:val="0"/>
      <w:sz w:val="20"/>
    </w:rPr>
  </w:style>
  <w:style w:type="paragraph" w:customStyle="1" w:styleId="Body3Text3Indent2234">
    <w:name w:val="Body3.Text3.Indent2.234"/>
    <w:basedOn w:val="a2"/>
    <w:rsid w:val="002B259D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2Text2Indent12124">
    <w:name w:val="Body2.Text2.Indent1.2124"/>
    <w:basedOn w:val="a2"/>
    <w:rsid w:val="002B259D"/>
    <w:pPr>
      <w:spacing w:line="360" w:lineRule="auto"/>
      <w:ind w:firstLine="720"/>
    </w:pPr>
    <w:rPr>
      <w:rFonts w:ascii="Arial" w:hAnsi="Arial"/>
      <w:snapToGrid w:val="0"/>
      <w:sz w:val="20"/>
    </w:rPr>
  </w:style>
  <w:style w:type="paragraph" w:customStyle="1" w:styleId="Body1Text12114">
    <w:name w:val="Body1.Text1.2114"/>
    <w:basedOn w:val="a2"/>
    <w:rsid w:val="002B259D"/>
    <w:pPr>
      <w:spacing w:line="360" w:lineRule="auto"/>
      <w:ind w:firstLine="720"/>
      <w:jc w:val="left"/>
    </w:pPr>
    <w:rPr>
      <w:rFonts w:ascii="Arial" w:hAnsi="Arial"/>
      <w:snapToGrid w:val="0"/>
      <w:sz w:val="20"/>
    </w:rPr>
  </w:style>
  <w:style w:type="paragraph" w:customStyle="1" w:styleId="112220">
    <w:name w:val="Основной1.текст1.222"/>
    <w:basedOn w:val="a2"/>
    <w:rsid w:val="002B259D"/>
    <w:pPr>
      <w:widowControl w:val="0"/>
      <w:spacing w:before="120"/>
      <w:ind w:firstLine="720"/>
    </w:pPr>
    <w:rPr>
      <w:snapToGrid w:val="0"/>
      <w:sz w:val="20"/>
    </w:rPr>
  </w:style>
  <w:style w:type="paragraph" w:customStyle="1" w:styleId="31102">
    <w:name w:val="çàãîëîâîê 3110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111110">
    <w:name w:val="Ñòèëü1111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Indent22111">
    <w:name w:val="Body Text Indent 22111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BodyTextIndent319">
    <w:name w:val="Body Text Indent 319"/>
    <w:basedOn w:val="a2"/>
    <w:rsid w:val="002B259D"/>
    <w:pPr>
      <w:widowControl w:val="0"/>
      <w:spacing w:before="120"/>
      <w:ind w:firstLine="720"/>
    </w:pPr>
  </w:style>
  <w:style w:type="paragraph" w:customStyle="1" w:styleId="17a">
    <w:name w:val="текст сноски17"/>
    <w:basedOn w:val="a2"/>
    <w:rsid w:val="002B259D"/>
    <w:pPr>
      <w:widowControl w:val="0"/>
    </w:pPr>
  </w:style>
  <w:style w:type="paragraph" w:customStyle="1" w:styleId="3280">
    <w:name w:val="Верхний колонтитул328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2211">
    <w:name w:val="заголовок 1221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310">
    <w:name w:val="заголовок 123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29">
    <w:name w:val="заголовок 229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21">
    <w:name w:val="Body Text Indent 222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11f1">
    <w:name w:val="Äîêóìåíò11"/>
    <w:basedOn w:val="a2"/>
    <w:rsid w:val="002B259D"/>
    <w:pPr>
      <w:widowControl w:val="0"/>
      <w:spacing w:before="120"/>
      <w:ind w:firstLine="709"/>
    </w:pPr>
  </w:style>
  <w:style w:type="paragraph" w:customStyle="1" w:styleId="115c">
    <w:name w:val="çàãîëîâîê 115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111e">
    <w:name w:val="öèôðû11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111">
    <w:name w:val="заголовок 211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110">
    <w:name w:val="заголовок 1211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281">
    <w:name w:val="çàãîëîâîê 328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311">
    <w:name w:val="Body Text 311"/>
    <w:basedOn w:val="BodyText2"/>
    <w:rsid w:val="002B259D"/>
    <w:pPr>
      <w:spacing w:before="0" w:after="120"/>
      <w:ind w:left="283" w:firstLine="0"/>
    </w:pPr>
  </w:style>
  <w:style w:type="paragraph" w:customStyle="1" w:styleId="BodyTextIndent2111111">
    <w:name w:val="Body Text Indent 211111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21">
    <w:name w:val="Body Text Indent 21112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17">
    <w:name w:val="Body Text 2317"/>
    <w:basedOn w:val="a2"/>
    <w:rsid w:val="002B259D"/>
    <w:pPr>
      <w:widowControl w:val="0"/>
      <w:spacing w:before="120"/>
      <w:ind w:firstLine="709"/>
    </w:pPr>
  </w:style>
  <w:style w:type="paragraph" w:customStyle="1" w:styleId="31121">
    <w:name w:val="çàãîëîâîê 3112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11">
    <w:name w:val="Body Text 23111"/>
    <w:basedOn w:val="a2"/>
    <w:rsid w:val="002B259D"/>
    <w:pPr>
      <w:widowControl w:val="0"/>
      <w:spacing w:before="120"/>
      <w:ind w:firstLine="709"/>
    </w:pPr>
  </w:style>
  <w:style w:type="paragraph" w:customStyle="1" w:styleId="12250">
    <w:name w:val="Ñòèëü122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4150">
    <w:name w:val="Ñòèëü14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1104">
    <w:name w:val="заголовок 1110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1950">
    <w:name w:val="Ñòèëü19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52">
    <w:name w:val="çàãîëîâîê 312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352">
    <w:name w:val="çàãîëîâîê 33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5">
    <w:name w:val="Body Text 23125"/>
    <w:basedOn w:val="a2"/>
    <w:rsid w:val="002B259D"/>
    <w:pPr>
      <w:widowControl w:val="0"/>
      <w:spacing w:before="120"/>
      <w:ind w:firstLine="709"/>
    </w:pPr>
  </w:style>
  <w:style w:type="paragraph" w:customStyle="1" w:styleId="BodyTextIndent22121">
    <w:name w:val="Body Text Indent 22121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43112">
    <w:name w:val="заголовок4.3112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BodyTextIndent323">
    <w:name w:val="Body Text Indent 323"/>
    <w:basedOn w:val="a2"/>
    <w:rsid w:val="002B259D"/>
    <w:pPr>
      <w:widowControl w:val="0"/>
      <w:spacing w:before="120"/>
      <w:ind w:firstLine="720"/>
    </w:pPr>
  </w:style>
  <w:style w:type="paragraph" w:customStyle="1" w:styleId="3121150">
    <w:name w:val="çàãîëîâîê 312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6">
    <w:name w:val="çàãîëîâîê 3216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26">
    <w:name w:val="çàãîëîâîê 32126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4120">
    <w:name w:val="заголовок 3412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22131">
    <w:name w:val="Body Text Indent 22131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431112">
    <w:name w:val="заголовок4.31112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112110">
    <w:name w:val="Ñòèëü112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9150">
    <w:name w:val="Ñòèëü19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61">
    <w:name w:val="çàãîëîâîê 31216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5">
    <w:name w:val="Body Text 231215"/>
    <w:basedOn w:val="a2"/>
    <w:rsid w:val="002B259D"/>
    <w:pPr>
      <w:widowControl w:val="0"/>
      <w:spacing w:before="120"/>
      <w:ind w:firstLine="709"/>
    </w:pPr>
  </w:style>
  <w:style w:type="paragraph" w:customStyle="1" w:styleId="33152">
    <w:name w:val="çàãîëîâîê 33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5">
    <w:name w:val="Ñòèëü191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BodyText2312115">
    <w:name w:val="Body Text 2312115"/>
    <w:basedOn w:val="a2"/>
    <w:rsid w:val="002B259D"/>
    <w:pPr>
      <w:widowControl w:val="0"/>
      <w:spacing w:before="120"/>
      <w:ind w:firstLine="709"/>
    </w:pPr>
  </w:style>
  <w:style w:type="paragraph" w:customStyle="1" w:styleId="331150">
    <w:name w:val="çàãîëîâîê 33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Normal17">
    <w:name w:val="Normal17"/>
    <w:rsid w:val="002B259D"/>
    <w:rPr>
      <w:snapToGrid w:val="0"/>
      <w:lang w:val="en-US"/>
    </w:rPr>
  </w:style>
  <w:style w:type="paragraph" w:customStyle="1" w:styleId="57110">
    <w:name w:val="заголовок5.7110"/>
    <w:basedOn w:val="a2"/>
    <w:next w:val="a2"/>
    <w:rsid w:val="002B259D"/>
    <w:pPr>
      <w:keepNext/>
    </w:pPr>
    <w:rPr>
      <w:b/>
      <w:snapToGrid w:val="0"/>
    </w:rPr>
  </w:style>
  <w:style w:type="paragraph" w:customStyle="1" w:styleId="Headintext110">
    <w:name w:val="Head.in.text11"/>
    <w:basedOn w:val="Textbody0"/>
    <w:rsid w:val="002B259D"/>
    <w:pPr>
      <w:spacing w:before="160"/>
    </w:pPr>
    <w:rPr>
      <w:b/>
    </w:rPr>
  </w:style>
  <w:style w:type="paragraph" w:customStyle="1" w:styleId="11f2">
    <w:name w:val="Нижний.колонтитул11"/>
    <w:basedOn w:val="a2"/>
    <w:rsid w:val="002B259D"/>
    <w:pPr>
      <w:tabs>
        <w:tab w:val="center" w:pos="4320"/>
        <w:tab w:val="right" w:pos="8640"/>
      </w:tabs>
    </w:pPr>
    <w:rPr>
      <w:snapToGrid w:val="0"/>
    </w:rPr>
  </w:style>
  <w:style w:type="paragraph" w:customStyle="1" w:styleId="11f3">
    <w:name w:val="текст.сноски11"/>
    <w:basedOn w:val="a2"/>
    <w:rsid w:val="002B259D"/>
    <w:rPr>
      <w:snapToGrid w:val="0"/>
    </w:rPr>
  </w:style>
  <w:style w:type="paragraph" w:customStyle="1" w:styleId="111f">
    <w:name w:val="Верхний.колонтитул111"/>
    <w:basedOn w:val="a2"/>
    <w:rsid w:val="002B259D"/>
    <w:pPr>
      <w:tabs>
        <w:tab w:val="center" w:pos="4320"/>
        <w:tab w:val="right" w:pos="8640"/>
      </w:tabs>
    </w:pPr>
    <w:rPr>
      <w:snapToGrid w:val="0"/>
    </w:rPr>
  </w:style>
  <w:style w:type="paragraph" w:customStyle="1" w:styleId="Tablebody211">
    <w:name w:val="Table.body211"/>
    <w:basedOn w:val="Textbody0"/>
    <w:rsid w:val="002B259D"/>
    <w:pPr>
      <w:ind w:right="113"/>
      <w:jc w:val="right"/>
    </w:pPr>
  </w:style>
  <w:style w:type="paragraph" w:customStyle="1" w:styleId="Table4head11">
    <w:name w:val="Table4.head11"/>
    <w:basedOn w:val="Table5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BodyText8Indent211">
    <w:name w:val="Body.Text8.Indent.2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6Text72611">
    <w:name w:val="Body6.Text7.26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Table3body111">
    <w:name w:val="Table3.body111"/>
    <w:basedOn w:val="Textbody0"/>
    <w:rsid w:val="002B259D"/>
    <w:pPr>
      <w:ind w:right="113"/>
      <w:jc w:val="right"/>
    </w:pPr>
  </w:style>
  <w:style w:type="paragraph" w:customStyle="1" w:styleId="Body5Text6Indent32111">
    <w:name w:val="Body5.Text6.Indent3.21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4Text521311">
    <w:name w:val="Body4.Text5.213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Table1head111">
    <w:name w:val="Table1.head111"/>
    <w:basedOn w:val="Table5name"/>
    <w:rsid w:val="002B259D"/>
    <w:pPr>
      <w:spacing w:before="60" w:after="40" w:line="120" w:lineRule="exact"/>
    </w:pPr>
    <w:rPr>
      <w:b w:val="0"/>
      <w:sz w:val="12"/>
    </w:rPr>
  </w:style>
  <w:style w:type="paragraph" w:customStyle="1" w:styleId="43122">
    <w:name w:val="заголовок4.3122"/>
    <w:basedOn w:val="a2"/>
    <w:next w:val="a2"/>
    <w:rsid w:val="002B259D"/>
    <w:pPr>
      <w:keepNext/>
      <w:spacing w:before="120" w:after="120"/>
      <w:jc w:val="center"/>
    </w:pPr>
    <w:rPr>
      <w:b/>
      <w:snapToGrid w:val="0"/>
    </w:rPr>
  </w:style>
  <w:style w:type="paragraph" w:customStyle="1" w:styleId="Head1in1text111">
    <w:name w:val="Head1.in1.text111"/>
    <w:basedOn w:val="Textbody0"/>
    <w:rsid w:val="002B259D"/>
    <w:pPr>
      <w:spacing w:before="160"/>
    </w:pPr>
    <w:rPr>
      <w:b/>
    </w:rPr>
  </w:style>
  <w:style w:type="paragraph" w:customStyle="1" w:styleId="342511">
    <w:name w:val="Основной3.текст4.2511"/>
    <w:basedOn w:val="a2"/>
    <w:rsid w:val="002B259D"/>
    <w:pPr>
      <w:widowControl w:val="0"/>
      <w:spacing w:after="120"/>
      <w:ind w:left="283"/>
    </w:pPr>
    <w:rPr>
      <w:snapToGrid w:val="0"/>
    </w:rPr>
  </w:style>
  <w:style w:type="paragraph" w:customStyle="1" w:styleId="23311">
    <w:name w:val="Основной2.текст3.с.отступом.311"/>
    <w:basedOn w:val="a2"/>
    <w:rsid w:val="002B259D"/>
    <w:pPr>
      <w:widowControl w:val="0"/>
      <w:spacing w:before="120" w:line="280" w:lineRule="exact"/>
      <w:ind w:firstLine="709"/>
    </w:pPr>
    <w:rPr>
      <w:i/>
      <w:snapToGrid w:val="0"/>
    </w:rPr>
  </w:style>
  <w:style w:type="paragraph" w:customStyle="1" w:styleId="21112">
    <w:name w:val="текст2.примечания111"/>
    <w:basedOn w:val="a2"/>
    <w:rsid w:val="002B259D"/>
    <w:rPr>
      <w:snapToGrid w:val="0"/>
    </w:rPr>
  </w:style>
  <w:style w:type="paragraph" w:customStyle="1" w:styleId="33211">
    <w:name w:val="заголовок3.3211"/>
    <w:basedOn w:val="a2"/>
    <w:next w:val="a2"/>
    <w:rsid w:val="002B259D"/>
    <w:pPr>
      <w:keepNext/>
      <w:spacing w:before="120" w:after="120"/>
      <w:jc w:val="center"/>
    </w:pPr>
    <w:rPr>
      <w:b/>
      <w:snapToGrid w:val="0"/>
    </w:rPr>
  </w:style>
  <w:style w:type="paragraph" w:customStyle="1" w:styleId="22411">
    <w:name w:val="заголовок2.241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  <w:snapToGrid w:val="0"/>
    </w:rPr>
  </w:style>
  <w:style w:type="paragraph" w:customStyle="1" w:styleId="111119">
    <w:name w:val="заголовок1.111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napToGrid w:val="0"/>
    </w:rPr>
  </w:style>
  <w:style w:type="paragraph" w:customStyle="1" w:styleId="Body3Text3Indent22311">
    <w:name w:val="Body3.Text3.Indent2.23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2Text2Indent121211">
    <w:name w:val="Body2.Text2.Indent1.212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Body1Text121111">
    <w:name w:val="Body1.Text1.21111"/>
    <w:basedOn w:val="a2"/>
    <w:rsid w:val="002B259D"/>
    <w:pPr>
      <w:spacing w:line="360" w:lineRule="auto"/>
      <w:ind w:firstLine="720"/>
    </w:pPr>
    <w:rPr>
      <w:rFonts w:ascii="Arial" w:hAnsi="Arial"/>
      <w:snapToGrid w:val="0"/>
    </w:rPr>
  </w:style>
  <w:style w:type="paragraph" w:customStyle="1" w:styleId="112211">
    <w:name w:val="Основной1.текст1.2211"/>
    <w:basedOn w:val="a2"/>
    <w:rsid w:val="002B259D"/>
    <w:pPr>
      <w:widowControl w:val="0"/>
      <w:spacing w:before="120"/>
      <w:ind w:firstLine="720"/>
    </w:pPr>
    <w:rPr>
      <w:snapToGrid w:val="0"/>
    </w:rPr>
  </w:style>
  <w:style w:type="paragraph" w:customStyle="1" w:styleId="3422">
    <w:name w:val="çàãîëîâîê 342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1320">
    <w:name w:val="Ñòèëü113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265">
    <w:name w:val="текст сноски26"/>
    <w:basedOn w:val="a2"/>
    <w:rsid w:val="002B259D"/>
    <w:pPr>
      <w:widowControl w:val="0"/>
    </w:pPr>
  </w:style>
  <w:style w:type="paragraph" w:customStyle="1" w:styleId="321216">
    <w:name w:val="çàãîëîâîê 321216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Indent333">
    <w:name w:val="Body Text Indent 333"/>
    <w:basedOn w:val="a2"/>
    <w:rsid w:val="002B259D"/>
    <w:pPr>
      <w:widowControl w:val="0"/>
      <w:spacing w:before="120"/>
      <w:ind w:firstLine="720"/>
    </w:pPr>
  </w:style>
  <w:style w:type="paragraph" w:customStyle="1" w:styleId="32120">
    <w:name w:val="Верхний колонтитул3212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BodyTextIndent3213">
    <w:name w:val="Body Text Indent 3213"/>
    <w:basedOn w:val="a2"/>
    <w:rsid w:val="002B259D"/>
    <w:pPr>
      <w:widowControl w:val="0"/>
      <w:spacing w:before="120"/>
      <w:ind w:firstLine="720"/>
    </w:pPr>
  </w:style>
  <w:style w:type="paragraph" w:customStyle="1" w:styleId="311111">
    <w:name w:val="заголовок 311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321110">
    <w:name w:val="Верхний колонтитул3211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BodyTextIndent32113">
    <w:name w:val="Body Text Indent 32113"/>
    <w:basedOn w:val="a2"/>
    <w:rsid w:val="002B259D"/>
    <w:pPr>
      <w:widowControl w:val="0"/>
      <w:spacing w:before="120"/>
      <w:ind w:firstLine="720"/>
    </w:pPr>
  </w:style>
  <w:style w:type="paragraph" w:customStyle="1" w:styleId="BodyTextIndent347">
    <w:name w:val="Body Text Indent 347"/>
    <w:basedOn w:val="a2"/>
    <w:rsid w:val="002B259D"/>
    <w:pPr>
      <w:widowControl w:val="0"/>
      <w:spacing w:before="120"/>
      <w:ind w:firstLine="720"/>
    </w:pPr>
  </w:style>
  <w:style w:type="paragraph" w:customStyle="1" w:styleId="3212116">
    <w:name w:val="çàãîëîâîê 3212116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152">
    <w:name w:val="текст сноски215"/>
    <w:basedOn w:val="a2"/>
    <w:rsid w:val="002B259D"/>
    <w:pPr>
      <w:widowControl w:val="0"/>
    </w:pPr>
  </w:style>
  <w:style w:type="paragraph" w:customStyle="1" w:styleId="1381">
    <w:name w:val="заголовок 138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1164">
    <w:name w:val="цифры116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6c">
    <w:name w:val="Верхний колонтитул16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161">
    <w:name w:val="Основной текст 216"/>
    <w:basedOn w:val="a2"/>
    <w:rsid w:val="002B259D"/>
    <w:pPr>
      <w:widowControl w:val="0"/>
      <w:spacing w:after="120"/>
      <w:ind w:left="283"/>
    </w:pPr>
  </w:style>
  <w:style w:type="paragraph" w:customStyle="1" w:styleId="266">
    <w:name w:val="Верхний колонтитул26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1172">
    <w:name w:val="заголовок 1117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BodyText6">
    <w:name w:val="Body Text6"/>
    <w:basedOn w:val="Normal"/>
    <w:rsid w:val="002B259D"/>
    <w:pPr>
      <w:widowControl w:val="0"/>
      <w:spacing w:after="120"/>
    </w:pPr>
    <w:rPr>
      <w:sz w:val="20"/>
    </w:rPr>
  </w:style>
  <w:style w:type="paragraph" w:customStyle="1" w:styleId="13120">
    <w:name w:val="заголовок 1312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Normal111">
    <w:name w:val="Normal111"/>
    <w:rsid w:val="002B259D"/>
    <w:pPr>
      <w:widowControl w:val="0"/>
    </w:pPr>
    <w:rPr>
      <w:snapToGrid w:val="0"/>
    </w:rPr>
  </w:style>
  <w:style w:type="paragraph" w:customStyle="1" w:styleId="11111a">
    <w:name w:val="заголовок 1111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xl40112">
    <w:name w:val="xl40112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7">
    <w:name w:val="xl40317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">
    <w:name w:val="Body Text Indent 3412"/>
    <w:basedOn w:val="a2"/>
    <w:rsid w:val="002B259D"/>
    <w:pPr>
      <w:widowControl w:val="0"/>
      <w:spacing w:before="120"/>
      <w:ind w:firstLine="720"/>
    </w:pPr>
  </w:style>
  <w:style w:type="paragraph" w:customStyle="1" w:styleId="32121115">
    <w:name w:val="çàãîëîâîê 3212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714">
    <w:name w:val="Список с маркерами17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715">
    <w:name w:val="Список с номерами17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431">
    <w:name w:val="заголовок 143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121a">
    <w:name w:val="цифры12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11f0">
    <w:name w:val="Верхний колонтитул11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1113">
    <w:name w:val="Основной текст 2111"/>
    <w:basedOn w:val="a2"/>
    <w:rsid w:val="002B259D"/>
    <w:pPr>
      <w:widowControl w:val="0"/>
      <w:spacing w:after="120"/>
      <w:ind w:left="283"/>
    </w:pPr>
  </w:style>
  <w:style w:type="paragraph" w:customStyle="1" w:styleId="2115">
    <w:name w:val="Верхний колонтитул21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1215">
    <w:name w:val="заголовок 112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3460">
    <w:name w:val="Верхний колонтитул346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410">
    <w:name w:val="заголовок 241"/>
    <w:basedOn w:val="a2"/>
    <w:next w:val="a2"/>
    <w:rsid w:val="002B259D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21">
    <w:name w:val="Normal21"/>
    <w:rsid w:val="002B259D"/>
    <w:pPr>
      <w:widowControl w:val="0"/>
    </w:pPr>
    <w:rPr>
      <w:snapToGrid w:val="0"/>
    </w:rPr>
  </w:style>
  <w:style w:type="paragraph" w:customStyle="1" w:styleId="BodyText11">
    <w:name w:val="Body Text11"/>
    <w:basedOn w:val="Normal"/>
    <w:rsid w:val="002B259D"/>
    <w:pPr>
      <w:widowControl w:val="0"/>
      <w:spacing w:after="120"/>
    </w:pPr>
    <w:rPr>
      <w:sz w:val="20"/>
    </w:rPr>
  </w:style>
  <w:style w:type="paragraph" w:customStyle="1" w:styleId="13210">
    <w:name w:val="заголовок 1321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Normal121">
    <w:name w:val="Normal121"/>
    <w:rsid w:val="002B259D"/>
    <w:pPr>
      <w:widowControl w:val="0"/>
    </w:pPr>
    <w:rPr>
      <w:snapToGrid w:val="0"/>
    </w:rPr>
  </w:style>
  <w:style w:type="paragraph" w:customStyle="1" w:styleId="111210">
    <w:name w:val="заголовок 1112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1811">
    <w:name w:val="Список с маркерами18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812">
    <w:name w:val="Список с номерами18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219">
    <w:name w:val="xl40219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8">
    <w:name w:val="xl40318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5">
    <w:name w:val="xl40415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">
    <w:name w:val="xl403115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12">
    <w:name w:val="заголовок 32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351">
    <w:name w:val="Body Text Indent 351"/>
    <w:basedOn w:val="a2"/>
    <w:rsid w:val="002B259D"/>
    <w:pPr>
      <w:widowControl w:val="0"/>
      <w:spacing w:before="120"/>
      <w:ind w:firstLine="720"/>
    </w:pPr>
  </w:style>
  <w:style w:type="paragraph" w:customStyle="1" w:styleId="BodyTextIndent3421">
    <w:name w:val="Body Text Indent 3421"/>
    <w:basedOn w:val="a2"/>
    <w:rsid w:val="002B259D"/>
    <w:pPr>
      <w:widowControl w:val="0"/>
      <w:spacing w:before="120"/>
      <w:ind w:firstLine="720"/>
    </w:pPr>
  </w:style>
  <w:style w:type="paragraph" w:customStyle="1" w:styleId="34210">
    <w:name w:val="заголовок 342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BodyTextIndent34111">
    <w:name w:val="Body Text Indent 34111"/>
    <w:basedOn w:val="a2"/>
    <w:rsid w:val="002B259D"/>
    <w:pPr>
      <w:widowControl w:val="0"/>
      <w:spacing w:before="120"/>
      <w:ind w:firstLine="720"/>
    </w:pPr>
  </w:style>
  <w:style w:type="paragraph" w:customStyle="1" w:styleId="34111">
    <w:name w:val="заголовок 34111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Headintext21">
    <w:name w:val="Head in text21"/>
    <w:basedOn w:val="Textbody"/>
    <w:rsid w:val="002B259D"/>
    <w:pPr>
      <w:spacing w:before="160"/>
    </w:pPr>
    <w:rPr>
      <w:b/>
    </w:rPr>
  </w:style>
  <w:style w:type="paragraph" w:customStyle="1" w:styleId="3511">
    <w:name w:val="Верхний колонтитул35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2221">
    <w:name w:val="заголовок 1222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410">
    <w:name w:val="заголовок 124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510">
    <w:name w:val="заголовок 25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31">
    <w:name w:val="Body Text Indent 223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121b">
    <w:name w:val="çàãîëîâîê 121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121c">
    <w:name w:val="öèôðû12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210">
    <w:name w:val="заголовок 212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211">
    <w:name w:val="заголовок 1212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BodyText321">
    <w:name w:val="Body Text 321"/>
    <w:basedOn w:val="BodyText2"/>
    <w:rsid w:val="002B259D"/>
    <w:pPr>
      <w:spacing w:before="0" w:after="120"/>
      <w:ind w:left="283" w:firstLine="0"/>
    </w:pPr>
  </w:style>
  <w:style w:type="paragraph" w:customStyle="1" w:styleId="BodyText223">
    <w:name w:val="Body Text 223"/>
    <w:basedOn w:val="a2"/>
    <w:rsid w:val="002B259D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21">
    <w:name w:val="Body Text Indent 211112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31">
    <w:name w:val="Body Text Indent 21113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21">
    <w:name w:val="Body Text 2321"/>
    <w:basedOn w:val="a2"/>
    <w:rsid w:val="002B259D"/>
    <w:pPr>
      <w:widowControl w:val="0"/>
      <w:spacing w:before="120"/>
      <w:ind w:firstLine="709"/>
    </w:pPr>
  </w:style>
  <w:style w:type="paragraph" w:customStyle="1" w:styleId="31318">
    <w:name w:val="çàãîëîâîê 31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31">
    <w:name w:val="Body Text 23131"/>
    <w:basedOn w:val="a2"/>
    <w:rsid w:val="002B259D"/>
    <w:pPr>
      <w:widowControl w:val="0"/>
      <w:spacing w:before="120"/>
      <w:ind w:firstLine="709"/>
    </w:pPr>
  </w:style>
  <w:style w:type="paragraph" w:customStyle="1" w:styleId="122110">
    <w:name w:val="Ñòèëü122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316">
    <w:name w:val="цифры13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120">
    <w:name w:val="Ñòèëü1411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515">
    <w:name w:val="заголовок 151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3121211">
    <w:name w:val="çàãîëîâîê 312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210">
    <w:name w:val="çàãîëîâîê 32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5">
    <w:name w:val="Ñòèëü1911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50">
    <w:name w:val="çàãîëîâîê 312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111">
    <w:name w:val="çàãîëîâîê 3211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5">
    <w:name w:val="Body Text 23121115"/>
    <w:basedOn w:val="a2"/>
    <w:rsid w:val="002B259D"/>
    <w:pPr>
      <w:widowControl w:val="0"/>
      <w:spacing w:before="120"/>
      <w:ind w:firstLine="709"/>
    </w:pPr>
  </w:style>
  <w:style w:type="paragraph" w:customStyle="1" w:styleId="3311150">
    <w:name w:val="çàãîëîâîê 33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15">
    <w:name w:val="Ñòèëü19111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150">
    <w:name w:val="çàãîëîâîê 3121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221">
    <w:name w:val="çàãîëîâîê 3212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15">
    <w:name w:val="Body Text 231211115"/>
    <w:basedOn w:val="a2"/>
    <w:rsid w:val="002B259D"/>
    <w:pPr>
      <w:widowControl w:val="0"/>
      <w:spacing w:before="120"/>
      <w:ind w:firstLine="709"/>
    </w:pPr>
  </w:style>
  <w:style w:type="paragraph" w:customStyle="1" w:styleId="33111150">
    <w:name w:val="çàãîëîâîê 331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2121">
    <w:name w:val="çàãîëîâîê 3212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211">
    <w:name w:val="текст сноски221"/>
    <w:basedOn w:val="a2"/>
    <w:rsid w:val="002B259D"/>
    <w:pPr>
      <w:widowControl w:val="0"/>
    </w:pPr>
  </w:style>
  <w:style w:type="paragraph" w:customStyle="1" w:styleId="1916">
    <w:name w:val="Список с маркерами19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1917">
    <w:name w:val="Список с номерами19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15">
    <w:name w:val="Ñòèëü19111115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21">
    <w:name w:val="çàãîëîâîê 3212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1150">
    <w:name w:val="текст сноски2115"/>
    <w:basedOn w:val="a2"/>
    <w:rsid w:val="002B259D"/>
    <w:pPr>
      <w:widowControl w:val="0"/>
    </w:pPr>
  </w:style>
  <w:style w:type="paragraph" w:customStyle="1" w:styleId="BodyText2312111115">
    <w:name w:val="Body Text 2312111115"/>
    <w:basedOn w:val="a2"/>
    <w:rsid w:val="002B259D"/>
    <w:pPr>
      <w:widowControl w:val="0"/>
      <w:spacing w:before="120"/>
      <w:ind w:firstLine="709"/>
    </w:pPr>
  </w:style>
  <w:style w:type="paragraph" w:customStyle="1" w:styleId="3121111150">
    <w:name w:val="çàãîëîâîê 31211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3111115">
    <w:name w:val="çàãîëîâîê 33111115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1113">
    <w:name w:val="Ñòèëü191111113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14">
    <w:name w:val="çàãîëîâîê 321211114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11110">
    <w:name w:val="текст сноски21111"/>
    <w:basedOn w:val="a2"/>
    <w:rsid w:val="002B259D"/>
    <w:pPr>
      <w:widowControl w:val="0"/>
    </w:pPr>
  </w:style>
  <w:style w:type="paragraph" w:customStyle="1" w:styleId="BodyText23121111113">
    <w:name w:val="Body Text 23121111113"/>
    <w:basedOn w:val="a2"/>
    <w:rsid w:val="002B259D"/>
    <w:pPr>
      <w:widowControl w:val="0"/>
      <w:spacing w:before="120"/>
      <w:ind w:firstLine="709"/>
    </w:pPr>
  </w:style>
  <w:style w:type="paragraph" w:customStyle="1" w:styleId="3121111113">
    <w:name w:val="çàãîëîâîê 3121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31111113">
    <w:name w:val="çàãîëîâîê 331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010">
    <w:name w:val="Список с маркерами20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011">
    <w:name w:val="Список с номерами20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caaieiaie13">
    <w:name w:val="caaieiaie.13"/>
    <w:basedOn w:val="a2"/>
    <w:next w:val="a2"/>
    <w:rsid w:val="002B259D"/>
    <w:pPr>
      <w:keepNext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</w:rPr>
  </w:style>
  <w:style w:type="paragraph" w:customStyle="1" w:styleId="caaieiaie573">
    <w:name w:val="caaieiaie5.73"/>
    <w:basedOn w:val="a2"/>
    <w:next w:val="a2"/>
    <w:rsid w:val="002B259D"/>
    <w:pPr>
      <w:keepNext/>
      <w:overflowPunct w:val="0"/>
      <w:autoSpaceDE w:val="0"/>
      <w:autoSpaceDN w:val="0"/>
      <w:adjustRightInd w:val="0"/>
      <w:textAlignment w:val="baseline"/>
    </w:pPr>
    <w:rPr>
      <w:b/>
    </w:rPr>
  </w:style>
  <w:style w:type="paragraph" w:customStyle="1" w:styleId="Ieieeeieiioeooe4">
    <w:name w:val="Ie?iee.eieiioeooe4"/>
    <w:basedOn w:val="a2"/>
    <w:rsid w:val="002B259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oaenoniinee3">
    <w:name w:val="oaeno.niinee3"/>
    <w:basedOn w:val="a2"/>
    <w:rsid w:val="002B259D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Aaoieeeieiioeooe13">
    <w:name w:val="Aa?oiee.eieiioeooe13"/>
    <w:basedOn w:val="a2"/>
    <w:rsid w:val="002B259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caaieiaie4314">
    <w:name w:val="caaieiaie4.314"/>
    <w:basedOn w:val="a2"/>
    <w:next w:val="a2"/>
    <w:rsid w:val="002B259D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Iniiaiie3oaeno4253">
    <w:name w:val="Iniiaiie3.oaeno4.253"/>
    <w:basedOn w:val="a2"/>
    <w:rsid w:val="002B259D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</w:style>
  <w:style w:type="paragraph" w:customStyle="1" w:styleId="Iniiaiie2oaeno3nionooiii33">
    <w:name w:val="Iniiaiie2.oaeno3.n.ionooiii.33"/>
    <w:basedOn w:val="a2"/>
    <w:rsid w:val="002B259D"/>
    <w:pPr>
      <w:widowControl w:val="0"/>
      <w:overflowPunct w:val="0"/>
      <w:autoSpaceDE w:val="0"/>
      <w:autoSpaceDN w:val="0"/>
      <w:adjustRightInd w:val="0"/>
      <w:spacing w:before="120" w:line="280" w:lineRule="exact"/>
      <w:ind w:firstLine="709"/>
      <w:textAlignment w:val="baseline"/>
    </w:pPr>
    <w:rPr>
      <w:i/>
    </w:rPr>
  </w:style>
  <w:style w:type="paragraph" w:customStyle="1" w:styleId="oaeno2ieiaaiey13">
    <w:name w:val="oaeno2.i?eia?aiey13"/>
    <w:basedOn w:val="a2"/>
    <w:rsid w:val="002B259D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caaieiaie3323">
    <w:name w:val="caaieiaie3.323"/>
    <w:basedOn w:val="a2"/>
    <w:next w:val="a2"/>
    <w:rsid w:val="002B259D"/>
    <w:pPr>
      <w:keepNext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b/>
    </w:rPr>
  </w:style>
  <w:style w:type="paragraph" w:customStyle="1" w:styleId="caaieiaie2243">
    <w:name w:val="caaieiaie2.243"/>
    <w:basedOn w:val="a2"/>
    <w:next w:val="a2"/>
    <w:rsid w:val="002B259D"/>
    <w:pPr>
      <w:keepNext/>
      <w:widowControl w:val="0"/>
      <w:overflowPunct w:val="0"/>
      <w:autoSpaceDE w:val="0"/>
      <w:autoSpaceDN w:val="0"/>
      <w:adjustRightInd w:val="0"/>
      <w:spacing w:before="120"/>
      <w:ind w:firstLine="720"/>
      <w:jc w:val="center"/>
      <w:textAlignment w:val="baseline"/>
    </w:pPr>
    <w:rPr>
      <w:b/>
    </w:rPr>
  </w:style>
  <w:style w:type="paragraph" w:customStyle="1" w:styleId="caaieiaie1113">
    <w:name w:val="caaieiaie1.113"/>
    <w:basedOn w:val="a2"/>
    <w:next w:val="a2"/>
    <w:rsid w:val="002B259D"/>
    <w:pPr>
      <w:keepNext/>
      <w:widowControl w:val="0"/>
      <w:overflowPunct w:val="0"/>
      <w:autoSpaceDE w:val="0"/>
      <w:autoSpaceDN w:val="0"/>
      <w:adjustRightInd w:val="0"/>
      <w:spacing w:before="100" w:line="200" w:lineRule="exact"/>
      <w:textAlignment w:val="baseline"/>
    </w:pPr>
    <w:rPr>
      <w:b/>
      <w:i/>
    </w:rPr>
  </w:style>
  <w:style w:type="paragraph" w:customStyle="1" w:styleId="Iniiaiie1oaeno1224">
    <w:name w:val="Iniiaiie1.oaeno1.224"/>
    <w:basedOn w:val="a2"/>
    <w:rsid w:val="002B259D"/>
    <w:pPr>
      <w:widowControl w:val="0"/>
      <w:overflowPunct w:val="0"/>
      <w:autoSpaceDE w:val="0"/>
      <w:autoSpaceDN w:val="0"/>
      <w:adjustRightInd w:val="0"/>
      <w:spacing w:before="120"/>
      <w:ind w:firstLine="720"/>
      <w:textAlignment w:val="baseline"/>
    </w:pPr>
  </w:style>
  <w:style w:type="paragraph" w:customStyle="1" w:styleId="Iauiue2">
    <w:name w:val="Iau?iue2"/>
    <w:rsid w:val="002B259D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2116">
    <w:name w:val="Список с маркерами21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117">
    <w:name w:val="Список с номерами21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616">
    <w:name w:val="заголовок 161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1418">
    <w:name w:val="цифры14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21d">
    <w:name w:val="Верхний колонтитул12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1211">
    <w:name w:val="Основной текст 2121"/>
    <w:basedOn w:val="a2"/>
    <w:rsid w:val="002B259D"/>
    <w:pPr>
      <w:widowControl w:val="0"/>
      <w:spacing w:after="120"/>
      <w:ind w:left="283"/>
    </w:pPr>
  </w:style>
  <w:style w:type="paragraph" w:customStyle="1" w:styleId="2212">
    <w:name w:val="Верхний колонтитул22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1312">
    <w:name w:val="заголовок 113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3616">
    <w:name w:val="Верхний колонтитул36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610">
    <w:name w:val="заголовок 261"/>
    <w:basedOn w:val="a2"/>
    <w:next w:val="a2"/>
    <w:rsid w:val="002B259D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41">
    <w:name w:val="Normal41"/>
    <w:rsid w:val="002B259D"/>
    <w:pPr>
      <w:widowControl w:val="0"/>
    </w:pPr>
    <w:rPr>
      <w:snapToGrid w:val="0"/>
    </w:rPr>
  </w:style>
  <w:style w:type="paragraph" w:customStyle="1" w:styleId="BodyText210">
    <w:name w:val="Body Text21"/>
    <w:basedOn w:val="Normal"/>
    <w:rsid w:val="002B259D"/>
    <w:pPr>
      <w:widowControl w:val="0"/>
      <w:spacing w:after="120"/>
    </w:pPr>
    <w:rPr>
      <w:sz w:val="20"/>
    </w:rPr>
  </w:style>
  <w:style w:type="paragraph" w:customStyle="1" w:styleId="13310">
    <w:name w:val="заголовок 1331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Normal131">
    <w:name w:val="Normal131"/>
    <w:rsid w:val="002B259D"/>
    <w:pPr>
      <w:widowControl w:val="0"/>
    </w:pPr>
    <w:rPr>
      <w:snapToGrid w:val="0"/>
    </w:rPr>
  </w:style>
  <w:style w:type="paragraph" w:customStyle="1" w:styleId="111310">
    <w:name w:val="заголовок 1113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2213">
    <w:name w:val="Список с маркерами22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214">
    <w:name w:val="Список с номерами22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10">
    <w:name w:val="xl40510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22">
    <w:name w:val="xl40322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">
    <w:name w:val="xl40416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1">
    <w:name w:val="xl40312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">
    <w:name w:val="xl4031115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14">
    <w:name w:val="xl404114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">
    <w:name w:val="xl40311114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62">
    <w:name w:val="Body Text Indent 362"/>
    <w:basedOn w:val="a2"/>
    <w:rsid w:val="002B259D"/>
    <w:pPr>
      <w:widowControl w:val="0"/>
      <w:spacing w:before="120"/>
      <w:ind w:firstLine="720"/>
    </w:pPr>
  </w:style>
  <w:style w:type="paragraph" w:customStyle="1" w:styleId="Headintext31">
    <w:name w:val="Head in text31"/>
    <w:basedOn w:val="Textbody"/>
    <w:rsid w:val="002B259D"/>
    <w:pPr>
      <w:spacing w:before="160"/>
    </w:pPr>
    <w:rPr>
      <w:b/>
    </w:rPr>
  </w:style>
  <w:style w:type="paragraph" w:customStyle="1" w:styleId="442">
    <w:name w:val="текст сноски44"/>
    <w:basedOn w:val="a2"/>
    <w:rsid w:val="002B259D"/>
    <w:pPr>
      <w:widowControl w:val="0"/>
    </w:pPr>
  </w:style>
  <w:style w:type="paragraph" w:customStyle="1" w:styleId="3711">
    <w:name w:val="Верхний колонтитул37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2231">
    <w:name w:val="заголовок 1223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12510">
    <w:name w:val="заголовок 125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2710">
    <w:name w:val="заголовок 27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BodyTextIndent2241">
    <w:name w:val="Body Text Indent 224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31d">
    <w:name w:val="Äîêóìåíò31"/>
    <w:basedOn w:val="a2"/>
    <w:rsid w:val="002B259D"/>
    <w:pPr>
      <w:widowControl w:val="0"/>
      <w:spacing w:before="120"/>
      <w:ind w:firstLine="709"/>
    </w:pPr>
  </w:style>
  <w:style w:type="paragraph" w:customStyle="1" w:styleId="1317">
    <w:name w:val="öèôðû13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21310">
    <w:name w:val="заголовок 2131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12131">
    <w:name w:val="заголовок 12131"/>
    <w:basedOn w:val="a2"/>
    <w:next w:val="a2"/>
    <w:rsid w:val="002B259D"/>
    <w:pPr>
      <w:keepNext/>
      <w:widowControl w:val="0"/>
      <w:spacing w:before="100" w:line="200" w:lineRule="exact"/>
    </w:pPr>
    <w:rPr>
      <w:b/>
      <w:i/>
      <w:sz w:val="20"/>
    </w:rPr>
  </w:style>
  <w:style w:type="paragraph" w:customStyle="1" w:styleId="3512">
    <w:name w:val="çàãîëîâîê 35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331">
    <w:name w:val="Body Text 331"/>
    <w:basedOn w:val="BodyText2"/>
    <w:rsid w:val="002B259D"/>
    <w:pPr>
      <w:spacing w:before="0" w:after="120"/>
      <w:ind w:left="283" w:firstLine="0"/>
    </w:pPr>
  </w:style>
  <w:style w:type="paragraph" w:customStyle="1" w:styleId="BodyText242">
    <w:name w:val="Body Text 242"/>
    <w:basedOn w:val="a2"/>
    <w:rsid w:val="002B259D"/>
    <w:pPr>
      <w:widowControl w:val="0"/>
      <w:spacing w:before="120"/>
      <w:ind w:firstLine="709"/>
    </w:pPr>
    <w:rPr>
      <w:rFonts w:ascii="Times New Roman CYR" w:hAnsi="Times New Roman CYR"/>
    </w:rPr>
  </w:style>
  <w:style w:type="paragraph" w:customStyle="1" w:styleId="BodyTextIndent2111131">
    <w:name w:val="Body Text Indent 211113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Indent211141">
    <w:name w:val="Body Text Indent 211141"/>
    <w:basedOn w:val="a2"/>
    <w:rsid w:val="002B259D"/>
    <w:pPr>
      <w:widowControl w:val="0"/>
      <w:spacing w:before="120" w:line="260" w:lineRule="exact"/>
      <w:ind w:firstLine="709"/>
    </w:pPr>
    <w:rPr>
      <w:rFonts w:ascii="Times New Roman CYR" w:hAnsi="Times New Roman CYR"/>
    </w:rPr>
  </w:style>
  <w:style w:type="paragraph" w:customStyle="1" w:styleId="BodyText2333">
    <w:name w:val="Body Text 2333"/>
    <w:basedOn w:val="a2"/>
    <w:rsid w:val="002B259D"/>
    <w:pPr>
      <w:widowControl w:val="0"/>
      <w:spacing w:before="120"/>
      <w:ind w:firstLine="709"/>
    </w:pPr>
  </w:style>
  <w:style w:type="paragraph" w:customStyle="1" w:styleId="31411">
    <w:name w:val="çàãîëîâîê 314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41">
    <w:name w:val="Body Text 23141"/>
    <w:basedOn w:val="a2"/>
    <w:rsid w:val="002B259D"/>
    <w:pPr>
      <w:widowControl w:val="0"/>
      <w:spacing w:before="120"/>
      <w:ind w:firstLine="709"/>
    </w:pPr>
  </w:style>
  <w:style w:type="paragraph" w:customStyle="1" w:styleId="1318">
    <w:name w:val="Ñòèëü13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22210">
    <w:name w:val="Ñòèëü122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516">
    <w:name w:val="цифры15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41210">
    <w:name w:val="Ñòèëü14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1716">
    <w:name w:val="заголовок 171"/>
    <w:basedOn w:val="a2"/>
    <w:next w:val="a2"/>
    <w:rsid w:val="002B259D"/>
    <w:pPr>
      <w:keepNext/>
      <w:widowControl w:val="0"/>
      <w:spacing w:before="120"/>
      <w:ind w:firstLine="720"/>
    </w:pPr>
    <w:rPr>
      <w:b/>
    </w:rPr>
  </w:style>
  <w:style w:type="paragraph" w:customStyle="1" w:styleId="19210">
    <w:name w:val="Ñòèëü19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212">
    <w:name w:val="çàãîëîâîê 312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3212">
    <w:name w:val="çàãîëîâîê 33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21">
    <w:name w:val="Body Text 231221"/>
    <w:basedOn w:val="a2"/>
    <w:rsid w:val="002B259D"/>
    <w:pPr>
      <w:widowControl w:val="0"/>
      <w:spacing w:before="120"/>
      <w:ind w:firstLine="709"/>
    </w:pPr>
  </w:style>
  <w:style w:type="paragraph" w:customStyle="1" w:styleId="19121">
    <w:name w:val="Ñòèëü19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310">
    <w:name w:val="çàãîëîâîê 3121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310">
    <w:name w:val="çàãîëîâîê 32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21">
    <w:name w:val="Body Text 2312121"/>
    <w:basedOn w:val="a2"/>
    <w:rsid w:val="002B259D"/>
    <w:pPr>
      <w:widowControl w:val="0"/>
      <w:spacing w:before="120"/>
      <w:ind w:firstLine="709"/>
    </w:pPr>
  </w:style>
  <w:style w:type="paragraph" w:customStyle="1" w:styleId="331211">
    <w:name w:val="çàãîëîâîê 33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21">
    <w:name w:val="Ñòèëü191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210">
    <w:name w:val="çàãîëîâîê 312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31">
    <w:name w:val="çàãîëîâîê 321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21">
    <w:name w:val="Body Text 23121121"/>
    <w:basedOn w:val="a2"/>
    <w:rsid w:val="002B259D"/>
    <w:pPr>
      <w:widowControl w:val="0"/>
      <w:spacing w:before="120"/>
      <w:ind w:firstLine="709"/>
    </w:pPr>
  </w:style>
  <w:style w:type="paragraph" w:customStyle="1" w:styleId="3311210">
    <w:name w:val="çàãîëîâîê 33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21">
    <w:name w:val="Ñòèëü1911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12111210">
    <w:name w:val="çàãîëîâîê 312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231">
    <w:name w:val="çàãîëîâîê 3212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BodyText231211121">
    <w:name w:val="Body Text 231211121"/>
    <w:basedOn w:val="a2"/>
    <w:rsid w:val="002B259D"/>
    <w:pPr>
      <w:widowControl w:val="0"/>
      <w:spacing w:before="120"/>
      <w:ind w:firstLine="709"/>
    </w:pPr>
  </w:style>
  <w:style w:type="paragraph" w:customStyle="1" w:styleId="33111210">
    <w:name w:val="çàãîëîâîê 33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212131">
    <w:name w:val="çàãîëîâîê 32121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310">
    <w:name w:val="текст сноски231"/>
    <w:basedOn w:val="a2"/>
    <w:rsid w:val="002B259D"/>
    <w:pPr>
      <w:widowControl w:val="0"/>
    </w:pPr>
  </w:style>
  <w:style w:type="paragraph" w:customStyle="1" w:styleId="2312">
    <w:name w:val="Список с маркерами23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313">
    <w:name w:val="Список с номерами23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21">
    <w:name w:val="Ñòèëü19111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31">
    <w:name w:val="çàãîëîâîê 3212113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1212">
    <w:name w:val="текст сноски2121"/>
    <w:basedOn w:val="a2"/>
    <w:rsid w:val="002B259D"/>
    <w:pPr>
      <w:widowControl w:val="0"/>
    </w:pPr>
  </w:style>
  <w:style w:type="paragraph" w:customStyle="1" w:styleId="BodyText2312111121">
    <w:name w:val="Body Text 2312111121"/>
    <w:basedOn w:val="a2"/>
    <w:rsid w:val="002B259D"/>
    <w:pPr>
      <w:widowControl w:val="0"/>
      <w:spacing w:before="120"/>
      <w:ind w:firstLine="709"/>
    </w:pPr>
  </w:style>
  <w:style w:type="paragraph" w:customStyle="1" w:styleId="3121111210">
    <w:name w:val="çàãîëîâîê 3121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331111210">
    <w:name w:val="çàãîëîâîê 331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1121">
    <w:name w:val="Ñòèëü19111112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321211121">
    <w:name w:val="çàãîëîâîê 3212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1121">
    <w:name w:val="текст сноски21121"/>
    <w:basedOn w:val="a2"/>
    <w:rsid w:val="002B259D"/>
    <w:pPr>
      <w:widowControl w:val="0"/>
    </w:pPr>
  </w:style>
  <w:style w:type="paragraph" w:customStyle="1" w:styleId="BodyText23121111121">
    <w:name w:val="Body Text 23121111121"/>
    <w:basedOn w:val="a2"/>
    <w:rsid w:val="002B259D"/>
    <w:pPr>
      <w:widowControl w:val="0"/>
      <w:spacing w:before="120"/>
      <w:ind w:firstLine="709"/>
    </w:pPr>
  </w:style>
  <w:style w:type="paragraph" w:customStyle="1" w:styleId="3121111121">
    <w:name w:val="çàãîëîâîê 31211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xl24213">
    <w:name w:val="xl24213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21">
    <w:name w:val="çàãîëîâîê 331111121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1911111113">
    <w:name w:val="Ñòèëü1911111113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xl2457">
    <w:name w:val="xl2457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231211111112">
    <w:name w:val="Body Text 231211111112"/>
    <w:basedOn w:val="a2"/>
    <w:rsid w:val="002B259D"/>
    <w:pPr>
      <w:widowControl w:val="0"/>
      <w:spacing w:before="120"/>
      <w:ind w:firstLine="709"/>
    </w:pPr>
  </w:style>
  <w:style w:type="paragraph" w:customStyle="1" w:styleId="31211111113">
    <w:name w:val="çàãîëîâîê 31211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xl242112">
    <w:name w:val="xl242112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3311111113">
    <w:name w:val="çàãîëîâîê 3311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xl4064">
    <w:name w:val="xl4064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3">
    <w:name w:val="çàãîëîâîê 3212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411">
    <w:name w:val="Список с маркерами24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412">
    <w:name w:val="Список с номерами24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76">
    <w:name w:val="xl4076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2840">
    <w:name w:val="заголовок 284"/>
    <w:basedOn w:val="a2"/>
    <w:next w:val="a2"/>
    <w:rsid w:val="002B259D"/>
    <w:pPr>
      <w:keepNext/>
      <w:widowControl w:val="0"/>
      <w:spacing w:before="120"/>
      <w:ind w:firstLine="720"/>
      <w:jc w:val="center"/>
    </w:pPr>
    <w:rPr>
      <w:b/>
    </w:rPr>
  </w:style>
  <w:style w:type="paragraph" w:customStyle="1" w:styleId="33160">
    <w:name w:val="Верхний колонтитул3316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511">
    <w:name w:val="Список с маркерами25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512">
    <w:name w:val="Список с номерами25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2611">
    <w:name w:val="Список с маркерами26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612">
    <w:name w:val="Список с номерами26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11111111">
    <w:name w:val="Ñòèëü19111111111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411113">
    <w:name w:val="xl40411113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3">
    <w:name w:val="xl4031111113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2711">
    <w:name w:val="Список с маркерами27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712">
    <w:name w:val="Список с номерами27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436">
    <w:name w:val="Body Text Indent 3436"/>
    <w:basedOn w:val="a2"/>
    <w:rsid w:val="002B259D"/>
    <w:pPr>
      <w:widowControl w:val="0"/>
      <w:spacing w:before="120"/>
      <w:ind w:firstLine="720"/>
    </w:pPr>
  </w:style>
  <w:style w:type="paragraph" w:customStyle="1" w:styleId="3436">
    <w:name w:val="заголовок 3436"/>
    <w:basedOn w:val="a2"/>
    <w:next w:val="a2"/>
    <w:rsid w:val="002B259D"/>
    <w:pPr>
      <w:keepNext/>
      <w:spacing w:before="120" w:after="120"/>
      <w:jc w:val="center"/>
    </w:pPr>
    <w:rPr>
      <w:b/>
    </w:rPr>
  </w:style>
  <w:style w:type="paragraph" w:customStyle="1" w:styleId="11523">
    <w:name w:val="Ñòèëü11523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24">
    <w:name w:val="xl40824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2">
    <w:name w:val="Ñòèëü115122"/>
    <w:basedOn w:val="ad"/>
    <w:rsid w:val="002B259D"/>
    <w:pPr>
      <w:spacing w:after="120"/>
      <w:jc w:val="center"/>
    </w:pPr>
    <w:rPr>
      <w:rFonts w:ascii="Arial" w:hAnsi="Arial"/>
      <w:b/>
      <w:sz w:val="28"/>
    </w:rPr>
  </w:style>
  <w:style w:type="paragraph" w:customStyle="1" w:styleId="xl408122">
    <w:name w:val="xl408122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613">
    <w:name w:val="xl40613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121111113">
    <w:name w:val="çàãîëîâîê 32121111113"/>
    <w:basedOn w:val="a2"/>
    <w:next w:val="a2"/>
    <w:rsid w:val="002B259D"/>
    <w:pPr>
      <w:keepNext/>
      <w:widowControl w:val="0"/>
      <w:spacing w:before="120" w:after="120"/>
      <w:jc w:val="center"/>
    </w:pPr>
    <w:rPr>
      <w:b/>
    </w:rPr>
  </w:style>
  <w:style w:type="paragraph" w:customStyle="1" w:styleId="2811">
    <w:name w:val="Список с маркерами28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812">
    <w:name w:val="Список с номерами28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62">
    <w:name w:val="xl2462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BodyTextIndent22141">
    <w:name w:val="Body Text Indent 22141"/>
    <w:basedOn w:val="a2"/>
    <w:rsid w:val="002B259D"/>
    <w:pPr>
      <w:widowControl w:val="0"/>
      <w:spacing w:before="120" w:line="260" w:lineRule="exact"/>
      <w:ind w:firstLine="709"/>
    </w:pPr>
  </w:style>
  <w:style w:type="paragraph" w:customStyle="1" w:styleId="4311112">
    <w:name w:val="заголовок4.311112"/>
    <w:basedOn w:val="a2"/>
    <w:next w:val="a2"/>
    <w:rsid w:val="002B259D"/>
    <w:pPr>
      <w:keepNext/>
      <w:spacing w:before="120" w:after="120"/>
      <w:jc w:val="center"/>
    </w:pPr>
    <w:rPr>
      <w:b/>
      <w:snapToGrid w:val="0"/>
      <w:sz w:val="20"/>
    </w:rPr>
  </w:style>
  <w:style w:type="paragraph" w:customStyle="1" w:styleId="2910">
    <w:name w:val="Список с маркерами29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2911">
    <w:name w:val="Список с номерами29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xl40715">
    <w:name w:val="xl40715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010">
    <w:name w:val="Список с маркерами30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011">
    <w:name w:val="Список с номерами30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1813">
    <w:name w:val="заголовок 181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1617">
    <w:name w:val="цифры161"/>
    <w:basedOn w:val="a2"/>
    <w:rsid w:val="002B259D"/>
    <w:pPr>
      <w:widowControl w:val="0"/>
      <w:spacing w:before="76"/>
      <w:ind w:right="113"/>
      <w:jc w:val="right"/>
    </w:pPr>
    <w:rPr>
      <w:rFonts w:ascii="JournalRub" w:hAnsi="JournalRub"/>
    </w:rPr>
  </w:style>
  <w:style w:type="paragraph" w:customStyle="1" w:styleId="1319">
    <w:name w:val="Верхний колонтитул13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1311">
    <w:name w:val="Основной текст 2131"/>
    <w:basedOn w:val="a2"/>
    <w:rsid w:val="002B259D"/>
    <w:pPr>
      <w:widowControl w:val="0"/>
      <w:spacing w:after="120"/>
      <w:ind w:left="283"/>
    </w:pPr>
  </w:style>
  <w:style w:type="paragraph" w:customStyle="1" w:styleId="2314">
    <w:name w:val="Верхний колонтитул23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11414">
    <w:name w:val="заголовок 114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3814">
    <w:name w:val="Верхний колонтитул381"/>
    <w:basedOn w:val="a2"/>
    <w:rsid w:val="002B259D"/>
    <w:pPr>
      <w:widowControl w:val="0"/>
      <w:tabs>
        <w:tab w:val="center" w:pos="4153"/>
        <w:tab w:val="right" w:pos="8306"/>
      </w:tabs>
    </w:pPr>
  </w:style>
  <w:style w:type="paragraph" w:customStyle="1" w:styleId="2912">
    <w:name w:val="заголовок 291"/>
    <w:basedOn w:val="a2"/>
    <w:next w:val="a2"/>
    <w:rsid w:val="002B259D"/>
    <w:pPr>
      <w:keepNext/>
      <w:spacing w:line="200" w:lineRule="exact"/>
      <w:ind w:left="-57" w:right="-57"/>
      <w:jc w:val="center"/>
    </w:pPr>
    <w:rPr>
      <w:u w:val="single"/>
    </w:rPr>
  </w:style>
  <w:style w:type="paragraph" w:customStyle="1" w:styleId="Normal51">
    <w:name w:val="Normal51"/>
    <w:rsid w:val="002B259D"/>
    <w:pPr>
      <w:widowControl w:val="0"/>
    </w:pPr>
    <w:rPr>
      <w:snapToGrid w:val="0"/>
    </w:rPr>
  </w:style>
  <w:style w:type="paragraph" w:customStyle="1" w:styleId="BodyText310">
    <w:name w:val="Body Text31"/>
    <w:basedOn w:val="Normal"/>
    <w:rsid w:val="002B259D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2"/>
    <w:next w:val="a2"/>
    <w:rsid w:val="002B259D"/>
    <w:pPr>
      <w:keepNext/>
      <w:widowControl w:val="0"/>
      <w:spacing w:before="120" w:line="200" w:lineRule="exact"/>
    </w:pPr>
    <w:rPr>
      <w:b/>
    </w:rPr>
  </w:style>
  <w:style w:type="paragraph" w:customStyle="1" w:styleId="Normal141">
    <w:name w:val="Normal141"/>
    <w:rsid w:val="002B259D"/>
    <w:pPr>
      <w:widowControl w:val="0"/>
    </w:pPr>
    <w:rPr>
      <w:snapToGrid w:val="0"/>
    </w:rPr>
  </w:style>
  <w:style w:type="paragraph" w:customStyle="1" w:styleId="111410">
    <w:name w:val="заголовок 11141"/>
    <w:basedOn w:val="a2"/>
    <w:next w:val="a2"/>
    <w:rsid w:val="002B259D"/>
    <w:pPr>
      <w:keepNext/>
      <w:spacing w:line="200" w:lineRule="exact"/>
      <w:ind w:right="227"/>
    </w:pPr>
    <w:rPr>
      <w:b/>
    </w:rPr>
  </w:style>
  <w:style w:type="paragraph" w:customStyle="1" w:styleId="11710">
    <w:name w:val="Список 1171"/>
    <w:basedOn w:val="a2"/>
    <w:rsid w:val="002B259D"/>
    <w:pPr>
      <w:spacing w:before="120" w:after="120"/>
      <w:ind w:left="360" w:hanging="360"/>
    </w:pPr>
  </w:style>
  <w:style w:type="paragraph" w:customStyle="1" w:styleId="311b">
    <w:name w:val="Список с маркерами311"/>
    <w:basedOn w:val="ad"/>
    <w:rsid w:val="002B259D"/>
    <w:pPr>
      <w:widowControl/>
      <w:tabs>
        <w:tab w:val="num" w:pos="1080"/>
      </w:tabs>
      <w:autoSpaceDE w:val="0"/>
      <w:autoSpaceDN w:val="0"/>
      <w:adjustRightInd w:val="0"/>
      <w:spacing w:before="120" w:line="288" w:lineRule="auto"/>
      <w:ind w:left="1060" w:hanging="340"/>
    </w:pPr>
    <w:rPr>
      <w:rFonts w:cs="Arial"/>
      <w:sz w:val="26"/>
      <w:szCs w:val="24"/>
    </w:rPr>
  </w:style>
  <w:style w:type="paragraph" w:customStyle="1" w:styleId="311c">
    <w:name w:val="Список с номерами311"/>
    <w:basedOn w:val="aff"/>
    <w:rsid w:val="002B259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91">
    <w:name w:val="xl409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31">
    <w:name w:val="xl4033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21">
    <w:name w:val="xl4042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1">
    <w:name w:val="xl40313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76">
    <w:name w:val="xl2476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  <w:style w:type="paragraph" w:customStyle="1" w:styleId="xl4031121">
    <w:name w:val="xl403112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21">
    <w:name w:val="xl40412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1">
    <w:name w:val="xl40311121"/>
    <w:basedOn w:val="a2"/>
    <w:rsid w:val="002B259D"/>
    <w:pPr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321">
    <w:name w:val="xl24321"/>
    <w:basedOn w:val="a2"/>
    <w:rsid w:val="002B259D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ca-fs-05/doklad/2024/05/POTR1.XLS!&#1075;&#1088;.2%20(2)!%5bPOTR1.XLS%5d&#1075;&#1088;.2%20(2)%20&#1044;&#1080;&#1072;&#1075;&#1088;&#1072;&#1084;&#1084;&#1072;%202" TargetMode="Externa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file://ca-fs-05/doklad/2024/05/Potr4.xls!&#1051;&#1080;&#1089;&#1090;1!%5bPotr4.xls%5d&#1051;&#1080;&#1089;&#1090;1%20&#1044;&#1080;&#1072;&#1075;&#1088;&#1072;&#1084;&#1084;&#1072;%20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file://ca-fs-05/doklad/2024/05/Potr3.xls!5!%5bPotr3.xls%5d5%20&#1044;&#1080;&#1072;&#1075;&#1088;&#1072;&#1084;&#1084;&#1072;%2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ca-fs-05/doklad/2024/05/Rozn.xls!&#1051;&#1080;&#1089;&#1090;1%20(3)!%5bRozn.xls%5d&#1051;&#1080;&#1089;&#1090;1%20(3)%20&#1044;&#1080;&#1072;&#1075;&#1088;&#1072;&#1084;&#1084;&#1072;%2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GKS</Company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Admin</dc:creator>
  <cp:keywords/>
  <cp:lastModifiedBy>Хчоян Вильсон Амаякович</cp:lastModifiedBy>
  <cp:revision>2</cp:revision>
  <cp:lastPrinted>2020-10-06T07:12:00Z</cp:lastPrinted>
  <dcterms:created xsi:type="dcterms:W3CDTF">2024-09-01T08:55:00Z</dcterms:created>
  <dcterms:modified xsi:type="dcterms:W3CDTF">2024-09-01T08:55:00Z</dcterms:modified>
</cp:coreProperties>
</file>