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2787" w:rsidRPr="007B20FF" w:rsidRDefault="00B72787" w:rsidP="00B72787">
      <w:pPr>
        <w:jc w:val="center"/>
        <w:rPr>
          <w:rFonts w:ascii="Arial" w:hAnsi="Arial" w:cs="Arial"/>
          <w:b/>
          <w:caps/>
          <w:sz w:val="28"/>
          <w:szCs w:val="28"/>
        </w:rPr>
      </w:pPr>
      <w:r w:rsidRPr="007B20FF">
        <w:rPr>
          <w:rFonts w:ascii="Arial" w:hAnsi="Arial" w:cs="Arial"/>
          <w:b/>
          <w:caps/>
          <w:sz w:val="28"/>
          <w:szCs w:val="28"/>
        </w:rPr>
        <w:t xml:space="preserve">1.1. заработная плата и пенсии </w:t>
      </w:r>
    </w:p>
    <w:p w:rsidR="00B72787" w:rsidRDefault="00B72787" w:rsidP="00B72787">
      <w:pPr>
        <w:jc w:val="center"/>
        <w:rPr>
          <w:rFonts w:ascii="Arial" w:hAnsi="Arial" w:cs="Arial"/>
          <w:b/>
          <w:caps/>
          <w:sz w:val="32"/>
        </w:rPr>
      </w:pPr>
    </w:p>
    <w:p w:rsidR="00B72787" w:rsidRDefault="00B72787" w:rsidP="00B72787">
      <w:pPr>
        <w:spacing w:before="240"/>
        <w:jc w:val="right"/>
      </w:pPr>
      <w:r>
        <w:t>Таблица 1</w:t>
      </w:r>
    </w:p>
    <w:p w:rsidR="00B72787" w:rsidRPr="00066BC1" w:rsidRDefault="00B72787" w:rsidP="00B72787">
      <w:pPr>
        <w:spacing w:before="240"/>
        <w:jc w:val="center"/>
        <w:outlineLvl w:val="4"/>
        <w:rPr>
          <w:b/>
          <w:caps/>
        </w:rPr>
      </w:pPr>
      <w:r>
        <w:rPr>
          <w:b/>
          <w:caps/>
        </w:rPr>
        <w:t xml:space="preserve">Основные показатели </w:t>
      </w:r>
      <w:r>
        <w:rPr>
          <w:b/>
          <w:caps/>
        </w:rPr>
        <w:br/>
        <w:t xml:space="preserve"> заработной платы и пенсий</w:t>
      </w:r>
    </w:p>
    <w:p w:rsidR="00B72787" w:rsidRDefault="00B72787" w:rsidP="00B72787">
      <w:pPr>
        <w:tabs>
          <w:tab w:val="left" w:pos="513"/>
          <w:tab w:val="right" w:pos="8504"/>
        </w:tabs>
        <w:spacing w:before="240"/>
        <w:jc w:val="right"/>
      </w:pPr>
      <w:r>
        <w:t>Таблица 1.1</w:t>
      </w:r>
    </w:p>
    <w:p w:rsidR="00B72787" w:rsidRDefault="00B72787" w:rsidP="00B72787">
      <w:pPr>
        <w:rPr>
          <w:sz w:val="20"/>
        </w:rPr>
      </w:pPr>
    </w:p>
    <w:tbl>
      <w:tblPr>
        <w:tblW w:w="8538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10"/>
        <w:gridCol w:w="844"/>
        <w:gridCol w:w="845"/>
        <w:gridCol w:w="848"/>
        <w:gridCol w:w="846"/>
        <w:gridCol w:w="846"/>
        <w:gridCol w:w="846"/>
        <w:gridCol w:w="853"/>
      </w:tblGrid>
      <w:tr w:rsidR="00B72787" w:rsidRPr="00521476" w:rsidTr="00503D9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0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521476" w:rsidRDefault="00B72787" w:rsidP="00503D91">
            <w:pPr>
              <w:spacing w:line="156" w:lineRule="exact"/>
              <w:jc w:val="center"/>
            </w:pPr>
          </w:p>
        </w:tc>
        <w:tc>
          <w:tcPr>
            <w:tcW w:w="844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Июнь </w:t>
            </w:r>
            <w:r>
              <w:rPr>
                <w:i/>
              </w:rPr>
              <w:br/>
              <w:t>2024 г.</w:t>
            </w:r>
          </w:p>
        </w:tc>
        <w:tc>
          <w:tcPr>
            <w:tcW w:w="169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7B20FF" w:rsidRDefault="00B72787" w:rsidP="00503D91">
            <w:pPr>
              <w:spacing w:line="156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</w:t>
            </w:r>
            <w:r>
              <w:rPr>
                <w:i/>
              </w:rPr>
              <w:br/>
              <w:t>годие</w:t>
            </w:r>
            <w:r>
              <w:rPr>
                <w:i/>
              </w:rPr>
              <w:br/>
              <w:t>2024 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полу-годию</w:t>
            </w:r>
            <w:r>
              <w:rPr>
                <w:i/>
              </w:rPr>
              <w:br/>
              <w:t>2023 г.</w:t>
            </w:r>
          </w:p>
        </w:tc>
        <w:tc>
          <w:tcPr>
            <w:tcW w:w="2545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72787" w:rsidRPr="00CA6522" w:rsidRDefault="00B72787" w:rsidP="00503D91">
            <w:pPr>
              <w:spacing w:line="156" w:lineRule="exact"/>
              <w:jc w:val="center"/>
              <w:rPr>
                <w:i/>
              </w:rPr>
            </w:pPr>
            <w:r w:rsidRPr="00CA6522">
              <w:rPr>
                <w:i/>
              </w:rPr>
              <w:t>Справочно</w:t>
            </w:r>
          </w:p>
        </w:tc>
      </w:tr>
      <w:tr w:rsidR="00B72787" w:rsidRPr="00521476" w:rsidTr="00503D9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521476" w:rsidRDefault="00B72787" w:rsidP="00503D91">
            <w:pPr>
              <w:spacing w:line="156" w:lineRule="exact"/>
              <w:jc w:val="center"/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2023 г.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маю</w:t>
            </w:r>
            <w:r>
              <w:rPr>
                <w:i/>
              </w:rPr>
              <w:br/>
              <w:t>2024 г.</w:t>
            </w: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июнь 2023 г. </w:t>
            </w:r>
            <w:r>
              <w:rPr>
                <w:i/>
              </w:rPr>
              <w:br/>
              <w:t>в % к</w:t>
            </w:r>
          </w:p>
        </w:tc>
        <w:tc>
          <w:tcPr>
            <w:tcW w:w="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</w:t>
            </w:r>
            <w:r>
              <w:rPr>
                <w:i/>
              </w:rPr>
              <w:br/>
              <w:t>годие</w:t>
            </w:r>
            <w:r>
              <w:rPr>
                <w:i/>
              </w:rPr>
              <w:br/>
              <w:t>2023 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полу-годию</w:t>
            </w:r>
            <w:r>
              <w:rPr>
                <w:i/>
              </w:rPr>
              <w:br/>
              <w:t>2022 г.</w:t>
            </w:r>
          </w:p>
        </w:tc>
      </w:tr>
      <w:tr w:rsidR="00B72787" w:rsidRPr="00521476" w:rsidTr="00503D9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521476" w:rsidRDefault="00B72787" w:rsidP="00503D91">
            <w:pPr>
              <w:spacing w:line="156" w:lineRule="exact"/>
              <w:jc w:val="center"/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2022 г.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маю</w:t>
            </w:r>
            <w:r>
              <w:rPr>
                <w:i/>
              </w:rPr>
              <w:br/>
              <w:t>2023 г.</w:t>
            </w:r>
          </w:p>
        </w:tc>
        <w:tc>
          <w:tcPr>
            <w:tcW w:w="8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</w:tr>
      <w:tr w:rsidR="00B72787" w:rsidRPr="007F71FD" w:rsidTr="00503D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10" w:type="dxa"/>
            <w:tcBorders>
              <w:top w:val="single" w:sz="4" w:space="0" w:color="auto"/>
              <w:left w:val="doub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vAlign w:val="bottom"/>
          </w:tcPr>
          <w:p w:rsidR="00B72787" w:rsidRDefault="00B72787" w:rsidP="00503D91">
            <w:pPr>
              <w:spacing w:before="240" w:line="180" w:lineRule="exact"/>
              <w:ind w:right="-57"/>
              <w:jc w:val="left"/>
              <w:rPr>
                <w:b/>
              </w:rPr>
            </w:pPr>
            <w:r w:rsidRPr="002A002D">
              <w:rPr>
                <w:b/>
              </w:rPr>
              <w:t xml:space="preserve">Среднемесячная начисленная </w:t>
            </w:r>
            <w:r w:rsidRPr="002A002D">
              <w:rPr>
                <w:b/>
              </w:rPr>
              <w:br/>
              <w:t xml:space="preserve"> заработная плата работн</w:t>
            </w:r>
            <w:r w:rsidRPr="002A002D">
              <w:rPr>
                <w:b/>
              </w:rPr>
              <w:t>и</w:t>
            </w:r>
            <w:r w:rsidRPr="002A002D">
              <w:rPr>
                <w:b/>
              </w:rPr>
              <w:t>ков</w:t>
            </w:r>
            <w:r w:rsidRPr="002A002D">
              <w:rPr>
                <w:b/>
              </w:rPr>
              <w:br/>
              <w:t xml:space="preserve"> организаций:</w:t>
            </w:r>
          </w:p>
          <w:p w:rsidR="00B72787" w:rsidRPr="007F71FD" w:rsidRDefault="00B72787" w:rsidP="00503D91">
            <w:pPr>
              <w:spacing w:before="140" w:line="180" w:lineRule="exact"/>
              <w:ind w:right="-57"/>
              <w:jc w:val="left"/>
            </w:pPr>
            <w:r w:rsidRPr="007F71FD">
              <w:t xml:space="preserve">   номинальная, ру</w:t>
            </w:r>
            <w:r w:rsidRPr="007F71FD">
              <w:t>б</w:t>
            </w:r>
            <w:r w:rsidRPr="007F71FD">
              <w:t>лей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885BF3" w:rsidRDefault="00B72787" w:rsidP="00503D91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89 145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885BF3" w:rsidRDefault="00B72787" w:rsidP="00503D91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115,3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bottom"/>
          </w:tcPr>
          <w:p w:rsidR="00B72787" w:rsidRPr="00885BF3" w:rsidRDefault="00B72787" w:rsidP="00503D91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103,2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bottom"/>
          </w:tcPr>
          <w:p w:rsidR="00B72787" w:rsidRPr="00885BF3" w:rsidRDefault="00B72787" w:rsidP="00503D91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118,1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bottom"/>
          </w:tcPr>
          <w:p w:rsidR="00B72787" w:rsidRPr="009E45CB" w:rsidRDefault="00B72787" w:rsidP="00503D91">
            <w:pPr>
              <w:spacing w:line="160" w:lineRule="exact"/>
              <w:ind w:left="-57" w:right="113"/>
              <w:jc w:val="right"/>
            </w:pPr>
            <w:r>
              <w:t>114,1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9E45CB" w:rsidRDefault="00B72787" w:rsidP="00503D91">
            <w:pPr>
              <w:spacing w:line="160" w:lineRule="exact"/>
              <w:ind w:left="-57" w:right="113"/>
              <w:jc w:val="right"/>
            </w:pPr>
            <w:r>
              <w:t>105,2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B72787" w:rsidRDefault="00B72787" w:rsidP="00503D91">
            <w:pPr>
              <w:spacing w:line="160" w:lineRule="exact"/>
              <w:ind w:left="-57" w:right="113"/>
              <w:jc w:val="right"/>
            </w:pPr>
            <w:r>
              <w:t>112,7</w:t>
            </w:r>
          </w:p>
        </w:tc>
      </w:tr>
      <w:tr w:rsidR="00B72787" w:rsidRPr="007F71FD" w:rsidTr="00503D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10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787" w:rsidRPr="007F71FD" w:rsidRDefault="00B72787" w:rsidP="00503D91">
            <w:pPr>
              <w:spacing w:before="140" w:line="180" w:lineRule="exact"/>
              <w:ind w:right="-57"/>
              <w:jc w:val="left"/>
            </w:pPr>
            <w:r w:rsidRPr="007F71FD">
              <w:t xml:space="preserve">   реальная </w:t>
            </w:r>
          </w:p>
        </w:tc>
        <w:tc>
          <w:tcPr>
            <w:tcW w:w="844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AA7DD7" w:rsidRDefault="00B72787" w:rsidP="00503D91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7C0C53" w:rsidRDefault="00B72787" w:rsidP="00503D91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  <w: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787" w:rsidRPr="00AA7DD7" w:rsidRDefault="00B72787" w:rsidP="00503D91">
            <w:pPr>
              <w:spacing w:line="160" w:lineRule="exact"/>
              <w:ind w:left="-57" w:right="113"/>
              <w:jc w:val="right"/>
            </w:pPr>
            <w:r>
              <w:t>102,5</w:t>
            </w:r>
          </w:p>
        </w:tc>
        <w:tc>
          <w:tcPr>
            <w:tcW w:w="84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787" w:rsidRPr="00AA7DD7" w:rsidRDefault="00B72787" w:rsidP="00503D91">
            <w:pPr>
              <w:spacing w:line="160" w:lineRule="exact"/>
              <w:ind w:left="-57" w:right="113"/>
              <w:jc w:val="right"/>
            </w:pPr>
            <w:r>
              <w:t>109,4</w:t>
            </w:r>
          </w:p>
        </w:tc>
        <w:tc>
          <w:tcPr>
            <w:tcW w:w="84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787" w:rsidRPr="00AA7DD7" w:rsidRDefault="00B72787" w:rsidP="00503D91">
            <w:pPr>
              <w:spacing w:line="160" w:lineRule="exact"/>
              <w:ind w:left="-57" w:right="113"/>
              <w:jc w:val="right"/>
            </w:pPr>
            <w:r>
              <w:t>110,5</w:t>
            </w:r>
          </w:p>
        </w:tc>
        <w:tc>
          <w:tcPr>
            <w:tcW w:w="846" w:type="dxa"/>
            <w:tcBorders>
              <w:top w:val="single" w:sz="4" w:space="0" w:color="808080"/>
              <w:left w:val="sing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AA7DD7" w:rsidRDefault="00B72787" w:rsidP="00503D91">
            <w:pPr>
              <w:spacing w:line="160" w:lineRule="exact"/>
              <w:ind w:left="-57" w:right="113"/>
              <w:jc w:val="right"/>
            </w:pPr>
            <w:r>
              <w:t>104,8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72787" w:rsidRPr="00AA7DD7" w:rsidRDefault="00B72787" w:rsidP="00503D91">
            <w:pPr>
              <w:spacing w:line="160" w:lineRule="exact"/>
              <w:ind w:left="-57" w:right="113"/>
              <w:jc w:val="right"/>
            </w:pPr>
            <w:r>
              <w:t>106,8</w:t>
            </w:r>
          </w:p>
        </w:tc>
      </w:tr>
    </w:tbl>
    <w:p w:rsidR="00B72787" w:rsidRDefault="00B72787" w:rsidP="00B72787">
      <w:pPr>
        <w:tabs>
          <w:tab w:val="left" w:pos="513"/>
          <w:tab w:val="right" w:pos="8504"/>
        </w:tabs>
        <w:spacing w:before="240"/>
        <w:jc w:val="right"/>
      </w:pPr>
    </w:p>
    <w:p w:rsidR="00B72787" w:rsidRDefault="00B72787" w:rsidP="00B72787">
      <w:pPr>
        <w:tabs>
          <w:tab w:val="left" w:pos="513"/>
          <w:tab w:val="right" w:pos="8504"/>
        </w:tabs>
        <w:spacing w:before="240"/>
        <w:jc w:val="right"/>
      </w:pPr>
      <w:r>
        <w:t>Таблица 1.2</w:t>
      </w:r>
    </w:p>
    <w:p w:rsidR="00B72787" w:rsidRDefault="00B72787" w:rsidP="00B72787">
      <w:pPr>
        <w:rPr>
          <w:sz w:val="20"/>
        </w:rPr>
      </w:pPr>
    </w:p>
    <w:tbl>
      <w:tblPr>
        <w:tblW w:w="8537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11"/>
        <w:gridCol w:w="845"/>
        <w:gridCol w:w="845"/>
        <w:gridCol w:w="845"/>
        <w:gridCol w:w="846"/>
        <w:gridCol w:w="845"/>
        <w:gridCol w:w="845"/>
        <w:gridCol w:w="855"/>
      </w:tblGrid>
      <w:tr w:rsidR="00B72787" w:rsidRPr="00521476" w:rsidTr="00503D9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1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521476" w:rsidRDefault="00B72787" w:rsidP="00503D91">
            <w:pPr>
              <w:spacing w:line="156" w:lineRule="exact"/>
              <w:jc w:val="center"/>
            </w:pPr>
          </w:p>
        </w:tc>
        <w:tc>
          <w:tcPr>
            <w:tcW w:w="845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Июль </w:t>
            </w:r>
            <w:r>
              <w:rPr>
                <w:i/>
              </w:rPr>
              <w:br/>
              <w:t>2024 г.</w:t>
            </w:r>
            <w:r w:rsidRPr="00510878">
              <w:rPr>
                <w:i/>
                <w:vertAlign w:val="superscript"/>
              </w:rPr>
              <w:t>1)</w:t>
            </w:r>
          </w:p>
        </w:tc>
        <w:tc>
          <w:tcPr>
            <w:tcW w:w="169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511224" w:rsidRDefault="00B72787" w:rsidP="00503D91">
            <w:pPr>
              <w:spacing w:line="156" w:lineRule="exact"/>
              <w:jc w:val="center"/>
              <w:rPr>
                <w:i/>
                <w:lang w:val="en-US"/>
              </w:rPr>
            </w:pPr>
            <w:r>
              <w:rPr>
                <w:i/>
              </w:rPr>
              <w:t>В % к</w:t>
            </w:r>
            <w:r>
              <w:rPr>
                <w:i/>
                <w:vertAlign w:val="superscript"/>
              </w:rPr>
              <w:t>2</w:t>
            </w:r>
            <w:r w:rsidRPr="00510878">
              <w:rPr>
                <w:i/>
                <w:vertAlign w:val="superscript"/>
              </w:rPr>
              <w:t>)</w:t>
            </w:r>
          </w:p>
        </w:tc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Январь-июль</w:t>
            </w:r>
            <w:r>
              <w:rPr>
                <w:i/>
              </w:rPr>
              <w:br/>
              <w:t>2024 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январю-июлю</w:t>
            </w:r>
            <w:r>
              <w:rPr>
                <w:i/>
              </w:rPr>
              <w:br/>
              <w:t>2023 г.</w:t>
            </w:r>
            <w:r>
              <w:rPr>
                <w:i/>
                <w:vertAlign w:val="superscript"/>
              </w:rPr>
              <w:t>2</w:t>
            </w:r>
            <w:r w:rsidRPr="00510878">
              <w:rPr>
                <w:i/>
                <w:vertAlign w:val="superscript"/>
              </w:rPr>
              <w:t>)</w:t>
            </w:r>
          </w:p>
        </w:tc>
        <w:tc>
          <w:tcPr>
            <w:tcW w:w="2545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72787" w:rsidRPr="00CA6522" w:rsidRDefault="00B72787" w:rsidP="00503D91">
            <w:pPr>
              <w:spacing w:line="156" w:lineRule="exact"/>
              <w:jc w:val="center"/>
              <w:rPr>
                <w:i/>
              </w:rPr>
            </w:pPr>
            <w:r w:rsidRPr="00CA6522">
              <w:rPr>
                <w:i/>
              </w:rPr>
              <w:t>Справочно</w:t>
            </w:r>
          </w:p>
        </w:tc>
      </w:tr>
      <w:tr w:rsidR="00B72787" w:rsidRPr="00521476" w:rsidTr="00503D9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1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521476" w:rsidRDefault="00B72787" w:rsidP="00503D91">
            <w:pPr>
              <w:spacing w:line="156" w:lineRule="exact"/>
              <w:jc w:val="center"/>
            </w:pPr>
          </w:p>
        </w:tc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июлю</w:t>
            </w:r>
            <w:r>
              <w:rPr>
                <w:i/>
              </w:rPr>
              <w:br/>
              <w:t>2023 г.</w:t>
            </w: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2024 г.</w:t>
            </w: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июль 2023 г. </w:t>
            </w:r>
            <w:r>
              <w:rPr>
                <w:i/>
              </w:rPr>
              <w:br/>
              <w:t>в % к</w:t>
            </w:r>
            <w:r>
              <w:rPr>
                <w:i/>
                <w:vertAlign w:val="superscript"/>
              </w:rPr>
              <w:t>3</w:t>
            </w:r>
            <w:r w:rsidRPr="00510878">
              <w:rPr>
                <w:i/>
                <w:vertAlign w:val="superscript"/>
              </w:rPr>
              <w:t>)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</w:t>
            </w:r>
            <w:r>
              <w:rPr>
                <w:i/>
              </w:rPr>
              <w:br/>
              <w:t>июль</w:t>
            </w:r>
            <w:r>
              <w:rPr>
                <w:i/>
              </w:rPr>
              <w:br/>
              <w:t>2023 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январю-июлю</w:t>
            </w:r>
            <w:r>
              <w:rPr>
                <w:i/>
              </w:rPr>
              <w:br/>
              <w:t>2022 г.</w:t>
            </w:r>
            <w:r>
              <w:rPr>
                <w:i/>
                <w:vertAlign w:val="superscript"/>
              </w:rPr>
              <w:t>3</w:t>
            </w:r>
            <w:r w:rsidRPr="00510878">
              <w:rPr>
                <w:i/>
                <w:vertAlign w:val="superscript"/>
              </w:rPr>
              <w:t>)</w:t>
            </w:r>
          </w:p>
        </w:tc>
      </w:tr>
      <w:tr w:rsidR="00B72787" w:rsidRPr="00521476" w:rsidTr="00503D9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1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521476" w:rsidRDefault="00B72787" w:rsidP="00503D91">
            <w:pPr>
              <w:spacing w:line="156" w:lineRule="exact"/>
              <w:jc w:val="center"/>
            </w:pPr>
          </w:p>
        </w:tc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июлю</w:t>
            </w:r>
            <w:r>
              <w:rPr>
                <w:i/>
              </w:rPr>
              <w:br/>
              <w:t>2022 г.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2023 г.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</w:tr>
      <w:tr w:rsidR="00B72787" w:rsidRPr="00521476" w:rsidTr="00503D9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1" w:type="dxa"/>
            <w:tcBorders>
              <w:top w:val="single" w:sz="4" w:space="0" w:color="auto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4B7542" w:rsidRDefault="00B72787" w:rsidP="00503D91">
            <w:pPr>
              <w:spacing w:before="240" w:line="180" w:lineRule="exact"/>
              <w:ind w:right="-57"/>
              <w:jc w:val="left"/>
            </w:pPr>
            <w:r w:rsidRPr="004B7542">
              <w:rPr>
                <w:b/>
              </w:rPr>
              <w:t>Пенсии</w:t>
            </w:r>
            <w:r w:rsidRPr="004B7542">
              <w:t>:</w:t>
            </w:r>
          </w:p>
          <w:p w:rsidR="00B72787" w:rsidRPr="004B7542" w:rsidRDefault="00B72787" w:rsidP="00503D91">
            <w:pPr>
              <w:spacing w:before="140" w:line="180" w:lineRule="exact"/>
              <w:ind w:right="-57"/>
              <w:jc w:val="left"/>
            </w:pPr>
            <w:r w:rsidRPr="004B7542">
              <w:t xml:space="preserve">   средний размер </w:t>
            </w:r>
            <w:r w:rsidRPr="004B7542">
              <w:br/>
              <w:t xml:space="preserve">    назначенных пенсий, рублей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20 975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107,7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100,1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107,6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105,9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100,0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111,9</w:t>
            </w:r>
          </w:p>
        </w:tc>
      </w:tr>
      <w:tr w:rsidR="00B72787" w:rsidRPr="00521476" w:rsidTr="00503D9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1" w:type="dxa"/>
            <w:tcBorders>
              <w:top w:val="single" w:sz="4" w:space="0" w:color="808080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B72787" w:rsidRPr="004B7542" w:rsidRDefault="00B72787" w:rsidP="00503D91">
            <w:pPr>
              <w:spacing w:before="140" w:line="180" w:lineRule="exact"/>
              <w:ind w:right="-57"/>
              <w:jc w:val="left"/>
            </w:pPr>
            <w:r w:rsidRPr="004B7542">
              <w:t xml:space="preserve">   реальный размер </w:t>
            </w:r>
            <w:r w:rsidRPr="004B7542">
              <w:br/>
              <w:t xml:space="preserve">    назначенных пе</w:t>
            </w:r>
            <w:r w:rsidRPr="004B7542">
              <w:t>н</w:t>
            </w:r>
            <w:r w:rsidRPr="004B7542">
              <w:t>сий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auto"/>
              <w:bottom w:val="single" w:sz="4" w:space="0" w:color="00000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98,7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98,9</w:t>
            </w:r>
          </w:p>
        </w:tc>
        <w:tc>
          <w:tcPr>
            <w:tcW w:w="846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99,6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auto"/>
              <w:bottom w:val="single" w:sz="4" w:space="0" w:color="00000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101,5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99,4</w:t>
            </w:r>
          </w:p>
        </w:tc>
        <w:tc>
          <w:tcPr>
            <w:tcW w:w="855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double" w:sz="4" w:space="0" w:color="auto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106,2</w:t>
            </w:r>
          </w:p>
        </w:tc>
      </w:tr>
      <w:tr w:rsidR="00B72787" w:rsidRPr="00521476" w:rsidTr="00503D9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8537" w:type="dxa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B72787" w:rsidRPr="009254FC" w:rsidRDefault="00B72787" w:rsidP="00503D91">
            <w:pPr>
              <w:spacing w:before="240" w:line="160" w:lineRule="exact"/>
              <w:ind w:left="227" w:right="57" w:hanging="227"/>
              <w:rPr>
                <w:i/>
              </w:rPr>
            </w:pPr>
            <w:r>
              <w:rPr>
                <w:i/>
              </w:rPr>
              <w:t>1</w:t>
            </w:r>
            <w:r w:rsidRPr="008B7950">
              <w:rPr>
                <w:i/>
              </w:rPr>
              <w:t xml:space="preserve">) </w:t>
            </w:r>
            <w:r>
              <w:rPr>
                <w:i/>
              </w:rPr>
              <w:t>Приведены д</w:t>
            </w:r>
            <w:r w:rsidRPr="008B7950">
              <w:rPr>
                <w:i/>
              </w:rPr>
              <w:t xml:space="preserve">анные </w:t>
            </w:r>
            <w:r>
              <w:rPr>
                <w:i/>
              </w:rPr>
              <w:t>Фонда пенсионного и соц</w:t>
            </w:r>
            <w:r>
              <w:rPr>
                <w:i/>
              </w:rPr>
              <w:t>и</w:t>
            </w:r>
            <w:r>
              <w:rPr>
                <w:i/>
              </w:rPr>
              <w:t>ального страхования Российской Федерации</w:t>
            </w:r>
            <w:r w:rsidRPr="008B7950">
              <w:rPr>
                <w:i/>
              </w:rPr>
              <w:t>.</w:t>
            </w:r>
          </w:p>
          <w:p w:rsidR="00B72787" w:rsidRDefault="00B72787" w:rsidP="00503D91">
            <w:pPr>
              <w:spacing w:line="160" w:lineRule="exact"/>
              <w:ind w:left="227" w:hanging="227"/>
              <w:rPr>
                <w:i/>
              </w:rPr>
            </w:pPr>
            <w:r>
              <w:rPr>
                <w:i/>
              </w:rPr>
              <w:t>2</w:t>
            </w:r>
            <w:r w:rsidRPr="008B7950">
              <w:rPr>
                <w:i/>
              </w:rPr>
              <w:t xml:space="preserve">) </w:t>
            </w:r>
            <w:r>
              <w:rPr>
                <w:i/>
              </w:rPr>
              <w:t xml:space="preserve">Показатели рассчитаны на основе </w:t>
            </w:r>
            <w:r w:rsidRPr="00A45B79">
              <w:rPr>
                <w:i/>
              </w:rPr>
              <w:t>Методологических положений по расчету показателей пенсионного обеспеч</w:t>
            </w:r>
            <w:r w:rsidRPr="00A45B79">
              <w:rPr>
                <w:i/>
              </w:rPr>
              <w:t>е</w:t>
            </w:r>
            <w:r w:rsidRPr="00A45B79">
              <w:rPr>
                <w:i/>
              </w:rPr>
              <w:t>ния</w:t>
            </w:r>
            <w:r>
              <w:rPr>
                <w:i/>
              </w:rPr>
              <w:t>, утвержде</w:t>
            </w:r>
            <w:r>
              <w:rPr>
                <w:i/>
              </w:rPr>
              <w:t>н</w:t>
            </w:r>
            <w:r>
              <w:rPr>
                <w:i/>
              </w:rPr>
              <w:t>ных приказом Росстата от 18 сентября 2023 г. № 446.</w:t>
            </w:r>
          </w:p>
          <w:p w:rsidR="00B72787" w:rsidRDefault="00B72787" w:rsidP="00503D91">
            <w:pPr>
              <w:spacing w:line="160" w:lineRule="exact"/>
              <w:ind w:left="227" w:hanging="227"/>
              <w:rPr>
                <w:i/>
              </w:rPr>
            </w:pPr>
            <w:r>
              <w:rPr>
                <w:i/>
              </w:rPr>
              <w:t>3</w:t>
            </w:r>
            <w:r w:rsidRPr="008B7950">
              <w:rPr>
                <w:i/>
              </w:rPr>
              <w:t xml:space="preserve">) </w:t>
            </w:r>
            <w:r>
              <w:rPr>
                <w:i/>
              </w:rPr>
              <w:t xml:space="preserve">Показатели рассчитаны на основе </w:t>
            </w:r>
            <w:r w:rsidRPr="00255E8D">
              <w:rPr>
                <w:i/>
                <w:color w:val="000000"/>
              </w:rPr>
              <w:t>Методики расчетов основных показателей пенсионного обеспечения, утвержде</w:t>
            </w:r>
            <w:r w:rsidRPr="00255E8D">
              <w:rPr>
                <w:i/>
                <w:color w:val="000000"/>
              </w:rPr>
              <w:t>н</w:t>
            </w:r>
            <w:r w:rsidRPr="00255E8D">
              <w:rPr>
                <w:i/>
                <w:color w:val="000000"/>
              </w:rPr>
              <w:t>ной приказом Росстата от 23 июня 2009 г. № 118</w:t>
            </w:r>
            <w:r>
              <w:rPr>
                <w:i/>
              </w:rPr>
              <w:t>.</w:t>
            </w:r>
          </w:p>
        </w:tc>
      </w:tr>
    </w:tbl>
    <w:p w:rsidR="00B72787" w:rsidRDefault="00B72787" w:rsidP="00B72787">
      <w:pPr>
        <w:ind w:firstLine="709"/>
        <w:rPr>
          <w:sz w:val="20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8505"/>
      </w:tblGrid>
      <w:tr w:rsidR="00B72787" w:rsidRPr="004B7542" w:rsidTr="00503D91">
        <w:tc>
          <w:tcPr>
            <w:tcW w:w="8505" w:type="dxa"/>
            <w:shd w:val="clear" w:color="auto" w:fill="auto"/>
          </w:tcPr>
          <w:p w:rsidR="00B72787" w:rsidRPr="004B7542" w:rsidRDefault="00EE3D29" w:rsidP="00503D91">
            <w:pPr>
              <w:jc w:val="center"/>
              <w:rPr>
                <w:sz w:val="20"/>
              </w:rPr>
            </w:pPr>
            <w:r w:rsidRPr="00A3310A">
              <w:rPr>
                <w:noProof/>
                <w:sz w:val="20"/>
              </w:rPr>
            </w:r>
            <w:r w:rsidR="00EE3D29" w:rsidRPr="00A3310A">
              <w:rPr>
                <w:noProof/>
                <w:sz w:val="20"/>
              </w:rPr>
              <w:object w:dxaOrig="8055" w:dyaOrig="4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03.2pt;height:227.9pt;mso-width-percent:0;mso-height-percent:0;mso-width-percent:0;mso-height-percent:0" o:ole="">
                  <v:imagedata r:id="rId7" o:title=""/>
                </v:shape>
                <o:OLEObject Type="Link" ProgID="Excel.Sheet.8" ShapeID="_x0000_i1025" DrawAspect="Content" r:id="rId8" UpdateMode="Always">
                  <o:LinkType>Picture</o:LinkType>
                  <o:LockedField>false</o:LockedField>
                </o:OLEObject>
              </w:object>
            </w:r>
          </w:p>
        </w:tc>
      </w:tr>
    </w:tbl>
    <w:p w:rsidR="00B72787" w:rsidRDefault="00B72787" w:rsidP="00B72787">
      <w:pPr>
        <w:tabs>
          <w:tab w:val="left" w:pos="376"/>
        </w:tabs>
        <w:jc w:val="center"/>
        <w:rPr>
          <w:color w:val="FF0000"/>
          <w:szCs w:val="16"/>
        </w:rPr>
      </w:pPr>
    </w:p>
    <w:p w:rsidR="00B72787" w:rsidRDefault="00B72787" w:rsidP="00B72787">
      <w:pPr>
        <w:ind w:firstLine="720"/>
        <w:rPr>
          <w:b/>
          <w:sz w:val="24"/>
        </w:rPr>
      </w:pPr>
    </w:p>
    <w:p w:rsidR="00B72787" w:rsidRPr="00A11947" w:rsidRDefault="00B72787" w:rsidP="00B72787">
      <w:pPr>
        <w:ind w:firstLine="720"/>
        <w:rPr>
          <w:rFonts w:ascii="Arial CYR" w:hAnsi="Arial CYR" w:cs="Arial CYR"/>
          <w:sz w:val="20"/>
        </w:rPr>
      </w:pPr>
      <w:r>
        <w:rPr>
          <w:b/>
          <w:sz w:val="24"/>
        </w:rPr>
        <w:t>Заработная плата</w:t>
      </w:r>
      <w:r>
        <w:rPr>
          <w:b/>
          <w:sz w:val="20"/>
        </w:rPr>
        <w:t>.</w:t>
      </w:r>
      <w:r>
        <w:rPr>
          <w:sz w:val="20"/>
        </w:rPr>
        <w:t xml:space="preserve">  </w:t>
      </w:r>
      <w:r w:rsidRPr="006B15F6">
        <w:rPr>
          <w:sz w:val="20"/>
        </w:rPr>
        <w:t>Среднемесячная начисленная заработная плата</w:t>
      </w:r>
      <w:r>
        <w:rPr>
          <w:sz w:val="20"/>
        </w:rPr>
        <w:t xml:space="preserve"> работников орг</w:t>
      </w:r>
      <w:r>
        <w:rPr>
          <w:sz w:val="20"/>
        </w:rPr>
        <w:t>а</w:t>
      </w:r>
      <w:r>
        <w:rPr>
          <w:sz w:val="20"/>
        </w:rPr>
        <w:t xml:space="preserve">низаций в июне 2024 г. составила </w:t>
      </w:r>
      <w:r w:rsidRPr="0005600F">
        <w:rPr>
          <w:sz w:val="20"/>
        </w:rPr>
        <w:t>89 145</w:t>
      </w:r>
      <w:r>
        <w:rPr>
          <w:rFonts w:ascii="Arial CYR" w:hAnsi="Arial CYR" w:cs="Arial CYR"/>
          <w:sz w:val="20"/>
        </w:rPr>
        <w:t xml:space="preserve"> </w:t>
      </w:r>
      <w:r>
        <w:rPr>
          <w:sz w:val="20"/>
        </w:rPr>
        <w:t>рублей и по сравнению с соответствующим периодом предыдущ</w:t>
      </w:r>
      <w:r>
        <w:rPr>
          <w:sz w:val="20"/>
        </w:rPr>
        <w:t>е</w:t>
      </w:r>
      <w:r>
        <w:rPr>
          <w:sz w:val="20"/>
        </w:rPr>
        <w:t>го года увеличилась на 15,3%.</w:t>
      </w:r>
    </w:p>
    <w:p w:rsidR="00B72787" w:rsidRPr="00400D3C" w:rsidRDefault="00B72787" w:rsidP="00B72787">
      <w:pPr>
        <w:spacing w:before="240"/>
        <w:jc w:val="right"/>
      </w:pPr>
      <w:r>
        <w:t>Таблица 2</w:t>
      </w:r>
    </w:p>
    <w:p w:rsidR="00B72787" w:rsidRDefault="00B72787" w:rsidP="00B72787">
      <w:pPr>
        <w:spacing w:before="240"/>
        <w:jc w:val="center"/>
        <w:outlineLvl w:val="4"/>
        <w:rPr>
          <w:b/>
          <w:bCs/>
          <w:caps/>
        </w:rPr>
      </w:pPr>
      <w:r>
        <w:rPr>
          <w:b/>
          <w:bCs/>
          <w:caps/>
        </w:rPr>
        <w:t xml:space="preserve">Динамика среднемесячной номинальной и реальной </w:t>
      </w:r>
      <w:r>
        <w:rPr>
          <w:b/>
          <w:bCs/>
          <w:caps/>
        </w:rPr>
        <w:br/>
        <w:t>начисленной заработной платы работников организаций</w:t>
      </w:r>
    </w:p>
    <w:p w:rsidR="00B72787" w:rsidRPr="001C7200" w:rsidRDefault="00B72787" w:rsidP="00B72787">
      <w:pPr>
        <w:jc w:val="center"/>
        <w:rPr>
          <w:szCs w:val="16"/>
        </w:rPr>
      </w:pPr>
    </w:p>
    <w:tbl>
      <w:tblPr>
        <w:tblW w:w="8508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90"/>
        <w:gridCol w:w="1417"/>
        <w:gridCol w:w="1418"/>
        <w:gridCol w:w="1418"/>
        <w:gridCol w:w="1418"/>
        <w:gridCol w:w="1347"/>
      </w:tblGrid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double" w:sz="4" w:space="0" w:color="auto"/>
              <w:bottom w:val="nil"/>
            </w:tcBorders>
            <w:vAlign w:val="bottom"/>
          </w:tcPr>
          <w:p w:rsidR="00B72787" w:rsidRDefault="00B72787" w:rsidP="00503D91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vAlign w:val="bottom"/>
          </w:tcPr>
          <w:p w:rsidR="00B72787" w:rsidRDefault="00B72787" w:rsidP="00503D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Средн</w:t>
            </w:r>
            <w:r>
              <w:rPr>
                <w:i/>
              </w:rPr>
              <w:t>е</w:t>
            </w:r>
            <w:r>
              <w:rPr>
                <w:i/>
              </w:rPr>
              <w:t>месячная</w:t>
            </w:r>
          </w:p>
        </w:tc>
        <w:tc>
          <w:tcPr>
            <w:tcW w:w="283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765" w:type="dxa"/>
            <w:gridSpan w:val="2"/>
            <w:tcBorders>
              <w:top w:val="double" w:sz="4" w:space="0" w:color="auto"/>
              <w:bottom w:val="nil"/>
            </w:tcBorders>
            <w:vAlign w:val="bottom"/>
          </w:tcPr>
          <w:p w:rsidR="00B72787" w:rsidRDefault="00B72787" w:rsidP="00503D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Реальная начисле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ная 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nil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номинал</w:t>
            </w:r>
            <w:r>
              <w:rPr>
                <w:i/>
              </w:rPr>
              <w:t>ь</w:t>
            </w:r>
            <w:r>
              <w:rPr>
                <w:i/>
              </w:rPr>
              <w:t xml:space="preserve">ная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соответствую-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предыдущ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му </w:t>
            </w:r>
          </w:p>
        </w:tc>
        <w:tc>
          <w:tcPr>
            <w:tcW w:w="2765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зарабо</w:t>
            </w:r>
            <w:r>
              <w:rPr>
                <w:i/>
              </w:rPr>
              <w:t>т</w:t>
            </w:r>
            <w:r>
              <w:rPr>
                <w:i/>
              </w:rPr>
              <w:t>ная плата в % к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single" w:sz="4" w:space="0" w:color="auto"/>
            </w:tcBorders>
          </w:tcPr>
          <w:p w:rsidR="00B72787" w:rsidRDefault="00B72787" w:rsidP="00503D91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начи</w:t>
            </w:r>
            <w:r>
              <w:rPr>
                <w:i/>
              </w:rPr>
              <w:t>с</w:t>
            </w:r>
            <w:r>
              <w:rPr>
                <w:i/>
              </w:rPr>
              <w:t xml:space="preserve">ленная </w:t>
            </w:r>
            <w:r>
              <w:rPr>
                <w:i/>
              </w:rPr>
              <w:br/>
              <w:t>заработная пл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та,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B72787" w:rsidRDefault="00B72787" w:rsidP="00503D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щему п</w:t>
            </w:r>
            <w:r>
              <w:rPr>
                <w:i/>
              </w:rPr>
              <w:t>е</w:t>
            </w:r>
            <w:r>
              <w:rPr>
                <w:i/>
              </w:rPr>
              <w:t>риоду 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B72787" w:rsidRDefault="00B72787" w:rsidP="00503D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периоду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B72787" w:rsidRDefault="00B72787" w:rsidP="00503D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соответству</w:t>
            </w:r>
            <w:r>
              <w:rPr>
                <w:i/>
              </w:rPr>
              <w:t>ю</w:t>
            </w:r>
            <w:r>
              <w:rPr>
                <w:i/>
              </w:rPr>
              <w:t>щему п</w:t>
            </w:r>
            <w:r>
              <w:rPr>
                <w:i/>
              </w:rPr>
              <w:t>е</w:t>
            </w:r>
            <w:r>
              <w:rPr>
                <w:i/>
              </w:rPr>
              <w:t>риоду</w:t>
            </w:r>
            <w:r>
              <w:rPr>
                <w:i/>
              </w:rPr>
              <w:br/>
              <w:t>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B72787" w:rsidRDefault="00B72787" w:rsidP="00503D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предыдущему периоду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after="120" w:line="180" w:lineRule="exact"/>
              <w:jc w:val="center"/>
              <w:rPr>
                <w:color w:val="000000"/>
              </w:rPr>
            </w:pPr>
            <w:r w:rsidRPr="006435B1">
              <w:rPr>
                <w:b/>
                <w:color w:val="000000"/>
                <w:sz w:val="20"/>
              </w:rPr>
              <w:t>20</w:t>
            </w:r>
            <w:r>
              <w:rPr>
                <w:b/>
                <w:color w:val="000000"/>
                <w:sz w:val="20"/>
              </w:rPr>
              <w:t>23 </w:t>
            </w:r>
            <w:r w:rsidRPr="006435B1">
              <w:rPr>
                <w:b/>
                <w:color w:val="000000"/>
                <w:sz w:val="20"/>
              </w:rPr>
              <w:t>г.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9327B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63 260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71,5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100,6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70,9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BE7C0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65 094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BE7C0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113,2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BE7C0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BE7C0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BE7C0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101,4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585AD6" w:rsidRDefault="00B72787" w:rsidP="00503D91">
            <w:pPr>
              <w:spacing w:before="120" w:line="180" w:lineRule="exact"/>
              <w:rPr>
                <w:color w:val="000000"/>
                <w:lang w:val="en-US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97B9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71 334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97B9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106,3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F251F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109,5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FF251F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FF251F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109,1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7C64CE" w:rsidRDefault="00B72787" w:rsidP="00503D91">
            <w:pPr>
              <w:spacing w:before="120" w:line="18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5A67A4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66 778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5A67A4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110,7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F251F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93,5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5A67A4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101,9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91,7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506F45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20F9B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71 204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20F9B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113,0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20F9B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99,5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20F9B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620F9B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99,1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72 851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116,1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113,3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102,1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18235D">
              <w:rPr>
                <w:color w:val="000000"/>
              </w:rPr>
              <w:t>76</w:t>
            </w:r>
            <w:r>
              <w:rPr>
                <w:color w:val="000000"/>
              </w:rPr>
              <w:t xml:space="preserve"> </w:t>
            </w:r>
            <w:r w:rsidRPr="0018235D">
              <w:rPr>
                <w:color w:val="000000"/>
              </w:rPr>
              <w:t>604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18235D">
              <w:rPr>
                <w:color w:val="000000"/>
              </w:rPr>
              <w:t>114,1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18235D">
              <w:rPr>
                <w:color w:val="000000"/>
              </w:rPr>
              <w:t>105,2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104,8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</w:t>
            </w:r>
            <w:r w:rsidRPr="006435B1">
              <w:rPr>
                <w:b/>
                <w:i/>
                <w:color w:val="000000"/>
              </w:rPr>
              <w:t>р</w:t>
            </w:r>
            <w:r w:rsidRPr="006435B1">
              <w:rPr>
                <w:b/>
                <w:i/>
                <w:color w:val="000000"/>
              </w:rPr>
              <w:t>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18235D">
              <w:rPr>
                <w:b/>
                <w:i/>
                <w:color w:val="000000"/>
              </w:rPr>
              <w:t>73</w:t>
            </w:r>
            <w:r>
              <w:rPr>
                <w:b/>
                <w:i/>
                <w:color w:val="000000"/>
              </w:rPr>
              <w:t xml:space="preserve"> </w:t>
            </w:r>
            <w:r w:rsidRPr="0018235D">
              <w:rPr>
                <w:b/>
                <w:i/>
                <w:color w:val="000000"/>
              </w:rPr>
              <w:t>534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18235D">
              <w:rPr>
                <w:b/>
                <w:i/>
                <w:color w:val="000000"/>
              </w:rPr>
              <w:t>114,4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18235D">
              <w:rPr>
                <w:b/>
                <w:i/>
                <w:color w:val="000000"/>
              </w:rPr>
              <w:t>110,0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111,4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108,8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</w:t>
            </w:r>
            <w:r w:rsidRPr="006435B1">
              <w:rPr>
                <w:b/>
                <w:i/>
                <w:color w:val="000000"/>
              </w:rPr>
              <w:t>о</w:t>
            </w:r>
            <w:r w:rsidRPr="006435B1">
              <w:rPr>
                <w:b/>
                <w:i/>
                <w:color w:val="000000"/>
              </w:rPr>
              <w:t>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18235D">
              <w:rPr>
                <w:b/>
                <w:i/>
                <w:color w:val="000000"/>
              </w:rPr>
              <w:t>70</w:t>
            </w:r>
            <w:r>
              <w:rPr>
                <w:b/>
                <w:i/>
                <w:color w:val="000000"/>
              </w:rPr>
              <w:t xml:space="preserve"> </w:t>
            </w:r>
            <w:r w:rsidRPr="0018235D">
              <w:rPr>
                <w:b/>
                <w:i/>
                <w:color w:val="000000"/>
              </w:rPr>
              <w:t>189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18235D">
              <w:rPr>
                <w:b/>
                <w:i/>
                <w:color w:val="000000"/>
              </w:rPr>
              <w:t>112,7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18235D">
              <w:rPr>
                <w:b/>
                <w:i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CE2818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106,8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4F7935" w:rsidRDefault="00B72787" w:rsidP="00503D91">
            <w:pPr>
              <w:spacing w:line="180" w:lineRule="exact"/>
              <w:ind w:left="-57" w:right="454"/>
              <w:jc w:val="right"/>
            </w:pPr>
            <w:r>
              <w:t>71 419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4F7935" w:rsidRDefault="00B72787" w:rsidP="00503D91">
            <w:pPr>
              <w:spacing w:line="180" w:lineRule="exact"/>
              <w:ind w:left="-57" w:right="454"/>
              <w:jc w:val="right"/>
            </w:pPr>
            <w:r>
              <w:t>113,9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4F7935" w:rsidRDefault="00B72787" w:rsidP="00503D91">
            <w:pPr>
              <w:spacing w:line="180" w:lineRule="exact"/>
              <w:ind w:left="-57" w:right="454"/>
              <w:jc w:val="right"/>
            </w:pPr>
            <w:r>
              <w:t>92,9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C6000E" w:rsidRDefault="00B72787" w:rsidP="00503D91">
            <w:pPr>
              <w:spacing w:line="180" w:lineRule="exact"/>
              <w:ind w:left="-57" w:right="454"/>
              <w:jc w:val="right"/>
            </w:pPr>
            <w:r>
              <w:t>109,2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C6000E" w:rsidRDefault="00B72787" w:rsidP="00503D91">
            <w:pPr>
              <w:spacing w:line="180" w:lineRule="exact"/>
              <w:ind w:left="-57" w:right="454"/>
              <w:jc w:val="right"/>
            </w:pPr>
            <w:r>
              <w:t>92,3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Август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F1744D" w:rsidRDefault="00B72787" w:rsidP="00503D91">
            <w:pPr>
              <w:spacing w:line="180" w:lineRule="exact"/>
              <w:ind w:left="-57" w:right="454"/>
              <w:jc w:val="right"/>
            </w:pPr>
            <w:r w:rsidRPr="00F1744D">
              <w:t>69</w:t>
            </w:r>
            <w:r>
              <w:t xml:space="preserve"> </w:t>
            </w:r>
            <w:r w:rsidRPr="00F1744D">
              <w:t>439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F1744D" w:rsidRDefault="00B72787" w:rsidP="00503D91">
            <w:pPr>
              <w:spacing w:line="180" w:lineRule="exact"/>
              <w:ind w:left="-57" w:right="454"/>
              <w:jc w:val="right"/>
            </w:pPr>
            <w:r w:rsidRPr="00F1744D">
              <w:t>115,1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744D" w:rsidRDefault="00B72787" w:rsidP="00503D91">
            <w:pPr>
              <w:spacing w:line="180" w:lineRule="exact"/>
              <w:ind w:left="-57" w:right="454"/>
              <w:jc w:val="right"/>
            </w:pPr>
            <w:r w:rsidRPr="00F1744D">
              <w:t>97,1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9F1322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109,5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9F1322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96,8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Се</w:t>
            </w:r>
            <w:r w:rsidRPr="006435B1">
              <w:rPr>
                <w:color w:val="000000"/>
              </w:rPr>
              <w:t>н</w:t>
            </w:r>
            <w:r w:rsidRPr="006435B1">
              <w:rPr>
                <w:color w:val="000000"/>
              </w:rPr>
              <w:t>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F2666E" w:rsidRDefault="00B72787" w:rsidP="00503D91">
            <w:pPr>
              <w:spacing w:line="180" w:lineRule="exact"/>
              <w:ind w:left="-57" w:right="454"/>
              <w:jc w:val="right"/>
              <w:rPr>
                <w:lang w:val="en-US"/>
              </w:rPr>
            </w:pPr>
            <w:r w:rsidRPr="004F071F">
              <w:t>70</w:t>
            </w:r>
            <w:r>
              <w:t xml:space="preserve"> </w:t>
            </w:r>
            <w:r w:rsidRPr="004F071F">
              <w:t>92</w:t>
            </w: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4F071F" w:rsidRDefault="00B72787" w:rsidP="00503D91">
            <w:pPr>
              <w:spacing w:line="180" w:lineRule="exact"/>
              <w:ind w:left="-57" w:right="454"/>
              <w:jc w:val="right"/>
            </w:pPr>
            <w:r w:rsidRPr="004F071F">
              <w:t>113,6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4F071F" w:rsidRDefault="00B72787" w:rsidP="00503D91">
            <w:pPr>
              <w:spacing w:line="180" w:lineRule="exact"/>
              <w:ind w:left="-57" w:right="454"/>
              <w:jc w:val="right"/>
            </w:pPr>
            <w:r w:rsidRPr="004F071F">
              <w:t>102,1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997009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107,2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997009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101,2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III ква</w:t>
            </w:r>
            <w:r w:rsidRPr="006435B1">
              <w:rPr>
                <w:b/>
                <w:i/>
                <w:color w:val="000000"/>
              </w:rPr>
              <w:t>р</w:t>
            </w:r>
            <w:r w:rsidRPr="006435B1">
              <w:rPr>
                <w:b/>
                <w:i/>
                <w:color w:val="000000"/>
              </w:rPr>
              <w:t>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F2666E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lang w:val="en-US"/>
              </w:rPr>
            </w:pPr>
            <w:r w:rsidRPr="002D6374">
              <w:rPr>
                <w:b/>
                <w:i/>
              </w:rPr>
              <w:t>70</w:t>
            </w:r>
            <w:r>
              <w:rPr>
                <w:b/>
                <w:i/>
              </w:rPr>
              <w:t xml:space="preserve"> </w:t>
            </w:r>
            <w:r w:rsidRPr="002D6374">
              <w:rPr>
                <w:b/>
                <w:i/>
              </w:rPr>
              <w:t>6</w:t>
            </w:r>
            <w:r>
              <w:rPr>
                <w:b/>
                <w:i/>
                <w:lang w:val="en-US"/>
              </w:rPr>
              <w:t>39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2D6374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</w:rPr>
            </w:pPr>
            <w:r w:rsidRPr="002D6374">
              <w:rPr>
                <w:b/>
                <w:i/>
              </w:rPr>
              <w:t>114,3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2D6374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</w:rPr>
            </w:pPr>
            <w:r w:rsidRPr="002D6374">
              <w:rPr>
                <w:b/>
                <w:i/>
              </w:rPr>
              <w:t>96,0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997009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108,7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997009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94,6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F2666E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70 36</w:t>
            </w:r>
            <w:r>
              <w:rPr>
                <w:b/>
                <w:i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F2666E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lang w:val="en-US"/>
              </w:rPr>
            </w:pPr>
            <w:r w:rsidRPr="002D6374">
              <w:rPr>
                <w:b/>
                <w:i/>
              </w:rPr>
              <w:t>113,2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2666E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997009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107,4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2D6374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Октябрь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5E1F42">
              <w:rPr>
                <w:color w:val="000000"/>
              </w:rPr>
              <w:t>73</w:t>
            </w:r>
            <w:r>
              <w:rPr>
                <w:color w:val="000000"/>
              </w:rPr>
              <w:t xml:space="preserve"> </w:t>
            </w:r>
            <w:r w:rsidRPr="005E1F42">
              <w:rPr>
                <w:color w:val="000000"/>
              </w:rPr>
              <w:t>830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5E1F42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5E1F42">
              <w:rPr>
                <w:color w:val="000000"/>
              </w:rPr>
              <w:t>117,2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5E1F42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5E1F42">
              <w:rPr>
                <w:color w:val="000000"/>
              </w:rPr>
              <w:t>103,9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78735F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109,9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78735F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103,0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Но</w:t>
            </w:r>
            <w:r w:rsidRPr="006435B1">
              <w:rPr>
                <w:color w:val="000000"/>
              </w:rPr>
              <w:t>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2043A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12043A">
              <w:rPr>
                <w:color w:val="000000"/>
              </w:rPr>
              <w:t>73</w:t>
            </w:r>
            <w:r>
              <w:rPr>
                <w:color w:val="000000"/>
              </w:rPr>
              <w:t xml:space="preserve"> </w:t>
            </w:r>
            <w:r w:rsidRPr="0012043A">
              <w:rPr>
                <w:color w:val="000000"/>
              </w:rPr>
              <w:t>383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2043A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12043A">
              <w:rPr>
                <w:color w:val="000000"/>
              </w:rPr>
              <w:t>115,2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12043A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12043A">
              <w:rPr>
                <w:color w:val="000000"/>
              </w:rPr>
              <w:t>99,4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78735F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78735F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98,3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80" w:lineRule="exact"/>
            </w:pPr>
            <w:r>
              <w:t xml:space="preserve">    Декабрь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D1A44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1D1A44">
              <w:rPr>
                <w:color w:val="000000"/>
              </w:rPr>
              <w:t>103</w:t>
            </w:r>
            <w:r>
              <w:rPr>
                <w:color w:val="000000"/>
              </w:rPr>
              <w:t xml:space="preserve"> </w:t>
            </w:r>
            <w:r w:rsidRPr="001D1A44">
              <w:rPr>
                <w:color w:val="000000"/>
              </w:rPr>
              <w:t>815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D1A44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1D1A44">
              <w:rPr>
                <w:color w:val="000000"/>
              </w:rPr>
              <w:t>116,6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1D1A44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1D1A44">
              <w:rPr>
                <w:color w:val="000000"/>
              </w:rPr>
              <w:t>141,5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D1A44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1D1A44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140,5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80" w:lineRule="exact"/>
              <w:rPr>
                <w:b/>
                <w:i/>
              </w:rPr>
            </w:pPr>
            <w:r>
              <w:rPr>
                <w:b/>
                <w:i/>
              </w:rPr>
              <w:t>IV ква</w:t>
            </w:r>
            <w:r>
              <w:rPr>
                <w:b/>
                <w:i/>
              </w:rPr>
              <w:t>р</w:t>
            </w:r>
            <w:r>
              <w:rPr>
                <w:b/>
                <w:i/>
              </w:rPr>
              <w:t>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9059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9059D">
              <w:rPr>
                <w:b/>
                <w:i/>
                <w:color w:val="000000"/>
              </w:rPr>
              <w:t>83</w:t>
            </w:r>
            <w:r>
              <w:rPr>
                <w:b/>
                <w:i/>
                <w:color w:val="000000"/>
              </w:rPr>
              <w:t xml:space="preserve"> </w:t>
            </w:r>
            <w:r w:rsidRPr="0069059D">
              <w:rPr>
                <w:b/>
                <w:i/>
                <w:color w:val="000000"/>
              </w:rPr>
              <w:t>684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9059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9059D">
              <w:rPr>
                <w:b/>
                <w:i/>
                <w:color w:val="000000"/>
              </w:rPr>
              <w:t>116,3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9059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9059D">
              <w:rPr>
                <w:b/>
                <w:i/>
                <w:color w:val="000000"/>
              </w:rPr>
              <w:t>118,4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9059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9059D">
              <w:rPr>
                <w:b/>
                <w:i/>
                <w:color w:val="000000"/>
              </w:rPr>
              <w:t>108,5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69059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9059D">
              <w:rPr>
                <w:b/>
                <w:i/>
                <w:color w:val="000000"/>
              </w:rPr>
              <w:t>115,5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80" w:lineRule="exact"/>
              <w:rPr>
                <w:b/>
                <w:i/>
              </w:rPr>
            </w:pPr>
            <w:r>
              <w:rPr>
                <w:b/>
                <w:i/>
              </w:rPr>
              <w:t>Год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B72787" w:rsidRPr="0069059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003468">
              <w:rPr>
                <w:b/>
                <w:i/>
                <w:color w:val="000000"/>
              </w:rPr>
              <w:t>74</w:t>
            </w:r>
            <w:r>
              <w:rPr>
                <w:b/>
                <w:i/>
                <w:color w:val="000000"/>
              </w:rPr>
              <w:t xml:space="preserve"> </w:t>
            </w:r>
            <w:r w:rsidRPr="00003468">
              <w:rPr>
                <w:b/>
                <w:i/>
                <w:color w:val="000000"/>
              </w:rPr>
              <w:t>854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B72787" w:rsidRPr="0069059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114,6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B72787" w:rsidRPr="0069059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B72787" w:rsidRPr="0069059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bottom"/>
          </w:tcPr>
          <w:p w:rsidR="00B72787" w:rsidRPr="0069059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after="120" w:line="180" w:lineRule="exact"/>
              <w:jc w:val="center"/>
            </w:pPr>
            <w:r>
              <w:rPr>
                <w:b/>
                <w:color w:val="000000"/>
                <w:sz w:val="20"/>
              </w:rPr>
              <w:t>2024 г.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80" w:lineRule="exact"/>
            </w:pPr>
            <w: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80" w:lineRule="exact"/>
              <w:ind w:left="-57" w:right="454"/>
              <w:jc w:val="right"/>
            </w:pPr>
            <w:r>
              <w:t>75 034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17552" w:rsidRDefault="00B72787" w:rsidP="00503D91">
            <w:pPr>
              <w:spacing w:line="180" w:lineRule="exact"/>
              <w:ind w:left="-57" w:right="454"/>
              <w:jc w:val="right"/>
            </w:pPr>
            <w:r>
              <w:t>116,6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C760F6" w:rsidRDefault="00B72787" w:rsidP="00503D91">
            <w:pPr>
              <w:spacing w:line="180" w:lineRule="exact"/>
              <w:ind w:left="-57" w:right="454"/>
              <w:jc w:val="right"/>
            </w:pPr>
            <w:r>
              <w:t>72,0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C760F6" w:rsidRDefault="00B72787" w:rsidP="00503D91">
            <w:pPr>
              <w:spacing w:line="180" w:lineRule="exact"/>
              <w:ind w:left="-57" w:right="454"/>
              <w:jc w:val="right"/>
            </w:pPr>
            <w:r>
              <w:t>108,5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C760F6" w:rsidRDefault="00B72787" w:rsidP="00503D91">
            <w:pPr>
              <w:spacing w:line="180" w:lineRule="exact"/>
              <w:ind w:left="-57" w:right="454"/>
              <w:jc w:val="right"/>
            </w:pPr>
            <w:r>
              <w:t>71,4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BE7C0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78 432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BE7C0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119,3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BE7C0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BE7C0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BE7C0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103,2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585AD6" w:rsidRDefault="00B72787" w:rsidP="00503D91">
            <w:pPr>
              <w:spacing w:before="120" w:line="180" w:lineRule="exact"/>
              <w:rPr>
                <w:color w:val="000000"/>
                <w:lang w:val="en-US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97B9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87 740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97B9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121,6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F251F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111,8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FF251F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FF251F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111,4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7C64CE" w:rsidRDefault="00B72787" w:rsidP="00503D91">
            <w:pPr>
              <w:spacing w:before="120" w:line="18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5A67A4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80 582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5A67A4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119,5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F251F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96,1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5A67A4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111,0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93,9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506F45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D00CAE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83 875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D00CAE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117,0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D00CAE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95,3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D00CAE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108,5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D00CAE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94</w:t>
            </w:r>
            <w:r>
              <w:rPr>
                <w:color w:val="000000"/>
              </w:rPr>
              <w:t>,8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BE4CBE">
              <w:rPr>
                <w:color w:val="000000"/>
              </w:rPr>
              <w:t>86 384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BE4CBE">
              <w:rPr>
                <w:color w:val="000000"/>
              </w:rPr>
              <w:t>117,8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BE4CBE">
              <w:rPr>
                <w:color w:val="000000"/>
              </w:rPr>
              <w:t>102,9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102,1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D84388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89 145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D84388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115,3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D84388">
              <w:rPr>
                <w:color w:val="000000"/>
              </w:rPr>
              <w:t>103,2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5E72A8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106,2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5E72A8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102,5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</w:t>
            </w:r>
            <w:r w:rsidRPr="006435B1">
              <w:rPr>
                <w:b/>
                <w:i/>
                <w:color w:val="000000"/>
              </w:rPr>
              <w:t>р</w:t>
            </w:r>
            <w:r w:rsidRPr="006435B1">
              <w:rPr>
                <w:b/>
                <w:i/>
                <w:color w:val="000000"/>
              </w:rPr>
              <w:t>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0A4FB5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 w:rsidRPr="000A4FB5">
              <w:rPr>
                <w:b/>
                <w:i/>
                <w:color w:val="000000"/>
              </w:rPr>
              <w:t>86</w:t>
            </w:r>
            <w:r>
              <w:rPr>
                <w:b/>
                <w:i/>
                <w:color w:val="000000"/>
                <w:lang w:val="en-US"/>
              </w:rPr>
              <w:t xml:space="preserve"> </w:t>
            </w:r>
            <w:r w:rsidRPr="000A4FB5">
              <w:rPr>
                <w:b/>
                <w:i/>
                <w:color w:val="000000"/>
              </w:rPr>
              <w:t>495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0A4FB5">
              <w:rPr>
                <w:b/>
                <w:i/>
                <w:color w:val="000000"/>
              </w:rPr>
              <w:t>116,7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0A4FB5">
              <w:rPr>
                <w:b/>
                <w:i/>
                <w:color w:val="000000"/>
              </w:rPr>
              <w:t>107,2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107,8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5E72A8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  <w:lang w:val="en-US"/>
              </w:rPr>
              <w:t>105</w:t>
            </w:r>
            <w:r>
              <w:rPr>
                <w:b/>
                <w:i/>
                <w:color w:val="000000"/>
              </w:rPr>
              <w:t>,4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</w:t>
            </w:r>
            <w:r w:rsidRPr="006435B1">
              <w:rPr>
                <w:b/>
                <w:i/>
                <w:color w:val="000000"/>
              </w:rPr>
              <w:t>о</w:t>
            </w:r>
            <w:r w:rsidRPr="006435B1">
              <w:rPr>
                <w:b/>
                <w:i/>
                <w:color w:val="000000"/>
              </w:rPr>
              <w:t>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D84388">
              <w:rPr>
                <w:b/>
                <w:i/>
                <w:color w:val="000000"/>
              </w:rPr>
              <w:t>83</w:t>
            </w:r>
            <w:r>
              <w:rPr>
                <w:b/>
                <w:i/>
                <w:color w:val="000000"/>
                <w:lang w:val="en-US"/>
              </w:rPr>
              <w:t xml:space="preserve"> </w:t>
            </w:r>
            <w:r w:rsidRPr="00D84388">
              <w:rPr>
                <w:b/>
                <w:i/>
                <w:color w:val="000000"/>
              </w:rPr>
              <w:t>58</w:t>
            </w:r>
            <w:r>
              <w:rPr>
                <w:b/>
                <w:i/>
                <w:color w:val="000000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B72787" w:rsidRPr="00D84388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118</w:t>
            </w:r>
            <w:r>
              <w:rPr>
                <w:b/>
                <w:i/>
                <w:color w:val="000000"/>
              </w:rPr>
              <w:t>,</w:t>
            </w:r>
            <w:r>
              <w:rPr>
                <w:b/>
                <w:i/>
                <w:color w:val="000000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B72787" w:rsidRPr="00CE2818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109,4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</w:tbl>
    <w:p w:rsidR="00B72787" w:rsidRPr="00715B3D" w:rsidRDefault="00B72787" w:rsidP="00B72787">
      <w:pPr>
        <w:spacing w:before="240"/>
        <w:jc w:val="right"/>
      </w:pPr>
      <w:r>
        <w:t>Таблица 3</w:t>
      </w:r>
    </w:p>
    <w:p w:rsidR="00B72787" w:rsidRDefault="00B72787" w:rsidP="00B72787">
      <w:pPr>
        <w:spacing w:before="240"/>
        <w:jc w:val="center"/>
        <w:rPr>
          <w:b/>
          <w:caps/>
        </w:rPr>
      </w:pPr>
      <w:r>
        <w:rPr>
          <w:b/>
          <w:bCs/>
          <w:caps/>
        </w:rPr>
        <w:t>среднемесячная начисленная заработная плата работн</w:t>
      </w:r>
      <w:r>
        <w:rPr>
          <w:b/>
          <w:bCs/>
          <w:caps/>
        </w:rPr>
        <w:t>и</w:t>
      </w:r>
      <w:r>
        <w:rPr>
          <w:b/>
          <w:bCs/>
          <w:caps/>
        </w:rPr>
        <w:t>ков организаций</w:t>
      </w:r>
      <w:r>
        <w:rPr>
          <w:b/>
          <w:bCs/>
          <w:caps/>
        </w:rPr>
        <w:br/>
      </w:r>
      <w:r>
        <w:rPr>
          <w:b/>
          <w:caps/>
        </w:rPr>
        <w:t xml:space="preserve">(без выплат социального характера) </w:t>
      </w:r>
      <w:r>
        <w:rPr>
          <w:b/>
          <w:caps/>
        </w:rPr>
        <w:br/>
        <w:t>по видам экономической деятельности</w:t>
      </w:r>
    </w:p>
    <w:p w:rsidR="00B72787" w:rsidRDefault="00B72787" w:rsidP="00B72787">
      <w:pPr>
        <w:jc w:val="center"/>
        <w:rPr>
          <w:b/>
          <w:caps/>
        </w:rPr>
      </w:pPr>
    </w:p>
    <w:tbl>
      <w:tblPr>
        <w:tblW w:w="8651" w:type="dxa"/>
        <w:tblInd w:w="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10"/>
        <w:gridCol w:w="818"/>
        <w:gridCol w:w="757"/>
        <w:gridCol w:w="756"/>
        <w:gridCol w:w="758"/>
        <w:gridCol w:w="802"/>
        <w:gridCol w:w="850"/>
      </w:tblGrid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10" w:type="dxa"/>
            <w:tcBorders>
              <w:top w:val="double" w:sz="4" w:space="0" w:color="auto"/>
              <w:bottom w:val="nil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rPr>
                <w:i/>
              </w:rPr>
            </w:pPr>
          </w:p>
        </w:tc>
        <w:tc>
          <w:tcPr>
            <w:tcW w:w="2331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B72787" w:rsidRPr="0087093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Июнь 2024</w:t>
            </w:r>
            <w:r>
              <w:rPr>
                <w:b/>
                <w:color w:val="000000"/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2410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полугодие </w:t>
            </w:r>
            <w:r w:rsidRPr="00870937">
              <w:rPr>
                <w:i/>
              </w:rPr>
              <w:t>20</w:t>
            </w:r>
            <w:r>
              <w:rPr>
                <w:i/>
              </w:rPr>
              <w:t>24</w:t>
            </w:r>
            <w:r>
              <w:rPr>
                <w:b/>
                <w:color w:val="000000"/>
                <w:sz w:val="20"/>
              </w:rPr>
              <w:t> </w:t>
            </w:r>
            <w:r w:rsidRPr="00870937">
              <w:rPr>
                <w:i/>
              </w:rPr>
              <w:t>г.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10" w:type="dxa"/>
            <w:tcBorders>
              <w:top w:val="nil"/>
              <w:bottom w:val="nil"/>
            </w:tcBorders>
          </w:tcPr>
          <w:p w:rsidR="00B72787" w:rsidRDefault="00B72787" w:rsidP="00503D91">
            <w:pPr>
              <w:spacing w:line="160" w:lineRule="exact"/>
              <w:ind w:left="-57" w:right="-57"/>
              <w:rPr>
                <w:i/>
              </w:rPr>
            </w:pP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B72787" w:rsidRPr="0087093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870937">
              <w:rPr>
                <w:i/>
              </w:rPr>
              <w:t>ру</w:t>
            </w:r>
            <w:r w:rsidRPr="00870937">
              <w:rPr>
                <w:i/>
              </w:rPr>
              <w:t>б</w:t>
            </w:r>
            <w:r w:rsidRPr="00870937">
              <w:rPr>
                <w:i/>
              </w:rPr>
              <w:t>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к </w:t>
            </w:r>
          </w:p>
        </w:tc>
        <w:tc>
          <w:tcPr>
            <w:tcW w:w="758" w:type="dxa"/>
            <w:tcBorders>
              <w:top w:val="nil"/>
              <w:bottom w:val="nil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652" w:type="dxa"/>
            <w:gridSpan w:val="2"/>
            <w:tcBorders>
              <w:top w:val="nil"/>
              <w:bottom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10" w:type="dxa"/>
            <w:tcBorders>
              <w:top w:val="nil"/>
              <w:bottom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rPr>
                <w:i/>
              </w:rPr>
            </w:pPr>
          </w:p>
        </w:tc>
        <w:tc>
          <w:tcPr>
            <w:tcW w:w="818" w:type="dxa"/>
            <w:tcBorders>
              <w:top w:val="nil"/>
              <w:bottom w:val="single" w:sz="4" w:space="0" w:color="000000"/>
            </w:tcBorders>
          </w:tcPr>
          <w:p w:rsidR="00B72787" w:rsidRPr="0087093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</w:t>
            </w:r>
            <w:r>
              <w:rPr>
                <w:i/>
              </w:rPr>
              <w:t>ю</w:t>
            </w:r>
            <w:r>
              <w:rPr>
                <w:i/>
                <w:lang w:val="en-US"/>
              </w:rPr>
              <w:br/>
            </w:r>
            <w:r>
              <w:rPr>
                <w:i/>
              </w:rPr>
              <w:t>2023</w:t>
            </w:r>
            <w:r>
              <w:rPr>
                <w:b/>
                <w:color w:val="000000"/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</w:t>
            </w:r>
            <w:r>
              <w:rPr>
                <w:i/>
              </w:rPr>
              <w:t>ю</w:t>
            </w:r>
            <w:r>
              <w:rPr>
                <w:i/>
              </w:rPr>
              <w:br/>
              <w:t>2024</w:t>
            </w:r>
            <w:r>
              <w:rPr>
                <w:b/>
                <w:color w:val="000000"/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758" w:type="dxa"/>
            <w:tcBorders>
              <w:top w:val="nil"/>
              <w:bottom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802" w:type="dxa"/>
            <w:tcBorders>
              <w:top w:val="nil"/>
              <w:bottom w:val="single" w:sz="4" w:space="0" w:color="000000"/>
            </w:tcBorders>
          </w:tcPr>
          <w:p w:rsidR="00B72787" w:rsidRPr="00604DEC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</w:t>
            </w:r>
            <w:r>
              <w:rPr>
                <w:i/>
              </w:rPr>
              <w:br/>
              <w:t>годию</w:t>
            </w:r>
            <w:r>
              <w:rPr>
                <w:i/>
              </w:rPr>
              <w:br/>
              <w:t>2023</w:t>
            </w:r>
            <w:r>
              <w:rPr>
                <w:b/>
                <w:color w:val="000000"/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850" w:type="dxa"/>
            <w:tcBorders>
              <w:top w:val="nil"/>
              <w:bottom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общеро</w:t>
            </w:r>
            <w:r>
              <w:rPr>
                <w:i/>
              </w:rPr>
              <w:t>с</w:t>
            </w:r>
            <w:r>
              <w:rPr>
                <w:i/>
              </w:rPr>
              <w:t>сийскому уровню средне-м</w:t>
            </w:r>
            <w:r>
              <w:rPr>
                <w:i/>
              </w:rPr>
              <w:t>е</w:t>
            </w:r>
            <w:r>
              <w:rPr>
                <w:i/>
              </w:rPr>
              <w:t>сячной зарабо</w:t>
            </w:r>
            <w:r>
              <w:rPr>
                <w:i/>
              </w:rPr>
              <w:t>т</w:t>
            </w:r>
            <w:r>
              <w:rPr>
                <w:i/>
              </w:rPr>
              <w:t xml:space="preserve">ной </w:t>
            </w:r>
            <w:r>
              <w:rPr>
                <w:i/>
              </w:rPr>
              <w:br/>
              <w:t>пл</w:t>
            </w:r>
            <w:r>
              <w:rPr>
                <w:i/>
              </w:rPr>
              <w:t>а</w:t>
            </w:r>
            <w:r>
              <w:rPr>
                <w:i/>
              </w:rPr>
              <w:t>ты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15121F" w:rsidRDefault="00B72787" w:rsidP="00503D91">
            <w:pPr>
              <w:spacing w:before="240" w:line="17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>Всего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B0542E">
              <w:rPr>
                <w:b/>
                <w:szCs w:val="16"/>
              </w:rPr>
              <w:t>89 145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B0542E">
              <w:rPr>
                <w:b/>
                <w:szCs w:val="16"/>
              </w:rPr>
              <w:t>115,3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B0542E">
              <w:rPr>
                <w:b/>
                <w:szCs w:val="16"/>
              </w:rPr>
              <w:t>103,2</w:t>
            </w:r>
          </w:p>
        </w:tc>
        <w:tc>
          <w:tcPr>
            <w:tcW w:w="75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B0542E">
              <w:rPr>
                <w:b/>
                <w:szCs w:val="16"/>
              </w:rPr>
              <w:t>83 582</w:t>
            </w:r>
          </w:p>
        </w:tc>
        <w:tc>
          <w:tcPr>
            <w:tcW w:w="80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B0542E">
              <w:rPr>
                <w:b/>
                <w:szCs w:val="16"/>
              </w:rPr>
              <w:t>118,1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B0542E">
              <w:rPr>
                <w:b/>
                <w:szCs w:val="16"/>
              </w:rPr>
              <w:t>100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15121F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из них:</w:t>
            </w:r>
          </w:p>
          <w:p w:rsidR="00B72787" w:rsidRPr="0015121F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сельское, лесное хозяйство, охота, </w:t>
            </w:r>
            <w:r w:rsidRPr="0015121F">
              <w:rPr>
                <w:b/>
                <w:bCs/>
                <w:szCs w:val="16"/>
              </w:rPr>
              <w:br/>
              <w:t xml:space="preserve">   рыболовство и  рыбоводство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62 272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96,3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58 778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119,3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70,3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15121F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  в том числе:</w:t>
            </w:r>
          </w:p>
          <w:p w:rsidR="00B72787" w:rsidRPr="0015121F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растениеводство и животноводство, охота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 xml:space="preserve">и предоставление соответствующих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>услуг в этих о</w:t>
            </w:r>
            <w:r w:rsidRPr="0015121F">
              <w:rPr>
                <w:szCs w:val="16"/>
              </w:rPr>
              <w:t>б</w:t>
            </w:r>
            <w:r w:rsidRPr="0015121F">
              <w:rPr>
                <w:szCs w:val="16"/>
              </w:rPr>
              <w:t>ластях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57 494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122,8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99,2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53 624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121,0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64,2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15121F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лесоводство и лесозаготовки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61 142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120,4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105,4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57 437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68,7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15121F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рыболовство и рыбоводство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137 666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99,0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74,1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144 246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172,6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15121F" w:rsidRDefault="00B72787" w:rsidP="00503D91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148 078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117,3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147 348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176,3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7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B72787" w:rsidRPr="00094CB5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117 210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99,4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114 077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113,5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136,5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нефти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213 980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125,9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101,2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215 900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124,6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2,6р.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металлических руд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129 413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98,1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130 253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120,4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155,8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обрабатывающие производства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85 084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101,4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82 295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121,8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98,5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них:</w:t>
            </w:r>
          </w:p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пищевых продуктов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67 447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121,3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65 824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123,1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78,8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напитков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76 026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102,2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74 676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117,7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89,3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табачных изделий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167 160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107,6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103,8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162 876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110,5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194,9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текстильных изделий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54 983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117,4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104,0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51 399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120,1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61,5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40 346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91,5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101,0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37 685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112,3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45,1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кожи и изделий из кожи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54 578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49 220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58,9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обработка древесины и производство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изделий из дерева и пробки,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кроме мебели, прои</w:t>
            </w:r>
            <w:r w:rsidRPr="00094CB5">
              <w:rPr>
                <w:szCs w:val="16"/>
              </w:rPr>
              <w:t>з</w:t>
            </w:r>
            <w:r w:rsidRPr="00094CB5">
              <w:rPr>
                <w:szCs w:val="16"/>
              </w:rPr>
              <w:t xml:space="preserve">водство изделий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из соломки и материалов для плетения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57 049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126,4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101,8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54 323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127,6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65,0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бумаги и бумажных изделий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86 133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117,2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101,9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85 137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119,9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101,9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деятельность полиграфическая </w:t>
            </w:r>
            <w:r w:rsidRPr="00094CB5">
              <w:rPr>
                <w:szCs w:val="16"/>
              </w:rPr>
              <w:br/>
              <w:t xml:space="preserve">     и копирование носителей информации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68 247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123,3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103,6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64 961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119,4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77,7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кокса и нефтепродуктов 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118 581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109,4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96,9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122 410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146,5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 </w:t>
            </w:r>
            <w:r>
              <w:rPr>
                <w:szCs w:val="16"/>
              </w:rPr>
              <w:t>в том числе</w:t>
            </w:r>
            <w:r w:rsidRPr="00094CB5">
              <w:rPr>
                <w:szCs w:val="16"/>
              </w:rPr>
              <w:t>:</w:t>
            </w:r>
          </w:p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кокса 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91 655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122,5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97,9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94 672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129,9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113,3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нефтепродуктов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121 224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108,6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96,8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125 110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149,7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химических веществ </w:t>
            </w:r>
            <w:r w:rsidRPr="00094CB5">
              <w:rPr>
                <w:szCs w:val="16"/>
              </w:rPr>
              <w:br/>
              <w:t xml:space="preserve">     и химических продуктов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100 506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99,3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100 072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118,6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119,7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лекарственных средств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матери</w:t>
            </w:r>
            <w:r w:rsidRPr="00094CB5">
              <w:rPr>
                <w:szCs w:val="16"/>
              </w:rPr>
              <w:t>а</w:t>
            </w:r>
            <w:r w:rsidRPr="00094CB5">
              <w:rPr>
                <w:szCs w:val="16"/>
              </w:rPr>
              <w:t xml:space="preserve">лов, применяемых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в медицинских целях</w:t>
            </w:r>
            <w:r>
              <w:rPr>
                <w:szCs w:val="16"/>
              </w:rPr>
              <w:t xml:space="preserve"> и ветерин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рии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113 108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116,5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106,0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111 360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133,2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резиновых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пластмассовых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71 369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112,1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100,6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69 445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118,6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83,1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прочей неметаллической </w:t>
            </w:r>
            <w:r w:rsidRPr="00094CB5">
              <w:rPr>
                <w:szCs w:val="16"/>
              </w:rPr>
              <w:br/>
              <w:t xml:space="preserve">     минеральной продукции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76 948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123,2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101,6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73 177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124,1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87,6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металлургическое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97 937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121,8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99,2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100 403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123,7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120,1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готовых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металлических изделий, </w:t>
            </w:r>
            <w:r w:rsidRPr="00094CB5">
              <w:rPr>
                <w:szCs w:val="16"/>
              </w:rPr>
              <w:br/>
              <w:t xml:space="preserve">     кроме машин и оборудования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85 594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120,8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101,9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81 512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124,6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97,5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компьютеров, </w:t>
            </w:r>
            <w:r w:rsidRPr="00094CB5">
              <w:rPr>
                <w:szCs w:val="16"/>
              </w:rPr>
              <w:br/>
              <w:t xml:space="preserve">     электронных и оптических изделий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112 972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105,8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104 677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122,3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125,2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электрического оборудования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87 990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121,1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103,7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84 086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122,2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100,6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машин и оборудования, </w:t>
            </w:r>
            <w:r w:rsidRPr="00094CB5">
              <w:rPr>
                <w:szCs w:val="16"/>
              </w:rPr>
              <w:br/>
              <w:t xml:space="preserve">     не включенных в другие группировки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88 971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99,9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86 557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122,8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103,6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автотранспортных средств, </w:t>
            </w:r>
            <w:r w:rsidRPr="00094CB5">
              <w:rPr>
                <w:szCs w:val="16"/>
              </w:rPr>
              <w:br/>
              <w:t xml:space="preserve">     прицепов и полуприцепов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87 399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128,7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83 920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130,1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100,4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транспортных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средств и оборудования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98 436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117,4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94 245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112,8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50 753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117,2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101,3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49 418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122,9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59,1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готовых изделий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76 196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132,5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110,7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68 426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124,4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81,9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 машин и оборудования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92 841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96,4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89 074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120,2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106,6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bCs/>
                <w:color w:val="000000"/>
                <w:szCs w:val="16"/>
              </w:rPr>
              <w:t xml:space="preserve">обеспечение электрической энергией, </w:t>
            </w:r>
            <w:r w:rsidRPr="00094CB5">
              <w:rPr>
                <w:b/>
                <w:bCs/>
                <w:color w:val="000000"/>
                <w:szCs w:val="16"/>
              </w:rPr>
              <w:br/>
              <w:t xml:space="preserve">   газом и паром; кондиционирование воздуха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87 826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100,5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83 293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114,8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99,7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водоснабжение; водоотведение, </w:t>
            </w:r>
            <w:r w:rsidRPr="00094CB5">
              <w:rPr>
                <w:b/>
                <w:szCs w:val="16"/>
              </w:rPr>
              <w:br/>
              <w:t xml:space="preserve">   организация сбора и утилизации отходов, </w:t>
            </w:r>
            <w:r w:rsidRPr="00094CB5">
              <w:rPr>
                <w:b/>
                <w:szCs w:val="16"/>
              </w:rPr>
              <w:br/>
              <w:t xml:space="preserve">   деятельность по ликвидации загрязнений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63 880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60 236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117,7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72,1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83 336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98,3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79 231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121,3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94,8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торговля оптовая и розничная;</w:t>
            </w:r>
            <w:r>
              <w:rPr>
                <w:b/>
                <w:bCs/>
                <w:szCs w:val="16"/>
              </w:rPr>
              <w:t xml:space="preserve"> </w:t>
            </w:r>
            <w:r w:rsidRPr="00094CB5">
              <w:rPr>
                <w:b/>
                <w:bCs/>
                <w:szCs w:val="16"/>
              </w:rPr>
              <w:t xml:space="preserve">ремонт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автотран</w:t>
            </w:r>
            <w:r w:rsidRPr="00094CB5">
              <w:rPr>
                <w:b/>
                <w:bCs/>
                <w:szCs w:val="16"/>
              </w:rPr>
              <w:t>с</w:t>
            </w:r>
            <w:r w:rsidRPr="00094CB5">
              <w:rPr>
                <w:b/>
                <w:bCs/>
                <w:szCs w:val="16"/>
              </w:rPr>
              <w:t>портных средств и мотоциклов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73 657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102,0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72 484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116,1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86,7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т</w:t>
            </w:r>
            <w:r w:rsidRPr="008E09D7">
              <w:rPr>
                <w:szCs w:val="16"/>
              </w:rPr>
              <w:t xml:space="preserve">орговля оптовая и розничная </w:t>
            </w:r>
            <w:r>
              <w:rPr>
                <w:szCs w:val="16"/>
              </w:rPr>
              <w:br/>
              <w:t xml:space="preserve">     </w:t>
            </w:r>
            <w:r w:rsidRPr="008E09D7">
              <w:rPr>
                <w:szCs w:val="16"/>
              </w:rPr>
              <w:t>автотранспортными сре</w:t>
            </w:r>
            <w:r w:rsidRPr="008E09D7">
              <w:rPr>
                <w:szCs w:val="16"/>
              </w:rPr>
              <w:t>д</w:t>
            </w:r>
            <w:r w:rsidRPr="008E09D7">
              <w:rPr>
                <w:szCs w:val="16"/>
              </w:rPr>
              <w:t xml:space="preserve">ствами </w:t>
            </w:r>
            <w:r>
              <w:rPr>
                <w:szCs w:val="16"/>
              </w:rPr>
              <w:br/>
              <w:t xml:space="preserve">     </w:t>
            </w:r>
            <w:r w:rsidRPr="008E09D7">
              <w:rPr>
                <w:szCs w:val="16"/>
              </w:rPr>
              <w:t>и мотоциклами и их ремонт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73 593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116,8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101,5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70 040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118,8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83,8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торговля оптовая, кроме оптовой </w:t>
            </w:r>
            <w:r>
              <w:rPr>
                <w:szCs w:val="16"/>
              </w:rPr>
              <w:br/>
              <w:t xml:space="preserve">     торговли автотранспортными </w:t>
            </w:r>
            <w:r>
              <w:rPr>
                <w:szCs w:val="16"/>
              </w:rPr>
              <w:br/>
              <w:t xml:space="preserve">     средствами и мот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циклами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87 651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111,5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103,2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87 128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104,2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торговля розничная, кроме торговли </w:t>
            </w:r>
            <w:r w:rsidRPr="00FE2CC8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автотранспортными </w:t>
            </w:r>
            <w:r>
              <w:rPr>
                <w:szCs w:val="16"/>
              </w:rPr>
              <w:br/>
              <w:t xml:space="preserve">     средствами и мот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циклами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61 389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100,6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60 128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71,9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86 929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86,9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85 260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115,5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102,0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в том числе:</w:t>
            </w:r>
          </w:p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сухопутного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трубопроводного тран</w:t>
            </w:r>
            <w:r w:rsidRPr="00094CB5">
              <w:rPr>
                <w:szCs w:val="16"/>
              </w:rPr>
              <w:t>с</w:t>
            </w:r>
            <w:r w:rsidRPr="00094CB5">
              <w:rPr>
                <w:szCs w:val="16"/>
              </w:rPr>
              <w:t>порта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88 137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77,9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88 530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105,9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</w:t>
            </w:r>
            <w:r>
              <w:rPr>
                <w:szCs w:val="16"/>
              </w:rPr>
              <w:t xml:space="preserve">  </w:t>
            </w:r>
            <w:r w:rsidRPr="00094CB5">
              <w:rPr>
                <w:szCs w:val="16"/>
              </w:rPr>
              <w:t xml:space="preserve">   в том числе: </w:t>
            </w:r>
          </w:p>
          <w:p w:rsidR="00B72787" w:rsidRPr="00094CB5" w:rsidRDefault="00B72787" w:rsidP="00503D91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</w:t>
            </w:r>
            <w:r w:rsidRPr="00094CB5">
              <w:rPr>
                <w:szCs w:val="16"/>
              </w:rPr>
              <w:br/>
              <w:t xml:space="preserve">        междугородные и международные </w:t>
            </w:r>
            <w:r w:rsidRPr="00094CB5">
              <w:rPr>
                <w:szCs w:val="16"/>
              </w:rPr>
              <w:br/>
              <w:t xml:space="preserve">        пассажирские перевозки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95 285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111,2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97,9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94 573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118,0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113,2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</w:t>
            </w:r>
            <w:r>
              <w:rPr>
                <w:szCs w:val="16"/>
              </w:rPr>
              <w:br/>
              <w:t xml:space="preserve">        </w:t>
            </w:r>
            <w:r w:rsidRPr="00094CB5">
              <w:rPr>
                <w:szCs w:val="16"/>
              </w:rPr>
              <w:t>транспорта: грузовые перевозки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106 831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112,8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96,8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105 688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113,5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126,4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B425EC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B425EC">
              <w:rPr>
                <w:szCs w:val="16"/>
              </w:rPr>
              <w:t xml:space="preserve">       </w:t>
            </w:r>
            <w:r>
              <w:rPr>
                <w:szCs w:val="16"/>
              </w:rPr>
              <w:t>д</w:t>
            </w:r>
            <w:r w:rsidRPr="00AA2501">
              <w:rPr>
                <w:szCs w:val="16"/>
              </w:rPr>
              <w:t xml:space="preserve">еятельность прочего сухопутного </w:t>
            </w:r>
            <w:r>
              <w:rPr>
                <w:szCs w:val="16"/>
              </w:rPr>
              <w:br/>
              <w:t xml:space="preserve">        </w:t>
            </w:r>
            <w:r w:rsidRPr="00AA2501">
              <w:rPr>
                <w:szCs w:val="16"/>
              </w:rPr>
              <w:t xml:space="preserve">пассажирского </w:t>
            </w:r>
            <w:r>
              <w:rPr>
                <w:szCs w:val="16"/>
              </w:rPr>
              <w:t xml:space="preserve">транспорта 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75 283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99,2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72 015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115,3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86,2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автомобильного грузового</w:t>
            </w:r>
            <w:r w:rsidRPr="00094CB5">
              <w:rPr>
                <w:szCs w:val="16"/>
              </w:rPr>
              <w:br/>
              <w:t xml:space="preserve">        транспорта и услуги по перевозкам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72 306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123,6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95,7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69 887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123,7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83,6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трубопроводного транспорта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130 869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106,1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42,1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149 839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108,2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179,3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>деятельность водного транспорта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128 783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116,0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97,2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116 933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112,0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139,9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воздушного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космического транспо</w:t>
            </w:r>
            <w:r w:rsidRPr="00094CB5">
              <w:rPr>
                <w:szCs w:val="16"/>
              </w:rPr>
              <w:t>р</w:t>
            </w:r>
            <w:r w:rsidRPr="00094CB5">
              <w:rPr>
                <w:szCs w:val="16"/>
              </w:rPr>
              <w:t>та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170 089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112,3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98,7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171 111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115,5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2,0р.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складское хозяйство и вспомогательная</w:t>
            </w:r>
            <w:r w:rsidRPr="00094CB5">
              <w:rPr>
                <w:szCs w:val="16"/>
              </w:rPr>
              <w:br/>
              <w:t xml:space="preserve">     транспортная деятельность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86 101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99,9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81 834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114,9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97,9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почтовой связи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курьерская деятел</w:t>
            </w:r>
            <w:r w:rsidRPr="00094CB5">
              <w:rPr>
                <w:szCs w:val="16"/>
              </w:rPr>
              <w:t>ь</w:t>
            </w:r>
            <w:r w:rsidRPr="00094CB5">
              <w:rPr>
                <w:szCs w:val="16"/>
              </w:rPr>
              <w:t>ность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47 121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116,0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99,9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47 025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120,5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56,3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</w:t>
            </w:r>
            <w:r w:rsidRPr="00094CB5">
              <w:rPr>
                <w:b/>
                <w:bCs/>
                <w:szCs w:val="16"/>
              </w:rPr>
              <w:t xml:space="preserve">гостиниц и предприятий </w:t>
            </w:r>
            <w:r w:rsidRPr="00094CB5">
              <w:rPr>
                <w:b/>
                <w:bCs/>
                <w:szCs w:val="16"/>
              </w:rPr>
              <w:br/>
              <w:t xml:space="preserve">   общественного питания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50 683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98,6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48 982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116,9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58,6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информации и связи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151 027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98,4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154 322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118,9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184,6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финансовая и страховая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166 603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106,3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89,7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190 590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122,2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2,3р.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по операциям </w:t>
            </w:r>
            <w:r w:rsidRPr="00FE2CC8"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с недвижимым имущ</w:t>
            </w:r>
            <w:r w:rsidRPr="00094CB5">
              <w:rPr>
                <w:b/>
                <w:bCs/>
                <w:szCs w:val="16"/>
              </w:rPr>
              <w:t>е</w:t>
            </w:r>
            <w:r w:rsidRPr="00094CB5">
              <w:rPr>
                <w:b/>
                <w:bCs/>
                <w:szCs w:val="16"/>
              </w:rPr>
              <w:t>ством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61 322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108,1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102,0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59 457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71,1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6B15F6">
              <w:rPr>
                <w:b/>
                <w:szCs w:val="16"/>
              </w:rPr>
              <w:t>д</w:t>
            </w:r>
            <w:r w:rsidRPr="00094CB5">
              <w:rPr>
                <w:b/>
                <w:szCs w:val="16"/>
              </w:rPr>
              <w:t xml:space="preserve">еятельность профессиональная, </w:t>
            </w:r>
            <w:r w:rsidRPr="00094CB5">
              <w:rPr>
                <w:b/>
                <w:szCs w:val="16"/>
              </w:rPr>
              <w:br/>
              <w:t xml:space="preserve">   научная и техническая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120 720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112,4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103,1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117 755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140,9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из нее научные исследования и разработки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141 743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112,0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110,1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127 501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114,8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152,5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szCs w:val="16"/>
                <w:highlight w:val="red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административная </w:t>
            </w:r>
            <w:r w:rsidRPr="00094CB5">
              <w:rPr>
                <w:b/>
                <w:szCs w:val="16"/>
              </w:rPr>
              <w:br/>
              <w:t xml:space="preserve">   и сопутствующие дополнительные услуги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59 331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97,0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57 631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120,9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69,0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государственное управление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и обеспечение военной безопасности;</w:t>
            </w:r>
            <w:r>
              <w:rPr>
                <w:b/>
                <w:bCs/>
                <w:szCs w:val="16"/>
              </w:rPr>
              <w:t xml:space="preserve">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социальное обеспеч</w:t>
            </w:r>
            <w:r w:rsidRPr="00094CB5">
              <w:rPr>
                <w:b/>
                <w:bCs/>
                <w:szCs w:val="16"/>
              </w:rPr>
              <w:t>е</w:t>
            </w:r>
            <w:r w:rsidRPr="00094CB5">
              <w:rPr>
                <w:b/>
                <w:bCs/>
                <w:szCs w:val="16"/>
              </w:rPr>
              <w:t>ние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84 565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110,8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76 081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116,7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91,0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>
              <w:rPr>
                <w:b/>
                <w:bCs/>
                <w:szCs w:val="16"/>
              </w:rPr>
              <w:t>о</w:t>
            </w:r>
            <w:r w:rsidRPr="00094CB5">
              <w:rPr>
                <w:b/>
                <w:bCs/>
                <w:szCs w:val="16"/>
              </w:rPr>
              <w:t>бразование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94 040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112,3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133,3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65 422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114,4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78,3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здравоохранения </w:t>
            </w:r>
            <w:r w:rsidRPr="00094CB5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75 299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107,0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67 823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81,1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культуры, спорта,</w:t>
            </w:r>
            <w:r>
              <w:rPr>
                <w:b/>
                <w:bCs/>
                <w:szCs w:val="16"/>
              </w:rPr>
              <w:br/>
            </w:r>
            <w:r w:rsidRPr="00094CB5">
              <w:rPr>
                <w:b/>
                <w:bCs/>
                <w:szCs w:val="16"/>
              </w:rPr>
              <w:t xml:space="preserve">   организации досуга и развлечений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81 846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110,9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73 355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87,8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666"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 </w:t>
            </w:r>
            <w:r>
              <w:rPr>
                <w:bCs/>
                <w:szCs w:val="16"/>
              </w:rPr>
              <w:t xml:space="preserve"> </w:t>
            </w:r>
            <w:r w:rsidRPr="00094CB5">
              <w:rPr>
                <w:bCs/>
                <w:szCs w:val="16"/>
              </w:rPr>
              <w:t>из нее:</w:t>
            </w:r>
          </w:p>
          <w:p w:rsidR="00B72787" w:rsidRPr="00094CB5" w:rsidRDefault="00B72787" w:rsidP="00503D91">
            <w:pPr>
              <w:spacing w:before="120" w:line="190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деятельность творческая,  </w:t>
            </w:r>
            <w:r>
              <w:rPr>
                <w:bCs/>
                <w:szCs w:val="16"/>
              </w:rPr>
              <w:br/>
              <w:t xml:space="preserve">     деятельность в области искусства </w:t>
            </w:r>
            <w:r>
              <w:rPr>
                <w:bCs/>
                <w:szCs w:val="16"/>
              </w:rPr>
              <w:br/>
              <w:t xml:space="preserve">     и организации развлечений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79 806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112,4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121,1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66 426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79,5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библиотек, архивов,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музеев и прочих объектов культуры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70 210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111,6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61 299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114,0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73,3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в области спорта,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отдыха и развлеч</w:t>
            </w:r>
            <w:r w:rsidRPr="00094CB5">
              <w:rPr>
                <w:bCs/>
                <w:szCs w:val="16"/>
              </w:rPr>
              <w:t>е</w:t>
            </w:r>
            <w:r w:rsidRPr="00094CB5">
              <w:rPr>
                <w:bCs/>
                <w:szCs w:val="16"/>
              </w:rPr>
              <w:t>ний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90 804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88 721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129,6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106,1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922E5E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950AFE">
              <w:rPr>
                <w:bCs/>
                <w:szCs w:val="16"/>
              </w:rPr>
              <w:t xml:space="preserve">  </w:t>
            </w:r>
            <w:r w:rsidRPr="00922E5E">
              <w:rPr>
                <w:b/>
                <w:bCs/>
                <w:szCs w:val="16"/>
              </w:rPr>
              <w:t>предоставление прочих видов услуг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74 089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135,9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68 815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125,3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82,3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922E5E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>
              <w:rPr>
                <w:bCs/>
                <w:szCs w:val="16"/>
              </w:rPr>
              <w:t xml:space="preserve">  </w:t>
            </w:r>
            <w:r w:rsidRPr="00922E5E">
              <w:rPr>
                <w:b/>
                <w:bCs/>
                <w:szCs w:val="16"/>
              </w:rPr>
              <w:t xml:space="preserve">деятельность экстерриториальных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922E5E">
              <w:rPr>
                <w:b/>
                <w:bCs/>
                <w:szCs w:val="16"/>
              </w:rPr>
              <w:t>организаций и органов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160 164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121,1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107,4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151 875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119,9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181,7</w:t>
            </w:r>
          </w:p>
        </w:tc>
      </w:tr>
    </w:tbl>
    <w:p w:rsidR="00B72787" w:rsidRPr="008C325D" w:rsidRDefault="00B72787" w:rsidP="00B72787">
      <w:pPr>
        <w:ind w:firstLine="720"/>
        <w:rPr>
          <w:color w:val="FF6600"/>
          <w:sz w:val="20"/>
        </w:rPr>
      </w:pPr>
    </w:p>
    <w:p w:rsidR="00B72787" w:rsidRDefault="00B72787" w:rsidP="00B72787">
      <w:pPr>
        <w:spacing w:before="240"/>
        <w:ind w:firstLine="709"/>
        <w:rPr>
          <w:sz w:val="20"/>
        </w:rPr>
      </w:pPr>
      <w:r>
        <w:rPr>
          <w:b/>
          <w:sz w:val="24"/>
        </w:rPr>
        <w:t>Просроченная задолженность по заработной плате,</w:t>
      </w:r>
      <w:r>
        <w:rPr>
          <w:b/>
          <w:sz w:val="20"/>
        </w:rPr>
        <w:t xml:space="preserve"> по сведениям, пре</w:t>
      </w:r>
      <w:r>
        <w:rPr>
          <w:b/>
          <w:sz w:val="20"/>
        </w:rPr>
        <w:t>д</w:t>
      </w:r>
      <w:r>
        <w:rPr>
          <w:b/>
          <w:sz w:val="20"/>
        </w:rPr>
        <w:t>ставленным организациями (не отн</w:t>
      </w:r>
      <w:r>
        <w:rPr>
          <w:b/>
          <w:sz w:val="20"/>
        </w:rPr>
        <w:t>о</w:t>
      </w:r>
      <w:r>
        <w:rPr>
          <w:b/>
          <w:sz w:val="20"/>
        </w:rPr>
        <w:t>сящимися к субъектам малого предпринимательства).</w:t>
      </w:r>
      <w:r>
        <w:rPr>
          <w:sz w:val="20"/>
        </w:rPr>
        <w:t xml:space="preserve"> </w:t>
      </w:r>
      <w:r>
        <w:rPr>
          <w:b/>
          <w:sz w:val="20"/>
        </w:rPr>
        <w:t>Суммарная задолженность по заработной плате</w:t>
      </w:r>
      <w:r>
        <w:rPr>
          <w:sz w:val="20"/>
        </w:rPr>
        <w:t xml:space="preserve"> по кругу наблюдаемых видов экономич</w:t>
      </w:r>
      <w:r>
        <w:rPr>
          <w:sz w:val="20"/>
        </w:rPr>
        <w:t>е</w:t>
      </w:r>
      <w:r>
        <w:rPr>
          <w:sz w:val="20"/>
        </w:rPr>
        <w:t xml:space="preserve">ской деятельности на 1 августа 2024 г. составила </w:t>
      </w:r>
      <w:r w:rsidRPr="00416969">
        <w:rPr>
          <w:sz w:val="20"/>
        </w:rPr>
        <w:t>427</w:t>
      </w:r>
      <w:r>
        <w:rPr>
          <w:sz w:val="20"/>
        </w:rPr>
        <w:t xml:space="preserve"> млн рублей и по сравнению с 1 июля 2024 г. </w:t>
      </w:r>
      <w:r>
        <w:rPr>
          <w:sz w:val="20"/>
        </w:rPr>
        <w:br/>
        <w:t>увеличилась на 100,5 млн рублей (на 30,7%).</w:t>
      </w:r>
    </w:p>
    <w:p w:rsidR="00B72787" w:rsidRDefault="00B72787" w:rsidP="00B72787">
      <w:pPr>
        <w:spacing w:before="100"/>
        <w:ind w:firstLine="720"/>
        <w:rPr>
          <w:sz w:val="20"/>
        </w:rPr>
      </w:pPr>
      <w:r>
        <w:rPr>
          <w:sz w:val="20"/>
        </w:rPr>
        <w:t>Объем просроченной задолженности по заработной плате, сложившийся на 1 августа 2024 г</w:t>
      </w:r>
      <w:r w:rsidRPr="00BC57D8">
        <w:rPr>
          <w:sz w:val="20"/>
        </w:rPr>
        <w:t xml:space="preserve">., составлял менее </w:t>
      </w:r>
      <w:r>
        <w:rPr>
          <w:sz w:val="20"/>
        </w:rPr>
        <w:t>1</w:t>
      </w:r>
      <w:r w:rsidRPr="00BC57D8">
        <w:rPr>
          <w:sz w:val="20"/>
        </w:rPr>
        <w:t>%</w:t>
      </w:r>
      <w:r>
        <w:rPr>
          <w:sz w:val="20"/>
        </w:rPr>
        <w:t xml:space="preserve"> месячного фонда заработной платы работников наблюдаемых видов эконом</w:t>
      </w:r>
      <w:r>
        <w:rPr>
          <w:sz w:val="20"/>
        </w:rPr>
        <w:t>и</w:t>
      </w:r>
      <w:r>
        <w:rPr>
          <w:sz w:val="20"/>
        </w:rPr>
        <w:t>ческой деятельности.</w:t>
      </w:r>
    </w:p>
    <w:p w:rsidR="00B72787" w:rsidRDefault="00B72787" w:rsidP="00B72787">
      <w:pPr>
        <w:spacing w:before="120"/>
        <w:ind w:firstLine="720"/>
        <w:rPr>
          <w:sz w:val="20"/>
        </w:rPr>
      </w:pPr>
      <w:r>
        <w:rPr>
          <w:sz w:val="20"/>
        </w:rPr>
        <w:t xml:space="preserve">Из общей суммы просроченной задолженности на долги, образовавшиеся в 2024 г., </w:t>
      </w:r>
      <w:r>
        <w:rPr>
          <w:sz w:val="20"/>
        </w:rPr>
        <w:br/>
        <w:t xml:space="preserve">приходится 192,5 млн рублей (45,0%), в 2023 г. - 95,8 млн рублей (22,4%), в 2022 г. и ранее - </w:t>
      </w:r>
      <w:r>
        <w:rPr>
          <w:sz w:val="20"/>
        </w:rPr>
        <w:br/>
        <w:t>139,1</w:t>
      </w:r>
      <w:r>
        <w:rPr>
          <w:sz w:val="22"/>
          <w:szCs w:val="22"/>
        </w:rPr>
        <w:t xml:space="preserve"> </w:t>
      </w:r>
      <w:r>
        <w:rPr>
          <w:sz w:val="20"/>
        </w:rPr>
        <w:t>млн ру</w:t>
      </w:r>
      <w:r>
        <w:rPr>
          <w:sz w:val="20"/>
        </w:rPr>
        <w:t>б</w:t>
      </w:r>
      <w:r>
        <w:rPr>
          <w:sz w:val="20"/>
        </w:rPr>
        <w:t>лей (32,6%).</w:t>
      </w:r>
    </w:p>
    <w:p w:rsidR="00B72787" w:rsidRPr="009F568B" w:rsidRDefault="00B72787" w:rsidP="00B72787">
      <w:pPr>
        <w:spacing w:before="120"/>
        <w:jc w:val="right"/>
      </w:pPr>
      <w:r>
        <w:t>Таблица 4</w:t>
      </w:r>
    </w:p>
    <w:p w:rsidR="00B72787" w:rsidRDefault="00B72787" w:rsidP="00B72787">
      <w:pPr>
        <w:spacing w:before="240"/>
        <w:jc w:val="center"/>
        <w:rPr>
          <w:b/>
          <w:caps/>
        </w:rPr>
      </w:pPr>
      <w:r>
        <w:rPr>
          <w:b/>
          <w:caps/>
        </w:rPr>
        <w:t>Динамика просроченной задолженности по заработной  пл</w:t>
      </w:r>
      <w:r>
        <w:rPr>
          <w:b/>
          <w:caps/>
        </w:rPr>
        <w:t>а</w:t>
      </w:r>
      <w:r>
        <w:rPr>
          <w:b/>
          <w:caps/>
        </w:rPr>
        <w:t>те</w:t>
      </w:r>
      <w:r>
        <w:rPr>
          <w:b/>
          <w:caps/>
          <w:vertAlign w:val="superscript"/>
        </w:rPr>
        <w:t>1)</w:t>
      </w:r>
    </w:p>
    <w:p w:rsidR="00B72787" w:rsidRDefault="00B72787" w:rsidP="00B72787">
      <w:pPr>
        <w:spacing w:before="240"/>
        <w:jc w:val="right"/>
      </w:pPr>
      <w:r>
        <w:t>на начало месяца</w:t>
      </w:r>
    </w:p>
    <w:p w:rsidR="00B72787" w:rsidRDefault="00B72787" w:rsidP="00B72787">
      <w:pPr>
        <w:ind w:firstLine="709"/>
        <w:jc w:val="right"/>
        <w:rPr>
          <w:szCs w:val="16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090"/>
        <w:gridCol w:w="1091"/>
        <w:gridCol w:w="1027"/>
        <w:gridCol w:w="1028"/>
        <w:gridCol w:w="1027"/>
        <w:gridCol w:w="1028"/>
        <w:gridCol w:w="1134"/>
      </w:tblGrid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Просроченная 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</w:t>
            </w:r>
          </w:p>
        </w:tc>
        <w:tc>
          <w:tcPr>
            <w:tcW w:w="411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том числе задолже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ность 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Численность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по заработной пл</w:t>
            </w:r>
            <w:r>
              <w:rPr>
                <w:i/>
              </w:rPr>
              <w:t>а</w:t>
            </w:r>
            <w:r>
              <w:rPr>
                <w:i/>
              </w:rPr>
              <w:t>те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несвоевременного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о</w:t>
            </w:r>
            <w:r>
              <w:rPr>
                <w:i/>
              </w:rPr>
              <w:t>т</w:t>
            </w:r>
            <w:r>
              <w:rPr>
                <w:i/>
              </w:rPr>
              <w:t>сутствия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работн</w:t>
            </w:r>
            <w:r>
              <w:rPr>
                <w:i/>
              </w:rPr>
              <w:t>и</w:t>
            </w:r>
            <w:r>
              <w:rPr>
                <w:i/>
              </w:rPr>
              <w:t>ков,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получения денежных</w:t>
            </w:r>
          </w:p>
        </w:tc>
        <w:tc>
          <w:tcPr>
            <w:tcW w:w="2055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собстве</w:t>
            </w:r>
            <w:r>
              <w:rPr>
                <w:i/>
              </w:rPr>
              <w:t>н</w:t>
            </w:r>
            <w:r>
              <w:rPr>
                <w:i/>
              </w:rPr>
              <w:t>ных средств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перед кото-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преды-</w:t>
            </w:r>
            <w:r>
              <w:rPr>
                <w:i/>
              </w:rPr>
              <w:br/>
              <w:t>дущему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сре</w:t>
            </w:r>
            <w:r>
              <w:rPr>
                <w:i/>
              </w:rPr>
              <w:t>д</w:t>
            </w:r>
            <w:r>
              <w:rPr>
                <w:i/>
              </w:rPr>
              <w:t xml:space="preserve">ств из бюджетов </w:t>
            </w:r>
            <w:r>
              <w:rPr>
                <w:i/>
              </w:rPr>
              <w:br/>
              <w:t>всех уро</w:t>
            </w:r>
            <w:r>
              <w:rPr>
                <w:i/>
              </w:rPr>
              <w:t>в</w:t>
            </w:r>
            <w:r>
              <w:rPr>
                <w:i/>
              </w:rPr>
              <w:t>ней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млн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028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рыми имее</w:t>
            </w:r>
            <w:r>
              <w:rPr>
                <w:i/>
              </w:rPr>
              <w:t>т</w:t>
            </w:r>
            <w:r>
              <w:rPr>
                <w:i/>
              </w:rPr>
              <w:t>ся просроче</w:t>
            </w:r>
            <w:r>
              <w:rPr>
                <w:i/>
              </w:rPr>
              <w:t>н</w:t>
            </w:r>
            <w:r>
              <w:rPr>
                <w:i/>
              </w:rPr>
              <w:t>ная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</w:t>
            </w:r>
            <w:r>
              <w:rPr>
                <w:i/>
              </w:rPr>
              <w:br/>
              <w:t>рублей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  <w:r>
              <w:rPr>
                <w:i/>
              </w:rPr>
              <w:br/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28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B72787" w:rsidRDefault="00B72787" w:rsidP="00503D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 по зара-ботной плате, тыс. человек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B72787" w:rsidRDefault="00B72787" w:rsidP="00503D91">
            <w:pPr>
              <w:spacing w:before="120" w:after="120" w:line="15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2023 г.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2E26CC" w:rsidRDefault="00B72787" w:rsidP="00503D91">
            <w:pPr>
              <w:spacing w:line="150" w:lineRule="exact"/>
              <w:ind w:left="-57" w:right="340"/>
              <w:jc w:val="right"/>
            </w:pPr>
            <w:r>
              <w:t>643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2E26CC" w:rsidRDefault="00B72787" w:rsidP="00503D91">
            <w:pPr>
              <w:spacing w:line="150" w:lineRule="exact"/>
              <w:ind w:left="-57" w:right="340"/>
              <w:jc w:val="right"/>
            </w:pPr>
            <w:r>
              <w:t>62,5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72AF" w:rsidRDefault="00B72787" w:rsidP="00503D91">
            <w:pPr>
              <w:spacing w:line="150" w:lineRule="exact"/>
              <w:ind w:left="-57" w:right="340"/>
              <w:jc w:val="right"/>
            </w:pPr>
            <w:r>
              <w:t>10,2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632,6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61,5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8,3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799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124,3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152,0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в 15р.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646,9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102,3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18,9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771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96,5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14,4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9,5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756,2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116,9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12,4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749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97,2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-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-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749,0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99,1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9,4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695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92,8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0,7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-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694,7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92,8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9,2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382ED6" w:rsidRDefault="00B72787" w:rsidP="00503D91">
            <w:pPr>
              <w:spacing w:before="120" w:line="15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638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91,8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 w:rsidRPr="005C3A6B">
              <w:t>45</w:t>
            </w:r>
            <w:r>
              <w:t>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в 62р.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592,9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85,3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11,9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565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88,4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5C3A6B" w:rsidRDefault="00B72787" w:rsidP="00503D91">
            <w:pPr>
              <w:spacing w:line="150" w:lineRule="exact"/>
              <w:ind w:left="-57" w:right="340"/>
              <w:jc w:val="right"/>
            </w:pPr>
            <w:r>
              <w:t>46,9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103,3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517,6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87,3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10,7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444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78,7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61,4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131,0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382,7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73,9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10,5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Сентябрь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430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96,8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6,3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10,3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423,7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110,7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6,2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65EFA" w:rsidRDefault="00B72787" w:rsidP="00503D91">
            <w:pPr>
              <w:spacing w:before="120" w:line="150" w:lineRule="exact"/>
              <w:jc w:val="left"/>
            </w:pPr>
            <w:r>
              <w:t>Октябрь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45286D" w:rsidRDefault="00B72787" w:rsidP="00503D91">
            <w:pPr>
              <w:spacing w:line="150" w:lineRule="exact"/>
              <w:ind w:left="-57"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376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45286D" w:rsidRDefault="00B72787" w:rsidP="00503D91">
            <w:pPr>
              <w:spacing w:line="150" w:lineRule="exact"/>
              <w:ind w:left="-57" w:right="340"/>
              <w:jc w:val="right"/>
            </w:pPr>
            <w:r>
              <w:rPr>
                <w:lang w:val="en-US"/>
              </w:rPr>
              <w:t>87</w:t>
            </w:r>
            <w:r>
              <w:t>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2,4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37,3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373,5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88,2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5,2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Ноябрь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491C00" w:rsidRDefault="00B72787" w:rsidP="00503D91">
            <w:pPr>
              <w:spacing w:line="150" w:lineRule="exact"/>
              <w:ind w:left="-57" w:right="340"/>
              <w:jc w:val="right"/>
            </w:pPr>
            <w:r w:rsidRPr="00491C00">
              <w:rPr>
                <w:lang w:val="en-US"/>
              </w:rPr>
              <w:t>4</w:t>
            </w:r>
            <w:r>
              <w:t>60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  <w:rPr>
                <w:lang w:val="en-US"/>
              </w:rPr>
            </w:pPr>
            <w:r w:rsidRPr="00491C00">
              <w:rPr>
                <w:lang w:val="en-US"/>
              </w:rPr>
              <w:t>122,3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 w:rsidRPr="00491C00">
              <w:t>3</w:t>
            </w:r>
            <w:r>
              <w:t>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 w:rsidRPr="00491C00">
              <w:t>145,0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 w:rsidRPr="00491C00">
              <w:rPr>
                <w:color w:val="000000"/>
              </w:rPr>
              <w:t>45</w:t>
            </w:r>
            <w:r>
              <w:rPr>
                <w:color w:val="000000"/>
              </w:rPr>
              <w:t>6,5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 w:rsidRPr="00491C00">
              <w:rPr>
                <w:color w:val="000000"/>
              </w:rPr>
              <w:t>122,2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 w:rsidRPr="00491C00">
              <w:rPr>
                <w:color w:val="000000"/>
              </w:rPr>
              <w:t>6,0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Декабрь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8A7D24" w:rsidRDefault="00B72787" w:rsidP="00503D91">
            <w:pPr>
              <w:spacing w:line="150" w:lineRule="exact"/>
              <w:ind w:left="-57" w:right="340"/>
              <w:jc w:val="right"/>
            </w:pPr>
            <w:r>
              <w:t>433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8A7D24" w:rsidRDefault="00B72787" w:rsidP="00503D91">
            <w:pPr>
              <w:spacing w:line="150" w:lineRule="exact"/>
              <w:ind w:left="-57" w:right="340"/>
              <w:jc w:val="right"/>
            </w:pPr>
            <w:r>
              <w:t>94,2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72AF" w:rsidRDefault="00B72787" w:rsidP="00503D91">
            <w:pPr>
              <w:spacing w:line="150" w:lineRule="exact"/>
              <w:ind w:left="-57" w:right="340"/>
              <w:jc w:val="right"/>
            </w:pPr>
            <w:r>
              <w:t>0,8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491C00" w:rsidRDefault="00B72787" w:rsidP="00503D91">
            <w:pPr>
              <w:spacing w:line="150" w:lineRule="exact"/>
              <w:ind w:left="-57" w:right="284"/>
              <w:jc w:val="right"/>
            </w:pPr>
            <w:r>
              <w:t>23,7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491C00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432,5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491C00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94,8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491C00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6,1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B72787" w:rsidRDefault="00B72787" w:rsidP="00503D91">
            <w:pPr>
              <w:spacing w:before="120" w:after="120" w:line="15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2024 г.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2E26CC" w:rsidRDefault="00B72787" w:rsidP="00503D91">
            <w:pPr>
              <w:spacing w:line="150" w:lineRule="exact"/>
              <w:ind w:left="-57" w:right="340"/>
              <w:jc w:val="right"/>
            </w:pPr>
            <w:r w:rsidRPr="00A244CE">
              <w:t>347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2E26CC" w:rsidRDefault="00B72787" w:rsidP="00503D91">
            <w:pPr>
              <w:spacing w:line="150" w:lineRule="exact"/>
              <w:ind w:left="-57" w:right="340"/>
              <w:jc w:val="right"/>
            </w:pPr>
            <w:r w:rsidRPr="00A244CE">
              <w:t>80,1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BD5EDC" w:rsidRDefault="00B72787" w:rsidP="00503D91">
            <w:pPr>
              <w:spacing w:line="150" w:lineRule="exact"/>
              <w:ind w:left="-57" w:right="340"/>
              <w:jc w:val="right"/>
            </w:pPr>
            <w:r w:rsidRPr="00A244CE">
              <w:t>3</w:t>
            </w:r>
            <w:r>
              <w:t>,4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 w:rsidRPr="00A244CE">
              <w:t>в 4,2р.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 w:rsidRPr="00A244CE">
              <w:rPr>
                <w:color w:val="000000"/>
              </w:rPr>
              <w:t>34</w:t>
            </w:r>
            <w:r>
              <w:rPr>
                <w:color w:val="000000"/>
              </w:rPr>
              <w:t>3,6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 w:rsidRPr="00A244CE">
              <w:rPr>
                <w:color w:val="000000"/>
              </w:rPr>
              <w:t>79,4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 w:rsidRPr="00A244CE">
              <w:rPr>
                <w:color w:val="000000"/>
              </w:rPr>
              <w:t>4,7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A244CE" w:rsidRDefault="00B72787" w:rsidP="00503D91">
            <w:pPr>
              <w:spacing w:line="150" w:lineRule="exact"/>
              <w:ind w:left="-57" w:right="340"/>
              <w:jc w:val="right"/>
            </w:pPr>
            <w:r>
              <w:t>351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A244CE" w:rsidRDefault="00B72787" w:rsidP="00503D91">
            <w:pPr>
              <w:spacing w:line="150" w:lineRule="exact"/>
              <w:ind w:left="-57" w:right="340"/>
              <w:jc w:val="right"/>
            </w:pPr>
            <w:r w:rsidRPr="00BF3BD1">
              <w:t>101,3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A244CE" w:rsidRDefault="00B72787" w:rsidP="00503D91">
            <w:pPr>
              <w:spacing w:line="150" w:lineRule="exact"/>
              <w:ind w:left="-57" w:right="340"/>
              <w:jc w:val="right"/>
            </w:pPr>
            <w:r>
              <w:t>3,3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A244CE" w:rsidRDefault="00B72787" w:rsidP="00503D91">
            <w:pPr>
              <w:spacing w:line="150" w:lineRule="exact"/>
              <w:ind w:left="-57" w:right="284"/>
              <w:jc w:val="right"/>
            </w:pPr>
            <w:r w:rsidRPr="00BF3BD1">
              <w:t>95,9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A244CE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348,2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A244CE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 w:rsidRPr="00BF3BD1">
              <w:rPr>
                <w:color w:val="000000"/>
              </w:rPr>
              <w:t>101,3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A244CE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4,4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433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BF3BD1" w:rsidRDefault="00B72787" w:rsidP="00503D91">
            <w:pPr>
              <w:spacing w:line="150" w:lineRule="exact"/>
              <w:ind w:left="-57" w:right="340"/>
              <w:jc w:val="right"/>
            </w:pPr>
            <w:r>
              <w:t>123,3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21,2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BF3BD1" w:rsidRDefault="00B72787" w:rsidP="00503D91">
            <w:pPr>
              <w:spacing w:line="150" w:lineRule="exact"/>
              <w:ind w:left="-57" w:right="284"/>
              <w:jc w:val="right"/>
            </w:pPr>
            <w:r>
              <w:t>в 6,4р.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412,4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BF3BD1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118,4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5,0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333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76,9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20,9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98,9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312,4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75,8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4,7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9F568B" w:rsidRDefault="00B72787" w:rsidP="00503D91">
            <w:pPr>
              <w:spacing w:before="120" w:line="15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307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92,0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23,4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111,9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283,3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1248C5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90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1248C5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>9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367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119,5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34,1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145,4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332,4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1E2228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117,4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1E2228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4,8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382ED6" w:rsidRDefault="00B72787" w:rsidP="00503D91">
            <w:pPr>
              <w:spacing w:before="120" w:line="15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327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89,2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32,5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95,4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294,4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88,5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4,1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427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130,7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21,5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66,1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405,9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137,9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4,7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B72787" w:rsidRPr="009321C2" w:rsidRDefault="00B72787" w:rsidP="00503D91">
            <w:pPr>
              <w:spacing w:before="240" w:line="160" w:lineRule="exact"/>
              <w:ind w:left="170" w:hanging="227"/>
              <w:rPr>
                <w:i/>
                <w:color w:val="000000"/>
              </w:rPr>
            </w:pPr>
            <w:r w:rsidRPr="000430F9">
              <w:rPr>
                <w:i/>
                <w:color w:val="000000"/>
              </w:rPr>
              <w:t>1)</w:t>
            </w:r>
            <w:r>
              <w:rPr>
                <w:i/>
                <w:color w:val="000000"/>
              </w:rPr>
              <w:t xml:space="preserve"> По кругу наблюдаемых видов экономическо</w:t>
            </w:r>
            <w:r>
              <w:rPr>
                <w:i/>
              </w:rPr>
              <w:t>й деятельности (без субъектов малого предпринимательства).</w:t>
            </w:r>
          </w:p>
        </w:tc>
      </w:tr>
    </w:tbl>
    <w:p w:rsidR="00B72787" w:rsidRDefault="00B72787" w:rsidP="00B72787">
      <w:pPr>
        <w:ind w:firstLine="720"/>
        <w:rPr>
          <w:sz w:val="20"/>
        </w:rPr>
      </w:pPr>
    </w:p>
    <w:p w:rsidR="00B72787" w:rsidRPr="00295B64" w:rsidRDefault="00B72787" w:rsidP="00B72787">
      <w:pPr>
        <w:spacing w:before="240" w:line="220" w:lineRule="exact"/>
        <w:ind w:firstLine="720"/>
        <w:rPr>
          <w:sz w:val="20"/>
        </w:rPr>
      </w:pPr>
      <w:r w:rsidRPr="00295B64">
        <w:rPr>
          <w:sz w:val="20"/>
        </w:rPr>
        <w:t xml:space="preserve">На </w:t>
      </w:r>
      <w:r>
        <w:rPr>
          <w:sz w:val="20"/>
        </w:rPr>
        <w:t>1 августа 2024 г. просроченная задолженность по заработной плате отсутствов</w:t>
      </w:r>
      <w:r>
        <w:rPr>
          <w:sz w:val="20"/>
        </w:rPr>
        <w:t>а</w:t>
      </w:r>
      <w:r>
        <w:rPr>
          <w:sz w:val="20"/>
        </w:rPr>
        <w:t xml:space="preserve">ла </w:t>
      </w:r>
      <w:r>
        <w:rPr>
          <w:sz w:val="20"/>
        </w:rPr>
        <w:br/>
        <w:t xml:space="preserve">в </w:t>
      </w:r>
      <w:r w:rsidRPr="000D6597">
        <w:rPr>
          <w:sz w:val="20"/>
        </w:rPr>
        <w:t>38</w:t>
      </w:r>
      <w:r>
        <w:rPr>
          <w:sz w:val="20"/>
        </w:rPr>
        <w:t xml:space="preserve"> субъектах Российской Федерации. За месяц она снизилась в </w:t>
      </w:r>
      <w:r w:rsidRPr="00DB7C39">
        <w:rPr>
          <w:sz w:val="20"/>
        </w:rPr>
        <w:t>14</w:t>
      </w:r>
      <w:r>
        <w:rPr>
          <w:sz w:val="20"/>
        </w:rPr>
        <w:t xml:space="preserve"> субъектах, осталась без </w:t>
      </w:r>
      <w:r>
        <w:rPr>
          <w:sz w:val="20"/>
        </w:rPr>
        <w:br/>
        <w:t xml:space="preserve">изменения - в </w:t>
      </w:r>
      <w:r w:rsidRPr="00E44652">
        <w:rPr>
          <w:sz w:val="20"/>
        </w:rPr>
        <w:t>9</w:t>
      </w:r>
      <w:r>
        <w:rPr>
          <w:sz w:val="20"/>
        </w:rPr>
        <w:t xml:space="preserve"> субъектах, </w:t>
      </w:r>
      <w:r w:rsidRPr="00833B15">
        <w:rPr>
          <w:sz w:val="20"/>
        </w:rPr>
        <w:t xml:space="preserve">образовалась - в </w:t>
      </w:r>
      <w:r w:rsidRPr="007B55E3">
        <w:rPr>
          <w:sz w:val="20"/>
        </w:rPr>
        <w:t>8</w:t>
      </w:r>
      <w:r w:rsidRPr="00833B15">
        <w:rPr>
          <w:sz w:val="20"/>
        </w:rPr>
        <w:t xml:space="preserve"> субъект</w:t>
      </w:r>
      <w:r>
        <w:rPr>
          <w:sz w:val="20"/>
        </w:rPr>
        <w:t xml:space="preserve">ах, выросла - в </w:t>
      </w:r>
      <w:r w:rsidRPr="007B55E3">
        <w:rPr>
          <w:sz w:val="20"/>
        </w:rPr>
        <w:t>16</w:t>
      </w:r>
      <w:r>
        <w:rPr>
          <w:sz w:val="20"/>
        </w:rPr>
        <w:t xml:space="preserve"> субъектах Российской Ф</w:t>
      </w:r>
      <w:r>
        <w:rPr>
          <w:sz w:val="20"/>
        </w:rPr>
        <w:t>е</w:t>
      </w:r>
      <w:r>
        <w:rPr>
          <w:sz w:val="20"/>
        </w:rPr>
        <w:t>дерации.</w:t>
      </w:r>
    </w:p>
    <w:p w:rsidR="00B72787" w:rsidRDefault="00B72787" w:rsidP="00B72787">
      <w:pPr>
        <w:spacing w:before="120" w:line="220" w:lineRule="exact"/>
        <w:ind w:firstLine="720"/>
        <w:rPr>
          <w:sz w:val="20"/>
        </w:rPr>
      </w:pPr>
      <w:r w:rsidRPr="000F3242">
        <w:rPr>
          <w:b/>
          <w:sz w:val="20"/>
        </w:rPr>
        <w:t>Задолженность из-за несвоевременного получения денежных средств из бюджетов всех уровней</w:t>
      </w:r>
      <w:r w:rsidRPr="000F3242">
        <w:rPr>
          <w:sz w:val="20"/>
        </w:rPr>
        <w:t xml:space="preserve"> по кругу наблюдаемых видов экономической деятельности на </w:t>
      </w:r>
      <w:r>
        <w:rPr>
          <w:sz w:val="20"/>
        </w:rPr>
        <w:t xml:space="preserve">1 августа </w:t>
      </w:r>
      <w:r w:rsidRPr="000F3242">
        <w:rPr>
          <w:sz w:val="20"/>
        </w:rPr>
        <w:t>202</w:t>
      </w:r>
      <w:r>
        <w:rPr>
          <w:sz w:val="20"/>
        </w:rPr>
        <w:t>4</w:t>
      </w:r>
      <w:r w:rsidRPr="000F3242">
        <w:rPr>
          <w:sz w:val="20"/>
        </w:rPr>
        <w:t xml:space="preserve"> г. </w:t>
      </w:r>
      <w:r>
        <w:rPr>
          <w:sz w:val="20"/>
        </w:rPr>
        <w:br/>
        <w:t xml:space="preserve">составила </w:t>
      </w:r>
      <w:r w:rsidRPr="00816391">
        <w:rPr>
          <w:sz w:val="20"/>
        </w:rPr>
        <w:t>22</w:t>
      </w:r>
      <w:r w:rsidRPr="007352CD">
        <w:rPr>
          <w:sz w:val="20"/>
        </w:rPr>
        <w:t xml:space="preserve"> </w:t>
      </w:r>
      <w:r>
        <w:rPr>
          <w:sz w:val="20"/>
        </w:rPr>
        <w:t xml:space="preserve">млн рублей, или </w:t>
      </w:r>
      <w:r w:rsidRPr="006D201A">
        <w:rPr>
          <w:sz w:val="20"/>
        </w:rPr>
        <w:t>5</w:t>
      </w:r>
      <w:r>
        <w:rPr>
          <w:sz w:val="20"/>
        </w:rPr>
        <w:t>% общего объема просроченной задолженности по заработной пл</w:t>
      </w:r>
      <w:r>
        <w:rPr>
          <w:sz w:val="20"/>
        </w:rPr>
        <w:t>а</w:t>
      </w:r>
      <w:r>
        <w:rPr>
          <w:sz w:val="20"/>
        </w:rPr>
        <w:t>те.</w:t>
      </w:r>
    </w:p>
    <w:p w:rsidR="00B72787" w:rsidRDefault="00B72787" w:rsidP="00B72787">
      <w:pPr>
        <w:spacing w:before="120" w:line="220" w:lineRule="exact"/>
        <w:ind w:firstLine="720"/>
        <w:rPr>
          <w:sz w:val="20"/>
        </w:rPr>
      </w:pPr>
      <w:r>
        <w:rPr>
          <w:sz w:val="20"/>
        </w:rPr>
        <w:t xml:space="preserve">Из общего объема задолженности из-за бюджетного недофинансирования </w:t>
      </w:r>
      <w:r w:rsidRPr="006D201A">
        <w:rPr>
          <w:sz w:val="20"/>
        </w:rPr>
        <w:t>97,6</w:t>
      </w:r>
      <w:r>
        <w:rPr>
          <w:sz w:val="20"/>
        </w:rPr>
        <w:t>% прих</w:t>
      </w:r>
      <w:r>
        <w:rPr>
          <w:sz w:val="20"/>
        </w:rPr>
        <w:t>о</w:t>
      </w:r>
      <w:r>
        <w:rPr>
          <w:sz w:val="20"/>
        </w:rPr>
        <w:t xml:space="preserve">дилось на </w:t>
      </w:r>
      <w:r w:rsidRPr="008A63B5">
        <w:rPr>
          <w:sz w:val="20"/>
        </w:rPr>
        <w:t>бюджеты субъектов Российской Федерации</w:t>
      </w:r>
      <w:r>
        <w:rPr>
          <w:sz w:val="20"/>
        </w:rPr>
        <w:t xml:space="preserve">, </w:t>
      </w:r>
      <w:r w:rsidRPr="006D201A">
        <w:rPr>
          <w:sz w:val="20"/>
        </w:rPr>
        <w:t>2,4</w:t>
      </w:r>
      <w:r>
        <w:rPr>
          <w:sz w:val="20"/>
        </w:rPr>
        <w:t>% - местные бюдж</w:t>
      </w:r>
      <w:r>
        <w:rPr>
          <w:sz w:val="20"/>
        </w:rPr>
        <w:t>е</w:t>
      </w:r>
      <w:r>
        <w:rPr>
          <w:sz w:val="20"/>
        </w:rPr>
        <w:t>ты, задолженность из федерального бюджета отсутствовала.</w:t>
      </w:r>
    </w:p>
    <w:p w:rsidR="00B72787" w:rsidRPr="0090288D" w:rsidRDefault="00B72787" w:rsidP="00B72787">
      <w:pPr>
        <w:spacing w:before="120"/>
        <w:ind w:firstLine="720"/>
        <w:jc w:val="right"/>
      </w:pPr>
      <w:r>
        <w:t>Таблица 5</w:t>
      </w:r>
    </w:p>
    <w:p w:rsidR="00B72787" w:rsidRDefault="00B72787" w:rsidP="00B72787">
      <w:pPr>
        <w:spacing w:before="240"/>
        <w:jc w:val="center"/>
        <w:rPr>
          <w:b/>
          <w:bCs/>
        </w:rPr>
      </w:pPr>
      <w:r>
        <w:rPr>
          <w:b/>
          <w:bCs/>
          <w:caps/>
        </w:rPr>
        <w:t>просроченная задолженность по заработной плате</w:t>
      </w:r>
      <w:r>
        <w:rPr>
          <w:b/>
          <w:bCs/>
          <w:caps/>
        </w:rPr>
        <w:br/>
        <w:t>по видам экономической деятельности</w:t>
      </w:r>
      <w:r>
        <w:rPr>
          <w:b/>
          <w:bCs/>
          <w:caps/>
        </w:rPr>
        <w:br/>
      </w:r>
      <w:r>
        <w:rPr>
          <w:b/>
          <w:bCs/>
        </w:rPr>
        <w:t>на 1 августа 2024 года</w:t>
      </w:r>
    </w:p>
    <w:p w:rsidR="00B72787" w:rsidRDefault="00B72787" w:rsidP="00B72787">
      <w:pPr>
        <w:spacing w:line="160" w:lineRule="exact"/>
        <w:jc w:val="center"/>
        <w:rPr>
          <w:caps/>
        </w:rPr>
      </w:pPr>
    </w:p>
    <w:tbl>
      <w:tblPr>
        <w:tblW w:w="8792" w:type="dxa"/>
        <w:tblInd w:w="68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837"/>
        <w:gridCol w:w="578"/>
        <w:gridCol w:w="579"/>
        <w:gridCol w:w="580"/>
        <w:gridCol w:w="580"/>
        <w:gridCol w:w="580"/>
        <w:gridCol w:w="579"/>
        <w:gridCol w:w="644"/>
        <w:gridCol w:w="541"/>
        <w:gridCol w:w="580"/>
        <w:gridCol w:w="580"/>
        <w:gridCol w:w="567"/>
        <w:gridCol w:w="567"/>
      </w:tblGrid>
      <w:tr w:rsidR="00B72787" w:rsidTr="00503D91">
        <w:trPr>
          <w:cantSplit/>
          <w:tblHeader/>
        </w:trPr>
        <w:tc>
          <w:tcPr>
            <w:tcW w:w="1837" w:type="dxa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3476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bottom"/>
          </w:tcPr>
          <w:p w:rsidR="00B72787" w:rsidRDefault="00B72787" w:rsidP="00503D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Млн рублей</w:t>
            </w:r>
          </w:p>
        </w:tc>
        <w:tc>
          <w:tcPr>
            <w:tcW w:w="3479" w:type="dxa"/>
            <w:gridSpan w:val="6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% к 1 июля 2024 г.</w:t>
            </w:r>
          </w:p>
        </w:tc>
      </w:tr>
      <w:tr w:rsidR="00B72787" w:rsidTr="00503D91">
        <w:trPr>
          <w:cantSplit/>
          <w:tblHeader/>
        </w:trPr>
        <w:tc>
          <w:tcPr>
            <w:tcW w:w="1837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89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72787" w:rsidRDefault="00B72787" w:rsidP="00503D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835" w:type="dxa"/>
            <w:gridSpan w:val="5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:rsidR="00B72787" w:rsidRDefault="00B72787" w:rsidP="00503D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</w:tr>
      <w:tr w:rsidR="00B72787" w:rsidTr="00503D91">
        <w:trPr>
          <w:cantSplit/>
          <w:tblHeader/>
        </w:trPr>
        <w:tc>
          <w:tcPr>
            <w:tcW w:w="1837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B72787" w:rsidRDefault="00B72787" w:rsidP="00503D91">
            <w:pPr>
              <w:spacing w:line="156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2787" w:rsidRDefault="00B72787" w:rsidP="00503D91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2787" w:rsidRDefault="00B72787" w:rsidP="00503D91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740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2787" w:rsidRDefault="00B72787" w:rsidP="00503D91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2787" w:rsidRDefault="00B72787" w:rsidP="00503D91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2787" w:rsidRDefault="00B72787" w:rsidP="00503D91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727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B72787" w:rsidRDefault="00B72787" w:rsidP="00503D91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</w:tr>
      <w:tr w:rsidR="00B72787" w:rsidTr="00503D91">
        <w:trPr>
          <w:cantSplit/>
          <w:tblHeader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</w:t>
            </w:r>
            <w:r>
              <w:rPr>
                <w:i/>
              </w:rPr>
              <w:br/>
              <w:t>ств из бюд-ж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тов всех уровней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бюд-жета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бюд-жетов субъ-ектов Россий-ской Федер</w:t>
            </w:r>
            <w:r>
              <w:rPr>
                <w:i/>
              </w:rPr>
              <w:t>а</w:t>
            </w:r>
            <w:r>
              <w:rPr>
                <w:i/>
              </w:rPr>
              <w:t>ции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</w:t>
            </w:r>
            <w:r>
              <w:rPr>
                <w:i/>
              </w:rPr>
              <w:t>т</w:t>
            </w:r>
            <w:r>
              <w:rPr>
                <w:i/>
              </w:rPr>
              <w:t>ствия собст-</w:t>
            </w:r>
          </w:p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</w:t>
            </w:r>
            <w:r>
              <w:rPr>
                <w:i/>
              </w:rPr>
              <w:br/>
              <w:t>ств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</w:t>
            </w:r>
            <w:r>
              <w:rPr>
                <w:i/>
              </w:rPr>
              <w:br/>
              <w:t>ств из бюд-ж</w:t>
            </w:r>
            <w:r>
              <w:rPr>
                <w:i/>
              </w:rPr>
              <w:t>е</w:t>
            </w:r>
            <w:r>
              <w:rPr>
                <w:i/>
              </w:rPr>
              <w:t>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</w:t>
            </w:r>
            <w:r>
              <w:rPr>
                <w:i/>
              </w:rPr>
              <w:br/>
              <w:t>жета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бюд-жетов субъ-ектов Россий-ской Федер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ции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</w:t>
            </w:r>
            <w:r>
              <w:rPr>
                <w:i/>
              </w:rPr>
              <w:t>т</w:t>
            </w:r>
            <w:r>
              <w:rPr>
                <w:i/>
              </w:rPr>
              <w:t>сут-ствия собст-</w:t>
            </w:r>
          </w:p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</w:t>
            </w:r>
            <w:r>
              <w:rPr>
                <w:i/>
              </w:rPr>
              <w:t>н</w:t>
            </w:r>
            <w:r>
              <w:rPr>
                <w:i/>
              </w:rPr>
              <w:t>ных сред-</w:t>
            </w:r>
            <w:r>
              <w:rPr>
                <w:i/>
              </w:rPr>
              <w:br/>
              <w:t>ств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240" w:line="170" w:lineRule="exact"/>
              <w:jc w:val="lef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57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427</w:t>
            </w:r>
          </w:p>
        </w:tc>
        <w:tc>
          <w:tcPr>
            <w:tcW w:w="57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22</w:t>
            </w:r>
          </w:p>
        </w:tc>
        <w:tc>
          <w:tcPr>
            <w:tcW w:w="5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21</w:t>
            </w:r>
          </w:p>
        </w:tc>
        <w:tc>
          <w:tcPr>
            <w:tcW w:w="5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1</w:t>
            </w:r>
          </w:p>
        </w:tc>
        <w:tc>
          <w:tcPr>
            <w:tcW w:w="57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406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130,7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66,1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103,5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5,6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137,9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том числе:</w:t>
            </w:r>
          </w:p>
          <w:p w:rsidR="00B72787" w:rsidRDefault="00B72787" w:rsidP="00503D91">
            <w:pPr>
              <w:spacing w:before="120" w:line="170" w:lineRule="exact"/>
              <w:ind w:right="-57"/>
              <w:jc w:val="left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  сельское хозяйство, </w:t>
            </w:r>
            <w:r>
              <w:rPr>
                <w:b/>
                <w:szCs w:val="16"/>
              </w:rPr>
              <w:br/>
              <w:t xml:space="preserve">   охота и предо-</w:t>
            </w:r>
            <w:r>
              <w:rPr>
                <w:b/>
                <w:szCs w:val="16"/>
              </w:rPr>
              <w:br/>
              <w:t xml:space="preserve">   ставление услуг </w:t>
            </w:r>
            <w:r>
              <w:rPr>
                <w:b/>
                <w:szCs w:val="16"/>
              </w:rPr>
              <w:br/>
              <w:t xml:space="preserve">   в этих областях, </w:t>
            </w:r>
            <w:r>
              <w:rPr>
                <w:b/>
                <w:szCs w:val="16"/>
              </w:rPr>
              <w:br/>
              <w:t xml:space="preserve">   лесозаготовки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12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12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119,0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119,0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b/>
                <w:szCs w:val="16"/>
              </w:rPr>
            </w:pPr>
            <w:r>
              <w:rPr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рыболовство </w:t>
            </w:r>
            <w:r>
              <w:rPr>
                <w:b/>
                <w:szCs w:val="16"/>
              </w:rPr>
              <w:br/>
              <w:t xml:space="preserve">   и рыбоводство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добыча полезных </w:t>
            </w:r>
            <w:r>
              <w:rPr>
                <w:b/>
                <w:bCs/>
                <w:szCs w:val="16"/>
              </w:rPr>
              <w:br/>
              <w:t xml:space="preserve">   ископаемых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32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32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145,3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145,3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strike/>
                <w:szCs w:val="16"/>
              </w:rPr>
            </w:pPr>
            <w:r>
              <w:rPr>
                <w:szCs w:val="16"/>
              </w:rPr>
              <w:t xml:space="preserve">      из нее:</w:t>
            </w:r>
          </w:p>
          <w:p w:rsidR="00B72787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добыча угля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16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16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127,5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127,5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добыча нефти</w:t>
            </w:r>
            <w:r>
              <w:rPr>
                <w:szCs w:val="16"/>
              </w:rPr>
              <w:br/>
              <w:t xml:space="preserve">     и природного газа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добыча </w:t>
            </w:r>
            <w:r>
              <w:rPr>
                <w:szCs w:val="16"/>
              </w:rPr>
              <w:br/>
              <w:t xml:space="preserve">     металлических руд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b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обрабатывающие </w:t>
            </w:r>
            <w:r>
              <w:rPr>
                <w:b/>
                <w:szCs w:val="16"/>
              </w:rPr>
              <w:br/>
              <w:t xml:space="preserve">   производства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172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172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134,8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134,8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strike/>
                <w:szCs w:val="16"/>
              </w:rPr>
            </w:pPr>
            <w:r>
              <w:rPr>
                <w:szCs w:val="16"/>
              </w:rPr>
              <w:t xml:space="preserve">      в том числе:</w:t>
            </w:r>
          </w:p>
          <w:p w:rsidR="00B72787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пищевых проду</w:t>
            </w:r>
            <w:r>
              <w:rPr>
                <w:szCs w:val="16"/>
              </w:rPr>
              <w:t>к</w:t>
            </w:r>
            <w:r>
              <w:rPr>
                <w:szCs w:val="16"/>
              </w:rPr>
              <w:t>тов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19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19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>
              <w:t>в</w:t>
            </w:r>
            <w:r>
              <w:rPr>
                <w:lang w:val="en-US"/>
              </w:rPr>
              <w:t xml:space="preserve"> </w:t>
            </w:r>
            <w:r w:rsidRPr="006B4655">
              <w:t>2</w:t>
            </w:r>
            <w:r>
              <w:t>,</w:t>
            </w:r>
            <w:r w:rsidRPr="006B4655">
              <w:t>6</w:t>
            </w:r>
            <w:r>
              <w:t>р.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45"/>
              <w:jc w:val="right"/>
            </w:pPr>
            <w:r>
              <w:t xml:space="preserve">в </w:t>
            </w:r>
            <w:r w:rsidRPr="006B4655">
              <w:t>2</w:t>
            </w:r>
            <w:r>
              <w:t>,</w:t>
            </w:r>
            <w:r w:rsidRPr="006B4655">
              <w:t>6</w:t>
            </w:r>
            <w:r>
              <w:t>р.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ind w:right="-113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напи</w:t>
            </w:r>
            <w:r>
              <w:rPr>
                <w:szCs w:val="16"/>
              </w:rPr>
              <w:t>т</w:t>
            </w:r>
            <w:r>
              <w:rPr>
                <w:szCs w:val="16"/>
              </w:rPr>
              <w:t>ков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 w:rsidRPr="00167EB4">
              <w:rPr>
                <w:szCs w:val="16"/>
              </w:rPr>
              <w:t xml:space="preserve">   </w:t>
            </w:r>
            <w:r>
              <w:rPr>
                <w:szCs w:val="16"/>
              </w:rPr>
              <w:t xml:space="preserve"> производство </w:t>
            </w:r>
            <w:r>
              <w:rPr>
                <w:szCs w:val="16"/>
              </w:rPr>
              <w:br/>
              <w:t xml:space="preserve">     табачных изделий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текстильных изд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лий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оде</w:t>
            </w:r>
            <w:r>
              <w:rPr>
                <w:szCs w:val="16"/>
              </w:rPr>
              <w:t>ж</w:t>
            </w:r>
            <w:r>
              <w:rPr>
                <w:szCs w:val="16"/>
              </w:rPr>
              <w:t>ды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кожи </w:t>
            </w:r>
            <w:r>
              <w:rPr>
                <w:szCs w:val="16"/>
              </w:rPr>
              <w:br/>
              <w:t xml:space="preserve">     и изделий из кожи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ind w:right="-57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обработка древес</w:t>
            </w:r>
            <w:r>
              <w:rPr>
                <w:szCs w:val="16"/>
              </w:rPr>
              <w:t>и</w:t>
            </w:r>
            <w:r>
              <w:rPr>
                <w:szCs w:val="16"/>
              </w:rPr>
              <w:t xml:space="preserve">ны </w:t>
            </w:r>
            <w:r>
              <w:rPr>
                <w:szCs w:val="16"/>
              </w:rPr>
              <w:br/>
              <w:t xml:space="preserve">     и производство </w:t>
            </w:r>
            <w:r>
              <w:rPr>
                <w:szCs w:val="16"/>
              </w:rPr>
              <w:br/>
              <w:t xml:space="preserve">     изделий из дерева </w:t>
            </w:r>
            <w:r>
              <w:rPr>
                <w:szCs w:val="16"/>
              </w:rPr>
              <w:br/>
              <w:t xml:space="preserve">     и пробки, кроме </w:t>
            </w:r>
            <w:r>
              <w:rPr>
                <w:szCs w:val="16"/>
              </w:rPr>
              <w:br/>
              <w:t xml:space="preserve">     мебели, произво</w:t>
            </w:r>
            <w:r>
              <w:rPr>
                <w:szCs w:val="16"/>
              </w:rPr>
              <w:t>д</w:t>
            </w:r>
            <w:r>
              <w:rPr>
                <w:szCs w:val="16"/>
              </w:rPr>
              <w:t xml:space="preserve">ство </w:t>
            </w:r>
            <w:r>
              <w:rPr>
                <w:szCs w:val="16"/>
              </w:rPr>
              <w:br/>
              <w:t xml:space="preserve">     изделий из соломки </w:t>
            </w:r>
            <w:r>
              <w:rPr>
                <w:szCs w:val="16"/>
              </w:rPr>
              <w:br/>
              <w:t xml:space="preserve">     и материалов </w:t>
            </w:r>
            <w:r>
              <w:rPr>
                <w:szCs w:val="16"/>
              </w:rPr>
              <w:br/>
              <w:t xml:space="preserve">     для плетения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бум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 xml:space="preserve">ги </w:t>
            </w:r>
            <w:r>
              <w:rPr>
                <w:szCs w:val="16"/>
              </w:rPr>
              <w:br/>
              <w:t xml:space="preserve">     и бумажных изд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лий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100,0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100,0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деятельность пол</w:t>
            </w:r>
            <w:r>
              <w:rPr>
                <w:szCs w:val="16"/>
              </w:rPr>
              <w:t>и</w:t>
            </w:r>
            <w:r>
              <w:rPr>
                <w:szCs w:val="16"/>
              </w:rPr>
              <w:t>-</w:t>
            </w:r>
            <w:r>
              <w:rPr>
                <w:szCs w:val="16"/>
              </w:rPr>
              <w:br/>
              <w:t xml:space="preserve">     графическая и копи-</w:t>
            </w:r>
            <w:r>
              <w:rPr>
                <w:szCs w:val="16"/>
              </w:rPr>
              <w:br/>
              <w:t xml:space="preserve">     рование носителей </w:t>
            </w:r>
            <w:r>
              <w:rPr>
                <w:szCs w:val="16"/>
              </w:rPr>
              <w:br/>
              <w:t xml:space="preserve">     информации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кокса </w:t>
            </w:r>
            <w:r>
              <w:rPr>
                <w:szCs w:val="16"/>
              </w:rPr>
              <w:br/>
              <w:t xml:space="preserve">     и нефтепродуктов 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    в том числе:</w:t>
            </w:r>
          </w:p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   производство ко</w:t>
            </w:r>
            <w:r>
              <w:rPr>
                <w:szCs w:val="16"/>
              </w:rPr>
              <w:t>к</w:t>
            </w:r>
            <w:r>
              <w:rPr>
                <w:szCs w:val="16"/>
              </w:rPr>
              <w:t xml:space="preserve">са 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   производство </w:t>
            </w:r>
            <w:r>
              <w:rPr>
                <w:szCs w:val="16"/>
              </w:rPr>
              <w:br/>
              <w:t xml:space="preserve">         нефтепродуктов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химических в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 xml:space="preserve">ществ </w:t>
            </w:r>
            <w:r>
              <w:rPr>
                <w:szCs w:val="16"/>
              </w:rPr>
              <w:br/>
              <w:t xml:space="preserve">     и химических </w:t>
            </w:r>
            <w:r>
              <w:rPr>
                <w:szCs w:val="16"/>
              </w:rPr>
              <w:br/>
              <w:t xml:space="preserve">     продуктов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ind w:right="-57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лекарственных </w:t>
            </w:r>
            <w:r>
              <w:rPr>
                <w:szCs w:val="16"/>
              </w:rPr>
              <w:br/>
              <w:t xml:space="preserve">     средств и матери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применяемых </w:t>
            </w:r>
            <w:r>
              <w:rPr>
                <w:szCs w:val="16"/>
              </w:rPr>
              <w:br/>
              <w:t xml:space="preserve">     в медицинских целях</w:t>
            </w:r>
            <w:r>
              <w:rPr>
                <w:szCs w:val="16"/>
              </w:rPr>
              <w:br/>
              <w:t xml:space="preserve">     и ветеринарии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74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74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103,0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103,0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резиновых </w:t>
            </w:r>
            <w:r>
              <w:rPr>
                <w:szCs w:val="16"/>
              </w:rPr>
              <w:br/>
              <w:t xml:space="preserve">     и пластмасс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вых </w:t>
            </w:r>
            <w:r>
              <w:rPr>
                <w:szCs w:val="16"/>
              </w:rPr>
              <w:br/>
              <w:t xml:space="preserve">     изделий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пр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чей </w:t>
            </w:r>
            <w:r>
              <w:rPr>
                <w:szCs w:val="16"/>
              </w:rPr>
              <w:br/>
              <w:t xml:space="preserve">     неметаллической </w:t>
            </w:r>
            <w:r>
              <w:rPr>
                <w:szCs w:val="16"/>
              </w:rPr>
              <w:br/>
              <w:t xml:space="preserve">     минеральной </w:t>
            </w:r>
            <w:r>
              <w:rPr>
                <w:szCs w:val="16"/>
              </w:rPr>
              <w:br/>
              <w:t xml:space="preserve">     продукции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8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8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>
              <w:t>в 1</w:t>
            </w:r>
            <w:r w:rsidRPr="006B4655">
              <w:t>7</w:t>
            </w:r>
            <w:r>
              <w:t>р.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>
              <w:t xml:space="preserve">в </w:t>
            </w:r>
            <w:r w:rsidRPr="006B4655">
              <w:t>17</w:t>
            </w:r>
            <w:r>
              <w:t>р.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металлургическое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гот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вых </w:t>
            </w:r>
            <w:r>
              <w:rPr>
                <w:szCs w:val="16"/>
              </w:rPr>
              <w:br/>
              <w:t xml:space="preserve">     металлических  изде-</w:t>
            </w:r>
            <w:r>
              <w:rPr>
                <w:szCs w:val="16"/>
              </w:rPr>
              <w:br/>
              <w:t xml:space="preserve">     лий, кроме машин </w:t>
            </w:r>
            <w:r>
              <w:rPr>
                <w:szCs w:val="16"/>
              </w:rPr>
              <w:br/>
              <w:t xml:space="preserve">     и оборудов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ния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4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4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68,5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68,5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ind w:right="-57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компьютеров, </w:t>
            </w:r>
            <w:r>
              <w:rPr>
                <w:szCs w:val="16"/>
              </w:rPr>
              <w:br/>
              <w:t xml:space="preserve">     электронных  </w:t>
            </w:r>
            <w:r>
              <w:rPr>
                <w:szCs w:val="16"/>
              </w:rPr>
              <w:br/>
              <w:t xml:space="preserve">     и оптических изд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лий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>
              <w:t>0,5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0</w:t>
            </w:r>
            <w:r>
              <w:t>,5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100,0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100,0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электрического </w:t>
            </w:r>
            <w:r>
              <w:rPr>
                <w:szCs w:val="16"/>
              </w:rPr>
              <w:br/>
              <w:t xml:space="preserve">     оборудования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2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2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41,9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41,9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ind w:right="-57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м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 xml:space="preserve">шин </w:t>
            </w:r>
            <w:r>
              <w:rPr>
                <w:szCs w:val="16"/>
              </w:rPr>
              <w:br/>
              <w:t xml:space="preserve">     и оборудования, </w:t>
            </w:r>
            <w:r>
              <w:rPr>
                <w:szCs w:val="16"/>
              </w:rPr>
              <w:br/>
              <w:t xml:space="preserve">     не включенных </w:t>
            </w:r>
            <w:r>
              <w:rPr>
                <w:szCs w:val="16"/>
              </w:rPr>
              <w:br/>
              <w:t xml:space="preserve">     в другие группиро</w:t>
            </w:r>
            <w:r>
              <w:rPr>
                <w:szCs w:val="16"/>
              </w:rPr>
              <w:t>в</w:t>
            </w:r>
            <w:r>
              <w:rPr>
                <w:szCs w:val="16"/>
              </w:rPr>
              <w:t>ки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18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18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138,3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138,3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автотранспортных </w:t>
            </w:r>
            <w:r>
              <w:rPr>
                <w:szCs w:val="16"/>
              </w:rPr>
              <w:br/>
              <w:t xml:space="preserve">     средств, прицепов </w:t>
            </w:r>
            <w:r>
              <w:rPr>
                <w:szCs w:val="16"/>
              </w:rPr>
              <w:br/>
              <w:t xml:space="preserve">     и полуприцепов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ind w:right="-57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пр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чих </w:t>
            </w:r>
            <w:r>
              <w:rPr>
                <w:szCs w:val="16"/>
              </w:rPr>
              <w:br/>
              <w:t xml:space="preserve">     транспортных средств </w:t>
            </w:r>
            <w:r>
              <w:rPr>
                <w:szCs w:val="16"/>
              </w:rPr>
              <w:br/>
              <w:t xml:space="preserve">     и оборудования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12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12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меб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ли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пр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чих </w:t>
            </w:r>
            <w:r>
              <w:rPr>
                <w:szCs w:val="16"/>
              </w:rPr>
              <w:br/>
              <w:t xml:space="preserve">     готовых изделий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</w:t>
            </w:r>
            <w:r>
              <w:rPr>
                <w:szCs w:val="16"/>
              </w:rPr>
              <w:br/>
              <w:t xml:space="preserve">     машин </w:t>
            </w:r>
            <w:r>
              <w:rPr>
                <w:szCs w:val="16"/>
              </w:rPr>
              <w:br/>
              <w:t xml:space="preserve">     и оборудов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ния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33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33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195,7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195,7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Default="00B72787" w:rsidP="00503D91">
            <w:pPr>
              <w:spacing w:before="120" w:line="154" w:lineRule="exact"/>
              <w:jc w:val="left"/>
              <w:rPr>
                <w:b/>
                <w:bCs/>
                <w:color w:val="000000"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>
              <w:rPr>
                <w:b/>
                <w:bCs/>
                <w:color w:val="000000"/>
                <w:szCs w:val="16"/>
              </w:rPr>
              <w:t xml:space="preserve">обеспечение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электрической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эне</w:t>
            </w:r>
            <w:r>
              <w:rPr>
                <w:b/>
                <w:bCs/>
                <w:color w:val="000000"/>
                <w:szCs w:val="16"/>
              </w:rPr>
              <w:t>р</w:t>
            </w:r>
            <w:r>
              <w:rPr>
                <w:b/>
                <w:bCs/>
                <w:color w:val="000000"/>
                <w:szCs w:val="16"/>
              </w:rPr>
              <w:t xml:space="preserve">гией, газом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 паром; кондици</w:t>
            </w:r>
            <w:r>
              <w:rPr>
                <w:b/>
                <w:bCs/>
                <w:color w:val="000000"/>
                <w:szCs w:val="16"/>
              </w:rPr>
              <w:t>о</w:t>
            </w:r>
            <w:r>
              <w:rPr>
                <w:b/>
                <w:bCs/>
                <w:color w:val="000000"/>
                <w:szCs w:val="16"/>
              </w:rPr>
              <w:t>-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ниров</w:t>
            </w:r>
            <w:r>
              <w:rPr>
                <w:b/>
                <w:bCs/>
                <w:color w:val="000000"/>
                <w:szCs w:val="16"/>
              </w:rPr>
              <w:t>а</w:t>
            </w:r>
            <w:r>
              <w:rPr>
                <w:b/>
                <w:bCs/>
                <w:color w:val="000000"/>
                <w:szCs w:val="16"/>
              </w:rPr>
              <w:t>ние воздуха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27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22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21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6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102,5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106,1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103,5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91,3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Default="00B72787" w:rsidP="00503D91">
            <w:pPr>
              <w:spacing w:before="120" w:line="154" w:lineRule="exact"/>
              <w:ind w:right="-57"/>
              <w:jc w:val="left"/>
              <w:rPr>
                <w:b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водоснабжение; </w:t>
            </w:r>
            <w:r>
              <w:rPr>
                <w:b/>
                <w:szCs w:val="16"/>
              </w:rPr>
              <w:br/>
              <w:t xml:space="preserve">   водоотведение, </w:t>
            </w:r>
            <w:r>
              <w:rPr>
                <w:b/>
                <w:szCs w:val="16"/>
              </w:rPr>
              <w:br/>
              <w:t xml:space="preserve">   организация сбора </w:t>
            </w:r>
            <w:r>
              <w:rPr>
                <w:b/>
                <w:szCs w:val="16"/>
              </w:rPr>
              <w:br/>
              <w:t xml:space="preserve">   и утилизации </w:t>
            </w:r>
            <w:r>
              <w:rPr>
                <w:b/>
                <w:szCs w:val="16"/>
              </w:rPr>
              <w:br/>
              <w:t xml:space="preserve">   отходов, деятел</w:t>
            </w:r>
            <w:r>
              <w:rPr>
                <w:b/>
                <w:szCs w:val="16"/>
              </w:rPr>
              <w:t>ь</w:t>
            </w:r>
            <w:r>
              <w:rPr>
                <w:b/>
                <w:szCs w:val="16"/>
              </w:rPr>
              <w:t xml:space="preserve">ность </w:t>
            </w:r>
            <w:r>
              <w:rPr>
                <w:b/>
                <w:szCs w:val="16"/>
              </w:rPr>
              <w:br/>
              <w:t xml:space="preserve">   по ликвидации </w:t>
            </w:r>
            <w:r>
              <w:rPr>
                <w:b/>
                <w:szCs w:val="16"/>
              </w:rPr>
              <w:br/>
              <w:t xml:space="preserve">   загрязн</w:t>
            </w:r>
            <w:r>
              <w:rPr>
                <w:b/>
                <w:szCs w:val="16"/>
              </w:rPr>
              <w:t>е</w:t>
            </w:r>
            <w:r>
              <w:rPr>
                <w:b/>
                <w:szCs w:val="16"/>
              </w:rPr>
              <w:t>ний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55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55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112,7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112,7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Default="00B72787" w:rsidP="00503D91">
            <w:pPr>
              <w:spacing w:before="120" w:line="154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68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68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159,8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159,8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Default="00B72787" w:rsidP="00503D91">
            <w:pPr>
              <w:spacing w:before="120" w:line="154" w:lineRule="exact"/>
              <w:jc w:val="left"/>
              <w:rPr>
                <w:b/>
                <w:color w:val="000000"/>
                <w:szCs w:val="16"/>
              </w:rPr>
            </w:pPr>
            <w:r>
              <w:rPr>
                <w:b/>
                <w:bCs/>
                <w:color w:val="000000"/>
                <w:szCs w:val="16"/>
              </w:rPr>
              <w:t xml:space="preserve">  транспорт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43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43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180,8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180,8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Default="00B72787" w:rsidP="00503D91">
            <w:pPr>
              <w:spacing w:before="120" w:line="154" w:lineRule="exact"/>
              <w:jc w:val="left"/>
              <w:rPr>
                <w:b/>
                <w:bCs/>
                <w:color w:val="000000"/>
                <w:szCs w:val="16"/>
              </w:rPr>
            </w:pPr>
            <w:r>
              <w:rPr>
                <w:b/>
                <w:bCs/>
                <w:color w:val="000000"/>
                <w:szCs w:val="16"/>
              </w:rPr>
              <w:t xml:space="preserve">  управление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недвижимым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имущ</w:t>
            </w:r>
            <w:r>
              <w:rPr>
                <w:b/>
                <w:bCs/>
                <w:color w:val="000000"/>
                <w:szCs w:val="16"/>
              </w:rPr>
              <w:t>е</w:t>
            </w:r>
            <w:r>
              <w:rPr>
                <w:b/>
                <w:bCs/>
                <w:color w:val="000000"/>
                <w:szCs w:val="16"/>
              </w:rPr>
              <w:t xml:space="preserve">ством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за вознаграждение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или на договорной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основе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8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8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47,4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104,6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Default="00B72787" w:rsidP="00503D91">
            <w:pPr>
              <w:spacing w:before="120" w:line="154" w:lineRule="exact"/>
              <w:ind w:right="-57"/>
              <w:jc w:val="left"/>
              <w:rPr>
                <w:b/>
                <w:szCs w:val="16"/>
              </w:rPr>
            </w:pPr>
            <w:r>
              <w:rPr>
                <w:szCs w:val="16"/>
              </w:rPr>
              <w:t xml:space="preserve">  </w:t>
            </w:r>
            <w:r>
              <w:rPr>
                <w:b/>
                <w:szCs w:val="16"/>
              </w:rPr>
              <w:t>научные исследов</w:t>
            </w:r>
            <w:r>
              <w:rPr>
                <w:b/>
                <w:szCs w:val="16"/>
              </w:rPr>
              <w:t>а</w:t>
            </w:r>
            <w:r>
              <w:rPr>
                <w:b/>
                <w:szCs w:val="16"/>
              </w:rPr>
              <w:t xml:space="preserve">ния </w:t>
            </w:r>
            <w:r>
              <w:rPr>
                <w:b/>
                <w:szCs w:val="16"/>
              </w:rPr>
              <w:br/>
              <w:t xml:space="preserve">   и разработки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7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7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89,6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149,9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Default="00B72787" w:rsidP="00503D91">
            <w:pPr>
              <w:spacing w:before="120" w:line="154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4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4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в 6,0р.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/>
              <w:jc w:val="right"/>
            </w:pPr>
            <w:r w:rsidRPr="00CE0F07">
              <w:t>в 6,0р.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Default="00B72787" w:rsidP="00503D91">
            <w:pPr>
              <w:spacing w:before="120" w:line="154" w:lineRule="exact"/>
              <w:ind w:right="-113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деятельность в обл</w:t>
            </w:r>
            <w:r>
              <w:rPr>
                <w:b/>
                <w:bCs/>
                <w:szCs w:val="16"/>
              </w:rPr>
              <w:t>а</w:t>
            </w:r>
            <w:r>
              <w:rPr>
                <w:b/>
                <w:bCs/>
                <w:szCs w:val="16"/>
              </w:rPr>
              <w:t xml:space="preserve">сти </w:t>
            </w:r>
            <w:r>
              <w:rPr>
                <w:b/>
                <w:bCs/>
                <w:szCs w:val="16"/>
              </w:rPr>
              <w:br/>
              <w:t xml:space="preserve">   здравоохранения </w:t>
            </w:r>
            <w:r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72787" w:rsidRDefault="00B72787" w:rsidP="00503D91">
            <w:pPr>
              <w:spacing w:before="120" w:line="154" w:lineRule="exact"/>
              <w:ind w:right="-57"/>
              <w:jc w:val="left"/>
              <w:rPr>
                <w:bCs/>
                <w:color w:val="000000"/>
                <w:szCs w:val="16"/>
              </w:rPr>
            </w:pPr>
            <w:r>
              <w:rPr>
                <w:b/>
                <w:bCs/>
                <w:color w:val="000000"/>
                <w:szCs w:val="16"/>
              </w:rPr>
              <w:t xml:space="preserve">  деятельность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в о</w:t>
            </w:r>
            <w:r>
              <w:rPr>
                <w:b/>
                <w:bCs/>
                <w:color w:val="000000"/>
                <w:szCs w:val="16"/>
              </w:rPr>
              <w:t>б</w:t>
            </w:r>
            <w:r>
              <w:rPr>
                <w:b/>
                <w:bCs/>
                <w:color w:val="000000"/>
                <w:szCs w:val="16"/>
              </w:rPr>
              <w:t xml:space="preserve">ласти культуры,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иску</w:t>
            </w:r>
            <w:r>
              <w:rPr>
                <w:b/>
                <w:bCs/>
                <w:color w:val="000000"/>
                <w:szCs w:val="16"/>
              </w:rPr>
              <w:t>с</w:t>
            </w:r>
            <w:r>
              <w:rPr>
                <w:b/>
                <w:bCs/>
                <w:color w:val="000000"/>
                <w:szCs w:val="16"/>
              </w:rPr>
              <w:t xml:space="preserve">ства, отдыха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 ра</w:t>
            </w:r>
            <w:r>
              <w:rPr>
                <w:b/>
                <w:bCs/>
                <w:color w:val="000000"/>
                <w:szCs w:val="16"/>
              </w:rPr>
              <w:t>з</w:t>
            </w:r>
            <w:r>
              <w:rPr>
                <w:b/>
                <w:bCs/>
                <w:color w:val="000000"/>
                <w:szCs w:val="16"/>
              </w:rPr>
              <w:t xml:space="preserve">влечений,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теле- и р</w:t>
            </w:r>
            <w:r>
              <w:rPr>
                <w:b/>
                <w:bCs/>
                <w:color w:val="000000"/>
                <w:szCs w:val="16"/>
              </w:rPr>
              <w:t>а</w:t>
            </w:r>
            <w:r>
              <w:rPr>
                <w:b/>
                <w:bCs/>
                <w:color w:val="000000"/>
                <w:szCs w:val="16"/>
              </w:rPr>
              <w:t>дио-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вещания, прочих ин-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формационных у</w:t>
            </w:r>
            <w:r>
              <w:rPr>
                <w:b/>
                <w:bCs/>
                <w:color w:val="000000"/>
                <w:szCs w:val="16"/>
              </w:rPr>
              <w:t>с</w:t>
            </w:r>
            <w:r>
              <w:rPr>
                <w:b/>
                <w:bCs/>
                <w:color w:val="000000"/>
                <w:szCs w:val="16"/>
              </w:rPr>
              <w:t>луг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</w:tr>
    </w:tbl>
    <w:p w:rsidR="00B72787" w:rsidRPr="00D04B8B" w:rsidRDefault="00B72787" w:rsidP="00B72787">
      <w:pPr>
        <w:spacing w:line="60" w:lineRule="exact"/>
        <w:ind w:firstLine="720"/>
        <w:jc w:val="right"/>
        <w:rPr>
          <w:sz w:val="10"/>
          <w:szCs w:val="10"/>
        </w:rPr>
      </w:pPr>
    </w:p>
    <w:p w:rsidR="00B72787" w:rsidRPr="008F4D9D" w:rsidRDefault="00B72787" w:rsidP="00B72787">
      <w:pPr>
        <w:ind w:firstLine="720"/>
        <w:rPr>
          <w:szCs w:val="16"/>
        </w:rPr>
      </w:pPr>
    </w:p>
    <w:p w:rsidR="00B72787" w:rsidRPr="00A1222E" w:rsidRDefault="00B72787" w:rsidP="00B72787">
      <w:pPr>
        <w:spacing w:before="240"/>
        <w:ind w:firstLine="720"/>
        <w:rPr>
          <w:sz w:val="20"/>
        </w:rPr>
      </w:pPr>
      <w:r w:rsidRPr="00A1222E">
        <w:rPr>
          <w:sz w:val="20"/>
        </w:rPr>
        <w:t xml:space="preserve">На </w:t>
      </w:r>
      <w:r>
        <w:rPr>
          <w:sz w:val="20"/>
        </w:rPr>
        <w:t>1 августа 2024 г. просроченная задолженность по заработной плате из-за несвоевр</w:t>
      </w:r>
      <w:r>
        <w:rPr>
          <w:sz w:val="20"/>
        </w:rPr>
        <w:t>е</w:t>
      </w:r>
      <w:r>
        <w:rPr>
          <w:sz w:val="20"/>
        </w:rPr>
        <w:t xml:space="preserve">менного получения денежных средств из бюджетов всех уровней отсутствовала в </w:t>
      </w:r>
      <w:r w:rsidRPr="00DE71DA">
        <w:rPr>
          <w:sz w:val="20"/>
        </w:rPr>
        <w:t>83</w:t>
      </w:r>
      <w:r>
        <w:rPr>
          <w:sz w:val="20"/>
        </w:rPr>
        <w:t xml:space="preserve"> суб</w:t>
      </w:r>
      <w:r>
        <w:rPr>
          <w:sz w:val="20"/>
        </w:rPr>
        <w:t>ъ</w:t>
      </w:r>
      <w:r>
        <w:rPr>
          <w:sz w:val="20"/>
        </w:rPr>
        <w:t xml:space="preserve">ектах </w:t>
      </w:r>
      <w:r>
        <w:rPr>
          <w:sz w:val="20"/>
        </w:rPr>
        <w:br/>
        <w:t>Российской Федерации.</w:t>
      </w:r>
    </w:p>
    <w:p w:rsidR="00B72787" w:rsidRPr="00235E36" w:rsidRDefault="00B72787" w:rsidP="00B72787">
      <w:pPr>
        <w:spacing w:before="120"/>
        <w:ind w:firstLine="720"/>
        <w:rPr>
          <w:color w:val="FF6600"/>
          <w:sz w:val="20"/>
        </w:rPr>
      </w:pPr>
      <w:r>
        <w:rPr>
          <w:b/>
          <w:sz w:val="20"/>
        </w:rPr>
        <w:t>Задолженность по заработной плате из-за отсутствия собственных средств</w:t>
      </w:r>
      <w:r>
        <w:rPr>
          <w:sz w:val="20"/>
        </w:rPr>
        <w:t xml:space="preserve"> организ</w:t>
      </w:r>
      <w:r>
        <w:rPr>
          <w:sz w:val="20"/>
        </w:rPr>
        <w:t>а</w:t>
      </w:r>
      <w:r>
        <w:rPr>
          <w:sz w:val="20"/>
        </w:rPr>
        <w:t xml:space="preserve">ций за июль 2024 г. увеличилась на </w:t>
      </w:r>
      <w:r w:rsidRPr="004B393E">
        <w:rPr>
          <w:sz w:val="20"/>
        </w:rPr>
        <w:t>111</w:t>
      </w:r>
      <w:r>
        <w:rPr>
          <w:sz w:val="20"/>
        </w:rPr>
        <w:t xml:space="preserve"> млн </w:t>
      </w:r>
      <w:r w:rsidRPr="00090ADA">
        <w:rPr>
          <w:sz w:val="20"/>
        </w:rPr>
        <w:t>рублей (</w:t>
      </w:r>
      <w:r w:rsidRPr="004B393E">
        <w:rPr>
          <w:sz w:val="20"/>
        </w:rPr>
        <w:t>37,9</w:t>
      </w:r>
      <w:r>
        <w:rPr>
          <w:sz w:val="20"/>
        </w:rPr>
        <w:t>%</w:t>
      </w:r>
      <w:r w:rsidRPr="00090ADA">
        <w:rPr>
          <w:sz w:val="20"/>
        </w:rPr>
        <w:t>)</w:t>
      </w:r>
      <w:r>
        <w:rPr>
          <w:sz w:val="20"/>
        </w:rPr>
        <w:t xml:space="preserve"> и на 1 августа 2024 г. сост</w:t>
      </w:r>
      <w:r>
        <w:rPr>
          <w:sz w:val="20"/>
        </w:rPr>
        <w:t>а</w:t>
      </w:r>
      <w:r>
        <w:rPr>
          <w:sz w:val="20"/>
        </w:rPr>
        <w:t xml:space="preserve">вила </w:t>
      </w:r>
      <w:r>
        <w:rPr>
          <w:sz w:val="20"/>
        </w:rPr>
        <w:br/>
      </w:r>
      <w:r w:rsidRPr="004B393E">
        <w:rPr>
          <w:sz w:val="20"/>
        </w:rPr>
        <w:t>406</w:t>
      </w:r>
      <w:r>
        <w:rPr>
          <w:sz w:val="20"/>
        </w:rPr>
        <w:t xml:space="preserve"> млн рублей, </w:t>
      </w:r>
      <w:r w:rsidRPr="000F3242">
        <w:rPr>
          <w:sz w:val="20"/>
        </w:rPr>
        <w:t xml:space="preserve">или </w:t>
      </w:r>
      <w:r w:rsidRPr="004B393E">
        <w:rPr>
          <w:sz w:val="20"/>
        </w:rPr>
        <w:t>95,0</w:t>
      </w:r>
      <w:r w:rsidRPr="000F3242">
        <w:rPr>
          <w:sz w:val="20"/>
        </w:rPr>
        <w:t>% общего объема просроченной задолженности по заработной пл</w:t>
      </w:r>
      <w:r w:rsidRPr="000F3242">
        <w:rPr>
          <w:sz w:val="20"/>
        </w:rPr>
        <w:t>а</w:t>
      </w:r>
      <w:r w:rsidRPr="000F3242">
        <w:rPr>
          <w:sz w:val="20"/>
        </w:rPr>
        <w:t>те</w:t>
      </w:r>
      <w:r>
        <w:rPr>
          <w:sz w:val="20"/>
        </w:rPr>
        <w:t>.</w:t>
      </w:r>
      <w:r>
        <w:rPr>
          <w:color w:val="FF6600"/>
          <w:sz w:val="20"/>
        </w:rPr>
        <w:t xml:space="preserve"> </w:t>
      </w:r>
    </w:p>
    <w:p w:rsidR="00B72787" w:rsidRPr="005A40CB" w:rsidRDefault="00B72787" w:rsidP="00B72787">
      <w:pPr>
        <w:spacing w:before="120"/>
        <w:ind w:firstLine="720"/>
        <w:rPr>
          <w:sz w:val="20"/>
        </w:rPr>
      </w:pPr>
      <w:r w:rsidRPr="008D15E1">
        <w:rPr>
          <w:b/>
          <w:color w:val="000000"/>
          <w:sz w:val="24"/>
        </w:rPr>
        <w:t>Пенсии</w:t>
      </w:r>
      <w:r w:rsidRPr="008D15E1">
        <w:rPr>
          <w:b/>
          <w:color w:val="000000"/>
        </w:rPr>
        <w:t>.</w:t>
      </w:r>
      <w:r w:rsidRPr="008D15E1">
        <w:rPr>
          <w:color w:val="000000"/>
          <w:sz w:val="20"/>
        </w:rPr>
        <w:t xml:space="preserve"> В </w:t>
      </w:r>
      <w:r>
        <w:rPr>
          <w:color w:val="000000"/>
          <w:sz w:val="20"/>
        </w:rPr>
        <w:t>июле</w:t>
      </w:r>
      <w:r w:rsidRPr="008D15E1">
        <w:rPr>
          <w:color w:val="000000"/>
          <w:sz w:val="20"/>
        </w:rPr>
        <w:t xml:space="preserve"> 202</w:t>
      </w:r>
      <w:r>
        <w:rPr>
          <w:color w:val="000000"/>
          <w:sz w:val="20"/>
        </w:rPr>
        <w:t>4</w:t>
      </w:r>
      <w:r w:rsidRPr="008D15E1">
        <w:rPr>
          <w:color w:val="000000"/>
          <w:sz w:val="20"/>
        </w:rPr>
        <w:t> г. средний раз</w:t>
      </w:r>
      <w:r>
        <w:rPr>
          <w:color w:val="000000"/>
          <w:sz w:val="20"/>
        </w:rPr>
        <w:t xml:space="preserve">мер назначенных пенсий </w:t>
      </w:r>
      <w:r w:rsidRPr="005A40CB">
        <w:rPr>
          <w:sz w:val="20"/>
        </w:rPr>
        <w:t>составил</w:t>
      </w:r>
      <w:r w:rsidRPr="00F358B3">
        <w:rPr>
          <w:sz w:val="20"/>
        </w:rPr>
        <w:t xml:space="preserve"> </w:t>
      </w:r>
      <w:r>
        <w:rPr>
          <w:sz w:val="20"/>
        </w:rPr>
        <w:t xml:space="preserve">20 975 </w:t>
      </w:r>
      <w:r w:rsidRPr="005A40CB">
        <w:rPr>
          <w:sz w:val="20"/>
        </w:rPr>
        <w:t>ру</w:t>
      </w:r>
      <w:r w:rsidRPr="005A40CB">
        <w:rPr>
          <w:sz w:val="20"/>
        </w:rPr>
        <w:t>б</w:t>
      </w:r>
      <w:r w:rsidRPr="005A40CB">
        <w:rPr>
          <w:sz w:val="20"/>
        </w:rPr>
        <w:t>л</w:t>
      </w:r>
      <w:r>
        <w:rPr>
          <w:sz w:val="20"/>
        </w:rPr>
        <w:t>ей</w:t>
      </w:r>
      <w:r w:rsidRPr="005A40CB">
        <w:rPr>
          <w:sz w:val="20"/>
        </w:rPr>
        <w:t xml:space="preserve"> </w:t>
      </w:r>
      <w:r w:rsidRPr="005A40CB">
        <w:rPr>
          <w:sz w:val="20"/>
        </w:rPr>
        <w:br/>
        <w:t xml:space="preserve">и по сравнению с </w:t>
      </w:r>
      <w:r>
        <w:rPr>
          <w:sz w:val="20"/>
        </w:rPr>
        <w:t>июлем</w:t>
      </w:r>
      <w:r w:rsidRPr="005A40CB">
        <w:rPr>
          <w:sz w:val="20"/>
        </w:rPr>
        <w:t xml:space="preserve"> 202</w:t>
      </w:r>
      <w:r>
        <w:rPr>
          <w:sz w:val="20"/>
        </w:rPr>
        <w:t>3</w:t>
      </w:r>
      <w:r w:rsidRPr="005A40CB">
        <w:rPr>
          <w:sz w:val="20"/>
        </w:rPr>
        <w:t xml:space="preserve"> г. увеличился на </w:t>
      </w:r>
      <w:r>
        <w:rPr>
          <w:sz w:val="20"/>
        </w:rPr>
        <w:t>7,7</w:t>
      </w:r>
      <w:r w:rsidRPr="005A40CB">
        <w:rPr>
          <w:sz w:val="20"/>
        </w:rPr>
        <w:t>%.</w:t>
      </w:r>
    </w:p>
    <w:p w:rsidR="00B72787" w:rsidRPr="004D10A4" w:rsidRDefault="00B72787" w:rsidP="00B72787">
      <w:pPr>
        <w:jc w:val="right"/>
      </w:pPr>
      <w:r w:rsidRPr="00F14586">
        <w:t xml:space="preserve">Таблица </w:t>
      </w:r>
      <w:r>
        <w:t>6</w:t>
      </w:r>
    </w:p>
    <w:p w:rsidR="00B72787" w:rsidRPr="00F14586" w:rsidRDefault="00B72787" w:rsidP="00B72787">
      <w:pPr>
        <w:spacing w:before="160"/>
        <w:jc w:val="center"/>
        <w:rPr>
          <w:b/>
          <w:bCs/>
          <w:iCs/>
          <w:caps/>
        </w:rPr>
      </w:pPr>
      <w:r w:rsidRPr="00F14586">
        <w:rPr>
          <w:b/>
          <w:bCs/>
          <w:caps/>
        </w:rPr>
        <w:t>Динамика среднего размера назначенных пенсий</w:t>
      </w:r>
    </w:p>
    <w:p w:rsidR="00B72787" w:rsidRPr="00D86A81" w:rsidRDefault="00B72787" w:rsidP="00B72787">
      <w:pPr>
        <w:rPr>
          <w:szCs w:val="16"/>
        </w:rPr>
      </w:pPr>
    </w:p>
    <w:tbl>
      <w:tblPr>
        <w:tblW w:w="0" w:type="auto"/>
        <w:tblInd w:w="64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6"/>
        <w:gridCol w:w="1276"/>
        <w:gridCol w:w="1134"/>
        <w:gridCol w:w="1134"/>
        <w:gridCol w:w="1417"/>
      </w:tblGrid>
      <w:tr w:rsidR="00B72787" w:rsidRPr="001D7066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nil"/>
            </w:tcBorders>
          </w:tcPr>
          <w:p w:rsidR="00B72787" w:rsidRPr="001D7066" w:rsidRDefault="00B72787" w:rsidP="00503D91">
            <w:pPr>
              <w:spacing w:line="150" w:lineRule="exact"/>
              <w:jc w:val="center"/>
              <w:rPr>
                <w:i/>
              </w:rPr>
            </w:pP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</w:tcPr>
          <w:p w:rsidR="00B72787" w:rsidRPr="001D7066" w:rsidRDefault="00B72787" w:rsidP="00503D91">
            <w:pPr>
              <w:spacing w:before="20" w:line="150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>Средний размер назн</w:t>
            </w:r>
            <w:r w:rsidRPr="001D7066">
              <w:rPr>
                <w:i/>
              </w:rPr>
              <w:t>а</w:t>
            </w:r>
            <w:r w:rsidRPr="001D7066">
              <w:rPr>
                <w:i/>
              </w:rPr>
              <w:t>ченных</w:t>
            </w:r>
          </w:p>
        </w:tc>
        <w:tc>
          <w:tcPr>
            <w:tcW w:w="3544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:rsidR="00B72787" w:rsidRPr="001D7066" w:rsidRDefault="00B72787" w:rsidP="00503D91">
            <w:pPr>
              <w:spacing w:before="20" w:line="150" w:lineRule="exact"/>
              <w:jc w:val="center"/>
              <w:rPr>
                <w:i/>
              </w:rPr>
            </w:pPr>
            <w:r w:rsidRPr="001D7066">
              <w:rPr>
                <w:i/>
              </w:rPr>
              <w:t>Реальный размер назначенных пе</w:t>
            </w:r>
            <w:r w:rsidRPr="001D7066">
              <w:rPr>
                <w:i/>
              </w:rPr>
              <w:t>н</w:t>
            </w:r>
            <w:r w:rsidRPr="001D7066">
              <w:rPr>
                <w:i/>
              </w:rPr>
              <w:t>сий</w:t>
            </w:r>
            <w:r w:rsidRPr="001D7066">
              <w:rPr>
                <w:i/>
                <w:vertAlign w:val="superscript"/>
              </w:rPr>
              <w:t>2)</w:t>
            </w:r>
            <w:r w:rsidRPr="001D7066">
              <w:rPr>
                <w:i/>
              </w:rPr>
              <w:br/>
              <w:t>в % к</w:t>
            </w:r>
          </w:p>
        </w:tc>
        <w:tc>
          <w:tcPr>
            <w:tcW w:w="1417" w:type="dxa"/>
            <w:tcBorders>
              <w:top w:val="double" w:sz="4" w:space="0" w:color="auto"/>
              <w:bottom w:val="nil"/>
              <w:right w:val="double" w:sz="4" w:space="0" w:color="auto"/>
            </w:tcBorders>
          </w:tcPr>
          <w:p w:rsidR="00B72787" w:rsidRPr="001D7066" w:rsidRDefault="00B72787" w:rsidP="00503D91">
            <w:pPr>
              <w:spacing w:before="20" w:line="150" w:lineRule="exact"/>
              <w:jc w:val="center"/>
              <w:rPr>
                <w:i/>
              </w:rPr>
            </w:pPr>
            <w:r w:rsidRPr="001D7066">
              <w:rPr>
                <w:i/>
              </w:rPr>
              <w:t>Средний размер назначенных</w:t>
            </w:r>
          </w:p>
        </w:tc>
      </w:tr>
      <w:tr w:rsidR="00B72787" w:rsidRPr="001D7066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double" w:sz="4" w:space="0" w:color="auto"/>
              <w:bottom w:val="single" w:sz="4" w:space="0" w:color="auto"/>
            </w:tcBorders>
          </w:tcPr>
          <w:p w:rsidR="00B72787" w:rsidRPr="001D7066" w:rsidRDefault="00B72787" w:rsidP="00503D91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:rsidR="00B72787" w:rsidRPr="001D7066" w:rsidRDefault="00B72787" w:rsidP="00503D91">
            <w:pPr>
              <w:spacing w:line="150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>пе</w:t>
            </w:r>
            <w:r w:rsidRPr="001D7066">
              <w:rPr>
                <w:i/>
              </w:rPr>
              <w:t>н</w:t>
            </w:r>
            <w:r w:rsidRPr="001D7066">
              <w:rPr>
                <w:i/>
              </w:rPr>
              <w:t>сий</w:t>
            </w:r>
            <w:r w:rsidRPr="001D7066">
              <w:rPr>
                <w:i/>
                <w:vertAlign w:val="superscript"/>
              </w:rPr>
              <w:t>1)</w:t>
            </w:r>
            <w:r w:rsidRPr="001D7066">
              <w:rPr>
                <w:i/>
              </w:rPr>
              <w:t>,</w:t>
            </w:r>
            <w:r w:rsidRPr="001D7066">
              <w:rPr>
                <w:i/>
              </w:rPr>
              <w:br/>
              <w:t>рублей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B72787" w:rsidRPr="001D7066" w:rsidRDefault="00B72787" w:rsidP="00503D91">
            <w:pPr>
              <w:spacing w:line="150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>соответству</w:t>
            </w:r>
            <w:r w:rsidRPr="001D7066">
              <w:rPr>
                <w:i/>
              </w:rPr>
              <w:t>ю</w:t>
            </w:r>
            <w:r w:rsidRPr="001D7066">
              <w:rPr>
                <w:i/>
              </w:rPr>
              <w:t>щему пери</w:t>
            </w:r>
            <w:r w:rsidRPr="001D7066">
              <w:rPr>
                <w:i/>
              </w:rPr>
              <w:t>о</w:t>
            </w:r>
            <w:r w:rsidRPr="001D7066">
              <w:rPr>
                <w:i/>
              </w:rPr>
              <w:t xml:space="preserve">ду </w:t>
            </w:r>
            <w:r w:rsidRPr="001D7066">
              <w:rPr>
                <w:i/>
              </w:rPr>
              <w:br/>
              <w:t>предыд</w:t>
            </w:r>
            <w:r w:rsidRPr="001D7066">
              <w:rPr>
                <w:i/>
              </w:rPr>
              <w:t>у</w:t>
            </w:r>
            <w:r w:rsidRPr="001D7066">
              <w:rPr>
                <w:i/>
              </w:rPr>
              <w:t xml:space="preserve">щего </w:t>
            </w:r>
            <w:r w:rsidRPr="001D7066">
              <w:rPr>
                <w:i/>
              </w:rPr>
              <w:br/>
              <w:t>года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72787" w:rsidRPr="001D7066" w:rsidRDefault="00B72787" w:rsidP="00503D91">
            <w:pPr>
              <w:spacing w:line="150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>предыд</w:t>
            </w:r>
            <w:r w:rsidRPr="001D7066">
              <w:rPr>
                <w:i/>
              </w:rPr>
              <w:t>у</w:t>
            </w:r>
            <w:r w:rsidRPr="001D7066">
              <w:rPr>
                <w:i/>
              </w:rPr>
              <w:t xml:space="preserve">щему </w:t>
            </w:r>
            <w:r w:rsidRPr="001D7066">
              <w:rPr>
                <w:i/>
              </w:rPr>
              <w:br/>
              <w:t>пери</w:t>
            </w:r>
            <w:r w:rsidRPr="001D7066">
              <w:rPr>
                <w:i/>
              </w:rPr>
              <w:t>о</w:t>
            </w:r>
            <w:r w:rsidRPr="001D7066">
              <w:rPr>
                <w:i/>
              </w:rPr>
              <w:t>ду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72787" w:rsidRPr="001D7066" w:rsidRDefault="00B72787" w:rsidP="00503D91">
            <w:pPr>
              <w:spacing w:line="150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 xml:space="preserve">декабрю </w:t>
            </w:r>
            <w:r w:rsidRPr="001D7066">
              <w:rPr>
                <w:i/>
              </w:rPr>
              <w:br/>
              <w:t>предыд</w:t>
            </w:r>
            <w:r w:rsidRPr="001D7066">
              <w:rPr>
                <w:i/>
              </w:rPr>
              <w:t>у</w:t>
            </w:r>
            <w:r w:rsidRPr="001D7066">
              <w:rPr>
                <w:i/>
              </w:rPr>
              <w:t xml:space="preserve">щего </w:t>
            </w:r>
            <w:r w:rsidRPr="001D7066">
              <w:rPr>
                <w:i/>
              </w:rPr>
              <w:br/>
              <w:t>года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B72787" w:rsidRPr="001D7066" w:rsidRDefault="00B72787" w:rsidP="00503D91">
            <w:pPr>
              <w:spacing w:line="150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>пенсий в % к</w:t>
            </w:r>
            <w:r w:rsidRPr="001D7066">
              <w:rPr>
                <w:i/>
              </w:rPr>
              <w:br/>
              <w:t xml:space="preserve"> среднему размеру начисленной </w:t>
            </w:r>
            <w:r w:rsidRPr="001D7066">
              <w:rPr>
                <w:i/>
              </w:rPr>
              <w:br/>
              <w:t>заработной пл</w:t>
            </w:r>
            <w:r w:rsidRPr="001D7066">
              <w:rPr>
                <w:i/>
              </w:rPr>
              <w:t>а</w:t>
            </w:r>
            <w:r w:rsidRPr="001D7066">
              <w:rPr>
                <w:i/>
              </w:rPr>
              <w:t xml:space="preserve">ты работников </w:t>
            </w:r>
            <w:r w:rsidRPr="001D7066">
              <w:rPr>
                <w:i/>
              </w:rPr>
              <w:br/>
              <w:t>орган</w:t>
            </w:r>
            <w:r w:rsidRPr="001D7066">
              <w:rPr>
                <w:i/>
              </w:rPr>
              <w:t>и</w:t>
            </w:r>
            <w:r w:rsidRPr="001D7066">
              <w:rPr>
                <w:i/>
              </w:rPr>
              <w:t>заций</w:t>
            </w:r>
            <w:r w:rsidRPr="001D7066">
              <w:rPr>
                <w:i/>
                <w:vertAlign w:val="superscript"/>
              </w:rPr>
              <w:t>2)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trHeight w:val="244"/>
        </w:trPr>
        <w:tc>
          <w:tcPr>
            <w:tcW w:w="8505" w:type="dxa"/>
            <w:gridSpan w:val="6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spacing w:before="120" w:after="120" w:line="150" w:lineRule="exact"/>
              <w:jc w:val="center"/>
              <w:rPr>
                <w:b/>
                <w:bCs/>
                <w:sz w:val="20"/>
              </w:rPr>
            </w:pPr>
            <w:r w:rsidRPr="00C1007D">
              <w:rPr>
                <w:b/>
                <w:bCs/>
                <w:sz w:val="20"/>
              </w:rPr>
              <w:t>2023</w:t>
            </w:r>
            <w:r w:rsidRPr="00C1007D">
              <w:rPr>
                <w:sz w:val="20"/>
              </w:rPr>
              <w:t> </w:t>
            </w:r>
            <w:r w:rsidRPr="00C1007D">
              <w:rPr>
                <w:b/>
                <w:bCs/>
                <w:sz w:val="20"/>
              </w:rPr>
              <w:t>г.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jc w:val="left"/>
            </w:pPr>
            <w:r w:rsidRPr="00F14586">
              <w:t xml:space="preserve">    Январь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</w:pPr>
            <w:r w:rsidRPr="00C1007D">
              <w:t>19</w:t>
            </w:r>
            <w:r>
              <w:t xml:space="preserve"> </w:t>
            </w:r>
            <w:r w:rsidRPr="00C1007D">
              <w:t>322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</w:pPr>
            <w:r w:rsidRPr="00C1007D">
              <w:t>102,4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808080"/>
              <w:bottom w:val="nil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 w:rsidRPr="00C1007D">
              <w:t>103,3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808080"/>
              <w:bottom w:val="nil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 w:rsidRPr="00C1007D">
              <w:t>103,3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</w:pPr>
            <w:r w:rsidRPr="00C1007D">
              <w:t>30,5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403C5B" w:rsidRDefault="00B72787" w:rsidP="00503D91">
            <w:pPr>
              <w:spacing w:before="120" w:line="150" w:lineRule="exact"/>
              <w:jc w:val="left"/>
              <w:rPr>
                <w:color w:val="000000"/>
              </w:rPr>
            </w:pPr>
            <w:r w:rsidRPr="00403C5B">
              <w:rPr>
                <w:color w:val="000000"/>
              </w:rPr>
              <w:t xml:space="preserve">    Февраль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</w:pPr>
            <w:r w:rsidRPr="00C1007D">
              <w:t>19</w:t>
            </w:r>
            <w:r>
              <w:t xml:space="preserve"> </w:t>
            </w:r>
            <w:r w:rsidRPr="00C1007D">
              <w:t>337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</w:pPr>
            <w:r w:rsidRPr="00C1007D">
              <w:t>103,2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 w:rsidRPr="00C1007D">
              <w:t>99,6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 w:rsidRPr="00C1007D">
              <w:t>102,9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  <w:rPr>
                <w:lang w:val="en-US"/>
              </w:rPr>
            </w:pPr>
            <w:r w:rsidRPr="00C1007D">
              <w:rPr>
                <w:lang w:val="en-US"/>
              </w:rPr>
              <w:t>29</w:t>
            </w:r>
            <w:r w:rsidRPr="00C1007D">
              <w:t>,</w:t>
            </w:r>
            <w:r w:rsidRPr="00C1007D">
              <w:rPr>
                <w:lang w:val="en-US"/>
              </w:rPr>
              <w:t>7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CC1EE6" w:rsidRDefault="00B72787" w:rsidP="00503D91">
            <w:pPr>
              <w:spacing w:before="120" w:line="150" w:lineRule="exact"/>
              <w:jc w:val="left"/>
            </w:pPr>
            <w:r w:rsidRPr="00CC1EE6">
              <w:t xml:space="preserve">    Март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</w:pPr>
            <w:r w:rsidRPr="00C1007D">
              <w:t>19</w:t>
            </w:r>
            <w:r>
              <w:t xml:space="preserve"> </w:t>
            </w:r>
            <w:r w:rsidRPr="00C1007D">
              <w:t>364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</w:pPr>
            <w:r w:rsidRPr="00C1007D">
              <w:t>110,8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 w:rsidRPr="00C1007D">
              <w:t>99,8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 w:rsidRPr="00C1007D">
              <w:t>102,7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27,1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D41AF4" w:rsidRDefault="00B72787" w:rsidP="00503D91">
            <w:pPr>
              <w:spacing w:before="120" w:line="150" w:lineRule="exact"/>
              <w:ind w:right="-57"/>
              <w:rPr>
                <w:b/>
                <w:bCs/>
                <w:i/>
                <w:iCs/>
                <w:color w:val="000000"/>
              </w:rPr>
            </w:pPr>
            <w:r w:rsidRPr="00D41AF4">
              <w:rPr>
                <w:b/>
                <w:bCs/>
                <w:i/>
                <w:iCs/>
                <w:color w:val="000000"/>
                <w:lang w:val="en-US"/>
              </w:rPr>
              <w:t>I</w:t>
            </w:r>
            <w:r w:rsidRPr="00D41AF4">
              <w:rPr>
                <w:b/>
                <w:bCs/>
                <w:i/>
                <w:iCs/>
                <w:color w:val="000000"/>
              </w:rPr>
              <w:t xml:space="preserve"> 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 w:rsidRPr="00C1007D">
              <w:rPr>
                <w:b/>
                <w:i/>
              </w:rPr>
              <w:t>19</w:t>
            </w:r>
            <w:r>
              <w:rPr>
                <w:b/>
                <w:i/>
              </w:rPr>
              <w:t xml:space="preserve"> </w:t>
            </w:r>
            <w:r w:rsidRPr="00C1007D">
              <w:rPr>
                <w:b/>
                <w:i/>
              </w:rPr>
              <w:t>341</w:t>
            </w:r>
            <w:r w:rsidRPr="00C1007D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  <w:rPr>
                <w:b/>
                <w:i/>
              </w:rPr>
            </w:pPr>
            <w:r w:rsidRPr="00C1007D">
              <w:rPr>
                <w:b/>
                <w:i/>
              </w:rPr>
              <w:t>105,4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  <w:r w:rsidRPr="00C1007D">
              <w:rPr>
                <w:b/>
                <w:i/>
              </w:rPr>
              <w:t>102,4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29,0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trHeight w:val="223"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D41AF4" w:rsidRDefault="00B72787" w:rsidP="00503D91">
            <w:pPr>
              <w:spacing w:before="120" w:line="150" w:lineRule="exact"/>
              <w:jc w:val="left"/>
              <w:rPr>
                <w:color w:val="000000"/>
              </w:rPr>
            </w:pPr>
            <w:r w:rsidRPr="00D41AF4">
              <w:rPr>
                <w:color w:val="000000"/>
              </w:rPr>
              <w:t xml:space="preserve">    Апрель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</w:pPr>
            <w:r w:rsidRPr="00C1007D">
              <w:t>19</w:t>
            </w:r>
            <w:r>
              <w:t xml:space="preserve"> </w:t>
            </w:r>
            <w:r w:rsidRPr="00C1007D">
              <w:t>435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</w:pPr>
            <w:r w:rsidRPr="00C1007D">
              <w:t>111,9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 w:rsidRPr="00C1007D">
              <w:t>100,0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 w:rsidRPr="00C1007D">
              <w:t>102,6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</w:pPr>
            <w:r>
              <w:t>27,3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705D6D" w:rsidRDefault="00B72787" w:rsidP="00503D91">
            <w:pPr>
              <w:spacing w:before="120" w:line="150" w:lineRule="exact"/>
              <w:jc w:val="left"/>
              <w:rPr>
                <w:lang w:val="en-US"/>
              </w:rPr>
            </w:pPr>
            <w:r w:rsidRPr="00EF673A">
              <w:t xml:space="preserve">    Май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AC7B03" w:rsidRDefault="00B72787" w:rsidP="00503D91">
            <w:pPr>
              <w:spacing w:line="150" w:lineRule="exact"/>
              <w:ind w:right="454"/>
              <w:jc w:val="right"/>
            </w:pPr>
            <w:r>
              <w:t>19 462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</w:pPr>
            <w:r>
              <w:t>111,8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99,8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102,5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F358B3" w:rsidRDefault="00B72787" w:rsidP="00503D91">
            <w:pPr>
              <w:spacing w:line="150" w:lineRule="exact"/>
              <w:ind w:right="454"/>
              <w:jc w:val="right"/>
            </w:pPr>
            <w:r w:rsidRPr="00F358B3">
              <w:rPr>
                <w:lang w:val="en-US"/>
              </w:rPr>
              <w:t>26</w:t>
            </w:r>
            <w:r w:rsidRPr="00F358B3">
              <w:t>,</w:t>
            </w:r>
            <w:r w:rsidRPr="00F358B3">
              <w:rPr>
                <w:lang w:val="en-US"/>
              </w:rPr>
              <w:t>7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jc w:val="left"/>
            </w:pPr>
            <w:r w:rsidRPr="00F14586">
              <w:t xml:space="preserve">    Июнь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454"/>
              <w:jc w:val="right"/>
            </w:pPr>
            <w:r w:rsidRPr="003E706F">
              <w:t>19</w:t>
            </w:r>
            <w:r>
              <w:t xml:space="preserve"> </w:t>
            </w:r>
            <w:r w:rsidRPr="003E706F">
              <w:t>469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97"/>
              <w:jc w:val="right"/>
            </w:pPr>
            <w:r w:rsidRPr="003E706F">
              <w:t>102,5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</w:pPr>
            <w:r w:rsidRPr="003E706F">
              <w:t>99,7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</w:pPr>
            <w:r w:rsidRPr="003E706F">
              <w:t>102,1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B806BD" w:rsidRDefault="00B72787" w:rsidP="00503D91">
            <w:pPr>
              <w:spacing w:line="150" w:lineRule="exact"/>
              <w:ind w:right="454"/>
              <w:jc w:val="right"/>
            </w:pPr>
            <w:r>
              <w:t>25,4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jc w:val="left"/>
              <w:rPr>
                <w:b/>
                <w:bCs/>
                <w:i/>
                <w:iCs/>
              </w:rPr>
            </w:pPr>
            <w:r w:rsidRPr="00F14586">
              <w:rPr>
                <w:b/>
                <w:bCs/>
                <w:i/>
                <w:iCs/>
              </w:rPr>
              <w:t>II 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F358B3" w:rsidRDefault="00B72787" w:rsidP="00503D91">
            <w:pPr>
              <w:spacing w:line="150" w:lineRule="exact"/>
              <w:ind w:right="454"/>
              <w:jc w:val="right"/>
              <w:rPr>
                <w:b/>
                <w:bCs/>
                <w:i/>
                <w:iCs/>
              </w:rPr>
            </w:pPr>
            <w:r w:rsidRPr="003E706F">
              <w:rPr>
                <w:b/>
                <w:bCs/>
                <w:i/>
                <w:iCs/>
              </w:rPr>
              <w:t>19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3E706F">
              <w:rPr>
                <w:b/>
                <w:bCs/>
                <w:i/>
                <w:iCs/>
              </w:rPr>
              <w:t>455</w:t>
            </w:r>
            <w:r w:rsidRPr="003E706F">
              <w:rPr>
                <w:b/>
                <w:bCs/>
                <w:i/>
                <w:iCs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97"/>
              <w:jc w:val="right"/>
              <w:rPr>
                <w:b/>
                <w:bCs/>
                <w:i/>
                <w:iCs/>
              </w:rPr>
            </w:pPr>
            <w:r w:rsidRPr="003E706F">
              <w:rPr>
                <w:b/>
                <w:bCs/>
                <w:i/>
                <w:iCs/>
              </w:rPr>
              <w:t>108,6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  <w:rPr>
                <w:b/>
                <w:bCs/>
                <w:i/>
                <w:iCs/>
              </w:rPr>
            </w:pPr>
            <w:r w:rsidRPr="003E706F">
              <w:rPr>
                <w:b/>
                <w:bCs/>
                <w:i/>
                <w:iCs/>
              </w:rPr>
              <w:t>99,5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B806BD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26,5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jc w:val="left"/>
              <w:rPr>
                <w:b/>
                <w:i/>
              </w:rPr>
            </w:pPr>
            <w:r w:rsidRPr="00F14586">
              <w:rPr>
                <w:b/>
                <w:i/>
              </w:rPr>
              <w:t>I полугодие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 w:rsidRPr="003E706F">
              <w:rPr>
                <w:b/>
                <w:i/>
              </w:rPr>
              <w:t>19</w:t>
            </w:r>
            <w:r>
              <w:rPr>
                <w:b/>
                <w:i/>
              </w:rPr>
              <w:t xml:space="preserve"> </w:t>
            </w:r>
            <w:r w:rsidRPr="003E706F">
              <w:rPr>
                <w:b/>
                <w:i/>
              </w:rPr>
              <w:t>398</w:t>
            </w:r>
            <w:r w:rsidRPr="003E706F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97"/>
              <w:jc w:val="right"/>
              <w:rPr>
                <w:b/>
                <w:i/>
              </w:rPr>
            </w:pPr>
            <w:r w:rsidRPr="003E706F">
              <w:rPr>
                <w:b/>
                <w:i/>
              </w:rPr>
              <w:t>107,1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27,6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C45CBF" w:rsidRDefault="00B72787" w:rsidP="00503D91">
            <w:pPr>
              <w:spacing w:before="120" w:line="150" w:lineRule="exact"/>
              <w:jc w:val="left"/>
              <w:rPr>
                <w:lang w:val="en-US"/>
              </w:rPr>
            </w:pPr>
            <w:r w:rsidRPr="00F14586">
              <w:t xml:space="preserve">    Июль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</w:pPr>
            <w:r>
              <w:t>19 476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0704BE" w:rsidRDefault="00B72787" w:rsidP="00503D91">
            <w:pPr>
              <w:spacing w:line="150" w:lineRule="exact"/>
              <w:ind w:right="397"/>
              <w:jc w:val="right"/>
            </w:pPr>
            <w:r>
              <w:t>101,5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0704BE" w:rsidRDefault="00B72787" w:rsidP="00503D91">
            <w:pPr>
              <w:spacing w:line="150" w:lineRule="exact"/>
              <w:ind w:right="340"/>
              <w:jc w:val="right"/>
            </w:pPr>
            <w:r>
              <w:t>99,4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101,5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264A67" w:rsidRDefault="00B72787" w:rsidP="00503D91">
            <w:pPr>
              <w:spacing w:line="150" w:lineRule="exact"/>
              <w:ind w:right="454"/>
              <w:jc w:val="right"/>
            </w:pPr>
            <w:r>
              <w:t>27,3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ind w:right="-57"/>
              <w:rPr>
                <w:b/>
                <w:bCs/>
                <w:i/>
                <w:iCs/>
              </w:rPr>
            </w:pPr>
            <w:r w:rsidRPr="00F14586">
              <w:rPr>
                <w:b/>
                <w:bCs/>
                <w:i/>
                <w:iCs/>
              </w:rPr>
              <w:t>Январь-</w:t>
            </w:r>
            <w:r>
              <w:rPr>
                <w:b/>
                <w:bCs/>
                <w:i/>
                <w:iCs/>
              </w:rPr>
              <w:t>июль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 w:rsidRPr="004C41C6">
              <w:rPr>
                <w:b/>
                <w:i/>
              </w:rPr>
              <w:t>19</w:t>
            </w:r>
            <w:r>
              <w:rPr>
                <w:b/>
                <w:i/>
              </w:rPr>
              <w:t xml:space="preserve"> </w:t>
            </w:r>
            <w:r w:rsidRPr="004C41C6">
              <w:rPr>
                <w:b/>
                <w:i/>
              </w:rPr>
              <w:t>40</w:t>
            </w:r>
            <w:r>
              <w:rPr>
                <w:b/>
                <w:i/>
              </w:rPr>
              <w:t>9</w:t>
            </w:r>
            <w:r w:rsidRPr="00D10AB9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97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106,2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2F73DB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27,6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jc w:val="left"/>
            </w:pPr>
            <w:r>
              <w:t xml:space="preserve">    Август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454"/>
              <w:jc w:val="right"/>
            </w:pPr>
            <w:r w:rsidRPr="00D10AB9">
              <w:t>19</w:t>
            </w:r>
            <w:r>
              <w:t xml:space="preserve"> </w:t>
            </w:r>
            <w:r w:rsidRPr="00D10AB9">
              <w:t>564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97"/>
              <w:jc w:val="right"/>
            </w:pPr>
            <w:r w:rsidRPr="00D10AB9">
              <w:t>100,9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</w:pPr>
            <w:r w:rsidRPr="00D10AB9">
              <w:t>100,2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</w:pPr>
            <w:r w:rsidRPr="00D10AB9">
              <w:t>101,7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454"/>
              <w:jc w:val="right"/>
              <w:rPr>
                <w:lang w:val="en-US"/>
              </w:rPr>
            </w:pPr>
            <w:r w:rsidRPr="00D10AB9">
              <w:rPr>
                <w:lang w:val="en-US"/>
              </w:rPr>
              <w:t>28</w:t>
            </w:r>
            <w:r>
              <w:t>,</w:t>
            </w:r>
            <w:r w:rsidRPr="00D10AB9">
              <w:rPr>
                <w:lang w:val="en-US"/>
              </w:rPr>
              <w:t>2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E10375" w:rsidRDefault="00B72787" w:rsidP="00503D91">
            <w:pPr>
              <w:spacing w:before="120" w:line="150" w:lineRule="exact"/>
              <w:jc w:val="left"/>
            </w:pPr>
            <w:r w:rsidRPr="00F14586">
              <w:t xml:space="preserve">    Сентябрь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454"/>
              <w:jc w:val="right"/>
              <w:rPr>
                <w:lang w:val="en-US"/>
              </w:rPr>
            </w:pPr>
            <w:r w:rsidRPr="00D10AB9">
              <w:rPr>
                <w:lang w:val="en-US"/>
              </w:rPr>
              <w:t>19</w:t>
            </w:r>
            <w:r>
              <w:t xml:space="preserve"> </w:t>
            </w:r>
            <w:r w:rsidRPr="00D10AB9">
              <w:rPr>
                <w:lang w:val="en-US"/>
              </w:rPr>
              <w:t>576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97"/>
              <w:jc w:val="right"/>
              <w:rPr>
                <w:lang w:val="en-US"/>
              </w:rPr>
            </w:pPr>
            <w:r w:rsidRPr="00D10AB9">
              <w:rPr>
                <w:lang w:val="en-US"/>
              </w:rPr>
              <w:t>100</w:t>
            </w:r>
            <w:r w:rsidRPr="00D10AB9">
              <w:t>,</w:t>
            </w:r>
            <w:r w:rsidRPr="00D10AB9"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lang w:val="en-US"/>
              </w:rPr>
            </w:pPr>
            <w:r w:rsidRPr="00D10AB9">
              <w:rPr>
                <w:lang w:val="en-US"/>
              </w:rPr>
              <w:t>99</w:t>
            </w:r>
            <w:r w:rsidRPr="00D10AB9">
              <w:t>,</w:t>
            </w:r>
            <w:r w:rsidRPr="00D10AB9"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lang w:val="en-US"/>
              </w:rPr>
            </w:pPr>
            <w:r w:rsidRPr="00D10AB9">
              <w:rPr>
                <w:lang w:val="en-US"/>
              </w:rPr>
              <w:t>100</w:t>
            </w:r>
            <w:r w:rsidRPr="00D10AB9">
              <w:t>,</w:t>
            </w:r>
            <w:r w:rsidRPr="00D10AB9">
              <w:rPr>
                <w:lang w:val="en-US"/>
              </w:rPr>
              <w:t>9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0D3370" w:rsidRDefault="00B72787" w:rsidP="00503D91">
            <w:pPr>
              <w:spacing w:line="150" w:lineRule="exact"/>
              <w:ind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27,6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rPr>
                <w:b/>
                <w:i/>
              </w:rPr>
            </w:pPr>
            <w:r w:rsidRPr="00F14586">
              <w:rPr>
                <w:b/>
                <w:i/>
              </w:rPr>
              <w:t>III 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454"/>
              <w:jc w:val="right"/>
              <w:rPr>
                <w:b/>
                <w:bCs/>
                <w:i/>
                <w:iCs/>
              </w:rPr>
            </w:pPr>
            <w:r w:rsidRPr="00D10AB9">
              <w:rPr>
                <w:b/>
                <w:bCs/>
                <w:i/>
                <w:iCs/>
              </w:rPr>
              <w:t>19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D10AB9">
              <w:rPr>
                <w:b/>
                <w:bCs/>
                <w:i/>
                <w:iCs/>
              </w:rPr>
              <w:t>539</w:t>
            </w:r>
            <w:r w:rsidRPr="00D10AB9">
              <w:rPr>
                <w:b/>
                <w:bCs/>
                <w:i/>
                <w:iCs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97"/>
              <w:jc w:val="right"/>
              <w:rPr>
                <w:b/>
                <w:i/>
              </w:rPr>
            </w:pPr>
            <w:r w:rsidRPr="00D10AB9">
              <w:rPr>
                <w:b/>
                <w:i/>
              </w:rPr>
              <w:t>100,8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  <w:r w:rsidRPr="00D10AB9">
              <w:rPr>
                <w:b/>
                <w:i/>
              </w:rPr>
              <w:t>99,0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0D3370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27,7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ind w:right="-57"/>
              <w:rPr>
                <w:b/>
                <w:bCs/>
                <w:i/>
                <w:iCs/>
              </w:rPr>
            </w:pPr>
            <w:r w:rsidRPr="00F14586">
              <w:rPr>
                <w:b/>
                <w:bCs/>
                <w:i/>
                <w:iCs/>
              </w:rPr>
              <w:t>Январь-сентябрь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 w:rsidRPr="00D10AB9">
              <w:rPr>
                <w:b/>
                <w:i/>
              </w:rPr>
              <w:t>19</w:t>
            </w:r>
            <w:r>
              <w:rPr>
                <w:b/>
                <w:i/>
              </w:rPr>
              <w:t xml:space="preserve"> </w:t>
            </w:r>
            <w:r w:rsidRPr="00D10AB9">
              <w:rPr>
                <w:b/>
                <w:i/>
              </w:rPr>
              <w:t>445</w:t>
            </w:r>
            <w:r w:rsidRPr="00D10AB9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97"/>
              <w:jc w:val="right"/>
              <w:rPr>
                <w:b/>
                <w:i/>
              </w:rPr>
            </w:pPr>
            <w:r w:rsidRPr="00D10AB9">
              <w:rPr>
                <w:b/>
                <w:i/>
              </w:rPr>
              <w:t>104,9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0D3370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27,6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jc w:val="left"/>
            </w:pPr>
            <w:r w:rsidRPr="00F14586">
              <w:t xml:space="preserve">    Октябрь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0D3370" w:rsidRDefault="00B72787" w:rsidP="00503D91">
            <w:pPr>
              <w:spacing w:line="150" w:lineRule="exact"/>
              <w:ind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  <w:r>
              <w:t xml:space="preserve"> </w:t>
            </w:r>
            <w:r>
              <w:rPr>
                <w:lang w:val="en-US"/>
              </w:rPr>
              <w:t>609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0D3370" w:rsidRDefault="00B72787" w:rsidP="00503D91">
            <w:pPr>
              <w:spacing w:line="150" w:lineRule="exact"/>
              <w:ind w:right="397"/>
              <w:jc w:val="right"/>
              <w:rPr>
                <w:lang w:val="en-US"/>
              </w:rPr>
            </w:pPr>
            <w:r>
              <w:rPr>
                <w:lang w:val="en-US"/>
              </w:rPr>
              <w:t>99,3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0D3370" w:rsidRDefault="00B72787" w:rsidP="00503D91">
            <w:pPr>
              <w:spacing w:line="15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99,3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0D3370" w:rsidRDefault="00B72787" w:rsidP="00503D91">
            <w:pPr>
              <w:spacing w:line="15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100,2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5F4D2D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26,6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jc w:val="left"/>
            </w:pPr>
            <w:r w:rsidRPr="00F14586">
              <w:t xml:space="preserve">    </w:t>
            </w:r>
            <w:r>
              <w:t>Но</w:t>
            </w:r>
            <w:r w:rsidRPr="00F14586">
              <w:t>ябрь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0D3370" w:rsidRDefault="00B72787" w:rsidP="00503D91">
            <w:pPr>
              <w:spacing w:line="150" w:lineRule="exact"/>
              <w:ind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  <w:r>
              <w:t xml:space="preserve"> </w:t>
            </w:r>
            <w:r>
              <w:rPr>
                <w:lang w:val="en-US"/>
              </w:rPr>
              <w:t>626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0D3370" w:rsidRDefault="00B72787" w:rsidP="00503D91">
            <w:pPr>
              <w:spacing w:line="150" w:lineRule="exact"/>
              <w:ind w:right="397"/>
              <w:jc w:val="right"/>
              <w:rPr>
                <w:lang w:val="en-US"/>
              </w:rPr>
            </w:pPr>
            <w:r>
              <w:rPr>
                <w:lang w:val="en-US"/>
              </w:rPr>
              <w:t>98,6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0D3370" w:rsidRDefault="00B72787" w:rsidP="00503D91">
            <w:pPr>
              <w:spacing w:line="15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99,0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0D3370" w:rsidRDefault="00B72787" w:rsidP="00503D91">
            <w:pPr>
              <w:spacing w:line="15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99,2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</w:pPr>
            <w:r>
              <w:t>26,7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473E9" w:rsidRDefault="00B72787" w:rsidP="00503D91">
            <w:pPr>
              <w:spacing w:before="120" w:line="150" w:lineRule="exact"/>
              <w:jc w:val="left"/>
            </w:pPr>
            <w:r w:rsidRPr="00F473E9">
              <w:t xml:space="preserve">    Декабрь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</w:pPr>
            <w:r>
              <w:t>19 637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</w:pPr>
            <w:r>
              <w:t>98,5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99,3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98,5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</w:pPr>
            <w:r>
              <w:t>18,9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473E9" w:rsidRDefault="00B72787" w:rsidP="00503D91">
            <w:pPr>
              <w:spacing w:before="120" w:line="150" w:lineRule="exact"/>
              <w:rPr>
                <w:b/>
                <w:i/>
              </w:rPr>
            </w:pPr>
            <w:r w:rsidRPr="00F473E9">
              <w:rPr>
                <w:b/>
                <w:i/>
              </w:rPr>
              <w:t>IV 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19 624</w:t>
            </w:r>
            <w:r w:rsidRPr="00C1007D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98,8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98,0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471737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23,4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473E9" w:rsidRDefault="00B72787" w:rsidP="00503D91">
            <w:pPr>
              <w:spacing w:before="120" w:line="150" w:lineRule="exact"/>
              <w:rPr>
                <w:b/>
                <w:bCs/>
                <w:i/>
                <w:iCs/>
              </w:rPr>
            </w:pPr>
            <w:r w:rsidRPr="00F473E9">
              <w:rPr>
                <w:b/>
                <w:bCs/>
                <w:i/>
                <w:iCs/>
              </w:rPr>
              <w:t>Год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19 490</w:t>
            </w:r>
            <w:r w:rsidRPr="00C1007D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103,3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494A7C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26,0</w:t>
            </w:r>
          </w:p>
        </w:tc>
      </w:tr>
      <w:tr w:rsidR="00B72787" w:rsidRPr="00F473E9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8505" w:type="dxa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  <w:vAlign w:val="bottom"/>
          </w:tcPr>
          <w:p w:rsidR="00B72787" w:rsidRPr="00F473E9" w:rsidRDefault="00B72787" w:rsidP="00503D91">
            <w:pPr>
              <w:spacing w:before="120" w:after="120" w:line="150" w:lineRule="exact"/>
              <w:jc w:val="center"/>
              <w:rPr>
                <w:b/>
                <w:bCs/>
                <w:sz w:val="20"/>
              </w:rPr>
            </w:pPr>
            <w:r w:rsidRPr="00F473E9">
              <w:rPr>
                <w:b/>
                <w:bCs/>
                <w:sz w:val="20"/>
              </w:rPr>
              <w:t>202</w:t>
            </w:r>
            <w:r>
              <w:rPr>
                <w:b/>
                <w:bCs/>
                <w:sz w:val="20"/>
              </w:rPr>
              <w:t>4</w:t>
            </w:r>
            <w:r w:rsidRPr="00F473E9">
              <w:rPr>
                <w:sz w:val="20"/>
              </w:rPr>
              <w:t> </w:t>
            </w:r>
            <w:r w:rsidRPr="00F473E9">
              <w:rPr>
                <w:b/>
                <w:bCs/>
                <w:sz w:val="20"/>
              </w:rPr>
              <w:t>г.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403C5B" w:rsidRDefault="00B72787" w:rsidP="00503D91">
            <w:pPr>
              <w:spacing w:before="120" w:line="150" w:lineRule="exact"/>
              <w:jc w:val="left"/>
              <w:rPr>
                <w:color w:val="000000"/>
              </w:rPr>
            </w:pPr>
            <w:r w:rsidRPr="00403C5B">
              <w:rPr>
                <w:color w:val="000000"/>
              </w:rPr>
              <w:t xml:space="preserve">    Январь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22060B" w:rsidRDefault="00B72787" w:rsidP="00503D91">
            <w:pPr>
              <w:spacing w:line="150" w:lineRule="exact"/>
              <w:ind w:right="454"/>
              <w:jc w:val="right"/>
            </w:pPr>
            <w:r w:rsidRPr="0022060B">
              <w:t>20</w:t>
            </w:r>
            <w:r>
              <w:t xml:space="preserve"> </w:t>
            </w:r>
            <w:r w:rsidRPr="0022060B">
              <w:t>782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22060B" w:rsidRDefault="00B72787" w:rsidP="00503D91">
            <w:pPr>
              <w:spacing w:line="150" w:lineRule="exact"/>
              <w:ind w:right="397"/>
              <w:jc w:val="right"/>
            </w:pPr>
            <w:r>
              <w:t>100,1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22060B" w:rsidRDefault="00B72787" w:rsidP="00503D91">
            <w:pPr>
              <w:spacing w:line="150" w:lineRule="exact"/>
              <w:ind w:right="340"/>
              <w:jc w:val="right"/>
            </w:pPr>
            <w:r>
              <w:t>104,9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22060B" w:rsidRDefault="00B72787" w:rsidP="00503D91">
            <w:pPr>
              <w:spacing w:line="150" w:lineRule="exact"/>
              <w:ind w:right="340"/>
              <w:jc w:val="right"/>
            </w:pPr>
            <w:r>
              <w:t>104,9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</w:pPr>
            <w:r>
              <w:t>27,7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403C5B" w:rsidRDefault="00B72787" w:rsidP="00503D91">
            <w:pPr>
              <w:spacing w:before="120" w:line="150" w:lineRule="exact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Февраль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22060B" w:rsidRDefault="00B72787" w:rsidP="00503D91">
            <w:pPr>
              <w:spacing w:line="150" w:lineRule="exact"/>
              <w:ind w:right="454"/>
              <w:jc w:val="right"/>
            </w:pPr>
            <w:r>
              <w:t>20 800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right="397"/>
              <w:jc w:val="right"/>
            </w:pPr>
            <w:r>
              <w:t>99,9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right="340"/>
              <w:jc w:val="right"/>
            </w:pPr>
            <w:r>
              <w:t>99,4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right="340"/>
              <w:jc w:val="right"/>
            </w:pPr>
            <w:r>
              <w:t>104,3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</w:pPr>
            <w:r>
              <w:t>26,5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CC1EE6" w:rsidRDefault="00B72787" w:rsidP="00503D91">
            <w:pPr>
              <w:spacing w:before="120" w:line="150" w:lineRule="exact"/>
              <w:jc w:val="left"/>
            </w:pPr>
            <w:r w:rsidRPr="00CC1EE6">
              <w:t xml:space="preserve">    Март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</w:pPr>
            <w:r>
              <w:t>20 825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</w:pPr>
            <w:r>
              <w:t>99,8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99,7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104,0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</w:pPr>
            <w:r>
              <w:t>23,7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D41AF4" w:rsidRDefault="00B72787" w:rsidP="00503D91">
            <w:pPr>
              <w:spacing w:before="120" w:line="150" w:lineRule="exact"/>
              <w:ind w:right="-57"/>
              <w:rPr>
                <w:b/>
                <w:bCs/>
                <w:i/>
                <w:iCs/>
                <w:color w:val="000000"/>
              </w:rPr>
            </w:pPr>
            <w:r w:rsidRPr="00D41AF4">
              <w:rPr>
                <w:b/>
                <w:bCs/>
                <w:i/>
                <w:iCs/>
                <w:color w:val="000000"/>
                <w:lang w:val="en-US"/>
              </w:rPr>
              <w:t>I</w:t>
            </w:r>
            <w:r w:rsidRPr="00D41AF4">
              <w:rPr>
                <w:b/>
                <w:bCs/>
                <w:i/>
                <w:iCs/>
                <w:color w:val="000000"/>
              </w:rPr>
              <w:t xml:space="preserve"> 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20 802</w:t>
            </w:r>
            <w:r w:rsidRPr="00D10AB9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97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99,9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103,6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CF1553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25,8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trHeight w:val="223"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D41AF4" w:rsidRDefault="00B72787" w:rsidP="00503D91">
            <w:pPr>
              <w:spacing w:before="120" w:line="150" w:lineRule="exact"/>
              <w:jc w:val="left"/>
              <w:rPr>
                <w:color w:val="000000"/>
              </w:rPr>
            </w:pPr>
            <w:r w:rsidRPr="00D41AF4">
              <w:rPr>
                <w:color w:val="000000"/>
              </w:rPr>
              <w:t xml:space="preserve">    Апрель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</w:pPr>
            <w:r>
              <w:t>20 941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</w:pPr>
            <w:r>
              <w:t>99,9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100,1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104,1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</w:pPr>
            <w:r>
              <w:t>25,0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705D6D" w:rsidRDefault="00B72787" w:rsidP="00503D91">
            <w:pPr>
              <w:spacing w:before="120" w:line="150" w:lineRule="exact"/>
              <w:jc w:val="left"/>
              <w:rPr>
                <w:lang w:val="en-US"/>
              </w:rPr>
            </w:pPr>
            <w:r w:rsidRPr="00EF673A">
              <w:t xml:space="preserve">    Май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AC7B03" w:rsidRDefault="00B72787" w:rsidP="00503D91">
            <w:pPr>
              <w:spacing w:line="150" w:lineRule="exact"/>
              <w:ind w:right="454"/>
              <w:jc w:val="right"/>
            </w:pPr>
            <w:r>
              <w:t>20 950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</w:pPr>
            <w:r>
              <w:t>99,4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99,3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103,4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A24C2F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</w:pPr>
            <w:r>
              <w:rPr>
                <w:lang w:val="en-US"/>
              </w:rPr>
              <w:t>24</w:t>
            </w:r>
            <w:r>
              <w:t>,3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jc w:val="left"/>
            </w:pPr>
            <w:r w:rsidRPr="00F14586">
              <w:t xml:space="preserve">    Июнь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454"/>
              <w:jc w:val="right"/>
            </w:pPr>
            <w:r>
              <w:t>20 962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97"/>
              <w:jc w:val="right"/>
            </w:pPr>
            <w:r>
              <w:t>99,2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</w:pPr>
            <w:r>
              <w:t>99,4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</w:pPr>
            <w:r>
              <w:t>102,8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B806BD" w:rsidRDefault="00B72787" w:rsidP="00503D91">
            <w:pPr>
              <w:spacing w:line="150" w:lineRule="exact"/>
              <w:ind w:right="454"/>
              <w:jc w:val="right"/>
            </w:pPr>
            <w:r>
              <w:t>23,5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jc w:val="left"/>
              <w:rPr>
                <w:b/>
                <w:bCs/>
                <w:i/>
                <w:iCs/>
              </w:rPr>
            </w:pPr>
            <w:r w:rsidRPr="00F14586">
              <w:rPr>
                <w:b/>
                <w:bCs/>
                <w:i/>
                <w:iCs/>
              </w:rPr>
              <w:t>II 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F358B3" w:rsidRDefault="00B72787" w:rsidP="00503D91">
            <w:pPr>
              <w:spacing w:line="150" w:lineRule="exact"/>
              <w:ind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20 951</w:t>
            </w:r>
            <w:r w:rsidRPr="003E706F">
              <w:rPr>
                <w:b/>
                <w:bCs/>
                <w:i/>
                <w:iCs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97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99,5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99,0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8F4D9D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24,2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jc w:val="left"/>
              <w:rPr>
                <w:b/>
                <w:i/>
              </w:rPr>
            </w:pPr>
            <w:r w:rsidRPr="00F14586">
              <w:rPr>
                <w:b/>
                <w:i/>
              </w:rPr>
              <w:t>I полугодие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20 877</w:t>
            </w:r>
            <w:r w:rsidRPr="003E706F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97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99,7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8F4D9D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25,0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C45CBF" w:rsidRDefault="00B72787" w:rsidP="00503D91">
            <w:pPr>
              <w:spacing w:before="120" w:line="150" w:lineRule="exact"/>
              <w:jc w:val="left"/>
              <w:rPr>
                <w:lang w:val="en-US"/>
              </w:rPr>
            </w:pPr>
            <w:r w:rsidRPr="00F14586">
              <w:t xml:space="preserve">    Июль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</w:pPr>
            <w:r>
              <w:t>20 975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0704BE" w:rsidRDefault="00B72787" w:rsidP="00503D91">
            <w:pPr>
              <w:spacing w:line="150" w:lineRule="exact"/>
              <w:ind w:right="397"/>
              <w:jc w:val="right"/>
            </w:pPr>
            <w:r>
              <w:t>98,7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0704BE" w:rsidRDefault="00B72787" w:rsidP="00503D91">
            <w:pPr>
              <w:spacing w:line="150" w:lineRule="exact"/>
              <w:ind w:right="340"/>
              <w:jc w:val="right"/>
            </w:pPr>
            <w:r>
              <w:t>98,9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101,7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B806BD" w:rsidRDefault="00B72787" w:rsidP="00503D91">
            <w:pPr>
              <w:spacing w:line="150" w:lineRule="exact"/>
              <w:ind w:right="454"/>
              <w:jc w:val="right"/>
            </w:pPr>
            <w:r w:rsidRPr="00D10AB9">
              <w:t>…</w:t>
            </w:r>
            <w:r>
              <w:rPr>
                <w:vertAlign w:val="superscript"/>
              </w:rPr>
              <w:t>3</w:t>
            </w:r>
            <w:r w:rsidRPr="00D10AB9">
              <w:rPr>
                <w:vertAlign w:val="superscript"/>
              </w:rPr>
              <w:t>)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ind w:right="-57"/>
              <w:rPr>
                <w:b/>
                <w:bCs/>
                <w:i/>
                <w:iCs/>
              </w:rPr>
            </w:pPr>
            <w:r w:rsidRPr="00F14586">
              <w:rPr>
                <w:b/>
                <w:bCs/>
                <w:i/>
                <w:iCs/>
              </w:rPr>
              <w:t>Январь-</w:t>
            </w:r>
            <w:r>
              <w:rPr>
                <w:b/>
                <w:bCs/>
                <w:i/>
                <w:iCs/>
              </w:rPr>
              <w:t>июль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20 891</w:t>
            </w:r>
            <w:r w:rsidRPr="00D10AB9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97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99,6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8F4D9D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 w:rsidRPr="008F4D9D">
              <w:rPr>
                <w:b/>
                <w:i/>
              </w:rPr>
              <w:t>…</w:t>
            </w:r>
            <w:r w:rsidRPr="008F4D9D">
              <w:rPr>
                <w:b/>
                <w:i/>
                <w:vertAlign w:val="superscript"/>
              </w:rPr>
              <w:t>3)</w:t>
            </w:r>
          </w:p>
        </w:tc>
      </w:tr>
      <w:tr w:rsidR="00B72787" w:rsidRPr="00D65318" w:rsidTr="00503D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05" w:type="dxa"/>
            <w:gridSpan w:val="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72787" w:rsidRPr="00D65318" w:rsidRDefault="00B72787" w:rsidP="00503D91">
            <w:pPr>
              <w:spacing w:before="200" w:line="150" w:lineRule="exact"/>
              <w:ind w:left="284" w:right="113" w:hanging="227"/>
              <w:rPr>
                <w:i/>
                <w:color w:val="000000"/>
              </w:rPr>
            </w:pPr>
            <w:r w:rsidRPr="00D65318">
              <w:rPr>
                <w:i/>
                <w:color w:val="000000"/>
              </w:rPr>
              <w:t xml:space="preserve">1) </w:t>
            </w:r>
            <w:r>
              <w:rPr>
                <w:i/>
              </w:rPr>
              <w:t>Приведены д</w:t>
            </w:r>
            <w:r w:rsidRPr="008B7950">
              <w:rPr>
                <w:i/>
              </w:rPr>
              <w:t xml:space="preserve">анные </w:t>
            </w:r>
            <w:r>
              <w:rPr>
                <w:i/>
              </w:rPr>
              <w:t>Фонда пенсионного и социального страхования Российской Федерации</w:t>
            </w:r>
            <w:r w:rsidRPr="00D65318">
              <w:rPr>
                <w:i/>
                <w:color w:val="000000"/>
              </w:rPr>
              <w:t>.</w:t>
            </w:r>
          </w:p>
          <w:p w:rsidR="00B72787" w:rsidRDefault="00B72787" w:rsidP="00503D91">
            <w:pPr>
              <w:spacing w:line="150" w:lineRule="exact"/>
              <w:ind w:left="284" w:right="113" w:hanging="227"/>
              <w:rPr>
                <w:i/>
                <w:color w:val="000000"/>
              </w:rPr>
            </w:pPr>
            <w:r w:rsidRPr="00D65318">
              <w:rPr>
                <w:rStyle w:val="a2"/>
                <w:i/>
                <w:color w:val="000000"/>
              </w:rPr>
              <w:t>2)</w:t>
            </w:r>
            <w:r w:rsidRPr="00D65318">
              <w:rPr>
                <w:i/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 xml:space="preserve">2023 г. - данные </w:t>
            </w:r>
            <w:r w:rsidRPr="00255E8D">
              <w:rPr>
                <w:i/>
                <w:color w:val="000000"/>
              </w:rPr>
              <w:t>рассчитаны на основе Методики расчетов основных показателей пенсионного обеспечения, утве</w:t>
            </w:r>
            <w:r w:rsidRPr="00255E8D">
              <w:rPr>
                <w:i/>
                <w:color w:val="000000"/>
              </w:rPr>
              <w:t>р</w:t>
            </w:r>
            <w:r w:rsidRPr="00255E8D">
              <w:rPr>
                <w:i/>
                <w:color w:val="000000"/>
              </w:rPr>
              <w:t xml:space="preserve">жденной приказом Росстата от 23 июня 2009 г. № 118. </w:t>
            </w:r>
            <w:r>
              <w:rPr>
                <w:i/>
                <w:color w:val="000000"/>
              </w:rPr>
              <w:t>2024 г. - д</w:t>
            </w:r>
            <w:r w:rsidRPr="00D65318">
              <w:rPr>
                <w:i/>
                <w:color w:val="000000"/>
              </w:rPr>
              <w:t>анные рассчитаны на основе</w:t>
            </w:r>
            <w:r w:rsidRPr="00A45B79">
              <w:rPr>
                <w:i/>
              </w:rPr>
              <w:t xml:space="preserve"> Методологических положений по расчету показателей пенсионного обеспечения</w:t>
            </w:r>
            <w:r>
              <w:rPr>
                <w:i/>
              </w:rPr>
              <w:t xml:space="preserve">, утвержденных приказом Росстата </w:t>
            </w:r>
            <w:r>
              <w:rPr>
                <w:i/>
              </w:rPr>
              <w:br/>
              <w:t>от 18 сентября 2023 г. № 446</w:t>
            </w:r>
            <w:r w:rsidRPr="00D65318">
              <w:rPr>
                <w:i/>
                <w:color w:val="000000"/>
              </w:rPr>
              <w:t>.</w:t>
            </w:r>
          </w:p>
          <w:p w:rsidR="00B72787" w:rsidRPr="00D65318" w:rsidRDefault="00B72787" w:rsidP="00503D91">
            <w:pPr>
              <w:spacing w:line="150" w:lineRule="exact"/>
              <w:ind w:left="284" w:right="113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3) </w:t>
            </w:r>
            <w:r w:rsidRPr="00D65318">
              <w:rPr>
                <w:i/>
                <w:color w:val="000000"/>
              </w:rPr>
              <w:t>Данные публикуются после пол</w:t>
            </w:r>
            <w:r w:rsidRPr="00D65318">
              <w:rPr>
                <w:i/>
                <w:color w:val="000000"/>
              </w:rPr>
              <w:t>у</w:t>
            </w:r>
            <w:r w:rsidRPr="00D65318">
              <w:rPr>
                <w:i/>
                <w:color w:val="000000"/>
              </w:rPr>
              <w:t xml:space="preserve">чения отчетных данных о среднем размере начисленной заработной платы </w:t>
            </w:r>
            <w:r w:rsidRPr="00D65318">
              <w:rPr>
                <w:i/>
                <w:color w:val="000000"/>
              </w:rPr>
              <w:br/>
              <w:t>рабо</w:t>
            </w:r>
            <w:r w:rsidRPr="00D65318">
              <w:rPr>
                <w:i/>
                <w:color w:val="000000"/>
              </w:rPr>
              <w:t>т</w:t>
            </w:r>
            <w:r w:rsidRPr="00D65318">
              <w:rPr>
                <w:i/>
                <w:color w:val="000000"/>
              </w:rPr>
              <w:t>ников организаций.</w:t>
            </w:r>
          </w:p>
        </w:tc>
      </w:tr>
    </w:tbl>
    <w:p w:rsidR="003A1BC3" w:rsidRPr="00B72787" w:rsidRDefault="003A1BC3" w:rsidP="00B72787">
      <w:pPr>
        <w:rPr>
          <w:sz w:val="2"/>
          <w:szCs w:val="2"/>
        </w:rPr>
      </w:pPr>
    </w:p>
    <w:sectPr w:rsidR="003A1BC3" w:rsidRPr="00B72787" w:rsidSect="00AA6827">
      <w:headerReference w:type="even" r:id="rId9"/>
      <w:footerReference w:type="even" r:id="rId10"/>
      <w:footerReference w:type="default" r:id="rId11"/>
      <w:type w:val="continuous"/>
      <w:pgSz w:w="11907" w:h="16840" w:code="9"/>
      <w:pgMar w:top="1985" w:right="1701" w:bottom="1985" w:left="1701" w:header="567" w:footer="1418" w:gutter="0"/>
      <w:pgNumType w:start="18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3D91" w:rsidRDefault="00503D91">
      <w:r>
        <w:separator/>
      </w:r>
    </w:p>
  </w:endnote>
  <w:endnote w:type="continuationSeparator" w:id="0">
    <w:p w:rsidR="00503D91" w:rsidRDefault="00503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CSR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46B8" w:rsidRDefault="003946B8" w:rsidP="00CD6FB5">
    <w:pPr>
      <w:pStyle w:val="a7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946B8" w:rsidRDefault="003946B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46B8" w:rsidRDefault="003946B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3D91" w:rsidRDefault="00503D91">
      <w:r>
        <w:separator/>
      </w:r>
    </w:p>
  </w:footnote>
  <w:footnote w:type="continuationSeparator" w:id="0">
    <w:p w:rsidR="00503D91" w:rsidRDefault="00503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46B8" w:rsidRDefault="003946B8">
    <w:pPr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204</w:t>
    </w:r>
    <w:r>
      <w:rPr>
        <w:rStyle w:val="aa"/>
      </w:rPr>
      <w:fldChar w:fldCharType="end"/>
    </w:r>
  </w:p>
  <w:p w:rsidR="003946B8" w:rsidRDefault="003946B8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ED29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4B02C8"/>
    <w:multiLevelType w:val="hybridMultilevel"/>
    <w:tmpl w:val="BC163BF2"/>
    <w:lvl w:ilvl="0" w:tplc="7B28104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ind w:left="1743" w:hanging="180"/>
      </w:pPr>
    </w:lvl>
    <w:lvl w:ilvl="3" w:tplc="0419000F" w:tentative="1">
      <w:start w:val="1"/>
      <w:numFmt w:val="decimal"/>
      <w:lvlText w:val="%4."/>
      <w:lvlJc w:val="left"/>
      <w:pPr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2" w15:restartNumberingAfterBreak="0">
    <w:nsid w:val="0D0F2397"/>
    <w:multiLevelType w:val="hybridMultilevel"/>
    <w:tmpl w:val="0B704740"/>
    <w:lvl w:ilvl="0" w:tplc="F62226C0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" w15:restartNumberingAfterBreak="0">
    <w:nsid w:val="0ED41618"/>
    <w:multiLevelType w:val="hybridMultilevel"/>
    <w:tmpl w:val="B6649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D7002"/>
    <w:multiLevelType w:val="singleLevel"/>
    <w:tmpl w:val="B96012D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 w15:restartNumberingAfterBreak="0">
    <w:nsid w:val="11912460"/>
    <w:multiLevelType w:val="hybridMultilevel"/>
    <w:tmpl w:val="BF6C1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A51BD"/>
    <w:multiLevelType w:val="hybridMultilevel"/>
    <w:tmpl w:val="A6BCE5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7D60C5"/>
    <w:multiLevelType w:val="hybridMultilevel"/>
    <w:tmpl w:val="BCB85CDA"/>
    <w:lvl w:ilvl="0" w:tplc="D7E06818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8" w15:restartNumberingAfterBreak="0">
    <w:nsid w:val="1A9E5EA9"/>
    <w:multiLevelType w:val="hybridMultilevel"/>
    <w:tmpl w:val="88B06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C3ECA"/>
    <w:multiLevelType w:val="hybridMultilevel"/>
    <w:tmpl w:val="3F96E2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2525C0"/>
    <w:multiLevelType w:val="hybridMultilevel"/>
    <w:tmpl w:val="0972A5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1240C7"/>
    <w:multiLevelType w:val="multilevel"/>
    <w:tmpl w:val="D0CEF756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57"/>
        </w:tabs>
        <w:ind w:left="215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17"/>
        </w:tabs>
        <w:ind w:left="2517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17"/>
        </w:tabs>
        <w:ind w:left="251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77"/>
        </w:tabs>
        <w:ind w:left="2877" w:hanging="2520"/>
      </w:pPr>
      <w:rPr>
        <w:rFonts w:hint="default"/>
      </w:rPr>
    </w:lvl>
  </w:abstractNum>
  <w:abstractNum w:abstractNumId="12" w15:restartNumberingAfterBreak="0">
    <w:nsid w:val="335A498D"/>
    <w:multiLevelType w:val="hybridMultilevel"/>
    <w:tmpl w:val="D9D2D0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155104"/>
    <w:multiLevelType w:val="hybridMultilevel"/>
    <w:tmpl w:val="2CE47D6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865E59"/>
    <w:multiLevelType w:val="hybridMultilevel"/>
    <w:tmpl w:val="0CDEE15C"/>
    <w:lvl w:ilvl="0" w:tplc="32A687AA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995279"/>
    <w:multiLevelType w:val="hybridMultilevel"/>
    <w:tmpl w:val="68D64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94338"/>
    <w:multiLevelType w:val="hybridMultilevel"/>
    <w:tmpl w:val="D5BAD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F61"/>
    <w:multiLevelType w:val="hybridMultilevel"/>
    <w:tmpl w:val="6F5808F4"/>
    <w:lvl w:ilvl="0" w:tplc="A3322136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8" w15:restartNumberingAfterBreak="0">
    <w:nsid w:val="4DD07214"/>
    <w:multiLevelType w:val="singleLevel"/>
    <w:tmpl w:val="5E8A642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9" w15:restartNumberingAfterBreak="0">
    <w:nsid w:val="4E6F3278"/>
    <w:multiLevelType w:val="hybridMultilevel"/>
    <w:tmpl w:val="F93E54F2"/>
    <w:lvl w:ilvl="0" w:tplc="C74AEE84">
      <w:start w:val="1"/>
      <w:numFmt w:val="decimal"/>
      <w:lvlText w:val="%1)"/>
      <w:lvlJc w:val="left"/>
      <w:pPr>
        <w:ind w:left="41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0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21" w15:restartNumberingAfterBreak="0">
    <w:nsid w:val="545E6028"/>
    <w:multiLevelType w:val="hybridMultilevel"/>
    <w:tmpl w:val="7AB26C42"/>
    <w:lvl w:ilvl="0" w:tplc="5282CE22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55503625"/>
    <w:multiLevelType w:val="hybridMultilevel"/>
    <w:tmpl w:val="41D4C194"/>
    <w:lvl w:ilvl="0" w:tplc="CC66140A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3" w15:restartNumberingAfterBreak="0">
    <w:nsid w:val="555E3788"/>
    <w:multiLevelType w:val="hybridMultilevel"/>
    <w:tmpl w:val="CA9EC480"/>
    <w:lvl w:ilvl="0" w:tplc="C194DFDE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4" w15:restartNumberingAfterBreak="0">
    <w:nsid w:val="596F4D57"/>
    <w:multiLevelType w:val="hybridMultilevel"/>
    <w:tmpl w:val="D254653C"/>
    <w:lvl w:ilvl="0" w:tplc="43AC736C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5" w15:restartNumberingAfterBreak="0">
    <w:nsid w:val="5A4B33A3"/>
    <w:multiLevelType w:val="singleLevel"/>
    <w:tmpl w:val="E40672C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16"/>
        <w:u w:val="none"/>
      </w:rPr>
    </w:lvl>
  </w:abstractNum>
  <w:abstractNum w:abstractNumId="26" w15:restartNumberingAfterBreak="0">
    <w:nsid w:val="5E65074C"/>
    <w:multiLevelType w:val="hybridMultilevel"/>
    <w:tmpl w:val="29FE6EDC"/>
    <w:lvl w:ilvl="0" w:tplc="61FEB1DE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7" w15:restartNumberingAfterBreak="0">
    <w:nsid w:val="6953508D"/>
    <w:multiLevelType w:val="hybridMultilevel"/>
    <w:tmpl w:val="ACF02984"/>
    <w:lvl w:ilvl="0" w:tplc="FE9E7DEE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8" w15:restartNumberingAfterBreak="0">
    <w:nsid w:val="6B741D99"/>
    <w:multiLevelType w:val="hybridMultilevel"/>
    <w:tmpl w:val="5DE215FC"/>
    <w:lvl w:ilvl="0" w:tplc="E2BE55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303DDD"/>
    <w:multiLevelType w:val="hybridMultilevel"/>
    <w:tmpl w:val="80E2D57C"/>
    <w:lvl w:ilvl="0" w:tplc="CE7ACE36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0" w15:restartNumberingAfterBreak="0">
    <w:nsid w:val="6C6062A2"/>
    <w:multiLevelType w:val="hybridMultilevel"/>
    <w:tmpl w:val="3E9A0C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480DC2"/>
    <w:multiLevelType w:val="hybridMultilevel"/>
    <w:tmpl w:val="579457AC"/>
    <w:lvl w:ilvl="0" w:tplc="A830BCA4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2" w15:restartNumberingAfterBreak="0">
    <w:nsid w:val="6F5D12BB"/>
    <w:multiLevelType w:val="hybridMultilevel"/>
    <w:tmpl w:val="0BA28468"/>
    <w:lvl w:ilvl="0" w:tplc="A3BCCB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6616F2"/>
    <w:multiLevelType w:val="singleLevel"/>
    <w:tmpl w:val="D6507394"/>
    <w:lvl w:ilvl="0">
      <w:start w:val="7"/>
      <w:numFmt w:val="upperRoman"/>
      <w:pStyle w:val="a1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8"/>
        <w:u w:val="none"/>
      </w:rPr>
    </w:lvl>
  </w:abstractNum>
  <w:abstractNum w:abstractNumId="34" w15:restartNumberingAfterBreak="0">
    <w:nsid w:val="766D178E"/>
    <w:multiLevelType w:val="hybridMultilevel"/>
    <w:tmpl w:val="1BD8A88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D2971E2"/>
    <w:multiLevelType w:val="singleLevel"/>
    <w:tmpl w:val="7BE80BCE"/>
    <w:lvl w:ilvl="0">
      <w:start w:val="1"/>
      <w:numFmt w:val="decimal"/>
      <w:lvlText w:val="2.%1. "/>
      <w:legacy w:legacy="1" w:legacySpace="0" w:legacyIndent="283"/>
      <w:lvlJc w:val="left"/>
      <w:pPr>
        <w:ind w:left="96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6" w15:restartNumberingAfterBreak="0">
    <w:nsid w:val="7EB41716"/>
    <w:multiLevelType w:val="hybridMultilevel"/>
    <w:tmpl w:val="BC6641AA"/>
    <w:lvl w:ilvl="0" w:tplc="21924B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9664CE"/>
    <w:multiLevelType w:val="hybridMultilevel"/>
    <w:tmpl w:val="139242E2"/>
    <w:lvl w:ilvl="0" w:tplc="530EB21C">
      <w:start w:val="1"/>
      <w:numFmt w:val="decimal"/>
      <w:lvlText w:val="%1)"/>
      <w:lvlJc w:val="left"/>
      <w:pPr>
        <w:ind w:left="752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72" w:hanging="360"/>
      </w:pPr>
    </w:lvl>
    <w:lvl w:ilvl="2" w:tplc="0419001B" w:tentative="1">
      <w:start w:val="1"/>
      <w:numFmt w:val="lowerRoman"/>
      <w:lvlText w:val="%3."/>
      <w:lvlJc w:val="right"/>
      <w:pPr>
        <w:ind w:left="2192" w:hanging="180"/>
      </w:pPr>
    </w:lvl>
    <w:lvl w:ilvl="3" w:tplc="0419000F" w:tentative="1">
      <w:start w:val="1"/>
      <w:numFmt w:val="decimal"/>
      <w:lvlText w:val="%4."/>
      <w:lvlJc w:val="left"/>
      <w:pPr>
        <w:ind w:left="2912" w:hanging="360"/>
      </w:pPr>
    </w:lvl>
    <w:lvl w:ilvl="4" w:tplc="04190019" w:tentative="1">
      <w:start w:val="1"/>
      <w:numFmt w:val="lowerLetter"/>
      <w:lvlText w:val="%5."/>
      <w:lvlJc w:val="left"/>
      <w:pPr>
        <w:ind w:left="3632" w:hanging="360"/>
      </w:pPr>
    </w:lvl>
    <w:lvl w:ilvl="5" w:tplc="0419001B" w:tentative="1">
      <w:start w:val="1"/>
      <w:numFmt w:val="lowerRoman"/>
      <w:lvlText w:val="%6."/>
      <w:lvlJc w:val="right"/>
      <w:pPr>
        <w:ind w:left="4352" w:hanging="180"/>
      </w:pPr>
    </w:lvl>
    <w:lvl w:ilvl="6" w:tplc="0419000F" w:tentative="1">
      <w:start w:val="1"/>
      <w:numFmt w:val="decimal"/>
      <w:lvlText w:val="%7."/>
      <w:lvlJc w:val="left"/>
      <w:pPr>
        <w:ind w:left="5072" w:hanging="360"/>
      </w:pPr>
    </w:lvl>
    <w:lvl w:ilvl="7" w:tplc="04190019" w:tentative="1">
      <w:start w:val="1"/>
      <w:numFmt w:val="lowerLetter"/>
      <w:lvlText w:val="%8."/>
      <w:lvlJc w:val="left"/>
      <w:pPr>
        <w:ind w:left="5792" w:hanging="360"/>
      </w:pPr>
    </w:lvl>
    <w:lvl w:ilvl="8" w:tplc="0419001B" w:tentative="1">
      <w:start w:val="1"/>
      <w:numFmt w:val="lowerRoman"/>
      <w:lvlText w:val="%9."/>
      <w:lvlJc w:val="right"/>
      <w:pPr>
        <w:ind w:left="6512" w:hanging="180"/>
      </w:pPr>
    </w:lvl>
  </w:abstractNum>
  <w:num w:numId="1" w16cid:durableId="219098424">
    <w:abstractNumId w:val="33"/>
  </w:num>
  <w:num w:numId="2" w16cid:durableId="2068798897">
    <w:abstractNumId w:val="4"/>
  </w:num>
  <w:num w:numId="3" w16cid:durableId="312416112">
    <w:abstractNumId w:val="20"/>
  </w:num>
  <w:num w:numId="4" w16cid:durableId="1502544770">
    <w:abstractNumId w:val="14"/>
  </w:num>
  <w:num w:numId="5" w16cid:durableId="1236747315">
    <w:abstractNumId w:val="26"/>
  </w:num>
  <w:num w:numId="6" w16cid:durableId="507445663">
    <w:abstractNumId w:val="35"/>
  </w:num>
  <w:num w:numId="7" w16cid:durableId="1825580145">
    <w:abstractNumId w:val="18"/>
  </w:num>
  <w:num w:numId="8" w16cid:durableId="912007681">
    <w:abstractNumId w:val="12"/>
  </w:num>
  <w:num w:numId="9" w16cid:durableId="1111978643">
    <w:abstractNumId w:val="9"/>
  </w:num>
  <w:num w:numId="10" w16cid:durableId="909118481">
    <w:abstractNumId w:val="0"/>
  </w:num>
  <w:num w:numId="11" w16cid:durableId="259069522">
    <w:abstractNumId w:val="6"/>
  </w:num>
  <w:num w:numId="12" w16cid:durableId="261034511">
    <w:abstractNumId w:val="24"/>
  </w:num>
  <w:num w:numId="13" w16cid:durableId="214975322">
    <w:abstractNumId w:val="27"/>
  </w:num>
  <w:num w:numId="14" w16cid:durableId="510603965">
    <w:abstractNumId w:val="7"/>
  </w:num>
  <w:num w:numId="15" w16cid:durableId="1102989651">
    <w:abstractNumId w:val="21"/>
  </w:num>
  <w:num w:numId="16" w16cid:durableId="714080908">
    <w:abstractNumId w:val="22"/>
  </w:num>
  <w:num w:numId="17" w16cid:durableId="1629161409">
    <w:abstractNumId w:val="31"/>
  </w:num>
  <w:num w:numId="18" w16cid:durableId="653222902">
    <w:abstractNumId w:val="29"/>
  </w:num>
  <w:num w:numId="19" w16cid:durableId="592011396">
    <w:abstractNumId w:val="23"/>
  </w:num>
  <w:num w:numId="20" w16cid:durableId="1767461163">
    <w:abstractNumId w:val="2"/>
  </w:num>
  <w:num w:numId="21" w16cid:durableId="439567758">
    <w:abstractNumId w:val="25"/>
  </w:num>
  <w:num w:numId="22" w16cid:durableId="662010698">
    <w:abstractNumId w:val="13"/>
  </w:num>
  <w:num w:numId="23" w16cid:durableId="313027354">
    <w:abstractNumId w:val="34"/>
  </w:num>
  <w:num w:numId="24" w16cid:durableId="608583774">
    <w:abstractNumId w:val="16"/>
  </w:num>
  <w:num w:numId="25" w16cid:durableId="230166193">
    <w:abstractNumId w:val="5"/>
  </w:num>
  <w:num w:numId="26" w16cid:durableId="1382635778">
    <w:abstractNumId w:val="32"/>
  </w:num>
  <w:num w:numId="27" w16cid:durableId="1828670933">
    <w:abstractNumId w:val="17"/>
  </w:num>
  <w:num w:numId="28" w16cid:durableId="579751532">
    <w:abstractNumId w:val="36"/>
  </w:num>
  <w:num w:numId="29" w16cid:durableId="1289897483">
    <w:abstractNumId w:val="3"/>
  </w:num>
  <w:num w:numId="30" w16cid:durableId="1416514279">
    <w:abstractNumId w:val="15"/>
  </w:num>
  <w:num w:numId="31" w16cid:durableId="891968344">
    <w:abstractNumId w:val="8"/>
  </w:num>
  <w:num w:numId="32" w16cid:durableId="326248345">
    <w:abstractNumId w:val="19"/>
  </w:num>
  <w:num w:numId="33" w16cid:durableId="1207185102">
    <w:abstractNumId w:val="37"/>
  </w:num>
  <w:num w:numId="34" w16cid:durableId="1260679804">
    <w:abstractNumId w:val="30"/>
  </w:num>
  <w:num w:numId="35" w16cid:durableId="1102604641">
    <w:abstractNumId w:val="10"/>
  </w:num>
  <w:num w:numId="36" w16cid:durableId="2015373418">
    <w:abstractNumId w:val="11"/>
  </w:num>
  <w:num w:numId="37" w16cid:durableId="689259171">
    <w:abstractNumId w:val="28"/>
  </w:num>
  <w:num w:numId="38" w16cid:durableId="429666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736"/>
    <w:rsid w:val="0000084A"/>
    <w:rsid w:val="00000914"/>
    <w:rsid w:val="00000D09"/>
    <w:rsid w:val="00000D98"/>
    <w:rsid w:val="00000F2E"/>
    <w:rsid w:val="0000162C"/>
    <w:rsid w:val="00001A13"/>
    <w:rsid w:val="00001AB8"/>
    <w:rsid w:val="00002FC2"/>
    <w:rsid w:val="00003D53"/>
    <w:rsid w:val="00006767"/>
    <w:rsid w:val="000079A8"/>
    <w:rsid w:val="00010D1C"/>
    <w:rsid w:val="00011623"/>
    <w:rsid w:val="00013525"/>
    <w:rsid w:val="0001438C"/>
    <w:rsid w:val="000146B1"/>
    <w:rsid w:val="0002007C"/>
    <w:rsid w:val="00020350"/>
    <w:rsid w:val="00020A0F"/>
    <w:rsid w:val="00020D37"/>
    <w:rsid w:val="00020DFE"/>
    <w:rsid w:val="000212F4"/>
    <w:rsid w:val="000249BF"/>
    <w:rsid w:val="0002577A"/>
    <w:rsid w:val="000278D6"/>
    <w:rsid w:val="00027B9B"/>
    <w:rsid w:val="00030DE1"/>
    <w:rsid w:val="000322D5"/>
    <w:rsid w:val="000335EE"/>
    <w:rsid w:val="0003365C"/>
    <w:rsid w:val="00033B88"/>
    <w:rsid w:val="0003469E"/>
    <w:rsid w:val="00034D1D"/>
    <w:rsid w:val="000366CD"/>
    <w:rsid w:val="00036896"/>
    <w:rsid w:val="0003690A"/>
    <w:rsid w:val="00036F25"/>
    <w:rsid w:val="00036FC8"/>
    <w:rsid w:val="0003758E"/>
    <w:rsid w:val="000376D6"/>
    <w:rsid w:val="00037F87"/>
    <w:rsid w:val="00041583"/>
    <w:rsid w:val="00043AFF"/>
    <w:rsid w:val="00043C51"/>
    <w:rsid w:val="00043C7F"/>
    <w:rsid w:val="000444A5"/>
    <w:rsid w:val="00046FF4"/>
    <w:rsid w:val="00047463"/>
    <w:rsid w:val="000505DB"/>
    <w:rsid w:val="0005100D"/>
    <w:rsid w:val="0005135D"/>
    <w:rsid w:val="00051743"/>
    <w:rsid w:val="00051FE7"/>
    <w:rsid w:val="00052845"/>
    <w:rsid w:val="00052BE4"/>
    <w:rsid w:val="000543CE"/>
    <w:rsid w:val="000545C7"/>
    <w:rsid w:val="000546AA"/>
    <w:rsid w:val="00055F06"/>
    <w:rsid w:val="00061925"/>
    <w:rsid w:val="00062769"/>
    <w:rsid w:val="00063023"/>
    <w:rsid w:val="000638F3"/>
    <w:rsid w:val="000639DE"/>
    <w:rsid w:val="000646AB"/>
    <w:rsid w:val="00065EFA"/>
    <w:rsid w:val="00066B5F"/>
    <w:rsid w:val="0006788F"/>
    <w:rsid w:val="00067945"/>
    <w:rsid w:val="00067F7B"/>
    <w:rsid w:val="000700AC"/>
    <w:rsid w:val="00070A81"/>
    <w:rsid w:val="000712FE"/>
    <w:rsid w:val="00072041"/>
    <w:rsid w:val="00072651"/>
    <w:rsid w:val="000728B9"/>
    <w:rsid w:val="00072A2E"/>
    <w:rsid w:val="00073071"/>
    <w:rsid w:val="00073303"/>
    <w:rsid w:val="00073460"/>
    <w:rsid w:val="00073DF1"/>
    <w:rsid w:val="00074384"/>
    <w:rsid w:val="0007443C"/>
    <w:rsid w:val="0007443E"/>
    <w:rsid w:val="0007457A"/>
    <w:rsid w:val="0007587A"/>
    <w:rsid w:val="000777F4"/>
    <w:rsid w:val="00077D91"/>
    <w:rsid w:val="00081737"/>
    <w:rsid w:val="00082BF5"/>
    <w:rsid w:val="0008338D"/>
    <w:rsid w:val="00083407"/>
    <w:rsid w:val="00083AF1"/>
    <w:rsid w:val="00083EE2"/>
    <w:rsid w:val="00084819"/>
    <w:rsid w:val="00084B4E"/>
    <w:rsid w:val="00084C75"/>
    <w:rsid w:val="00084F22"/>
    <w:rsid w:val="000860BE"/>
    <w:rsid w:val="0008610A"/>
    <w:rsid w:val="0008703B"/>
    <w:rsid w:val="000871B9"/>
    <w:rsid w:val="00087CAC"/>
    <w:rsid w:val="00091AF8"/>
    <w:rsid w:val="0009250D"/>
    <w:rsid w:val="0009290A"/>
    <w:rsid w:val="00093150"/>
    <w:rsid w:val="00093FFF"/>
    <w:rsid w:val="00094D96"/>
    <w:rsid w:val="00095B6F"/>
    <w:rsid w:val="000961AC"/>
    <w:rsid w:val="0009781B"/>
    <w:rsid w:val="00097E53"/>
    <w:rsid w:val="000A0099"/>
    <w:rsid w:val="000A0E5F"/>
    <w:rsid w:val="000A16B7"/>
    <w:rsid w:val="000A177E"/>
    <w:rsid w:val="000A22B4"/>
    <w:rsid w:val="000A3323"/>
    <w:rsid w:val="000A4883"/>
    <w:rsid w:val="000A565D"/>
    <w:rsid w:val="000A5CD9"/>
    <w:rsid w:val="000A60E6"/>
    <w:rsid w:val="000A61E8"/>
    <w:rsid w:val="000A639F"/>
    <w:rsid w:val="000A6954"/>
    <w:rsid w:val="000A6AA6"/>
    <w:rsid w:val="000A6BAA"/>
    <w:rsid w:val="000A7AD0"/>
    <w:rsid w:val="000B0D1F"/>
    <w:rsid w:val="000B26DA"/>
    <w:rsid w:val="000B2FB3"/>
    <w:rsid w:val="000B35F4"/>
    <w:rsid w:val="000B3E77"/>
    <w:rsid w:val="000B4623"/>
    <w:rsid w:val="000B4E11"/>
    <w:rsid w:val="000B5651"/>
    <w:rsid w:val="000B610D"/>
    <w:rsid w:val="000B6C6B"/>
    <w:rsid w:val="000B7F1F"/>
    <w:rsid w:val="000C081B"/>
    <w:rsid w:val="000C094F"/>
    <w:rsid w:val="000C151C"/>
    <w:rsid w:val="000C1B77"/>
    <w:rsid w:val="000C20CE"/>
    <w:rsid w:val="000C20FD"/>
    <w:rsid w:val="000C21C8"/>
    <w:rsid w:val="000C268A"/>
    <w:rsid w:val="000C282E"/>
    <w:rsid w:val="000C36FB"/>
    <w:rsid w:val="000C4836"/>
    <w:rsid w:val="000C4A45"/>
    <w:rsid w:val="000C51B1"/>
    <w:rsid w:val="000C573D"/>
    <w:rsid w:val="000C6859"/>
    <w:rsid w:val="000C70B7"/>
    <w:rsid w:val="000C721B"/>
    <w:rsid w:val="000C7AD1"/>
    <w:rsid w:val="000D0854"/>
    <w:rsid w:val="000D1245"/>
    <w:rsid w:val="000D2065"/>
    <w:rsid w:val="000D2F9C"/>
    <w:rsid w:val="000D4C14"/>
    <w:rsid w:val="000D4F73"/>
    <w:rsid w:val="000D4FEA"/>
    <w:rsid w:val="000D5975"/>
    <w:rsid w:val="000D5FA8"/>
    <w:rsid w:val="000D6F98"/>
    <w:rsid w:val="000D7240"/>
    <w:rsid w:val="000D77E4"/>
    <w:rsid w:val="000D7E6C"/>
    <w:rsid w:val="000E06E2"/>
    <w:rsid w:val="000E1A8B"/>
    <w:rsid w:val="000E294B"/>
    <w:rsid w:val="000E2A09"/>
    <w:rsid w:val="000E2ED3"/>
    <w:rsid w:val="000E3DCA"/>
    <w:rsid w:val="000E5818"/>
    <w:rsid w:val="000E71A5"/>
    <w:rsid w:val="000E7C20"/>
    <w:rsid w:val="000F06A6"/>
    <w:rsid w:val="000F265B"/>
    <w:rsid w:val="000F2757"/>
    <w:rsid w:val="000F2946"/>
    <w:rsid w:val="000F2E5D"/>
    <w:rsid w:val="000F2E6A"/>
    <w:rsid w:val="000F32D3"/>
    <w:rsid w:val="000F3E0F"/>
    <w:rsid w:val="000F5014"/>
    <w:rsid w:val="000F6635"/>
    <w:rsid w:val="000F6AFF"/>
    <w:rsid w:val="001015B6"/>
    <w:rsid w:val="00104A39"/>
    <w:rsid w:val="00104FD8"/>
    <w:rsid w:val="00104FF4"/>
    <w:rsid w:val="001059F9"/>
    <w:rsid w:val="00106819"/>
    <w:rsid w:val="00106CD5"/>
    <w:rsid w:val="0010767E"/>
    <w:rsid w:val="0011036D"/>
    <w:rsid w:val="00111338"/>
    <w:rsid w:val="00111864"/>
    <w:rsid w:val="00111E07"/>
    <w:rsid w:val="00112463"/>
    <w:rsid w:val="001127F8"/>
    <w:rsid w:val="00112B21"/>
    <w:rsid w:val="001148A9"/>
    <w:rsid w:val="00114C0D"/>
    <w:rsid w:val="00114C79"/>
    <w:rsid w:val="00116BBF"/>
    <w:rsid w:val="00116F14"/>
    <w:rsid w:val="00116F99"/>
    <w:rsid w:val="00117B97"/>
    <w:rsid w:val="00117E8F"/>
    <w:rsid w:val="00120549"/>
    <w:rsid w:val="001218D7"/>
    <w:rsid w:val="00122943"/>
    <w:rsid w:val="00123D0E"/>
    <w:rsid w:val="00126C5B"/>
    <w:rsid w:val="00127009"/>
    <w:rsid w:val="001274AE"/>
    <w:rsid w:val="00127533"/>
    <w:rsid w:val="00127F9B"/>
    <w:rsid w:val="00130752"/>
    <w:rsid w:val="001324F9"/>
    <w:rsid w:val="00132BA3"/>
    <w:rsid w:val="00132D1C"/>
    <w:rsid w:val="0013348C"/>
    <w:rsid w:val="00133530"/>
    <w:rsid w:val="001346A8"/>
    <w:rsid w:val="001356A1"/>
    <w:rsid w:val="0013621B"/>
    <w:rsid w:val="00136DE9"/>
    <w:rsid w:val="0014150B"/>
    <w:rsid w:val="001415E4"/>
    <w:rsid w:val="0014164E"/>
    <w:rsid w:val="00141889"/>
    <w:rsid w:val="00141F57"/>
    <w:rsid w:val="00141FC9"/>
    <w:rsid w:val="00142A1D"/>
    <w:rsid w:val="0014359D"/>
    <w:rsid w:val="001441D6"/>
    <w:rsid w:val="001457EF"/>
    <w:rsid w:val="00146D34"/>
    <w:rsid w:val="00146D7A"/>
    <w:rsid w:val="00150246"/>
    <w:rsid w:val="001505B1"/>
    <w:rsid w:val="0015180A"/>
    <w:rsid w:val="001518F7"/>
    <w:rsid w:val="00151A2F"/>
    <w:rsid w:val="0015263C"/>
    <w:rsid w:val="00153AA4"/>
    <w:rsid w:val="00153D7C"/>
    <w:rsid w:val="00154E28"/>
    <w:rsid w:val="0015576E"/>
    <w:rsid w:val="0015581D"/>
    <w:rsid w:val="00156E8E"/>
    <w:rsid w:val="00157225"/>
    <w:rsid w:val="00157419"/>
    <w:rsid w:val="0015747E"/>
    <w:rsid w:val="00157579"/>
    <w:rsid w:val="00157591"/>
    <w:rsid w:val="001575EB"/>
    <w:rsid w:val="00157694"/>
    <w:rsid w:val="00160E13"/>
    <w:rsid w:val="001613F7"/>
    <w:rsid w:val="00161AF5"/>
    <w:rsid w:val="00164169"/>
    <w:rsid w:val="0016471F"/>
    <w:rsid w:val="001650E2"/>
    <w:rsid w:val="0016624A"/>
    <w:rsid w:val="001668B3"/>
    <w:rsid w:val="00166C23"/>
    <w:rsid w:val="00166EAE"/>
    <w:rsid w:val="00167AC8"/>
    <w:rsid w:val="00167B34"/>
    <w:rsid w:val="00170166"/>
    <w:rsid w:val="0017069A"/>
    <w:rsid w:val="00170C93"/>
    <w:rsid w:val="00171374"/>
    <w:rsid w:val="001715E4"/>
    <w:rsid w:val="0017288A"/>
    <w:rsid w:val="0017309E"/>
    <w:rsid w:val="00173B60"/>
    <w:rsid w:val="00173E09"/>
    <w:rsid w:val="00174314"/>
    <w:rsid w:val="001748B0"/>
    <w:rsid w:val="00175161"/>
    <w:rsid w:val="00176367"/>
    <w:rsid w:val="00176A62"/>
    <w:rsid w:val="001773FE"/>
    <w:rsid w:val="00177508"/>
    <w:rsid w:val="001809DB"/>
    <w:rsid w:val="001815A9"/>
    <w:rsid w:val="00181BD3"/>
    <w:rsid w:val="0018277E"/>
    <w:rsid w:val="0018303D"/>
    <w:rsid w:val="0018406D"/>
    <w:rsid w:val="00184651"/>
    <w:rsid w:val="001858FD"/>
    <w:rsid w:val="00187E80"/>
    <w:rsid w:val="001905AC"/>
    <w:rsid w:val="001905F8"/>
    <w:rsid w:val="001907F3"/>
    <w:rsid w:val="00190CB7"/>
    <w:rsid w:val="00190E56"/>
    <w:rsid w:val="00191365"/>
    <w:rsid w:val="001917BC"/>
    <w:rsid w:val="00191845"/>
    <w:rsid w:val="001924C6"/>
    <w:rsid w:val="00193724"/>
    <w:rsid w:val="00195840"/>
    <w:rsid w:val="00195B87"/>
    <w:rsid w:val="00195E90"/>
    <w:rsid w:val="00196C4E"/>
    <w:rsid w:val="00196FD1"/>
    <w:rsid w:val="001972AD"/>
    <w:rsid w:val="00197C80"/>
    <w:rsid w:val="00197EAF"/>
    <w:rsid w:val="001A2684"/>
    <w:rsid w:val="001A28A7"/>
    <w:rsid w:val="001A38E3"/>
    <w:rsid w:val="001A5F4B"/>
    <w:rsid w:val="001A6BDB"/>
    <w:rsid w:val="001B07AF"/>
    <w:rsid w:val="001B1ABE"/>
    <w:rsid w:val="001B2A84"/>
    <w:rsid w:val="001B34B6"/>
    <w:rsid w:val="001B3D71"/>
    <w:rsid w:val="001B4A95"/>
    <w:rsid w:val="001B5070"/>
    <w:rsid w:val="001B561A"/>
    <w:rsid w:val="001B78F9"/>
    <w:rsid w:val="001B7997"/>
    <w:rsid w:val="001B7B8C"/>
    <w:rsid w:val="001B7D75"/>
    <w:rsid w:val="001B7F62"/>
    <w:rsid w:val="001C0790"/>
    <w:rsid w:val="001C09AD"/>
    <w:rsid w:val="001C0E68"/>
    <w:rsid w:val="001C0FCC"/>
    <w:rsid w:val="001C1B8C"/>
    <w:rsid w:val="001C2DA8"/>
    <w:rsid w:val="001C3649"/>
    <w:rsid w:val="001C3CF7"/>
    <w:rsid w:val="001C3FDA"/>
    <w:rsid w:val="001C52B1"/>
    <w:rsid w:val="001C5304"/>
    <w:rsid w:val="001C5F58"/>
    <w:rsid w:val="001C66DB"/>
    <w:rsid w:val="001C723C"/>
    <w:rsid w:val="001C7626"/>
    <w:rsid w:val="001C7707"/>
    <w:rsid w:val="001C7A4E"/>
    <w:rsid w:val="001D01C4"/>
    <w:rsid w:val="001D097D"/>
    <w:rsid w:val="001D0AD1"/>
    <w:rsid w:val="001D1077"/>
    <w:rsid w:val="001D16A4"/>
    <w:rsid w:val="001D197D"/>
    <w:rsid w:val="001D1BAB"/>
    <w:rsid w:val="001D2819"/>
    <w:rsid w:val="001D2DA1"/>
    <w:rsid w:val="001D3245"/>
    <w:rsid w:val="001D41A5"/>
    <w:rsid w:val="001D4260"/>
    <w:rsid w:val="001D5E3B"/>
    <w:rsid w:val="001D5E72"/>
    <w:rsid w:val="001D6101"/>
    <w:rsid w:val="001D6C3A"/>
    <w:rsid w:val="001E017E"/>
    <w:rsid w:val="001E0B94"/>
    <w:rsid w:val="001E150C"/>
    <w:rsid w:val="001E1569"/>
    <w:rsid w:val="001E1B21"/>
    <w:rsid w:val="001E232B"/>
    <w:rsid w:val="001E3DB1"/>
    <w:rsid w:val="001E469D"/>
    <w:rsid w:val="001E513F"/>
    <w:rsid w:val="001E55B0"/>
    <w:rsid w:val="001E5725"/>
    <w:rsid w:val="001E5763"/>
    <w:rsid w:val="001E7FEF"/>
    <w:rsid w:val="001F0126"/>
    <w:rsid w:val="001F0CD5"/>
    <w:rsid w:val="001F2732"/>
    <w:rsid w:val="001F27BE"/>
    <w:rsid w:val="001F3280"/>
    <w:rsid w:val="001F4CDD"/>
    <w:rsid w:val="001F57BF"/>
    <w:rsid w:val="001F5D3F"/>
    <w:rsid w:val="0020012F"/>
    <w:rsid w:val="00200A06"/>
    <w:rsid w:val="00200B2E"/>
    <w:rsid w:val="00201844"/>
    <w:rsid w:val="0020228D"/>
    <w:rsid w:val="002023B8"/>
    <w:rsid w:val="0020356C"/>
    <w:rsid w:val="00203C07"/>
    <w:rsid w:val="00204840"/>
    <w:rsid w:val="002048BA"/>
    <w:rsid w:val="00204AB6"/>
    <w:rsid w:val="00205EAB"/>
    <w:rsid w:val="00205F60"/>
    <w:rsid w:val="002061B8"/>
    <w:rsid w:val="00207030"/>
    <w:rsid w:val="00207628"/>
    <w:rsid w:val="00210255"/>
    <w:rsid w:val="002102D2"/>
    <w:rsid w:val="002119A1"/>
    <w:rsid w:val="00211EE0"/>
    <w:rsid w:val="00212317"/>
    <w:rsid w:val="002134D6"/>
    <w:rsid w:val="00215A4F"/>
    <w:rsid w:val="00216A45"/>
    <w:rsid w:val="00217A87"/>
    <w:rsid w:val="0022011B"/>
    <w:rsid w:val="0022033A"/>
    <w:rsid w:val="0022056A"/>
    <w:rsid w:val="00221719"/>
    <w:rsid w:val="002224A7"/>
    <w:rsid w:val="0022360B"/>
    <w:rsid w:val="002238A8"/>
    <w:rsid w:val="00225766"/>
    <w:rsid w:val="0022594C"/>
    <w:rsid w:val="00225D94"/>
    <w:rsid w:val="002273DB"/>
    <w:rsid w:val="00230CA5"/>
    <w:rsid w:val="00231E49"/>
    <w:rsid w:val="00232366"/>
    <w:rsid w:val="00234270"/>
    <w:rsid w:val="002347E7"/>
    <w:rsid w:val="00235510"/>
    <w:rsid w:val="002402C3"/>
    <w:rsid w:val="00240457"/>
    <w:rsid w:val="00240505"/>
    <w:rsid w:val="00242A21"/>
    <w:rsid w:val="00243B8F"/>
    <w:rsid w:val="00246591"/>
    <w:rsid w:val="002466F6"/>
    <w:rsid w:val="00246787"/>
    <w:rsid w:val="00246EBE"/>
    <w:rsid w:val="00246F5E"/>
    <w:rsid w:val="00247ADD"/>
    <w:rsid w:val="00250331"/>
    <w:rsid w:val="00250A19"/>
    <w:rsid w:val="00251A7C"/>
    <w:rsid w:val="00252594"/>
    <w:rsid w:val="0025289C"/>
    <w:rsid w:val="002528FE"/>
    <w:rsid w:val="00252A28"/>
    <w:rsid w:val="00253710"/>
    <w:rsid w:val="00253922"/>
    <w:rsid w:val="002547E8"/>
    <w:rsid w:val="002551C4"/>
    <w:rsid w:val="002555BA"/>
    <w:rsid w:val="00255805"/>
    <w:rsid w:val="00255AC0"/>
    <w:rsid w:val="002561ED"/>
    <w:rsid w:val="00256AFD"/>
    <w:rsid w:val="002579E5"/>
    <w:rsid w:val="0026061D"/>
    <w:rsid w:val="00260C7C"/>
    <w:rsid w:val="00260F8B"/>
    <w:rsid w:val="00261BED"/>
    <w:rsid w:val="002626EB"/>
    <w:rsid w:val="00262B4E"/>
    <w:rsid w:val="00263915"/>
    <w:rsid w:val="00264178"/>
    <w:rsid w:val="002648F4"/>
    <w:rsid w:val="00264B0F"/>
    <w:rsid w:val="002655C4"/>
    <w:rsid w:val="00266038"/>
    <w:rsid w:val="00266DF3"/>
    <w:rsid w:val="00267A9E"/>
    <w:rsid w:val="00270057"/>
    <w:rsid w:val="002718F8"/>
    <w:rsid w:val="00271B77"/>
    <w:rsid w:val="00272C97"/>
    <w:rsid w:val="00273FF4"/>
    <w:rsid w:val="0027432B"/>
    <w:rsid w:val="00275EA3"/>
    <w:rsid w:val="0027652A"/>
    <w:rsid w:val="00276AAC"/>
    <w:rsid w:val="0027727D"/>
    <w:rsid w:val="0027784B"/>
    <w:rsid w:val="00277E2B"/>
    <w:rsid w:val="0028086E"/>
    <w:rsid w:val="00281602"/>
    <w:rsid w:val="00281F80"/>
    <w:rsid w:val="0028223E"/>
    <w:rsid w:val="00283861"/>
    <w:rsid w:val="0028446C"/>
    <w:rsid w:val="00284885"/>
    <w:rsid w:val="00285841"/>
    <w:rsid w:val="002859DA"/>
    <w:rsid w:val="00286439"/>
    <w:rsid w:val="002900E9"/>
    <w:rsid w:val="00290F6F"/>
    <w:rsid w:val="00291F37"/>
    <w:rsid w:val="0029254D"/>
    <w:rsid w:val="00292B28"/>
    <w:rsid w:val="00293856"/>
    <w:rsid w:val="0029409C"/>
    <w:rsid w:val="00294377"/>
    <w:rsid w:val="002948CC"/>
    <w:rsid w:val="002960F6"/>
    <w:rsid w:val="002961DB"/>
    <w:rsid w:val="00297779"/>
    <w:rsid w:val="00297CA7"/>
    <w:rsid w:val="002A0D0F"/>
    <w:rsid w:val="002A175F"/>
    <w:rsid w:val="002A3236"/>
    <w:rsid w:val="002A476E"/>
    <w:rsid w:val="002A4BAD"/>
    <w:rsid w:val="002A50D4"/>
    <w:rsid w:val="002A580D"/>
    <w:rsid w:val="002A5D1C"/>
    <w:rsid w:val="002A696F"/>
    <w:rsid w:val="002A794D"/>
    <w:rsid w:val="002A7DB7"/>
    <w:rsid w:val="002B092F"/>
    <w:rsid w:val="002B3563"/>
    <w:rsid w:val="002B4476"/>
    <w:rsid w:val="002B60FE"/>
    <w:rsid w:val="002B633D"/>
    <w:rsid w:val="002B6A49"/>
    <w:rsid w:val="002B6F8C"/>
    <w:rsid w:val="002B744E"/>
    <w:rsid w:val="002B74C2"/>
    <w:rsid w:val="002B78D0"/>
    <w:rsid w:val="002B7B38"/>
    <w:rsid w:val="002C1160"/>
    <w:rsid w:val="002C2379"/>
    <w:rsid w:val="002C4600"/>
    <w:rsid w:val="002C607F"/>
    <w:rsid w:val="002C6A9D"/>
    <w:rsid w:val="002C77D9"/>
    <w:rsid w:val="002D0E13"/>
    <w:rsid w:val="002D15C8"/>
    <w:rsid w:val="002D230D"/>
    <w:rsid w:val="002D27F0"/>
    <w:rsid w:val="002D3439"/>
    <w:rsid w:val="002D37FA"/>
    <w:rsid w:val="002D4926"/>
    <w:rsid w:val="002D4BEB"/>
    <w:rsid w:val="002D6623"/>
    <w:rsid w:val="002D66FE"/>
    <w:rsid w:val="002D6EF3"/>
    <w:rsid w:val="002D74A9"/>
    <w:rsid w:val="002D77FE"/>
    <w:rsid w:val="002D7F7B"/>
    <w:rsid w:val="002E0D0D"/>
    <w:rsid w:val="002E123A"/>
    <w:rsid w:val="002E1395"/>
    <w:rsid w:val="002E2EAF"/>
    <w:rsid w:val="002E337D"/>
    <w:rsid w:val="002E33BB"/>
    <w:rsid w:val="002E3E13"/>
    <w:rsid w:val="002E4D5A"/>
    <w:rsid w:val="002E5F9D"/>
    <w:rsid w:val="002E6D57"/>
    <w:rsid w:val="002E7FD3"/>
    <w:rsid w:val="002F18A7"/>
    <w:rsid w:val="002F1943"/>
    <w:rsid w:val="002F21D5"/>
    <w:rsid w:val="002F2236"/>
    <w:rsid w:val="002F275E"/>
    <w:rsid w:val="002F2818"/>
    <w:rsid w:val="002F310B"/>
    <w:rsid w:val="002F3D87"/>
    <w:rsid w:val="002F5420"/>
    <w:rsid w:val="002F591B"/>
    <w:rsid w:val="002F5B4C"/>
    <w:rsid w:val="002F5B94"/>
    <w:rsid w:val="002F5CBD"/>
    <w:rsid w:val="002F60C7"/>
    <w:rsid w:val="002F662D"/>
    <w:rsid w:val="002F69B1"/>
    <w:rsid w:val="002F76C3"/>
    <w:rsid w:val="002F7B84"/>
    <w:rsid w:val="00300954"/>
    <w:rsid w:val="00300AFB"/>
    <w:rsid w:val="00300C73"/>
    <w:rsid w:val="00300E1F"/>
    <w:rsid w:val="00301AD3"/>
    <w:rsid w:val="00302F43"/>
    <w:rsid w:val="00304249"/>
    <w:rsid w:val="00304271"/>
    <w:rsid w:val="0030435F"/>
    <w:rsid w:val="00304FFD"/>
    <w:rsid w:val="00305282"/>
    <w:rsid w:val="003055C4"/>
    <w:rsid w:val="00305734"/>
    <w:rsid w:val="00306584"/>
    <w:rsid w:val="00307773"/>
    <w:rsid w:val="003100A4"/>
    <w:rsid w:val="0031109B"/>
    <w:rsid w:val="003112FD"/>
    <w:rsid w:val="00311386"/>
    <w:rsid w:val="0031156D"/>
    <w:rsid w:val="00313CC6"/>
    <w:rsid w:val="003140E8"/>
    <w:rsid w:val="003145A0"/>
    <w:rsid w:val="003149CF"/>
    <w:rsid w:val="00314DD6"/>
    <w:rsid w:val="00315029"/>
    <w:rsid w:val="003152F0"/>
    <w:rsid w:val="0031577F"/>
    <w:rsid w:val="00316616"/>
    <w:rsid w:val="003208D9"/>
    <w:rsid w:val="00320B7B"/>
    <w:rsid w:val="00321638"/>
    <w:rsid w:val="0032286D"/>
    <w:rsid w:val="00323622"/>
    <w:rsid w:val="00325328"/>
    <w:rsid w:val="00325667"/>
    <w:rsid w:val="0032632F"/>
    <w:rsid w:val="00326D1F"/>
    <w:rsid w:val="00327999"/>
    <w:rsid w:val="00327BCA"/>
    <w:rsid w:val="003304BA"/>
    <w:rsid w:val="0033112D"/>
    <w:rsid w:val="00331E34"/>
    <w:rsid w:val="0033353F"/>
    <w:rsid w:val="00333DD5"/>
    <w:rsid w:val="00333F4B"/>
    <w:rsid w:val="00335344"/>
    <w:rsid w:val="00335781"/>
    <w:rsid w:val="00335C42"/>
    <w:rsid w:val="0033687B"/>
    <w:rsid w:val="00336A8D"/>
    <w:rsid w:val="003377E7"/>
    <w:rsid w:val="0033788C"/>
    <w:rsid w:val="003419A6"/>
    <w:rsid w:val="00342A35"/>
    <w:rsid w:val="0034347D"/>
    <w:rsid w:val="00343535"/>
    <w:rsid w:val="00343775"/>
    <w:rsid w:val="00343A84"/>
    <w:rsid w:val="00344D32"/>
    <w:rsid w:val="00346AFD"/>
    <w:rsid w:val="00346EF8"/>
    <w:rsid w:val="00347157"/>
    <w:rsid w:val="003475DB"/>
    <w:rsid w:val="00350942"/>
    <w:rsid w:val="00352AA5"/>
    <w:rsid w:val="00353111"/>
    <w:rsid w:val="00353D96"/>
    <w:rsid w:val="00354C26"/>
    <w:rsid w:val="00355619"/>
    <w:rsid w:val="00356586"/>
    <w:rsid w:val="003571CA"/>
    <w:rsid w:val="0035744D"/>
    <w:rsid w:val="0036051D"/>
    <w:rsid w:val="00360A3E"/>
    <w:rsid w:val="00360C0B"/>
    <w:rsid w:val="00360C8E"/>
    <w:rsid w:val="0036269D"/>
    <w:rsid w:val="003629EF"/>
    <w:rsid w:val="00362A51"/>
    <w:rsid w:val="00362A65"/>
    <w:rsid w:val="00363B5C"/>
    <w:rsid w:val="00363B9B"/>
    <w:rsid w:val="00364554"/>
    <w:rsid w:val="0036483E"/>
    <w:rsid w:val="003650BF"/>
    <w:rsid w:val="00366CA4"/>
    <w:rsid w:val="00366FFA"/>
    <w:rsid w:val="003700DC"/>
    <w:rsid w:val="00370819"/>
    <w:rsid w:val="00370FC4"/>
    <w:rsid w:val="0037240A"/>
    <w:rsid w:val="00372412"/>
    <w:rsid w:val="00372816"/>
    <w:rsid w:val="00372F29"/>
    <w:rsid w:val="00373938"/>
    <w:rsid w:val="00373A7E"/>
    <w:rsid w:val="003741BA"/>
    <w:rsid w:val="00375B30"/>
    <w:rsid w:val="0037656B"/>
    <w:rsid w:val="00376E38"/>
    <w:rsid w:val="0037753A"/>
    <w:rsid w:val="00377C3A"/>
    <w:rsid w:val="0038042B"/>
    <w:rsid w:val="00382368"/>
    <w:rsid w:val="0038380C"/>
    <w:rsid w:val="00383C50"/>
    <w:rsid w:val="00384188"/>
    <w:rsid w:val="00390AC9"/>
    <w:rsid w:val="00390F0B"/>
    <w:rsid w:val="0039146B"/>
    <w:rsid w:val="003916F3"/>
    <w:rsid w:val="0039192B"/>
    <w:rsid w:val="00392446"/>
    <w:rsid w:val="003927EB"/>
    <w:rsid w:val="00393BE4"/>
    <w:rsid w:val="0039434B"/>
    <w:rsid w:val="00394572"/>
    <w:rsid w:val="003946B8"/>
    <w:rsid w:val="00394B0D"/>
    <w:rsid w:val="00394C91"/>
    <w:rsid w:val="0039596E"/>
    <w:rsid w:val="00395C17"/>
    <w:rsid w:val="003970A0"/>
    <w:rsid w:val="00397B7A"/>
    <w:rsid w:val="003A1BC3"/>
    <w:rsid w:val="003A1DAE"/>
    <w:rsid w:val="003A2F0D"/>
    <w:rsid w:val="003A300F"/>
    <w:rsid w:val="003A32B4"/>
    <w:rsid w:val="003A3720"/>
    <w:rsid w:val="003A3C39"/>
    <w:rsid w:val="003A4100"/>
    <w:rsid w:val="003A4CE3"/>
    <w:rsid w:val="003A5748"/>
    <w:rsid w:val="003A751C"/>
    <w:rsid w:val="003B0A21"/>
    <w:rsid w:val="003B4F48"/>
    <w:rsid w:val="003B522B"/>
    <w:rsid w:val="003B52B6"/>
    <w:rsid w:val="003B543F"/>
    <w:rsid w:val="003B580D"/>
    <w:rsid w:val="003B5B88"/>
    <w:rsid w:val="003B7BF3"/>
    <w:rsid w:val="003C12ED"/>
    <w:rsid w:val="003C14B8"/>
    <w:rsid w:val="003C2213"/>
    <w:rsid w:val="003C2240"/>
    <w:rsid w:val="003C3F60"/>
    <w:rsid w:val="003C4764"/>
    <w:rsid w:val="003C48D5"/>
    <w:rsid w:val="003C4C77"/>
    <w:rsid w:val="003C5CF0"/>
    <w:rsid w:val="003C5FA7"/>
    <w:rsid w:val="003C70EC"/>
    <w:rsid w:val="003C723B"/>
    <w:rsid w:val="003D016A"/>
    <w:rsid w:val="003D1AE6"/>
    <w:rsid w:val="003D1EDC"/>
    <w:rsid w:val="003D32AB"/>
    <w:rsid w:val="003D4640"/>
    <w:rsid w:val="003D49E3"/>
    <w:rsid w:val="003D4E2D"/>
    <w:rsid w:val="003D52EC"/>
    <w:rsid w:val="003D5664"/>
    <w:rsid w:val="003D6ADE"/>
    <w:rsid w:val="003D6FF6"/>
    <w:rsid w:val="003D7296"/>
    <w:rsid w:val="003E0D92"/>
    <w:rsid w:val="003E1F92"/>
    <w:rsid w:val="003E49DA"/>
    <w:rsid w:val="003E4DE0"/>
    <w:rsid w:val="003E62EF"/>
    <w:rsid w:val="003E6A80"/>
    <w:rsid w:val="003E7913"/>
    <w:rsid w:val="003F0CA3"/>
    <w:rsid w:val="003F1028"/>
    <w:rsid w:val="003F143A"/>
    <w:rsid w:val="003F1E49"/>
    <w:rsid w:val="003F25E5"/>
    <w:rsid w:val="003F34AE"/>
    <w:rsid w:val="003F3BA8"/>
    <w:rsid w:val="003F3FA7"/>
    <w:rsid w:val="003F4479"/>
    <w:rsid w:val="003F4C7E"/>
    <w:rsid w:val="003F51F7"/>
    <w:rsid w:val="003F6A0C"/>
    <w:rsid w:val="003F6D87"/>
    <w:rsid w:val="003F6F4C"/>
    <w:rsid w:val="003F7727"/>
    <w:rsid w:val="003F78E8"/>
    <w:rsid w:val="004001A8"/>
    <w:rsid w:val="00400374"/>
    <w:rsid w:val="00400951"/>
    <w:rsid w:val="00400A56"/>
    <w:rsid w:val="00400D0F"/>
    <w:rsid w:val="00400DE8"/>
    <w:rsid w:val="0040146B"/>
    <w:rsid w:val="00401AB9"/>
    <w:rsid w:val="00403875"/>
    <w:rsid w:val="00403D08"/>
    <w:rsid w:val="00404981"/>
    <w:rsid w:val="00404E13"/>
    <w:rsid w:val="00405302"/>
    <w:rsid w:val="0040570B"/>
    <w:rsid w:val="0040636C"/>
    <w:rsid w:val="00406A48"/>
    <w:rsid w:val="00410EFB"/>
    <w:rsid w:val="004114C5"/>
    <w:rsid w:val="00411805"/>
    <w:rsid w:val="00411946"/>
    <w:rsid w:val="00412413"/>
    <w:rsid w:val="004130D1"/>
    <w:rsid w:val="004130D7"/>
    <w:rsid w:val="0041351A"/>
    <w:rsid w:val="0041355F"/>
    <w:rsid w:val="00413DF0"/>
    <w:rsid w:val="00414E40"/>
    <w:rsid w:val="00415927"/>
    <w:rsid w:val="00415CB6"/>
    <w:rsid w:val="00415EEF"/>
    <w:rsid w:val="004163CE"/>
    <w:rsid w:val="0041678C"/>
    <w:rsid w:val="00417E41"/>
    <w:rsid w:val="00417EA3"/>
    <w:rsid w:val="0042025E"/>
    <w:rsid w:val="00420A9B"/>
    <w:rsid w:val="00421699"/>
    <w:rsid w:val="00421FA8"/>
    <w:rsid w:val="004224DA"/>
    <w:rsid w:val="004224EF"/>
    <w:rsid w:val="00423016"/>
    <w:rsid w:val="00423663"/>
    <w:rsid w:val="00423763"/>
    <w:rsid w:val="00423FE0"/>
    <w:rsid w:val="00424A11"/>
    <w:rsid w:val="00424B1D"/>
    <w:rsid w:val="00425176"/>
    <w:rsid w:val="0042659B"/>
    <w:rsid w:val="0042769B"/>
    <w:rsid w:val="004300DC"/>
    <w:rsid w:val="004306EF"/>
    <w:rsid w:val="004308C3"/>
    <w:rsid w:val="00431386"/>
    <w:rsid w:val="0043145A"/>
    <w:rsid w:val="004321AD"/>
    <w:rsid w:val="004339D7"/>
    <w:rsid w:val="0043677B"/>
    <w:rsid w:val="00437435"/>
    <w:rsid w:val="00440346"/>
    <w:rsid w:val="00441879"/>
    <w:rsid w:val="00441F81"/>
    <w:rsid w:val="0044279F"/>
    <w:rsid w:val="0044304D"/>
    <w:rsid w:val="00443CA8"/>
    <w:rsid w:val="00443F05"/>
    <w:rsid w:val="00444431"/>
    <w:rsid w:val="00444686"/>
    <w:rsid w:val="004447FF"/>
    <w:rsid w:val="00446858"/>
    <w:rsid w:val="00446AD1"/>
    <w:rsid w:val="00446D27"/>
    <w:rsid w:val="00447352"/>
    <w:rsid w:val="004479D4"/>
    <w:rsid w:val="00451744"/>
    <w:rsid w:val="00451A4C"/>
    <w:rsid w:val="004526DD"/>
    <w:rsid w:val="004547C1"/>
    <w:rsid w:val="00454D50"/>
    <w:rsid w:val="00456EC9"/>
    <w:rsid w:val="00456F22"/>
    <w:rsid w:val="00457017"/>
    <w:rsid w:val="00457509"/>
    <w:rsid w:val="00460BE3"/>
    <w:rsid w:val="00461621"/>
    <w:rsid w:val="004617DA"/>
    <w:rsid w:val="0046199A"/>
    <w:rsid w:val="00461E3C"/>
    <w:rsid w:val="0046320D"/>
    <w:rsid w:val="00463912"/>
    <w:rsid w:val="00463E29"/>
    <w:rsid w:val="00463F65"/>
    <w:rsid w:val="00465265"/>
    <w:rsid w:val="0046591D"/>
    <w:rsid w:val="004667C3"/>
    <w:rsid w:val="00466DD6"/>
    <w:rsid w:val="00466FCF"/>
    <w:rsid w:val="00467CC7"/>
    <w:rsid w:val="00467CF6"/>
    <w:rsid w:val="00467DD9"/>
    <w:rsid w:val="00470883"/>
    <w:rsid w:val="004711A4"/>
    <w:rsid w:val="004724D8"/>
    <w:rsid w:val="004731B3"/>
    <w:rsid w:val="00473E1B"/>
    <w:rsid w:val="004740DC"/>
    <w:rsid w:val="00474704"/>
    <w:rsid w:val="0047530A"/>
    <w:rsid w:val="004754CD"/>
    <w:rsid w:val="00475933"/>
    <w:rsid w:val="00476627"/>
    <w:rsid w:val="00476765"/>
    <w:rsid w:val="0047685D"/>
    <w:rsid w:val="00476CB9"/>
    <w:rsid w:val="00476EE7"/>
    <w:rsid w:val="004771EF"/>
    <w:rsid w:val="00477B2B"/>
    <w:rsid w:val="00480C6D"/>
    <w:rsid w:val="0048246C"/>
    <w:rsid w:val="00482494"/>
    <w:rsid w:val="004824AB"/>
    <w:rsid w:val="0048316D"/>
    <w:rsid w:val="00483CF4"/>
    <w:rsid w:val="0048560F"/>
    <w:rsid w:val="00490684"/>
    <w:rsid w:val="00490D50"/>
    <w:rsid w:val="004915B7"/>
    <w:rsid w:val="00492860"/>
    <w:rsid w:val="00493CF6"/>
    <w:rsid w:val="004942B4"/>
    <w:rsid w:val="00494795"/>
    <w:rsid w:val="00494CF8"/>
    <w:rsid w:val="00495266"/>
    <w:rsid w:val="00495E5E"/>
    <w:rsid w:val="00495F8F"/>
    <w:rsid w:val="004966C7"/>
    <w:rsid w:val="004967E1"/>
    <w:rsid w:val="00496A7B"/>
    <w:rsid w:val="00497041"/>
    <w:rsid w:val="004A035C"/>
    <w:rsid w:val="004A2603"/>
    <w:rsid w:val="004A3640"/>
    <w:rsid w:val="004A4375"/>
    <w:rsid w:val="004A6E5A"/>
    <w:rsid w:val="004A706C"/>
    <w:rsid w:val="004A7202"/>
    <w:rsid w:val="004A7407"/>
    <w:rsid w:val="004A76EB"/>
    <w:rsid w:val="004B04E3"/>
    <w:rsid w:val="004B06E6"/>
    <w:rsid w:val="004B245B"/>
    <w:rsid w:val="004B2C65"/>
    <w:rsid w:val="004B3DC6"/>
    <w:rsid w:val="004B40B4"/>
    <w:rsid w:val="004B42B6"/>
    <w:rsid w:val="004B4848"/>
    <w:rsid w:val="004B6B5E"/>
    <w:rsid w:val="004B7BB6"/>
    <w:rsid w:val="004C0A7E"/>
    <w:rsid w:val="004C13C4"/>
    <w:rsid w:val="004C1990"/>
    <w:rsid w:val="004C21B4"/>
    <w:rsid w:val="004C306B"/>
    <w:rsid w:val="004C3326"/>
    <w:rsid w:val="004C3B57"/>
    <w:rsid w:val="004C3B64"/>
    <w:rsid w:val="004C3C52"/>
    <w:rsid w:val="004C4652"/>
    <w:rsid w:val="004C4921"/>
    <w:rsid w:val="004C7C7B"/>
    <w:rsid w:val="004D08A4"/>
    <w:rsid w:val="004D0A31"/>
    <w:rsid w:val="004D128D"/>
    <w:rsid w:val="004D142D"/>
    <w:rsid w:val="004D2893"/>
    <w:rsid w:val="004D2AED"/>
    <w:rsid w:val="004D2FF3"/>
    <w:rsid w:val="004D392C"/>
    <w:rsid w:val="004D395F"/>
    <w:rsid w:val="004D3E53"/>
    <w:rsid w:val="004D3EF6"/>
    <w:rsid w:val="004D49D1"/>
    <w:rsid w:val="004D4DC2"/>
    <w:rsid w:val="004D50A1"/>
    <w:rsid w:val="004D5541"/>
    <w:rsid w:val="004D6C83"/>
    <w:rsid w:val="004D73A4"/>
    <w:rsid w:val="004D7435"/>
    <w:rsid w:val="004D77B6"/>
    <w:rsid w:val="004D7ED1"/>
    <w:rsid w:val="004E047F"/>
    <w:rsid w:val="004E07F5"/>
    <w:rsid w:val="004E0A82"/>
    <w:rsid w:val="004E0BF7"/>
    <w:rsid w:val="004E1F2E"/>
    <w:rsid w:val="004E2661"/>
    <w:rsid w:val="004E32CC"/>
    <w:rsid w:val="004E3A8E"/>
    <w:rsid w:val="004E458E"/>
    <w:rsid w:val="004E4A33"/>
    <w:rsid w:val="004E6C41"/>
    <w:rsid w:val="004F1DF8"/>
    <w:rsid w:val="004F20F5"/>
    <w:rsid w:val="004F39BD"/>
    <w:rsid w:val="004F3A8D"/>
    <w:rsid w:val="004F4F38"/>
    <w:rsid w:val="004F4F89"/>
    <w:rsid w:val="004F5A6F"/>
    <w:rsid w:val="004F5C69"/>
    <w:rsid w:val="004F61C9"/>
    <w:rsid w:val="004F6294"/>
    <w:rsid w:val="004F64E4"/>
    <w:rsid w:val="004F71C2"/>
    <w:rsid w:val="004F7CA4"/>
    <w:rsid w:val="00500707"/>
    <w:rsid w:val="0050074C"/>
    <w:rsid w:val="00500FFD"/>
    <w:rsid w:val="00501DDB"/>
    <w:rsid w:val="00501E35"/>
    <w:rsid w:val="0050206E"/>
    <w:rsid w:val="00502800"/>
    <w:rsid w:val="0050384A"/>
    <w:rsid w:val="00503BE3"/>
    <w:rsid w:val="00503CEF"/>
    <w:rsid w:val="00503D91"/>
    <w:rsid w:val="005043C9"/>
    <w:rsid w:val="00504693"/>
    <w:rsid w:val="0050748C"/>
    <w:rsid w:val="005077EB"/>
    <w:rsid w:val="005079DA"/>
    <w:rsid w:val="00510768"/>
    <w:rsid w:val="00511CB1"/>
    <w:rsid w:val="005140C9"/>
    <w:rsid w:val="00514E15"/>
    <w:rsid w:val="00514F3C"/>
    <w:rsid w:val="005152A6"/>
    <w:rsid w:val="00516106"/>
    <w:rsid w:val="0051629C"/>
    <w:rsid w:val="0051641F"/>
    <w:rsid w:val="00516736"/>
    <w:rsid w:val="00517206"/>
    <w:rsid w:val="005173B4"/>
    <w:rsid w:val="0051775F"/>
    <w:rsid w:val="005207AD"/>
    <w:rsid w:val="0052105C"/>
    <w:rsid w:val="0052122F"/>
    <w:rsid w:val="00522741"/>
    <w:rsid w:val="00522F75"/>
    <w:rsid w:val="00524552"/>
    <w:rsid w:val="00525148"/>
    <w:rsid w:val="005252D0"/>
    <w:rsid w:val="00525C3C"/>
    <w:rsid w:val="00525E04"/>
    <w:rsid w:val="005301DB"/>
    <w:rsid w:val="0053102E"/>
    <w:rsid w:val="005320BB"/>
    <w:rsid w:val="00532494"/>
    <w:rsid w:val="0053280D"/>
    <w:rsid w:val="00533385"/>
    <w:rsid w:val="00534407"/>
    <w:rsid w:val="00535804"/>
    <w:rsid w:val="0053638B"/>
    <w:rsid w:val="00537737"/>
    <w:rsid w:val="005379BB"/>
    <w:rsid w:val="0054075A"/>
    <w:rsid w:val="00541F77"/>
    <w:rsid w:val="00541FA9"/>
    <w:rsid w:val="005428D4"/>
    <w:rsid w:val="00542A2D"/>
    <w:rsid w:val="00543AAB"/>
    <w:rsid w:val="00543BED"/>
    <w:rsid w:val="00543CDD"/>
    <w:rsid w:val="005444D5"/>
    <w:rsid w:val="005453A8"/>
    <w:rsid w:val="005453EF"/>
    <w:rsid w:val="00545F4E"/>
    <w:rsid w:val="0054670A"/>
    <w:rsid w:val="00546AAA"/>
    <w:rsid w:val="00547BFC"/>
    <w:rsid w:val="0055078A"/>
    <w:rsid w:val="00550994"/>
    <w:rsid w:val="005509AF"/>
    <w:rsid w:val="005522F4"/>
    <w:rsid w:val="005525AA"/>
    <w:rsid w:val="0055319D"/>
    <w:rsid w:val="0055392E"/>
    <w:rsid w:val="00553E2D"/>
    <w:rsid w:val="00554C6F"/>
    <w:rsid w:val="0055575F"/>
    <w:rsid w:val="00555D1A"/>
    <w:rsid w:val="005565C4"/>
    <w:rsid w:val="00556E14"/>
    <w:rsid w:val="00556F33"/>
    <w:rsid w:val="0055715B"/>
    <w:rsid w:val="00557702"/>
    <w:rsid w:val="005609BB"/>
    <w:rsid w:val="0056190D"/>
    <w:rsid w:val="00561968"/>
    <w:rsid w:val="005619D5"/>
    <w:rsid w:val="005621EA"/>
    <w:rsid w:val="0056517B"/>
    <w:rsid w:val="005651E9"/>
    <w:rsid w:val="005668E8"/>
    <w:rsid w:val="005671D6"/>
    <w:rsid w:val="00567856"/>
    <w:rsid w:val="00570112"/>
    <w:rsid w:val="0057037F"/>
    <w:rsid w:val="005729AD"/>
    <w:rsid w:val="00572B70"/>
    <w:rsid w:val="00572C68"/>
    <w:rsid w:val="00573564"/>
    <w:rsid w:val="00576722"/>
    <w:rsid w:val="00576A0A"/>
    <w:rsid w:val="00577D5D"/>
    <w:rsid w:val="00580B92"/>
    <w:rsid w:val="00580C4B"/>
    <w:rsid w:val="00582638"/>
    <w:rsid w:val="00582CB3"/>
    <w:rsid w:val="00583D80"/>
    <w:rsid w:val="00584904"/>
    <w:rsid w:val="00584E45"/>
    <w:rsid w:val="005857A6"/>
    <w:rsid w:val="00585F42"/>
    <w:rsid w:val="005869B4"/>
    <w:rsid w:val="00587264"/>
    <w:rsid w:val="005879DF"/>
    <w:rsid w:val="00587B3D"/>
    <w:rsid w:val="0059151C"/>
    <w:rsid w:val="0059162A"/>
    <w:rsid w:val="005936A0"/>
    <w:rsid w:val="00595609"/>
    <w:rsid w:val="00595EED"/>
    <w:rsid w:val="005965D5"/>
    <w:rsid w:val="005971B3"/>
    <w:rsid w:val="0059725E"/>
    <w:rsid w:val="00597883"/>
    <w:rsid w:val="00597C57"/>
    <w:rsid w:val="005A03BB"/>
    <w:rsid w:val="005A0E1D"/>
    <w:rsid w:val="005A134B"/>
    <w:rsid w:val="005A13EB"/>
    <w:rsid w:val="005A24B3"/>
    <w:rsid w:val="005A4607"/>
    <w:rsid w:val="005A585E"/>
    <w:rsid w:val="005A6E9A"/>
    <w:rsid w:val="005B0CE0"/>
    <w:rsid w:val="005B1F63"/>
    <w:rsid w:val="005B221D"/>
    <w:rsid w:val="005B229A"/>
    <w:rsid w:val="005B2C0C"/>
    <w:rsid w:val="005B460C"/>
    <w:rsid w:val="005B47F7"/>
    <w:rsid w:val="005B62D1"/>
    <w:rsid w:val="005B6311"/>
    <w:rsid w:val="005B6C51"/>
    <w:rsid w:val="005B759B"/>
    <w:rsid w:val="005B7AC0"/>
    <w:rsid w:val="005C10A3"/>
    <w:rsid w:val="005C1A04"/>
    <w:rsid w:val="005C1C1A"/>
    <w:rsid w:val="005C1CE6"/>
    <w:rsid w:val="005C22E5"/>
    <w:rsid w:val="005C3BE9"/>
    <w:rsid w:val="005C4735"/>
    <w:rsid w:val="005C48E4"/>
    <w:rsid w:val="005C4E97"/>
    <w:rsid w:val="005C54C4"/>
    <w:rsid w:val="005C5711"/>
    <w:rsid w:val="005C65C1"/>
    <w:rsid w:val="005C7891"/>
    <w:rsid w:val="005C7B4A"/>
    <w:rsid w:val="005C7EF7"/>
    <w:rsid w:val="005D08BD"/>
    <w:rsid w:val="005D1969"/>
    <w:rsid w:val="005D19BE"/>
    <w:rsid w:val="005D2830"/>
    <w:rsid w:val="005D30D1"/>
    <w:rsid w:val="005D347A"/>
    <w:rsid w:val="005D4105"/>
    <w:rsid w:val="005D4179"/>
    <w:rsid w:val="005D4B98"/>
    <w:rsid w:val="005D55F2"/>
    <w:rsid w:val="005D64B3"/>
    <w:rsid w:val="005D6663"/>
    <w:rsid w:val="005D67E5"/>
    <w:rsid w:val="005E009A"/>
    <w:rsid w:val="005E06CD"/>
    <w:rsid w:val="005E080A"/>
    <w:rsid w:val="005E0C58"/>
    <w:rsid w:val="005E1010"/>
    <w:rsid w:val="005E460D"/>
    <w:rsid w:val="005E4DE3"/>
    <w:rsid w:val="005E50CE"/>
    <w:rsid w:val="005E5EE9"/>
    <w:rsid w:val="005E6DC4"/>
    <w:rsid w:val="005E7748"/>
    <w:rsid w:val="005F0A7B"/>
    <w:rsid w:val="005F0D02"/>
    <w:rsid w:val="005F1013"/>
    <w:rsid w:val="005F22EE"/>
    <w:rsid w:val="005F29D0"/>
    <w:rsid w:val="005F3E52"/>
    <w:rsid w:val="005F4CAB"/>
    <w:rsid w:val="005F6543"/>
    <w:rsid w:val="005F676D"/>
    <w:rsid w:val="005F7006"/>
    <w:rsid w:val="006001EE"/>
    <w:rsid w:val="00600575"/>
    <w:rsid w:val="00600DA1"/>
    <w:rsid w:val="00600F24"/>
    <w:rsid w:val="00601970"/>
    <w:rsid w:val="00601AFB"/>
    <w:rsid w:val="006039C4"/>
    <w:rsid w:val="00604A1E"/>
    <w:rsid w:val="00604CAB"/>
    <w:rsid w:val="00604D7E"/>
    <w:rsid w:val="00605A8F"/>
    <w:rsid w:val="00606E94"/>
    <w:rsid w:val="0060794E"/>
    <w:rsid w:val="00611184"/>
    <w:rsid w:val="006125A5"/>
    <w:rsid w:val="00612DE9"/>
    <w:rsid w:val="0061315B"/>
    <w:rsid w:val="006136E7"/>
    <w:rsid w:val="0061376F"/>
    <w:rsid w:val="00614392"/>
    <w:rsid w:val="00614512"/>
    <w:rsid w:val="00614807"/>
    <w:rsid w:val="00616086"/>
    <w:rsid w:val="006162DA"/>
    <w:rsid w:val="0061754C"/>
    <w:rsid w:val="00617BBA"/>
    <w:rsid w:val="00620498"/>
    <w:rsid w:val="006206E1"/>
    <w:rsid w:val="00621D64"/>
    <w:rsid w:val="00621D79"/>
    <w:rsid w:val="0062226B"/>
    <w:rsid w:val="0062260C"/>
    <w:rsid w:val="00624357"/>
    <w:rsid w:val="00624BD9"/>
    <w:rsid w:val="006257F9"/>
    <w:rsid w:val="00625E2D"/>
    <w:rsid w:val="0062657C"/>
    <w:rsid w:val="00626CF5"/>
    <w:rsid w:val="006270C7"/>
    <w:rsid w:val="006272EA"/>
    <w:rsid w:val="006277AF"/>
    <w:rsid w:val="00630080"/>
    <w:rsid w:val="00631B2E"/>
    <w:rsid w:val="00631C18"/>
    <w:rsid w:val="00632EE3"/>
    <w:rsid w:val="0063345A"/>
    <w:rsid w:val="0063398A"/>
    <w:rsid w:val="00633B96"/>
    <w:rsid w:val="00636057"/>
    <w:rsid w:val="006368FB"/>
    <w:rsid w:val="00637617"/>
    <w:rsid w:val="0064016E"/>
    <w:rsid w:val="00641327"/>
    <w:rsid w:val="00641C72"/>
    <w:rsid w:val="006435B7"/>
    <w:rsid w:val="00643EE0"/>
    <w:rsid w:val="00643F1D"/>
    <w:rsid w:val="00644126"/>
    <w:rsid w:val="0064464F"/>
    <w:rsid w:val="00645B18"/>
    <w:rsid w:val="006473B5"/>
    <w:rsid w:val="00647871"/>
    <w:rsid w:val="00647983"/>
    <w:rsid w:val="006508E2"/>
    <w:rsid w:val="006513C1"/>
    <w:rsid w:val="006518E5"/>
    <w:rsid w:val="006520FC"/>
    <w:rsid w:val="00652C35"/>
    <w:rsid w:val="006530F6"/>
    <w:rsid w:val="00653917"/>
    <w:rsid w:val="00653BCF"/>
    <w:rsid w:val="00654CED"/>
    <w:rsid w:val="00655206"/>
    <w:rsid w:val="00656849"/>
    <w:rsid w:val="00656852"/>
    <w:rsid w:val="00657738"/>
    <w:rsid w:val="00660957"/>
    <w:rsid w:val="00661001"/>
    <w:rsid w:val="006616AA"/>
    <w:rsid w:val="00661A40"/>
    <w:rsid w:val="0066255E"/>
    <w:rsid w:val="00663929"/>
    <w:rsid w:val="006640E8"/>
    <w:rsid w:val="006649E0"/>
    <w:rsid w:val="00664DE3"/>
    <w:rsid w:val="0066582B"/>
    <w:rsid w:val="006675D3"/>
    <w:rsid w:val="00670957"/>
    <w:rsid w:val="00670CA5"/>
    <w:rsid w:val="00670F74"/>
    <w:rsid w:val="00674243"/>
    <w:rsid w:val="00674D83"/>
    <w:rsid w:val="00676410"/>
    <w:rsid w:val="00676AF9"/>
    <w:rsid w:val="00676EF5"/>
    <w:rsid w:val="00676FF5"/>
    <w:rsid w:val="00677C5A"/>
    <w:rsid w:val="006806E9"/>
    <w:rsid w:val="00680D93"/>
    <w:rsid w:val="00681A45"/>
    <w:rsid w:val="00681A83"/>
    <w:rsid w:val="00682347"/>
    <w:rsid w:val="0068481A"/>
    <w:rsid w:val="006870AC"/>
    <w:rsid w:val="006870D9"/>
    <w:rsid w:val="006871E2"/>
    <w:rsid w:val="00690D61"/>
    <w:rsid w:val="006921E9"/>
    <w:rsid w:val="00694537"/>
    <w:rsid w:val="0069461A"/>
    <w:rsid w:val="00695090"/>
    <w:rsid w:val="00695530"/>
    <w:rsid w:val="00695745"/>
    <w:rsid w:val="0069648C"/>
    <w:rsid w:val="00696930"/>
    <w:rsid w:val="006972B4"/>
    <w:rsid w:val="0069737B"/>
    <w:rsid w:val="006A01BC"/>
    <w:rsid w:val="006A0EC7"/>
    <w:rsid w:val="006A149F"/>
    <w:rsid w:val="006A1947"/>
    <w:rsid w:val="006A1C9A"/>
    <w:rsid w:val="006A1FC1"/>
    <w:rsid w:val="006A2B3E"/>
    <w:rsid w:val="006A4FBE"/>
    <w:rsid w:val="006A5114"/>
    <w:rsid w:val="006A590F"/>
    <w:rsid w:val="006A5B41"/>
    <w:rsid w:val="006A5E1B"/>
    <w:rsid w:val="006A797A"/>
    <w:rsid w:val="006A7B58"/>
    <w:rsid w:val="006B0053"/>
    <w:rsid w:val="006B0FFE"/>
    <w:rsid w:val="006B1229"/>
    <w:rsid w:val="006B2BA3"/>
    <w:rsid w:val="006B3991"/>
    <w:rsid w:val="006B445E"/>
    <w:rsid w:val="006B4EC0"/>
    <w:rsid w:val="006B5DA1"/>
    <w:rsid w:val="006B6D1B"/>
    <w:rsid w:val="006B77E3"/>
    <w:rsid w:val="006B78C0"/>
    <w:rsid w:val="006B7C3B"/>
    <w:rsid w:val="006B7D3A"/>
    <w:rsid w:val="006C088A"/>
    <w:rsid w:val="006C223D"/>
    <w:rsid w:val="006C2315"/>
    <w:rsid w:val="006C2DAB"/>
    <w:rsid w:val="006C5A70"/>
    <w:rsid w:val="006C5E32"/>
    <w:rsid w:val="006C6D9A"/>
    <w:rsid w:val="006C753D"/>
    <w:rsid w:val="006C774D"/>
    <w:rsid w:val="006C77F2"/>
    <w:rsid w:val="006C7800"/>
    <w:rsid w:val="006D075F"/>
    <w:rsid w:val="006D09E8"/>
    <w:rsid w:val="006D15F9"/>
    <w:rsid w:val="006D1A0D"/>
    <w:rsid w:val="006D1DD4"/>
    <w:rsid w:val="006D2004"/>
    <w:rsid w:val="006D33A7"/>
    <w:rsid w:val="006D4F02"/>
    <w:rsid w:val="006D5318"/>
    <w:rsid w:val="006D6FA2"/>
    <w:rsid w:val="006D7D05"/>
    <w:rsid w:val="006D7FB7"/>
    <w:rsid w:val="006E099A"/>
    <w:rsid w:val="006E0BAF"/>
    <w:rsid w:val="006E0BCB"/>
    <w:rsid w:val="006E171E"/>
    <w:rsid w:val="006E1EC8"/>
    <w:rsid w:val="006E2BDB"/>
    <w:rsid w:val="006E386F"/>
    <w:rsid w:val="006E420D"/>
    <w:rsid w:val="006E527B"/>
    <w:rsid w:val="006E5AE3"/>
    <w:rsid w:val="006E7986"/>
    <w:rsid w:val="006E7ABA"/>
    <w:rsid w:val="006E7C31"/>
    <w:rsid w:val="006F1723"/>
    <w:rsid w:val="006F2894"/>
    <w:rsid w:val="006F3CB3"/>
    <w:rsid w:val="006F40C0"/>
    <w:rsid w:val="006F6D42"/>
    <w:rsid w:val="00700155"/>
    <w:rsid w:val="00700A4C"/>
    <w:rsid w:val="00700EFD"/>
    <w:rsid w:val="00700EFE"/>
    <w:rsid w:val="007028D6"/>
    <w:rsid w:val="007028F2"/>
    <w:rsid w:val="00702B42"/>
    <w:rsid w:val="0070321E"/>
    <w:rsid w:val="00703741"/>
    <w:rsid w:val="007039B2"/>
    <w:rsid w:val="0070493B"/>
    <w:rsid w:val="00704A48"/>
    <w:rsid w:val="00704A9D"/>
    <w:rsid w:val="0070501A"/>
    <w:rsid w:val="007050CF"/>
    <w:rsid w:val="00705952"/>
    <w:rsid w:val="00706686"/>
    <w:rsid w:val="007072F5"/>
    <w:rsid w:val="007075C0"/>
    <w:rsid w:val="00707A55"/>
    <w:rsid w:val="007102EF"/>
    <w:rsid w:val="0071077F"/>
    <w:rsid w:val="00710B01"/>
    <w:rsid w:val="0071130A"/>
    <w:rsid w:val="00711A94"/>
    <w:rsid w:val="00711AF1"/>
    <w:rsid w:val="00711BB4"/>
    <w:rsid w:val="00712056"/>
    <w:rsid w:val="00713841"/>
    <w:rsid w:val="00714D51"/>
    <w:rsid w:val="0071580A"/>
    <w:rsid w:val="007165D6"/>
    <w:rsid w:val="0071697E"/>
    <w:rsid w:val="00716B36"/>
    <w:rsid w:val="00717C9F"/>
    <w:rsid w:val="007205CB"/>
    <w:rsid w:val="007209FA"/>
    <w:rsid w:val="007225F0"/>
    <w:rsid w:val="00723B4D"/>
    <w:rsid w:val="00723C83"/>
    <w:rsid w:val="00724D2A"/>
    <w:rsid w:val="00725AD0"/>
    <w:rsid w:val="00726134"/>
    <w:rsid w:val="00726543"/>
    <w:rsid w:val="0072758B"/>
    <w:rsid w:val="0072771C"/>
    <w:rsid w:val="007279BA"/>
    <w:rsid w:val="00731922"/>
    <w:rsid w:val="007326B2"/>
    <w:rsid w:val="00732A22"/>
    <w:rsid w:val="007331EC"/>
    <w:rsid w:val="00733AD0"/>
    <w:rsid w:val="0073513B"/>
    <w:rsid w:val="007359DB"/>
    <w:rsid w:val="007362FC"/>
    <w:rsid w:val="0073742C"/>
    <w:rsid w:val="007374AB"/>
    <w:rsid w:val="00737B36"/>
    <w:rsid w:val="007405C8"/>
    <w:rsid w:val="00740CB4"/>
    <w:rsid w:val="00741F54"/>
    <w:rsid w:val="0074256E"/>
    <w:rsid w:val="00743F3F"/>
    <w:rsid w:val="00744594"/>
    <w:rsid w:val="007453BB"/>
    <w:rsid w:val="0074575A"/>
    <w:rsid w:val="007459A6"/>
    <w:rsid w:val="00745BDC"/>
    <w:rsid w:val="0074623F"/>
    <w:rsid w:val="0074644D"/>
    <w:rsid w:val="00746BFB"/>
    <w:rsid w:val="00746C4B"/>
    <w:rsid w:val="00750271"/>
    <w:rsid w:val="0075035E"/>
    <w:rsid w:val="00750CD4"/>
    <w:rsid w:val="007510D4"/>
    <w:rsid w:val="00752317"/>
    <w:rsid w:val="0075258D"/>
    <w:rsid w:val="007525FA"/>
    <w:rsid w:val="00752CD7"/>
    <w:rsid w:val="00752CEF"/>
    <w:rsid w:val="00752FA2"/>
    <w:rsid w:val="00752FB6"/>
    <w:rsid w:val="007538AF"/>
    <w:rsid w:val="00753F91"/>
    <w:rsid w:val="007541AA"/>
    <w:rsid w:val="0075455D"/>
    <w:rsid w:val="00754608"/>
    <w:rsid w:val="00754F98"/>
    <w:rsid w:val="007551E9"/>
    <w:rsid w:val="007553AC"/>
    <w:rsid w:val="00755A27"/>
    <w:rsid w:val="00755ECB"/>
    <w:rsid w:val="007560F0"/>
    <w:rsid w:val="0075645D"/>
    <w:rsid w:val="0075684B"/>
    <w:rsid w:val="00756B10"/>
    <w:rsid w:val="00757976"/>
    <w:rsid w:val="007610B7"/>
    <w:rsid w:val="00761187"/>
    <w:rsid w:val="0076194B"/>
    <w:rsid w:val="00761D39"/>
    <w:rsid w:val="0076278E"/>
    <w:rsid w:val="007630E9"/>
    <w:rsid w:val="007643F0"/>
    <w:rsid w:val="007645CD"/>
    <w:rsid w:val="0076474B"/>
    <w:rsid w:val="00764DEA"/>
    <w:rsid w:val="00764F5A"/>
    <w:rsid w:val="00765BD4"/>
    <w:rsid w:val="00765F50"/>
    <w:rsid w:val="00766811"/>
    <w:rsid w:val="00766D43"/>
    <w:rsid w:val="00771981"/>
    <w:rsid w:val="007719DE"/>
    <w:rsid w:val="007723D6"/>
    <w:rsid w:val="00773290"/>
    <w:rsid w:val="0077329D"/>
    <w:rsid w:val="0077368A"/>
    <w:rsid w:val="0077380A"/>
    <w:rsid w:val="00773BEE"/>
    <w:rsid w:val="00775124"/>
    <w:rsid w:val="00775E0F"/>
    <w:rsid w:val="00776B55"/>
    <w:rsid w:val="00776B5D"/>
    <w:rsid w:val="00776E61"/>
    <w:rsid w:val="00777E15"/>
    <w:rsid w:val="00780C52"/>
    <w:rsid w:val="007819E5"/>
    <w:rsid w:val="00782FA1"/>
    <w:rsid w:val="00783E7A"/>
    <w:rsid w:val="00784044"/>
    <w:rsid w:val="007845C5"/>
    <w:rsid w:val="00784F54"/>
    <w:rsid w:val="00785D45"/>
    <w:rsid w:val="0078676B"/>
    <w:rsid w:val="00786A40"/>
    <w:rsid w:val="00787ACC"/>
    <w:rsid w:val="007910BF"/>
    <w:rsid w:val="00791188"/>
    <w:rsid w:val="007911CA"/>
    <w:rsid w:val="00791D69"/>
    <w:rsid w:val="0079215C"/>
    <w:rsid w:val="0079279F"/>
    <w:rsid w:val="00792D16"/>
    <w:rsid w:val="00792F18"/>
    <w:rsid w:val="007936D5"/>
    <w:rsid w:val="0079395D"/>
    <w:rsid w:val="00793DBB"/>
    <w:rsid w:val="007943C0"/>
    <w:rsid w:val="00794788"/>
    <w:rsid w:val="00794B57"/>
    <w:rsid w:val="00794E9B"/>
    <w:rsid w:val="00795C4C"/>
    <w:rsid w:val="007962CC"/>
    <w:rsid w:val="00796BB6"/>
    <w:rsid w:val="00796F11"/>
    <w:rsid w:val="00797BF0"/>
    <w:rsid w:val="007A0913"/>
    <w:rsid w:val="007A2FFA"/>
    <w:rsid w:val="007A3EA4"/>
    <w:rsid w:val="007A4559"/>
    <w:rsid w:val="007A4A04"/>
    <w:rsid w:val="007A557E"/>
    <w:rsid w:val="007A6CFA"/>
    <w:rsid w:val="007A7429"/>
    <w:rsid w:val="007A74C5"/>
    <w:rsid w:val="007A761B"/>
    <w:rsid w:val="007A7DBD"/>
    <w:rsid w:val="007B1076"/>
    <w:rsid w:val="007B14BB"/>
    <w:rsid w:val="007B28F5"/>
    <w:rsid w:val="007B2F0B"/>
    <w:rsid w:val="007B399F"/>
    <w:rsid w:val="007B4DE6"/>
    <w:rsid w:val="007B4E62"/>
    <w:rsid w:val="007B55F6"/>
    <w:rsid w:val="007B5606"/>
    <w:rsid w:val="007B5E2F"/>
    <w:rsid w:val="007B7129"/>
    <w:rsid w:val="007C0024"/>
    <w:rsid w:val="007C02CA"/>
    <w:rsid w:val="007C141C"/>
    <w:rsid w:val="007C142D"/>
    <w:rsid w:val="007C24BF"/>
    <w:rsid w:val="007C2A1A"/>
    <w:rsid w:val="007C35CD"/>
    <w:rsid w:val="007C380A"/>
    <w:rsid w:val="007C38DE"/>
    <w:rsid w:val="007C40A5"/>
    <w:rsid w:val="007C5366"/>
    <w:rsid w:val="007C5A52"/>
    <w:rsid w:val="007C6C83"/>
    <w:rsid w:val="007C7298"/>
    <w:rsid w:val="007C7A18"/>
    <w:rsid w:val="007C7D0E"/>
    <w:rsid w:val="007D02A3"/>
    <w:rsid w:val="007D13BB"/>
    <w:rsid w:val="007D320D"/>
    <w:rsid w:val="007D3ABC"/>
    <w:rsid w:val="007D4195"/>
    <w:rsid w:val="007D5D6D"/>
    <w:rsid w:val="007D6934"/>
    <w:rsid w:val="007D6BD2"/>
    <w:rsid w:val="007D6D29"/>
    <w:rsid w:val="007D6F25"/>
    <w:rsid w:val="007D7567"/>
    <w:rsid w:val="007D7C79"/>
    <w:rsid w:val="007E0865"/>
    <w:rsid w:val="007E095E"/>
    <w:rsid w:val="007E1DB2"/>
    <w:rsid w:val="007E27CB"/>
    <w:rsid w:val="007E46A7"/>
    <w:rsid w:val="007E483B"/>
    <w:rsid w:val="007E48E3"/>
    <w:rsid w:val="007E4982"/>
    <w:rsid w:val="007E56F3"/>
    <w:rsid w:val="007F0C38"/>
    <w:rsid w:val="007F1505"/>
    <w:rsid w:val="007F157A"/>
    <w:rsid w:val="007F1BCF"/>
    <w:rsid w:val="007F2447"/>
    <w:rsid w:val="007F25C5"/>
    <w:rsid w:val="007F2741"/>
    <w:rsid w:val="007F2CA6"/>
    <w:rsid w:val="007F382F"/>
    <w:rsid w:val="007F4652"/>
    <w:rsid w:val="007F711A"/>
    <w:rsid w:val="007F76E5"/>
    <w:rsid w:val="007F7AC1"/>
    <w:rsid w:val="007F7D77"/>
    <w:rsid w:val="00800D8A"/>
    <w:rsid w:val="00800E04"/>
    <w:rsid w:val="00802415"/>
    <w:rsid w:val="008027EA"/>
    <w:rsid w:val="008045ED"/>
    <w:rsid w:val="00804E31"/>
    <w:rsid w:val="008063DE"/>
    <w:rsid w:val="00806A6A"/>
    <w:rsid w:val="00806A71"/>
    <w:rsid w:val="008071E3"/>
    <w:rsid w:val="00811740"/>
    <w:rsid w:val="00812748"/>
    <w:rsid w:val="008132B6"/>
    <w:rsid w:val="008145C8"/>
    <w:rsid w:val="00814C66"/>
    <w:rsid w:val="00814F4E"/>
    <w:rsid w:val="00815584"/>
    <w:rsid w:val="008165EC"/>
    <w:rsid w:val="008177B6"/>
    <w:rsid w:val="00817816"/>
    <w:rsid w:val="00817BFC"/>
    <w:rsid w:val="00820C82"/>
    <w:rsid w:val="00821307"/>
    <w:rsid w:val="00822CCD"/>
    <w:rsid w:val="00823047"/>
    <w:rsid w:val="008232DB"/>
    <w:rsid w:val="00823753"/>
    <w:rsid w:val="00823819"/>
    <w:rsid w:val="00823C40"/>
    <w:rsid w:val="00823FF4"/>
    <w:rsid w:val="00827A75"/>
    <w:rsid w:val="0083183E"/>
    <w:rsid w:val="0083203C"/>
    <w:rsid w:val="00832246"/>
    <w:rsid w:val="008325E4"/>
    <w:rsid w:val="00832E68"/>
    <w:rsid w:val="00833726"/>
    <w:rsid w:val="00836134"/>
    <w:rsid w:val="008365B7"/>
    <w:rsid w:val="00837905"/>
    <w:rsid w:val="00837BF5"/>
    <w:rsid w:val="00841235"/>
    <w:rsid w:val="0084132D"/>
    <w:rsid w:val="00842610"/>
    <w:rsid w:val="00842E60"/>
    <w:rsid w:val="00843089"/>
    <w:rsid w:val="00845131"/>
    <w:rsid w:val="00845881"/>
    <w:rsid w:val="00847DB8"/>
    <w:rsid w:val="00851462"/>
    <w:rsid w:val="00851A80"/>
    <w:rsid w:val="00852489"/>
    <w:rsid w:val="00853B6C"/>
    <w:rsid w:val="00854992"/>
    <w:rsid w:val="00854E24"/>
    <w:rsid w:val="00855071"/>
    <w:rsid w:val="008556D2"/>
    <w:rsid w:val="00856D38"/>
    <w:rsid w:val="008607B0"/>
    <w:rsid w:val="00860876"/>
    <w:rsid w:val="00861C38"/>
    <w:rsid w:val="00862D58"/>
    <w:rsid w:val="0086317A"/>
    <w:rsid w:val="00863557"/>
    <w:rsid w:val="008636F2"/>
    <w:rsid w:val="0086447E"/>
    <w:rsid w:val="00864CF5"/>
    <w:rsid w:val="008652FF"/>
    <w:rsid w:val="00865F63"/>
    <w:rsid w:val="008666E6"/>
    <w:rsid w:val="008673FA"/>
    <w:rsid w:val="008708CF"/>
    <w:rsid w:val="008716E8"/>
    <w:rsid w:val="00873583"/>
    <w:rsid w:val="008756DE"/>
    <w:rsid w:val="00875FAA"/>
    <w:rsid w:val="0087779B"/>
    <w:rsid w:val="008779C9"/>
    <w:rsid w:val="00881BBC"/>
    <w:rsid w:val="00881CCE"/>
    <w:rsid w:val="00882477"/>
    <w:rsid w:val="008824E6"/>
    <w:rsid w:val="00882870"/>
    <w:rsid w:val="00884E76"/>
    <w:rsid w:val="0088505A"/>
    <w:rsid w:val="00885FCA"/>
    <w:rsid w:val="00886A8D"/>
    <w:rsid w:val="00887619"/>
    <w:rsid w:val="00887673"/>
    <w:rsid w:val="00890262"/>
    <w:rsid w:val="00891914"/>
    <w:rsid w:val="00891E1D"/>
    <w:rsid w:val="0089395D"/>
    <w:rsid w:val="00894122"/>
    <w:rsid w:val="00895444"/>
    <w:rsid w:val="00895B39"/>
    <w:rsid w:val="00896180"/>
    <w:rsid w:val="00897234"/>
    <w:rsid w:val="00897496"/>
    <w:rsid w:val="00897DD7"/>
    <w:rsid w:val="008A0169"/>
    <w:rsid w:val="008A04F3"/>
    <w:rsid w:val="008A0597"/>
    <w:rsid w:val="008A1A9E"/>
    <w:rsid w:val="008A2E59"/>
    <w:rsid w:val="008A3F5A"/>
    <w:rsid w:val="008A4D89"/>
    <w:rsid w:val="008A5A3D"/>
    <w:rsid w:val="008A5CC2"/>
    <w:rsid w:val="008A6057"/>
    <w:rsid w:val="008A63F4"/>
    <w:rsid w:val="008A7551"/>
    <w:rsid w:val="008B06F1"/>
    <w:rsid w:val="008B176C"/>
    <w:rsid w:val="008B2351"/>
    <w:rsid w:val="008B369F"/>
    <w:rsid w:val="008B372B"/>
    <w:rsid w:val="008B372F"/>
    <w:rsid w:val="008B4A1B"/>
    <w:rsid w:val="008B4D71"/>
    <w:rsid w:val="008B6A81"/>
    <w:rsid w:val="008B7AB3"/>
    <w:rsid w:val="008B7BF7"/>
    <w:rsid w:val="008C0973"/>
    <w:rsid w:val="008C17E0"/>
    <w:rsid w:val="008C19EA"/>
    <w:rsid w:val="008C2B52"/>
    <w:rsid w:val="008C376E"/>
    <w:rsid w:val="008C6495"/>
    <w:rsid w:val="008C6670"/>
    <w:rsid w:val="008D00E6"/>
    <w:rsid w:val="008D030E"/>
    <w:rsid w:val="008D0575"/>
    <w:rsid w:val="008D0771"/>
    <w:rsid w:val="008D1031"/>
    <w:rsid w:val="008D13CC"/>
    <w:rsid w:val="008D1644"/>
    <w:rsid w:val="008D19D4"/>
    <w:rsid w:val="008D1F63"/>
    <w:rsid w:val="008D213B"/>
    <w:rsid w:val="008D2E4C"/>
    <w:rsid w:val="008D3020"/>
    <w:rsid w:val="008D56B1"/>
    <w:rsid w:val="008D5866"/>
    <w:rsid w:val="008D5F4F"/>
    <w:rsid w:val="008D743C"/>
    <w:rsid w:val="008D77DC"/>
    <w:rsid w:val="008D77E6"/>
    <w:rsid w:val="008E0BCA"/>
    <w:rsid w:val="008E10A0"/>
    <w:rsid w:val="008E1E22"/>
    <w:rsid w:val="008E2596"/>
    <w:rsid w:val="008E2A77"/>
    <w:rsid w:val="008E3252"/>
    <w:rsid w:val="008E3FD1"/>
    <w:rsid w:val="008E464E"/>
    <w:rsid w:val="008E6860"/>
    <w:rsid w:val="008E74D9"/>
    <w:rsid w:val="008E764F"/>
    <w:rsid w:val="008E7A44"/>
    <w:rsid w:val="008E7E65"/>
    <w:rsid w:val="008F0128"/>
    <w:rsid w:val="008F181F"/>
    <w:rsid w:val="008F1BC9"/>
    <w:rsid w:val="008F21A6"/>
    <w:rsid w:val="008F22ED"/>
    <w:rsid w:val="008F2426"/>
    <w:rsid w:val="008F267A"/>
    <w:rsid w:val="008F32AB"/>
    <w:rsid w:val="008F5C3D"/>
    <w:rsid w:val="008F6793"/>
    <w:rsid w:val="008F76D1"/>
    <w:rsid w:val="00900720"/>
    <w:rsid w:val="009040D2"/>
    <w:rsid w:val="0090482E"/>
    <w:rsid w:val="00905546"/>
    <w:rsid w:val="00905CF8"/>
    <w:rsid w:val="0090697D"/>
    <w:rsid w:val="00907573"/>
    <w:rsid w:val="00911B20"/>
    <w:rsid w:val="00913027"/>
    <w:rsid w:val="009140E9"/>
    <w:rsid w:val="00914650"/>
    <w:rsid w:val="009167D1"/>
    <w:rsid w:val="00916C11"/>
    <w:rsid w:val="00917724"/>
    <w:rsid w:val="00917C4A"/>
    <w:rsid w:val="00917FC5"/>
    <w:rsid w:val="00920581"/>
    <w:rsid w:val="00921683"/>
    <w:rsid w:val="00921A5C"/>
    <w:rsid w:val="00921D36"/>
    <w:rsid w:val="0092264B"/>
    <w:rsid w:val="00923134"/>
    <w:rsid w:val="00923821"/>
    <w:rsid w:val="009239D0"/>
    <w:rsid w:val="00923E20"/>
    <w:rsid w:val="00924EE1"/>
    <w:rsid w:val="009253C4"/>
    <w:rsid w:val="009256D7"/>
    <w:rsid w:val="00926C5E"/>
    <w:rsid w:val="00927B8A"/>
    <w:rsid w:val="00930A8E"/>
    <w:rsid w:val="0093230D"/>
    <w:rsid w:val="00932B3D"/>
    <w:rsid w:val="009331AB"/>
    <w:rsid w:val="00933A60"/>
    <w:rsid w:val="00933ADA"/>
    <w:rsid w:val="00934851"/>
    <w:rsid w:val="00935891"/>
    <w:rsid w:val="00935992"/>
    <w:rsid w:val="0093601A"/>
    <w:rsid w:val="009404FB"/>
    <w:rsid w:val="00940BC6"/>
    <w:rsid w:val="00941AE3"/>
    <w:rsid w:val="00941E86"/>
    <w:rsid w:val="00943649"/>
    <w:rsid w:val="0094545E"/>
    <w:rsid w:val="00945A84"/>
    <w:rsid w:val="00946895"/>
    <w:rsid w:val="00947D70"/>
    <w:rsid w:val="00947E71"/>
    <w:rsid w:val="00950472"/>
    <w:rsid w:val="00950A3E"/>
    <w:rsid w:val="00950AFE"/>
    <w:rsid w:val="00951A84"/>
    <w:rsid w:val="009527AE"/>
    <w:rsid w:val="00952C4F"/>
    <w:rsid w:val="009532AD"/>
    <w:rsid w:val="00954BF7"/>
    <w:rsid w:val="009577D6"/>
    <w:rsid w:val="0096005A"/>
    <w:rsid w:val="00960E00"/>
    <w:rsid w:val="0096114D"/>
    <w:rsid w:val="009612FF"/>
    <w:rsid w:val="00961F60"/>
    <w:rsid w:val="00963612"/>
    <w:rsid w:val="009646B4"/>
    <w:rsid w:val="00964CE8"/>
    <w:rsid w:val="00965237"/>
    <w:rsid w:val="00966B08"/>
    <w:rsid w:val="00966CF5"/>
    <w:rsid w:val="00967C05"/>
    <w:rsid w:val="00967E12"/>
    <w:rsid w:val="0097037A"/>
    <w:rsid w:val="00970BF3"/>
    <w:rsid w:val="009713C6"/>
    <w:rsid w:val="00972704"/>
    <w:rsid w:val="0097297F"/>
    <w:rsid w:val="00972AF3"/>
    <w:rsid w:val="009739E9"/>
    <w:rsid w:val="0097431F"/>
    <w:rsid w:val="00974D68"/>
    <w:rsid w:val="009755A0"/>
    <w:rsid w:val="0097591C"/>
    <w:rsid w:val="00975AF1"/>
    <w:rsid w:val="009772A2"/>
    <w:rsid w:val="00980212"/>
    <w:rsid w:val="00981DF2"/>
    <w:rsid w:val="009820DD"/>
    <w:rsid w:val="009823C5"/>
    <w:rsid w:val="00983991"/>
    <w:rsid w:val="00983A3B"/>
    <w:rsid w:val="00983B46"/>
    <w:rsid w:val="009843A4"/>
    <w:rsid w:val="00984938"/>
    <w:rsid w:val="00984EC0"/>
    <w:rsid w:val="00985415"/>
    <w:rsid w:val="0098603F"/>
    <w:rsid w:val="00987367"/>
    <w:rsid w:val="00987FFB"/>
    <w:rsid w:val="00990764"/>
    <w:rsid w:val="009908BD"/>
    <w:rsid w:val="00990FAD"/>
    <w:rsid w:val="009914A7"/>
    <w:rsid w:val="00993A5C"/>
    <w:rsid w:val="00994B22"/>
    <w:rsid w:val="009951D6"/>
    <w:rsid w:val="00995687"/>
    <w:rsid w:val="00995A76"/>
    <w:rsid w:val="00996541"/>
    <w:rsid w:val="00996A69"/>
    <w:rsid w:val="00997890"/>
    <w:rsid w:val="00997A49"/>
    <w:rsid w:val="00997DD3"/>
    <w:rsid w:val="009A039E"/>
    <w:rsid w:val="009A0C48"/>
    <w:rsid w:val="009A1964"/>
    <w:rsid w:val="009A1DCF"/>
    <w:rsid w:val="009A424E"/>
    <w:rsid w:val="009A4D08"/>
    <w:rsid w:val="009A5C9A"/>
    <w:rsid w:val="009A781D"/>
    <w:rsid w:val="009B073B"/>
    <w:rsid w:val="009B1E5E"/>
    <w:rsid w:val="009B1EDA"/>
    <w:rsid w:val="009B3882"/>
    <w:rsid w:val="009B41DA"/>
    <w:rsid w:val="009B4E40"/>
    <w:rsid w:val="009B6DE4"/>
    <w:rsid w:val="009B75A6"/>
    <w:rsid w:val="009B7FA3"/>
    <w:rsid w:val="009C0A51"/>
    <w:rsid w:val="009C2A27"/>
    <w:rsid w:val="009C569F"/>
    <w:rsid w:val="009C5975"/>
    <w:rsid w:val="009C7A00"/>
    <w:rsid w:val="009C7C5E"/>
    <w:rsid w:val="009C7D3B"/>
    <w:rsid w:val="009D12DE"/>
    <w:rsid w:val="009D137B"/>
    <w:rsid w:val="009D20BA"/>
    <w:rsid w:val="009D426E"/>
    <w:rsid w:val="009D49EA"/>
    <w:rsid w:val="009D4C3F"/>
    <w:rsid w:val="009D5037"/>
    <w:rsid w:val="009D5271"/>
    <w:rsid w:val="009D73F9"/>
    <w:rsid w:val="009E05DE"/>
    <w:rsid w:val="009E0A8E"/>
    <w:rsid w:val="009E0EEF"/>
    <w:rsid w:val="009E11A5"/>
    <w:rsid w:val="009E13BA"/>
    <w:rsid w:val="009E1A8E"/>
    <w:rsid w:val="009E1F6A"/>
    <w:rsid w:val="009E2025"/>
    <w:rsid w:val="009E28A2"/>
    <w:rsid w:val="009E2A7D"/>
    <w:rsid w:val="009E344D"/>
    <w:rsid w:val="009E4402"/>
    <w:rsid w:val="009E4587"/>
    <w:rsid w:val="009E5BA4"/>
    <w:rsid w:val="009F022D"/>
    <w:rsid w:val="009F1344"/>
    <w:rsid w:val="009F1655"/>
    <w:rsid w:val="009F1BDA"/>
    <w:rsid w:val="009F203C"/>
    <w:rsid w:val="009F3E3B"/>
    <w:rsid w:val="009F50EB"/>
    <w:rsid w:val="009F54F5"/>
    <w:rsid w:val="009F696D"/>
    <w:rsid w:val="009F7063"/>
    <w:rsid w:val="00A00A3C"/>
    <w:rsid w:val="00A00CC7"/>
    <w:rsid w:val="00A0161A"/>
    <w:rsid w:val="00A01642"/>
    <w:rsid w:val="00A0193B"/>
    <w:rsid w:val="00A0294C"/>
    <w:rsid w:val="00A037A9"/>
    <w:rsid w:val="00A0396D"/>
    <w:rsid w:val="00A048F5"/>
    <w:rsid w:val="00A05F41"/>
    <w:rsid w:val="00A06589"/>
    <w:rsid w:val="00A07529"/>
    <w:rsid w:val="00A078E4"/>
    <w:rsid w:val="00A10775"/>
    <w:rsid w:val="00A10C68"/>
    <w:rsid w:val="00A11D8A"/>
    <w:rsid w:val="00A1243D"/>
    <w:rsid w:val="00A12BD8"/>
    <w:rsid w:val="00A12E1A"/>
    <w:rsid w:val="00A13C77"/>
    <w:rsid w:val="00A160E5"/>
    <w:rsid w:val="00A20006"/>
    <w:rsid w:val="00A21E7C"/>
    <w:rsid w:val="00A22C03"/>
    <w:rsid w:val="00A233E5"/>
    <w:rsid w:val="00A23962"/>
    <w:rsid w:val="00A24C5E"/>
    <w:rsid w:val="00A25AD8"/>
    <w:rsid w:val="00A2651F"/>
    <w:rsid w:val="00A274AE"/>
    <w:rsid w:val="00A30A23"/>
    <w:rsid w:val="00A30CB0"/>
    <w:rsid w:val="00A3127B"/>
    <w:rsid w:val="00A3408C"/>
    <w:rsid w:val="00A3456C"/>
    <w:rsid w:val="00A34B61"/>
    <w:rsid w:val="00A35164"/>
    <w:rsid w:val="00A35313"/>
    <w:rsid w:val="00A355FC"/>
    <w:rsid w:val="00A35910"/>
    <w:rsid w:val="00A37C20"/>
    <w:rsid w:val="00A37E48"/>
    <w:rsid w:val="00A418B6"/>
    <w:rsid w:val="00A4273A"/>
    <w:rsid w:val="00A42CF1"/>
    <w:rsid w:val="00A43744"/>
    <w:rsid w:val="00A43CF8"/>
    <w:rsid w:val="00A452A0"/>
    <w:rsid w:val="00A45E17"/>
    <w:rsid w:val="00A468FF"/>
    <w:rsid w:val="00A46EF5"/>
    <w:rsid w:val="00A47980"/>
    <w:rsid w:val="00A47FF6"/>
    <w:rsid w:val="00A5010A"/>
    <w:rsid w:val="00A504F2"/>
    <w:rsid w:val="00A51ABA"/>
    <w:rsid w:val="00A52BC6"/>
    <w:rsid w:val="00A54B8B"/>
    <w:rsid w:val="00A54DCF"/>
    <w:rsid w:val="00A5568F"/>
    <w:rsid w:val="00A5596A"/>
    <w:rsid w:val="00A55FA1"/>
    <w:rsid w:val="00A56D38"/>
    <w:rsid w:val="00A60340"/>
    <w:rsid w:val="00A63EEA"/>
    <w:rsid w:val="00A64156"/>
    <w:rsid w:val="00A65525"/>
    <w:rsid w:val="00A66E0B"/>
    <w:rsid w:val="00A6731F"/>
    <w:rsid w:val="00A70F1A"/>
    <w:rsid w:val="00A7136A"/>
    <w:rsid w:val="00A7192F"/>
    <w:rsid w:val="00A724B0"/>
    <w:rsid w:val="00A72AE3"/>
    <w:rsid w:val="00A72CC7"/>
    <w:rsid w:val="00A743B9"/>
    <w:rsid w:val="00A75317"/>
    <w:rsid w:val="00A75DBB"/>
    <w:rsid w:val="00A76645"/>
    <w:rsid w:val="00A7679D"/>
    <w:rsid w:val="00A77C20"/>
    <w:rsid w:val="00A80151"/>
    <w:rsid w:val="00A805A7"/>
    <w:rsid w:val="00A80790"/>
    <w:rsid w:val="00A80AD7"/>
    <w:rsid w:val="00A81BE3"/>
    <w:rsid w:val="00A8256B"/>
    <w:rsid w:val="00A82637"/>
    <w:rsid w:val="00A828DC"/>
    <w:rsid w:val="00A84F25"/>
    <w:rsid w:val="00A84F4E"/>
    <w:rsid w:val="00A8534A"/>
    <w:rsid w:val="00A8573A"/>
    <w:rsid w:val="00A860E9"/>
    <w:rsid w:val="00A86422"/>
    <w:rsid w:val="00A86C8A"/>
    <w:rsid w:val="00A871B9"/>
    <w:rsid w:val="00A87BF9"/>
    <w:rsid w:val="00A9059D"/>
    <w:rsid w:val="00A9297E"/>
    <w:rsid w:val="00A94C9C"/>
    <w:rsid w:val="00A95282"/>
    <w:rsid w:val="00A959AB"/>
    <w:rsid w:val="00A9687C"/>
    <w:rsid w:val="00A96A9A"/>
    <w:rsid w:val="00A97C54"/>
    <w:rsid w:val="00AA0487"/>
    <w:rsid w:val="00AA0A0D"/>
    <w:rsid w:val="00AA19C5"/>
    <w:rsid w:val="00AA245A"/>
    <w:rsid w:val="00AA2E87"/>
    <w:rsid w:val="00AA3226"/>
    <w:rsid w:val="00AA4817"/>
    <w:rsid w:val="00AA559A"/>
    <w:rsid w:val="00AA5D1B"/>
    <w:rsid w:val="00AA6827"/>
    <w:rsid w:val="00AA6F78"/>
    <w:rsid w:val="00AA7420"/>
    <w:rsid w:val="00AA798D"/>
    <w:rsid w:val="00AA7DD8"/>
    <w:rsid w:val="00AA7FBA"/>
    <w:rsid w:val="00AB3E92"/>
    <w:rsid w:val="00AB4E0B"/>
    <w:rsid w:val="00AB7D76"/>
    <w:rsid w:val="00AC1A00"/>
    <w:rsid w:val="00AC30D0"/>
    <w:rsid w:val="00AC453F"/>
    <w:rsid w:val="00AC4DE0"/>
    <w:rsid w:val="00AC5667"/>
    <w:rsid w:val="00AC5C71"/>
    <w:rsid w:val="00AC5DD2"/>
    <w:rsid w:val="00AC6306"/>
    <w:rsid w:val="00AD09A4"/>
    <w:rsid w:val="00AD19F2"/>
    <w:rsid w:val="00AD2486"/>
    <w:rsid w:val="00AD2AFE"/>
    <w:rsid w:val="00AD384C"/>
    <w:rsid w:val="00AD4625"/>
    <w:rsid w:val="00AD579A"/>
    <w:rsid w:val="00AD6671"/>
    <w:rsid w:val="00AD795B"/>
    <w:rsid w:val="00AD7E35"/>
    <w:rsid w:val="00AE0ADF"/>
    <w:rsid w:val="00AE1237"/>
    <w:rsid w:val="00AE221F"/>
    <w:rsid w:val="00AE2AB1"/>
    <w:rsid w:val="00AE2DCE"/>
    <w:rsid w:val="00AE3C7D"/>
    <w:rsid w:val="00AE5105"/>
    <w:rsid w:val="00AE5209"/>
    <w:rsid w:val="00AE5A06"/>
    <w:rsid w:val="00AE77B9"/>
    <w:rsid w:val="00AE7F99"/>
    <w:rsid w:val="00AF0B7A"/>
    <w:rsid w:val="00AF1090"/>
    <w:rsid w:val="00AF1541"/>
    <w:rsid w:val="00AF1611"/>
    <w:rsid w:val="00AF20CB"/>
    <w:rsid w:val="00AF319D"/>
    <w:rsid w:val="00AF3FD1"/>
    <w:rsid w:val="00AF5022"/>
    <w:rsid w:val="00AF55B1"/>
    <w:rsid w:val="00AF5BFA"/>
    <w:rsid w:val="00AF65A5"/>
    <w:rsid w:val="00AF7FD1"/>
    <w:rsid w:val="00B0036F"/>
    <w:rsid w:val="00B00D89"/>
    <w:rsid w:val="00B02804"/>
    <w:rsid w:val="00B029FB"/>
    <w:rsid w:val="00B03041"/>
    <w:rsid w:val="00B03209"/>
    <w:rsid w:val="00B0381C"/>
    <w:rsid w:val="00B05008"/>
    <w:rsid w:val="00B050AC"/>
    <w:rsid w:val="00B05301"/>
    <w:rsid w:val="00B05843"/>
    <w:rsid w:val="00B07989"/>
    <w:rsid w:val="00B10109"/>
    <w:rsid w:val="00B1119D"/>
    <w:rsid w:val="00B12BB6"/>
    <w:rsid w:val="00B133F5"/>
    <w:rsid w:val="00B13603"/>
    <w:rsid w:val="00B140EB"/>
    <w:rsid w:val="00B1424B"/>
    <w:rsid w:val="00B161DE"/>
    <w:rsid w:val="00B1637B"/>
    <w:rsid w:val="00B167C0"/>
    <w:rsid w:val="00B20B1F"/>
    <w:rsid w:val="00B2126C"/>
    <w:rsid w:val="00B213F3"/>
    <w:rsid w:val="00B2232F"/>
    <w:rsid w:val="00B234D5"/>
    <w:rsid w:val="00B24A2A"/>
    <w:rsid w:val="00B24D79"/>
    <w:rsid w:val="00B25059"/>
    <w:rsid w:val="00B252D3"/>
    <w:rsid w:val="00B25429"/>
    <w:rsid w:val="00B26086"/>
    <w:rsid w:val="00B26A99"/>
    <w:rsid w:val="00B26DAB"/>
    <w:rsid w:val="00B27E96"/>
    <w:rsid w:val="00B27F48"/>
    <w:rsid w:val="00B309AA"/>
    <w:rsid w:val="00B30D59"/>
    <w:rsid w:val="00B30DEE"/>
    <w:rsid w:val="00B3236A"/>
    <w:rsid w:val="00B32DE9"/>
    <w:rsid w:val="00B36055"/>
    <w:rsid w:val="00B40782"/>
    <w:rsid w:val="00B40D17"/>
    <w:rsid w:val="00B425BF"/>
    <w:rsid w:val="00B42E29"/>
    <w:rsid w:val="00B432CE"/>
    <w:rsid w:val="00B43413"/>
    <w:rsid w:val="00B44DCF"/>
    <w:rsid w:val="00B4524A"/>
    <w:rsid w:val="00B45256"/>
    <w:rsid w:val="00B45CBB"/>
    <w:rsid w:val="00B46AB8"/>
    <w:rsid w:val="00B46B44"/>
    <w:rsid w:val="00B502F5"/>
    <w:rsid w:val="00B5069C"/>
    <w:rsid w:val="00B51626"/>
    <w:rsid w:val="00B52997"/>
    <w:rsid w:val="00B52E9D"/>
    <w:rsid w:val="00B5699A"/>
    <w:rsid w:val="00B6153C"/>
    <w:rsid w:val="00B62685"/>
    <w:rsid w:val="00B63938"/>
    <w:rsid w:val="00B6464C"/>
    <w:rsid w:val="00B64961"/>
    <w:rsid w:val="00B64C81"/>
    <w:rsid w:val="00B6613C"/>
    <w:rsid w:val="00B669E4"/>
    <w:rsid w:val="00B6704E"/>
    <w:rsid w:val="00B72636"/>
    <w:rsid w:val="00B72787"/>
    <w:rsid w:val="00B72B96"/>
    <w:rsid w:val="00B72F6F"/>
    <w:rsid w:val="00B73449"/>
    <w:rsid w:val="00B73A10"/>
    <w:rsid w:val="00B73AF3"/>
    <w:rsid w:val="00B74BAC"/>
    <w:rsid w:val="00B755CB"/>
    <w:rsid w:val="00B76CCF"/>
    <w:rsid w:val="00B77E90"/>
    <w:rsid w:val="00B80FAF"/>
    <w:rsid w:val="00B81D21"/>
    <w:rsid w:val="00B82E5A"/>
    <w:rsid w:val="00B83468"/>
    <w:rsid w:val="00B83658"/>
    <w:rsid w:val="00B83667"/>
    <w:rsid w:val="00B8396E"/>
    <w:rsid w:val="00B83A24"/>
    <w:rsid w:val="00B854C9"/>
    <w:rsid w:val="00B86090"/>
    <w:rsid w:val="00B86526"/>
    <w:rsid w:val="00B86550"/>
    <w:rsid w:val="00B86C58"/>
    <w:rsid w:val="00B8753C"/>
    <w:rsid w:val="00B903A2"/>
    <w:rsid w:val="00B90AC8"/>
    <w:rsid w:val="00B91311"/>
    <w:rsid w:val="00B921F7"/>
    <w:rsid w:val="00B9314B"/>
    <w:rsid w:val="00B93421"/>
    <w:rsid w:val="00B93A59"/>
    <w:rsid w:val="00B941C0"/>
    <w:rsid w:val="00B9473C"/>
    <w:rsid w:val="00B95361"/>
    <w:rsid w:val="00B95699"/>
    <w:rsid w:val="00B968B3"/>
    <w:rsid w:val="00BA0642"/>
    <w:rsid w:val="00BA0C3B"/>
    <w:rsid w:val="00BA24B8"/>
    <w:rsid w:val="00BA24CC"/>
    <w:rsid w:val="00BA3F97"/>
    <w:rsid w:val="00BA49D9"/>
    <w:rsid w:val="00BA4B42"/>
    <w:rsid w:val="00BA4C5B"/>
    <w:rsid w:val="00BA4CD8"/>
    <w:rsid w:val="00BA503A"/>
    <w:rsid w:val="00BA59BD"/>
    <w:rsid w:val="00BA5BB8"/>
    <w:rsid w:val="00BA7A86"/>
    <w:rsid w:val="00BA7C25"/>
    <w:rsid w:val="00BA7CCA"/>
    <w:rsid w:val="00BB12C8"/>
    <w:rsid w:val="00BB1909"/>
    <w:rsid w:val="00BB1D4E"/>
    <w:rsid w:val="00BB21FC"/>
    <w:rsid w:val="00BB2A05"/>
    <w:rsid w:val="00BB43B1"/>
    <w:rsid w:val="00BB4BB8"/>
    <w:rsid w:val="00BB505A"/>
    <w:rsid w:val="00BB55ED"/>
    <w:rsid w:val="00BB59CF"/>
    <w:rsid w:val="00BB6323"/>
    <w:rsid w:val="00BB660D"/>
    <w:rsid w:val="00BC01A3"/>
    <w:rsid w:val="00BC2467"/>
    <w:rsid w:val="00BC305B"/>
    <w:rsid w:val="00BC3B17"/>
    <w:rsid w:val="00BC4BA8"/>
    <w:rsid w:val="00BC65A1"/>
    <w:rsid w:val="00BC6D57"/>
    <w:rsid w:val="00BC6D82"/>
    <w:rsid w:val="00BC761E"/>
    <w:rsid w:val="00BD015F"/>
    <w:rsid w:val="00BD0ACB"/>
    <w:rsid w:val="00BD27A1"/>
    <w:rsid w:val="00BD2A5C"/>
    <w:rsid w:val="00BD7315"/>
    <w:rsid w:val="00BD7960"/>
    <w:rsid w:val="00BD7F78"/>
    <w:rsid w:val="00BE0588"/>
    <w:rsid w:val="00BE0F19"/>
    <w:rsid w:val="00BE1413"/>
    <w:rsid w:val="00BE1525"/>
    <w:rsid w:val="00BE2437"/>
    <w:rsid w:val="00BE2560"/>
    <w:rsid w:val="00BE2CC2"/>
    <w:rsid w:val="00BE35F9"/>
    <w:rsid w:val="00BE4B12"/>
    <w:rsid w:val="00BE4E58"/>
    <w:rsid w:val="00BE5C60"/>
    <w:rsid w:val="00BE5E27"/>
    <w:rsid w:val="00BE630F"/>
    <w:rsid w:val="00BE6A6D"/>
    <w:rsid w:val="00BE73FE"/>
    <w:rsid w:val="00BF0CBF"/>
    <w:rsid w:val="00BF1707"/>
    <w:rsid w:val="00BF1F57"/>
    <w:rsid w:val="00BF2509"/>
    <w:rsid w:val="00BF304C"/>
    <w:rsid w:val="00BF37D4"/>
    <w:rsid w:val="00BF3BE0"/>
    <w:rsid w:val="00BF3BE3"/>
    <w:rsid w:val="00BF3C80"/>
    <w:rsid w:val="00BF3EF4"/>
    <w:rsid w:val="00BF43BA"/>
    <w:rsid w:val="00BF44A3"/>
    <w:rsid w:val="00BF516D"/>
    <w:rsid w:val="00BF5A1A"/>
    <w:rsid w:val="00BF68EB"/>
    <w:rsid w:val="00BF73BA"/>
    <w:rsid w:val="00BF7C07"/>
    <w:rsid w:val="00C00A3A"/>
    <w:rsid w:val="00C0169D"/>
    <w:rsid w:val="00C01AAB"/>
    <w:rsid w:val="00C01D97"/>
    <w:rsid w:val="00C027A9"/>
    <w:rsid w:val="00C0280B"/>
    <w:rsid w:val="00C039A7"/>
    <w:rsid w:val="00C03A21"/>
    <w:rsid w:val="00C0477B"/>
    <w:rsid w:val="00C04D9A"/>
    <w:rsid w:val="00C04FE7"/>
    <w:rsid w:val="00C05033"/>
    <w:rsid w:val="00C0536A"/>
    <w:rsid w:val="00C062B5"/>
    <w:rsid w:val="00C1044E"/>
    <w:rsid w:val="00C116D5"/>
    <w:rsid w:val="00C11782"/>
    <w:rsid w:val="00C11843"/>
    <w:rsid w:val="00C12180"/>
    <w:rsid w:val="00C121D8"/>
    <w:rsid w:val="00C12BA1"/>
    <w:rsid w:val="00C12E69"/>
    <w:rsid w:val="00C14D07"/>
    <w:rsid w:val="00C14E6F"/>
    <w:rsid w:val="00C14F05"/>
    <w:rsid w:val="00C15124"/>
    <w:rsid w:val="00C151D3"/>
    <w:rsid w:val="00C15634"/>
    <w:rsid w:val="00C15712"/>
    <w:rsid w:val="00C15EC5"/>
    <w:rsid w:val="00C1658D"/>
    <w:rsid w:val="00C16729"/>
    <w:rsid w:val="00C16957"/>
    <w:rsid w:val="00C16FC8"/>
    <w:rsid w:val="00C1716C"/>
    <w:rsid w:val="00C1758D"/>
    <w:rsid w:val="00C179F3"/>
    <w:rsid w:val="00C17AD6"/>
    <w:rsid w:val="00C17FD6"/>
    <w:rsid w:val="00C2012C"/>
    <w:rsid w:val="00C202AD"/>
    <w:rsid w:val="00C20B04"/>
    <w:rsid w:val="00C2154B"/>
    <w:rsid w:val="00C216DA"/>
    <w:rsid w:val="00C21A6F"/>
    <w:rsid w:val="00C21AD6"/>
    <w:rsid w:val="00C21CB7"/>
    <w:rsid w:val="00C2260C"/>
    <w:rsid w:val="00C22F3F"/>
    <w:rsid w:val="00C24BF9"/>
    <w:rsid w:val="00C250F6"/>
    <w:rsid w:val="00C25680"/>
    <w:rsid w:val="00C267D0"/>
    <w:rsid w:val="00C2695C"/>
    <w:rsid w:val="00C26E3A"/>
    <w:rsid w:val="00C27517"/>
    <w:rsid w:val="00C27722"/>
    <w:rsid w:val="00C30747"/>
    <w:rsid w:val="00C3096F"/>
    <w:rsid w:val="00C31793"/>
    <w:rsid w:val="00C31FEB"/>
    <w:rsid w:val="00C32131"/>
    <w:rsid w:val="00C32FDE"/>
    <w:rsid w:val="00C333DB"/>
    <w:rsid w:val="00C3374D"/>
    <w:rsid w:val="00C341E3"/>
    <w:rsid w:val="00C34B16"/>
    <w:rsid w:val="00C34F00"/>
    <w:rsid w:val="00C3542A"/>
    <w:rsid w:val="00C354DD"/>
    <w:rsid w:val="00C359DE"/>
    <w:rsid w:val="00C35A48"/>
    <w:rsid w:val="00C361B3"/>
    <w:rsid w:val="00C3680D"/>
    <w:rsid w:val="00C36CEB"/>
    <w:rsid w:val="00C36E2C"/>
    <w:rsid w:val="00C36E2D"/>
    <w:rsid w:val="00C37F1C"/>
    <w:rsid w:val="00C401B7"/>
    <w:rsid w:val="00C4045E"/>
    <w:rsid w:val="00C41910"/>
    <w:rsid w:val="00C42EC1"/>
    <w:rsid w:val="00C4339F"/>
    <w:rsid w:val="00C43AB2"/>
    <w:rsid w:val="00C43C97"/>
    <w:rsid w:val="00C4420F"/>
    <w:rsid w:val="00C44C68"/>
    <w:rsid w:val="00C44E29"/>
    <w:rsid w:val="00C45043"/>
    <w:rsid w:val="00C45635"/>
    <w:rsid w:val="00C46A28"/>
    <w:rsid w:val="00C476F8"/>
    <w:rsid w:val="00C47E16"/>
    <w:rsid w:val="00C50CCD"/>
    <w:rsid w:val="00C50D28"/>
    <w:rsid w:val="00C50EA8"/>
    <w:rsid w:val="00C50FB2"/>
    <w:rsid w:val="00C52413"/>
    <w:rsid w:val="00C52890"/>
    <w:rsid w:val="00C542BF"/>
    <w:rsid w:val="00C54E58"/>
    <w:rsid w:val="00C55DDA"/>
    <w:rsid w:val="00C55FEF"/>
    <w:rsid w:val="00C56D0D"/>
    <w:rsid w:val="00C63310"/>
    <w:rsid w:val="00C63402"/>
    <w:rsid w:val="00C63F5C"/>
    <w:rsid w:val="00C63F80"/>
    <w:rsid w:val="00C65B42"/>
    <w:rsid w:val="00C65F39"/>
    <w:rsid w:val="00C66368"/>
    <w:rsid w:val="00C66568"/>
    <w:rsid w:val="00C66FA4"/>
    <w:rsid w:val="00C70568"/>
    <w:rsid w:val="00C7211F"/>
    <w:rsid w:val="00C72FBA"/>
    <w:rsid w:val="00C73510"/>
    <w:rsid w:val="00C7427C"/>
    <w:rsid w:val="00C74310"/>
    <w:rsid w:val="00C76E50"/>
    <w:rsid w:val="00C771D6"/>
    <w:rsid w:val="00C80696"/>
    <w:rsid w:val="00C80FF4"/>
    <w:rsid w:val="00C81397"/>
    <w:rsid w:val="00C819C5"/>
    <w:rsid w:val="00C81AF8"/>
    <w:rsid w:val="00C8253A"/>
    <w:rsid w:val="00C844C9"/>
    <w:rsid w:val="00C8464B"/>
    <w:rsid w:val="00C84CA3"/>
    <w:rsid w:val="00C8637F"/>
    <w:rsid w:val="00C86523"/>
    <w:rsid w:val="00C8729A"/>
    <w:rsid w:val="00C904D6"/>
    <w:rsid w:val="00C9076C"/>
    <w:rsid w:val="00C908F9"/>
    <w:rsid w:val="00C90A8A"/>
    <w:rsid w:val="00C91C8D"/>
    <w:rsid w:val="00C926BA"/>
    <w:rsid w:val="00C9284A"/>
    <w:rsid w:val="00C9293B"/>
    <w:rsid w:val="00C92BA5"/>
    <w:rsid w:val="00C942A7"/>
    <w:rsid w:val="00C94323"/>
    <w:rsid w:val="00C948D1"/>
    <w:rsid w:val="00C96BA0"/>
    <w:rsid w:val="00C96EBD"/>
    <w:rsid w:val="00C97058"/>
    <w:rsid w:val="00C97AE8"/>
    <w:rsid w:val="00CA08EB"/>
    <w:rsid w:val="00CA111D"/>
    <w:rsid w:val="00CA13AC"/>
    <w:rsid w:val="00CA13D5"/>
    <w:rsid w:val="00CA1785"/>
    <w:rsid w:val="00CA2AF5"/>
    <w:rsid w:val="00CA2B39"/>
    <w:rsid w:val="00CA3040"/>
    <w:rsid w:val="00CA356F"/>
    <w:rsid w:val="00CA5A20"/>
    <w:rsid w:val="00CA5D13"/>
    <w:rsid w:val="00CA5FF7"/>
    <w:rsid w:val="00CA73D4"/>
    <w:rsid w:val="00CB0D51"/>
    <w:rsid w:val="00CB23CE"/>
    <w:rsid w:val="00CB242B"/>
    <w:rsid w:val="00CB26A9"/>
    <w:rsid w:val="00CB29D2"/>
    <w:rsid w:val="00CB3335"/>
    <w:rsid w:val="00CB370B"/>
    <w:rsid w:val="00CB376B"/>
    <w:rsid w:val="00CB4242"/>
    <w:rsid w:val="00CB4494"/>
    <w:rsid w:val="00CB4F94"/>
    <w:rsid w:val="00CB538F"/>
    <w:rsid w:val="00CB58A7"/>
    <w:rsid w:val="00CB6032"/>
    <w:rsid w:val="00CB7A48"/>
    <w:rsid w:val="00CC00C4"/>
    <w:rsid w:val="00CC0382"/>
    <w:rsid w:val="00CC0473"/>
    <w:rsid w:val="00CC10F3"/>
    <w:rsid w:val="00CC2082"/>
    <w:rsid w:val="00CC2865"/>
    <w:rsid w:val="00CC2C44"/>
    <w:rsid w:val="00CC2CE3"/>
    <w:rsid w:val="00CC392C"/>
    <w:rsid w:val="00CC436A"/>
    <w:rsid w:val="00CC4DA2"/>
    <w:rsid w:val="00CC5782"/>
    <w:rsid w:val="00CC5D0F"/>
    <w:rsid w:val="00CC602F"/>
    <w:rsid w:val="00CC6B59"/>
    <w:rsid w:val="00CC6B76"/>
    <w:rsid w:val="00CC6CAD"/>
    <w:rsid w:val="00CC7559"/>
    <w:rsid w:val="00CC7FB8"/>
    <w:rsid w:val="00CD00CD"/>
    <w:rsid w:val="00CD039A"/>
    <w:rsid w:val="00CD2AA6"/>
    <w:rsid w:val="00CD344F"/>
    <w:rsid w:val="00CD366B"/>
    <w:rsid w:val="00CD36B1"/>
    <w:rsid w:val="00CD497F"/>
    <w:rsid w:val="00CD5148"/>
    <w:rsid w:val="00CD55A5"/>
    <w:rsid w:val="00CD5E53"/>
    <w:rsid w:val="00CD659F"/>
    <w:rsid w:val="00CD6FB5"/>
    <w:rsid w:val="00CD7393"/>
    <w:rsid w:val="00CE1270"/>
    <w:rsid w:val="00CE1940"/>
    <w:rsid w:val="00CE216A"/>
    <w:rsid w:val="00CE24FC"/>
    <w:rsid w:val="00CE2765"/>
    <w:rsid w:val="00CE3EFE"/>
    <w:rsid w:val="00CE433E"/>
    <w:rsid w:val="00CE4A69"/>
    <w:rsid w:val="00CE5958"/>
    <w:rsid w:val="00CE5A45"/>
    <w:rsid w:val="00CF0152"/>
    <w:rsid w:val="00CF12B9"/>
    <w:rsid w:val="00CF179D"/>
    <w:rsid w:val="00CF2490"/>
    <w:rsid w:val="00CF2909"/>
    <w:rsid w:val="00CF2FDA"/>
    <w:rsid w:val="00CF3B61"/>
    <w:rsid w:val="00CF40D3"/>
    <w:rsid w:val="00CF40FD"/>
    <w:rsid w:val="00CF4ABD"/>
    <w:rsid w:val="00CF7067"/>
    <w:rsid w:val="00CF72D8"/>
    <w:rsid w:val="00D00F95"/>
    <w:rsid w:val="00D010F5"/>
    <w:rsid w:val="00D0195C"/>
    <w:rsid w:val="00D01C7D"/>
    <w:rsid w:val="00D01F13"/>
    <w:rsid w:val="00D022A6"/>
    <w:rsid w:val="00D03568"/>
    <w:rsid w:val="00D03ED3"/>
    <w:rsid w:val="00D06562"/>
    <w:rsid w:val="00D0717F"/>
    <w:rsid w:val="00D10015"/>
    <w:rsid w:val="00D10951"/>
    <w:rsid w:val="00D10A6E"/>
    <w:rsid w:val="00D12327"/>
    <w:rsid w:val="00D1240C"/>
    <w:rsid w:val="00D12A5E"/>
    <w:rsid w:val="00D12B93"/>
    <w:rsid w:val="00D12C07"/>
    <w:rsid w:val="00D13306"/>
    <w:rsid w:val="00D152F5"/>
    <w:rsid w:val="00D163A7"/>
    <w:rsid w:val="00D16D1E"/>
    <w:rsid w:val="00D1728B"/>
    <w:rsid w:val="00D1791C"/>
    <w:rsid w:val="00D218C3"/>
    <w:rsid w:val="00D21B89"/>
    <w:rsid w:val="00D229D5"/>
    <w:rsid w:val="00D23592"/>
    <w:rsid w:val="00D23974"/>
    <w:rsid w:val="00D24E0C"/>
    <w:rsid w:val="00D25AA3"/>
    <w:rsid w:val="00D25AC3"/>
    <w:rsid w:val="00D26121"/>
    <w:rsid w:val="00D26D63"/>
    <w:rsid w:val="00D27DB2"/>
    <w:rsid w:val="00D30707"/>
    <w:rsid w:val="00D30997"/>
    <w:rsid w:val="00D31178"/>
    <w:rsid w:val="00D31955"/>
    <w:rsid w:val="00D32BCF"/>
    <w:rsid w:val="00D33096"/>
    <w:rsid w:val="00D33B7C"/>
    <w:rsid w:val="00D346A5"/>
    <w:rsid w:val="00D34AB3"/>
    <w:rsid w:val="00D34B03"/>
    <w:rsid w:val="00D34BFC"/>
    <w:rsid w:val="00D350F5"/>
    <w:rsid w:val="00D3552D"/>
    <w:rsid w:val="00D36316"/>
    <w:rsid w:val="00D36706"/>
    <w:rsid w:val="00D36928"/>
    <w:rsid w:val="00D36A86"/>
    <w:rsid w:val="00D36FE8"/>
    <w:rsid w:val="00D37106"/>
    <w:rsid w:val="00D3724D"/>
    <w:rsid w:val="00D41E53"/>
    <w:rsid w:val="00D42F6A"/>
    <w:rsid w:val="00D42F8E"/>
    <w:rsid w:val="00D44E65"/>
    <w:rsid w:val="00D4724E"/>
    <w:rsid w:val="00D5052D"/>
    <w:rsid w:val="00D508CA"/>
    <w:rsid w:val="00D51CB2"/>
    <w:rsid w:val="00D51F14"/>
    <w:rsid w:val="00D52027"/>
    <w:rsid w:val="00D52D0D"/>
    <w:rsid w:val="00D57520"/>
    <w:rsid w:val="00D6040D"/>
    <w:rsid w:val="00D60413"/>
    <w:rsid w:val="00D60B59"/>
    <w:rsid w:val="00D610BC"/>
    <w:rsid w:val="00D611E4"/>
    <w:rsid w:val="00D62288"/>
    <w:rsid w:val="00D6233A"/>
    <w:rsid w:val="00D63F92"/>
    <w:rsid w:val="00D64685"/>
    <w:rsid w:val="00D64BFC"/>
    <w:rsid w:val="00D65318"/>
    <w:rsid w:val="00D65616"/>
    <w:rsid w:val="00D6584B"/>
    <w:rsid w:val="00D6610C"/>
    <w:rsid w:val="00D66C00"/>
    <w:rsid w:val="00D670BD"/>
    <w:rsid w:val="00D67129"/>
    <w:rsid w:val="00D67E85"/>
    <w:rsid w:val="00D67F18"/>
    <w:rsid w:val="00D67FA8"/>
    <w:rsid w:val="00D67FA9"/>
    <w:rsid w:val="00D7011C"/>
    <w:rsid w:val="00D7075C"/>
    <w:rsid w:val="00D70CDC"/>
    <w:rsid w:val="00D70E0D"/>
    <w:rsid w:val="00D7288B"/>
    <w:rsid w:val="00D73325"/>
    <w:rsid w:val="00D734E0"/>
    <w:rsid w:val="00D73ADB"/>
    <w:rsid w:val="00D73D35"/>
    <w:rsid w:val="00D742F0"/>
    <w:rsid w:val="00D74EAE"/>
    <w:rsid w:val="00D7623D"/>
    <w:rsid w:val="00D7694F"/>
    <w:rsid w:val="00D76AB6"/>
    <w:rsid w:val="00D807D7"/>
    <w:rsid w:val="00D80DA0"/>
    <w:rsid w:val="00D80E9B"/>
    <w:rsid w:val="00D8163F"/>
    <w:rsid w:val="00D81E90"/>
    <w:rsid w:val="00D82A00"/>
    <w:rsid w:val="00D82DC6"/>
    <w:rsid w:val="00D8317F"/>
    <w:rsid w:val="00D83627"/>
    <w:rsid w:val="00D84109"/>
    <w:rsid w:val="00D843A1"/>
    <w:rsid w:val="00D843CB"/>
    <w:rsid w:val="00D8496E"/>
    <w:rsid w:val="00D84AEE"/>
    <w:rsid w:val="00D86224"/>
    <w:rsid w:val="00D86A81"/>
    <w:rsid w:val="00D8709A"/>
    <w:rsid w:val="00D905AD"/>
    <w:rsid w:val="00D92418"/>
    <w:rsid w:val="00D92A14"/>
    <w:rsid w:val="00D94889"/>
    <w:rsid w:val="00D955F1"/>
    <w:rsid w:val="00D95CC5"/>
    <w:rsid w:val="00D97629"/>
    <w:rsid w:val="00DA0092"/>
    <w:rsid w:val="00DA01D7"/>
    <w:rsid w:val="00DA02DB"/>
    <w:rsid w:val="00DA096B"/>
    <w:rsid w:val="00DA097D"/>
    <w:rsid w:val="00DA135F"/>
    <w:rsid w:val="00DA25F0"/>
    <w:rsid w:val="00DA2726"/>
    <w:rsid w:val="00DA2CBE"/>
    <w:rsid w:val="00DA3463"/>
    <w:rsid w:val="00DA410C"/>
    <w:rsid w:val="00DA412A"/>
    <w:rsid w:val="00DA4B6C"/>
    <w:rsid w:val="00DA54B2"/>
    <w:rsid w:val="00DA5781"/>
    <w:rsid w:val="00DA6B4D"/>
    <w:rsid w:val="00DA6C2E"/>
    <w:rsid w:val="00DA750B"/>
    <w:rsid w:val="00DA7642"/>
    <w:rsid w:val="00DB04B8"/>
    <w:rsid w:val="00DB4301"/>
    <w:rsid w:val="00DB431C"/>
    <w:rsid w:val="00DB4B9A"/>
    <w:rsid w:val="00DB4E3C"/>
    <w:rsid w:val="00DB64CE"/>
    <w:rsid w:val="00DB6CA6"/>
    <w:rsid w:val="00DC24B5"/>
    <w:rsid w:val="00DC25D1"/>
    <w:rsid w:val="00DC28FB"/>
    <w:rsid w:val="00DC49B1"/>
    <w:rsid w:val="00DC5943"/>
    <w:rsid w:val="00DC6F70"/>
    <w:rsid w:val="00DC7576"/>
    <w:rsid w:val="00DC77F2"/>
    <w:rsid w:val="00DD0B3E"/>
    <w:rsid w:val="00DD1B15"/>
    <w:rsid w:val="00DD2479"/>
    <w:rsid w:val="00DD27F9"/>
    <w:rsid w:val="00DD2B32"/>
    <w:rsid w:val="00DD3C2E"/>
    <w:rsid w:val="00DD3E00"/>
    <w:rsid w:val="00DD4120"/>
    <w:rsid w:val="00DD464A"/>
    <w:rsid w:val="00DD61BD"/>
    <w:rsid w:val="00DD6E47"/>
    <w:rsid w:val="00DD6EC6"/>
    <w:rsid w:val="00DD7980"/>
    <w:rsid w:val="00DE0318"/>
    <w:rsid w:val="00DE04A2"/>
    <w:rsid w:val="00DE0556"/>
    <w:rsid w:val="00DE196C"/>
    <w:rsid w:val="00DE2C2C"/>
    <w:rsid w:val="00DE325F"/>
    <w:rsid w:val="00DE4A5E"/>
    <w:rsid w:val="00DE4F52"/>
    <w:rsid w:val="00DE57A0"/>
    <w:rsid w:val="00DE615E"/>
    <w:rsid w:val="00DE7017"/>
    <w:rsid w:val="00DE70D0"/>
    <w:rsid w:val="00DE7782"/>
    <w:rsid w:val="00DF010B"/>
    <w:rsid w:val="00DF0B74"/>
    <w:rsid w:val="00DF0B94"/>
    <w:rsid w:val="00DF17A8"/>
    <w:rsid w:val="00DF1DE1"/>
    <w:rsid w:val="00DF2B25"/>
    <w:rsid w:val="00DF2F96"/>
    <w:rsid w:val="00DF4250"/>
    <w:rsid w:val="00DF4FB5"/>
    <w:rsid w:val="00DF63FC"/>
    <w:rsid w:val="00DF6761"/>
    <w:rsid w:val="00DF6A86"/>
    <w:rsid w:val="00E00854"/>
    <w:rsid w:val="00E01154"/>
    <w:rsid w:val="00E0161B"/>
    <w:rsid w:val="00E02359"/>
    <w:rsid w:val="00E0296F"/>
    <w:rsid w:val="00E02BB4"/>
    <w:rsid w:val="00E042A4"/>
    <w:rsid w:val="00E05D20"/>
    <w:rsid w:val="00E06085"/>
    <w:rsid w:val="00E06201"/>
    <w:rsid w:val="00E0638A"/>
    <w:rsid w:val="00E06A7A"/>
    <w:rsid w:val="00E10375"/>
    <w:rsid w:val="00E10451"/>
    <w:rsid w:val="00E11F70"/>
    <w:rsid w:val="00E122C2"/>
    <w:rsid w:val="00E14522"/>
    <w:rsid w:val="00E14602"/>
    <w:rsid w:val="00E14A33"/>
    <w:rsid w:val="00E14C9F"/>
    <w:rsid w:val="00E17112"/>
    <w:rsid w:val="00E17364"/>
    <w:rsid w:val="00E17B17"/>
    <w:rsid w:val="00E2041C"/>
    <w:rsid w:val="00E217F2"/>
    <w:rsid w:val="00E21DF0"/>
    <w:rsid w:val="00E22402"/>
    <w:rsid w:val="00E22CF3"/>
    <w:rsid w:val="00E22D5B"/>
    <w:rsid w:val="00E236E7"/>
    <w:rsid w:val="00E23D12"/>
    <w:rsid w:val="00E23F65"/>
    <w:rsid w:val="00E24295"/>
    <w:rsid w:val="00E24426"/>
    <w:rsid w:val="00E2457C"/>
    <w:rsid w:val="00E253FF"/>
    <w:rsid w:val="00E256AD"/>
    <w:rsid w:val="00E25B64"/>
    <w:rsid w:val="00E26F5E"/>
    <w:rsid w:val="00E27AB4"/>
    <w:rsid w:val="00E27C17"/>
    <w:rsid w:val="00E302D7"/>
    <w:rsid w:val="00E30402"/>
    <w:rsid w:val="00E31058"/>
    <w:rsid w:val="00E3111E"/>
    <w:rsid w:val="00E31B35"/>
    <w:rsid w:val="00E332AC"/>
    <w:rsid w:val="00E3347A"/>
    <w:rsid w:val="00E352E9"/>
    <w:rsid w:val="00E35C99"/>
    <w:rsid w:val="00E376AF"/>
    <w:rsid w:val="00E37ACC"/>
    <w:rsid w:val="00E37ACF"/>
    <w:rsid w:val="00E37B14"/>
    <w:rsid w:val="00E40E9C"/>
    <w:rsid w:val="00E414E9"/>
    <w:rsid w:val="00E4320F"/>
    <w:rsid w:val="00E43C83"/>
    <w:rsid w:val="00E43FDB"/>
    <w:rsid w:val="00E44933"/>
    <w:rsid w:val="00E4558C"/>
    <w:rsid w:val="00E45FB1"/>
    <w:rsid w:val="00E460F9"/>
    <w:rsid w:val="00E47E12"/>
    <w:rsid w:val="00E517C6"/>
    <w:rsid w:val="00E519A4"/>
    <w:rsid w:val="00E51F44"/>
    <w:rsid w:val="00E52013"/>
    <w:rsid w:val="00E529C4"/>
    <w:rsid w:val="00E53783"/>
    <w:rsid w:val="00E541A7"/>
    <w:rsid w:val="00E542F1"/>
    <w:rsid w:val="00E55693"/>
    <w:rsid w:val="00E55C3E"/>
    <w:rsid w:val="00E55CDB"/>
    <w:rsid w:val="00E5603B"/>
    <w:rsid w:val="00E56182"/>
    <w:rsid w:val="00E571D0"/>
    <w:rsid w:val="00E575F6"/>
    <w:rsid w:val="00E60D0A"/>
    <w:rsid w:val="00E61A67"/>
    <w:rsid w:val="00E62CFA"/>
    <w:rsid w:val="00E63472"/>
    <w:rsid w:val="00E64772"/>
    <w:rsid w:val="00E64F38"/>
    <w:rsid w:val="00E65484"/>
    <w:rsid w:val="00E65D54"/>
    <w:rsid w:val="00E66A39"/>
    <w:rsid w:val="00E66D3D"/>
    <w:rsid w:val="00E6742D"/>
    <w:rsid w:val="00E67B5C"/>
    <w:rsid w:val="00E67BE0"/>
    <w:rsid w:val="00E71903"/>
    <w:rsid w:val="00E71D75"/>
    <w:rsid w:val="00E72253"/>
    <w:rsid w:val="00E73228"/>
    <w:rsid w:val="00E74725"/>
    <w:rsid w:val="00E76052"/>
    <w:rsid w:val="00E76AE1"/>
    <w:rsid w:val="00E77617"/>
    <w:rsid w:val="00E77C3C"/>
    <w:rsid w:val="00E80307"/>
    <w:rsid w:val="00E80A6A"/>
    <w:rsid w:val="00E80B51"/>
    <w:rsid w:val="00E813CC"/>
    <w:rsid w:val="00E8188B"/>
    <w:rsid w:val="00E818BC"/>
    <w:rsid w:val="00E81B8E"/>
    <w:rsid w:val="00E8234B"/>
    <w:rsid w:val="00E823B7"/>
    <w:rsid w:val="00E8416E"/>
    <w:rsid w:val="00E84E29"/>
    <w:rsid w:val="00E8558A"/>
    <w:rsid w:val="00E86459"/>
    <w:rsid w:val="00E87205"/>
    <w:rsid w:val="00E877A8"/>
    <w:rsid w:val="00E879EA"/>
    <w:rsid w:val="00E87CE0"/>
    <w:rsid w:val="00E9014B"/>
    <w:rsid w:val="00E9021A"/>
    <w:rsid w:val="00E9082C"/>
    <w:rsid w:val="00E90B01"/>
    <w:rsid w:val="00E90BF0"/>
    <w:rsid w:val="00E90C8C"/>
    <w:rsid w:val="00E90C96"/>
    <w:rsid w:val="00E912D3"/>
    <w:rsid w:val="00E917C8"/>
    <w:rsid w:val="00E91CD2"/>
    <w:rsid w:val="00E92022"/>
    <w:rsid w:val="00E94DAA"/>
    <w:rsid w:val="00E952C1"/>
    <w:rsid w:val="00E95794"/>
    <w:rsid w:val="00E9600E"/>
    <w:rsid w:val="00E96FC4"/>
    <w:rsid w:val="00E975E7"/>
    <w:rsid w:val="00E9783E"/>
    <w:rsid w:val="00EA0D71"/>
    <w:rsid w:val="00EA4959"/>
    <w:rsid w:val="00EA4E71"/>
    <w:rsid w:val="00EA555A"/>
    <w:rsid w:val="00EA7C96"/>
    <w:rsid w:val="00EB5ADB"/>
    <w:rsid w:val="00EB745B"/>
    <w:rsid w:val="00EB77AC"/>
    <w:rsid w:val="00EC0555"/>
    <w:rsid w:val="00EC0A9D"/>
    <w:rsid w:val="00EC0D46"/>
    <w:rsid w:val="00EC150D"/>
    <w:rsid w:val="00EC1555"/>
    <w:rsid w:val="00EC2378"/>
    <w:rsid w:val="00EC2C4A"/>
    <w:rsid w:val="00EC3B42"/>
    <w:rsid w:val="00EC559F"/>
    <w:rsid w:val="00EC6AD5"/>
    <w:rsid w:val="00EC6D9B"/>
    <w:rsid w:val="00EC722F"/>
    <w:rsid w:val="00EC769C"/>
    <w:rsid w:val="00ED103D"/>
    <w:rsid w:val="00ED24E6"/>
    <w:rsid w:val="00ED2BCD"/>
    <w:rsid w:val="00ED2E87"/>
    <w:rsid w:val="00ED2FBF"/>
    <w:rsid w:val="00ED360D"/>
    <w:rsid w:val="00ED3F01"/>
    <w:rsid w:val="00ED4132"/>
    <w:rsid w:val="00ED5023"/>
    <w:rsid w:val="00ED5180"/>
    <w:rsid w:val="00ED520F"/>
    <w:rsid w:val="00ED5E73"/>
    <w:rsid w:val="00ED6523"/>
    <w:rsid w:val="00ED6B9C"/>
    <w:rsid w:val="00EE030C"/>
    <w:rsid w:val="00EE0796"/>
    <w:rsid w:val="00EE173C"/>
    <w:rsid w:val="00EE2F5F"/>
    <w:rsid w:val="00EE388B"/>
    <w:rsid w:val="00EE3D29"/>
    <w:rsid w:val="00EE428A"/>
    <w:rsid w:val="00EE42CD"/>
    <w:rsid w:val="00EE63E6"/>
    <w:rsid w:val="00EE6582"/>
    <w:rsid w:val="00EE7374"/>
    <w:rsid w:val="00EF1BC7"/>
    <w:rsid w:val="00EF1F07"/>
    <w:rsid w:val="00EF1FA8"/>
    <w:rsid w:val="00EF2229"/>
    <w:rsid w:val="00EF378A"/>
    <w:rsid w:val="00EF3C21"/>
    <w:rsid w:val="00EF44FD"/>
    <w:rsid w:val="00EF51DF"/>
    <w:rsid w:val="00EF601D"/>
    <w:rsid w:val="00EF6EBD"/>
    <w:rsid w:val="00EF7B46"/>
    <w:rsid w:val="00EF7BC8"/>
    <w:rsid w:val="00F00B62"/>
    <w:rsid w:val="00F00D6F"/>
    <w:rsid w:val="00F010F2"/>
    <w:rsid w:val="00F0151C"/>
    <w:rsid w:val="00F020BF"/>
    <w:rsid w:val="00F02706"/>
    <w:rsid w:val="00F02E40"/>
    <w:rsid w:val="00F0588C"/>
    <w:rsid w:val="00F062FD"/>
    <w:rsid w:val="00F075D6"/>
    <w:rsid w:val="00F0790C"/>
    <w:rsid w:val="00F07DDF"/>
    <w:rsid w:val="00F1105A"/>
    <w:rsid w:val="00F11232"/>
    <w:rsid w:val="00F11410"/>
    <w:rsid w:val="00F1162C"/>
    <w:rsid w:val="00F12797"/>
    <w:rsid w:val="00F13A22"/>
    <w:rsid w:val="00F14C8E"/>
    <w:rsid w:val="00F15892"/>
    <w:rsid w:val="00F16418"/>
    <w:rsid w:val="00F17760"/>
    <w:rsid w:val="00F17F42"/>
    <w:rsid w:val="00F210CA"/>
    <w:rsid w:val="00F222AA"/>
    <w:rsid w:val="00F2247B"/>
    <w:rsid w:val="00F22B67"/>
    <w:rsid w:val="00F22D21"/>
    <w:rsid w:val="00F23811"/>
    <w:rsid w:val="00F244C2"/>
    <w:rsid w:val="00F24B97"/>
    <w:rsid w:val="00F25197"/>
    <w:rsid w:val="00F25212"/>
    <w:rsid w:val="00F26918"/>
    <w:rsid w:val="00F26E90"/>
    <w:rsid w:val="00F27A8F"/>
    <w:rsid w:val="00F27F6B"/>
    <w:rsid w:val="00F3153C"/>
    <w:rsid w:val="00F31864"/>
    <w:rsid w:val="00F323F0"/>
    <w:rsid w:val="00F33914"/>
    <w:rsid w:val="00F33B4B"/>
    <w:rsid w:val="00F33E83"/>
    <w:rsid w:val="00F3454F"/>
    <w:rsid w:val="00F357CC"/>
    <w:rsid w:val="00F35F59"/>
    <w:rsid w:val="00F36634"/>
    <w:rsid w:val="00F369CD"/>
    <w:rsid w:val="00F40AAB"/>
    <w:rsid w:val="00F411AD"/>
    <w:rsid w:val="00F41C16"/>
    <w:rsid w:val="00F42536"/>
    <w:rsid w:val="00F435F6"/>
    <w:rsid w:val="00F441F6"/>
    <w:rsid w:val="00F461D6"/>
    <w:rsid w:val="00F465F7"/>
    <w:rsid w:val="00F46640"/>
    <w:rsid w:val="00F46907"/>
    <w:rsid w:val="00F46E2D"/>
    <w:rsid w:val="00F474A2"/>
    <w:rsid w:val="00F516E3"/>
    <w:rsid w:val="00F519B2"/>
    <w:rsid w:val="00F53054"/>
    <w:rsid w:val="00F533E3"/>
    <w:rsid w:val="00F53F04"/>
    <w:rsid w:val="00F54853"/>
    <w:rsid w:val="00F54AB8"/>
    <w:rsid w:val="00F568A2"/>
    <w:rsid w:val="00F568EC"/>
    <w:rsid w:val="00F576C3"/>
    <w:rsid w:val="00F57F31"/>
    <w:rsid w:val="00F60CDC"/>
    <w:rsid w:val="00F611E3"/>
    <w:rsid w:val="00F61917"/>
    <w:rsid w:val="00F61A66"/>
    <w:rsid w:val="00F61B94"/>
    <w:rsid w:val="00F624A2"/>
    <w:rsid w:val="00F625BA"/>
    <w:rsid w:val="00F626B4"/>
    <w:rsid w:val="00F63B34"/>
    <w:rsid w:val="00F6564E"/>
    <w:rsid w:val="00F6728B"/>
    <w:rsid w:val="00F67787"/>
    <w:rsid w:val="00F678C3"/>
    <w:rsid w:val="00F70341"/>
    <w:rsid w:val="00F717B4"/>
    <w:rsid w:val="00F71C34"/>
    <w:rsid w:val="00F7225C"/>
    <w:rsid w:val="00F739F9"/>
    <w:rsid w:val="00F74341"/>
    <w:rsid w:val="00F74C39"/>
    <w:rsid w:val="00F753B3"/>
    <w:rsid w:val="00F7574C"/>
    <w:rsid w:val="00F76046"/>
    <w:rsid w:val="00F761EB"/>
    <w:rsid w:val="00F76A9E"/>
    <w:rsid w:val="00F8015C"/>
    <w:rsid w:val="00F80581"/>
    <w:rsid w:val="00F80B8C"/>
    <w:rsid w:val="00F80D14"/>
    <w:rsid w:val="00F80D70"/>
    <w:rsid w:val="00F81625"/>
    <w:rsid w:val="00F816CB"/>
    <w:rsid w:val="00F81E4D"/>
    <w:rsid w:val="00F82022"/>
    <w:rsid w:val="00F82944"/>
    <w:rsid w:val="00F8587C"/>
    <w:rsid w:val="00F85B8C"/>
    <w:rsid w:val="00F85D02"/>
    <w:rsid w:val="00F86CB2"/>
    <w:rsid w:val="00F87399"/>
    <w:rsid w:val="00F8760C"/>
    <w:rsid w:val="00F9036A"/>
    <w:rsid w:val="00F90A54"/>
    <w:rsid w:val="00F91D1D"/>
    <w:rsid w:val="00F925BD"/>
    <w:rsid w:val="00F9278E"/>
    <w:rsid w:val="00F928B4"/>
    <w:rsid w:val="00F9327B"/>
    <w:rsid w:val="00F9389B"/>
    <w:rsid w:val="00F94608"/>
    <w:rsid w:val="00F9530D"/>
    <w:rsid w:val="00F95ACA"/>
    <w:rsid w:val="00F97555"/>
    <w:rsid w:val="00F97F6D"/>
    <w:rsid w:val="00FA0E3B"/>
    <w:rsid w:val="00FA1A22"/>
    <w:rsid w:val="00FA1A2B"/>
    <w:rsid w:val="00FA25C0"/>
    <w:rsid w:val="00FA293C"/>
    <w:rsid w:val="00FA309F"/>
    <w:rsid w:val="00FA32B4"/>
    <w:rsid w:val="00FA3785"/>
    <w:rsid w:val="00FA38E5"/>
    <w:rsid w:val="00FA3EB3"/>
    <w:rsid w:val="00FA4EB1"/>
    <w:rsid w:val="00FA6D6C"/>
    <w:rsid w:val="00FA7FBC"/>
    <w:rsid w:val="00FB119A"/>
    <w:rsid w:val="00FB18B3"/>
    <w:rsid w:val="00FB2877"/>
    <w:rsid w:val="00FB3D76"/>
    <w:rsid w:val="00FB72A9"/>
    <w:rsid w:val="00FB7E9D"/>
    <w:rsid w:val="00FC0636"/>
    <w:rsid w:val="00FC0CB3"/>
    <w:rsid w:val="00FC180E"/>
    <w:rsid w:val="00FC2057"/>
    <w:rsid w:val="00FC5B65"/>
    <w:rsid w:val="00FC5DF9"/>
    <w:rsid w:val="00FC7084"/>
    <w:rsid w:val="00FC7ABE"/>
    <w:rsid w:val="00FD4893"/>
    <w:rsid w:val="00FD4B12"/>
    <w:rsid w:val="00FD56C5"/>
    <w:rsid w:val="00FD5F22"/>
    <w:rsid w:val="00FD71FD"/>
    <w:rsid w:val="00FE03C3"/>
    <w:rsid w:val="00FE05C2"/>
    <w:rsid w:val="00FE069A"/>
    <w:rsid w:val="00FE0A5A"/>
    <w:rsid w:val="00FE0C0F"/>
    <w:rsid w:val="00FE0CC6"/>
    <w:rsid w:val="00FE0F56"/>
    <w:rsid w:val="00FE10A2"/>
    <w:rsid w:val="00FE180E"/>
    <w:rsid w:val="00FE236A"/>
    <w:rsid w:val="00FE2405"/>
    <w:rsid w:val="00FE2BD6"/>
    <w:rsid w:val="00FE2C70"/>
    <w:rsid w:val="00FE4089"/>
    <w:rsid w:val="00FE559D"/>
    <w:rsid w:val="00FE65BE"/>
    <w:rsid w:val="00FE6ADD"/>
    <w:rsid w:val="00FE6AE3"/>
    <w:rsid w:val="00FE77EC"/>
    <w:rsid w:val="00FE7F7E"/>
    <w:rsid w:val="00FF1367"/>
    <w:rsid w:val="00FF312A"/>
    <w:rsid w:val="00FF369C"/>
    <w:rsid w:val="00FF36DF"/>
    <w:rsid w:val="00FF3936"/>
    <w:rsid w:val="00FF41F0"/>
    <w:rsid w:val="00FF4E83"/>
    <w:rsid w:val="00FF6027"/>
    <w:rsid w:val="00FF6754"/>
    <w:rsid w:val="00FF6E03"/>
    <w:rsid w:val="00FF729E"/>
    <w:rsid w:val="00FF7BD0"/>
    <w:rsid w:val="00FF7D21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4E1A0EE-B9CC-804E-8E7C-263B139E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764DEA"/>
    <w:pPr>
      <w:jc w:val="both"/>
    </w:pPr>
    <w:rPr>
      <w:sz w:val="16"/>
      <w:szCs w:val="24"/>
    </w:rPr>
  </w:style>
  <w:style w:type="paragraph" w:styleId="10">
    <w:name w:val="heading 1"/>
    <w:basedOn w:val="a2"/>
    <w:next w:val="a2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pPr>
      <w:keepNext/>
      <w:widowControl w:val="0"/>
      <w:jc w:val="center"/>
      <w:outlineLvl w:val="1"/>
    </w:pPr>
    <w:rPr>
      <w:b/>
      <w:sz w:val="96"/>
      <w:szCs w:val="20"/>
    </w:rPr>
  </w:style>
  <w:style w:type="paragraph" w:styleId="3">
    <w:name w:val="heading 3"/>
    <w:basedOn w:val="a2"/>
    <w:next w:val="a2"/>
    <w:qFormat/>
    <w:pPr>
      <w:keepNext/>
      <w:widowControl w:val="0"/>
      <w:spacing w:before="200" w:line="180" w:lineRule="exact"/>
      <w:ind w:left="-57" w:right="-113"/>
      <w:outlineLvl w:val="2"/>
    </w:pPr>
    <w:rPr>
      <w:b/>
      <w:i/>
      <w:szCs w:val="20"/>
    </w:rPr>
  </w:style>
  <w:style w:type="paragraph" w:styleId="4">
    <w:name w:val="heading 4"/>
    <w:basedOn w:val="a2"/>
    <w:next w:val="a2"/>
    <w:qFormat/>
    <w:pPr>
      <w:keepNext/>
      <w:widowControl w:val="0"/>
      <w:jc w:val="center"/>
      <w:outlineLvl w:val="3"/>
    </w:pPr>
    <w:rPr>
      <w:b/>
      <w:caps/>
      <w:szCs w:val="20"/>
    </w:rPr>
  </w:style>
  <w:style w:type="paragraph" w:styleId="5">
    <w:name w:val="heading 5"/>
    <w:basedOn w:val="a2"/>
    <w:next w:val="a2"/>
    <w:qFormat/>
    <w:pPr>
      <w:keepNext/>
      <w:widowControl w:val="0"/>
      <w:spacing w:before="80" w:line="180" w:lineRule="exact"/>
      <w:jc w:val="center"/>
      <w:outlineLvl w:val="4"/>
    </w:pPr>
    <w:rPr>
      <w:i/>
      <w:szCs w:val="20"/>
    </w:rPr>
  </w:style>
  <w:style w:type="paragraph" w:styleId="6">
    <w:name w:val="heading 6"/>
    <w:basedOn w:val="a2"/>
    <w:next w:val="a2"/>
    <w:qFormat/>
    <w:pPr>
      <w:keepNext/>
      <w:widowControl w:val="0"/>
      <w:spacing w:before="120" w:line="180" w:lineRule="exact"/>
      <w:ind w:left="-57" w:right="-57"/>
      <w:outlineLvl w:val="5"/>
    </w:pPr>
    <w:rPr>
      <w:b/>
      <w:i/>
      <w:szCs w:val="20"/>
    </w:rPr>
  </w:style>
  <w:style w:type="paragraph" w:styleId="7">
    <w:name w:val="heading 7"/>
    <w:basedOn w:val="a2"/>
    <w:next w:val="a2"/>
    <w:qFormat/>
    <w:pPr>
      <w:keepNext/>
      <w:widowControl w:val="0"/>
      <w:spacing w:before="200" w:line="180" w:lineRule="exact"/>
      <w:ind w:left="-57"/>
      <w:outlineLvl w:val="6"/>
    </w:pPr>
    <w:rPr>
      <w:b/>
      <w:szCs w:val="20"/>
    </w:rPr>
  </w:style>
  <w:style w:type="paragraph" w:styleId="8">
    <w:name w:val="heading 8"/>
    <w:basedOn w:val="a2"/>
    <w:next w:val="a2"/>
    <w:qFormat/>
    <w:pPr>
      <w:keepNext/>
      <w:widowControl w:val="0"/>
      <w:ind w:left="-57"/>
      <w:outlineLvl w:val="7"/>
    </w:pPr>
    <w:rPr>
      <w:b/>
      <w:bCs/>
      <w:i/>
      <w:iCs/>
      <w:szCs w:val="20"/>
    </w:rPr>
  </w:style>
  <w:style w:type="paragraph" w:styleId="9">
    <w:name w:val="heading 9"/>
    <w:basedOn w:val="a2"/>
    <w:next w:val="a2"/>
    <w:qFormat/>
    <w:pPr>
      <w:keepNext/>
      <w:outlineLvl w:val="8"/>
    </w:pPr>
    <w:rPr>
      <w:b/>
      <w:bCs/>
      <w:i/>
      <w:iCs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styleId="a6">
    <w:name w:val="header"/>
    <w:basedOn w:val="a2"/>
    <w:pPr>
      <w:tabs>
        <w:tab w:val="center" w:pos="4677"/>
        <w:tab w:val="right" w:pos="9355"/>
      </w:tabs>
    </w:pPr>
  </w:style>
  <w:style w:type="paragraph" w:styleId="a7">
    <w:name w:val="footer"/>
    <w:basedOn w:val="a2"/>
    <w:pPr>
      <w:tabs>
        <w:tab w:val="center" w:pos="4677"/>
        <w:tab w:val="right" w:pos="9355"/>
      </w:tabs>
    </w:pPr>
  </w:style>
  <w:style w:type="paragraph" w:styleId="a1">
    <w:name w:val="Название"/>
    <w:basedOn w:val="a2"/>
    <w:qFormat/>
    <w:pPr>
      <w:widowControl w:val="0"/>
      <w:numPr>
        <w:numId w:val="1"/>
      </w:numPr>
      <w:tabs>
        <w:tab w:val="num" w:pos="360"/>
      </w:tabs>
      <w:spacing w:before="120" w:line="300" w:lineRule="exact"/>
      <w:ind w:left="0" w:firstLine="0"/>
      <w:jc w:val="center"/>
    </w:pPr>
    <w:rPr>
      <w:rFonts w:ascii="Arial CYR" w:hAnsi="Arial CYR"/>
      <w:b/>
      <w:caps/>
      <w:sz w:val="28"/>
      <w:szCs w:val="20"/>
    </w:rPr>
  </w:style>
  <w:style w:type="character" w:customStyle="1" w:styleId="Iniiaiieoeooaacaoa1">
    <w:name w:val="Iniiaiie o?eoo aacaoa1"/>
    <w:rPr>
      <w:sz w:val="20"/>
    </w:rPr>
  </w:style>
  <w:style w:type="paragraph" w:customStyle="1" w:styleId="1">
    <w:name w:val="Список 1"/>
    <w:basedOn w:val="a2"/>
    <w:pPr>
      <w:numPr>
        <w:numId w:val="3"/>
      </w:numPr>
      <w:spacing w:before="120" w:after="120"/>
    </w:pPr>
    <w:rPr>
      <w:szCs w:val="20"/>
    </w:rPr>
  </w:style>
  <w:style w:type="paragraph" w:customStyle="1" w:styleId="a">
    <w:name w:val="Список с маркерами"/>
    <w:basedOn w:val="a8"/>
    <w:pPr>
      <w:numPr>
        <w:numId w:val="4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styleId="a8">
    <w:name w:val="Body Text"/>
    <w:basedOn w:val="a2"/>
    <w:pPr>
      <w:spacing w:after="120"/>
    </w:pPr>
    <w:rPr>
      <w:sz w:val="20"/>
      <w:szCs w:val="20"/>
    </w:rPr>
  </w:style>
  <w:style w:type="paragraph" w:customStyle="1" w:styleId="a0">
    <w:name w:val="Список с номерами"/>
    <w:basedOn w:val="a9"/>
    <w:pPr>
      <w:numPr>
        <w:numId w:val="5"/>
      </w:numPr>
      <w:tabs>
        <w:tab w:val="clear" w:pos="1571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9">
    <w:name w:val="Абзац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character" w:styleId="aa">
    <w:name w:val="page number"/>
    <w:basedOn w:val="a3"/>
  </w:style>
  <w:style w:type="character" w:styleId="ab">
    <w:name w:val="Hyperlink"/>
    <w:rPr>
      <w:color w:val="0000FF"/>
      <w:u w:val="single"/>
    </w:rPr>
  </w:style>
  <w:style w:type="paragraph" w:styleId="ac">
    <w:name w:val="Body Text Indent"/>
    <w:basedOn w:val="a2"/>
    <w:pPr>
      <w:widowControl w:val="0"/>
      <w:ind w:firstLine="720"/>
    </w:pPr>
    <w:rPr>
      <w:sz w:val="20"/>
      <w:szCs w:val="20"/>
    </w:rPr>
  </w:style>
  <w:style w:type="paragraph" w:customStyle="1" w:styleId="11">
    <w:name w:val="Ñòèëü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">
    <w:name w:val="Body Text Indent 2"/>
    <w:basedOn w:val="a2"/>
    <w:pPr>
      <w:widowControl w:val="0"/>
      <w:spacing w:before="120"/>
      <w:ind w:firstLine="720"/>
    </w:pPr>
    <w:rPr>
      <w:szCs w:val="20"/>
    </w:rPr>
  </w:style>
  <w:style w:type="paragraph" w:styleId="20">
    <w:name w:val="List 2"/>
    <w:basedOn w:val="a2"/>
    <w:pPr>
      <w:ind w:left="566" w:hanging="283"/>
    </w:pPr>
    <w:rPr>
      <w:sz w:val="20"/>
      <w:szCs w:val="20"/>
    </w:rPr>
  </w:style>
  <w:style w:type="paragraph" w:styleId="30">
    <w:name w:val="List 3"/>
    <w:basedOn w:val="a2"/>
    <w:pPr>
      <w:ind w:left="849" w:hanging="283"/>
    </w:pPr>
    <w:rPr>
      <w:sz w:val="20"/>
      <w:szCs w:val="20"/>
    </w:rPr>
  </w:style>
  <w:style w:type="paragraph" w:styleId="21">
    <w:name w:val="Body Text Indent 2"/>
    <w:basedOn w:val="a2"/>
    <w:pPr>
      <w:spacing w:before="120" w:line="240" w:lineRule="exact"/>
      <w:ind w:firstLine="709"/>
    </w:pPr>
    <w:rPr>
      <w:sz w:val="20"/>
      <w:szCs w:val="20"/>
    </w:rPr>
  </w:style>
  <w:style w:type="paragraph" w:styleId="31">
    <w:name w:val="Body Text Indent 3"/>
    <w:basedOn w:val="a2"/>
    <w:pPr>
      <w:widowControl w:val="0"/>
      <w:ind w:firstLine="709"/>
    </w:pPr>
    <w:rPr>
      <w:szCs w:val="20"/>
    </w:rPr>
  </w:style>
  <w:style w:type="paragraph" w:styleId="ad">
    <w:name w:val="annotation text"/>
    <w:basedOn w:val="a2"/>
    <w:semiHidden/>
    <w:pPr>
      <w:widowControl w:val="0"/>
    </w:pPr>
    <w:rPr>
      <w:sz w:val="20"/>
      <w:szCs w:val="20"/>
    </w:rPr>
  </w:style>
  <w:style w:type="paragraph" w:styleId="22">
    <w:name w:val="Body Text 2"/>
    <w:basedOn w:val="a2"/>
    <w:pPr>
      <w:widowControl w:val="0"/>
      <w:spacing w:line="200" w:lineRule="exact"/>
    </w:pPr>
    <w:rPr>
      <w:szCs w:val="20"/>
    </w:rPr>
  </w:style>
  <w:style w:type="paragraph" w:styleId="32">
    <w:name w:val="Body Text 3"/>
    <w:basedOn w:val="a2"/>
    <w:pPr>
      <w:widowControl w:val="0"/>
      <w:jc w:val="center"/>
    </w:pPr>
    <w:rPr>
      <w:b/>
      <w:szCs w:val="20"/>
    </w:rPr>
  </w:style>
  <w:style w:type="paragraph" w:customStyle="1" w:styleId="Normal32">
    <w:name w:val="Normal32"/>
    <w:rPr>
      <w:snapToGrid w:val="0"/>
      <w:sz w:val="24"/>
    </w:rPr>
  </w:style>
  <w:style w:type="paragraph" w:customStyle="1" w:styleId="12">
    <w:name w:val="Абзац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">
    <w:name w:val="Верхний колонтитул3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">
    <w:name w:val="Body Text Indent 2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3">
    <w:name w:val="Верхний колонтитул3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231">
    <w:name w:val="Body Text Indent 23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2">
    <w:name w:val="Title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">
    <w:name w:val="Normal"/>
    <w:rPr>
      <w:snapToGrid w:val="0"/>
      <w:sz w:val="24"/>
    </w:rPr>
  </w:style>
  <w:style w:type="paragraph" w:customStyle="1" w:styleId="13">
    <w:name w:val="Список с номерами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character" w:styleId="ae">
    <w:name w:val="FollowedHyperlink"/>
    <w:rPr>
      <w:color w:val="800080"/>
      <w:u w:val="single"/>
    </w:rPr>
  </w:style>
  <w:style w:type="paragraph" w:styleId="af">
    <w:name w:val="footnote text"/>
    <w:basedOn w:val="a2"/>
    <w:semiHidden/>
    <w:pPr>
      <w:widowControl w:val="0"/>
    </w:pPr>
    <w:rPr>
      <w:sz w:val="20"/>
      <w:szCs w:val="20"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character" w:styleId="af0">
    <w:name w:val="footnote reference"/>
    <w:semiHidden/>
    <w:rPr>
      <w:vertAlign w:val="superscript"/>
    </w:rPr>
  </w:style>
  <w:style w:type="paragraph" w:styleId="af1">
    <w:name w:val="endnote text"/>
    <w:basedOn w:val="a2"/>
    <w:semiHidden/>
    <w:pPr>
      <w:widowControl w:val="0"/>
    </w:pPr>
    <w:rPr>
      <w:sz w:val="20"/>
      <w:szCs w:val="20"/>
    </w:rPr>
  </w:style>
  <w:style w:type="character" w:styleId="af2">
    <w:name w:val="endnote reference"/>
    <w:semiHidden/>
    <w:rPr>
      <w:vertAlign w:val="superscript"/>
    </w:rPr>
  </w:style>
  <w:style w:type="paragraph" w:customStyle="1" w:styleId="BodyTextIndent24">
    <w:name w:val="Body Text Indent 24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af3">
    <w:name w:val="текст сноски"/>
    <w:basedOn w:val="a2"/>
    <w:pPr>
      <w:widowControl w:val="0"/>
    </w:pPr>
    <w:rPr>
      <w:szCs w:val="20"/>
    </w:rPr>
  </w:style>
  <w:style w:type="paragraph" w:customStyle="1" w:styleId="BodyTextIndent241">
    <w:name w:val="Body Text Indent 24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110">
    <w:name w:val="Список 1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">
    <w:name w:val="цифры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0">
    <w:name w:val="заголовок 14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210">
    <w:name w:val="Основной текст 2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3">
    <w:name w:val="Верхний колонтитул3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1">
    <w:name w:val="заголовок 21"/>
    <w:basedOn w:val="a2"/>
    <w:next w:val="a2"/>
    <w:pPr>
      <w:keepNext/>
      <w:widowControl w:val="0"/>
      <w:spacing w:before="120"/>
      <w:ind w:firstLine="720"/>
      <w:jc w:val="center"/>
    </w:pPr>
    <w:rPr>
      <w:b/>
      <w:szCs w:val="20"/>
    </w:rPr>
  </w:style>
  <w:style w:type="character" w:customStyle="1" w:styleId="af4">
    <w:name w:val="номер страницы"/>
    <w:basedOn w:val="a3"/>
  </w:style>
  <w:style w:type="paragraph" w:customStyle="1" w:styleId="220">
    <w:name w:val="Основной текст 22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111">
    <w:name w:val="заголовок 11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BodyText">
    <w:name w:val="Body Text"/>
    <w:basedOn w:val="Normal"/>
    <w:pPr>
      <w:spacing w:after="120"/>
    </w:pPr>
    <w:rPr>
      <w:sz w:val="20"/>
    </w:rPr>
  </w:style>
  <w:style w:type="paragraph" w:customStyle="1" w:styleId="Title3">
    <w:name w:val="Title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">
    <w:name w:val="Title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">
    <w:name w:val="заголовок 1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3">
    <w:name w:val="заголовок 2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4">
    <w:name w:val="заголовок 3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6">
    <w:name w:val="Верхний колонтитул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character" w:customStyle="1" w:styleId="17">
    <w:name w:val="номер страницы1"/>
    <w:basedOn w:val="a3"/>
  </w:style>
  <w:style w:type="character" w:customStyle="1" w:styleId="24">
    <w:name w:val="номер страницы2"/>
    <w:basedOn w:val="a3"/>
  </w:style>
  <w:style w:type="paragraph" w:customStyle="1" w:styleId="25">
    <w:name w:val="Верхний колонтитул2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40">
    <w:name w:val="заголовок 24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0">
    <w:name w:val="заголовок 1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character" w:customStyle="1" w:styleId="18">
    <w:name w:val="Основной шрифт абзаца1"/>
    <w:rPr>
      <w:sz w:val="20"/>
    </w:rPr>
  </w:style>
  <w:style w:type="paragraph" w:customStyle="1" w:styleId="BodyText3">
    <w:name w:val="Body Text3"/>
    <w:basedOn w:val="Normal"/>
    <w:pPr>
      <w:widowControl w:val="0"/>
      <w:spacing w:after="120"/>
    </w:pPr>
    <w:rPr>
      <w:sz w:val="20"/>
    </w:rPr>
  </w:style>
  <w:style w:type="paragraph" w:customStyle="1" w:styleId="Normal4">
    <w:name w:val="Normal4"/>
    <w:pPr>
      <w:widowControl w:val="0"/>
    </w:pPr>
    <w:rPr>
      <w:snapToGrid w:val="0"/>
    </w:rPr>
  </w:style>
  <w:style w:type="paragraph" w:customStyle="1" w:styleId="BodyText4">
    <w:name w:val="Body Text4"/>
    <w:basedOn w:val="Normal"/>
    <w:pPr>
      <w:widowControl w:val="0"/>
      <w:spacing w:after="120"/>
    </w:pPr>
    <w:rPr>
      <w:sz w:val="20"/>
    </w:rPr>
  </w:style>
  <w:style w:type="paragraph" w:customStyle="1" w:styleId="Subtitle">
    <w:name w:val="Subtitle"/>
    <w:basedOn w:val="Normal"/>
    <w:pPr>
      <w:spacing w:after="60"/>
      <w:jc w:val="center"/>
    </w:pPr>
    <w:rPr>
      <w:rFonts w:ascii="Arial" w:hAnsi="Arial"/>
      <w:i/>
    </w:rPr>
  </w:style>
  <w:style w:type="paragraph" w:customStyle="1" w:styleId="310">
    <w:name w:val="Верхний колонтитул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">
    <w:name w:val="Верхний колонтитул3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">
    <w:name w:val="Верхний колонтитул3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styleId="af5">
    <w:name w:val="Block Text"/>
    <w:basedOn w:val="a2"/>
    <w:pPr>
      <w:widowControl w:val="0"/>
      <w:spacing w:before="60" w:line="180" w:lineRule="exact"/>
      <w:ind w:left="114" w:right="57" w:hanging="57"/>
    </w:pPr>
    <w:rPr>
      <w:i/>
      <w:szCs w:val="20"/>
    </w:rPr>
  </w:style>
  <w:style w:type="paragraph" w:customStyle="1" w:styleId="Title31">
    <w:name w:val="Title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9">
    <w:name w:val="текст сноски1"/>
    <w:basedOn w:val="a2"/>
    <w:pPr>
      <w:widowControl w:val="0"/>
    </w:pPr>
    <w:rPr>
      <w:sz w:val="20"/>
      <w:szCs w:val="20"/>
    </w:r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112">
    <w:name w:val="цифры1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Normal1">
    <w:name w:val="Normal1"/>
    <w:rPr>
      <w:snapToGrid w:val="0"/>
      <w:sz w:val="24"/>
    </w:rPr>
  </w:style>
  <w:style w:type="paragraph" w:customStyle="1" w:styleId="31111">
    <w:name w:val="Верхний колонтитул31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0">
    <w:name w:val="Верхний колонтитул3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4">
    <w:name w:val="Верхний колонтитул3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6">
    <w:name w:val="текст сноски2"/>
    <w:basedOn w:val="a2"/>
    <w:pPr>
      <w:widowControl w:val="0"/>
    </w:pPr>
    <w:rPr>
      <w:sz w:val="20"/>
      <w:szCs w:val="20"/>
    </w:rPr>
  </w:style>
  <w:style w:type="paragraph" w:customStyle="1" w:styleId="2110">
    <w:name w:val="Основной текст 21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2">
    <w:name w:val="Верхний колонтитул31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1">
    <w:name w:val="Верхний колонтитул3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1">
    <w:name w:val="Верхний колонтитул3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5">
    <w:name w:val="Верхний колонтитул3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">
    <w:name w:val="Body Text41"/>
    <w:basedOn w:val="Normal"/>
    <w:pPr>
      <w:widowControl w:val="0"/>
      <w:spacing w:after="120"/>
    </w:pPr>
    <w:rPr>
      <w:sz w:val="20"/>
    </w:rPr>
  </w:style>
  <w:style w:type="paragraph" w:customStyle="1" w:styleId="BodyText31">
    <w:name w:val="Body Text31"/>
    <w:basedOn w:val="Normal"/>
    <w:pPr>
      <w:widowControl w:val="0"/>
      <w:spacing w:after="120"/>
    </w:pPr>
    <w:rPr>
      <w:sz w:val="20"/>
    </w:rPr>
  </w:style>
  <w:style w:type="paragraph" w:customStyle="1" w:styleId="131">
    <w:name w:val="заголовок 13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1">
    <w:name w:val="заголовок 24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2">
    <w:name w:val="Верхний колонтитул311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5">
    <w:name w:val="текст сноски3"/>
    <w:basedOn w:val="a2"/>
    <w:pPr>
      <w:widowControl w:val="0"/>
    </w:pPr>
    <w:rPr>
      <w:sz w:val="20"/>
      <w:szCs w:val="20"/>
    </w:rPr>
  </w:style>
  <w:style w:type="paragraph" w:customStyle="1" w:styleId="330">
    <w:name w:val="Верхний колонтитул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">
    <w:name w:val="Title33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40">
    <w:name w:val="Верхний колонтитул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">
    <w:name w:val="Верхний колонтитул3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0">
    <w:name w:val="текст сноски4"/>
    <w:basedOn w:val="a2"/>
    <w:pPr>
      <w:widowControl w:val="0"/>
    </w:pPr>
    <w:rPr>
      <w:sz w:val="20"/>
      <w:szCs w:val="20"/>
    </w:rPr>
  </w:style>
  <w:style w:type="paragraph" w:customStyle="1" w:styleId="3161">
    <w:name w:val="Верхний колонтитул316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3">
    <w:name w:val="Верхний колонтитул311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2">
    <w:name w:val="Body Text42"/>
    <w:basedOn w:val="Normal"/>
    <w:pPr>
      <w:widowControl w:val="0"/>
      <w:spacing w:after="120"/>
    </w:pPr>
    <w:rPr>
      <w:sz w:val="20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3141">
    <w:name w:val="Верхний колонтитул31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32">
    <w:name w:val="Body Text32"/>
    <w:basedOn w:val="Normal"/>
    <w:pPr>
      <w:widowControl w:val="0"/>
      <w:spacing w:after="120"/>
    </w:pPr>
    <w:rPr>
      <w:sz w:val="20"/>
    </w:rPr>
  </w:style>
  <w:style w:type="paragraph" w:customStyle="1" w:styleId="3122">
    <w:name w:val="Верхний колонтитул31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2">
    <w:name w:val="заголовок 13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113">
    <w:name w:val="Верхний колонтитул31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2">
    <w:name w:val="Верхний колонтитул2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Subtitle1">
    <w:name w:val="Subtitle1"/>
    <w:basedOn w:val="Normal"/>
    <w:pPr>
      <w:spacing w:after="60"/>
      <w:jc w:val="center"/>
    </w:pPr>
    <w:rPr>
      <w:rFonts w:ascii="Arial" w:hAnsi="Arial"/>
      <w:i/>
    </w:rPr>
  </w:style>
  <w:style w:type="paragraph" w:customStyle="1" w:styleId="Normal41">
    <w:name w:val="Normal41"/>
    <w:pPr>
      <w:widowControl w:val="0"/>
    </w:pPr>
    <w:rPr>
      <w:snapToGrid w:val="0"/>
    </w:rPr>
  </w:style>
  <w:style w:type="paragraph" w:customStyle="1" w:styleId="317">
    <w:name w:val="заголовок 31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3170">
    <w:name w:val="Верхний колонтитул31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20">
    <w:name w:val="Список 12"/>
    <w:basedOn w:val="a2"/>
    <w:pPr>
      <w:spacing w:before="120" w:after="120"/>
      <w:ind w:left="360" w:hanging="360"/>
    </w:pPr>
    <w:rPr>
      <w:szCs w:val="20"/>
    </w:rPr>
  </w:style>
  <w:style w:type="paragraph" w:customStyle="1" w:styleId="1a">
    <w:name w:val="Список с маркерами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">
    <w:name w:val="Список с номерами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3">
    <w:name w:val="Верхний колонтитул1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10">
    <w:name w:val="Верхний колонтитул11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11">
    <w:name w:val="Верхний колонтитул21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">
    <w:name w:val="Title34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5">
    <w:name w:val="Title3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1">
    <w:name w:val="цифры1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11">
    <w:name w:val="Title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23">
    <w:name w:val="Верхний колонтитул312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styleId="af6">
    <w:name w:val="Document Map"/>
    <w:basedOn w:val="a2"/>
    <w:semiHidden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318">
    <w:name w:val="Верхний колонтитул31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4">
    <w:name w:val="Верхний колонтитул31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50">
    <w:name w:val="Верхний колонтитул35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50">
    <w:name w:val="текст сноски5"/>
    <w:basedOn w:val="a2"/>
    <w:pPr>
      <w:widowControl w:val="0"/>
      <w:jc w:val="left"/>
    </w:pPr>
    <w:rPr>
      <w:sz w:val="20"/>
      <w:szCs w:val="20"/>
    </w:rPr>
  </w:style>
  <w:style w:type="paragraph" w:customStyle="1" w:styleId="2120">
    <w:name w:val="Основной текст 212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BodyText33">
    <w:name w:val="Body Text33"/>
    <w:basedOn w:val="Normal"/>
    <w:pPr>
      <w:widowControl w:val="0"/>
      <w:spacing w:after="120"/>
    </w:pPr>
    <w:rPr>
      <w:sz w:val="20"/>
    </w:rPr>
  </w:style>
  <w:style w:type="paragraph" w:customStyle="1" w:styleId="321">
    <w:name w:val="заголовок 32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33">
    <w:name w:val="заголовок 13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2">
    <w:name w:val="заголовок 12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42">
    <w:name w:val="заголовок 242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Title321">
    <w:name w:val="Title3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21">
    <w:name w:val="Верхний колонтитул22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1">
    <w:name w:val="Body Text1"/>
    <w:basedOn w:val="Normal"/>
    <w:pPr>
      <w:spacing w:after="120"/>
    </w:pPr>
    <w:rPr>
      <w:sz w:val="20"/>
    </w:rPr>
  </w:style>
  <w:style w:type="paragraph" w:customStyle="1" w:styleId="1111">
    <w:name w:val="заголовок 111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123">
    <w:name w:val="Верхний колонтитул12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32">
    <w:name w:val="Верхний колонтитул313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22">
    <w:name w:val="заголовок 22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Title1">
    <w:name w:val="Title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6">
    <w:name w:val="Title3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4">
    <w:name w:val="цифры13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210">
    <w:name w:val="Основной текст 22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42">
    <w:name w:val="Верхний колонтитул314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Subtitle2">
    <w:name w:val="Subtitle2"/>
    <w:basedOn w:val="Normal"/>
    <w:pPr>
      <w:spacing w:after="60"/>
      <w:jc w:val="center"/>
    </w:pPr>
    <w:rPr>
      <w:rFonts w:ascii="Arial" w:hAnsi="Arial"/>
      <w:i/>
    </w:rPr>
  </w:style>
  <w:style w:type="paragraph" w:customStyle="1" w:styleId="BodyText43">
    <w:name w:val="Body Text43"/>
    <w:basedOn w:val="Normal"/>
    <w:pPr>
      <w:widowControl w:val="0"/>
      <w:spacing w:after="120"/>
    </w:pPr>
    <w:rPr>
      <w:sz w:val="20"/>
    </w:rPr>
  </w:style>
  <w:style w:type="paragraph" w:customStyle="1" w:styleId="135">
    <w:name w:val="Список 1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8">
    <w:name w:val="Список с маркерами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">
    <w:name w:val="Список с номерами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">
    <w:name w:val="Абзац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4">
    <w:name w:val="Абзац1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5">
    <w:name w:val="Список с номерами1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6">
    <w:name w:val="Список с маркерами1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2">
    <w:name w:val="Список 11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BodyTextIndent21">
    <w:name w:val="Body Text Indent 2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BodyTextIndent242">
    <w:name w:val="Body Text Indent 242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af7">
    <w:name w:val="Заголовок таблицы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af8">
    <w:name w:val="Шапка таблицы"/>
    <w:basedOn w:val="2"/>
    <w:pPr>
      <w:keepNext w:val="0"/>
      <w:widowControl/>
      <w:autoSpaceDE w:val="0"/>
      <w:autoSpaceDN w:val="0"/>
      <w:spacing w:before="120" w:after="120"/>
    </w:pPr>
    <w:rPr>
      <w:bCs/>
      <w:sz w:val="28"/>
      <w:szCs w:val="28"/>
    </w:rPr>
  </w:style>
  <w:style w:type="paragraph" w:customStyle="1" w:styleId="af9">
    <w:name w:val="Наименование таблицы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afa">
    <w:name w:val="Раздел"/>
    <w:pPr>
      <w:keepNext/>
      <w:numPr>
        <w:numId w:val="2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b">
    <w:name w:val="Пункт1"/>
    <w:basedOn w:val="afb"/>
    <w:pPr>
      <w:tabs>
        <w:tab w:val="left" w:pos="386"/>
      </w:tabs>
      <w:ind w:left="386" w:hanging="386"/>
    </w:pPr>
    <w:rPr>
      <w:sz w:val="20"/>
    </w:rPr>
  </w:style>
  <w:style w:type="paragraph" w:customStyle="1" w:styleId="afb">
    <w:name w:val="Строка"/>
    <w:basedOn w:val="a2"/>
    <w:pPr>
      <w:widowControl w:val="0"/>
      <w:autoSpaceDE w:val="0"/>
      <w:autoSpaceDN w:val="0"/>
      <w:spacing w:before="80"/>
      <w:ind w:right="28"/>
    </w:pPr>
    <w:rPr>
      <w:snapToGrid w:val="0"/>
      <w:sz w:val="18"/>
      <w:szCs w:val="20"/>
    </w:rPr>
  </w:style>
  <w:style w:type="paragraph" w:customStyle="1" w:styleId="afc">
    <w:name w:val="Документ"/>
    <w:basedOn w:val="a2"/>
    <w:pPr>
      <w:widowControl w:val="0"/>
      <w:spacing w:before="120"/>
      <w:ind w:firstLine="709"/>
    </w:pPr>
    <w:rPr>
      <w:szCs w:val="20"/>
    </w:rPr>
  </w:style>
  <w:style w:type="paragraph" w:styleId="afd">
    <w:name w:val="List Bullet"/>
    <w:basedOn w:val="a2"/>
    <w:autoRedefine/>
    <w:pPr>
      <w:tabs>
        <w:tab w:val="num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szCs w:val="20"/>
    </w:rPr>
  </w:style>
  <w:style w:type="paragraph" w:customStyle="1" w:styleId="BodyText2">
    <w:name w:val="Body Text 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Title37">
    <w:name w:val="Title37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">
    <w:name w:val="Body Text 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7">
    <w:name w:val="Список с маркерами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xl40">
    <w:name w:val="xl40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">
    <w:name w:val="Список 1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1">
    <w:name w:val="Список с маркерами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2">
    <w:name w:val="Список с номерами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0">
    <w:name w:val="Список 1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1">
    <w:name w:val="Список с маркерами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">
    <w:name w:val="Список с номерами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71">
    <w:name w:val="Title37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">
    <w:name w:val="Body Text 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60">
    <w:name w:val="Список 1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60">
    <w:name w:val="Список с маркерами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">
    <w:name w:val="Список с номерами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0">
    <w:name w:val="Список с маркерами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BodyText2112">
    <w:name w:val="Body Text 21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">
    <w:name w:val="Body Text 2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41">
    <w:name w:val="Title34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70">
    <w:name w:val="Список 1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0">
    <w:name w:val="Список с маркерами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">
    <w:name w:val="Список с номерами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0">
    <w:name w:val="Список с маркерами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">
    <w:name w:val="Список с номерами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0">
    <w:name w:val="Список с маркерами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">
    <w:name w:val="Список с номерами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0">
    <w:name w:val="Список 1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4">
    <w:name w:val="Список с маркерами1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">
    <w:name w:val="Список с номерами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0">
    <w:name w:val="Список 1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36">
    <w:name w:val="Список с маркерами1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5">
    <w:name w:val="Список с номерами1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13">
    <w:name w:val="Ñòèëü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711">
    <w:name w:val="Title37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21">
    <w:name w:val="Body Text 211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1">
    <w:name w:val="Body Text 211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100">
    <w:name w:val="Список 1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2">
    <w:name w:val="Список с маркерами1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7">
    <w:name w:val="Список с номерами1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afe">
    <w:name w:val="òåêñò ñíîñêè"/>
    <w:basedOn w:val="a2"/>
    <w:pPr>
      <w:widowControl w:val="0"/>
      <w:jc w:val="left"/>
    </w:pPr>
    <w:rPr>
      <w:sz w:val="20"/>
      <w:szCs w:val="20"/>
    </w:rPr>
  </w:style>
  <w:style w:type="paragraph" w:customStyle="1" w:styleId="38">
    <w:name w:val="Âåðõíèé êîëîíòèòóë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3">
    <w:name w:val="Body Text Indent 3"/>
    <w:basedOn w:val="a2"/>
    <w:pPr>
      <w:ind w:firstLine="720"/>
    </w:pPr>
    <w:rPr>
      <w:sz w:val="20"/>
      <w:szCs w:val="20"/>
    </w:rPr>
  </w:style>
  <w:style w:type="paragraph" w:customStyle="1" w:styleId="BodyText30">
    <w:name w:val="Body Text 3"/>
    <w:basedOn w:val="a2"/>
    <w:pPr>
      <w:widowControl w:val="0"/>
      <w:jc w:val="center"/>
    </w:pPr>
    <w:rPr>
      <w:b/>
      <w:szCs w:val="20"/>
    </w:rPr>
  </w:style>
  <w:style w:type="paragraph" w:customStyle="1" w:styleId="1c">
    <w:name w:val="Ñïèñîê 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aff">
    <w:name w:val="Ñïèñîê ñ ìàðêåðàìè"/>
    <w:basedOn w:val="a8"/>
    <w:pPr>
      <w:tabs>
        <w:tab w:val="num" w:pos="1080"/>
      </w:tabs>
      <w:spacing w:before="120" w:after="0" w:line="288" w:lineRule="auto"/>
      <w:ind w:left="1060" w:hanging="340"/>
    </w:pPr>
    <w:rPr>
      <w:sz w:val="26"/>
    </w:rPr>
  </w:style>
  <w:style w:type="paragraph" w:customStyle="1" w:styleId="aff0">
    <w:name w:val="Ñïèñîê ñ íîìåðàìè"/>
    <w:basedOn w:val="aff1"/>
    <w:pPr>
      <w:tabs>
        <w:tab w:val="num" w:pos="1276"/>
      </w:tabs>
      <w:ind w:firstLine="851"/>
    </w:pPr>
  </w:style>
  <w:style w:type="paragraph" w:customStyle="1" w:styleId="aff1">
    <w:name w:val="Àáçàö"/>
    <w:basedOn w:val="a2"/>
    <w:pPr>
      <w:spacing w:before="120"/>
      <w:ind w:firstLine="1276"/>
    </w:pPr>
    <w:rPr>
      <w:szCs w:val="20"/>
    </w:rPr>
  </w:style>
  <w:style w:type="paragraph" w:customStyle="1" w:styleId="31610">
    <w:name w:val="Âåðõíèé êîëîíòèòóë316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3">
    <w:name w:val="òåêñò ñíîñêè4"/>
    <w:basedOn w:val="a2"/>
    <w:pPr>
      <w:widowControl w:val="0"/>
    </w:pPr>
    <w:rPr>
      <w:sz w:val="20"/>
      <w:szCs w:val="20"/>
    </w:rPr>
  </w:style>
  <w:style w:type="paragraph" w:customStyle="1" w:styleId="3160">
    <w:name w:val="Âåðõíèé êîëîíòèòóë3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1">
    <w:name w:val="Âåðõíèé êîëîíòèòóë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31">
    <w:name w:val="Âåðõíèé êîëîíòèòóë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9">
    <w:name w:val="òåêñò ñíîñêè3"/>
    <w:basedOn w:val="a2"/>
    <w:pPr>
      <w:widowControl w:val="0"/>
    </w:pPr>
    <w:rPr>
      <w:sz w:val="20"/>
      <w:szCs w:val="20"/>
    </w:rPr>
  </w:style>
  <w:style w:type="paragraph" w:customStyle="1" w:styleId="311120">
    <w:name w:val="Âåðõíèé êîëîíòèòóë311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0">
    <w:name w:val="çàãîëîâîê 24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0">
    <w:name w:val="çàãîëîâîê 13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20">
    <w:name w:val="Body Text2"/>
    <w:basedOn w:val="Normal"/>
    <w:pPr>
      <w:spacing w:after="120"/>
    </w:pPr>
    <w:rPr>
      <w:sz w:val="20"/>
    </w:rPr>
  </w:style>
  <w:style w:type="paragraph" w:customStyle="1" w:styleId="Title38">
    <w:name w:val="Title38"/>
    <w:basedOn w:val="Normal"/>
    <w:pPr>
      <w:jc w:val="center"/>
    </w:pPr>
    <w:rPr>
      <w:rFonts w:ascii="Arial" w:hAnsi="Arial"/>
      <w:b/>
      <w:caps/>
      <w:sz w:val="28"/>
    </w:rPr>
  </w:style>
  <w:style w:type="paragraph" w:styleId="aff2">
    <w:name w:val="Subtitle"/>
    <w:basedOn w:val="a2"/>
    <w:qFormat/>
    <w:pPr>
      <w:widowControl w:val="0"/>
      <w:spacing w:after="60"/>
      <w:jc w:val="center"/>
    </w:pPr>
    <w:rPr>
      <w:rFonts w:ascii="Arial" w:hAnsi="Arial"/>
      <w:i/>
      <w:szCs w:val="20"/>
    </w:rPr>
  </w:style>
  <w:style w:type="paragraph" w:customStyle="1" w:styleId="Title3411">
    <w:name w:val="Title34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">
    <w:name w:val="xl40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1">
    <w:name w:val="заголовок 13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1">
    <w:name w:val="xl40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9">
    <w:name w:val="Title39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2">
    <w:name w:val="Body Text 2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BodyText23">
    <w:name w:val="Body Text 2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120">
    <w:name w:val="Список 11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51">
    <w:name w:val="Список с маркерами1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3">
    <w:name w:val="Список с номерами1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3a">
    <w:name w:val="Абзац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Title372">
    <w:name w:val="Title37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2">
    <w:name w:val="Body Text 2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310">
    <w:name w:val="Верхний колонтитул3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9">
    <w:name w:val="текст сноски31"/>
    <w:basedOn w:val="a2"/>
    <w:pPr>
      <w:widowControl w:val="0"/>
    </w:pPr>
    <w:rPr>
      <w:sz w:val="20"/>
      <w:szCs w:val="20"/>
    </w:rPr>
  </w:style>
  <w:style w:type="paragraph" w:customStyle="1" w:styleId="311121">
    <w:name w:val="Верхний колонтитул311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">
    <w:name w:val="заголовок 2411"/>
    <w:basedOn w:val="a2"/>
    <w:next w:val="a2"/>
    <w:pPr>
      <w:keepNext/>
      <w:spacing w:line="200" w:lineRule="exact"/>
      <w:ind w:left="-57" w:right="-57"/>
      <w:jc w:val="center"/>
    </w:pPr>
    <w:rPr>
      <w:sz w:val="24"/>
      <w:szCs w:val="20"/>
      <w:u w:val="single"/>
    </w:rPr>
  </w:style>
  <w:style w:type="paragraph" w:customStyle="1" w:styleId="1121">
    <w:name w:val="Ñòèëü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12">
    <w:name w:val="заголовок 1312"/>
    <w:basedOn w:val="a2"/>
    <w:next w:val="a2"/>
    <w:pPr>
      <w:keepNext/>
      <w:widowControl w:val="0"/>
      <w:spacing w:before="120" w:line="200" w:lineRule="exact"/>
    </w:pPr>
    <w:rPr>
      <w:b/>
      <w:sz w:val="24"/>
      <w:szCs w:val="20"/>
    </w:rPr>
  </w:style>
  <w:style w:type="paragraph" w:customStyle="1" w:styleId="BodyTextIndent22">
    <w:name w:val="Body Text Indent 22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BodyText311">
    <w:name w:val="Body Text311"/>
    <w:basedOn w:val="Normal"/>
    <w:pPr>
      <w:widowControl w:val="0"/>
      <w:spacing w:after="120"/>
    </w:pPr>
    <w:rPr>
      <w:sz w:val="20"/>
    </w:rPr>
  </w:style>
  <w:style w:type="paragraph" w:customStyle="1" w:styleId="BodyText411">
    <w:name w:val="Body Text411"/>
    <w:basedOn w:val="Normal"/>
    <w:pPr>
      <w:widowControl w:val="0"/>
      <w:spacing w:after="120"/>
    </w:pPr>
    <w:rPr>
      <w:sz w:val="20"/>
    </w:rPr>
  </w:style>
  <w:style w:type="paragraph" w:customStyle="1" w:styleId="3151">
    <w:name w:val="Верхний колонтитул315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712">
    <w:name w:val="Title37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3">
    <w:name w:val="Body Text 211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">
    <w:name w:val="Body Text 21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44">
    <w:name w:val="цифры14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21122">
    <w:name w:val="Body Text 2112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2">
    <w:name w:val="Body Text 2111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7111">
    <w:name w:val="Title37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211">
    <w:name w:val="Body Text 211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11">
    <w:name w:val="Body Text 2111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10">
    <w:name w:val="Title310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4">
    <w:name w:val="Body Text 24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BodyText25">
    <w:name w:val="Body Text 25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130">
    <w:name w:val="Список 113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61">
    <w:name w:val="Список с маркерами1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">
    <w:name w:val="Список с номерами1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44">
    <w:name w:val="Абзац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Title373">
    <w:name w:val="Title37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3">
    <w:name w:val="Body Text 21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32">
    <w:name w:val="Верхний колонтитул33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2">
    <w:name w:val="текст сноски32"/>
    <w:basedOn w:val="a2"/>
    <w:pPr>
      <w:widowControl w:val="0"/>
    </w:pPr>
    <w:rPr>
      <w:sz w:val="20"/>
      <w:szCs w:val="20"/>
    </w:rPr>
  </w:style>
  <w:style w:type="paragraph" w:customStyle="1" w:styleId="311122">
    <w:name w:val="Верхний колонтитул3111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2">
    <w:name w:val="заголовок 2412"/>
    <w:basedOn w:val="a2"/>
    <w:next w:val="a2"/>
    <w:pPr>
      <w:keepNext/>
      <w:spacing w:line="200" w:lineRule="exact"/>
      <w:ind w:left="-57" w:right="-57"/>
      <w:jc w:val="center"/>
    </w:pPr>
    <w:rPr>
      <w:sz w:val="24"/>
      <w:szCs w:val="20"/>
      <w:u w:val="single"/>
    </w:rPr>
  </w:style>
  <w:style w:type="paragraph" w:customStyle="1" w:styleId="1131">
    <w:name w:val="Ñòèëü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13">
    <w:name w:val="заголовок 1313"/>
    <w:basedOn w:val="a2"/>
    <w:next w:val="a2"/>
    <w:pPr>
      <w:keepNext/>
      <w:widowControl w:val="0"/>
      <w:spacing w:before="120" w:line="200" w:lineRule="exact"/>
    </w:pPr>
    <w:rPr>
      <w:b/>
      <w:sz w:val="24"/>
      <w:szCs w:val="20"/>
    </w:rPr>
  </w:style>
  <w:style w:type="paragraph" w:customStyle="1" w:styleId="BodyTextIndent25">
    <w:name w:val="Body Text Indent 25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BodyText312">
    <w:name w:val="Body Text312"/>
    <w:basedOn w:val="Normal"/>
    <w:pPr>
      <w:widowControl w:val="0"/>
      <w:spacing w:after="120"/>
    </w:pPr>
    <w:rPr>
      <w:sz w:val="20"/>
    </w:rPr>
  </w:style>
  <w:style w:type="paragraph" w:customStyle="1" w:styleId="BodyText412">
    <w:name w:val="Body Text412"/>
    <w:basedOn w:val="Normal"/>
    <w:pPr>
      <w:widowControl w:val="0"/>
      <w:spacing w:after="120"/>
    </w:pPr>
    <w:rPr>
      <w:sz w:val="20"/>
    </w:rPr>
  </w:style>
  <w:style w:type="paragraph" w:customStyle="1" w:styleId="3152">
    <w:name w:val="Верхний колонтитул315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713">
    <w:name w:val="Title371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4">
    <w:name w:val="Body Text 2114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23">
    <w:name w:val="Body Text 2112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412">
    <w:name w:val="Title34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2">
    <w:name w:val="Title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2">
    <w:name w:val="Title34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3">
    <w:name w:val="Title34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a">
    <w:name w:val="Список с номерами3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1">
    <w:name w:val="Title34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410">
    <w:name w:val="текст сноски41"/>
    <w:basedOn w:val="a2"/>
    <w:pPr>
      <w:widowControl w:val="0"/>
    </w:pPr>
    <w:rPr>
      <w:sz w:val="20"/>
      <w:szCs w:val="20"/>
    </w:rPr>
  </w:style>
  <w:style w:type="paragraph" w:customStyle="1" w:styleId="3410">
    <w:name w:val="Верхний колонтитул3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3">
    <w:name w:val="Список с маркерами2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Headintext1">
    <w:name w:val="Head in text1"/>
    <w:basedOn w:val="Textbody"/>
    <w:pPr>
      <w:spacing w:before="160"/>
    </w:pPr>
    <w:rPr>
      <w:b/>
    </w:rPr>
  </w:style>
  <w:style w:type="paragraph" w:customStyle="1" w:styleId="117">
    <w:name w:val="текст сноски11"/>
    <w:basedOn w:val="a2"/>
    <w:pPr>
      <w:widowControl w:val="0"/>
    </w:pPr>
    <w:rPr>
      <w:sz w:val="20"/>
      <w:szCs w:val="20"/>
    </w:rPr>
  </w:style>
  <w:style w:type="paragraph" w:styleId="aff3">
    <w:name w:val="Signature"/>
    <w:basedOn w:val="a2"/>
    <w:pPr>
      <w:suppressAutoHyphens/>
      <w:jc w:val="right"/>
    </w:pPr>
    <w:rPr>
      <w:b/>
      <w:sz w:val="26"/>
      <w:szCs w:val="20"/>
    </w:rPr>
  </w:style>
  <w:style w:type="paragraph" w:customStyle="1" w:styleId="Title313">
    <w:name w:val="Title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4">
    <w:name w:val="Title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3">
    <w:name w:val="Title34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4">
    <w:name w:val="Title34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23">
    <w:name w:val="Список с номерами3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">
    <w:name w:val="Body Text413"/>
    <w:basedOn w:val="Normal"/>
    <w:pPr>
      <w:widowControl w:val="0"/>
      <w:spacing w:after="120"/>
    </w:pPr>
    <w:rPr>
      <w:sz w:val="20"/>
    </w:rPr>
  </w:style>
  <w:style w:type="paragraph" w:customStyle="1" w:styleId="Title34122">
    <w:name w:val="Title34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3">
    <w:name w:val="цифры15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d">
    <w:name w:val="Документ1"/>
    <w:basedOn w:val="a2"/>
    <w:pPr>
      <w:widowControl w:val="0"/>
      <w:spacing w:before="120"/>
      <w:ind w:firstLine="709"/>
    </w:pPr>
    <w:rPr>
      <w:sz w:val="24"/>
      <w:szCs w:val="20"/>
    </w:rPr>
  </w:style>
  <w:style w:type="paragraph" w:customStyle="1" w:styleId="1140">
    <w:name w:val="Список 114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71">
    <w:name w:val="Список с маркерами1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2">
    <w:name w:val="Список с номерами1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53">
    <w:name w:val="Абзац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420">
    <w:name w:val="текст сноски42"/>
    <w:basedOn w:val="a2"/>
    <w:pPr>
      <w:widowControl w:val="0"/>
    </w:pPr>
    <w:rPr>
      <w:sz w:val="20"/>
      <w:szCs w:val="20"/>
    </w:rPr>
  </w:style>
  <w:style w:type="paragraph" w:customStyle="1" w:styleId="3162">
    <w:name w:val="Верхний колонтитул316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41">
    <w:name w:val="Ñòèëü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6">
    <w:name w:val="Body Text Indent 26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342">
    <w:name w:val="Верхний колонтитул34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1">
    <w:name w:val="Title33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3">
    <w:name w:val="Верхний колонтитул3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34">
    <w:name w:val="текст сноски33"/>
    <w:basedOn w:val="a2"/>
    <w:pPr>
      <w:widowControl w:val="0"/>
    </w:pPr>
    <w:rPr>
      <w:sz w:val="20"/>
      <w:szCs w:val="20"/>
    </w:rPr>
  </w:style>
  <w:style w:type="paragraph" w:customStyle="1" w:styleId="126">
    <w:name w:val="Абзац1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3124">
    <w:name w:val="Верхний колонтитул312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3">
    <w:name w:val="Верхний колонтитул31112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2">
    <w:name w:val="Body Text Indent 232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360">
    <w:name w:val="Верхний колонтитул36"/>
    <w:basedOn w:val="a2"/>
    <w:pPr>
      <w:widowControl w:val="0"/>
      <w:tabs>
        <w:tab w:val="center" w:pos="4153"/>
        <w:tab w:val="right" w:pos="8306"/>
      </w:tabs>
    </w:pPr>
    <w:rPr>
      <w:sz w:val="24"/>
      <w:szCs w:val="20"/>
    </w:rPr>
  </w:style>
  <w:style w:type="paragraph" w:customStyle="1" w:styleId="BodyText5">
    <w:name w:val="Body Text5"/>
    <w:basedOn w:val="Normal"/>
    <w:pPr>
      <w:spacing w:after="120"/>
    </w:pPr>
    <w:rPr>
      <w:sz w:val="20"/>
    </w:rPr>
  </w:style>
  <w:style w:type="paragraph" w:customStyle="1" w:styleId="BodyTextIndent31">
    <w:name w:val="Body Text Indent 31"/>
    <w:basedOn w:val="a2"/>
    <w:pPr>
      <w:ind w:firstLine="720"/>
    </w:pPr>
    <w:rPr>
      <w:sz w:val="20"/>
      <w:szCs w:val="20"/>
    </w:rPr>
  </w:style>
  <w:style w:type="paragraph" w:customStyle="1" w:styleId="xl402">
    <w:name w:val="xl40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5">
    <w:name w:val="Title315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6">
    <w:name w:val="Body Text 26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181">
    <w:name w:val="Список с маркерами1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2">
    <w:name w:val="Список с номерами1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40">
    <w:name w:val="Верхний колонтитул3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3">
    <w:name w:val="текст сноски34"/>
    <w:basedOn w:val="a2"/>
    <w:pPr>
      <w:widowControl w:val="0"/>
    </w:pPr>
    <w:rPr>
      <w:sz w:val="20"/>
      <w:szCs w:val="20"/>
    </w:rPr>
  </w:style>
  <w:style w:type="paragraph" w:customStyle="1" w:styleId="1150">
    <w:name w:val="Ñòèëü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6">
    <w:name w:val="Title316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21">
    <w:name w:val="Body Text 221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3311">
    <w:name w:val="Верхний колонтитул33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0">
    <w:name w:val="текст сноски311"/>
    <w:basedOn w:val="a2"/>
    <w:pPr>
      <w:widowControl w:val="0"/>
    </w:pPr>
    <w:rPr>
      <w:sz w:val="20"/>
      <w:szCs w:val="20"/>
    </w:rPr>
  </w:style>
  <w:style w:type="paragraph" w:customStyle="1" w:styleId="3111211">
    <w:name w:val="Верхний колонтитул31112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1">
    <w:name w:val="заголовок 2411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11">
    <w:name w:val="заголовок 13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11">
    <w:name w:val="Body Text Indent 21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11">
    <w:name w:val="Верхний колонтитул315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2">
    <w:name w:val="Title32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41">
    <w:name w:val="Body Text 241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1210">
    <w:name w:val="Список 12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14">
    <w:name w:val="Абзац2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321">
    <w:name w:val="Верхний колонтитул33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10">
    <w:name w:val="текст сноски321"/>
    <w:basedOn w:val="a2"/>
    <w:pPr>
      <w:widowControl w:val="0"/>
    </w:pPr>
    <w:rPr>
      <w:sz w:val="20"/>
      <w:szCs w:val="20"/>
    </w:rPr>
  </w:style>
  <w:style w:type="paragraph" w:customStyle="1" w:styleId="3111221">
    <w:name w:val="Верхний колонтитул31112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21">
    <w:name w:val="заголовок 2412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21">
    <w:name w:val="заголовок 1312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21">
    <w:name w:val="Body Text Indent 22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21">
    <w:name w:val="Верхний колонтитул315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14">
    <w:name w:val="Список 13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410">
    <w:name w:val="Список 14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BodyText2121">
    <w:name w:val="Body Text 21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510">
    <w:name w:val="Список 15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Title3721">
    <w:name w:val="Title37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211">
    <w:name w:val="Body Text 21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Cs w:val="20"/>
    </w:rPr>
  </w:style>
  <w:style w:type="paragraph" w:customStyle="1" w:styleId="Title37211">
    <w:name w:val="Title37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Title344">
    <w:name w:val="Title34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5">
    <w:name w:val="Title34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35">
    <w:name w:val="Список с номерами3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">
    <w:name w:val="Body Text414"/>
    <w:basedOn w:val="Normal"/>
    <w:pPr>
      <w:widowControl w:val="0"/>
      <w:spacing w:after="120"/>
    </w:pPr>
    <w:rPr>
      <w:sz w:val="20"/>
    </w:rPr>
  </w:style>
  <w:style w:type="paragraph" w:customStyle="1" w:styleId="Title34123">
    <w:name w:val="Title34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">
    <w:name w:val="Title341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63">
    <w:name w:val="цифры16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a">
    <w:name w:val="Документ2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1151">
    <w:name w:val="Список 11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91">
    <w:name w:val="Список с маркерами1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2">
    <w:name w:val="Список с номерами1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">
    <w:name w:val="Абзац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430">
    <w:name w:val="текст сноски43"/>
    <w:basedOn w:val="a2"/>
    <w:pPr>
      <w:widowControl w:val="0"/>
    </w:pPr>
    <w:rPr>
      <w:sz w:val="20"/>
      <w:szCs w:val="20"/>
    </w:rPr>
  </w:style>
  <w:style w:type="paragraph" w:customStyle="1" w:styleId="3163">
    <w:name w:val="Верхний колонтитул316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60">
    <w:name w:val="Ñòèëü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7">
    <w:name w:val="Body Text Indent 27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30">
    <w:name w:val="Верхний колонтитул34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2">
    <w:name w:val="Title332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50">
    <w:name w:val="Верхний колонтитул33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51">
    <w:name w:val="текст сноски35"/>
    <w:basedOn w:val="a2"/>
    <w:pPr>
      <w:widowControl w:val="0"/>
    </w:pPr>
    <w:rPr>
      <w:sz w:val="20"/>
      <w:szCs w:val="20"/>
    </w:rPr>
  </w:style>
  <w:style w:type="paragraph" w:customStyle="1" w:styleId="138">
    <w:name w:val="Абзац1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5">
    <w:name w:val="Верхний колонтитул312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4">
    <w:name w:val="Верхний колонтитул31112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3">
    <w:name w:val="Body Text Indent 23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70">
    <w:name w:val="Верхний колонтитул37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6">
    <w:name w:val="Body Text6"/>
    <w:basedOn w:val="Normal"/>
    <w:pPr>
      <w:spacing w:after="120"/>
    </w:pPr>
    <w:rPr>
      <w:sz w:val="20"/>
    </w:rPr>
  </w:style>
  <w:style w:type="paragraph" w:customStyle="1" w:styleId="BodyTextIndent32">
    <w:name w:val="Body Text Indent 32"/>
    <w:basedOn w:val="a2"/>
    <w:pPr>
      <w:ind w:firstLine="720"/>
    </w:pPr>
    <w:rPr>
      <w:sz w:val="20"/>
      <w:szCs w:val="20"/>
    </w:rPr>
  </w:style>
  <w:style w:type="paragraph" w:customStyle="1" w:styleId="xl403">
    <w:name w:val="xl40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410">
    <w:name w:val="Ñòèëü114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21">
    <w:name w:val="xl402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7">
    <w:name w:val="Title317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7">
    <w:name w:val="Body Text 27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200">
    <w:name w:val="Список с маркерами2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">
    <w:name w:val="Список с номерами1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6">
    <w:name w:val="Верхний колонтитул33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61">
    <w:name w:val="текст сноски36"/>
    <w:basedOn w:val="a2"/>
    <w:pPr>
      <w:widowControl w:val="0"/>
    </w:pPr>
    <w:rPr>
      <w:sz w:val="20"/>
      <w:szCs w:val="20"/>
    </w:rPr>
  </w:style>
  <w:style w:type="paragraph" w:customStyle="1" w:styleId="1170">
    <w:name w:val="Ñòèëü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8">
    <w:name w:val="Title318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22">
    <w:name w:val="Body Text 22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3312">
    <w:name w:val="Верхний колонтитул33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0">
    <w:name w:val="текст сноски312"/>
    <w:basedOn w:val="a2"/>
    <w:pPr>
      <w:widowControl w:val="0"/>
    </w:pPr>
    <w:rPr>
      <w:sz w:val="20"/>
      <w:szCs w:val="20"/>
    </w:rPr>
  </w:style>
  <w:style w:type="paragraph" w:customStyle="1" w:styleId="3111212">
    <w:name w:val="Верхний колонтитул31112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2">
    <w:name w:val="заголовок 24112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12">
    <w:name w:val="заголовок 131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12">
    <w:name w:val="Body Text Indent 212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12">
    <w:name w:val="Верхний колонтитул315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3">
    <w:name w:val="Title32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42">
    <w:name w:val="Body Text 24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1220">
    <w:name w:val="Список 12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23">
    <w:name w:val="Абзац2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322">
    <w:name w:val="Верхний колонтитул33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20">
    <w:name w:val="текст сноски322"/>
    <w:basedOn w:val="a2"/>
    <w:pPr>
      <w:widowControl w:val="0"/>
    </w:pPr>
    <w:rPr>
      <w:sz w:val="20"/>
      <w:szCs w:val="20"/>
    </w:rPr>
  </w:style>
  <w:style w:type="paragraph" w:customStyle="1" w:styleId="3111222">
    <w:name w:val="Верхний колонтитул31112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22">
    <w:name w:val="заголовок 24122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22">
    <w:name w:val="заголовок 1312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22">
    <w:name w:val="Body Text Indent 222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22">
    <w:name w:val="Верхний колонтитул315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20">
    <w:name w:val="Список 13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420">
    <w:name w:val="Список 14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520">
    <w:name w:val="Список 15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73">
    <w:name w:val="цифры17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610">
    <w:name w:val="Список 16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710">
    <w:name w:val="Список 17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810">
    <w:name w:val="Список 18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xl404">
    <w:name w:val="xl404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styleId="aff4">
    <w:name w:val="Обычный (веб)"/>
    <w:basedOn w:val="a2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Title345">
    <w:name w:val="Title34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6">
    <w:name w:val="Title34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44">
    <w:name w:val="Список с номерами3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5">
    <w:name w:val="Body Text415"/>
    <w:basedOn w:val="Normal"/>
    <w:pPr>
      <w:widowControl w:val="0"/>
      <w:spacing w:after="120"/>
    </w:pPr>
    <w:rPr>
      <w:sz w:val="20"/>
    </w:rPr>
  </w:style>
  <w:style w:type="paragraph" w:customStyle="1" w:styleId="Title34124">
    <w:name w:val="Title34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2">
    <w:name w:val="Title3412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">
    <w:name w:val="Title3412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61">
    <w:name w:val="Список 116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224">
    <w:name w:val="Список с маркерами2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">
    <w:name w:val="Список с номерами2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171">
    <w:name w:val="Список 11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30">
    <w:name w:val="Список с маркерами2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5">
    <w:name w:val="Список с номерами2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8">
    <w:name w:val="Список 11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43">
    <w:name w:val="Список с маркерами2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5">
    <w:name w:val="Список с номерами2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0">
    <w:name w:val="Список с маркерами2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1">
    <w:name w:val="Список с номерами2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0">
    <w:name w:val="Список 12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70">
    <w:name w:val="Список с маркерами2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">
    <w:name w:val="Список с номерами2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0">
    <w:name w:val="Верхний колонтитул319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80">
    <w:name w:val="Ñòèëü118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">
    <w:name w:val="Body Text7"/>
    <w:basedOn w:val="Normal"/>
    <w:pPr>
      <w:spacing w:after="120"/>
    </w:pPr>
    <w:rPr>
      <w:sz w:val="20"/>
    </w:rPr>
  </w:style>
  <w:style w:type="paragraph" w:customStyle="1" w:styleId="BodyTextIndent33">
    <w:name w:val="Body Text Indent 33"/>
    <w:basedOn w:val="a2"/>
    <w:pPr>
      <w:ind w:firstLine="720"/>
    </w:pPr>
    <w:rPr>
      <w:sz w:val="20"/>
      <w:szCs w:val="20"/>
    </w:rPr>
  </w:style>
  <w:style w:type="paragraph" w:customStyle="1" w:styleId="xl405">
    <w:name w:val="xl405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">
    <w:name w:val="Body Text Indent 34"/>
    <w:basedOn w:val="a2"/>
    <w:pPr>
      <w:ind w:firstLine="720"/>
    </w:pPr>
    <w:rPr>
      <w:sz w:val="20"/>
      <w:szCs w:val="20"/>
    </w:rPr>
  </w:style>
  <w:style w:type="paragraph" w:customStyle="1" w:styleId="xl406">
    <w:name w:val="xl406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5">
    <w:name w:val="Body Text Indent 35"/>
    <w:basedOn w:val="a2"/>
    <w:pPr>
      <w:ind w:firstLine="720"/>
    </w:pPr>
    <w:rPr>
      <w:sz w:val="20"/>
      <w:szCs w:val="20"/>
    </w:rPr>
  </w:style>
  <w:style w:type="paragraph" w:customStyle="1" w:styleId="Title320">
    <w:name w:val="Title3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20">
    <w:name w:val="Body Text 32"/>
    <w:basedOn w:val="a2"/>
    <w:pPr>
      <w:widowControl w:val="0"/>
      <w:jc w:val="center"/>
    </w:pPr>
    <w:rPr>
      <w:b/>
      <w:szCs w:val="20"/>
    </w:rPr>
  </w:style>
  <w:style w:type="paragraph" w:customStyle="1" w:styleId="45">
    <w:name w:val="Документ4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Title372111">
    <w:name w:val="Title372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1e">
    <w:name w:val="Заголовок таблицы1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BodyText2115">
    <w:name w:val="Body Text 2115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Cs w:val="20"/>
    </w:rPr>
  </w:style>
  <w:style w:type="paragraph" w:customStyle="1" w:styleId="119">
    <w:name w:val="Заголовок таблицы11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11130">
    <w:name w:val="Ñòèëü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54">
    <w:name w:val="Документ5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2b">
    <w:name w:val="Заголовок таблицы2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xl408">
    <w:name w:val="xl408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8">
    <w:name w:val="Body Text 28"/>
    <w:basedOn w:val="a2"/>
    <w:pPr>
      <w:spacing w:before="120"/>
      <w:ind w:firstLine="709"/>
    </w:pPr>
    <w:rPr>
      <w:sz w:val="20"/>
      <w:szCs w:val="20"/>
    </w:rPr>
  </w:style>
  <w:style w:type="paragraph" w:customStyle="1" w:styleId="BodyTextIndent36">
    <w:name w:val="Body Text Indent 36"/>
    <w:basedOn w:val="a2"/>
    <w:pPr>
      <w:ind w:firstLine="720"/>
    </w:pPr>
    <w:rPr>
      <w:sz w:val="20"/>
      <w:szCs w:val="20"/>
    </w:rPr>
  </w:style>
  <w:style w:type="paragraph" w:customStyle="1" w:styleId="BodyTextIndent351">
    <w:name w:val="Body Text Indent 351"/>
    <w:basedOn w:val="a2"/>
    <w:pPr>
      <w:ind w:firstLine="720"/>
    </w:pPr>
    <w:rPr>
      <w:sz w:val="20"/>
      <w:szCs w:val="20"/>
    </w:rPr>
  </w:style>
  <w:style w:type="paragraph" w:customStyle="1" w:styleId="BodyTextIndent361">
    <w:name w:val="Body Text Indent 361"/>
    <w:basedOn w:val="a2"/>
    <w:pPr>
      <w:ind w:firstLine="720"/>
    </w:pPr>
    <w:rPr>
      <w:sz w:val="20"/>
      <w:szCs w:val="20"/>
    </w:rPr>
  </w:style>
  <w:style w:type="paragraph" w:customStyle="1" w:styleId="BodyTextIndent3511">
    <w:name w:val="Body Text Indent 3511"/>
    <w:basedOn w:val="a2"/>
    <w:pPr>
      <w:ind w:firstLine="720"/>
    </w:pPr>
    <w:rPr>
      <w:sz w:val="20"/>
      <w:szCs w:val="20"/>
    </w:rPr>
  </w:style>
  <w:style w:type="paragraph" w:customStyle="1" w:styleId="183">
    <w:name w:val="цифры18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b">
    <w:name w:val="Документ3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1190">
    <w:name w:val="Список 11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60">
    <w:name w:val="Список с маркерами2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4">
    <w:name w:val="Список с номерами2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">
    <w:name w:val="Абзац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440">
    <w:name w:val="текст сноски44"/>
    <w:basedOn w:val="a2"/>
    <w:pPr>
      <w:widowControl w:val="0"/>
    </w:pPr>
    <w:rPr>
      <w:sz w:val="20"/>
      <w:szCs w:val="20"/>
    </w:rPr>
  </w:style>
  <w:style w:type="paragraph" w:customStyle="1" w:styleId="3164">
    <w:name w:val="Верхний колонтитул316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91">
    <w:name w:val="Ñòèëü119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8">
    <w:name w:val="Body Text Indent 28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40">
    <w:name w:val="Верхний колонтитул34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3">
    <w:name w:val="Title333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7">
    <w:name w:val="Верхний колонтитул33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71">
    <w:name w:val="текст сноски37"/>
    <w:basedOn w:val="a2"/>
    <w:pPr>
      <w:widowControl w:val="0"/>
    </w:pPr>
    <w:rPr>
      <w:sz w:val="20"/>
      <w:szCs w:val="20"/>
    </w:rPr>
  </w:style>
  <w:style w:type="paragraph" w:customStyle="1" w:styleId="145">
    <w:name w:val="Абзац1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6">
    <w:name w:val="Верхний колонтитул312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5">
    <w:name w:val="Верхний колонтитул31112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4">
    <w:name w:val="Body Text Indent 234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80">
    <w:name w:val="Верхний колонтитул38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8">
    <w:name w:val="Body Text8"/>
    <w:basedOn w:val="Normal"/>
    <w:pPr>
      <w:spacing w:after="120"/>
    </w:pPr>
    <w:rPr>
      <w:sz w:val="20"/>
    </w:rPr>
  </w:style>
  <w:style w:type="paragraph" w:customStyle="1" w:styleId="1181">
    <w:name w:val="Ñòèëü118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">
    <w:name w:val="Body Text71"/>
    <w:basedOn w:val="Normal"/>
    <w:pPr>
      <w:spacing w:after="120"/>
    </w:pPr>
    <w:rPr>
      <w:sz w:val="20"/>
    </w:rPr>
  </w:style>
  <w:style w:type="paragraph" w:customStyle="1" w:styleId="Title34122111">
    <w:name w:val="Title3412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30">
    <w:name w:val="Список 12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80">
    <w:name w:val="Список с маркерами2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1">
    <w:name w:val="Список с номерами2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6">
    <w:name w:val="Title34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7">
    <w:name w:val="Title34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52">
    <w:name w:val="Список с номерами3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6">
    <w:name w:val="Body Text416"/>
    <w:basedOn w:val="Normal"/>
    <w:pPr>
      <w:widowControl w:val="0"/>
      <w:spacing w:after="120"/>
    </w:pPr>
    <w:rPr>
      <w:sz w:val="20"/>
    </w:rPr>
  </w:style>
  <w:style w:type="paragraph" w:customStyle="1" w:styleId="Title34125">
    <w:name w:val="Title3412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3">
    <w:name w:val="Title3412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2">
    <w:name w:val="Title3412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2">
    <w:name w:val="Title3412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">
    <w:name w:val="Title3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7">
    <w:name w:val="Title34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8">
    <w:name w:val="Title34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62">
    <w:name w:val="Список с номерами3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7">
    <w:name w:val="Body Text417"/>
    <w:basedOn w:val="Normal"/>
    <w:pPr>
      <w:widowControl w:val="0"/>
      <w:spacing w:after="120"/>
    </w:pPr>
    <w:rPr>
      <w:sz w:val="20"/>
    </w:rPr>
  </w:style>
  <w:style w:type="paragraph" w:customStyle="1" w:styleId="Title34126">
    <w:name w:val="Title341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4">
    <w:name w:val="Title3412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3">
    <w:name w:val="Title3412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">
    <w:name w:val="Title3412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11">
    <w:name w:val="заголовок 141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811">
    <w:name w:val="Ñòèëü118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1">
    <w:name w:val="Body Text711"/>
    <w:basedOn w:val="Normal"/>
    <w:pPr>
      <w:spacing w:after="120"/>
    </w:pPr>
    <w:rPr>
      <w:sz w:val="20"/>
    </w:rPr>
  </w:style>
  <w:style w:type="paragraph" w:customStyle="1" w:styleId="1240">
    <w:name w:val="Список 12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90">
    <w:name w:val="Список с маркерами2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1">
    <w:name w:val="Список с номерами2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8111">
    <w:name w:val="Ñòèëü118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10">
    <w:name w:val="Title3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8">
    <w:name w:val="Title34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9">
    <w:name w:val="Title34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72">
    <w:name w:val="Список с номерами3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8">
    <w:name w:val="Body Text418"/>
    <w:basedOn w:val="Normal"/>
    <w:pPr>
      <w:widowControl w:val="0"/>
      <w:spacing w:after="120"/>
    </w:pPr>
    <w:rPr>
      <w:sz w:val="20"/>
    </w:rPr>
  </w:style>
  <w:style w:type="paragraph" w:customStyle="1" w:styleId="Title34127">
    <w:name w:val="Title341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5">
    <w:name w:val="Title34122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4">
    <w:name w:val="Title3412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4">
    <w:name w:val="Title34122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">
    <w:name w:val="Title3412211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50">
    <w:name w:val="Список 12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00">
    <w:name w:val="Список с маркерами3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1">
    <w:name w:val="Список с номерами2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0">
    <w:name w:val="Список 12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b">
    <w:name w:val="Список с маркерами3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1">
    <w:name w:val="Список с номерами2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7">
    <w:name w:val="Список 12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24">
    <w:name w:val="Список с маркерами3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01">
    <w:name w:val="Список с номерами3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8">
    <w:name w:val="Список 12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38">
    <w:name w:val="Список с маркерами3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1">
    <w:name w:val="Список с номерами3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00">
    <w:name w:val="Верхний колонтитул3110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81111">
    <w:name w:val="Ñòèëü118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310">
    <w:name w:val="Body Text 31"/>
    <w:basedOn w:val="a2"/>
    <w:pPr>
      <w:widowControl w:val="0"/>
      <w:jc w:val="center"/>
    </w:pPr>
    <w:rPr>
      <w:b/>
      <w:szCs w:val="20"/>
    </w:rPr>
  </w:style>
  <w:style w:type="paragraph" w:customStyle="1" w:styleId="Title324">
    <w:name w:val="Title324"/>
    <w:basedOn w:val="a2"/>
    <w:pPr>
      <w:jc w:val="center"/>
    </w:pPr>
    <w:rPr>
      <w:rFonts w:ascii="Arial" w:hAnsi="Arial"/>
      <w:b/>
      <w:caps/>
      <w:sz w:val="28"/>
      <w:szCs w:val="20"/>
    </w:rPr>
  </w:style>
  <w:style w:type="paragraph" w:customStyle="1" w:styleId="xl4061">
    <w:name w:val="xl406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">
    <w:name w:val="xl407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7">
    <w:name w:val="Body Text Indent 37"/>
    <w:basedOn w:val="a2"/>
    <w:pPr>
      <w:ind w:firstLine="720"/>
    </w:pPr>
    <w:rPr>
      <w:sz w:val="20"/>
      <w:szCs w:val="20"/>
    </w:rPr>
  </w:style>
  <w:style w:type="paragraph" w:customStyle="1" w:styleId="Title3191">
    <w:name w:val="Title319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10">
    <w:name w:val="Body Text 311"/>
    <w:basedOn w:val="a2"/>
    <w:pPr>
      <w:widowControl w:val="0"/>
      <w:jc w:val="center"/>
    </w:pPr>
    <w:rPr>
      <w:b/>
      <w:szCs w:val="20"/>
    </w:rPr>
  </w:style>
  <w:style w:type="paragraph" w:customStyle="1" w:styleId="font1">
    <w:name w:val="font1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">
    <w:name w:val="font5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">
    <w:name w:val="xl26"/>
    <w:basedOn w:val="a2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11131">
    <w:name w:val="Ñòèëü1113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510">
    <w:name w:val="Документ51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BodyTextIndent38">
    <w:name w:val="Body Text Indent 38"/>
    <w:basedOn w:val="a2"/>
    <w:pPr>
      <w:ind w:firstLine="720"/>
    </w:pPr>
    <w:rPr>
      <w:sz w:val="20"/>
      <w:szCs w:val="20"/>
    </w:rPr>
  </w:style>
  <w:style w:type="paragraph" w:customStyle="1" w:styleId="216">
    <w:name w:val="Заголовок таблицы21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xl4081">
    <w:name w:val="xl408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9">
    <w:name w:val="xl409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611">
    <w:name w:val="Body Text Indent 3611"/>
    <w:basedOn w:val="a2"/>
    <w:pPr>
      <w:ind w:firstLine="720"/>
    </w:pPr>
    <w:rPr>
      <w:sz w:val="20"/>
      <w:szCs w:val="20"/>
    </w:rPr>
  </w:style>
  <w:style w:type="paragraph" w:customStyle="1" w:styleId="Title3412211311">
    <w:name w:val="Title3412211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9">
    <w:name w:val="Список 12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45">
    <w:name w:val="Список с маркерами3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0">
    <w:name w:val="Список с номерами3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9">
    <w:name w:val="Body Text Indent 29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11811111">
    <w:name w:val="Ñòèëü118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00">
    <w:name w:val="Список 13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53">
    <w:name w:val="Список с маркерами3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00">
    <w:name w:val="Список с номерами4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">
    <w:name w:val="Title3412211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">
    <w:name w:val="Ñòèëü118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11">
    <w:name w:val="Title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9">
    <w:name w:val="Title34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0">
    <w:name w:val="Title34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419">
    <w:name w:val="Body Text419"/>
    <w:basedOn w:val="Normal"/>
    <w:pPr>
      <w:widowControl w:val="0"/>
      <w:spacing w:after="120"/>
    </w:pPr>
    <w:rPr>
      <w:sz w:val="20"/>
    </w:rPr>
  </w:style>
  <w:style w:type="paragraph" w:customStyle="1" w:styleId="Title34128">
    <w:name w:val="Title3412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93">
    <w:name w:val="цифры19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6">
    <w:name w:val="Title3412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5">
    <w:name w:val="Title34122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5">
    <w:name w:val="Title34122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2">
    <w:name w:val="Title3412211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2">
    <w:name w:val="Title3412211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2">
    <w:name w:val="Title3412211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">
    <w:name w:val="Title34122113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">
    <w:name w:val="цифры110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3">
    <w:name w:val="Документ6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1330">
    <w:name w:val="Список 13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63">
    <w:name w:val="Список с маркерами3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">
    <w:name w:val="Список с номерами4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">
    <w:name w:val="Абзац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450">
    <w:name w:val="текст сноски45"/>
    <w:basedOn w:val="a2"/>
    <w:pPr>
      <w:widowControl w:val="0"/>
    </w:pPr>
    <w:rPr>
      <w:sz w:val="20"/>
      <w:szCs w:val="20"/>
    </w:rPr>
  </w:style>
  <w:style w:type="paragraph" w:customStyle="1" w:styleId="3165">
    <w:name w:val="Верхний колонтитул316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00">
    <w:name w:val="Ñòèëü1110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10">
    <w:name w:val="Body Text Indent 210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50">
    <w:name w:val="Верхний колонтитул34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4">
    <w:name w:val="Title334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80">
    <w:name w:val="Верхний колонтитул33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82">
    <w:name w:val="текст сноски38"/>
    <w:basedOn w:val="a2"/>
    <w:pPr>
      <w:widowControl w:val="0"/>
    </w:pPr>
    <w:rPr>
      <w:sz w:val="20"/>
      <w:szCs w:val="20"/>
    </w:rPr>
  </w:style>
  <w:style w:type="paragraph" w:customStyle="1" w:styleId="154">
    <w:name w:val="Абзац1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7">
    <w:name w:val="Верхний колонтитул312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6">
    <w:name w:val="Верхний колонтитул31112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5">
    <w:name w:val="Body Text Indent 235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91">
    <w:name w:val="Верхний колонтитул39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9">
    <w:name w:val="Body Text9"/>
    <w:basedOn w:val="Normal"/>
    <w:pPr>
      <w:spacing w:after="120"/>
    </w:pPr>
    <w:rPr>
      <w:sz w:val="20"/>
    </w:rPr>
  </w:style>
  <w:style w:type="paragraph" w:customStyle="1" w:styleId="1182">
    <w:name w:val="Ñòèëü118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2">
    <w:name w:val="Body Text72"/>
    <w:basedOn w:val="Normal"/>
    <w:pPr>
      <w:spacing w:after="120"/>
    </w:pPr>
    <w:rPr>
      <w:sz w:val="20"/>
    </w:rPr>
  </w:style>
  <w:style w:type="paragraph" w:customStyle="1" w:styleId="11812">
    <w:name w:val="Ñòèëü118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2">
    <w:name w:val="Body Text712"/>
    <w:basedOn w:val="Normal"/>
    <w:pPr>
      <w:spacing w:after="120"/>
    </w:pPr>
    <w:rPr>
      <w:sz w:val="20"/>
    </w:rPr>
  </w:style>
  <w:style w:type="paragraph" w:customStyle="1" w:styleId="118113">
    <w:name w:val="Ñòèëü118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11">
    <w:name w:val="Body Text7111"/>
    <w:basedOn w:val="Normal"/>
    <w:pPr>
      <w:spacing w:after="120"/>
    </w:pPr>
    <w:rPr>
      <w:sz w:val="20"/>
    </w:rPr>
  </w:style>
  <w:style w:type="paragraph" w:customStyle="1" w:styleId="1181121">
    <w:name w:val="Ñòèëü118112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40">
    <w:name w:val="Список 13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73">
    <w:name w:val="Список с маркерами3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21">
    <w:name w:val="Список с номерами4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50">
    <w:name w:val="Список 13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83">
    <w:name w:val="Список с маркерами3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31">
    <w:name w:val="Список с номерами4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">
    <w:name w:val="Title34122113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">
    <w:name w:val="Ñòèëü118112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911">
    <w:name w:val="Title319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0">
    <w:name w:val="xl4010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">
    <w:name w:val="Body Text Indent 39"/>
    <w:basedOn w:val="a2"/>
    <w:pPr>
      <w:ind w:firstLine="720"/>
    </w:pPr>
    <w:rPr>
      <w:sz w:val="20"/>
      <w:szCs w:val="20"/>
    </w:rPr>
  </w:style>
  <w:style w:type="paragraph" w:customStyle="1" w:styleId="1360">
    <w:name w:val="Список 13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92">
    <w:name w:val="Список с маркерами3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41">
    <w:name w:val="Список с номерами4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">
    <w:name w:val="Title34122113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41">
    <w:name w:val="заголовок 134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1611">
    <w:name w:val="Верхний колонтитул316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21">
    <w:name w:val="Body Text Indent 321"/>
    <w:basedOn w:val="a2"/>
    <w:pPr>
      <w:ind w:firstLine="720"/>
    </w:pPr>
    <w:rPr>
      <w:sz w:val="20"/>
      <w:szCs w:val="20"/>
    </w:rPr>
  </w:style>
  <w:style w:type="paragraph" w:customStyle="1" w:styleId="2130">
    <w:name w:val="Основной текст 213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5">
    <w:name w:val="Верхний колонтитул31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51">
    <w:name w:val="заголовок 135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30">
    <w:name w:val="заголовок 243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4">
    <w:name w:val="Верхний колонтитул311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12">
    <w:name w:val="Верхний колонтитул316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3">
    <w:name w:val="Верхний колонтитул31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11">
    <w:name w:val="Body Text Indent 311"/>
    <w:basedOn w:val="a2"/>
    <w:pPr>
      <w:ind w:firstLine="720"/>
    </w:pPr>
    <w:rPr>
      <w:sz w:val="20"/>
      <w:szCs w:val="20"/>
    </w:rPr>
  </w:style>
  <w:style w:type="paragraph" w:customStyle="1" w:styleId="1321">
    <w:name w:val="заголовок 132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41">
    <w:name w:val="xl404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16">
    <w:name w:val="Верхний колонтитул31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64">
    <w:name w:val="текст сноски6"/>
    <w:basedOn w:val="a2"/>
    <w:pPr>
      <w:widowControl w:val="0"/>
      <w:jc w:val="left"/>
    </w:pPr>
    <w:rPr>
      <w:sz w:val="20"/>
      <w:szCs w:val="20"/>
    </w:rPr>
  </w:style>
  <w:style w:type="paragraph" w:customStyle="1" w:styleId="2140">
    <w:name w:val="Основной текст 214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7">
    <w:name w:val="Верхний колонтитул311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13">
    <w:name w:val="Верхний колонтитул316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4">
    <w:name w:val="Верхний колонтитул31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53">
    <w:name w:val="Верхний колонтитул315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40">
    <w:name w:val="заголовок 244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Title34111">
    <w:name w:val="Title34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2">
    <w:name w:val="xl40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61">
    <w:name w:val="заголовок 136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f">
    <w:name w:val="Наименование таблицы1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xl4031">
    <w:name w:val="xl403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14">
    <w:name w:val="цифры11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1">
    <w:name w:val="заголовок 133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1">
    <w:name w:val="xl405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">
    <w:name w:val="xl403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">
    <w:name w:val="Body Text Indent 341"/>
    <w:basedOn w:val="a2"/>
    <w:pPr>
      <w:ind w:firstLine="720"/>
    </w:pPr>
    <w:rPr>
      <w:sz w:val="20"/>
      <w:szCs w:val="20"/>
    </w:rPr>
  </w:style>
  <w:style w:type="paragraph" w:customStyle="1" w:styleId="13311">
    <w:name w:val="заголовок 133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610">
    <w:name w:val="заголовок 136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Title341221131111111">
    <w:name w:val="Title34122113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">
    <w:name w:val="Title34122113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212">
    <w:name w:val="Title3212"/>
    <w:basedOn w:val="Normal"/>
    <w:pPr>
      <w:jc w:val="center"/>
    </w:pPr>
    <w:rPr>
      <w:rFonts w:ascii="Arial" w:hAnsi="Arial"/>
      <w:b/>
      <w:caps/>
      <w:sz w:val="28"/>
    </w:rPr>
  </w:style>
  <w:style w:type="character" w:customStyle="1" w:styleId="Hyperlink">
    <w:name w:val="Hyperlink"/>
    <w:rPr>
      <w:color w:val="0000FF"/>
      <w:u w:val="single"/>
    </w:rPr>
  </w:style>
  <w:style w:type="character" w:customStyle="1" w:styleId="FollowedHyperlink">
    <w:name w:val="FollowedHyperlink"/>
    <w:rPr>
      <w:color w:val="800080"/>
      <w:u w:val="single"/>
    </w:rPr>
  </w:style>
  <w:style w:type="paragraph" w:customStyle="1" w:styleId="BlockText">
    <w:name w:val="Block Text"/>
    <w:basedOn w:val="a2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DocumentMap">
    <w:name w:val="Document Map"/>
    <w:basedOn w:val="a2"/>
    <w:pPr>
      <w:widowControl w:val="0"/>
      <w:shd w:val="clear" w:color="auto" w:fill="000080"/>
    </w:pPr>
    <w:rPr>
      <w:rFonts w:ascii="Tahoma" w:hAnsi="Tahoma"/>
      <w:sz w:val="20"/>
      <w:szCs w:val="20"/>
    </w:rPr>
  </w:style>
  <w:style w:type="paragraph" w:customStyle="1" w:styleId="1f0">
    <w:name w:val="Ñòèëü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9">
    <w:name w:val="çàãîëîâîê 13"/>
    <w:basedOn w:val="a2"/>
    <w:next w:val="a2"/>
    <w:pPr>
      <w:keepNext/>
      <w:widowControl w:val="0"/>
      <w:spacing w:before="160" w:line="200" w:lineRule="exact"/>
    </w:pPr>
    <w:rPr>
      <w:b/>
      <w:sz w:val="20"/>
      <w:szCs w:val="20"/>
    </w:rPr>
  </w:style>
  <w:style w:type="paragraph" w:customStyle="1" w:styleId="2c">
    <w:name w:val="Ñòèëü2"/>
    <w:basedOn w:val="a2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1221">
    <w:name w:val="заголовок 122"/>
    <w:basedOn w:val="a2"/>
    <w:next w:val="a2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Title32121">
    <w:name w:val="Title32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211">
    <w:name w:val="Title3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c">
    <w:name w:val="çàãîëîâîê 3"/>
    <w:basedOn w:val="a2"/>
    <w:next w:val="a2"/>
    <w:pPr>
      <w:keepNext/>
      <w:widowControl w:val="0"/>
      <w:spacing w:before="120" w:after="120"/>
      <w:jc w:val="center"/>
    </w:pPr>
    <w:rPr>
      <w:b/>
      <w:sz w:val="20"/>
      <w:szCs w:val="20"/>
    </w:rPr>
  </w:style>
  <w:style w:type="paragraph" w:customStyle="1" w:styleId="12a">
    <w:name w:val="Ñòèëü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aff5">
    <w:name w:val="*)"/>
    <w:basedOn w:val="af"/>
    <w:rPr>
      <w:sz w:val="16"/>
    </w:rPr>
  </w:style>
  <w:style w:type="paragraph" w:customStyle="1" w:styleId="Title325">
    <w:name w:val="Title325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">
    <w:name w:val="xl24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">
    <w:name w:val="Title34122113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70">
    <w:name w:val="Список 13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01">
    <w:name w:val="Список с маркерами4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1">
    <w:name w:val="Список с номерами4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">
    <w:name w:val="Абзац9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1">
    <w:name w:val="Ñòèëü118112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">
    <w:name w:val="Ñòèëü118112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80">
    <w:name w:val="Список 13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12">
    <w:name w:val="Список с маркерами4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6">
    <w:name w:val="Список с номерами4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2">
    <w:name w:val="Title319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20">
    <w:name w:val="Body Text 312"/>
    <w:basedOn w:val="a2"/>
    <w:pPr>
      <w:widowControl w:val="0"/>
      <w:jc w:val="center"/>
    </w:pPr>
    <w:rPr>
      <w:b/>
      <w:szCs w:val="20"/>
    </w:rPr>
  </w:style>
  <w:style w:type="paragraph" w:customStyle="1" w:styleId="Title31912">
    <w:name w:val="Title319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1">
    <w:name w:val="Title319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10">
    <w:name w:val="Ñòèëü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3">
    <w:name w:val="xl4013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10">
    <w:name w:val="Body Text Indent 310"/>
    <w:basedOn w:val="a2"/>
    <w:pPr>
      <w:ind w:firstLine="720"/>
    </w:pPr>
    <w:rPr>
      <w:sz w:val="20"/>
      <w:szCs w:val="20"/>
    </w:rPr>
  </w:style>
  <w:style w:type="paragraph" w:customStyle="1" w:styleId="BodyTextIndent352">
    <w:name w:val="Body Text Indent 352"/>
    <w:basedOn w:val="a2"/>
    <w:pPr>
      <w:ind w:firstLine="720"/>
    </w:pPr>
    <w:rPr>
      <w:sz w:val="20"/>
      <w:szCs w:val="20"/>
    </w:rPr>
  </w:style>
  <w:style w:type="paragraph" w:customStyle="1" w:styleId="BodyTextIndent362">
    <w:name w:val="Body Text Indent 362"/>
    <w:basedOn w:val="a2"/>
    <w:pPr>
      <w:ind w:firstLine="720"/>
    </w:pPr>
    <w:rPr>
      <w:sz w:val="20"/>
      <w:szCs w:val="20"/>
    </w:rPr>
  </w:style>
  <w:style w:type="paragraph" w:customStyle="1" w:styleId="BodyTextIndent3512">
    <w:name w:val="Body Text Indent 3512"/>
    <w:basedOn w:val="a2"/>
    <w:pPr>
      <w:ind w:firstLine="720"/>
    </w:pPr>
    <w:rPr>
      <w:sz w:val="20"/>
      <w:szCs w:val="20"/>
    </w:rPr>
  </w:style>
  <w:style w:type="paragraph" w:customStyle="1" w:styleId="BodyTextIndent3612">
    <w:name w:val="Body Text Indent 3612"/>
    <w:basedOn w:val="a2"/>
    <w:pPr>
      <w:ind w:firstLine="720"/>
    </w:pPr>
    <w:rPr>
      <w:sz w:val="20"/>
      <w:szCs w:val="20"/>
    </w:rPr>
  </w:style>
  <w:style w:type="paragraph" w:customStyle="1" w:styleId="BodyTextIndent35111">
    <w:name w:val="Body Text Indent 35111"/>
    <w:basedOn w:val="a2"/>
    <w:pPr>
      <w:ind w:firstLine="720"/>
    </w:pPr>
    <w:rPr>
      <w:sz w:val="20"/>
      <w:szCs w:val="20"/>
    </w:rPr>
  </w:style>
  <w:style w:type="paragraph" w:customStyle="1" w:styleId="BodyTextIndent36111">
    <w:name w:val="Body Text Indent 36111"/>
    <w:basedOn w:val="a2"/>
    <w:pPr>
      <w:ind w:firstLine="720"/>
    </w:pPr>
    <w:rPr>
      <w:sz w:val="20"/>
      <w:szCs w:val="20"/>
    </w:rPr>
  </w:style>
  <w:style w:type="paragraph" w:customStyle="1" w:styleId="BodyTextIndent351111">
    <w:name w:val="Body Text Indent 351111"/>
    <w:basedOn w:val="a2"/>
    <w:pPr>
      <w:ind w:firstLine="720"/>
    </w:pPr>
    <w:rPr>
      <w:sz w:val="20"/>
      <w:szCs w:val="20"/>
    </w:rPr>
  </w:style>
  <w:style w:type="paragraph" w:customStyle="1" w:styleId="xl40101">
    <w:name w:val="xl40101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">
    <w:name w:val="Body Text Indent 391"/>
    <w:basedOn w:val="a2"/>
    <w:pPr>
      <w:ind w:firstLine="720"/>
    </w:pPr>
    <w:rPr>
      <w:sz w:val="20"/>
      <w:szCs w:val="20"/>
    </w:rPr>
  </w:style>
  <w:style w:type="paragraph" w:customStyle="1" w:styleId="Title362">
    <w:name w:val="Title362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100">
    <w:name w:val="Верхний колонтитул310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18">
    <w:name w:val="Верхний колонтитул311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73">
    <w:name w:val="текст сноски7"/>
    <w:basedOn w:val="a2"/>
    <w:pPr>
      <w:widowControl w:val="0"/>
      <w:jc w:val="left"/>
    </w:pPr>
    <w:rPr>
      <w:sz w:val="20"/>
      <w:szCs w:val="20"/>
    </w:rPr>
  </w:style>
  <w:style w:type="paragraph" w:customStyle="1" w:styleId="2150">
    <w:name w:val="Основной текст 215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9">
    <w:name w:val="Верхний колонтитул3119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5">
    <w:name w:val="Верхний колонтитул313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5">
    <w:name w:val="Верхний колонтитул311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43">
    <w:name w:val="Верхний колонтитул314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8">
    <w:name w:val="Верхний колонтитул312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90">
    <w:name w:val="Список 13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22">
    <w:name w:val="Список с маркерами4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">
    <w:name w:val="Список с номерами47"/>
    <w:basedOn w:val="a9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4">
    <w:name w:val="Абзац1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120">
    <w:name w:val="Ñòèëü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1614">
    <w:name w:val="Верхний колонтитул316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60">
    <w:name w:val="текст сноски46"/>
    <w:basedOn w:val="a2"/>
    <w:pPr>
      <w:widowControl w:val="0"/>
      <w:jc w:val="left"/>
    </w:pPr>
    <w:rPr>
      <w:sz w:val="20"/>
      <w:szCs w:val="20"/>
    </w:rPr>
  </w:style>
  <w:style w:type="paragraph" w:customStyle="1" w:styleId="3166">
    <w:name w:val="Верхний колонтитул316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6">
    <w:name w:val="Верхний колонтитул346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213">
    <w:name w:val="Body Text Indent 21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35">
    <w:name w:val="Title335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9">
    <w:name w:val="Верхний колонтитул339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93">
    <w:name w:val="текст сноски39"/>
    <w:basedOn w:val="a2"/>
    <w:pPr>
      <w:widowControl w:val="0"/>
    </w:pPr>
    <w:rPr>
      <w:sz w:val="20"/>
      <w:szCs w:val="20"/>
    </w:rPr>
  </w:style>
  <w:style w:type="paragraph" w:customStyle="1" w:styleId="BodyText44">
    <w:name w:val="Body Text44"/>
    <w:basedOn w:val="Normal"/>
    <w:pPr>
      <w:widowControl w:val="0"/>
      <w:spacing w:after="120"/>
    </w:pPr>
    <w:rPr>
      <w:sz w:val="20"/>
    </w:rPr>
  </w:style>
  <w:style w:type="paragraph" w:customStyle="1" w:styleId="BodyText34">
    <w:name w:val="Body Text34"/>
    <w:basedOn w:val="Normal"/>
    <w:pPr>
      <w:widowControl w:val="0"/>
      <w:spacing w:after="120"/>
    </w:pPr>
    <w:rPr>
      <w:sz w:val="20"/>
    </w:rPr>
  </w:style>
  <w:style w:type="paragraph" w:customStyle="1" w:styleId="1371">
    <w:name w:val="заголовок 137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5">
    <w:name w:val="заголовок 245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74">
    <w:name w:val="Абзац1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26">
    <w:name w:val="Title3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1127">
    <w:name w:val="Верхний колонтитул31112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3">
    <w:name w:val="заголовок 2413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40">
    <w:name w:val="заголовок 1314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313">
    <w:name w:val="Body Text313"/>
    <w:basedOn w:val="Normal"/>
    <w:pPr>
      <w:widowControl w:val="0"/>
      <w:spacing w:after="120"/>
    </w:pPr>
    <w:rPr>
      <w:sz w:val="20"/>
    </w:rPr>
  </w:style>
  <w:style w:type="paragraph" w:customStyle="1" w:styleId="BodyTextIndent236">
    <w:name w:val="Body Text Indent 236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BodyText4110">
    <w:name w:val="Body Text4110"/>
    <w:basedOn w:val="Normal"/>
    <w:pPr>
      <w:widowControl w:val="0"/>
      <w:spacing w:after="120"/>
    </w:pPr>
    <w:rPr>
      <w:sz w:val="20"/>
    </w:rPr>
  </w:style>
  <w:style w:type="paragraph" w:customStyle="1" w:styleId="BodyTextIndent2311">
    <w:name w:val="Body Text Indent 231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4">
    <w:name w:val="Верхний колонтитул315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02">
    <w:name w:val="Список с номерами1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311">
    <w:name w:val="Верхний колонтитул313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11">
    <w:name w:val="Верхний колонтитул312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22">
    <w:name w:val="цифры11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1121">
    <w:name w:val="Верхний колонтитул31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110">
    <w:name w:val="Основной текст 211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217">
    <w:name w:val="текст сноски21"/>
    <w:basedOn w:val="a2"/>
    <w:pPr>
      <w:widowControl w:val="0"/>
    </w:pPr>
    <w:rPr>
      <w:sz w:val="20"/>
      <w:szCs w:val="20"/>
    </w:rPr>
  </w:style>
  <w:style w:type="paragraph" w:customStyle="1" w:styleId="BodyTextIndent243">
    <w:name w:val="Body Text Indent 24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2220">
    <w:name w:val="Основной текст 222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211">
    <w:name w:val="Верхний колонтитул3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411">
    <w:name w:val="Body Text Indent 241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11101">
    <w:name w:val="Список 11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21">
    <w:name w:val="заголовок 142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2112">
    <w:name w:val="заголовок 211"/>
    <w:basedOn w:val="a2"/>
    <w:next w:val="a2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123">
    <w:name w:val="заголовок 112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BodyText10">
    <w:name w:val="Body Text10"/>
    <w:basedOn w:val="Normal"/>
    <w:pPr>
      <w:spacing w:after="120"/>
    </w:pPr>
    <w:rPr>
      <w:sz w:val="20"/>
    </w:rPr>
  </w:style>
  <w:style w:type="paragraph" w:customStyle="1" w:styleId="Title327">
    <w:name w:val="Title3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2">
    <w:name w:val="Title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5">
    <w:name w:val="заголовок 15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32">
    <w:name w:val="заголовок 23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3a">
    <w:name w:val="заголовок 33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3a">
    <w:name w:val="Верхний колонтитул13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33">
    <w:name w:val="Верхний колонтитул23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1111">
    <w:name w:val="Верхний колонтитул311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32">
    <w:name w:val="цифры113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14">
    <w:name w:val="xl4014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00">
    <w:name w:val="Список 12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03">
    <w:name w:val="Список с маркерами1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00">
    <w:name w:val="Список с номерами2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15">
    <w:name w:val="xl4015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13">
    <w:name w:val="заголовок 1311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00">
    <w:name w:val="Список 13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101">
    <w:name w:val="Список с маркерами2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101">
    <w:name w:val="Список с номерами3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12">
    <w:name w:val="Body Text Indent 312"/>
    <w:basedOn w:val="a2"/>
    <w:pPr>
      <w:ind w:firstLine="720"/>
    </w:pPr>
    <w:rPr>
      <w:sz w:val="20"/>
      <w:szCs w:val="20"/>
    </w:rPr>
  </w:style>
  <w:style w:type="paragraph" w:customStyle="1" w:styleId="Title34112">
    <w:name w:val="Title34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11">
    <w:name w:val="xl40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81">
    <w:name w:val="Верхний колонтитул318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13">
    <w:name w:val="Title34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13">
    <w:name w:val="Body Text Indent 313"/>
    <w:basedOn w:val="a2"/>
    <w:pPr>
      <w:ind w:firstLine="720"/>
    </w:pPr>
    <w:rPr>
      <w:sz w:val="20"/>
      <w:szCs w:val="20"/>
    </w:rPr>
  </w:style>
  <w:style w:type="paragraph" w:customStyle="1" w:styleId="xl4022">
    <w:name w:val="xl402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2d">
    <w:name w:val="Наименование таблицы2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74">
    <w:name w:val="Документ7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xl4032">
    <w:name w:val="xl403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2">
    <w:name w:val="заголовок 133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22">
    <w:name w:val="заголовок 132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102">
    <w:name w:val="Список с маркерами3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">
    <w:name w:val="Список с номерами4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30">
    <w:name w:val="Список 14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32">
    <w:name w:val="Список с маркерами4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">
    <w:name w:val="Список с номерами5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1">
    <w:name w:val="Верхний колонтитул319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530">
    <w:name w:val="Список 15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12">
    <w:name w:val="Список с маркерами5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">
    <w:name w:val="Список с номерами6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20">
    <w:name w:val="Список 16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611">
    <w:name w:val="Список с маркерами6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">
    <w:name w:val="Список с номерами7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01">
    <w:name w:val="Верхний колонтитул3110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42">
    <w:name w:val="xl404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510">
    <w:name w:val="Верхний колонтитул35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71">
    <w:name w:val="Верхний колонтитул317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2b">
    <w:name w:val="текст сноски12"/>
    <w:basedOn w:val="a2"/>
    <w:pPr>
      <w:widowControl w:val="0"/>
      <w:jc w:val="left"/>
    </w:pPr>
    <w:rPr>
      <w:sz w:val="20"/>
      <w:szCs w:val="20"/>
    </w:rPr>
  </w:style>
  <w:style w:type="paragraph" w:customStyle="1" w:styleId="2121">
    <w:name w:val="Основной текст 212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31">
    <w:name w:val="Верхний колонтитул31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21">
    <w:name w:val="Верхний колонтитул312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21">
    <w:name w:val="Body Text421"/>
    <w:basedOn w:val="Normal"/>
    <w:pPr>
      <w:widowControl w:val="0"/>
      <w:spacing w:after="120"/>
    </w:pPr>
    <w:rPr>
      <w:sz w:val="20"/>
    </w:rPr>
  </w:style>
  <w:style w:type="paragraph" w:customStyle="1" w:styleId="BodyText321">
    <w:name w:val="Body Text321"/>
    <w:basedOn w:val="Normal"/>
    <w:pPr>
      <w:widowControl w:val="0"/>
      <w:spacing w:after="120"/>
    </w:pPr>
    <w:rPr>
      <w:sz w:val="20"/>
    </w:rPr>
  </w:style>
  <w:style w:type="paragraph" w:customStyle="1" w:styleId="13410">
    <w:name w:val="заголовок 134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21">
    <w:name w:val="заголовок 242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31">
    <w:name w:val="Верхний колонтитул311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720">
    <w:name w:val="Список 17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11">
    <w:name w:val="Список с маркерами7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">
    <w:name w:val="Список с номерами8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34">
    <w:name w:val="Абзац2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6111">
    <w:name w:val="Верхний колонтитул316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110">
    <w:name w:val="текст сноски411"/>
    <w:basedOn w:val="a2"/>
    <w:pPr>
      <w:widowControl w:val="0"/>
      <w:jc w:val="left"/>
    </w:pPr>
    <w:rPr>
      <w:sz w:val="20"/>
      <w:szCs w:val="20"/>
    </w:rPr>
  </w:style>
  <w:style w:type="paragraph" w:customStyle="1" w:styleId="31621">
    <w:name w:val="Верхний колонтитул316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40">
    <w:name w:val="Ñòèëü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411">
    <w:name w:val="Верхний колонтитул341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214">
    <w:name w:val="Body Text Indent 214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311">
    <w:name w:val="Title331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1513">
    <w:name w:val="Верхний колонтитул315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21">
    <w:name w:val="Верхний колонтитул313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22">
    <w:name w:val="Body Text Indent 322"/>
    <w:basedOn w:val="a2"/>
    <w:pPr>
      <w:ind w:firstLine="720"/>
    </w:pPr>
    <w:rPr>
      <w:sz w:val="20"/>
      <w:szCs w:val="20"/>
    </w:rPr>
  </w:style>
  <w:style w:type="paragraph" w:customStyle="1" w:styleId="BodyTextIndent3211">
    <w:name w:val="Body Text Indent 3211"/>
    <w:basedOn w:val="a2"/>
    <w:pPr>
      <w:ind w:firstLine="720"/>
    </w:pPr>
    <w:rPr>
      <w:sz w:val="20"/>
      <w:szCs w:val="20"/>
    </w:rPr>
  </w:style>
  <w:style w:type="paragraph" w:customStyle="1" w:styleId="3610">
    <w:name w:val="Верхний колонтитул36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141">
    <w:name w:val="Верхний колонтитул311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513">
    <w:name w:val="текст сноски51"/>
    <w:basedOn w:val="a2"/>
    <w:pPr>
      <w:widowControl w:val="0"/>
      <w:jc w:val="left"/>
    </w:pPr>
    <w:rPr>
      <w:sz w:val="20"/>
      <w:szCs w:val="20"/>
    </w:rPr>
  </w:style>
  <w:style w:type="paragraph" w:customStyle="1" w:styleId="2131">
    <w:name w:val="Основной текст 213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51">
    <w:name w:val="Верхний колонтитул3115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31">
    <w:name w:val="Верхний колонтитул312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31">
    <w:name w:val="Body Text431"/>
    <w:basedOn w:val="Normal"/>
    <w:pPr>
      <w:widowControl w:val="0"/>
      <w:spacing w:after="120"/>
    </w:pPr>
    <w:rPr>
      <w:sz w:val="20"/>
    </w:rPr>
  </w:style>
  <w:style w:type="paragraph" w:customStyle="1" w:styleId="BodyText331">
    <w:name w:val="Body Text331"/>
    <w:basedOn w:val="Normal"/>
    <w:pPr>
      <w:widowControl w:val="0"/>
      <w:spacing w:after="120"/>
    </w:pPr>
    <w:rPr>
      <w:sz w:val="20"/>
    </w:rPr>
  </w:style>
  <w:style w:type="paragraph" w:customStyle="1" w:styleId="13510">
    <w:name w:val="заголовок 135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31">
    <w:name w:val="заголовок 243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41">
    <w:name w:val="Верхний колонтитул3111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820">
    <w:name w:val="Список 18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11">
    <w:name w:val="Список с маркерами8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0">
    <w:name w:val="Список с номерами9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c">
    <w:name w:val="Абзац3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6121">
    <w:name w:val="Верхний колонтитул316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210">
    <w:name w:val="текст сноски421"/>
    <w:basedOn w:val="a2"/>
    <w:pPr>
      <w:widowControl w:val="0"/>
      <w:jc w:val="left"/>
    </w:pPr>
    <w:rPr>
      <w:sz w:val="20"/>
      <w:szCs w:val="20"/>
    </w:rPr>
  </w:style>
  <w:style w:type="paragraph" w:customStyle="1" w:styleId="31631">
    <w:name w:val="Верхний колонтитул316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210">
    <w:name w:val="Ñòèëü112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421">
    <w:name w:val="Верхний колонтитул342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223">
    <w:name w:val="Body Text Indent 22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321">
    <w:name w:val="Title332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1523">
    <w:name w:val="Верхний колонтитул3152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31">
    <w:name w:val="Верхний колонтитул313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52">
    <w:name w:val="xl405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23">
    <w:name w:val="заголовок 1312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31">
    <w:name w:val="Body Text Indent 331"/>
    <w:basedOn w:val="a2"/>
    <w:pPr>
      <w:ind w:firstLine="720"/>
    </w:pPr>
    <w:rPr>
      <w:sz w:val="20"/>
      <w:szCs w:val="20"/>
    </w:rPr>
  </w:style>
  <w:style w:type="paragraph" w:customStyle="1" w:styleId="3313">
    <w:name w:val="Верхний колонтитул331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3111">
    <w:name w:val="Body Text Indent 3111"/>
    <w:basedOn w:val="a2"/>
    <w:pPr>
      <w:ind w:firstLine="720"/>
    </w:pPr>
    <w:rPr>
      <w:sz w:val="20"/>
      <w:szCs w:val="20"/>
    </w:rPr>
  </w:style>
  <w:style w:type="paragraph" w:customStyle="1" w:styleId="xl40211">
    <w:name w:val="xl402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211">
    <w:name w:val="заголовок 132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411">
    <w:name w:val="xl404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710">
    <w:name w:val="Верхний колонтитул37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161">
    <w:name w:val="Верхний колонтитул3116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612">
    <w:name w:val="текст сноски61"/>
    <w:basedOn w:val="a2"/>
    <w:pPr>
      <w:widowControl w:val="0"/>
      <w:jc w:val="left"/>
    </w:pPr>
    <w:rPr>
      <w:sz w:val="20"/>
      <w:szCs w:val="20"/>
    </w:rPr>
  </w:style>
  <w:style w:type="paragraph" w:customStyle="1" w:styleId="2141">
    <w:name w:val="Основной текст 214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71">
    <w:name w:val="Верхний колонтитул3117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0">
    <w:name w:val="Список 19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911">
    <w:name w:val="Список с маркерами9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0">
    <w:name w:val="Список с номерами10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3">
    <w:name w:val="Абзац4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6131">
    <w:name w:val="Верхний колонтитул316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310">
    <w:name w:val="текст сноски431"/>
    <w:basedOn w:val="a2"/>
    <w:pPr>
      <w:widowControl w:val="0"/>
      <w:jc w:val="left"/>
    </w:pPr>
    <w:rPr>
      <w:sz w:val="20"/>
      <w:szCs w:val="20"/>
    </w:rPr>
  </w:style>
  <w:style w:type="paragraph" w:customStyle="1" w:styleId="11310">
    <w:name w:val="Ñòèëü113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1641">
    <w:name w:val="Верхний колонтитул316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51">
    <w:name w:val="Body Text Indent 25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31">
    <w:name w:val="Верхний колонтитул343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Title3331">
    <w:name w:val="Title333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23">
    <w:name w:val="Верхний колонтитул332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1115">
    <w:name w:val="Абзац11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341">
    <w:name w:val="Верхний колонтитул313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62">
    <w:name w:val="xl406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531">
    <w:name w:val="Верхний колонтитул315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a">
    <w:name w:val="Список с номерами31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1">
    <w:name w:val="заголовок 244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211">
    <w:name w:val="заголовок 121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BodyTextIndent342">
    <w:name w:val="Body Text Indent 342"/>
    <w:basedOn w:val="a2"/>
    <w:pPr>
      <w:ind w:firstLine="720"/>
    </w:pPr>
    <w:rPr>
      <w:sz w:val="20"/>
      <w:szCs w:val="20"/>
    </w:rPr>
  </w:style>
  <w:style w:type="paragraph" w:customStyle="1" w:styleId="2211">
    <w:name w:val="заголовок 221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11b">
    <w:name w:val="заголовок 311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Title341111">
    <w:name w:val="Title34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11">
    <w:name w:val="заголовок 1111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1212">
    <w:name w:val="цифры12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121">
    <w:name w:val="xl4012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62">
    <w:name w:val="заголовок 136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a">
    <w:name w:val="Наименование таблицы11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11b">
    <w:name w:val="Документ11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2113">
    <w:name w:val="Список с номерами21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2">
    <w:name w:val="xl403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112">
    <w:name w:val="цифры111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12">
    <w:name w:val="заголовок 133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11">
    <w:name w:val="xl405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">
    <w:name w:val="xl403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1">
    <w:name w:val="Body Text Indent 3411"/>
    <w:basedOn w:val="a2"/>
    <w:pPr>
      <w:ind w:firstLine="720"/>
    </w:pPr>
    <w:rPr>
      <w:sz w:val="20"/>
      <w:szCs w:val="20"/>
    </w:rPr>
  </w:style>
  <w:style w:type="paragraph" w:customStyle="1" w:styleId="133111">
    <w:name w:val="заголовок 133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611">
    <w:name w:val="заголовок 136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Title34122113111111211">
    <w:name w:val="Title34122113111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81">
    <w:name w:val="заголовок 138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00">
    <w:name w:val="Список 14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42">
    <w:name w:val="Список с маркерами4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">
    <w:name w:val="Список с номерами4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">
    <w:name w:val="Ñòèëü118112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">
    <w:name w:val="Ñòèëü118112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">
    <w:name w:val="Ñòèëü118112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">
    <w:name w:val="Ñòèëü118112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styleId="aff6">
    <w:name w:val="caption"/>
    <w:basedOn w:val="a2"/>
    <w:next w:val="a2"/>
    <w:qFormat/>
    <w:pPr>
      <w:widowControl w:val="0"/>
    </w:pPr>
    <w:rPr>
      <w:color w:val="FF0000"/>
      <w:sz w:val="20"/>
      <w:szCs w:val="20"/>
    </w:rPr>
  </w:style>
  <w:style w:type="character" w:styleId="aff7">
    <w:name w:val="annotation reference"/>
    <w:semiHidden/>
    <w:rPr>
      <w:sz w:val="16"/>
      <w:szCs w:val="16"/>
    </w:rPr>
  </w:style>
  <w:style w:type="paragraph" w:customStyle="1" w:styleId="31200">
    <w:name w:val="Верхний колонтитул3120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91">
    <w:name w:val="заголовок 139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01">
    <w:name w:val="заголовок 1310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Title341221131111112111">
    <w:name w:val="Title34122113111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40">
    <w:name w:val="Список 14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52">
    <w:name w:val="Список с маркерами4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0">
    <w:name w:val="Список с номерами5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4">
    <w:name w:val="Абзац19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3">
    <w:name w:val="Ñòèëü118112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3">
    <w:name w:val="Ñòèëü118112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">
    <w:name w:val="Ñòèëü118112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2">
    <w:name w:val="Ñòèëü1181121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1">
    <w:name w:val="Ñòèëü1181121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412211311111121111">
    <w:name w:val="Title34122113111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">
    <w:name w:val="Title34122113111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111111">
    <w:name w:val="Ñòèëü11811211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4122113111111211121">
    <w:name w:val="Title341221131111112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50">
    <w:name w:val="Список 14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61">
    <w:name w:val="Список с маркерами4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0">
    <w:name w:val="Список с номерами5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02">
    <w:name w:val="Абзац20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4">
    <w:name w:val="Ñòèëü118112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4">
    <w:name w:val="Ñòèëü118112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3">
    <w:name w:val="Ñòèëü1181121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3">
    <w:name w:val="Ñòèëü11811211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2">
    <w:name w:val="Ñòèëü11811211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12">
    <w:name w:val="Ñòèëü118112111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111">
    <w:name w:val="Ñòèëü118112111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46">
    <w:name w:val="Список 14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70">
    <w:name w:val="Список с маркерами4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30">
    <w:name w:val="Список с номерами5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">
    <w:name w:val="Абзац2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3">
    <w:name w:val="Title319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30">
    <w:name w:val="Body Text 313"/>
    <w:basedOn w:val="a2"/>
    <w:pPr>
      <w:widowControl w:val="0"/>
      <w:jc w:val="center"/>
    </w:pPr>
    <w:rPr>
      <w:b/>
      <w:szCs w:val="20"/>
    </w:rPr>
  </w:style>
  <w:style w:type="paragraph" w:customStyle="1" w:styleId="Title31913">
    <w:name w:val="Title319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2">
    <w:name w:val="Title319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11">
    <w:name w:val="Title319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50">
    <w:name w:val="Ñòèëü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6">
    <w:name w:val="xl4016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14">
    <w:name w:val="Body Text Indent 314"/>
    <w:basedOn w:val="a2"/>
    <w:pPr>
      <w:ind w:firstLine="720"/>
    </w:pPr>
    <w:rPr>
      <w:sz w:val="20"/>
      <w:szCs w:val="20"/>
    </w:rPr>
  </w:style>
  <w:style w:type="paragraph" w:customStyle="1" w:styleId="BodyTextIndent353">
    <w:name w:val="Body Text Indent 353"/>
    <w:basedOn w:val="a2"/>
    <w:pPr>
      <w:ind w:firstLine="720"/>
    </w:pPr>
    <w:rPr>
      <w:sz w:val="20"/>
      <w:szCs w:val="20"/>
    </w:rPr>
  </w:style>
  <w:style w:type="paragraph" w:customStyle="1" w:styleId="BodyTextIndent363">
    <w:name w:val="Body Text Indent 363"/>
    <w:basedOn w:val="a2"/>
    <w:pPr>
      <w:ind w:firstLine="720"/>
    </w:pPr>
    <w:rPr>
      <w:sz w:val="20"/>
      <w:szCs w:val="20"/>
    </w:rPr>
  </w:style>
  <w:style w:type="paragraph" w:customStyle="1" w:styleId="BodyTextIndent3513">
    <w:name w:val="Body Text Indent 3513"/>
    <w:basedOn w:val="a2"/>
    <w:pPr>
      <w:ind w:firstLine="720"/>
    </w:pPr>
    <w:rPr>
      <w:sz w:val="20"/>
      <w:szCs w:val="20"/>
    </w:rPr>
  </w:style>
  <w:style w:type="paragraph" w:customStyle="1" w:styleId="BodyTextIndent3613">
    <w:name w:val="Body Text Indent 3613"/>
    <w:basedOn w:val="a2"/>
    <w:pPr>
      <w:ind w:firstLine="720"/>
    </w:pPr>
    <w:rPr>
      <w:sz w:val="20"/>
      <w:szCs w:val="20"/>
    </w:rPr>
  </w:style>
  <w:style w:type="paragraph" w:customStyle="1" w:styleId="BodyTextIndent35112">
    <w:name w:val="Body Text Indent 35112"/>
    <w:basedOn w:val="a2"/>
    <w:pPr>
      <w:ind w:firstLine="720"/>
    </w:pPr>
    <w:rPr>
      <w:sz w:val="20"/>
      <w:szCs w:val="20"/>
    </w:rPr>
  </w:style>
  <w:style w:type="paragraph" w:customStyle="1" w:styleId="BodyTextIndent36112">
    <w:name w:val="Body Text Indent 36112"/>
    <w:basedOn w:val="a2"/>
    <w:pPr>
      <w:ind w:firstLine="720"/>
    </w:pPr>
    <w:rPr>
      <w:sz w:val="20"/>
      <w:szCs w:val="20"/>
    </w:rPr>
  </w:style>
  <w:style w:type="paragraph" w:customStyle="1" w:styleId="BodyTextIndent351112">
    <w:name w:val="Body Text Indent 351112"/>
    <w:basedOn w:val="a2"/>
    <w:pPr>
      <w:ind w:firstLine="720"/>
    </w:pPr>
    <w:rPr>
      <w:sz w:val="20"/>
      <w:szCs w:val="20"/>
    </w:rPr>
  </w:style>
  <w:style w:type="paragraph" w:customStyle="1" w:styleId="xl40102">
    <w:name w:val="xl40102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2">
    <w:name w:val="Body Text Indent 392"/>
    <w:basedOn w:val="a2"/>
    <w:pPr>
      <w:ind w:firstLine="720"/>
    </w:pPr>
    <w:rPr>
      <w:sz w:val="20"/>
      <w:szCs w:val="20"/>
    </w:rPr>
  </w:style>
  <w:style w:type="paragraph" w:customStyle="1" w:styleId="111110">
    <w:name w:val="Ñòèëü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011">
    <w:name w:val="xl401011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1">
    <w:name w:val="Body Text Indent 3911"/>
    <w:basedOn w:val="a2"/>
    <w:pPr>
      <w:ind w:firstLine="720"/>
    </w:pPr>
    <w:rPr>
      <w:sz w:val="20"/>
      <w:szCs w:val="20"/>
    </w:rPr>
  </w:style>
  <w:style w:type="paragraph" w:customStyle="1" w:styleId="Title341221131111112111211">
    <w:name w:val="Title341221131111112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1114">
    <w:name w:val="Ñòèëü11811211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1110">
    <w:name w:val="Верхний колонтитул31110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23">
    <w:name w:val="xl402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3">
    <w:name w:val="xl404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41">
    <w:name w:val="xl4014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10">
    <w:name w:val="заголовок 137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411">
    <w:name w:val="xl4014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11">
    <w:name w:val="заголовок 137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83">
    <w:name w:val="текст сноски8"/>
    <w:basedOn w:val="a2"/>
    <w:pPr>
      <w:widowControl w:val="0"/>
      <w:jc w:val="left"/>
    </w:pPr>
    <w:rPr>
      <w:sz w:val="20"/>
      <w:szCs w:val="20"/>
    </w:rPr>
  </w:style>
  <w:style w:type="paragraph" w:customStyle="1" w:styleId="2160">
    <w:name w:val="Основной текст 216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16">
    <w:name w:val="Верхний колонтитул311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15">
    <w:name w:val="Верхний колонтитул316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6">
    <w:name w:val="Верхний колонтитул313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55">
    <w:name w:val="Верхний колонтитул315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60">
    <w:name w:val="заголовок 246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5">
    <w:name w:val="заголовок 1315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3">
    <w:name w:val="xl405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3">
    <w:name w:val="Body Text Indent 343"/>
    <w:basedOn w:val="a2"/>
    <w:pPr>
      <w:ind w:firstLine="720"/>
    </w:pPr>
    <w:rPr>
      <w:sz w:val="20"/>
      <w:szCs w:val="20"/>
    </w:rPr>
  </w:style>
  <w:style w:type="paragraph" w:customStyle="1" w:styleId="xl40512">
    <w:name w:val="xl405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2">
    <w:name w:val="xl4031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2">
    <w:name w:val="Body Text Indent 3412"/>
    <w:basedOn w:val="a2"/>
    <w:pPr>
      <w:ind w:firstLine="720"/>
    </w:pPr>
    <w:rPr>
      <w:sz w:val="20"/>
      <w:szCs w:val="20"/>
    </w:rPr>
  </w:style>
  <w:style w:type="paragraph" w:customStyle="1" w:styleId="133112">
    <w:name w:val="заголовок 1331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21">
    <w:name w:val="xl4052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">
    <w:name w:val="xl405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">
    <w:name w:val="xl4031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11">
    <w:name w:val="Body Text Indent 34111"/>
    <w:basedOn w:val="a2"/>
    <w:pPr>
      <w:ind w:firstLine="720"/>
    </w:pPr>
    <w:rPr>
      <w:sz w:val="20"/>
      <w:szCs w:val="20"/>
    </w:rPr>
  </w:style>
  <w:style w:type="paragraph" w:customStyle="1" w:styleId="1331111">
    <w:name w:val="заголовок 1331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71">
    <w:name w:val="xl407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21">
    <w:name w:val="Body Text Indent 3421"/>
    <w:basedOn w:val="a2"/>
    <w:pPr>
      <w:ind w:firstLine="720"/>
    </w:pPr>
    <w:rPr>
      <w:sz w:val="20"/>
      <w:szCs w:val="20"/>
    </w:rPr>
  </w:style>
  <w:style w:type="paragraph" w:customStyle="1" w:styleId="13810">
    <w:name w:val="заголовок 138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211">
    <w:name w:val="xl4052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">
    <w:name w:val="xl4051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">
    <w:name w:val="xl40311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111">
    <w:name w:val="Body Text Indent 341111"/>
    <w:basedOn w:val="a2"/>
    <w:pPr>
      <w:ind w:firstLine="720"/>
    </w:pPr>
    <w:rPr>
      <w:sz w:val="20"/>
      <w:szCs w:val="20"/>
    </w:rPr>
  </w:style>
  <w:style w:type="paragraph" w:customStyle="1" w:styleId="13311111">
    <w:name w:val="заголовок 13311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711">
    <w:name w:val="xl407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211">
    <w:name w:val="Body Text Indent 34211"/>
    <w:basedOn w:val="a2"/>
    <w:pPr>
      <w:ind w:firstLine="720"/>
    </w:pPr>
    <w:rPr>
      <w:sz w:val="20"/>
      <w:szCs w:val="20"/>
    </w:rPr>
  </w:style>
  <w:style w:type="paragraph" w:customStyle="1" w:styleId="Title3412211311111121112111">
    <w:name w:val="Title341221131111112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11141">
    <w:name w:val="Ñòèëü118112111114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4122113111111211121111">
    <w:name w:val="Title341221131111112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7">
    <w:name w:val="Список 14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80">
    <w:name w:val="Список с маркерами4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40">
    <w:name w:val="Список с номерами5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2">
    <w:name w:val="Абзац2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5">
    <w:name w:val="Ñòèëü118112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5">
    <w:name w:val="Ñòèëü118112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4">
    <w:name w:val="Ñòèëü1181121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5">
    <w:name w:val="Ñòèëü11811211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">
    <w:name w:val="Ñòèëü118112111114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">
    <w:name w:val="Ñòèëü118112111114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12">
    <w:name w:val="Title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0">
    <w:name w:val="Title34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9">
    <w:name w:val="Title3412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7">
    <w:name w:val="Title3412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16">
    <w:name w:val="цифры13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6">
    <w:name w:val="Title34122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6">
    <w:name w:val="Title34122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1">
    <w:name w:val="Body Text Indent 2321"/>
    <w:basedOn w:val="a2"/>
    <w:pPr>
      <w:widowControl w:val="0"/>
      <w:spacing w:before="120"/>
      <w:ind w:firstLine="720"/>
    </w:pPr>
    <w:rPr>
      <w:sz w:val="20"/>
      <w:szCs w:val="20"/>
    </w:rPr>
  </w:style>
  <w:style w:type="paragraph" w:customStyle="1" w:styleId="Title341221133">
    <w:name w:val="Title34122113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3">
    <w:name w:val="Title3412211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3">
    <w:name w:val="Title34122113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2">
    <w:name w:val="Title34122113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2">
    <w:name w:val="Title34122113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2">
    <w:name w:val="Title34122113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3">
    <w:name w:val="Title3412211311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">
    <w:name w:val="Title34122113111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">
    <w:name w:val="Title34122113111111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0">
    <w:name w:val="цифры110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">
    <w:name w:val="xl241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">
    <w:name w:val="Title34122113111111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">
    <w:name w:val="Title341221131111112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">
    <w:name w:val="Title341221131111112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">
    <w:name w:val="Title341221131111112111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">
    <w:name w:val="Title341221131111112111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">
    <w:name w:val="Title341221131111112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">
    <w:name w:val="Title3412211311111121112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8">
    <w:name w:val="Список 14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90">
    <w:name w:val="Список с маркерами4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5">
    <w:name w:val="Список с номерами5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2">
    <w:name w:val="Абзац2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6">
    <w:name w:val="Ñòèëü118112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6">
    <w:name w:val="Ñòèëü1181121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5">
    <w:name w:val="Ñòèëü1181121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471">
    <w:name w:val="текст сноски47"/>
    <w:basedOn w:val="a2"/>
    <w:pPr>
      <w:widowControl w:val="0"/>
    </w:pPr>
    <w:rPr>
      <w:sz w:val="20"/>
      <w:szCs w:val="20"/>
    </w:rPr>
  </w:style>
  <w:style w:type="paragraph" w:customStyle="1" w:styleId="118112111116">
    <w:name w:val="Ñòèëü118112111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3">
    <w:name w:val="Ñòèëü118112111114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">
    <w:name w:val="Body Text Indent 315"/>
    <w:basedOn w:val="a2"/>
    <w:pPr>
      <w:ind w:firstLine="720"/>
    </w:pPr>
    <w:rPr>
      <w:sz w:val="20"/>
      <w:szCs w:val="20"/>
    </w:rPr>
  </w:style>
  <w:style w:type="paragraph" w:customStyle="1" w:styleId="xl242">
    <w:name w:val="xl242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">
    <w:name w:val="xl4017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">
    <w:name w:val="Ñòèëü118112111114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1">
    <w:name w:val="Ñòèëü118112111114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49">
    <w:name w:val="Список 14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01">
    <w:name w:val="Список с маркерами5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">
    <w:name w:val="Список с номерами5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2">
    <w:name w:val="Абзац2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4">
    <w:name w:val="Title319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3">
    <w:name w:val="Normal3"/>
    <w:rPr>
      <w:snapToGrid w:val="0"/>
      <w:sz w:val="24"/>
    </w:rPr>
  </w:style>
  <w:style w:type="paragraph" w:customStyle="1" w:styleId="BodyText314">
    <w:name w:val="Body Text 314"/>
    <w:basedOn w:val="a2"/>
    <w:pPr>
      <w:widowControl w:val="0"/>
      <w:jc w:val="center"/>
    </w:pPr>
    <w:rPr>
      <w:b/>
      <w:szCs w:val="20"/>
    </w:rPr>
  </w:style>
  <w:style w:type="paragraph" w:customStyle="1" w:styleId="Title31914">
    <w:name w:val="Title319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11">
    <w:name w:val="Body Text 3111"/>
    <w:basedOn w:val="a2"/>
    <w:pPr>
      <w:widowControl w:val="0"/>
      <w:jc w:val="center"/>
    </w:pPr>
    <w:rPr>
      <w:b/>
      <w:szCs w:val="20"/>
    </w:rPr>
  </w:style>
  <w:style w:type="paragraph" w:customStyle="1" w:styleId="font11">
    <w:name w:val="font11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1">
    <w:name w:val="font51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1">
    <w:name w:val="xl261"/>
    <w:basedOn w:val="a2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3">
    <w:name w:val="Title319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12">
    <w:name w:val="Title319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81">
    <w:name w:val="Body Text 281"/>
    <w:basedOn w:val="a2"/>
    <w:pPr>
      <w:spacing w:before="120"/>
      <w:ind w:firstLine="709"/>
    </w:pPr>
    <w:rPr>
      <w:sz w:val="20"/>
      <w:szCs w:val="20"/>
    </w:rPr>
  </w:style>
  <w:style w:type="paragraph" w:customStyle="1" w:styleId="84">
    <w:name w:val="Документ8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xl4018">
    <w:name w:val="xl4018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">
    <w:name w:val="Title319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141">
    <w:name w:val="Body Text Indent 3141"/>
    <w:basedOn w:val="a2"/>
    <w:pPr>
      <w:ind w:firstLine="720"/>
    </w:pPr>
    <w:rPr>
      <w:sz w:val="20"/>
      <w:szCs w:val="20"/>
    </w:rPr>
  </w:style>
  <w:style w:type="paragraph" w:customStyle="1" w:styleId="111111">
    <w:name w:val="Ñòèëü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0111">
    <w:name w:val="xl4010111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11">
    <w:name w:val="Body Text Indent 39111"/>
    <w:basedOn w:val="a2"/>
    <w:pPr>
      <w:ind w:firstLine="720"/>
    </w:pPr>
    <w:rPr>
      <w:sz w:val="20"/>
      <w:szCs w:val="20"/>
    </w:rPr>
  </w:style>
  <w:style w:type="paragraph" w:customStyle="1" w:styleId="Title3113">
    <w:name w:val="Title3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20">
    <w:name w:val="Title34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4111">
    <w:name w:val="Body Text4111"/>
    <w:basedOn w:val="Normal"/>
    <w:pPr>
      <w:widowControl w:val="0"/>
      <w:spacing w:after="120"/>
    </w:pPr>
    <w:rPr>
      <w:sz w:val="20"/>
    </w:rPr>
  </w:style>
  <w:style w:type="paragraph" w:customStyle="1" w:styleId="1431">
    <w:name w:val="заголовок 143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0">
    <w:name w:val="Title3412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8">
    <w:name w:val="Title34122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23">
    <w:name w:val="цифры13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7">
    <w:name w:val="Title34122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7">
    <w:name w:val="Title34122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2">
    <w:name w:val="Body Text Indent 2322"/>
    <w:basedOn w:val="a2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">
    <w:name w:val="Normal42"/>
    <w:pPr>
      <w:widowControl w:val="0"/>
    </w:pPr>
    <w:rPr>
      <w:snapToGrid w:val="0"/>
    </w:rPr>
  </w:style>
  <w:style w:type="paragraph" w:customStyle="1" w:styleId="Title341221134">
    <w:name w:val="Title34122113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21">
    <w:name w:val="текст сноски52"/>
    <w:basedOn w:val="a2"/>
    <w:pPr>
      <w:widowControl w:val="0"/>
    </w:pPr>
    <w:rPr>
      <w:szCs w:val="20"/>
    </w:rPr>
  </w:style>
  <w:style w:type="paragraph" w:customStyle="1" w:styleId="Title3412211314">
    <w:name w:val="Title3412211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4">
    <w:name w:val="Title34122113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3">
    <w:name w:val="Title34122113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3">
    <w:name w:val="Title34122113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3">
    <w:name w:val="Title341221131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4">
    <w:name w:val="Title34122113111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">
    <w:name w:val="Title3412211311111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">
    <w:name w:val="Title34122113111111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20">
    <w:name w:val="цифры110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3">
    <w:name w:val="Title34122113111111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">
    <w:name w:val="Title341221131111112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">
    <w:name w:val="Title34122113111111211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">
    <w:name w:val="Title341221131111112111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">
    <w:name w:val="Title341221131111112111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">
    <w:name w:val="Title3412211311111121112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">
    <w:name w:val="Title3412211311111121112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1">
    <w:name w:val="xl2411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">
    <w:name w:val="Title3412211311111121112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00">
    <w:name w:val="Список 15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22">
    <w:name w:val="Список с маркерами5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">
    <w:name w:val="Список с номерами5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2">
    <w:name w:val="Абзац2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7">
    <w:name w:val="Ñòèëü118112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7">
    <w:name w:val="Ñòèëü1181121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6">
    <w:name w:val="Ñòèëü11811211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481">
    <w:name w:val="текст сноски48"/>
    <w:basedOn w:val="a2"/>
    <w:pPr>
      <w:widowControl w:val="0"/>
    </w:pPr>
    <w:rPr>
      <w:sz w:val="20"/>
      <w:szCs w:val="20"/>
    </w:rPr>
  </w:style>
  <w:style w:type="paragraph" w:customStyle="1" w:styleId="118112111117">
    <w:name w:val="Ñòèëü118112111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4">
    <w:name w:val="Ñòèëü118112111114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6">
    <w:name w:val="Body Text Indent 316"/>
    <w:basedOn w:val="a2"/>
    <w:pPr>
      <w:ind w:firstLine="720"/>
    </w:pPr>
    <w:rPr>
      <w:sz w:val="20"/>
      <w:szCs w:val="20"/>
    </w:rPr>
  </w:style>
  <w:style w:type="paragraph" w:customStyle="1" w:styleId="xl243">
    <w:name w:val="xl243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9">
    <w:name w:val="xl4019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3">
    <w:name w:val="Ñòèëü118112111114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">
    <w:name w:val="Ñòèëü118112111114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">
    <w:name w:val="Body Text Indent 3151"/>
    <w:basedOn w:val="a2"/>
    <w:pPr>
      <w:ind w:firstLine="720"/>
    </w:pPr>
    <w:rPr>
      <w:sz w:val="20"/>
      <w:szCs w:val="20"/>
    </w:rPr>
  </w:style>
  <w:style w:type="paragraph" w:customStyle="1" w:styleId="xl2421">
    <w:name w:val="xl2421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">
    <w:name w:val="Ñòèëü118112111114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412">
    <w:name w:val="xl4014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12">
    <w:name w:val="заголовок 137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221">
    <w:name w:val="Body Text Indent 3221"/>
    <w:basedOn w:val="a2"/>
    <w:pPr>
      <w:ind w:firstLine="720"/>
    </w:pPr>
    <w:rPr>
      <w:sz w:val="20"/>
      <w:szCs w:val="20"/>
    </w:rPr>
  </w:style>
  <w:style w:type="paragraph" w:customStyle="1" w:styleId="1382">
    <w:name w:val="заголовок 138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212">
    <w:name w:val="xl4052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2">
    <w:name w:val="xl40511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2">
    <w:name w:val="xl403111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82">
    <w:name w:val="xl408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11112">
    <w:name w:val="заголовок 133111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">
    <w:name w:val="Body Text Indent 34212"/>
    <w:basedOn w:val="a2"/>
    <w:pPr>
      <w:ind w:firstLine="720"/>
    </w:pPr>
    <w:rPr>
      <w:sz w:val="20"/>
      <w:szCs w:val="20"/>
    </w:rPr>
  </w:style>
  <w:style w:type="paragraph" w:customStyle="1" w:styleId="BodyTextIndent381">
    <w:name w:val="Body Text Indent 381"/>
    <w:basedOn w:val="a2"/>
    <w:pPr>
      <w:ind w:firstLine="720"/>
    </w:pPr>
    <w:rPr>
      <w:sz w:val="20"/>
      <w:szCs w:val="20"/>
    </w:rPr>
  </w:style>
  <w:style w:type="paragraph" w:customStyle="1" w:styleId="131010">
    <w:name w:val="заголовок 1310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11111">
    <w:name w:val="Body Text Indent 3411111"/>
    <w:basedOn w:val="a2"/>
    <w:pPr>
      <w:ind w:firstLine="720"/>
    </w:pPr>
    <w:rPr>
      <w:sz w:val="20"/>
      <w:szCs w:val="20"/>
    </w:rPr>
  </w:style>
  <w:style w:type="paragraph" w:customStyle="1" w:styleId="Normal5">
    <w:name w:val="Normal5"/>
    <w:rsid w:val="00073AB3"/>
    <w:rPr>
      <w:snapToGrid w:val="0"/>
      <w:sz w:val="24"/>
    </w:rPr>
  </w:style>
  <w:style w:type="paragraph" w:customStyle="1" w:styleId="Title3114">
    <w:name w:val="Title3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21">
    <w:name w:val="Title3421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3129">
    <w:name w:val="Список с номерами312"/>
    <w:basedOn w:val="a9"/>
    <w:rsid w:val="00073AB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2">
    <w:name w:val="Body Text4112"/>
    <w:basedOn w:val="Normal"/>
    <w:rsid w:val="00073AB3"/>
    <w:pPr>
      <w:widowControl w:val="0"/>
      <w:spacing w:after="120"/>
    </w:pPr>
    <w:rPr>
      <w:sz w:val="20"/>
    </w:rPr>
  </w:style>
  <w:style w:type="paragraph" w:customStyle="1" w:styleId="1441">
    <w:name w:val="заголовок 144"/>
    <w:basedOn w:val="a2"/>
    <w:next w:val="a2"/>
    <w:rsid w:val="00073AB3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1">
    <w:name w:val="Title341211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142">
    <w:name w:val="цифры114"/>
    <w:basedOn w:val="a2"/>
    <w:rsid w:val="00073AB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d">
    <w:name w:val="Заголовок таблицы3"/>
    <w:basedOn w:val="a2"/>
    <w:next w:val="a2"/>
    <w:rsid w:val="00073AB3"/>
    <w:pPr>
      <w:keepNext/>
      <w:spacing w:before="120" w:after="180"/>
      <w:jc w:val="center"/>
    </w:pPr>
    <w:rPr>
      <w:b/>
      <w:szCs w:val="20"/>
    </w:rPr>
  </w:style>
  <w:style w:type="paragraph" w:customStyle="1" w:styleId="Title341229">
    <w:name w:val="Title341229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333">
    <w:name w:val="цифры133"/>
    <w:basedOn w:val="a2"/>
    <w:rsid w:val="00073AB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8">
    <w:name w:val="Title3412218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8">
    <w:name w:val="Title34122118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BodyTextIndent2323">
    <w:name w:val="Body Text Indent 2323"/>
    <w:basedOn w:val="a2"/>
    <w:rsid w:val="00073AB3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3">
    <w:name w:val="Normal43"/>
    <w:rsid w:val="00073AB3"/>
    <w:pPr>
      <w:widowControl w:val="0"/>
    </w:pPr>
    <w:rPr>
      <w:snapToGrid w:val="0"/>
    </w:rPr>
  </w:style>
  <w:style w:type="paragraph" w:customStyle="1" w:styleId="Title341221135">
    <w:name w:val="Title34122113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531">
    <w:name w:val="текст сноски53"/>
    <w:basedOn w:val="a2"/>
    <w:rsid w:val="00073AB3"/>
    <w:pPr>
      <w:widowControl w:val="0"/>
    </w:pPr>
    <w:rPr>
      <w:szCs w:val="20"/>
    </w:rPr>
  </w:style>
  <w:style w:type="paragraph" w:customStyle="1" w:styleId="Title3412211315">
    <w:name w:val="Title34122113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5">
    <w:name w:val="Title341221131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4">
    <w:name w:val="Title34122113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4">
    <w:name w:val="Title341221131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4">
    <w:name w:val="Title3412211311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5">
    <w:name w:val="Title3412211311111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4">
    <w:name w:val="Title341221131111112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4">
    <w:name w:val="Title341221131111112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1030">
    <w:name w:val="цифры1103"/>
    <w:basedOn w:val="a2"/>
    <w:rsid w:val="00073AB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4">
    <w:name w:val="Title341221131111112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5">
    <w:name w:val="Title34122113111111211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4">
    <w:name w:val="Title3412211311111121112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4">
    <w:name w:val="Title3412211311111121112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4">
    <w:name w:val="Title3412211311111121112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4">
    <w:name w:val="Title3412211311111121112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">
    <w:name w:val="Title341221131111112111211113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BodyTextIndent332">
    <w:name w:val="Body Text Indent 332"/>
    <w:basedOn w:val="a2"/>
    <w:rsid w:val="00073AB3"/>
    <w:pPr>
      <w:ind w:firstLine="720"/>
    </w:pPr>
    <w:rPr>
      <w:sz w:val="20"/>
      <w:szCs w:val="20"/>
    </w:rPr>
  </w:style>
  <w:style w:type="paragraph" w:customStyle="1" w:styleId="xl2412">
    <w:name w:val="xl2412"/>
    <w:basedOn w:val="a2"/>
    <w:rsid w:val="00073AB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">
    <w:name w:val="Title3412211311111121112111112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xl40611">
    <w:name w:val="xl40611"/>
    <w:basedOn w:val="a2"/>
    <w:rsid w:val="00073AB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">
    <w:name w:val="Body Text Indent 3311"/>
    <w:basedOn w:val="a2"/>
    <w:rsid w:val="00073AB3"/>
    <w:pPr>
      <w:ind w:firstLine="720"/>
    </w:pPr>
    <w:rPr>
      <w:sz w:val="20"/>
      <w:szCs w:val="20"/>
    </w:rPr>
  </w:style>
  <w:style w:type="paragraph" w:customStyle="1" w:styleId="xl24111">
    <w:name w:val="xl24111"/>
    <w:basedOn w:val="a2"/>
    <w:rsid w:val="00073AB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">
    <w:name w:val="Title34122113111111211121111111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540">
    <w:name w:val="Список 154"/>
    <w:basedOn w:val="a2"/>
    <w:rsid w:val="000C20FD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32">
    <w:name w:val="Список с маркерами53"/>
    <w:basedOn w:val="a8"/>
    <w:rsid w:val="000C20FD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">
    <w:name w:val="Список с номерами58"/>
    <w:basedOn w:val="a9"/>
    <w:rsid w:val="000C20F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2">
    <w:name w:val="Абзац29"/>
    <w:basedOn w:val="a2"/>
    <w:rsid w:val="000C20FD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8">
    <w:name w:val="Ñòèëü118112118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8">
    <w:name w:val="Ñòèëü1181121118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7">
    <w:name w:val="Ñòèëü11811211117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491">
    <w:name w:val="текст сноски49"/>
    <w:basedOn w:val="a2"/>
    <w:rsid w:val="000C20FD"/>
    <w:pPr>
      <w:widowControl w:val="0"/>
    </w:pPr>
    <w:rPr>
      <w:sz w:val="20"/>
      <w:szCs w:val="20"/>
    </w:rPr>
  </w:style>
  <w:style w:type="paragraph" w:customStyle="1" w:styleId="118112111118">
    <w:name w:val="Ñòèëü118112111118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5">
    <w:name w:val="Ñòèëü1181121111145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7">
    <w:name w:val="Body Text Indent 317"/>
    <w:basedOn w:val="a2"/>
    <w:rsid w:val="000C20FD"/>
    <w:pPr>
      <w:ind w:firstLine="720"/>
    </w:pPr>
    <w:rPr>
      <w:sz w:val="20"/>
      <w:szCs w:val="20"/>
    </w:rPr>
  </w:style>
  <w:style w:type="paragraph" w:customStyle="1" w:styleId="xl244">
    <w:name w:val="xl244"/>
    <w:basedOn w:val="a2"/>
    <w:rsid w:val="000C20FD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">
    <w:name w:val="xl4020"/>
    <w:basedOn w:val="a2"/>
    <w:rsid w:val="000C20F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4">
    <w:name w:val="Ñòèëü11811211111414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3">
    <w:name w:val="Ñòèëü118112111114113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">
    <w:name w:val="Body Text Indent 3152"/>
    <w:basedOn w:val="a2"/>
    <w:rsid w:val="000C20FD"/>
    <w:pPr>
      <w:ind w:firstLine="720"/>
    </w:pPr>
    <w:rPr>
      <w:sz w:val="20"/>
      <w:szCs w:val="20"/>
    </w:rPr>
  </w:style>
  <w:style w:type="paragraph" w:customStyle="1" w:styleId="xl2422">
    <w:name w:val="xl2422"/>
    <w:basedOn w:val="a2"/>
    <w:rsid w:val="000C20FD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">
    <w:name w:val="Ñòèëü1181121111141112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1">
    <w:name w:val="Body Text Indent 31511"/>
    <w:basedOn w:val="a2"/>
    <w:rsid w:val="000C20FD"/>
    <w:pPr>
      <w:ind w:firstLine="720"/>
    </w:pPr>
    <w:rPr>
      <w:sz w:val="20"/>
      <w:szCs w:val="20"/>
    </w:rPr>
  </w:style>
  <w:style w:type="paragraph" w:customStyle="1" w:styleId="11811211111411111">
    <w:name w:val="Ñòèëü11811211111411111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Normal6">
    <w:name w:val="Normal6"/>
    <w:rsid w:val="00CA7FC3"/>
    <w:rPr>
      <w:snapToGrid w:val="0"/>
      <w:sz w:val="24"/>
    </w:rPr>
  </w:style>
  <w:style w:type="paragraph" w:customStyle="1" w:styleId="Title3115">
    <w:name w:val="Title3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22">
    <w:name w:val="Title3422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14">
    <w:name w:val="Title34114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3130">
    <w:name w:val="Список с номерами313"/>
    <w:basedOn w:val="a9"/>
    <w:rsid w:val="00CA7FC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3">
    <w:name w:val="Body Text4113"/>
    <w:basedOn w:val="Normal"/>
    <w:rsid w:val="00CA7FC3"/>
    <w:pPr>
      <w:widowControl w:val="0"/>
      <w:spacing w:after="120"/>
    </w:pPr>
    <w:rPr>
      <w:sz w:val="20"/>
    </w:rPr>
  </w:style>
  <w:style w:type="paragraph" w:customStyle="1" w:styleId="1451">
    <w:name w:val="заголовок 145"/>
    <w:basedOn w:val="a2"/>
    <w:next w:val="a2"/>
    <w:rsid w:val="00CA7FC3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2">
    <w:name w:val="Title341212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1152">
    <w:name w:val="цифры115"/>
    <w:basedOn w:val="a2"/>
    <w:rsid w:val="00CA7FC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4a">
    <w:name w:val="Заголовок таблицы4"/>
    <w:basedOn w:val="a2"/>
    <w:next w:val="a2"/>
    <w:rsid w:val="00CA7FC3"/>
    <w:pPr>
      <w:keepNext/>
      <w:spacing w:before="120" w:after="180"/>
      <w:jc w:val="center"/>
    </w:pPr>
    <w:rPr>
      <w:b/>
      <w:szCs w:val="20"/>
    </w:rPr>
  </w:style>
  <w:style w:type="paragraph" w:customStyle="1" w:styleId="Title3412210">
    <w:name w:val="Title3412210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BodyText214">
    <w:name w:val="Body Text 214"/>
    <w:basedOn w:val="a2"/>
    <w:rsid w:val="00CA7FC3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42">
    <w:name w:val="цифры134"/>
    <w:basedOn w:val="a2"/>
    <w:rsid w:val="00CA7FC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9">
    <w:name w:val="Title3412219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9">
    <w:name w:val="Title34122119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BodyTextIndent2324">
    <w:name w:val="Body Text Indent 2324"/>
    <w:basedOn w:val="a2"/>
    <w:rsid w:val="00CA7FC3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4">
    <w:name w:val="Normal44"/>
    <w:rsid w:val="00CA7FC3"/>
    <w:pPr>
      <w:widowControl w:val="0"/>
    </w:pPr>
    <w:rPr>
      <w:snapToGrid w:val="0"/>
    </w:rPr>
  </w:style>
  <w:style w:type="paragraph" w:customStyle="1" w:styleId="Title341221136">
    <w:name w:val="Title34122113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541">
    <w:name w:val="текст сноски54"/>
    <w:basedOn w:val="a2"/>
    <w:rsid w:val="00CA7FC3"/>
    <w:pPr>
      <w:widowControl w:val="0"/>
    </w:pPr>
    <w:rPr>
      <w:szCs w:val="20"/>
    </w:rPr>
  </w:style>
  <w:style w:type="paragraph" w:customStyle="1" w:styleId="Title3412211316">
    <w:name w:val="Title34122113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6">
    <w:name w:val="Title341221131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5">
    <w:name w:val="Title34122113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5">
    <w:name w:val="Title341221131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5">
    <w:name w:val="Title3412211311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247">
    <w:name w:val="Верхний колонтитул24"/>
    <w:basedOn w:val="a2"/>
    <w:rsid w:val="00CA7FC3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6">
    <w:name w:val="Title3412211311111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5">
    <w:name w:val="Title341221131111112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5">
    <w:name w:val="Title341221131111112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1104">
    <w:name w:val="цифры1104"/>
    <w:basedOn w:val="a2"/>
    <w:rsid w:val="00CA7FC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5">
    <w:name w:val="Title341221131111112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6">
    <w:name w:val="Title34122113111111211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5">
    <w:name w:val="Title3412211311111121112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5">
    <w:name w:val="Title3412211311111121112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5">
    <w:name w:val="Title3412211311111121112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5">
    <w:name w:val="Title3412211311111121112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4">
    <w:name w:val="Title341221131111112111211114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xl4063">
    <w:name w:val="xl4063"/>
    <w:basedOn w:val="a2"/>
    <w:rsid w:val="00CA7FC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">
    <w:name w:val="Body Text Indent 333"/>
    <w:basedOn w:val="a2"/>
    <w:rsid w:val="00CA7FC3"/>
    <w:pPr>
      <w:ind w:firstLine="720"/>
    </w:pPr>
    <w:rPr>
      <w:sz w:val="20"/>
      <w:szCs w:val="20"/>
    </w:rPr>
  </w:style>
  <w:style w:type="paragraph" w:customStyle="1" w:styleId="xl2413">
    <w:name w:val="xl2413"/>
    <w:basedOn w:val="a2"/>
    <w:rsid w:val="00CA7FC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">
    <w:name w:val="Title3412211311111121112111113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xl40612">
    <w:name w:val="xl40612"/>
    <w:basedOn w:val="a2"/>
    <w:rsid w:val="00CA7FC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">
    <w:name w:val="Body Text Indent 3312"/>
    <w:basedOn w:val="a2"/>
    <w:rsid w:val="00CA7FC3"/>
    <w:pPr>
      <w:ind w:firstLine="720"/>
    </w:pPr>
    <w:rPr>
      <w:sz w:val="20"/>
      <w:szCs w:val="20"/>
    </w:rPr>
  </w:style>
  <w:style w:type="paragraph" w:customStyle="1" w:styleId="xl24112">
    <w:name w:val="xl24112"/>
    <w:basedOn w:val="a2"/>
    <w:rsid w:val="00CA7FC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">
    <w:name w:val="Title34122113111111211121111112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xl406111">
    <w:name w:val="xl406111"/>
    <w:basedOn w:val="a2"/>
    <w:rsid w:val="00CA7FC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">
    <w:name w:val="Body Text Indent 33111"/>
    <w:basedOn w:val="a2"/>
    <w:rsid w:val="00CA7FC3"/>
    <w:pPr>
      <w:ind w:firstLine="720"/>
    </w:pPr>
    <w:rPr>
      <w:sz w:val="20"/>
      <w:szCs w:val="20"/>
    </w:rPr>
  </w:style>
  <w:style w:type="paragraph" w:customStyle="1" w:styleId="xl241111">
    <w:name w:val="xl241111"/>
    <w:basedOn w:val="a2"/>
    <w:rsid w:val="00CA7FC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">
    <w:name w:val="Title341221131111112111211111111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1550">
    <w:name w:val="Список 155"/>
    <w:basedOn w:val="a2"/>
    <w:rsid w:val="000A5CD9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42">
    <w:name w:val="Список с маркерами54"/>
    <w:basedOn w:val="a8"/>
    <w:rsid w:val="000A5CD9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">
    <w:name w:val="Список с номерами59"/>
    <w:basedOn w:val="a9"/>
    <w:rsid w:val="000A5CD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2"/>
    <w:rsid w:val="000A5CD9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9">
    <w:name w:val="Ñòèëü118112119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9">
    <w:name w:val="Ñòèëü1181121119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8">
    <w:name w:val="Ñòèëü11811211118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4100">
    <w:name w:val="текст сноски410"/>
    <w:basedOn w:val="a2"/>
    <w:rsid w:val="000A5CD9"/>
    <w:pPr>
      <w:widowControl w:val="0"/>
    </w:pPr>
    <w:rPr>
      <w:sz w:val="20"/>
      <w:szCs w:val="20"/>
    </w:rPr>
  </w:style>
  <w:style w:type="paragraph" w:customStyle="1" w:styleId="118112111119">
    <w:name w:val="Ñòèëü118112111119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6">
    <w:name w:val="Ñòèëü1181121111146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8">
    <w:name w:val="Body Text Indent 318"/>
    <w:basedOn w:val="a2"/>
    <w:rsid w:val="000A5CD9"/>
    <w:pPr>
      <w:ind w:firstLine="720"/>
    </w:pPr>
    <w:rPr>
      <w:sz w:val="20"/>
      <w:szCs w:val="20"/>
    </w:rPr>
  </w:style>
  <w:style w:type="paragraph" w:customStyle="1" w:styleId="xl245">
    <w:name w:val="xl245"/>
    <w:basedOn w:val="a2"/>
    <w:rsid w:val="000A5CD9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4">
    <w:name w:val="xl4024"/>
    <w:basedOn w:val="a2"/>
    <w:rsid w:val="000A5CD9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5">
    <w:name w:val="Ñòèëü11811211111415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4">
    <w:name w:val="Ñòèëü118112111114114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3">
    <w:name w:val="Body Text Indent 3153"/>
    <w:basedOn w:val="a2"/>
    <w:rsid w:val="000A5CD9"/>
    <w:pPr>
      <w:ind w:firstLine="720"/>
    </w:pPr>
    <w:rPr>
      <w:sz w:val="20"/>
      <w:szCs w:val="20"/>
    </w:rPr>
  </w:style>
  <w:style w:type="paragraph" w:customStyle="1" w:styleId="xl2423">
    <w:name w:val="xl2423"/>
    <w:basedOn w:val="a2"/>
    <w:rsid w:val="000A5CD9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3">
    <w:name w:val="Ñòèëü1181121111141113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">
    <w:name w:val="Body Text Indent 31512"/>
    <w:basedOn w:val="a2"/>
    <w:rsid w:val="000A5CD9"/>
    <w:pPr>
      <w:ind w:firstLine="720"/>
    </w:pPr>
    <w:rPr>
      <w:sz w:val="20"/>
      <w:szCs w:val="20"/>
    </w:rPr>
  </w:style>
  <w:style w:type="paragraph" w:customStyle="1" w:styleId="11811211111411112">
    <w:name w:val="Ñòèëü11811211111411112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">
    <w:name w:val="xl2441"/>
    <w:basedOn w:val="a2"/>
    <w:rsid w:val="000A5CD9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">
    <w:name w:val="xl40201"/>
    <w:basedOn w:val="a2"/>
    <w:rsid w:val="000A5CD9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1">
    <w:name w:val="Body Text Indent 315111"/>
    <w:basedOn w:val="a2"/>
    <w:rsid w:val="000A5CD9"/>
    <w:pPr>
      <w:ind w:firstLine="720"/>
    </w:pPr>
    <w:rPr>
      <w:sz w:val="20"/>
      <w:szCs w:val="20"/>
    </w:rPr>
  </w:style>
  <w:style w:type="paragraph" w:customStyle="1" w:styleId="118112111114111111">
    <w:name w:val="Ñòèëü118112111114111111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28">
    <w:name w:val="Title328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Normal7">
    <w:name w:val="Normal7"/>
    <w:rsid w:val="00FA77CE"/>
    <w:rPr>
      <w:snapToGrid w:val="0"/>
      <w:sz w:val="24"/>
    </w:rPr>
  </w:style>
  <w:style w:type="paragraph" w:customStyle="1" w:styleId="Title3116">
    <w:name w:val="Title3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23">
    <w:name w:val="Title3423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15">
    <w:name w:val="Title34115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3140">
    <w:name w:val="Список с номерами314"/>
    <w:basedOn w:val="a9"/>
    <w:rsid w:val="00FA77C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4">
    <w:name w:val="Body Text4114"/>
    <w:basedOn w:val="Normal"/>
    <w:rsid w:val="00FA77CE"/>
    <w:pPr>
      <w:widowControl w:val="0"/>
      <w:spacing w:after="120"/>
    </w:pPr>
    <w:rPr>
      <w:sz w:val="20"/>
    </w:rPr>
  </w:style>
  <w:style w:type="paragraph" w:customStyle="1" w:styleId="1460">
    <w:name w:val="заголовок 146"/>
    <w:basedOn w:val="a2"/>
    <w:next w:val="a2"/>
    <w:rsid w:val="00FA77CE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3">
    <w:name w:val="Title341213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1162">
    <w:name w:val="цифры116"/>
    <w:basedOn w:val="a2"/>
    <w:rsid w:val="00FA77C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a">
    <w:name w:val="Заголовок таблицы5"/>
    <w:basedOn w:val="a2"/>
    <w:next w:val="a2"/>
    <w:rsid w:val="00FA77CE"/>
    <w:pPr>
      <w:keepNext/>
      <w:spacing w:before="120" w:after="180"/>
      <w:jc w:val="center"/>
    </w:pPr>
    <w:rPr>
      <w:b/>
      <w:szCs w:val="20"/>
    </w:rPr>
  </w:style>
  <w:style w:type="paragraph" w:customStyle="1" w:styleId="Title3412220">
    <w:name w:val="Title3412220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BodyText215">
    <w:name w:val="Body Text 215"/>
    <w:basedOn w:val="a2"/>
    <w:rsid w:val="00FA77CE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52">
    <w:name w:val="цифры135"/>
    <w:basedOn w:val="a2"/>
    <w:rsid w:val="00FA77C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0">
    <w:name w:val="Title34122110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10">
    <w:name w:val="Title341221110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BodyTextIndent2325">
    <w:name w:val="Body Text Indent 2325"/>
    <w:basedOn w:val="a2"/>
    <w:rsid w:val="00FA77CE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5">
    <w:name w:val="Normal45"/>
    <w:rsid w:val="00FA77CE"/>
    <w:pPr>
      <w:widowControl w:val="0"/>
    </w:pPr>
    <w:rPr>
      <w:snapToGrid w:val="0"/>
    </w:rPr>
  </w:style>
  <w:style w:type="paragraph" w:customStyle="1" w:styleId="Title341221137">
    <w:name w:val="Title34122113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550">
    <w:name w:val="текст сноски55"/>
    <w:basedOn w:val="a2"/>
    <w:rsid w:val="00FA77CE"/>
    <w:pPr>
      <w:widowControl w:val="0"/>
    </w:pPr>
    <w:rPr>
      <w:szCs w:val="20"/>
    </w:rPr>
  </w:style>
  <w:style w:type="paragraph" w:customStyle="1" w:styleId="Title3412211317">
    <w:name w:val="Title34122113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7">
    <w:name w:val="Title341221131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6">
    <w:name w:val="Title34122113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6">
    <w:name w:val="Title341221131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6">
    <w:name w:val="Title3412211311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253">
    <w:name w:val="Верхний колонтитул25"/>
    <w:basedOn w:val="a2"/>
    <w:rsid w:val="00FA77CE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7">
    <w:name w:val="Title3412211311111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6">
    <w:name w:val="Title341221131111112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6">
    <w:name w:val="Title341221131111112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1105">
    <w:name w:val="цифры1105"/>
    <w:basedOn w:val="a2"/>
    <w:rsid w:val="00FA77C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6">
    <w:name w:val="Title341221131111112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7">
    <w:name w:val="Title34122113111111211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6">
    <w:name w:val="Title3412211311111121112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6">
    <w:name w:val="Title3412211311111121112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6">
    <w:name w:val="Title3412211311111121112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6">
    <w:name w:val="Title3412211311111121112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5">
    <w:name w:val="Title341221131111112111211115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xl4064">
    <w:name w:val="xl4064"/>
    <w:basedOn w:val="a2"/>
    <w:rsid w:val="00FA77C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4">
    <w:name w:val="Body Text Indent 334"/>
    <w:basedOn w:val="a2"/>
    <w:rsid w:val="00FA77CE"/>
    <w:pPr>
      <w:ind w:firstLine="720"/>
    </w:pPr>
    <w:rPr>
      <w:sz w:val="20"/>
      <w:szCs w:val="20"/>
    </w:rPr>
  </w:style>
  <w:style w:type="paragraph" w:customStyle="1" w:styleId="xl2414">
    <w:name w:val="xl2414"/>
    <w:basedOn w:val="a2"/>
    <w:rsid w:val="00FA77C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4">
    <w:name w:val="Title3412211311111121112111114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xl40613">
    <w:name w:val="xl40613"/>
    <w:basedOn w:val="a2"/>
    <w:rsid w:val="00FA77C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3">
    <w:name w:val="Body Text Indent 3313"/>
    <w:basedOn w:val="a2"/>
    <w:rsid w:val="00FA77CE"/>
    <w:pPr>
      <w:ind w:firstLine="720"/>
    </w:pPr>
    <w:rPr>
      <w:sz w:val="20"/>
      <w:szCs w:val="20"/>
    </w:rPr>
  </w:style>
  <w:style w:type="paragraph" w:customStyle="1" w:styleId="xl24113">
    <w:name w:val="xl24113"/>
    <w:basedOn w:val="a2"/>
    <w:rsid w:val="00FA77C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">
    <w:name w:val="Title34122113111111211121111113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xl406112">
    <w:name w:val="xl406112"/>
    <w:basedOn w:val="a2"/>
    <w:rsid w:val="00FA77C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">
    <w:name w:val="Body Text Indent 33112"/>
    <w:basedOn w:val="a2"/>
    <w:rsid w:val="00FA77CE"/>
    <w:pPr>
      <w:ind w:firstLine="720"/>
    </w:pPr>
    <w:rPr>
      <w:sz w:val="20"/>
      <w:szCs w:val="20"/>
    </w:rPr>
  </w:style>
  <w:style w:type="paragraph" w:customStyle="1" w:styleId="xl241112">
    <w:name w:val="xl241112"/>
    <w:basedOn w:val="a2"/>
    <w:rsid w:val="00FA77C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">
    <w:name w:val="Title341221131111112111211111112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29">
    <w:name w:val="Title329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Normal8">
    <w:name w:val="Normal8"/>
    <w:rsid w:val="00B82A5B"/>
    <w:rPr>
      <w:snapToGrid w:val="0"/>
      <w:sz w:val="24"/>
    </w:rPr>
  </w:style>
  <w:style w:type="paragraph" w:customStyle="1" w:styleId="Title3117">
    <w:name w:val="Title3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24">
    <w:name w:val="Title3424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16">
    <w:name w:val="Title34116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3150">
    <w:name w:val="Список с номерами315"/>
    <w:basedOn w:val="a9"/>
    <w:rsid w:val="00B82A5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6">
    <w:name w:val="Верхний колонтитул3156"/>
    <w:basedOn w:val="a2"/>
    <w:rsid w:val="00B82A5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5">
    <w:name w:val="Body Text4115"/>
    <w:basedOn w:val="Normal"/>
    <w:rsid w:val="00B82A5B"/>
    <w:pPr>
      <w:widowControl w:val="0"/>
      <w:spacing w:after="120"/>
    </w:pPr>
    <w:rPr>
      <w:sz w:val="20"/>
    </w:rPr>
  </w:style>
  <w:style w:type="paragraph" w:customStyle="1" w:styleId="1470">
    <w:name w:val="заголовок 147"/>
    <w:basedOn w:val="a2"/>
    <w:next w:val="a2"/>
    <w:rsid w:val="00B82A5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4">
    <w:name w:val="Title341214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1172">
    <w:name w:val="цифры117"/>
    <w:basedOn w:val="a2"/>
    <w:rsid w:val="00B82A5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5">
    <w:name w:val="Заголовок таблицы6"/>
    <w:basedOn w:val="a2"/>
    <w:next w:val="a2"/>
    <w:rsid w:val="00B82A5B"/>
    <w:pPr>
      <w:keepNext/>
      <w:spacing w:before="120" w:after="180"/>
      <w:jc w:val="center"/>
    </w:pPr>
    <w:rPr>
      <w:b/>
      <w:szCs w:val="20"/>
    </w:rPr>
  </w:style>
  <w:style w:type="paragraph" w:customStyle="1" w:styleId="Title3412221">
    <w:name w:val="Title3412221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BodyText216">
    <w:name w:val="Body Text 216"/>
    <w:basedOn w:val="a2"/>
    <w:rsid w:val="00B82A5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63">
    <w:name w:val="цифры136"/>
    <w:basedOn w:val="a2"/>
    <w:rsid w:val="00B82A5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0">
    <w:name w:val="Title34122120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11">
    <w:name w:val="Title341221111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BodyTextIndent2326">
    <w:name w:val="Body Text Indent 2326"/>
    <w:basedOn w:val="a2"/>
    <w:rsid w:val="00B82A5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6">
    <w:name w:val="Normal46"/>
    <w:rsid w:val="00B82A5B"/>
    <w:pPr>
      <w:widowControl w:val="0"/>
    </w:pPr>
    <w:rPr>
      <w:snapToGrid w:val="0"/>
    </w:rPr>
  </w:style>
  <w:style w:type="paragraph" w:customStyle="1" w:styleId="Title341221138">
    <w:name w:val="Title34122113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560">
    <w:name w:val="текст сноски56"/>
    <w:basedOn w:val="a2"/>
    <w:rsid w:val="00B82A5B"/>
    <w:pPr>
      <w:widowControl w:val="0"/>
    </w:pPr>
    <w:rPr>
      <w:szCs w:val="20"/>
    </w:rPr>
  </w:style>
  <w:style w:type="paragraph" w:customStyle="1" w:styleId="Title3412211318">
    <w:name w:val="Title34122113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8">
    <w:name w:val="Title341221131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7">
    <w:name w:val="Title34122113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7">
    <w:name w:val="Title341221131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7">
    <w:name w:val="Title3412211311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263">
    <w:name w:val="Верхний колонтитул26"/>
    <w:basedOn w:val="a2"/>
    <w:rsid w:val="00B82A5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8">
    <w:name w:val="Title3412211311111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7">
    <w:name w:val="Title341221131111112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7">
    <w:name w:val="Title341221131111112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1106">
    <w:name w:val="цифры1106"/>
    <w:basedOn w:val="a2"/>
    <w:rsid w:val="00B82A5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6">
    <w:name w:val="xl246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7">
    <w:name w:val="Title341221131111112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8">
    <w:name w:val="Title34122113111111211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7">
    <w:name w:val="Title3412211311111121112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7">
    <w:name w:val="Title3412211311111121112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7">
    <w:name w:val="Title3412211311111121112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7">
    <w:name w:val="Title3412211311111121112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6">
    <w:name w:val="Title341221131111112111211116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5">
    <w:name w:val="xl4065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5">
    <w:name w:val="Body Text Indent 335"/>
    <w:basedOn w:val="a2"/>
    <w:rsid w:val="00B82A5B"/>
    <w:pPr>
      <w:ind w:firstLine="720"/>
    </w:pPr>
    <w:rPr>
      <w:sz w:val="20"/>
      <w:szCs w:val="20"/>
    </w:rPr>
  </w:style>
  <w:style w:type="paragraph" w:customStyle="1" w:styleId="xl2415">
    <w:name w:val="xl2415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5">
    <w:name w:val="Title3412211311111121112111115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14">
    <w:name w:val="xl40614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4">
    <w:name w:val="Body Text Indent 3314"/>
    <w:basedOn w:val="a2"/>
    <w:rsid w:val="00B82A5B"/>
    <w:pPr>
      <w:ind w:firstLine="720"/>
    </w:pPr>
    <w:rPr>
      <w:sz w:val="20"/>
      <w:szCs w:val="20"/>
    </w:rPr>
  </w:style>
  <w:style w:type="paragraph" w:customStyle="1" w:styleId="xl24114">
    <w:name w:val="xl24114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4">
    <w:name w:val="Title34122113111111211121111114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113">
    <w:name w:val="xl406113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3">
    <w:name w:val="Body Text Indent 33113"/>
    <w:basedOn w:val="a2"/>
    <w:rsid w:val="00B82A5B"/>
    <w:pPr>
      <w:ind w:firstLine="720"/>
    </w:pPr>
    <w:rPr>
      <w:sz w:val="20"/>
      <w:szCs w:val="20"/>
    </w:rPr>
  </w:style>
  <w:style w:type="paragraph" w:customStyle="1" w:styleId="xl241113">
    <w:name w:val="xl241113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3">
    <w:name w:val="Title341221131111112111211111113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1121">
    <w:name w:val="xl4061121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">
    <w:name w:val="Body Text Indent 331121"/>
    <w:basedOn w:val="a2"/>
    <w:rsid w:val="00B82A5B"/>
    <w:pPr>
      <w:ind w:firstLine="720"/>
    </w:pPr>
    <w:rPr>
      <w:sz w:val="20"/>
      <w:szCs w:val="20"/>
    </w:rPr>
  </w:style>
  <w:style w:type="paragraph" w:customStyle="1" w:styleId="xl2411121">
    <w:name w:val="xl2411121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">
    <w:name w:val="Title3412211311111121112111111121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156">
    <w:name w:val="Список 156"/>
    <w:basedOn w:val="a2"/>
    <w:rsid w:val="00181BD3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51">
    <w:name w:val="Список с маркерами55"/>
    <w:basedOn w:val="a8"/>
    <w:rsid w:val="00181BD3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0">
    <w:name w:val="Список с номерами60"/>
    <w:basedOn w:val="a9"/>
    <w:rsid w:val="00181BD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5">
    <w:name w:val="Абзац32"/>
    <w:basedOn w:val="a2"/>
    <w:rsid w:val="00181BD3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10">
    <w:name w:val="Ñòèëü1181121110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0">
    <w:name w:val="Ñòèëü11811211110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9">
    <w:name w:val="Ñòèëü11811211119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4120">
    <w:name w:val="текст сноски412"/>
    <w:basedOn w:val="a2"/>
    <w:rsid w:val="00181BD3"/>
    <w:pPr>
      <w:widowControl w:val="0"/>
    </w:pPr>
    <w:rPr>
      <w:sz w:val="20"/>
      <w:szCs w:val="20"/>
    </w:rPr>
  </w:style>
  <w:style w:type="paragraph" w:customStyle="1" w:styleId="1181121111110">
    <w:name w:val="Ñòèëü1181121111110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7">
    <w:name w:val="Ñòèëü1181121111147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9">
    <w:name w:val="Body Text Indent 319"/>
    <w:basedOn w:val="a2"/>
    <w:rsid w:val="00181BD3"/>
    <w:pPr>
      <w:ind w:firstLine="720"/>
    </w:pPr>
    <w:rPr>
      <w:sz w:val="20"/>
      <w:szCs w:val="20"/>
    </w:rPr>
  </w:style>
  <w:style w:type="paragraph" w:customStyle="1" w:styleId="xl247">
    <w:name w:val="xl247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5">
    <w:name w:val="xl4025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6">
    <w:name w:val="Ñòèëü11811211111416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5">
    <w:name w:val="Ñòèëü118112111114115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4">
    <w:name w:val="Body Text Indent 3154"/>
    <w:basedOn w:val="a2"/>
    <w:rsid w:val="00181BD3"/>
    <w:pPr>
      <w:ind w:firstLine="720"/>
    </w:pPr>
    <w:rPr>
      <w:sz w:val="20"/>
      <w:szCs w:val="20"/>
    </w:rPr>
  </w:style>
  <w:style w:type="paragraph" w:customStyle="1" w:styleId="xl2424">
    <w:name w:val="xl2424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4">
    <w:name w:val="Ñòèëü1181121111141114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3">
    <w:name w:val="Body Text Indent 31513"/>
    <w:basedOn w:val="a2"/>
    <w:rsid w:val="00181BD3"/>
    <w:pPr>
      <w:ind w:firstLine="720"/>
    </w:pPr>
    <w:rPr>
      <w:sz w:val="20"/>
      <w:szCs w:val="20"/>
    </w:rPr>
  </w:style>
  <w:style w:type="paragraph" w:customStyle="1" w:styleId="11811211111411113">
    <w:name w:val="Ñòèëü11811211111411113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2">
    <w:name w:val="xl2442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2">
    <w:name w:val="xl40202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2">
    <w:name w:val="Body Text Indent 315112"/>
    <w:basedOn w:val="a2"/>
    <w:rsid w:val="00181BD3"/>
    <w:pPr>
      <w:ind w:firstLine="720"/>
    </w:pPr>
    <w:rPr>
      <w:sz w:val="20"/>
      <w:szCs w:val="20"/>
    </w:rPr>
  </w:style>
  <w:style w:type="paragraph" w:customStyle="1" w:styleId="118112111114111112">
    <w:name w:val="Ñòèëü118112111114111112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">
    <w:name w:val="xl24411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">
    <w:name w:val="Body Text Indent 3151111"/>
    <w:basedOn w:val="a2"/>
    <w:rsid w:val="00181BD3"/>
    <w:pPr>
      <w:ind w:firstLine="720"/>
    </w:pPr>
    <w:rPr>
      <w:sz w:val="20"/>
      <w:szCs w:val="20"/>
    </w:rPr>
  </w:style>
  <w:style w:type="paragraph" w:customStyle="1" w:styleId="1181121111141111111">
    <w:name w:val="Ñòèëü1181121111141111111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57">
    <w:name w:val="Список 157"/>
    <w:basedOn w:val="a2"/>
    <w:rsid w:val="00181BD3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61">
    <w:name w:val="Список с маркерами56"/>
    <w:basedOn w:val="a8"/>
    <w:rsid w:val="00181BD3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0">
    <w:name w:val="Список с номерами62"/>
    <w:basedOn w:val="a9"/>
    <w:rsid w:val="00181BD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b">
    <w:name w:val="Абзац33"/>
    <w:basedOn w:val="a2"/>
    <w:rsid w:val="00181BD3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5">
    <w:name w:val="Title3195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Normal9">
    <w:name w:val="Normal9"/>
    <w:rsid w:val="00181BD3"/>
    <w:rPr>
      <w:snapToGrid w:val="0"/>
      <w:sz w:val="24"/>
    </w:rPr>
  </w:style>
  <w:style w:type="paragraph" w:customStyle="1" w:styleId="BodyText315">
    <w:name w:val="Body Text 315"/>
    <w:basedOn w:val="a2"/>
    <w:rsid w:val="00181BD3"/>
    <w:pPr>
      <w:widowControl w:val="0"/>
      <w:jc w:val="center"/>
    </w:pPr>
    <w:rPr>
      <w:b/>
      <w:szCs w:val="20"/>
    </w:rPr>
  </w:style>
  <w:style w:type="paragraph" w:customStyle="1" w:styleId="Title31915">
    <w:name w:val="Title31915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BodyText3112">
    <w:name w:val="Body Text 3112"/>
    <w:basedOn w:val="a2"/>
    <w:rsid w:val="00181BD3"/>
    <w:pPr>
      <w:widowControl w:val="0"/>
      <w:jc w:val="center"/>
    </w:pPr>
    <w:rPr>
      <w:b/>
      <w:szCs w:val="20"/>
    </w:rPr>
  </w:style>
  <w:style w:type="paragraph" w:customStyle="1" w:styleId="font12">
    <w:name w:val="font12"/>
    <w:basedOn w:val="a2"/>
    <w:rsid w:val="00181BD3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2">
    <w:name w:val="font52"/>
    <w:basedOn w:val="a2"/>
    <w:rsid w:val="00181BD3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2">
    <w:name w:val="xl262"/>
    <w:basedOn w:val="a2"/>
    <w:rsid w:val="00181BD3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4">
    <w:name w:val="Title319114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Title3191113">
    <w:name w:val="Title3191113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BodyText282">
    <w:name w:val="Body Text 282"/>
    <w:basedOn w:val="a2"/>
    <w:rsid w:val="00181BD3"/>
    <w:pPr>
      <w:spacing w:before="120"/>
      <w:ind w:firstLine="709"/>
    </w:pPr>
    <w:rPr>
      <w:sz w:val="20"/>
      <w:szCs w:val="20"/>
    </w:rPr>
  </w:style>
  <w:style w:type="paragraph" w:customStyle="1" w:styleId="93">
    <w:name w:val="Документ9"/>
    <w:basedOn w:val="a2"/>
    <w:rsid w:val="00181BD3"/>
    <w:pPr>
      <w:widowControl w:val="0"/>
      <w:spacing w:before="120"/>
      <w:ind w:firstLine="709"/>
    </w:pPr>
    <w:rPr>
      <w:szCs w:val="20"/>
    </w:rPr>
  </w:style>
  <w:style w:type="paragraph" w:customStyle="1" w:styleId="xl4026">
    <w:name w:val="xl4026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2">
    <w:name w:val="Title31911112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BodyText31111">
    <w:name w:val="Body Text 31111"/>
    <w:basedOn w:val="a2"/>
    <w:rsid w:val="00181BD3"/>
    <w:pPr>
      <w:widowControl w:val="0"/>
      <w:jc w:val="center"/>
    </w:pPr>
    <w:rPr>
      <w:b/>
      <w:szCs w:val="20"/>
    </w:rPr>
  </w:style>
  <w:style w:type="paragraph" w:customStyle="1" w:styleId="font511">
    <w:name w:val="font511"/>
    <w:basedOn w:val="a2"/>
    <w:rsid w:val="00181BD3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">
    <w:name w:val="Body Text 2811"/>
    <w:basedOn w:val="a2"/>
    <w:rsid w:val="00181BD3"/>
    <w:pPr>
      <w:spacing w:before="120"/>
      <w:ind w:firstLine="709"/>
    </w:pPr>
    <w:rPr>
      <w:sz w:val="20"/>
      <w:szCs w:val="20"/>
    </w:rPr>
  </w:style>
  <w:style w:type="paragraph" w:customStyle="1" w:styleId="812">
    <w:name w:val="Документ81"/>
    <w:basedOn w:val="a2"/>
    <w:rsid w:val="00181BD3"/>
    <w:pPr>
      <w:widowControl w:val="0"/>
      <w:spacing w:before="120"/>
      <w:ind w:firstLine="709"/>
    </w:pPr>
    <w:rPr>
      <w:szCs w:val="20"/>
    </w:rPr>
  </w:style>
  <w:style w:type="paragraph" w:customStyle="1" w:styleId="xl40181">
    <w:name w:val="xl40181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">
    <w:name w:val="Title319111111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1183">
    <w:name w:val="цифры118"/>
    <w:basedOn w:val="a2"/>
    <w:rsid w:val="002D116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7">
    <w:name w:val="Body Text Indent 2327"/>
    <w:basedOn w:val="a2"/>
    <w:rsid w:val="002D116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7">
    <w:name w:val="Body Text 217"/>
    <w:basedOn w:val="a2"/>
    <w:rsid w:val="002D116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">
    <w:name w:val="Title361"/>
    <w:basedOn w:val="a2"/>
    <w:rsid w:val="002D116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">
    <w:name w:val="Title3621"/>
    <w:basedOn w:val="a2"/>
    <w:rsid w:val="002D116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BodyTextIndent31411">
    <w:name w:val="Body Text Indent 31411"/>
    <w:basedOn w:val="a2"/>
    <w:rsid w:val="00582935"/>
    <w:pPr>
      <w:ind w:firstLine="720"/>
    </w:pPr>
    <w:rPr>
      <w:sz w:val="20"/>
      <w:szCs w:val="20"/>
    </w:rPr>
  </w:style>
  <w:style w:type="paragraph" w:customStyle="1" w:styleId="1111111">
    <w:name w:val="Ñòèëü1111111"/>
    <w:basedOn w:val="a8"/>
    <w:rsid w:val="0058293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01111">
    <w:name w:val="xl40101111"/>
    <w:basedOn w:val="a2"/>
    <w:rsid w:val="00582935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111">
    <w:name w:val="Body Text Indent 391111"/>
    <w:basedOn w:val="a2"/>
    <w:rsid w:val="00582935"/>
    <w:pPr>
      <w:ind w:firstLine="720"/>
    </w:pPr>
    <w:rPr>
      <w:sz w:val="20"/>
      <w:szCs w:val="20"/>
    </w:rPr>
  </w:style>
  <w:style w:type="paragraph" w:customStyle="1" w:styleId="Title330">
    <w:name w:val="Title330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118">
    <w:name w:val="Title3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25">
    <w:name w:val="Title3425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17">
    <w:name w:val="Title34117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3167">
    <w:name w:val="Список с номерами316"/>
    <w:basedOn w:val="a9"/>
    <w:rsid w:val="00340C0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7">
    <w:name w:val="Верхний колонтитул3157"/>
    <w:basedOn w:val="a2"/>
    <w:rsid w:val="00340C0F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6">
    <w:name w:val="Body Text4116"/>
    <w:basedOn w:val="Normal"/>
    <w:rsid w:val="00340C0F"/>
    <w:pPr>
      <w:widowControl w:val="0"/>
      <w:spacing w:after="120"/>
    </w:pPr>
    <w:rPr>
      <w:sz w:val="20"/>
    </w:rPr>
  </w:style>
  <w:style w:type="paragraph" w:customStyle="1" w:styleId="1480">
    <w:name w:val="заголовок 148"/>
    <w:basedOn w:val="a2"/>
    <w:next w:val="a2"/>
    <w:rsid w:val="00340C0F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5">
    <w:name w:val="Title341215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1192">
    <w:name w:val="цифры119"/>
    <w:basedOn w:val="a2"/>
    <w:rsid w:val="00340C0F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75">
    <w:name w:val="Заголовок таблицы7"/>
    <w:basedOn w:val="a2"/>
    <w:next w:val="a2"/>
    <w:rsid w:val="00340C0F"/>
    <w:pPr>
      <w:keepNext/>
      <w:spacing w:before="120" w:after="180"/>
      <w:jc w:val="center"/>
    </w:pPr>
    <w:rPr>
      <w:b/>
      <w:szCs w:val="20"/>
    </w:rPr>
  </w:style>
  <w:style w:type="paragraph" w:customStyle="1" w:styleId="xl40110">
    <w:name w:val="xl40110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2">
    <w:name w:val="Title3412222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BodyText218">
    <w:name w:val="Body Text 218"/>
    <w:basedOn w:val="a2"/>
    <w:rsid w:val="00340C0F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72">
    <w:name w:val="цифры137"/>
    <w:basedOn w:val="a2"/>
    <w:rsid w:val="00340C0F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1">
    <w:name w:val="Title34122121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12">
    <w:name w:val="Title341221112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BodyTextIndent2328">
    <w:name w:val="Body Text Indent 2328"/>
    <w:basedOn w:val="a2"/>
    <w:rsid w:val="00340C0F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7">
    <w:name w:val="Normal47"/>
    <w:rsid w:val="00340C0F"/>
    <w:pPr>
      <w:widowControl w:val="0"/>
    </w:pPr>
    <w:rPr>
      <w:snapToGrid w:val="0"/>
    </w:rPr>
  </w:style>
  <w:style w:type="paragraph" w:customStyle="1" w:styleId="Title341221139">
    <w:name w:val="Title34122113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570">
    <w:name w:val="текст сноски57"/>
    <w:basedOn w:val="a2"/>
    <w:rsid w:val="00340C0F"/>
    <w:pPr>
      <w:widowControl w:val="0"/>
    </w:pPr>
    <w:rPr>
      <w:szCs w:val="20"/>
    </w:rPr>
  </w:style>
  <w:style w:type="paragraph" w:customStyle="1" w:styleId="Title3412211319">
    <w:name w:val="Title34122113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9">
    <w:name w:val="Title341221131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8">
    <w:name w:val="Title34122113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8">
    <w:name w:val="Title341221131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8">
    <w:name w:val="Title3412211311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273">
    <w:name w:val="Верхний колонтитул27"/>
    <w:basedOn w:val="a2"/>
    <w:rsid w:val="00340C0F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9">
    <w:name w:val="Title3412211311111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8">
    <w:name w:val="Title341221131111112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8">
    <w:name w:val="Title341221131111112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1107">
    <w:name w:val="цифры1107"/>
    <w:basedOn w:val="a2"/>
    <w:rsid w:val="00340C0F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8">
    <w:name w:val="xl248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8">
    <w:name w:val="Title341221131111112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9">
    <w:name w:val="Title34122113111111211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8">
    <w:name w:val="Title3412211311111121112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8">
    <w:name w:val="Title3412211311111121112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8">
    <w:name w:val="Title3412211311111121112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8">
    <w:name w:val="Title3412211311111121112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7">
    <w:name w:val="Title341221131111112111211117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6">
    <w:name w:val="xl4066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6">
    <w:name w:val="Body Text Indent 336"/>
    <w:basedOn w:val="a2"/>
    <w:rsid w:val="00340C0F"/>
    <w:pPr>
      <w:ind w:firstLine="720"/>
    </w:pPr>
    <w:rPr>
      <w:sz w:val="20"/>
      <w:szCs w:val="20"/>
    </w:rPr>
  </w:style>
  <w:style w:type="paragraph" w:customStyle="1" w:styleId="xl2416">
    <w:name w:val="xl2416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6">
    <w:name w:val="Title3412211311111121112111116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15">
    <w:name w:val="xl40615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5">
    <w:name w:val="Body Text Indent 3315"/>
    <w:basedOn w:val="a2"/>
    <w:rsid w:val="00340C0F"/>
    <w:pPr>
      <w:ind w:firstLine="720"/>
    </w:pPr>
    <w:rPr>
      <w:sz w:val="20"/>
      <w:szCs w:val="20"/>
    </w:rPr>
  </w:style>
  <w:style w:type="paragraph" w:customStyle="1" w:styleId="xl24115">
    <w:name w:val="xl24115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5">
    <w:name w:val="Title34122113111111211121111115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114">
    <w:name w:val="xl406114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4">
    <w:name w:val="Body Text Indent 33114"/>
    <w:basedOn w:val="a2"/>
    <w:rsid w:val="00340C0F"/>
    <w:pPr>
      <w:ind w:firstLine="720"/>
    </w:pPr>
    <w:rPr>
      <w:sz w:val="20"/>
      <w:szCs w:val="20"/>
    </w:rPr>
  </w:style>
  <w:style w:type="paragraph" w:customStyle="1" w:styleId="xl241114">
    <w:name w:val="xl241114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4">
    <w:name w:val="Title341221131111112111211111114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1122">
    <w:name w:val="xl4061122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">
    <w:name w:val="Body Text Indent 331122"/>
    <w:basedOn w:val="a2"/>
    <w:rsid w:val="00340C0F"/>
    <w:pPr>
      <w:ind w:firstLine="720"/>
    </w:pPr>
    <w:rPr>
      <w:sz w:val="20"/>
      <w:szCs w:val="20"/>
    </w:rPr>
  </w:style>
  <w:style w:type="paragraph" w:customStyle="1" w:styleId="xl2411122">
    <w:name w:val="xl2411122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">
    <w:name w:val="Title3412211311111121112111111122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171">
    <w:name w:val="xl40171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1">
    <w:name w:val="Body Text 2161"/>
    <w:basedOn w:val="a2"/>
    <w:rsid w:val="00340C0F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0">
    <w:name w:val="Верхний колонтитул3101"/>
    <w:basedOn w:val="a2"/>
    <w:rsid w:val="00340C0F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0">
    <w:name w:val="текст сноски561"/>
    <w:basedOn w:val="a2"/>
    <w:rsid w:val="00340C0F"/>
    <w:pPr>
      <w:widowControl w:val="0"/>
    </w:pPr>
    <w:rPr>
      <w:szCs w:val="20"/>
    </w:rPr>
  </w:style>
  <w:style w:type="paragraph" w:customStyle="1" w:styleId="xl2461">
    <w:name w:val="xl2461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1">
    <w:name w:val="xl40611211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">
    <w:name w:val="Body Text Indent 3311211"/>
    <w:basedOn w:val="a2"/>
    <w:rsid w:val="00340C0F"/>
    <w:pPr>
      <w:ind w:firstLine="720"/>
    </w:pPr>
    <w:rPr>
      <w:sz w:val="20"/>
      <w:szCs w:val="20"/>
    </w:rPr>
  </w:style>
  <w:style w:type="paragraph" w:customStyle="1" w:styleId="xl24111211">
    <w:name w:val="xl24111211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">
    <w:name w:val="Title34122113111111211121111111211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158">
    <w:name w:val="Список 158"/>
    <w:basedOn w:val="a2"/>
    <w:rsid w:val="001015B6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71">
    <w:name w:val="Список с маркерами57"/>
    <w:basedOn w:val="a8"/>
    <w:rsid w:val="001015B6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30">
    <w:name w:val="Список с номерами63"/>
    <w:basedOn w:val="a9"/>
    <w:rsid w:val="001015B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7">
    <w:name w:val="Абзац34"/>
    <w:basedOn w:val="a2"/>
    <w:rsid w:val="001015B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0">
    <w:name w:val="Ñòèëü1181121120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0">
    <w:name w:val="Ñòèëü11811211120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0">
    <w:name w:val="Ñòèëü118112111110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4130">
    <w:name w:val="текст сноски413"/>
    <w:basedOn w:val="a2"/>
    <w:rsid w:val="001015B6"/>
    <w:pPr>
      <w:widowControl w:val="0"/>
    </w:pPr>
    <w:rPr>
      <w:sz w:val="20"/>
      <w:szCs w:val="20"/>
    </w:rPr>
  </w:style>
  <w:style w:type="paragraph" w:customStyle="1" w:styleId="1181121111113">
    <w:name w:val="Ñòèëü1181121111113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8">
    <w:name w:val="Ñòèëü1181121111148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0">
    <w:name w:val="Body Text Indent 320"/>
    <w:basedOn w:val="a2"/>
    <w:rsid w:val="001015B6"/>
    <w:pPr>
      <w:ind w:firstLine="720"/>
    </w:pPr>
    <w:rPr>
      <w:sz w:val="20"/>
      <w:szCs w:val="20"/>
    </w:rPr>
  </w:style>
  <w:style w:type="paragraph" w:customStyle="1" w:styleId="xl249">
    <w:name w:val="xl249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7">
    <w:name w:val="xl4027"/>
    <w:basedOn w:val="a2"/>
    <w:rsid w:val="001015B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7">
    <w:name w:val="Ñòèëü11811211111417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6">
    <w:name w:val="Ñòèëü118112111114116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5">
    <w:name w:val="Body Text Indent 3155"/>
    <w:basedOn w:val="a2"/>
    <w:rsid w:val="001015B6"/>
    <w:pPr>
      <w:ind w:firstLine="720"/>
    </w:pPr>
    <w:rPr>
      <w:sz w:val="20"/>
      <w:szCs w:val="20"/>
    </w:rPr>
  </w:style>
  <w:style w:type="paragraph" w:customStyle="1" w:styleId="xl2425">
    <w:name w:val="xl2425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5">
    <w:name w:val="Ñòèëü1181121111141115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4">
    <w:name w:val="Body Text Indent 31514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4">
    <w:name w:val="Ñòèëü11811211111411114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3">
    <w:name w:val="xl2443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3">
    <w:name w:val="xl40203"/>
    <w:basedOn w:val="a2"/>
    <w:rsid w:val="001015B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3">
    <w:name w:val="Body Text Indent 315113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13">
    <w:name w:val="Ñòèëü118112111114111113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2">
    <w:name w:val="xl24412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2">
    <w:name w:val="Body Text Indent 3151112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112">
    <w:name w:val="Ñòèëü1181121111141111112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">
    <w:name w:val="xl244111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">
    <w:name w:val="Body Text Indent 31511111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1111">
    <w:name w:val="Ñòèëü11811211111411111111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201">
    <w:name w:val="цифры120"/>
    <w:basedOn w:val="a2"/>
    <w:rsid w:val="009E79BC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9">
    <w:name w:val="Body Text Indent 2329"/>
    <w:basedOn w:val="a2"/>
    <w:rsid w:val="009E79BC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9">
    <w:name w:val="Body Text 219"/>
    <w:basedOn w:val="a2"/>
    <w:rsid w:val="009E79BC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3">
    <w:name w:val="Title363"/>
    <w:basedOn w:val="a2"/>
    <w:rsid w:val="009E79BC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2">
    <w:name w:val="Title3622"/>
    <w:basedOn w:val="a2"/>
    <w:rsid w:val="009E79BC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">
    <w:name w:val="Title36211"/>
    <w:basedOn w:val="a2"/>
    <w:rsid w:val="009E79BC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10">
    <w:name w:val="Normal10"/>
    <w:rsid w:val="00C6045A"/>
    <w:rPr>
      <w:snapToGrid w:val="0"/>
      <w:sz w:val="24"/>
    </w:rPr>
  </w:style>
  <w:style w:type="paragraph" w:customStyle="1" w:styleId="Title3119">
    <w:name w:val="Title3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26">
    <w:name w:val="Title3426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18">
    <w:name w:val="Title34118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3172">
    <w:name w:val="Список с номерами317"/>
    <w:basedOn w:val="a9"/>
    <w:rsid w:val="00C604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8">
    <w:name w:val="Верхний колонтитул3158"/>
    <w:basedOn w:val="a2"/>
    <w:rsid w:val="00C6045A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7">
    <w:name w:val="Body Text4117"/>
    <w:basedOn w:val="Normal"/>
    <w:rsid w:val="00C6045A"/>
    <w:pPr>
      <w:widowControl w:val="0"/>
      <w:spacing w:after="120"/>
    </w:pPr>
    <w:rPr>
      <w:sz w:val="20"/>
    </w:rPr>
  </w:style>
  <w:style w:type="paragraph" w:customStyle="1" w:styleId="1490">
    <w:name w:val="заголовок 149"/>
    <w:basedOn w:val="a2"/>
    <w:next w:val="a2"/>
    <w:rsid w:val="00C6045A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6">
    <w:name w:val="Title341216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85">
    <w:name w:val="Заголовок таблицы8"/>
    <w:basedOn w:val="a2"/>
    <w:next w:val="a2"/>
    <w:rsid w:val="00C6045A"/>
    <w:pPr>
      <w:keepNext/>
      <w:spacing w:before="120" w:after="180"/>
      <w:jc w:val="center"/>
    </w:pPr>
    <w:rPr>
      <w:b/>
      <w:szCs w:val="20"/>
    </w:rPr>
  </w:style>
  <w:style w:type="paragraph" w:customStyle="1" w:styleId="Title3412223">
    <w:name w:val="Title3412223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BodyTextIndent215">
    <w:name w:val="Body Text Indent 215"/>
    <w:basedOn w:val="a2"/>
    <w:rsid w:val="00C6045A"/>
    <w:pPr>
      <w:widowControl w:val="0"/>
      <w:spacing w:before="120"/>
      <w:ind w:firstLine="720"/>
    </w:pPr>
    <w:rPr>
      <w:szCs w:val="20"/>
    </w:rPr>
  </w:style>
  <w:style w:type="paragraph" w:customStyle="1" w:styleId="BodyText2110">
    <w:name w:val="Body Text 2110"/>
    <w:basedOn w:val="a2"/>
    <w:rsid w:val="00C6045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83">
    <w:name w:val="цифры138"/>
    <w:basedOn w:val="a2"/>
    <w:rsid w:val="00C6045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2">
    <w:name w:val="Title34122122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3200">
    <w:name w:val="Верхний колонтитул320"/>
    <w:basedOn w:val="a2"/>
    <w:rsid w:val="00C6045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3">
    <w:name w:val="Title341221113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BodyTextIndent23210">
    <w:name w:val="Body Text Indent 23210"/>
    <w:basedOn w:val="a2"/>
    <w:rsid w:val="00C6045A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8">
    <w:name w:val="Normal48"/>
    <w:rsid w:val="00C6045A"/>
    <w:pPr>
      <w:widowControl w:val="0"/>
    </w:pPr>
    <w:rPr>
      <w:snapToGrid w:val="0"/>
    </w:rPr>
  </w:style>
  <w:style w:type="paragraph" w:customStyle="1" w:styleId="Title3412211310">
    <w:name w:val="Title34122113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580">
    <w:name w:val="текст сноски58"/>
    <w:basedOn w:val="a2"/>
    <w:rsid w:val="00C6045A"/>
    <w:pPr>
      <w:widowControl w:val="0"/>
    </w:pPr>
    <w:rPr>
      <w:szCs w:val="20"/>
    </w:rPr>
  </w:style>
  <w:style w:type="paragraph" w:customStyle="1" w:styleId="Title34122113110">
    <w:name w:val="Title34122113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0">
    <w:name w:val="Title341221131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9">
    <w:name w:val="Title34122113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9">
    <w:name w:val="Title341221131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9">
    <w:name w:val="Title3412211311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283">
    <w:name w:val="Верхний колонтитул28"/>
    <w:basedOn w:val="a2"/>
    <w:rsid w:val="00C6045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0">
    <w:name w:val="Title3412211311111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9">
    <w:name w:val="Title341221131111112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9">
    <w:name w:val="Title341221131111112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1108">
    <w:name w:val="цифры1108"/>
    <w:basedOn w:val="a2"/>
    <w:rsid w:val="00C6045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0">
    <w:name w:val="xl2410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9">
    <w:name w:val="Title341221131111112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0">
    <w:name w:val="Title34122113111111211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9">
    <w:name w:val="Title3412211311111121112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9">
    <w:name w:val="Title3412211311111121112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9">
    <w:name w:val="Title3412211311111121112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9">
    <w:name w:val="Title3412211311111121112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8">
    <w:name w:val="Title341221131111112111211118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7">
    <w:name w:val="xl4067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7">
    <w:name w:val="Body Text Indent 337"/>
    <w:basedOn w:val="a2"/>
    <w:rsid w:val="00C6045A"/>
    <w:pPr>
      <w:ind w:firstLine="720"/>
    </w:pPr>
    <w:rPr>
      <w:sz w:val="20"/>
      <w:szCs w:val="20"/>
    </w:rPr>
  </w:style>
  <w:style w:type="paragraph" w:customStyle="1" w:styleId="xl2417">
    <w:name w:val="xl2417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7">
    <w:name w:val="Title3412211311111121112111117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6">
    <w:name w:val="xl40616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6">
    <w:name w:val="Body Text Indent 3316"/>
    <w:basedOn w:val="a2"/>
    <w:rsid w:val="00C6045A"/>
    <w:pPr>
      <w:ind w:firstLine="720"/>
    </w:pPr>
    <w:rPr>
      <w:sz w:val="20"/>
      <w:szCs w:val="20"/>
    </w:rPr>
  </w:style>
  <w:style w:type="paragraph" w:customStyle="1" w:styleId="xl24116">
    <w:name w:val="xl24116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6">
    <w:name w:val="Title34122113111111211121111116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15">
    <w:name w:val="xl406115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5">
    <w:name w:val="Body Text Indent 33115"/>
    <w:basedOn w:val="a2"/>
    <w:rsid w:val="00C6045A"/>
    <w:pPr>
      <w:ind w:firstLine="720"/>
    </w:pPr>
    <w:rPr>
      <w:sz w:val="20"/>
      <w:szCs w:val="20"/>
    </w:rPr>
  </w:style>
  <w:style w:type="paragraph" w:customStyle="1" w:styleId="xl241115">
    <w:name w:val="xl241115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5">
    <w:name w:val="Title341221131111112111211111115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123">
    <w:name w:val="xl4061123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3">
    <w:name w:val="Body Text Indent 331123"/>
    <w:basedOn w:val="a2"/>
    <w:rsid w:val="00C6045A"/>
    <w:pPr>
      <w:ind w:firstLine="720"/>
    </w:pPr>
    <w:rPr>
      <w:sz w:val="20"/>
      <w:szCs w:val="20"/>
    </w:rPr>
  </w:style>
  <w:style w:type="paragraph" w:customStyle="1" w:styleId="xl2411123">
    <w:name w:val="xl2411123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3">
    <w:name w:val="Title3412211311111121112111111123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172">
    <w:name w:val="xl40172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2">
    <w:name w:val="Body Text 2162"/>
    <w:basedOn w:val="a2"/>
    <w:rsid w:val="00C6045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20">
    <w:name w:val="Верхний колонтитул3102"/>
    <w:basedOn w:val="a2"/>
    <w:rsid w:val="00C6045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2">
    <w:name w:val="текст сноски562"/>
    <w:basedOn w:val="a2"/>
    <w:rsid w:val="00C6045A"/>
    <w:pPr>
      <w:widowControl w:val="0"/>
    </w:pPr>
    <w:rPr>
      <w:szCs w:val="20"/>
    </w:rPr>
  </w:style>
  <w:style w:type="paragraph" w:customStyle="1" w:styleId="xl2462">
    <w:name w:val="xl2462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">
    <w:name w:val="xl40611212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">
    <w:name w:val="Body Text Indent 3311212"/>
    <w:basedOn w:val="a2"/>
    <w:rsid w:val="00C6045A"/>
    <w:pPr>
      <w:ind w:firstLine="720"/>
    </w:pPr>
    <w:rPr>
      <w:sz w:val="20"/>
      <w:szCs w:val="20"/>
    </w:rPr>
  </w:style>
  <w:style w:type="paragraph" w:customStyle="1" w:styleId="xl24111212">
    <w:name w:val="xl24111212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">
    <w:name w:val="Title34122113111111211121111111212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12111">
    <w:name w:val="xl406112111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">
    <w:name w:val="Body Text Indent 33112111"/>
    <w:basedOn w:val="a2"/>
    <w:rsid w:val="00C6045A"/>
    <w:pPr>
      <w:ind w:firstLine="720"/>
    </w:pPr>
    <w:rPr>
      <w:sz w:val="20"/>
      <w:szCs w:val="20"/>
    </w:rPr>
  </w:style>
  <w:style w:type="paragraph" w:customStyle="1" w:styleId="xl241112111">
    <w:name w:val="xl241112111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">
    <w:name w:val="Title341221131111112111211111112111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143">
    <w:name w:val="xl40143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3">
    <w:name w:val="заголовок 1373"/>
    <w:basedOn w:val="a2"/>
    <w:next w:val="a2"/>
    <w:rsid w:val="00C6045A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200">
    <w:name w:val="заголовок 1320"/>
    <w:basedOn w:val="a2"/>
    <w:next w:val="a2"/>
    <w:rsid w:val="00C6045A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Normal11">
    <w:name w:val="Normal11"/>
    <w:rsid w:val="00490C41"/>
    <w:rPr>
      <w:snapToGrid w:val="0"/>
      <w:sz w:val="24"/>
    </w:rPr>
  </w:style>
  <w:style w:type="paragraph" w:customStyle="1" w:styleId="Title3120">
    <w:name w:val="Title31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27">
    <w:name w:val="Title3427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19">
    <w:name w:val="Title34119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3180">
    <w:name w:val="Список с номерами318"/>
    <w:basedOn w:val="a9"/>
    <w:rsid w:val="00490C4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9">
    <w:name w:val="Верхний колонтитул3159"/>
    <w:basedOn w:val="a2"/>
    <w:rsid w:val="00490C4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8">
    <w:name w:val="Body Text4118"/>
    <w:basedOn w:val="Normal"/>
    <w:rsid w:val="00490C41"/>
    <w:pPr>
      <w:widowControl w:val="0"/>
      <w:spacing w:after="120"/>
    </w:pPr>
    <w:rPr>
      <w:sz w:val="20"/>
    </w:rPr>
  </w:style>
  <w:style w:type="paragraph" w:customStyle="1" w:styleId="14100">
    <w:name w:val="заголовок 1410"/>
    <w:basedOn w:val="a2"/>
    <w:next w:val="a2"/>
    <w:rsid w:val="00490C41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7">
    <w:name w:val="Title341217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1222">
    <w:name w:val="цифры122"/>
    <w:basedOn w:val="a2"/>
    <w:rsid w:val="00490C4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94">
    <w:name w:val="Заголовок таблицы9"/>
    <w:basedOn w:val="a2"/>
    <w:next w:val="a2"/>
    <w:rsid w:val="00490C41"/>
    <w:pPr>
      <w:keepNext/>
      <w:spacing w:before="120" w:after="180"/>
      <w:jc w:val="center"/>
    </w:pPr>
    <w:rPr>
      <w:b/>
      <w:szCs w:val="20"/>
    </w:rPr>
  </w:style>
  <w:style w:type="paragraph" w:customStyle="1" w:styleId="xl40112">
    <w:name w:val="xl40112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4">
    <w:name w:val="Title3412224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BodyTextIndent216">
    <w:name w:val="Body Text Indent 216"/>
    <w:basedOn w:val="a2"/>
    <w:rsid w:val="00490C41"/>
    <w:pPr>
      <w:widowControl w:val="0"/>
      <w:spacing w:before="120"/>
      <w:ind w:firstLine="720"/>
    </w:pPr>
    <w:rPr>
      <w:szCs w:val="20"/>
    </w:rPr>
  </w:style>
  <w:style w:type="paragraph" w:customStyle="1" w:styleId="1392">
    <w:name w:val="цифры139"/>
    <w:basedOn w:val="a2"/>
    <w:rsid w:val="00490C4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3">
    <w:name w:val="Title34122123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14">
    <w:name w:val="Title341221114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BodyTextIndent23211">
    <w:name w:val="Body Text Indent 23211"/>
    <w:basedOn w:val="a2"/>
    <w:rsid w:val="00490C41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9">
    <w:name w:val="Normal49"/>
    <w:rsid w:val="00490C41"/>
    <w:pPr>
      <w:widowControl w:val="0"/>
    </w:pPr>
    <w:rPr>
      <w:snapToGrid w:val="0"/>
    </w:rPr>
  </w:style>
  <w:style w:type="paragraph" w:customStyle="1" w:styleId="Title3412211320">
    <w:name w:val="Title34122113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590">
    <w:name w:val="текст сноски59"/>
    <w:basedOn w:val="a2"/>
    <w:rsid w:val="00490C41"/>
    <w:pPr>
      <w:widowControl w:val="0"/>
    </w:pPr>
    <w:rPr>
      <w:szCs w:val="20"/>
    </w:rPr>
  </w:style>
  <w:style w:type="paragraph" w:customStyle="1" w:styleId="Title34122113120">
    <w:name w:val="Title341221131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20">
    <w:name w:val="Title3412211311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0">
    <w:name w:val="Title34122113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0">
    <w:name w:val="Title341221131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0">
    <w:name w:val="Title3412211311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293">
    <w:name w:val="Верхний колонтитул29"/>
    <w:basedOn w:val="a2"/>
    <w:rsid w:val="00490C4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1">
    <w:name w:val="Title3412211311111111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0">
    <w:name w:val="Title341221131111112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0">
    <w:name w:val="Title341221131111112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1109">
    <w:name w:val="цифры1109"/>
    <w:basedOn w:val="a2"/>
    <w:rsid w:val="00490C4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8">
    <w:name w:val="xl2418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0">
    <w:name w:val="Title341221131111112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1">
    <w:name w:val="Title34122113111111211111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0">
    <w:name w:val="Title3412211311111121112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0">
    <w:name w:val="Title3412211311111121112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0">
    <w:name w:val="Title3412211311111121112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0">
    <w:name w:val="Title3412211311111121112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9">
    <w:name w:val="Title341221131111112111211119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8">
    <w:name w:val="xl4068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8">
    <w:name w:val="Body Text Indent 338"/>
    <w:basedOn w:val="a2"/>
    <w:rsid w:val="00490C41"/>
    <w:pPr>
      <w:ind w:firstLine="720"/>
    </w:pPr>
    <w:rPr>
      <w:sz w:val="20"/>
      <w:szCs w:val="20"/>
    </w:rPr>
  </w:style>
  <w:style w:type="paragraph" w:customStyle="1" w:styleId="xl2419">
    <w:name w:val="xl2419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8">
    <w:name w:val="Title3412211311111121112111118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7">
    <w:name w:val="xl40617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7">
    <w:name w:val="Body Text Indent 3317"/>
    <w:basedOn w:val="a2"/>
    <w:rsid w:val="00490C41"/>
    <w:pPr>
      <w:ind w:firstLine="720"/>
    </w:pPr>
    <w:rPr>
      <w:sz w:val="20"/>
      <w:szCs w:val="20"/>
    </w:rPr>
  </w:style>
  <w:style w:type="paragraph" w:customStyle="1" w:styleId="xl24117">
    <w:name w:val="xl24117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7">
    <w:name w:val="Title34122113111111211121111117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16">
    <w:name w:val="xl406116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6">
    <w:name w:val="Body Text Indent 33116"/>
    <w:basedOn w:val="a2"/>
    <w:rsid w:val="00490C41"/>
    <w:pPr>
      <w:ind w:firstLine="720"/>
    </w:pPr>
    <w:rPr>
      <w:sz w:val="20"/>
      <w:szCs w:val="20"/>
    </w:rPr>
  </w:style>
  <w:style w:type="paragraph" w:customStyle="1" w:styleId="xl241116">
    <w:name w:val="xl241116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6">
    <w:name w:val="Title341221131111112111211111116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124">
    <w:name w:val="xl4061124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4">
    <w:name w:val="Body Text Indent 331124"/>
    <w:basedOn w:val="a2"/>
    <w:rsid w:val="00490C41"/>
    <w:pPr>
      <w:ind w:firstLine="720"/>
    </w:pPr>
    <w:rPr>
      <w:sz w:val="20"/>
      <w:szCs w:val="20"/>
    </w:rPr>
  </w:style>
  <w:style w:type="paragraph" w:customStyle="1" w:styleId="xl2411124">
    <w:name w:val="xl2411124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4">
    <w:name w:val="Title3412211311111121112111111124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173">
    <w:name w:val="xl40173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3">
    <w:name w:val="Body Text Indent 393"/>
    <w:basedOn w:val="a2"/>
    <w:rsid w:val="00490C41"/>
    <w:pPr>
      <w:ind w:firstLine="720"/>
    </w:pPr>
    <w:rPr>
      <w:sz w:val="20"/>
      <w:szCs w:val="20"/>
    </w:rPr>
  </w:style>
  <w:style w:type="paragraph" w:customStyle="1" w:styleId="BodyText2163">
    <w:name w:val="Body Text 2163"/>
    <w:basedOn w:val="a2"/>
    <w:rsid w:val="00490C4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3">
    <w:name w:val="Верхний колонтитул3103"/>
    <w:basedOn w:val="a2"/>
    <w:rsid w:val="00490C4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3">
    <w:name w:val="текст сноски563"/>
    <w:basedOn w:val="a2"/>
    <w:rsid w:val="00490C41"/>
    <w:pPr>
      <w:widowControl w:val="0"/>
    </w:pPr>
    <w:rPr>
      <w:szCs w:val="20"/>
    </w:rPr>
  </w:style>
  <w:style w:type="paragraph" w:customStyle="1" w:styleId="xl2463">
    <w:name w:val="xl2463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3">
    <w:name w:val="xl40611213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3">
    <w:name w:val="Body Text Indent 3311213"/>
    <w:basedOn w:val="a2"/>
    <w:rsid w:val="00490C41"/>
    <w:pPr>
      <w:ind w:firstLine="720"/>
    </w:pPr>
    <w:rPr>
      <w:sz w:val="20"/>
      <w:szCs w:val="20"/>
    </w:rPr>
  </w:style>
  <w:style w:type="paragraph" w:customStyle="1" w:styleId="xl24111213">
    <w:name w:val="xl24111213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3">
    <w:name w:val="Title34122113111111211121111111213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12112">
    <w:name w:val="xl406112112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">
    <w:name w:val="Body Text Indent 33112112"/>
    <w:basedOn w:val="a2"/>
    <w:rsid w:val="00490C41"/>
    <w:pPr>
      <w:ind w:firstLine="720"/>
    </w:pPr>
    <w:rPr>
      <w:sz w:val="20"/>
      <w:szCs w:val="20"/>
    </w:rPr>
  </w:style>
  <w:style w:type="paragraph" w:customStyle="1" w:styleId="xl241112112">
    <w:name w:val="xl241112112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">
    <w:name w:val="Title341221131111112111211111112112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159">
    <w:name w:val="Список 159"/>
    <w:basedOn w:val="a2"/>
    <w:rsid w:val="00B6464C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81">
    <w:name w:val="Список с маркерами58"/>
    <w:basedOn w:val="a8"/>
    <w:rsid w:val="00B6464C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40">
    <w:name w:val="Список с номерами64"/>
    <w:basedOn w:val="a9"/>
    <w:rsid w:val="00B6464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54">
    <w:name w:val="Абзац35"/>
    <w:basedOn w:val="a2"/>
    <w:rsid w:val="00B6464C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1">
    <w:name w:val="Ñòèëü1181121121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1">
    <w:name w:val="Ñòèëü11811211121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0">
    <w:name w:val="Ñòèëü118112111120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414">
    <w:name w:val="текст сноски414"/>
    <w:basedOn w:val="a2"/>
    <w:rsid w:val="00B6464C"/>
    <w:pPr>
      <w:widowControl w:val="0"/>
    </w:pPr>
    <w:rPr>
      <w:sz w:val="20"/>
      <w:szCs w:val="20"/>
    </w:rPr>
  </w:style>
  <w:style w:type="paragraph" w:customStyle="1" w:styleId="1181121111114">
    <w:name w:val="Ñòèëü1181121111114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9">
    <w:name w:val="Ñòèëü1181121111149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3">
    <w:name w:val="Body Text Indent 323"/>
    <w:basedOn w:val="a2"/>
    <w:rsid w:val="00B6464C"/>
    <w:pPr>
      <w:ind w:firstLine="720"/>
    </w:pPr>
    <w:rPr>
      <w:sz w:val="20"/>
      <w:szCs w:val="20"/>
    </w:rPr>
  </w:style>
  <w:style w:type="paragraph" w:customStyle="1" w:styleId="xl2420">
    <w:name w:val="xl2420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8">
    <w:name w:val="xl4028"/>
    <w:basedOn w:val="a2"/>
    <w:rsid w:val="00B6464C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8">
    <w:name w:val="Ñòèëü11811211111418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7">
    <w:name w:val="Ñòèëü118112111114117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6">
    <w:name w:val="Body Text Indent 3156"/>
    <w:basedOn w:val="a2"/>
    <w:rsid w:val="00B6464C"/>
    <w:pPr>
      <w:ind w:firstLine="720"/>
    </w:pPr>
    <w:rPr>
      <w:sz w:val="20"/>
      <w:szCs w:val="20"/>
    </w:rPr>
  </w:style>
  <w:style w:type="paragraph" w:customStyle="1" w:styleId="xl2426">
    <w:name w:val="xl2426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6">
    <w:name w:val="Ñòèëü1181121111141116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5">
    <w:name w:val="Body Text Indent 31515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5">
    <w:name w:val="Ñòèëü11811211111411115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">
    <w:name w:val="xl2444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">
    <w:name w:val="xl40204"/>
    <w:basedOn w:val="a2"/>
    <w:rsid w:val="00B6464C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">
    <w:name w:val="Body Text Indent 315114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4">
    <w:name w:val="Ñòèëü118112111114111114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3">
    <w:name w:val="xl24413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3">
    <w:name w:val="Body Text Indent 3151113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13">
    <w:name w:val="Ñòèëü1181121111141111113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2">
    <w:name w:val="xl244112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2">
    <w:name w:val="Body Text Indent 31511112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112">
    <w:name w:val="Ñòèëü11811211111411111112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1">
    <w:name w:val="xl2441111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1">
    <w:name w:val="Body Text Indent 315111111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1111">
    <w:name w:val="Ñòèëü118112111114111111111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17">
    <w:name w:val="Body Text Indent 217"/>
    <w:basedOn w:val="a2"/>
    <w:rsid w:val="001223CB"/>
    <w:pPr>
      <w:widowControl w:val="0"/>
      <w:spacing w:before="120"/>
      <w:ind w:firstLine="720"/>
    </w:pPr>
    <w:rPr>
      <w:szCs w:val="20"/>
    </w:rPr>
  </w:style>
  <w:style w:type="paragraph" w:customStyle="1" w:styleId="1231">
    <w:name w:val="цифры123"/>
    <w:basedOn w:val="a2"/>
    <w:rsid w:val="001223C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12">
    <w:name w:val="Body Text Indent 23212"/>
    <w:basedOn w:val="a2"/>
    <w:rsid w:val="001223C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Title364">
    <w:name w:val="Title364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3">
    <w:name w:val="Title3623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2">
    <w:name w:val="Title36212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">
    <w:name w:val="Title362111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12">
    <w:name w:val="Normal12"/>
    <w:rsid w:val="00D27F26"/>
    <w:rPr>
      <w:snapToGrid w:val="0"/>
      <w:sz w:val="24"/>
    </w:rPr>
  </w:style>
  <w:style w:type="paragraph" w:customStyle="1" w:styleId="Title3121">
    <w:name w:val="Title3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650">
    <w:name w:val="Список с номерами65"/>
    <w:basedOn w:val="a9"/>
    <w:rsid w:val="00D27F2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8">
    <w:name w:val="Title3428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0">
    <w:name w:val="Title34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3192">
    <w:name w:val="Список с номерами319"/>
    <w:basedOn w:val="a9"/>
    <w:rsid w:val="00D27F2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0">
    <w:name w:val="Верхний колонтитул31510"/>
    <w:basedOn w:val="a2"/>
    <w:rsid w:val="00D27F2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9">
    <w:name w:val="Body Text4119"/>
    <w:basedOn w:val="Normal"/>
    <w:rsid w:val="00D27F26"/>
    <w:pPr>
      <w:widowControl w:val="0"/>
      <w:spacing w:after="120"/>
    </w:pPr>
    <w:rPr>
      <w:sz w:val="20"/>
    </w:rPr>
  </w:style>
  <w:style w:type="paragraph" w:customStyle="1" w:styleId="14110">
    <w:name w:val="заголовок 1411"/>
    <w:basedOn w:val="a2"/>
    <w:next w:val="a2"/>
    <w:rsid w:val="00D27F26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8">
    <w:name w:val="Title341218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1241">
    <w:name w:val="цифры124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03">
    <w:name w:val="Заголовок таблицы10"/>
    <w:basedOn w:val="a2"/>
    <w:next w:val="a2"/>
    <w:rsid w:val="00D27F26"/>
    <w:pPr>
      <w:keepNext/>
      <w:spacing w:before="120" w:after="180"/>
      <w:jc w:val="center"/>
    </w:pPr>
    <w:rPr>
      <w:b/>
      <w:szCs w:val="20"/>
    </w:rPr>
  </w:style>
  <w:style w:type="paragraph" w:customStyle="1" w:styleId="xl40113">
    <w:name w:val="xl40113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5">
    <w:name w:val="Title3412225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BodyTextIndent218">
    <w:name w:val="Body Text Indent 218"/>
    <w:basedOn w:val="a2"/>
    <w:rsid w:val="00D27F26"/>
    <w:pPr>
      <w:widowControl w:val="0"/>
      <w:spacing w:before="120"/>
      <w:ind w:firstLine="720"/>
    </w:pPr>
    <w:rPr>
      <w:szCs w:val="20"/>
    </w:rPr>
  </w:style>
  <w:style w:type="paragraph" w:customStyle="1" w:styleId="13102">
    <w:name w:val="цифры1310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4">
    <w:name w:val="Title34122124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3221">
    <w:name w:val="Верхний колонтитул322"/>
    <w:basedOn w:val="a2"/>
    <w:rsid w:val="00D27F2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5">
    <w:name w:val="Title341221115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BodyTextIndent23213">
    <w:name w:val="Body Text Indent 23213"/>
    <w:basedOn w:val="a2"/>
    <w:rsid w:val="00D27F2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0">
    <w:name w:val="Normal410"/>
    <w:rsid w:val="00D27F26"/>
    <w:pPr>
      <w:widowControl w:val="0"/>
    </w:pPr>
    <w:rPr>
      <w:snapToGrid w:val="0"/>
    </w:rPr>
  </w:style>
  <w:style w:type="paragraph" w:customStyle="1" w:styleId="Title3412211321">
    <w:name w:val="Title34122113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5100">
    <w:name w:val="текст сноски510"/>
    <w:basedOn w:val="a2"/>
    <w:rsid w:val="00D27F26"/>
    <w:pPr>
      <w:widowControl w:val="0"/>
    </w:pPr>
    <w:rPr>
      <w:szCs w:val="20"/>
    </w:rPr>
  </w:style>
  <w:style w:type="paragraph" w:customStyle="1" w:styleId="Title34122113121">
    <w:name w:val="Title34122113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21">
    <w:name w:val="Title341221131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20">
    <w:name w:val="Title34122113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20">
    <w:name w:val="Title341221131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20">
    <w:name w:val="Title3412211311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2102">
    <w:name w:val="Верхний колонтитул210"/>
    <w:basedOn w:val="a2"/>
    <w:rsid w:val="00D27F2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2">
    <w:name w:val="Title3412211311111112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0">
    <w:name w:val="Title341221131111112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0">
    <w:name w:val="Title341221131111112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110100">
    <w:name w:val="цифры11010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0">
    <w:name w:val="Title341221131111112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2">
    <w:name w:val="Title34122113111111211112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0">
    <w:name w:val="Title3412211311111121112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0">
    <w:name w:val="Title3412211311111121112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0">
    <w:name w:val="Title3412211311111121112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0">
    <w:name w:val="Title3412211311111121112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0">
    <w:name w:val="Title341221131111112111211111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9">
    <w:name w:val="xl4069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9">
    <w:name w:val="Body Text Indent 339"/>
    <w:basedOn w:val="a2"/>
    <w:rsid w:val="00D27F26"/>
    <w:pPr>
      <w:ind w:firstLine="720"/>
    </w:pPr>
    <w:rPr>
      <w:sz w:val="20"/>
      <w:szCs w:val="20"/>
    </w:rPr>
  </w:style>
  <w:style w:type="paragraph" w:customStyle="1" w:styleId="xl24110">
    <w:name w:val="xl24110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9">
    <w:name w:val="Title3412211311111121112111119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8">
    <w:name w:val="xl40618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8">
    <w:name w:val="Body Text Indent 3318"/>
    <w:basedOn w:val="a2"/>
    <w:rsid w:val="00D27F26"/>
    <w:pPr>
      <w:ind w:firstLine="720"/>
    </w:pPr>
    <w:rPr>
      <w:sz w:val="20"/>
      <w:szCs w:val="20"/>
    </w:rPr>
  </w:style>
  <w:style w:type="paragraph" w:customStyle="1" w:styleId="xl24118">
    <w:name w:val="xl24118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8">
    <w:name w:val="Title34122113111111211121111118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7">
    <w:name w:val="xl406117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7">
    <w:name w:val="Body Text Indent 33117"/>
    <w:basedOn w:val="a2"/>
    <w:rsid w:val="00D27F26"/>
    <w:pPr>
      <w:ind w:firstLine="720"/>
    </w:pPr>
    <w:rPr>
      <w:sz w:val="20"/>
      <w:szCs w:val="20"/>
    </w:rPr>
  </w:style>
  <w:style w:type="paragraph" w:customStyle="1" w:styleId="xl241117">
    <w:name w:val="xl241117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7">
    <w:name w:val="Title341221131111112111211111117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25">
    <w:name w:val="xl4061125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5">
    <w:name w:val="Body Text Indent 331125"/>
    <w:basedOn w:val="a2"/>
    <w:rsid w:val="00D27F26"/>
    <w:pPr>
      <w:ind w:firstLine="720"/>
    </w:pPr>
    <w:rPr>
      <w:sz w:val="20"/>
      <w:szCs w:val="20"/>
    </w:rPr>
  </w:style>
  <w:style w:type="paragraph" w:customStyle="1" w:styleId="xl2411125">
    <w:name w:val="xl2411125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5">
    <w:name w:val="Title3412211311111121112111111125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174">
    <w:name w:val="xl40174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4">
    <w:name w:val="Body Text Indent 394"/>
    <w:basedOn w:val="a2"/>
    <w:rsid w:val="00D27F26"/>
    <w:pPr>
      <w:ind w:firstLine="720"/>
    </w:pPr>
    <w:rPr>
      <w:sz w:val="20"/>
      <w:szCs w:val="20"/>
    </w:rPr>
  </w:style>
  <w:style w:type="paragraph" w:customStyle="1" w:styleId="BodyText2164">
    <w:name w:val="Body Text 2164"/>
    <w:basedOn w:val="a2"/>
    <w:rsid w:val="00D27F2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4">
    <w:name w:val="Верхний колонтитул3104"/>
    <w:basedOn w:val="a2"/>
    <w:rsid w:val="00D27F2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4">
    <w:name w:val="текст сноски564"/>
    <w:basedOn w:val="a2"/>
    <w:rsid w:val="00D27F26"/>
    <w:pPr>
      <w:widowControl w:val="0"/>
    </w:pPr>
    <w:rPr>
      <w:szCs w:val="20"/>
    </w:rPr>
  </w:style>
  <w:style w:type="paragraph" w:customStyle="1" w:styleId="xl2464">
    <w:name w:val="xl2464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4">
    <w:name w:val="xl40611214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4">
    <w:name w:val="Body Text Indent 3311214"/>
    <w:basedOn w:val="a2"/>
    <w:rsid w:val="00D27F26"/>
    <w:pPr>
      <w:ind w:firstLine="720"/>
    </w:pPr>
    <w:rPr>
      <w:sz w:val="20"/>
      <w:szCs w:val="20"/>
    </w:rPr>
  </w:style>
  <w:style w:type="paragraph" w:customStyle="1" w:styleId="xl24111214">
    <w:name w:val="xl24111214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4">
    <w:name w:val="Title34122113111111211121111111214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2113">
    <w:name w:val="xl406112113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3">
    <w:name w:val="Body Text Indent 33112113"/>
    <w:basedOn w:val="a2"/>
    <w:rsid w:val="00D27F26"/>
    <w:pPr>
      <w:ind w:firstLine="720"/>
    </w:pPr>
    <w:rPr>
      <w:sz w:val="20"/>
      <w:szCs w:val="20"/>
    </w:rPr>
  </w:style>
  <w:style w:type="paragraph" w:customStyle="1" w:styleId="xl241112113">
    <w:name w:val="xl241112113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3">
    <w:name w:val="Title341221131111112111211111112113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21121">
    <w:name w:val="xl4061121121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">
    <w:name w:val="Body Text Indent 331121121"/>
    <w:basedOn w:val="a2"/>
    <w:rsid w:val="00D27F26"/>
    <w:pPr>
      <w:ind w:firstLine="720"/>
    </w:pPr>
    <w:rPr>
      <w:sz w:val="20"/>
      <w:szCs w:val="20"/>
    </w:rPr>
  </w:style>
  <w:style w:type="paragraph" w:customStyle="1" w:styleId="xl2411121121">
    <w:name w:val="xl2411121121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">
    <w:name w:val="Title3412211311111121112111111121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BodyTextIndent219">
    <w:name w:val="Body Text Indent 219"/>
    <w:basedOn w:val="a2"/>
    <w:rsid w:val="00D27F26"/>
    <w:pPr>
      <w:widowControl w:val="0"/>
      <w:spacing w:before="120"/>
      <w:ind w:firstLine="720"/>
    </w:pPr>
    <w:rPr>
      <w:szCs w:val="20"/>
    </w:rPr>
  </w:style>
  <w:style w:type="paragraph" w:customStyle="1" w:styleId="591">
    <w:name w:val="Список с маркерами59"/>
    <w:basedOn w:val="a8"/>
    <w:rsid w:val="00D27F26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6">
    <w:name w:val="Список с номерами66"/>
    <w:basedOn w:val="a9"/>
    <w:rsid w:val="00D27F2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1">
    <w:name w:val="цифры125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14">
    <w:name w:val="Body Text Indent 23214"/>
    <w:basedOn w:val="a2"/>
    <w:rsid w:val="00D27F2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Title365">
    <w:name w:val="Title365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4">
    <w:name w:val="Title3624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3">
    <w:name w:val="Title36213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2">
    <w:name w:val="Title362112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">
    <w:name w:val="Title3621111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00">
    <w:name w:val="Список 160"/>
    <w:basedOn w:val="a2"/>
    <w:rsid w:val="001E513F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601">
    <w:name w:val="Список с маркерами60"/>
    <w:basedOn w:val="a8"/>
    <w:rsid w:val="001E513F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">
    <w:name w:val="Список с номерами67"/>
    <w:basedOn w:val="a9"/>
    <w:rsid w:val="001E513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64">
    <w:name w:val="Абзац36"/>
    <w:basedOn w:val="a2"/>
    <w:rsid w:val="001E513F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2">
    <w:name w:val="Ñòèëü1181121122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2">
    <w:name w:val="Ñòèëü11811211122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1">
    <w:name w:val="Ñòèëü118112111121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415">
    <w:name w:val="текст сноски415"/>
    <w:basedOn w:val="a2"/>
    <w:rsid w:val="001E513F"/>
    <w:pPr>
      <w:widowControl w:val="0"/>
    </w:pPr>
    <w:rPr>
      <w:sz w:val="20"/>
      <w:szCs w:val="20"/>
    </w:rPr>
  </w:style>
  <w:style w:type="paragraph" w:customStyle="1" w:styleId="1181121111115">
    <w:name w:val="Ñòèëü1181121111115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0">
    <w:name w:val="Ñòèëü11811211111410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4">
    <w:name w:val="Body Text Indent 324"/>
    <w:basedOn w:val="a2"/>
    <w:rsid w:val="001E513F"/>
    <w:pPr>
      <w:ind w:firstLine="720"/>
    </w:pPr>
    <w:rPr>
      <w:sz w:val="20"/>
      <w:szCs w:val="20"/>
    </w:rPr>
  </w:style>
  <w:style w:type="paragraph" w:customStyle="1" w:styleId="xl2427">
    <w:name w:val="xl2427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9">
    <w:name w:val="xl4029"/>
    <w:basedOn w:val="a2"/>
    <w:rsid w:val="001E513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9">
    <w:name w:val="Ñòèëü11811211111419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8">
    <w:name w:val="Ñòèëü118112111114118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7">
    <w:name w:val="Body Text Indent 3157"/>
    <w:basedOn w:val="a2"/>
    <w:rsid w:val="001E513F"/>
    <w:pPr>
      <w:ind w:firstLine="720"/>
    </w:pPr>
    <w:rPr>
      <w:sz w:val="20"/>
      <w:szCs w:val="20"/>
    </w:rPr>
  </w:style>
  <w:style w:type="paragraph" w:customStyle="1" w:styleId="xl2428">
    <w:name w:val="xl2428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7">
    <w:name w:val="Ñòèëü1181121111141117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6">
    <w:name w:val="Body Text Indent 31516"/>
    <w:basedOn w:val="a2"/>
    <w:rsid w:val="001E513F"/>
    <w:pPr>
      <w:ind w:firstLine="720"/>
    </w:pPr>
    <w:rPr>
      <w:sz w:val="20"/>
      <w:szCs w:val="20"/>
    </w:rPr>
  </w:style>
  <w:style w:type="paragraph" w:customStyle="1" w:styleId="11811211111411116">
    <w:name w:val="Ñòèëü11811211111411116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5">
    <w:name w:val="xl2445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5">
    <w:name w:val="xl40205"/>
    <w:basedOn w:val="a2"/>
    <w:rsid w:val="001E513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5">
    <w:name w:val="Body Text Indent 315115"/>
    <w:basedOn w:val="a2"/>
    <w:rsid w:val="001E513F"/>
    <w:pPr>
      <w:ind w:firstLine="720"/>
    </w:pPr>
    <w:rPr>
      <w:sz w:val="20"/>
      <w:szCs w:val="20"/>
    </w:rPr>
  </w:style>
  <w:style w:type="paragraph" w:customStyle="1" w:styleId="118112111114111115">
    <w:name w:val="Ñòèëü118112111114111115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">
    <w:name w:val="xl24414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">
    <w:name w:val="Body Text Indent 3151114"/>
    <w:basedOn w:val="a2"/>
    <w:rsid w:val="001E513F"/>
    <w:pPr>
      <w:ind w:firstLine="720"/>
    </w:pPr>
    <w:rPr>
      <w:sz w:val="20"/>
      <w:szCs w:val="20"/>
    </w:rPr>
  </w:style>
  <w:style w:type="paragraph" w:customStyle="1" w:styleId="1181121111141111114">
    <w:name w:val="Ñòèëü1181121111141111114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Normal321">
    <w:name w:val="Normal321"/>
    <w:rsid w:val="006E41C7"/>
    <w:rPr>
      <w:snapToGrid w:val="0"/>
      <w:sz w:val="24"/>
    </w:rPr>
  </w:style>
  <w:style w:type="paragraph" w:customStyle="1" w:styleId="Normal13">
    <w:name w:val="Normal13"/>
    <w:rsid w:val="006E41C7"/>
    <w:rPr>
      <w:snapToGrid w:val="0"/>
      <w:sz w:val="24"/>
    </w:rPr>
  </w:style>
  <w:style w:type="paragraph" w:customStyle="1" w:styleId="2122">
    <w:name w:val="заголовок 212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230">
    <w:name w:val="Верхний колонтитул323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210">
    <w:name w:val="Title3210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BodyTextIndent220">
    <w:name w:val="Body Text Indent 220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36">
    <w:name w:val="Title336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322">
    <w:name w:val="Normal322"/>
    <w:rsid w:val="006E41C7"/>
    <w:rPr>
      <w:snapToGrid w:val="0"/>
      <w:sz w:val="24"/>
    </w:rPr>
  </w:style>
  <w:style w:type="paragraph" w:customStyle="1" w:styleId="BodyText4120">
    <w:name w:val="Body Text4120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3201">
    <w:name w:val="Список с номерами320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22">
    <w:name w:val="Верхний колонтитул3112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extbody1">
    <w:name w:val="Text body1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Headintext2">
    <w:name w:val="Head in text2"/>
    <w:basedOn w:val="Textbody"/>
    <w:rsid w:val="006E41C7"/>
    <w:pPr>
      <w:spacing w:before="160"/>
    </w:pPr>
    <w:rPr>
      <w:b/>
    </w:rPr>
  </w:style>
  <w:style w:type="paragraph" w:customStyle="1" w:styleId="Normal14">
    <w:name w:val="Normal14"/>
    <w:rsid w:val="006E41C7"/>
    <w:rPr>
      <w:snapToGrid w:val="0"/>
      <w:sz w:val="24"/>
    </w:rPr>
  </w:style>
  <w:style w:type="paragraph" w:customStyle="1" w:styleId="11102">
    <w:name w:val="цифры1110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110">
    <w:name w:val="текст сноски511"/>
    <w:basedOn w:val="a2"/>
    <w:rsid w:val="006E41C7"/>
    <w:pPr>
      <w:widowControl w:val="0"/>
    </w:pPr>
    <w:rPr>
      <w:szCs w:val="20"/>
    </w:rPr>
  </w:style>
  <w:style w:type="paragraph" w:customStyle="1" w:styleId="1261">
    <w:name w:val="цифры126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8">
    <w:name w:val="Список с номерами68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Headintext3">
    <w:name w:val="Head in text3"/>
    <w:basedOn w:val="Textbody"/>
    <w:rsid w:val="006E41C7"/>
    <w:pPr>
      <w:spacing w:before="160"/>
    </w:pPr>
    <w:rPr>
      <w:b/>
    </w:rPr>
  </w:style>
  <w:style w:type="paragraph" w:customStyle="1" w:styleId="Textbody2">
    <w:name w:val="Text body2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Normal323">
    <w:name w:val="Normal323"/>
    <w:rsid w:val="006E41C7"/>
    <w:rPr>
      <w:snapToGrid w:val="0"/>
      <w:sz w:val="24"/>
    </w:rPr>
  </w:style>
  <w:style w:type="paragraph" w:customStyle="1" w:styleId="110a">
    <w:name w:val="Абзац110"/>
    <w:basedOn w:val="a2"/>
    <w:rsid w:val="006E41C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240">
    <w:name w:val="Верхний колонтитул324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37">
    <w:name w:val="Title337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BodyTextIndent2312">
    <w:name w:val="Body Text Indent 2312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213">
    <w:name w:val="Title3213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Normal15">
    <w:name w:val="Normal15"/>
    <w:rsid w:val="006E41C7"/>
    <w:rPr>
      <w:snapToGrid w:val="0"/>
      <w:sz w:val="24"/>
    </w:rPr>
  </w:style>
  <w:style w:type="paragraph" w:customStyle="1" w:styleId="1116">
    <w:name w:val="Список с номерами111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412">
    <w:name w:val="Body Text Indent 2412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11113">
    <w:name w:val="Список 1111"/>
    <w:basedOn w:val="a2"/>
    <w:rsid w:val="006E41C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12">
    <w:name w:val="заголовок 1412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BodyText3140">
    <w:name w:val="Body Text314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BodyText4121">
    <w:name w:val="Body Text4121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2132">
    <w:name w:val="заголовок 213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212">
    <w:name w:val="Список с номерами321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38">
    <w:name w:val="Title338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470">
    <w:name w:val="заголовок 247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23">
    <w:name w:val="Верхний колонтитул31123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4">
    <w:name w:val="Title4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26">
    <w:name w:val="текст сноски22"/>
    <w:basedOn w:val="a2"/>
    <w:rsid w:val="006E41C7"/>
    <w:pPr>
      <w:widowControl w:val="0"/>
    </w:pPr>
    <w:rPr>
      <w:sz w:val="20"/>
      <w:szCs w:val="20"/>
    </w:rPr>
  </w:style>
  <w:style w:type="paragraph" w:customStyle="1" w:styleId="3250">
    <w:name w:val="Верхний колонтитул325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Normal411">
    <w:name w:val="Normal411"/>
    <w:rsid w:val="006E41C7"/>
    <w:pPr>
      <w:widowControl w:val="0"/>
    </w:pPr>
    <w:rPr>
      <w:snapToGrid w:val="0"/>
    </w:rPr>
  </w:style>
  <w:style w:type="paragraph" w:customStyle="1" w:styleId="Normal16">
    <w:name w:val="Normal16"/>
    <w:rsid w:val="006E41C7"/>
    <w:rPr>
      <w:snapToGrid w:val="0"/>
      <w:sz w:val="24"/>
    </w:rPr>
  </w:style>
  <w:style w:type="paragraph" w:customStyle="1" w:styleId="Subtitle3">
    <w:name w:val="Subtitle3"/>
    <w:basedOn w:val="Normal"/>
    <w:rsid w:val="006E41C7"/>
    <w:pPr>
      <w:spacing w:after="60"/>
      <w:jc w:val="center"/>
    </w:pPr>
    <w:rPr>
      <w:rFonts w:ascii="Arial" w:hAnsi="Arial"/>
      <w:i/>
    </w:rPr>
  </w:style>
  <w:style w:type="paragraph" w:customStyle="1" w:styleId="13b">
    <w:name w:val="текст сноски13"/>
    <w:basedOn w:val="a2"/>
    <w:rsid w:val="006E41C7"/>
    <w:pPr>
      <w:widowControl w:val="0"/>
      <w:jc w:val="left"/>
    </w:pPr>
    <w:rPr>
      <w:sz w:val="20"/>
      <w:szCs w:val="20"/>
    </w:rPr>
  </w:style>
  <w:style w:type="paragraph" w:customStyle="1" w:styleId="31117">
    <w:name w:val="Верхний колонтитул31117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8">
    <w:name w:val="Верхний колонтитул31118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122">
    <w:name w:val="Title3122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5120">
    <w:name w:val="текст сноски512"/>
    <w:basedOn w:val="a2"/>
    <w:rsid w:val="006E41C7"/>
    <w:pPr>
      <w:widowControl w:val="0"/>
    </w:pPr>
    <w:rPr>
      <w:szCs w:val="20"/>
    </w:rPr>
  </w:style>
  <w:style w:type="paragraph" w:customStyle="1" w:styleId="BodyTextIndent23215">
    <w:name w:val="Body Text Indent 23215"/>
    <w:basedOn w:val="a2"/>
    <w:rsid w:val="006E41C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83">
    <w:name w:val="Body Text 283"/>
    <w:basedOn w:val="a2"/>
    <w:rsid w:val="006E41C7"/>
    <w:pPr>
      <w:spacing w:before="120"/>
      <w:ind w:firstLine="709"/>
    </w:pPr>
    <w:rPr>
      <w:sz w:val="20"/>
      <w:szCs w:val="20"/>
    </w:rPr>
  </w:style>
  <w:style w:type="paragraph" w:customStyle="1" w:styleId="621">
    <w:name w:val="Список с маркерами62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9">
    <w:name w:val="Список с номерами69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39">
    <w:name w:val="Title339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2414">
    <w:name w:val="заголовок 2414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Normal324">
    <w:name w:val="Normal324"/>
    <w:rsid w:val="006E41C7"/>
    <w:rPr>
      <w:snapToGrid w:val="0"/>
      <w:sz w:val="24"/>
    </w:rPr>
  </w:style>
  <w:style w:type="paragraph" w:customStyle="1" w:styleId="BodyText3150">
    <w:name w:val="Body Text315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Normal17">
    <w:name w:val="Normal17"/>
    <w:rsid w:val="006E41C7"/>
    <w:rPr>
      <w:snapToGrid w:val="0"/>
      <w:sz w:val="24"/>
    </w:rPr>
  </w:style>
  <w:style w:type="paragraph" w:customStyle="1" w:styleId="BodyText4122">
    <w:name w:val="Body Text4122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BodyTextIndent237">
    <w:name w:val="Body Text Indent 237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26">
    <w:name w:val="Верхний колонтитул326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212">
    <w:name w:val="Верхний колонтитул3121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13">
    <w:name w:val="Body Text Indent 2313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1124">
    <w:name w:val="Верхний колонтитул31124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14">
    <w:name w:val="Title3214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1120">
    <w:name w:val="Основной текст 2112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1124">
    <w:name w:val="Список с номерами112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3">
    <w:name w:val="заголовок 1413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2142">
    <w:name w:val="заголовок 214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235">
    <w:name w:val="текст сноски23"/>
    <w:basedOn w:val="a2"/>
    <w:rsid w:val="006E41C7"/>
    <w:pPr>
      <w:widowControl w:val="0"/>
    </w:pPr>
    <w:rPr>
      <w:sz w:val="20"/>
      <w:szCs w:val="20"/>
    </w:rPr>
  </w:style>
  <w:style w:type="paragraph" w:customStyle="1" w:styleId="2114">
    <w:name w:val="Список с маркерами211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30">
    <w:name w:val="Основной текст 223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311112">
    <w:name w:val="Верхний колонтитул31111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33">
    <w:name w:val="заголовок 113"/>
    <w:basedOn w:val="a2"/>
    <w:next w:val="a2"/>
    <w:rsid w:val="006E41C7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Normal18">
    <w:name w:val="Normal18"/>
    <w:rsid w:val="006E41C7"/>
    <w:rPr>
      <w:snapToGrid w:val="0"/>
      <w:sz w:val="24"/>
    </w:rPr>
  </w:style>
  <w:style w:type="paragraph" w:customStyle="1" w:styleId="1270">
    <w:name w:val="цифры127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Headintext4">
    <w:name w:val="Head in text4"/>
    <w:basedOn w:val="Textbody"/>
    <w:rsid w:val="006E41C7"/>
    <w:pPr>
      <w:spacing w:before="160"/>
    </w:pPr>
    <w:rPr>
      <w:b/>
    </w:rPr>
  </w:style>
  <w:style w:type="paragraph" w:customStyle="1" w:styleId="Textbody3">
    <w:name w:val="Text body3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14a">
    <w:name w:val="текст сноски14"/>
    <w:basedOn w:val="a2"/>
    <w:rsid w:val="006E41C7"/>
    <w:pPr>
      <w:widowControl w:val="0"/>
    </w:pPr>
    <w:rPr>
      <w:sz w:val="20"/>
      <w:szCs w:val="20"/>
    </w:rPr>
  </w:style>
  <w:style w:type="paragraph" w:customStyle="1" w:styleId="Title3123">
    <w:name w:val="Title3123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BodyTextIndent244">
    <w:name w:val="Body Text Indent 24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1119">
    <w:name w:val="Верхний колонтитул31119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20">
    <w:name w:val="Верхний колонтитул31120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413">
    <w:name w:val="Body Text Indent 2413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11121">
    <w:name w:val="Список 1112"/>
    <w:basedOn w:val="a2"/>
    <w:rsid w:val="006E41C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BodyText284">
    <w:name w:val="Body Text 284"/>
    <w:basedOn w:val="a2"/>
    <w:rsid w:val="006E41C7"/>
    <w:pPr>
      <w:spacing w:before="120"/>
      <w:ind w:firstLine="709"/>
    </w:pPr>
    <w:rPr>
      <w:sz w:val="20"/>
      <w:szCs w:val="20"/>
    </w:rPr>
  </w:style>
  <w:style w:type="paragraph" w:customStyle="1" w:styleId="Title340">
    <w:name w:val="Title340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Normal19">
    <w:name w:val="Normal19"/>
    <w:rsid w:val="006E41C7"/>
    <w:rPr>
      <w:snapToGrid w:val="0"/>
      <w:sz w:val="24"/>
    </w:rPr>
  </w:style>
  <w:style w:type="paragraph" w:customStyle="1" w:styleId="Title3124">
    <w:name w:val="Title3124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631">
    <w:name w:val="Список с маркерами63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0">
    <w:name w:val="Список с номерами70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22">
    <w:name w:val="Список с номерами322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23">
    <w:name w:val="Body Text4123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1414">
    <w:name w:val="заголовок 1414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80">
    <w:name w:val="цифры128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24">
    <w:name w:val="Body Text Indent 22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BodyText2116">
    <w:name w:val="Body Text 2116"/>
    <w:basedOn w:val="a2"/>
    <w:rsid w:val="006E41C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27">
    <w:name w:val="Верхний колонтитул327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23216">
    <w:name w:val="Body Text Indent 23216"/>
    <w:basedOn w:val="a2"/>
    <w:rsid w:val="006E41C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2">
    <w:name w:val="Normal412"/>
    <w:rsid w:val="006E41C7"/>
    <w:pPr>
      <w:widowControl w:val="0"/>
    </w:pPr>
    <w:rPr>
      <w:snapToGrid w:val="0"/>
    </w:rPr>
  </w:style>
  <w:style w:type="paragraph" w:customStyle="1" w:styleId="5130">
    <w:name w:val="текст сноски513"/>
    <w:basedOn w:val="a2"/>
    <w:rsid w:val="006E41C7"/>
    <w:pPr>
      <w:widowControl w:val="0"/>
    </w:pPr>
    <w:rPr>
      <w:szCs w:val="20"/>
    </w:rPr>
  </w:style>
  <w:style w:type="paragraph" w:customStyle="1" w:styleId="31125">
    <w:name w:val="Верхний колонтитул31125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23">
    <w:name w:val="Верхний колонтитул212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50">
    <w:name w:val="Title350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Normal20">
    <w:name w:val="Normal20"/>
    <w:rsid w:val="006E41C7"/>
    <w:rPr>
      <w:snapToGrid w:val="0"/>
      <w:sz w:val="24"/>
    </w:rPr>
  </w:style>
  <w:style w:type="paragraph" w:customStyle="1" w:styleId="1290">
    <w:name w:val="цифры129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41">
    <w:name w:val="Список с маркерами64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22">
    <w:name w:val="цифры1112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25">
    <w:name w:val="Body Text Indent 225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310">
    <w:name w:val="Title3310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325">
    <w:name w:val="Normal325"/>
    <w:rsid w:val="006E41C7"/>
    <w:rPr>
      <w:snapToGrid w:val="0"/>
      <w:sz w:val="24"/>
    </w:rPr>
  </w:style>
  <w:style w:type="paragraph" w:customStyle="1" w:styleId="1125">
    <w:name w:val="Абзац112"/>
    <w:basedOn w:val="a2"/>
    <w:rsid w:val="006E41C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BodyTextIndent238">
    <w:name w:val="Body Text Indent 238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28">
    <w:name w:val="Верхний колонтитул328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2314">
    <w:name w:val="Body Text Indent 231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215">
    <w:name w:val="Title3215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415">
    <w:name w:val="заголовок 2415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134">
    <w:name w:val="Список с номерами113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extbody4">
    <w:name w:val="Text body4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316">
    <w:name w:val="Body Text316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BodyTextIndent245">
    <w:name w:val="Body Text Indent 245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BodyText4124">
    <w:name w:val="Body Text4124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95">
    <w:name w:val="текст сноски9"/>
    <w:basedOn w:val="a2"/>
    <w:rsid w:val="006E41C7"/>
    <w:pPr>
      <w:widowControl w:val="0"/>
    </w:pPr>
    <w:rPr>
      <w:szCs w:val="20"/>
    </w:rPr>
  </w:style>
  <w:style w:type="paragraph" w:customStyle="1" w:styleId="BodyTextIndent2414">
    <w:name w:val="Body Text Indent 241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1514">
    <w:name w:val="Верхний колонтитул31514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32">
    <w:name w:val="Список 1113"/>
    <w:basedOn w:val="a2"/>
    <w:rsid w:val="006E41C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15">
    <w:name w:val="заголовок 1415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31312">
    <w:name w:val="Верхний колонтитул3131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51">
    <w:name w:val="заголовок 215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1213">
    <w:name w:val="Верхний колонтитул31213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240">
    <w:name w:val="Основной текст 224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31126">
    <w:name w:val="Верхний колонтитул31126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43">
    <w:name w:val="заголовок 114"/>
    <w:basedOn w:val="a2"/>
    <w:next w:val="a2"/>
    <w:rsid w:val="006E41C7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21130">
    <w:name w:val="Основной текст 2113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Title5">
    <w:name w:val="Title5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165">
    <w:name w:val="заголовок 16"/>
    <w:basedOn w:val="a2"/>
    <w:next w:val="a2"/>
    <w:rsid w:val="006E41C7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48">
    <w:name w:val="текст сноски24"/>
    <w:basedOn w:val="a2"/>
    <w:rsid w:val="006E41C7"/>
    <w:pPr>
      <w:widowControl w:val="0"/>
    </w:pPr>
    <w:rPr>
      <w:sz w:val="20"/>
      <w:szCs w:val="20"/>
    </w:rPr>
  </w:style>
  <w:style w:type="paragraph" w:customStyle="1" w:styleId="254">
    <w:name w:val="заголовок 25"/>
    <w:basedOn w:val="a2"/>
    <w:next w:val="a2"/>
    <w:rsid w:val="006E41C7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48">
    <w:name w:val="заголовок 34"/>
    <w:basedOn w:val="a2"/>
    <w:next w:val="a2"/>
    <w:rsid w:val="006E41C7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2124">
    <w:name w:val="Список с маркерами212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11113">
    <w:name w:val="Верхний колонтитул311113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33">
    <w:name w:val="Верхний колонтитул213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Normal110">
    <w:name w:val="Normal110"/>
    <w:rsid w:val="006E41C7"/>
    <w:rPr>
      <w:snapToGrid w:val="0"/>
      <w:sz w:val="24"/>
    </w:rPr>
  </w:style>
  <w:style w:type="paragraph" w:customStyle="1" w:styleId="2480">
    <w:name w:val="заголовок 248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117">
    <w:name w:val="Список с маркерами111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BodyText35">
    <w:name w:val="Body Text35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Headintext5">
    <w:name w:val="Head in text5"/>
    <w:basedOn w:val="Textbody"/>
    <w:rsid w:val="006E41C7"/>
    <w:pPr>
      <w:spacing w:before="160"/>
    </w:pPr>
    <w:rPr>
      <w:b/>
    </w:rPr>
  </w:style>
  <w:style w:type="paragraph" w:customStyle="1" w:styleId="Normal413">
    <w:name w:val="Normal413"/>
    <w:rsid w:val="006E41C7"/>
    <w:pPr>
      <w:widowControl w:val="0"/>
    </w:pPr>
    <w:rPr>
      <w:snapToGrid w:val="0"/>
    </w:rPr>
  </w:style>
  <w:style w:type="paragraph" w:customStyle="1" w:styleId="BodyText45">
    <w:name w:val="Body Text45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15a">
    <w:name w:val="текст сноски15"/>
    <w:basedOn w:val="a2"/>
    <w:rsid w:val="006E41C7"/>
    <w:pPr>
      <w:widowControl w:val="0"/>
    </w:pPr>
    <w:rPr>
      <w:sz w:val="20"/>
      <w:szCs w:val="20"/>
    </w:rPr>
  </w:style>
  <w:style w:type="paragraph" w:customStyle="1" w:styleId="Subtitle4">
    <w:name w:val="Subtitle4"/>
    <w:basedOn w:val="Normal"/>
    <w:rsid w:val="006E41C7"/>
    <w:pPr>
      <w:spacing w:after="60"/>
      <w:jc w:val="center"/>
    </w:pPr>
    <w:rPr>
      <w:rFonts w:ascii="Arial" w:hAnsi="Arial"/>
      <w:i/>
    </w:rPr>
  </w:style>
  <w:style w:type="paragraph" w:customStyle="1" w:styleId="BodyText2117">
    <w:name w:val="Body Text 2117"/>
    <w:basedOn w:val="a2"/>
    <w:rsid w:val="006E41C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127">
    <w:name w:val="Верхний колонтитул31127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10">
    <w:name w:val="Верхний колонтитул311110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30">
    <w:name w:val="xl4030"/>
    <w:basedOn w:val="a2"/>
    <w:rsid w:val="006E41C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c">
    <w:name w:val="Заголовок таблицы12"/>
    <w:basedOn w:val="a2"/>
    <w:next w:val="a2"/>
    <w:rsid w:val="006E41C7"/>
    <w:pPr>
      <w:keepNext/>
      <w:spacing w:before="120" w:after="180"/>
      <w:jc w:val="center"/>
    </w:pPr>
    <w:rPr>
      <w:b/>
      <w:szCs w:val="20"/>
    </w:rPr>
  </w:style>
  <w:style w:type="paragraph" w:customStyle="1" w:styleId="BodyTextIndent226">
    <w:name w:val="Body Text Indent 226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651">
    <w:name w:val="Список с маркерами65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0">
    <w:name w:val="Список с номерами72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9">
    <w:name w:val="заголовок 249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01">
    <w:name w:val="цифры130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17">
    <w:name w:val="Body Text Indent 23217"/>
    <w:basedOn w:val="a2"/>
    <w:rsid w:val="006E41C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18">
    <w:name w:val="Body Text 2118"/>
    <w:basedOn w:val="a2"/>
    <w:rsid w:val="006E41C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6">
    <w:name w:val="Title366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">
    <w:name w:val="Title36211111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51">
    <w:name w:val="Title35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Normal21">
    <w:name w:val="Normal21"/>
    <w:rsid w:val="00371BF6"/>
    <w:rPr>
      <w:snapToGrid w:val="0"/>
      <w:sz w:val="24"/>
    </w:rPr>
  </w:style>
  <w:style w:type="paragraph" w:customStyle="1" w:styleId="Title3125">
    <w:name w:val="Title3125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660">
    <w:name w:val="Список с маркерами66"/>
    <w:basedOn w:val="a8"/>
    <w:rsid w:val="00371BF6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30">
    <w:name w:val="Список с номерами73"/>
    <w:basedOn w:val="a9"/>
    <w:rsid w:val="00371B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9">
    <w:name w:val="Title3429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30">
    <w:name w:val="Title34130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33">
    <w:name w:val="xl4033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31">
    <w:name w:val="Список с номерами323"/>
    <w:basedOn w:val="a9"/>
    <w:rsid w:val="00371B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5">
    <w:name w:val="Верхний колонтитул31515"/>
    <w:basedOn w:val="a2"/>
    <w:rsid w:val="00371BF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5">
    <w:name w:val="Body Text4125"/>
    <w:basedOn w:val="Normal"/>
    <w:rsid w:val="00371BF6"/>
    <w:pPr>
      <w:widowControl w:val="0"/>
      <w:spacing w:after="120"/>
    </w:pPr>
    <w:rPr>
      <w:sz w:val="20"/>
    </w:rPr>
  </w:style>
  <w:style w:type="paragraph" w:customStyle="1" w:styleId="1416">
    <w:name w:val="заголовок 1416"/>
    <w:basedOn w:val="a2"/>
    <w:next w:val="a2"/>
    <w:rsid w:val="00371BF6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9">
    <w:name w:val="Title341219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1401">
    <w:name w:val="цифры140"/>
    <w:basedOn w:val="a2"/>
    <w:rsid w:val="00371BF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c">
    <w:name w:val="Заголовок таблицы13"/>
    <w:basedOn w:val="a2"/>
    <w:next w:val="a2"/>
    <w:rsid w:val="00371BF6"/>
    <w:pPr>
      <w:keepNext/>
      <w:spacing w:before="120" w:after="180"/>
      <w:jc w:val="center"/>
    </w:pPr>
    <w:rPr>
      <w:b/>
      <w:szCs w:val="20"/>
    </w:rPr>
  </w:style>
  <w:style w:type="paragraph" w:customStyle="1" w:styleId="xl40114">
    <w:name w:val="xl40114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6">
    <w:name w:val="Title3412226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BodyTextIndent227">
    <w:name w:val="Body Text Indent 227"/>
    <w:basedOn w:val="a2"/>
    <w:rsid w:val="00371BF6"/>
    <w:pPr>
      <w:widowControl w:val="0"/>
      <w:spacing w:before="120"/>
      <w:ind w:firstLine="720"/>
    </w:pPr>
    <w:rPr>
      <w:szCs w:val="20"/>
    </w:rPr>
  </w:style>
  <w:style w:type="paragraph" w:customStyle="1" w:styleId="BodyText2119">
    <w:name w:val="Body Text 2119"/>
    <w:basedOn w:val="a2"/>
    <w:rsid w:val="00371BF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10">
    <w:name w:val="цифры1311"/>
    <w:basedOn w:val="a2"/>
    <w:rsid w:val="00371BF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5">
    <w:name w:val="Title34122125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329">
    <w:name w:val="Верхний колонтитул329"/>
    <w:basedOn w:val="a2"/>
    <w:rsid w:val="00371BF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6">
    <w:name w:val="Title341221116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BodyTextIndent23218">
    <w:name w:val="Body Text Indent 23218"/>
    <w:basedOn w:val="a2"/>
    <w:rsid w:val="00371BF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4">
    <w:name w:val="Normal414"/>
    <w:rsid w:val="00371BF6"/>
    <w:pPr>
      <w:widowControl w:val="0"/>
    </w:pPr>
    <w:rPr>
      <w:snapToGrid w:val="0"/>
    </w:rPr>
  </w:style>
  <w:style w:type="paragraph" w:customStyle="1" w:styleId="Title3412211322">
    <w:name w:val="Title3412211322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514">
    <w:name w:val="текст сноски514"/>
    <w:basedOn w:val="a2"/>
    <w:rsid w:val="00371BF6"/>
    <w:pPr>
      <w:widowControl w:val="0"/>
    </w:pPr>
    <w:rPr>
      <w:szCs w:val="20"/>
    </w:rPr>
  </w:style>
  <w:style w:type="paragraph" w:customStyle="1" w:styleId="31128">
    <w:name w:val="Верхний колонтитул31128"/>
    <w:basedOn w:val="a2"/>
    <w:rsid w:val="00371BF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2">
    <w:name w:val="Title34122113122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22">
    <w:name w:val="Title341221131122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21">
    <w:name w:val="Title34122113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21">
    <w:name w:val="Title341221131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21">
    <w:name w:val="Title3412211311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2143">
    <w:name w:val="Верхний колонтитул214"/>
    <w:basedOn w:val="a2"/>
    <w:rsid w:val="00371BF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3">
    <w:name w:val="Title3412211311111113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">
    <w:name w:val="Title341221131111112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">
    <w:name w:val="Title341221131111112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11011">
    <w:name w:val="цифры11011"/>
    <w:basedOn w:val="a2"/>
    <w:rsid w:val="00371BF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1">
    <w:name w:val="Title341221131111112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3">
    <w:name w:val="Title34122113111111211113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">
    <w:name w:val="Title3412211311111121112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">
    <w:name w:val="Title3412211311111121112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">
    <w:name w:val="Title3412211311111121112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">
    <w:name w:val="Title3412211311111121112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0">
    <w:name w:val="Title3412211311111121112111120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0">
    <w:name w:val="xl40610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0">
    <w:name w:val="Body Text Indent 3310"/>
    <w:basedOn w:val="a2"/>
    <w:rsid w:val="00371BF6"/>
    <w:pPr>
      <w:ind w:firstLine="720"/>
    </w:pPr>
    <w:rPr>
      <w:sz w:val="20"/>
      <w:szCs w:val="20"/>
    </w:rPr>
  </w:style>
  <w:style w:type="paragraph" w:customStyle="1" w:styleId="xl24119">
    <w:name w:val="xl24119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0">
    <w:name w:val="Title34122113111111211121111110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9">
    <w:name w:val="xl40619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9">
    <w:name w:val="Body Text Indent 3319"/>
    <w:basedOn w:val="a2"/>
    <w:rsid w:val="00371BF6"/>
    <w:pPr>
      <w:ind w:firstLine="720"/>
    </w:pPr>
    <w:rPr>
      <w:sz w:val="20"/>
      <w:szCs w:val="20"/>
    </w:rPr>
  </w:style>
  <w:style w:type="paragraph" w:customStyle="1" w:styleId="xl241110">
    <w:name w:val="xl241110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9">
    <w:name w:val="Title34122113111111211121111119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18">
    <w:name w:val="xl406118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8">
    <w:name w:val="Body Text Indent 33118"/>
    <w:basedOn w:val="a2"/>
    <w:rsid w:val="00371BF6"/>
    <w:pPr>
      <w:ind w:firstLine="720"/>
    </w:pPr>
    <w:rPr>
      <w:sz w:val="20"/>
      <w:szCs w:val="20"/>
    </w:rPr>
  </w:style>
  <w:style w:type="paragraph" w:customStyle="1" w:styleId="xl241118">
    <w:name w:val="xl241118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8">
    <w:name w:val="Title341221131111112111211111118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126">
    <w:name w:val="xl4061126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6">
    <w:name w:val="Body Text Indent 331126"/>
    <w:basedOn w:val="a2"/>
    <w:rsid w:val="00371BF6"/>
    <w:pPr>
      <w:ind w:firstLine="720"/>
    </w:pPr>
    <w:rPr>
      <w:sz w:val="20"/>
      <w:szCs w:val="20"/>
    </w:rPr>
  </w:style>
  <w:style w:type="paragraph" w:customStyle="1" w:styleId="xl2411126">
    <w:name w:val="xl2411126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6">
    <w:name w:val="Title3412211311111121112111111126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175">
    <w:name w:val="xl40175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5">
    <w:name w:val="Body Text Indent 395"/>
    <w:basedOn w:val="a2"/>
    <w:rsid w:val="00371BF6"/>
    <w:pPr>
      <w:ind w:firstLine="720"/>
    </w:pPr>
    <w:rPr>
      <w:sz w:val="20"/>
      <w:szCs w:val="20"/>
    </w:rPr>
  </w:style>
  <w:style w:type="paragraph" w:customStyle="1" w:styleId="BodyText2165">
    <w:name w:val="Body Text 2165"/>
    <w:basedOn w:val="a2"/>
    <w:rsid w:val="00371BF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5">
    <w:name w:val="Верхний колонтитул3105"/>
    <w:basedOn w:val="a2"/>
    <w:rsid w:val="00371BF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5">
    <w:name w:val="текст сноски565"/>
    <w:basedOn w:val="a2"/>
    <w:rsid w:val="00371BF6"/>
    <w:pPr>
      <w:widowControl w:val="0"/>
    </w:pPr>
    <w:rPr>
      <w:szCs w:val="20"/>
    </w:rPr>
  </w:style>
  <w:style w:type="paragraph" w:customStyle="1" w:styleId="xl2465">
    <w:name w:val="xl2465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5">
    <w:name w:val="xl40611215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5">
    <w:name w:val="Body Text Indent 3311215"/>
    <w:basedOn w:val="a2"/>
    <w:rsid w:val="00371BF6"/>
    <w:pPr>
      <w:ind w:firstLine="720"/>
    </w:pPr>
    <w:rPr>
      <w:sz w:val="20"/>
      <w:szCs w:val="20"/>
    </w:rPr>
  </w:style>
  <w:style w:type="paragraph" w:customStyle="1" w:styleId="xl24111215">
    <w:name w:val="xl24111215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5">
    <w:name w:val="Title34122113111111211121111111215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12114">
    <w:name w:val="xl406112114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4">
    <w:name w:val="Body Text Indent 33112114"/>
    <w:basedOn w:val="a2"/>
    <w:rsid w:val="00371BF6"/>
    <w:pPr>
      <w:ind w:firstLine="720"/>
    </w:pPr>
    <w:rPr>
      <w:sz w:val="20"/>
      <w:szCs w:val="20"/>
    </w:rPr>
  </w:style>
  <w:style w:type="paragraph" w:customStyle="1" w:styleId="xl241112114">
    <w:name w:val="xl241112114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4">
    <w:name w:val="Title341221131111112111211111112114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52">
    <w:name w:val="Title35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Normal22">
    <w:name w:val="Normal22"/>
    <w:rsid w:val="00CE322D"/>
    <w:rPr>
      <w:snapToGrid w:val="0"/>
      <w:sz w:val="24"/>
    </w:rPr>
  </w:style>
  <w:style w:type="paragraph" w:customStyle="1" w:styleId="Title3126">
    <w:name w:val="Title3126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670">
    <w:name w:val="Список с маркерами67"/>
    <w:basedOn w:val="a8"/>
    <w:rsid w:val="00CE322D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40">
    <w:name w:val="Список с номерами74"/>
    <w:basedOn w:val="a9"/>
    <w:rsid w:val="00CE32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0">
    <w:name w:val="Title343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31">
    <w:name w:val="Title34131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34">
    <w:name w:val="xl4034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41">
    <w:name w:val="Список с номерами324"/>
    <w:basedOn w:val="a9"/>
    <w:rsid w:val="00CE32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6">
    <w:name w:val="Верхний колонтитул31516"/>
    <w:basedOn w:val="a2"/>
    <w:rsid w:val="00CE322D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6">
    <w:name w:val="Body Text4126"/>
    <w:basedOn w:val="Normal"/>
    <w:rsid w:val="00CE322D"/>
    <w:pPr>
      <w:widowControl w:val="0"/>
      <w:spacing w:after="120"/>
    </w:pPr>
    <w:rPr>
      <w:sz w:val="20"/>
    </w:rPr>
  </w:style>
  <w:style w:type="paragraph" w:customStyle="1" w:styleId="1417">
    <w:name w:val="заголовок 1417"/>
    <w:basedOn w:val="a2"/>
    <w:next w:val="a2"/>
    <w:rsid w:val="00CE322D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20">
    <w:name w:val="Title34122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1418">
    <w:name w:val="цифры141"/>
    <w:basedOn w:val="a2"/>
    <w:rsid w:val="00CE322D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b">
    <w:name w:val="Заголовок таблицы14"/>
    <w:basedOn w:val="a2"/>
    <w:next w:val="a2"/>
    <w:rsid w:val="00CE322D"/>
    <w:pPr>
      <w:keepNext/>
      <w:spacing w:before="120" w:after="180"/>
      <w:jc w:val="center"/>
    </w:pPr>
    <w:rPr>
      <w:b/>
      <w:szCs w:val="20"/>
    </w:rPr>
  </w:style>
  <w:style w:type="paragraph" w:customStyle="1" w:styleId="xl40115">
    <w:name w:val="xl40115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7">
    <w:name w:val="Title3412227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BodyTextIndent228">
    <w:name w:val="Body Text Indent 228"/>
    <w:basedOn w:val="a2"/>
    <w:rsid w:val="00CE322D"/>
    <w:pPr>
      <w:widowControl w:val="0"/>
      <w:spacing w:before="120"/>
      <w:ind w:firstLine="720"/>
    </w:pPr>
    <w:rPr>
      <w:szCs w:val="20"/>
    </w:rPr>
  </w:style>
  <w:style w:type="paragraph" w:customStyle="1" w:styleId="BodyText2120">
    <w:name w:val="Body Text 2120"/>
    <w:basedOn w:val="a2"/>
    <w:rsid w:val="00CE322D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20">
    <w:name w:val="цифры1312"/>
    <w:basedOn w:val="a2"/>
    <w:rsid w:val="00CE322D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6">
    <w:name w:val="Title34122126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3300">
    <w:name w:val="Верхний колонтитул330"/>
    <w:basedOn w:val="a2"/>
    <w:rsid w:val="00CE322D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7">
    <w:name w:val="Title341221117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BodyTextIndent23219">
    <w:name w:val="Body Text Indent 23219"/>
    <w:basedOn w:val="a2"/>
    <w:rsid w:val="00CE322D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5">
    <w:name w:val="Normal415"/>
    <w:rsid w:val="00CE322D"/>
    <w:pPr>
      <w:widowControl w:val="0"/>
    </w:pPr>
    <w:rPr>
      <w:snapToGrid w:val="0"/>
    </w:rPr>
  </w:style>
  <w:style w:type="paragraph" w:customStyle="1" w:styleId="Title3412211323">
    <w:name w:val="Title3412211323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515">
    <w:name w:val="текст сноски515"/>
    <w:basedOn w:val="a2"/>
    <w:rsid w:val="00CE322D"/>
    <w:pPr>
      <w:widowControl w:val="0"/>
    </w:pPr>
    <w:rPr>
      <w:szCs w:val="20"/>
    </w:rPr>
  </w:style>
  <w:style w:type="paragraph" w:customStyle="1" w:styleId="31129">
    <w:name w:val="Верхний колонтитул31129"/>
    <w:basedOn w:val="a2"/>
    <w:rsid w:val="00CE322D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3">
    <w:name w:val="Title34122113123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23">
    <w:name w:val="Title341221131123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22">
    <w:name w:val="Title34122113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22">
    <w:name w:val="Title341221131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22">
    <w:name w:val="Title3412211311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2152">
    <w:name w:val="Верхний колонтитул215"/>
    <w:basedOn w:val="a2"/>
    <w:rsid w:val="00CE322D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4">
    <w:name w:val="Title3412211311111114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2">
    <w:name w:val="Title341221131111112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2">
    <w:name w:val="Title341221131111112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11012">
    <w:name w:val="цифры11012"/>
    <w:basedOn w:val="a2"/>
    <w:rsid w:val="00CE322D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2">
    <w:name w:val="Title341221131111112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4">
    <w:name w:val="Title34122113111111211114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2">
    <w:name w:val="Title3412211311111121112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2">
    <w:name w:val="Title3412211311111121112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2">
    <w:name w:val="Title3412211311111121112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2">
    <w:name w:val="Title3412211311111121112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1">
    <w:name w:val="Title3412211311111121112111121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20">
    <w:name w:val="xl40620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0">
    <w:name w:val="Body Text Indent 3320"/>
    <w:basedOn w:val="a2"/>
    <w:rsid w:val="00CE322D"/>
    <w:pPr>
      <w:ind w:firstLine="720"/>
    </w:pPr>
    <w:rPr>
      <w:sz w:val="20"/>
      <w:szCs w:val="20"/>
    </w:rPr>
  </w:style>
  <w:style w:type="paragraph" w:customStyle="1" w:styleId="xl24120">
    <w:name w:val="xl24120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0">
    <w:name w:val="Title3412211311111121112111112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0">
    <w:name w:val="xl406110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0">
    <w:name w:val="Body Text Indent 33110"/>
    <w:basedOn w:val="a2"/>
    <w:rsid w:val="00CE322D"/>
    <w:pPr>
      <w:ind w:firstLine="720"/>
    </w:pPr>
    <w:rPr>
      <w:sz w:val="20"/>
      <w:szCs w:val="20"/>
    </w:rPr>
  </w:style>
  <w:style w:type="paragraph" w:customStyle="1" w:styleId="xl241119">
    <w:name w:val="xl241119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0">
    <w:name w:val="Title34122113111111211121111111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9">
    <w:name w:val="xl406119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9">
    <w:name w:val="Body Text Indent 33119"/>
    <w:basedOn w:val="a2"/>
    <w:rsid w:val="00CE322D"/>
    <w:pPr>
      <w:ind w:firstLine="720"/>
    </w:pPr>
    <w:rPr>
      <w:sz w:val="20"/>
      <w:szCs w:val="20"/>
    </w:rPr>
  </w:style>
  <w:style w:type="paragraph" w:customStyle="1" w:styleId="xl2411110">
    <w:name w:val="xl2411110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9">
    <w:name w:val="Title341221131111112111211111119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27">
    <w:name w:val="xl4061127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7">
    <w:name w:val="Body Text Indent 331127"/>
    <w:basedOn w:val="a2"/>
    <w:rsid w:val="00CE322D"/>
    <w:pPr>
      <w:ind w:firstLine="720"/>
    </w:pPr>
    <w:rPr>
      <w:sz w:val="20"/>
      <w:szCs w:val="20"/>
    </w:rPr>
  </w:style>
  <w:style w:type="paragraph" w:customStyle="1" w:styleId="xl2411127">
    <w:name w:val="xl2411127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7">
    <w:name w:val="Title3412211311111121112111111127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176">
    <w:name w:val="xl40176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6">
    <w:name w:val="Body Text Indent 396"/>
    <w:basedOn w:val="a2"/>
    <w:rsid w:val="00CE322D"/>
    <w:pPr>
      <w:ind w:firstLine="720"/>
    </w:pPr>
    <w:rPr>
      <w:sz w:val="20"/>
      <w:szCs w:val="20"/>
    </w:rPr>
  </w:style>
  <w:style w:type="paragraph" w:customStyle="1" w:styleId="BodyText2166">
    <w:name w:val="Body Text 2166"/>
    <w:basedOn w:val="a2"/>
    <w:rsid w:val="00CE322D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6">
    <w:name w:val="Верхний колонтитул3106"/>
    <w:basedOn w:val="a2"/>
    <w:rsid w:val="00CE322D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6">
    <w:name w:val="текст сноски566"/>
    <w:basedOn w:val="a2"/>
    <w:rsid w:val="00CE322D"/>
    <w:pPr>
      <w:widowControl w:val="0"/>
    </w:pPr>
    <w:rPr>
      <w:szCs w:val="20"/>
    </w:rPr>
  </w:style>
  <w:style w:type="paragraph" w:customStyle="1" w:styleId="xl2466">
    <w:name w:val="xl2466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6">
    <w:name w:val="xl40611216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6">
    <w:name w:val="Body Text Indent 3311216"/>
    <w:basedOn w:val="a2"/>
    <w:rsid w:val="00CE322D"/>
    <w:pPr>
      <w:ind w:firstLine="720"/>
    </w:pPr>
    <w:rPr>
      <w:sz w:val="20"/>
      <w:szCs w:val="20"/>
    </w:rPr>
  </w:style>
  <w:style w:type="paragraph" w:customStyle="1" w:styleId="xl24111216">
    <w:name w:val="xl24111216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6">
    <w:name w:val="Title34122113111111211121111111216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2115">
    <w:name w:val="xl406112115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5">
    <w:name w:val="Body Text Indent 33112115"/>
    <w:basedOn w:val="a2"/>
    <w:rsid w:val="00CE322D"/>
    <w:pPr>
      <w:ind w:firstLine="720"/>
    </w:pPr>
    <w:rPr>
      <w:sz w:val="20"/>
      <w:szCs w:val="20"/>
    </w:rPr>
  </w:style>
  <w:style w:type="paragraph" w:customStyle="1" w:styleId="xl241112115">
    <w:name w:val="xl241112115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5">
    <w:name w:val="Title341221131111112111211111112115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53">
    <w:name w:val="Title35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Normal23">
    <w:name w:val="Normal23"/>
    <w:rsid w:val="00394AFE"/>
    <w:rPr>
      <w:snapToGrid w:val="0"/>
      <w:sz w:val="24"/>
    </w:rPr>
  </w:style>
  <w:style w:type="paragraph" w:customStyle="1" w:styleId="Title3127">
    <w:name w:val="Title3127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680">
    <w:name w:val="Список с маркерами68"/>
    <w:basedOn w:val="a8"/>
    <w:rsid w:val="00394AFE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50">
    <w:name w:val="Список с номерами75"/>
    <w:basedOn w:val="a9"/>
    <w:rsid w:val="00394AF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1">
    <w:name w:val="Title3431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32">
    <w:name w:val="Title34132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35">
    <w:name w:val="xl4035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25">
    <w:name w:val="Body Text Indent 325"/>
    <w:basedOn w:val="a2"/>
    <w:rsid w:val="00394AFE"/>
    <w:pPr>
      <w:ind w:firstLine="720"/>
    </w:pPr>
    <w:rPr>
      <w:sz w:val="20"/>
      <w:szCs w:val="20"/>
    </w:rPr>
  </w:style>
  <w:style w:type="paragraph" w:customStyle="1" w:styleId="3251">
    <w:name w:val="Список с номерами325"/>
    <w:basedOn w:val="a9"/>
    <w:rsid w:val="00394AF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7">
    <w:name w:val="Верхний колонтитул31517"/>
    <w:basedOn w:val="a2"/>
    <w:rsid w:val="00394AFE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7">
    <w:name w:val="Body Text4127"/>
    <w:basedOn w:val="Normal"/>
    <w:rsid w:val="00394AFE"/>
    <w:pPr>
      <w:widowControl w:val="0"/>
      <w:spacing w:after="120"/>
    </w:pPr>
    <w:rPr>
      <w:sz w:val="20"/>
    </w:rPr>
  </w:style>
  <w:style w:type="paragraph" w:customStyle="1" w:styleId="14180">
    <w:name w:val="заголовок 1418"/>
    <w:basedOn w:val="a2"/>
    <w:next w:val="a2"/>
    <w:rsid w:val="00394AFE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0">
    <w:name w:val="Title341230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1422">
    <w:name w:val="цифры142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5b">
    <w:name w:val="Заголовок таблицы15"/>
    <w:basedOn w:val="a2"/>
    <w:next w:val="a2"/>
    <w:rsid w:val="00394AFE"/>
    <w:pPr>
      <w:keepNext/>
      <w:spacing w:before="120" w:after="180"/>
      <w:jc w:val="center"/>
    </w:pPr>
    <w:rPr>
      <w:b/>
      <w:szCs w:val="20"/>
    </w:rPr>
  </w:style>
  <w:style w:type="paragraph" w:customStyle="1" w:styleId="xl40116">
    <w:name w:val="xl40116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8">
    <w:name w:val="Title3412228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BodyTextIndent229">
    <w:name w:val="Body Text Indent 229"/>
    <w:basedOn w:val="a2"/>
    <w:rsid w:val="00394AFE"/>
    <w:pPr>
      <w:widowControl w:val="0"/>
      <w:spacing w:before="120"/>
      <w:ind w:firstLine="720"/>
    </w:pPr>
    <w:rPr>
      <w:szCs w:val="20"/>
    </w:rPr>
  </w:style>
  <w:style w:type="paragraph" w:customStyle="1" w:styleId="13130">
    <w:name w:val="цифры1313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7">
    <w:name w:val="Title34122127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18">
    <w:name w:val="Title341221118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BodyTextIndent23220">
    <w:name w:val="Body Text Indent 23220"/>
    <w:basedOn w:val="a2"/>
    <w:rsid w:val="00394AFE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6">
    <w:name w:val="Normal416"/>
    <w:rsid w:val="00394AFE"/>
    <w:pPr>
      <w:widowControl w:val="0"/>
    </w:pPr>
    <w:rPr>
      <w:snapToGrid w:val="0"/>
    </w:rPr>
  </w:style>
  <w:style w:type="paragraph" w:customStyle="1" w:styleId="Title3412211324">
    <w:name w:val="Title3412211324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516">
    <w:name w:val="текст сноски516"/>
    <w:basedOn w:val="a2"/>
    <w:rsid w:val="00394AFE"/>
    <w:pPr>
      <w:widowControl w:val="0"/>
    </w:pPr>
    <w:rPr>
      <w:szCs w:val="20"/>
    </w:rPr>
  </w:style>
  <w:style w:type="paragraph" w:customStyle="1" w:styleId="31130">
    <w:name w:val="Верхний колонтитул31130"/>
    <w:basedOn w:val="a2"/>
    <w:rsid w:val="00394AFE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4">
    <w:name w:val="Title34122113124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24">
    <w:name w:val="Title341221131124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23">
    <w:name w:val="Title34122113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23">
    <w:name w:val="Title341221131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23">
    <w:name w:val="Title3412211311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2161">
    <w:name w:val="Верхний колонтитул216"/>
    <w:basedOn w:val="a2"/>
    <w:rsid w:val="00394AFE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5">
    <w:name w:val="Title3412211311111115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3">
    <w:name w:val="Title341221131111112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3">
    <w:name w:val="Title341221131111112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11013">
    <w:name w:val="цифры11013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29">
    <w:name w:val="xl2429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3">
    <w:name w:val="Title341221131111112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5">
    <w:name w:val="Title34122113111111211115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3">
    <w:name w:val="Title3412211311111121112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3">
    <w:name w:val="Title3412211311111121112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3">
    <w:name w:val="Title3412211311111121112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3">
    <w:name w:val="Title3412211311111121112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2">
    <w:name w:val="Title3412211311111121112111122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21">
    <w:name w:val="xl40621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1">
    <w:name w:val="Body Text Indent 3321"/>
    <w:basedOn w:val="a2"/>
    <w:rsid w:val="00394AFE"/>
    <w:pPr>
      <w:ind w:firstLine="720"/>
    </w:pPr>
    <w:rPr>
      <w:sz w:val="20"/>
      <w:szCs w:val="20"/>
    </w:rPr>
  </w:style>
  <w:style w:type="paragraph" w:customStyle="1" w:styleId="xl24121">
    <w:name w:val="xl24121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1">
    <w:name w:val="Title34122113111111211121111121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20">
    <w:name w:val="xl406120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0">
    <w:name w:val="Body Text Indent 33120"/>
    <w:basedOn w:val="a2"/>
    <w:rsid w:val="00394AFE"/>
    <w:pPr>
      <w:ind w:firstLine="720"/>
    </w:pPr>
    <w:rPr>
      <w:sz w:val="20"/>
      <w:szCs w:val="20"/>
    </w:rPr>
  </w:style>
  <w:style w:type="paragraph" w:customStyle="1" w:styleId="xl241120">
    <w:name w:val="xl241120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0">
    <w:name w:val="Title341221131111112111211111120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10">
    <w:name w:val="xl4061110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0">
    <w:name w:val="Body Text Indent 331110"/>
    <w:basedOn w:val="a2"/>
    <w:rsid w:val="00394AFE"/>
    <w:pPr>
      <w:ind w:firstLine="720"/>
    </w:pPr>
    <w:rPr>
      <w:sz w:val="20"/>
      <w:szCs w:val="20"/>
    </w:rPr>
  </w:style>
  <w:style w:type="paragraph" w:customStyle="1" w:styleId="xl2411111">
    <w:name w:val="xl2411111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0">
    <w:name w:val="Title3412211311111121112111111110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8">
    <w:name w:val="xl4061128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8">
    <w:name w:val="Body Text Indent 331128"/>
    <w:basedOn w:val="a2"/>
    <w:rsid w:val="00394AFE"/>
    <w:pPr>
      <w:ind w:firstLine="720"/>
    </w:pPr>
    <w:rPr>
      <w:sz w:val="20"/>
      <w:szCs w:val="20"/>
    </w:rPr>
  </w:style>
  <w:style w:type="paragraph" w:customStyle="1" w:styleId="xl2411128">
    <w:name w:val="xl2411128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8">
    <w:name w:val="Title3412211311111121112111111128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177">
    <w:name w:val="xl40177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7">
    <w:name w:val="Body Text Indent 397"/>
    <w:basedOn w:val="a2"/>
    <w:rsid w:val="00394AFE"/>
    <w:pPr>
      <w:ind w:firstLine="720"/>
    </w:pPr>
    <w:rPr>
      <w:sz w:val="20"/>
      <w:szCs w:val="20"/>
    </w:rPr>
  </w:style>
  <w:style w:type="paragraph" w:customStyle="1" w:styleId="BodyText2167">
    <w:name w:val="Body Text 2167"/>
    <w:basedOn w:val="a2"/>
    <w:rsid w:val="00394AFE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7">
    <w:name w:val="Верхний колонтитул3107"/>
    <w:basedOn w:val="a2"/>
    <w:rsid w:val="00394AFE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7">
    <w:name w:val="текст сноски567"/>
    <w:basedOn w:val="a2"/>
    <w:rsid w:val="00394AFE"/>
    <w:pPr>
      <w:widowControl w:val="0"/>
    </w:pPr>
    <w:rPr>
      <w:szCs w:val="20"/>
    </w:rPr>
  </w:style>
  <w:style w:type="paragraph" w:customStyle="1" w:styleId="xl2467">
    <w:name w:val="xl2467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7">
    <w:name w:val="xl40611217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7">
    <w:name w:val="Body Text Indent 3311217"/>
    <w:basedOn w:val="a2"/>
    <w:rsid w:val="00394AFE"/>
    <w:pPr>
      <w:ind w:firstLine="720"/>
    </w:pPr>
    <w:rPr>
      <w:sz w:val="20"/>
      <w:szCs w:val="20"/>
    </w:rPr>
  </w:style>
  <w:style w:type="paragraph" w:customStyle="1" w:styleId="xl24111217">
    <w:name w:val="xl24111217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7">
    <w:name w:val="Title34122113111111211121111111217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116">
    <w:name w:val="xl406112116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6">
    <w:name w:val="Body Text Indent 33112116"/>
    <w:basedOn w:val="a2"/>
    <w:rsid w:val="00394AFE"/>
    <w:pPr>
      <w:ind w:firstLine="720"/>
    </w:pPr>
    <w:rPr>
      <w:sz w:val="20"/>
      <w:szCs w:val="20"/>
    </w:rPr>
  </w:style>
  <w:style w:type="paragraph" w:customStyle="1" w:styleId="xl241112116">
    <w:name w:val="xl241112116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6">
    <w:name w:val="Title341221131111112111211111112116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1122">
    <w:name w:val="xl4061121122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2">
    <w:name w:val="Body Text Indent 331121122"/>
    <w:basedOn w:val="a2"/>
    <w:rsid w:val="00394AFE"/>
    <w:pPr>
      <w:ind w:firstLine="720"/>
    </w:pPr>
    <w:rPr>
      <w:sz w:val="20"/>
      <w:szCs w:val="20"/>
    </w:rPr>
  </w:style>
  <w:style w:type="paragraph" w:customStyle="1" w:styleId="xl2411121122">
    <w:name w:val="xl2411121122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2">
    <w:name w:val="Title3412211311111121112111111121122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11211">
    <w:name w:val="xl40611211211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">
    <w:name w:val="Body Text Indent 3311211211"/>
    <w:basedOn w:val="a2"/>
    <w:rsid w:val="00394AFE"/>
    <w:pPr>
      <w:ind w:firstLine="720"/>
    </w:pPr>
    <w:rPr>
      <w:sz w:val="20"/>
      <w:szCs w:val="20"/>
    </w:rPr>
  </w:style>
  <w:style w:type="paragraph" w:customStyle="1" w:styleId="xl24111211211">
    <w:name w:val="xl24111211211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">
    <w:name w:val="Title34122113111111211121111111211211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BodyTextIndent230">
    <w:name w:val="Body Text Indent 230"/>
    <w:basedOn w:val="a2"/>
    <w:rsid w:val="00394AFE"/>
    <w:pPr>
      <w:widowControl w:val="0"/>
      <w:spacing w:before="120"/>
      <w:ind w:firstLine="720"/>
    </w:pPr>
    <w:rPr>
      <w:szCs w:val="20"/>
    </w:rPr>
  </w:style>
  <w:style w:type="paragraph" w:customStyle="1" w:styleId="690">
    <w:name w:val="Список с маркерами69"/>
    <w:basedOn w:val="a8"/>
    <w:rsid w:val="00394AFE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6">
    <w:name w:val="Список с номерами76"/>
    <w:basedOn w:val="a9"/>
    <w:rsid w:val="00394AF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0">
    <w:name w:val="заголовок 2410"/>
    <w:basedOn w:val="a2"/>
    <w:next w:val="a2"/>
    <w:rsid w:val="00394AFE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432">
    <w:name w:val="цифры143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26">
    <w:name w:val="Body Text Indent 326"/>
    <w:basedOn w:val="a2"/>
    <w:rsid w:val="00394AFE"/>
    <w:pPr>
      <w:ind w:firstLine="720"/>
    </w:pPr>
    <w:rPr>
      <w:sz w:val="20"/>
      <w:szCs w:val="20"/>
    </w:rPr>
  </w:style>
  <w:style w:type="paragraph" w:customStyle="1" w:styleId="BodyTextIndent23221">
    <w:name w:val="Body Text Indent 23221"/>
    <w:basedOn w:val="a2"/>
    <w:rsid w:val="00394AFE"/>
    <w:pPr>
      <w:widowControl w:val="0"/>
      <w:spacing w:before="120"/>
      <w:ind w:firstLine="720"/>
    </w:pPr>
    <w:rPr>
      <w:sz w:val="20"/>
      <w:szCs w:val="20"/>
    </w:rPr>
  </w:style>
  <w:style w:type="paragraph" w:customStyle="1" w:styleId="xl4036">
    <w:name w:val="xl4036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22">
    <w:name w:val="Body Text 2122"/>
    <w:basedOn w:val="a2"/>
    <w:rsid w:val="00394AFE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7">
    <w:name w:val="Title367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5">
    <w:name w:val="Title3625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30">
    <w:name w:val="xl2430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4">
    <w:name w:val="Title36214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3">
    <w:name w:val="Title362113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2">
    <w:name w:val="Title3621112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2">
    <w:name w:val="Title36211112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">
    <w:name w:val="Title362111111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30">
    <w:name w:val="Список 163"/>
    <w:basedOn w:val="a2"/>
    <w:rsid w:val="009646B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01">
    <w:name w:val="Список с маркерами70"/>
    <w:basedOn w:val="a8"/>
    <w:rsid w:val="009646B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7">
    <w:name w:val="Список с номерами77"/>
    <w:basedOn w:val="a9"/>
    <w:rsid w:val="009646B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74">
    <w:name w:val="Абзац37"/>
    <w:basedOn w:val="a2"/>
    <w:rsid w:val="009646B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3">
    <w:name w:val="Ñòèëü1181121123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3">
    <w:name w:val="Ñòèëü11811211123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2">
    <w:name w:val="Ñòèëü118112111122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416">
    <w:name w:val="текст сноски416"/>
    <w:basedOn w:val="a2"/>
    <w:rsid w:val="009646B4"/>
    <w:pPr>
      <w:widowControl w:val="0"/>
    </w:pPr>
    <w:rPr>
      <w:sz w:val="20"/>
      <w:szCs w:val="20"/>
    </w:rPr>
  </w:style>
  <w:style w:type="paragraph" w:customStyle="1" w:styleId="1181121111116">
    <w:name w:val="Ñòèëü1181121111116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0">
    <w:name w:val="Ñòèëü11811211111420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7">
    <w:name w:val="Body Text Indent 327"/>
    <w:basedOn w:val="a2"/>
    <w:rsid w:val="009646B4"/>
    <w:pPr>
      <w:ind w:firstLine="720"/>
    </w:pPr>
    <w:rPr>
      <w:sz w:val="20"/>
      <w:szCs w:val="20"/>
    </w:rPr>
  </w:style>
  <w:style w:type="paragraph" w:customStyle="1" w:styleId="xl2431">
    <w:name w:val="xl2431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37">
    <w:name w:val="xl4037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10">
    <w:name w:val="Ñòèëü118112111114110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9">
    <w:name w:val="Ñòèëü118112111114119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8">
    <w:name w:val="Body Text Indent 3158"/>
    <w:basedOn w:val="a2"/>
    <w:rsid w:val="009646B4"/>
    <w:pPr>
      <w:ind w:firstLine="720"/>
    </w:pPr>
    <w:rPr>
      <w:sz w:val="20"/>
      <w:szCs w:val="20"/>
    </w:rPr>
  </w:style>
  <w:style w:type="paragraph" w:customStyle="1" w:styleId="xl24210">
    <w:name w:val="xl24210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8">
    <w:name w:val="Ñòèëü1181121111141118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7">
    <w:name w:val="Body Text Indent 31517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7">
    <w:name w:val="Ñòèëü11811211111411117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6">
    <w:name w:val="xl2446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6">
    <w:name w:val="xl40206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6">
    <w:name w:val="Body Text Indent 315116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16">
    <w:name w:val="Ñòèëü118112111114111116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5">
    <w:name w:val="xl24415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5">
    <w:name w:val="Body Text Indent 3151115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115">
    <w:name w:val="Ñòèëü1181121111141111115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">
    <w:name w:val="xl244141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">
    <w:name w:val="Body Text Indent 31511141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1141">
    <w:name w:val="Ñòèëü11811211111411111141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640">
    <w:name w:val="Список 164"/>
    <w:basedOn w:val="a2"/>
    <w:rsid w:val="009646B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21">
    <w:name w:val="Список с маркерами72"/>
    <w:basedOn w:val="a8"/>
    <w:rsid w:val="009646B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8">
    <w:name w:val="Список с номерами78"/>
    <w:basedOn w:val="a9"/>
    <w:rsid w:val="009646B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84">
    <w:name w:val="Абзац38"/>
    <w:basedOn w:val="a2"/>
    <w:rsid w:val="009646B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6">
    <w:name w:val="Title3196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Normal24">
    <w:name w:val="Normal24"/>
    <w:rsid w:val="009646B4"/>
    <w:rPr>
      <w:snapToGrid w:val="0"/>
      <w:sz w:val="24"/>
    </w:rPr>
  </w:style>
  <w:style w:type="paragraph" w:customStyle="1" w:styleId="BodyText3160">
    <w:name w:val="Body Text 316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Title31916">
    <w:name w:val="Title31916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3113">
    <w:name w:val="Body Text 3113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font13">
    <w:name w:val="font13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3">
    <w:name w:val="font53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3">
    <w:name w:val="xl263"/>
    <w:basedOn w:val="a2"/>
    <w:rsid w:val="009646B4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5">
    <w:name w:val="Title319115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Title3191114">
    <w:name w:val="Title3191114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285">
    <w:name w:val="Body Text 285"/>
    <w:basedOn w:val="a2"/>
    <w:rsid w:val="009646B4"/>
    <w:pPr>
      <w:spacing w:before="120"/>
      <w:ind w:firstLine="709"/>
    </w:pPr>
    <w:rPr>
      <w:sz w:val="20"/>
      <w:szCs w:val="20"/>
    </w:rPr>
  </w:style>
  <w:style w:type="paragraph" w:customStyle="1" w:styleId="104">
    <w:name w:val="Документ10"/>
    <w:basedOn w:val="a2"/>
    <w:rsid w:val="009646B4"/>
    <w:pPr>
      <w:widowControl w:val="0"/>
      <w:spacing w:before="120"/>
      <w:ind w:firstLine="709"/>
    </w:pPr>
    <w:rPr>
      <w:szCs w:val="20"/>
    </w:rPr>
  </w:style>
  <w:style w:type="paragraph" w:customStyle="1" w:styleId="xl4038">
    <w:name w:val="xl4038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3">
    <w:name w:val="Title31911113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31112">
    <w:name w:val="Body Text 31112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font512">
    <w:name w:val="font512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2">
    <w:name w:val="Body Text 2812"/>
    <w:basedOn w:val="a2"/>
    <w:rsid w:val="009646B4"/>
    <w:pPr>
      <w:spacing w:before="120"/>
      <w:ind w:firstLine="709"/>
    </w:pPr>
    <w:rPr>
      <w:sz w:val="20"/>
      <w:szCs w:val="20"/>
    </w:rPr>
  </w:style>
  <w:style w:type="paragraph" w:customStyle="1" w:styleId="820">
    <w:name w:val="Документ82"/>
    <w:basedOn w:val="a2"/>
    <w:rsid w:val="009646B4"/>
    <w:pPr>
      <w:widowControl w:val="0"/>
      <w:spacing w:before="120"/>
      <w:ind w:firstLine="709"/>
    </w:pPr>
    <w:rPr>
      <w:szCs w:val="20"/>
    </w:rPr>
  </w:style>
  <w:style w:type="paragraph" w:customStyle="1" w:styleId="xl40182">
    <w:name w:val="xl40182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2">
    <w:name w:val="Title319111112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311111">
    <w:name w:val="Body Text 311111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font5111">
    <w:name w:val="font5111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1">
    <w:name w:val="Body Text 28111"/>
    <w:basedOn w:val="a2"/>
    <w:rsid w:val="009646B4"/>
    <w:pPr>
      <w:spacing w:before="120"/>
      <w:ind w:firstLine="709"/>
    </w:pPr>
    <w:rPr>
      <w:sz w:val="20"/>
      <w:szCs w:val="20"/>
    </w:rPr>
  </w:style>
  <w:style w:type="paragraph" w:customStyle="1" w:styleId="8110">
    <w:name w:val="Документ811"/>
    <w:basedOn w:val="a2"/>
    <w:rsid w:val="009646B4"/>
    <w:pPr>
      <w:widowControl w:val="0"/>
      <w:spacing w:before="120"/>
      <w:ind w:firstLine="709"/>
    </w:pPr>
    <w:rPr>
      <w:szCs w:val="20"/>
    </w:rPr>
  </w:style>
  <w:style w:type="paragraph" w:customStyle="1" w:styleId="xl401811">
    <w:name w:val="xl401811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1">
    <w:name w:val="Title3191111111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Title354">
    <w:name w:val="Title35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128">
    <w:name w:val="Title3128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32">
    <w:name w:val="Title3432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33">
    <w:name w:val="Title34133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3260">
    <w:name w:val="Список с номерами326"/>
    <w:basedOn w:val="a9"/>
    <w:rsid w:val="00F851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8">
    <w:name w:val="Верхний колонтитул31518"/>
    <w:basedOn w:val="a2"/>
    <w:rsid w:val="00F851B5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8">
    <w:name w:val="Body Text4128"/>
    <w:basedOn w:val="Normal"/>
    <w:rsid w:val="00F851B5"/>
    <w:pPr>
      <w:widowControl w:val="0"/>
      <w:spacing w:after="120"/>
    </w:pPr>
    <w:rPr>
      <w:sz w:val="20"/>
    </w:rPr>
  </w:style>
  <w:style w:type="paragraph" w:customStyle="1" w:styleId="1419">
    <w:name w:val="заголовок 1419"/>
    <w:basedOn w:val="a2"/>
    <w:next w:val="a2"/>
    <w:rsid w:val="00F851B5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1">
    <w:name w:val="Title341231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1442">
    <w:name w:val="цифры144"/>
    <w:basedOn w:val="a2"/>
    <w:rsid w:val="00F851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66">
    <w:name w:val="Заголовок таблицы16"/>
    <w:basedOn w:val="a2"/>
    <w:next w:val="a2"/>
    <w:rsid w:val="00F851B5"/>
    <w:pPr>
      <w:keepNext/>
      <w:spacing w:before="120" w:after="180"/>
      <w:jc w:val="center"/>
    </w:pPr>
    <w:rPr>
      <w:b/>
      <w:szCs w:val="20"/>
    </w:rPr>
  </w:style>
  <w:style w:type="paragraph" w:customStyle="1" w:styleId="xl40117">
    <w:name w:val="xl40117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9">
    <w:name w:val="Title3412229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BodyTextIndent239">
    <w:name w:val="Body Text Indent 239"/>
    <w:basedOn w:val="a2"/>
    <w:rsid w:val="00F851B5"/>
    <w:pPr>
      <w:widowControl w:val="0"/>
      <w:spacing w:before="120"/>
      <w:ind w:firstLine="720"/>
    </w:pPr>
    <w:rPr>
      <w:szCs w:val="20"/>
    </w:rPr>
  </w:style>
  <w:style w:type="paragraph" w:customStyle="1" w:styleId="BodyText2123">
    <w:name w:val="Body Text 2123"/>
    <w:basedOn w:val="a2"/>
    <w:rsid w:val="00F851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41">
    <w:name w:val="цифры1314"/>
    <w:basedOn w:val="a2"/>
    <w:rsid w:val="00F851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8">
    <w:name w:val="Title34122128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19">
    <w:name w:val="Title341221119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BodyTextIndent23222">
    <w:name w:val="Body Text Indent 23222"/>
    <w:basedOn w:val="a2"/>
    <w:rsid w:val="00F851B5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7">
    <w:name w:val="Normal417"/>
    <w:rsid w:val="00F851B5"/>
    <w:pPr>
      <w:widowControl w:val="0"/>
    </w:pPr>
    <w:rPr>
      <w:snapToGrid w:val="0"/>
    </w:rPr>
  </w:style>
  <w:style w:type="paragraph" w:customStyle="1" w:styleId="Title3412211325">
    <w:name w:val="Title3412211325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517">
    <w:name w:val="текст сноски517"/>
    <w:basedOn w:val="a2"/>
    <w:rsid w:val="00F851B5"/>
    <w:pPr>
      <w:widowControl w:val="0"/>
    </w:pPr>
    <w:rPr>
      <w:szCs w:val="20"/>
    </w:rPr>
  </w:style>
  <w:style w:type="paragraph" w:customStyle="1" w:styleId="Title34122113125">
    <w:name w:val="Title34122113125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25">
    <w:name w:val="Title341221131125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24">
    <w:name w:val="Title34122113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24">
    <w:name w:val="Title341221131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24">
    <w:name w:val="Title3412211311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2170">
    <w:name w:val="Верхний колонтитул217"/>
    <w:basedOn w:val="a2"/>
    <w:rsid w:val="00F851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6">
    <w:name w:val="Title3412211311111116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4">
    <w:name w:val="Title341221131111112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4">
    <w:name w:val="Title341221131111112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11014">
    <w:name w:val="цифры11014"/>
    <w:basedOn w:val="a2"/>
    <w:rsid w:val="00F851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4">
    <w:name w:val="Title341221131111112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6">
    <w:name w:val="Title34122113111111211116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4">
    <w:name w:val="Title3412211311111121112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4">
    <w:name w:val="Title3412211311111121112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4">
    <w:name w:val="Title3412211311111121112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4">
    <w:name w:val="Title3412211311111121112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3">
    <w:name w:val="Title3412211311111121112111123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22">
    <w:name w:val="xl40622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2">
    <w:name w:val="Body Text Indent 3322"/>
    <w:basedOn w:val="a2"/>
    <w:rsid w:val="00F851B5"/>
    <w:pPr>
      <w:ind w:firstLine="720"/>
    </w:pPr>
    <w:rPr>
      <w:sz w:val="20"/>
      <w:szCs w:val="20"/>
    </w:rPr>
  </w:style>
  <w:style w:type="paragraph" w:customStyle="1" w:styleId="xl24122">
    <w:name w:val="xl24122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2">
    <w:name w:val="Title34122113111111211121111122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21">
    <w:name w:val="xl406121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1">
    <w:name w:val="Body Text Indent 33121"/>
    <w:basedOn w:val="a2"/>
    <w:rsid w:val="00F851B5"/>
    <w:pPr>
      <w:ind w:firstLine="720"/>
    </w:pPr>
    <w:rPr>
      <w:sz w:val="20"/>
      <w:szCs w:val="20"/>
    </w:rPr>
  </w:style>
  <w:style w:type="paragraph" w:customStyle="1" w:styleId="xl241121">
    <w:name w:val="xl241121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1">
    <w:name w:val="Title341221131111112111211111121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111">
    <w:name w:val="xl4061111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1">
    <w:name w:val="Body Text Indent 331111"/>
    <w:basedOn w:val="a2"/>
    <w:rsid w:val="00F851B5"/>
    <w:pPr>
      <w:ind w:firstLine="720"/>
    </w:pPr>
    <w:rPr>
      <w:sz w:val="20"/>
      <w:szCs w:val="20"/>
    </w:rPr>
  </w:style>
  <w:style w:type="paragraph" w:customStyle="1" w:styleId="xl2411112">
    <w:name w:val="xl2411112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1">
    <w:name w:val="Title3412211311111121112111111111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129">
    <w:name w:val="xl4061129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9">
    <w:name w:val="Body Text Indent 331129"/>
    <w:basedOn w:val="a2"/>
    <w:rsid w:val="00F851B5"/>
    <w:pPr>
      <w:ind w:firstLine="720"/>
    </w:pPr>
    <w:rPr>
      <w:sz w:val="20"/>
      <w:szCs w:val="20"/>
    </w:rPr>
  </w:style>
  <w:style w:type="paragraph" w:customStyle="1" w:styleId="xl2411129">
    <w:name w:val="xl2411129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9">
    <w:name w:val="Title3412211311111121112111111129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178">
    <w:name w:val="xl40178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8">
    <w:name w:val="Body Text Indent 398"/>
    <w:basedOn w:val="a2"/>
    <w:rsid w:val="00F851B5"/>
    <w:pPr>
      <w:ind w:firstLine="720"/>
    </w:pPr>
    <w:rPr>
      <w:sz w:val="20"/>
      <w:szCs w:val="20"/>
    </w:rPr>
  </w:style>
  <w:style w:type="paragraph" w:customStyle="1" w:styleId="BodyText2168">
    <w:name w:val="Body Text 2168"/>
    <w:basedOn w:val="a2"/>
    <w:rsid w:val="00F851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8">
    <w:name w:val="Верхний колонтитул3108"/>
    <w:basedOn w:val="a2"/>
    <w:rsid w:val="00F851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8">
    <w:name w:val="текст сноски568"/>
    <w:basedOn w:val="a2"/>
    <w:rsid w:val="00F851B5"/>
    <w:pPr>
      <w:widowControl w:val="0"/>
    </w:pPr>
    <w:rPr>
      <w:szCs w:val="20"/>
    </w:rPr>
  </w:style>
  <w:style w:type="paragraph" w:customStyle="1" w:styleId="xl2468">
    <w:name w:val="xl2468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8">
    <w:name w:val="xl40611218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8">
    <w:name w:val="Body Text Indent 3311218"/>
    <w:basedOn w:val="a2"/>
    <w:rsid w:val="00F851B5"/>
    <w:pPr>
      <w:ind w:firstLine="720"/>
    </w:pPr>
    <w:rPr>
      <w:sz w:val="20"/>
      <w:szCs w:val="20"/>
    </w:rPr>
  </w:style>
  <w:style w:type="paragraph" w:customStyle="1" w:styleId="xl24111218">
    <w:name w:val="xl24111218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8">
    <w:name w:val="Title34122113111111211121111111218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12117">
    <w:name w:val="xl406112117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7">
    <w:name w:val="Body Text Indent 33112117"/>
    <w:basedOn w:val="a2"/>
    <w:rsid w:val="00F851B5"/>
    <w:pPr>
      <w:ind w:firstLine="720"/>
    </w:pPr>
    <w:rPr>
      <w:sz w:val="20"/>
      <w:szCs w:val="20"/>
    </w:rPr>
  </w:style>
  <w:style w:type="paragraph" w:customStyle="1" w:styleId="xl241112117">
    <w:name w:val="xl241112117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7">
    <w:name w:val="Title341221131111112111211111112117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1761">
    <w:name w:val="xl401761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">
    <w:name w:val="Body Text 21661"/>
    <w:basedOn w:val="a2"/>
    <w:rsid w:val="00F851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">
    <w:name w:val="текст сноски5661"/>
    <w:basedOn w:val="a2"/>
    <w:rsid w:val="00F851B5"/>
    <w:pPr>
      <w:widowControl w:val="0"/>
    </w:pPr>
    <w:rPr>
      <w:szCs w:val="20"/>
    </w:rPr>
  </w:style>
  <w:style w:type="paragraph" w:customStyle="1" w:styleId="xl24661">
    <w:name w:val="xl24661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4111">
    <w:name w:val="Body Text Indent 314111"/>
    <w:basedOn w:val="a2"/>
    <w:rsid w:val="006A2A82"/>
    <w:pPr>
      <w:ind w:firstLine="720"/>
    </w:pPr>
    <w:rPr>
      <w:sz w:val="20"/>
      <w:szCs w:val="20"/>
    </w:rPr>
  </w:style>
  <w:style w:type="paragraph" w:customStyle="1" w:styleId="11111111">
    <w:name w:val="Ñòèëü11111111"/>
    <w:basedOn w:val="a8"/>
    <w:rsid w:val="006A2A82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911111">
    <w:name w:val="Body Text Indent 3911111"/>
    <w:basedOn w:val="a2"/>
    <w:rsid w:val="006A2A82"/>
    <w:pPr>
      <w:ind w:firstLine="720"/>
    </w:pPr>
    <w:rPr>
      <w:sz w:val="20"/>
      <w:szCs w:val="20"/>
    </w:rPr>
  </w:style>
  <w:style w:type="paragraph" w:customStyle="1" w:styleId="Title355">
    <w:name w:val="Title35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Normal25">
    <w:name w:val="Normal25"/>
    <w:rsid w:val="006C35F4"/>
    <w:rPr>
      <w:snapToGrid w:val="0"/>
      <w:sz w:val="24"/>
    </w:rPr>
  </w:style>
  <w:style w:type="paragraph" w:customStyle="1" w:styleId="Title3129">
    <w:name w:val="Title3129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33">
    <w:name w:val="Title3433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34">
    <w:name w:val="Title34134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328">
    <w:name w:val="Body Text Indent 328"/>
    <w:basedOn w:val="a2"/>
    <w:rsid w:val="006C35F4"/>
    <w:pPr>
      <w:ind w:firstLine="720"/>
    </w:pPr>
    <w:rPr>
      <w:sz w:val="20"/>
      <w:szCs w:val="20"/>
    </w:rPr>
  </w:style>
  <w:style w:type="paragraph" w:customStyle="1" w:styleId="3270">
    <w:name w:val="Список с номерами327"/>
    <w:basedOn w:val="a9"/>
    <w:rsid w:val="006C35F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9">
    <w:name w:val="Верхний колонтитул31519"/>
    <w:basedOn w:val="a2"/>
    <w:rsid w:val="006C35F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9">
    <w:name w:val="Body Text4129"/>
    <w:basedOn w:val="Normal"/>
    <w:rsid w:val="006C35F4"/>
    <w:pPr>
      <w:widowControl w:val="0"/>
      <w:spacing w:after="120"/>
    </w:pPr>
    <w:rPr>
      <w:sz w:val="20"/>
    </w:rPr>
  </w:style>
  <w:style w:type="paragraph" w:customStyle="1" w:styleId="14200">
    <w:name w:val="заголовок 1420"/>
    <w:basedOn w:val="a2"/>
    <w:next w:val="a2"/>
    <w:rsid w:val="006C35F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2">
    <w:name w:val="Title34123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1452">
    <w:name w:val="цифры145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75">
    <w:name w:val="Заголовок таблицы17"/>
    <w:basedOn w:val="a2"/>
    <w:next w:val="a2"/>
    <w:rsid w:val="006C35F4"/>
    <w:pPr>
      <w:keepNext/>
      <w:spacing w:before="120" w:after="180"/>
      <w:jc w:val="center"/>
    </w:pPr>
    <w:rPr>
      <w:b/>
      <w:szCs w:val="20"/>
    </w:rPr>
  </w:style>
  <w:style w:type="paragraph" w:customStyle="1" w:styleId="xl40118">
    <w:name w:val="xl40118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0">
    <w:name w:val="Title3412230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240">
    <w:name w:val="Body Text Indent 240"/>
    <w:basedOn w:val="a2"/>
    <w:rsid w:val="006C35F4"/>
    <w:pPr>
      <w:widowControl w:val="0"/>
      <w:spacing w:before="120"/>
      <w:ind w:firstLine="720"/>
    </w:pPr>
    <w:rPr>
      <w:szCs w:val="20"/>
    </w:rPr>
  </w:style>
  <w:style w:type="paragraph" w:customStyle="1" w:styleId="BodyText2124">
    <w:name w:val="Body Text 2124"/>
    <w:basedOn w:val="a2"/>
    <w:rsid w:val="006C35F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50">
    <w:name w:val="цифры1315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9">
    <w:name w:val="Title34122129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20">
    <w:name w:val="Title341221120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23223">
    <w:name w:val="Body Text Indent 23223"/>
    <w:basedOn w:val="a2"/>
    <w:rsid w:val="006C35F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8">
    <w:name w:val="Normal418"/>
    <w:rsid w:val="006C35F4"/>
    <w:pPr>
      <w:widowControl w:val="0"/>
    </w:pPr>
    <w:rPr>
      <w:snapToGrid w:val="0"/>
    </w:rPr>
  </w:style>
  <w:style w:type="paragraph" w:customStyle="1" w:styleId="Title3412211326">
    <w:name w:val="Title3412211326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518">
    <w:name w:val="текст сноски518"/>
    <w:basedOn w:val="a2"/>
    <w:rsid w:val="006C35F4"/>
    <w:pPr>
      <w:widowControl w:val="0"/>
    </w:pPr>
    <w:rPr>
      <w:szCs w:val="20"/>
    </w:rPr>
  </w:style>
  <w:style w:type="paragraph" w:customStyle="1" w:styleId="31132">
    <w:name w:val="Верхний колонтитул31132"/>
    <w:basedOn w:val="a2"/>
    <w:rsid w:val="006C35F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6">
    <w:name w:val="Title34122113126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26">
    <w:name w:val="Title341221131126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25">
    <w:name w:val="Title34122113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25">
    <w:name w:val="Title341221131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25">
    <w:name w:val="Title3412211311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218">
    <w:name w:val="Верхний колонтитул218"/>
    <w:basedOn w:val="a2"/>
    <w:rsid w:val="006C35F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7">
    <w:name w:val="Title3412211311111117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5">
    <w:name w:val="Title341221131111112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5">
    <w:name w:val="Title341221131111112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11015">
    <w:name w:val="цифры11015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32">
    <w:name w:val="xl243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5">
    <w:name w:val="Title341221131111112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7">
    <w:name w:val="Title34122113111111211117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5">
    <w:name w:val="Title3412211311111121112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5">
    <w:name w:val="Title3412211311111121112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5">
    <w:name w:val="Title3412211311111121112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5">
    <w:name w:val="Title3412211311111121112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4">
    <w:name w:val="Title3412211311111121112111124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23">
    <w:name w:val="xl40623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3">
    <w:name w:val="Body Text Indent 3323"/>
    <w:basedOn w:val="a2"/>
    <w:rsid w:val="006C35F4"/>
    <w:pPr>
      <w:ind w:firstLine="720"/>
    </w:pPr>
    <w:rPr>
      <w:sz w:val="20"/>
      <w:szCs w:val="20"/>
    </w:rPr>
  </w:style>
  <w:style w:type="paragraph" w:customStyle="1" w:styleId="xl24123">
    <w:name w:val="xl2412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3">
    <w:name w:val="Title34122113111111211121111123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22">
    <w:name w:val="xl40612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2">
    <w:name w:val="Body Text Indent 33122"/>
    <w:basedOn w:val="a2"/>
    <w:rsid w:val="006C35F4"/>
    <w:pPr>
      <w:ind w:firstLine="720"/>
    </w:pPr>
    <w:rPr>
      <w:sz w:val="20"/>
      <w:szCs w:val="20"/>
    </w:rPr>
  </w:style>
  <w:style w:type="paragraph" w:customStyle="1" w:styleId="xl241122">
    <w:name w:val="xl24112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2">
    <w:name w:val="Title34122113111111211121111112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12">
    <w:name w:val="xl406111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2">
    <w:name w:val="Body Text Indent 331112"/>
    <w:basedOn w:val="a2"/>
    <w:rsid w:val="006C35F4"/>
    <w:pPr>
      <w:ind w:firstLine="720"/>
    </w:pPr>
    <w:rPr>
      <w:sz w:val="20"/>
      <w:szCs w:val="20"/>
    </w:rPr>
  </w:style>
  <w:style w:type="paragraph" w:customStyle="1" w:styleId="xl2411113">
    <w:name w:val="xl241111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2">
    <w:name w:val="Title341221131111112111211111111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0">
    <w:name w:val="xl40611210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0">
    <w:name w:val="Body Text Indent 3311210"/>
    <w:basedOn w:val="a2"/>
    <w:rsid w:val="006C35F4"/>
    <w:pPr>
      <w:ind w:firstLine="720"/>
    </w:pPr>
    <w:rPr>
      <w:sz w:val="20"/>
      <w:szCs w:val="20"/>
    </w:rPr>
  </w:style>
  <w:style w:type="paragraph" w:customStyle="1" w:styleId="xl24111210">
    <w:name w:val="xl24111210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0">
    <w:name w:val="Title34122113111111211121111111210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179">
    <w:name w:val="xl40179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9">
    <w:name w:val="Body Text Indent 399"/>
    <w:basedOn w:val="a2"/>
    <w:rsid w:val="006C35F4"/>
    <w:pPr>
      <w:ind w:firstLine="720"/>
    </w:pPr>
    <w:rPr>
      <w:sz w:val="20"/>
      <w:szCs w:val="20"/>
    </w:rPr>
  </w:style>
  <w:style w:type="paragraph" w:customStyle="1" w:styleId="BodyText2169">
    <w:name w:val="Body Text 2169"/>
    <w:basedOn w:val="a2"/>
    <w:rsid w:val="006C35F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9">
    <w:name w:val="Верхний колонтитул3109"/>
    <w:basedOn w:val="a2"/>
    <w:rsid w:val="006C35F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9">
    <w:name w:val="текст сноски569"/>
    <w:basedOn w:val="a2"/>
    <w:rsid w:val="006C35F4"/>
    <w:pPr>
      <w:widowControl w:val="0"/>
    </w:pPr>
    <w:rPr>
      <w:szCs w:val="20"/>
    </w:rPr>
  </w:style>
  <w:style w:type="paragraph" w:customStyle="1" w:styleId="xl2469">
    <w:name w:val="xl2469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9">
    <w:name w:val="xl40611219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9">
    <w:name w:val="Body Text Indent 3311219"/>
    <w:basedOn w:val="a2"/>
    <w:rsid w:val="006C35F4"/>
    <w:pPr>
      <w:ind w:firstLine="720"/>
    </w:pPr>
    <w:rPr>
      <w:sz w:val="20"/>
      <w:szCs w:val="20"/>
    </w:rPr>
  </w:style>
  <w:style w:type="paragraph" w:customStyle="1" w:styleId="xl24111219">
    <w:name w:val="xl24111219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9">
    <w:name w:val="Title34122113111111211121111111219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8">
    <w:name w:val="xl406112118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8">
    <w:name w:val="Body Text Indent 33112118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8">
    <w:name w:val="xl241112118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8">
    <w:name w:val="Title341221131111112111211111112118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23">
    <w:name w:val="xl4061121123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3">
    <w:name w:val="Body Text Indent 331121123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23">
    <w:name w:val="xl241112112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3">
    <w:name w:val="Title3412211311111121112111111121123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212">
    <w:name w:val="xl4061121121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2">
    <w:name w:val="Body Text Indent 3311211212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212">
    <w:name w:val="xl2411121121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2">
    <w:name w:val="Title3412211311111121112111111121121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2111">
    <w:name w:val="xl406112112111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">
    <w:name w:val="Body Text Indent 33112112111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2111">
    <w:name w:val="xl241112112111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">
    <w:name w:val="Title341221131111112111211111112112111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246">
    <w:name w:val="Body Text Indent 246"/>
    <w:basedOn w:val="a2"/>
    <w:rsid w:val="006C35F4"/>
    <w:pPr>
      <w:widowControl w:val="0"/>
      <w:spacing w:before="120"/>
      <w:ind w:firstLine="720"/>
    </w:pPr>
    <w:rPr>
      <w:szCs w:val="20"/>
    </w:rPr>
  </w:style>
  <w:style w:type="paragraph" w:customStyle="1" w:styleId="79">
    <w:name w:val="Список с номерами79"/>
    <w:basedOn w:val="a9"/>
    <w:rsid w:val="006C35F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6">
    <w:name w:val="заголовок 2416"/>
    <w:basedOn w:val="a2"/>
    <w:next w:val="a2"/>
    <w:rsid w:val="006C35F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461">
    <w:name w:val="цифры146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29">
    <w:name w:val="Body Text Indent 329"/>
    <w:basedOn w:val="a2"/>
    <w:rsid w:val="006C35F4"/>
    <w:pPr>
      <w:ind w:firstLine="720"/>
    </w:pPr>
    <w:rPr>
      <w:sz w:val="20"/>
      <w:szCs w:val="20"/>
    </w:rPr>
  </w:style>
  <w:style w:type="paragraph" w:customStyle="1" w:styleId="BodyTextIndent23224">
    <w:name w:val="Body Text Indent 23224"/>
    <w:basedOn w:val="a2"/>
    <w:rsid w:val="006C35F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xl4039">
    <w:name w:val="xl4039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25">
    <w:name w:val="Body Text 2125"/>
    <w:basedOn w:val="a2"/>
    <w:rsid w:val="006C35F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8">
    <w:name w:val="Title368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6">
    <w:name w:val="Title3626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33">
    <w:name w:val="xl243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5">
    <w:name w:val="Title36215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4">
    <w:name w:val="Title362114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3">
    <w:name w:val="Title3621113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3">
    <w:name w:val="Title36211113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2">
    <w:name w:val="Title362111112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">
    <w:name w:val="Title3621111111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2">
    <w:name w:val="xl40611211211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2">
    <w:name w:val="xl24111211211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1650">
    <w:name w:val="Список 165"/>
    <w:basedOn w:val="a2"/>
    <w:rsid w:val="008D164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31">
    <w:name w:val="Список с маркерами73"/>
    <w:basedOn w:val="a8"/>
    <w:rsid w:val="008D164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0">
    <w:name w:val="Список с номерами80"/>
    <w:basedOn w:val="a9"/>
    <w:rsid w:val="008D164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94">
    <w:name w:val="Абзац39"/>
    <w:basedOn w:val="a2"/>
    <w:rsid w:val="008D164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4">
    <w:name w:val="Ñòèëü1181121124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4">
    <w:name w:val="Ñòèëü11811211124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3">
    <w:name w:val="Ñòèëü118112111123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417">
    <w:name w:val="текст сноски417"/>
    <w:basedOn w:val="a2"/>
    <w:rsid w:val="008D1644"/>
    <w:pPr>
      <w:widowControl w:val="0"/>
    </w:pPr>
    <w:rPr>
      <w:sz w:val="20"/>
      <w:szCs w:val="20"/>
    </w:rPr>
  </w:style>
  <w:style w:type="paragraph" w:customStyle="1" w:styleId="1181121111117">
    <w:name w:val="Ñòèëü1181121111117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1">
    <w:name w:val="Ñòèëü11811211111421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30">
    <w:name w:val="Body Text Indent 330"/>
    <w:basedOn w:val="a2"/>
    <w:rsid w:val="008D1644"/>
    <w:pPr>
      <w:ind w:firstLine="720"/>
    </w:pPr>
    <w:rPr>
      <w:sz w:val="20"/>
      <w:szCs w:val="20"/>
    </w:rPr>
  </w:style>
  <w:style w:type="paragraph" w:customStyle="1" w:styleId="xl2434">
    <w:name w:val="xl2434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0">
    <w:name w:val="xl4040"/>
    <w:basedOn w:val="a2"/>
    <w:rsid w:val="008D164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0">
    <w:name w:val="Ñòèëü118112111114120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10">
    <w:name w:val="Ñòèëü1181121111141110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9">
    <w:name w:val="Body Text Indent 3159"/>
    <w:basedOn w:val="a2"/>
    <w:rsid w:val="008D1644"/>
    <w:pPr>
      <w:ind w:firstLine="720"/>
    </w:pPr>
    <w:rPr>
      <w:sz w:val="20"/>
      <w:szCs w:val="20"/>
    </w:rPr>
  </w:style>
  <w:style w:type="paragraph" w:customStyle="1" w:styleId="xl24211">
    <w:name w:val="xl24211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9">
    <w:name w:val="Ñòèëü1181121111141119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8">
    <w:name w:val="Body Text Indent 31518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8">
    <w:name w:val="Ñòèëü11811211111411118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7">
    <w:name w:val="xl2447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7">
    <w:name w:val="xl40207"/>
    <w:basedOn w:val="a2"/>
    <w:rsid w:val="008D164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7">
    <w:name w:val="Body Text Indent 315117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7">
    <w:name w:val="Ñòèëü118112111114111117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6">
    <w:name w:val="xl24416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6">
    <w:name w:val="Body Text Indent 3151116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16">
    <w:name w:val="Ñòèëü1181121111141111116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2">
    <w:name w:val="xl244142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2">
    <w:name w:val="Body Text Indent 31511142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142">
    <w:name w:val="Ñòèëü11811211111411111142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1">
    <w:name w:val="xl2441411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1">
    <w:name w:val="Body Text Indent 315111411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1411">
    <w:name w:val="Ñòèëü118112111114111111411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table" w:styleId="aff8">
    <w:name w:val="Table Grid"/>
    <w:basedOn w:val="a4"/>
    <w:rsid w:val="007F496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0144">
    <w:name w:val="xl40144"/>
    <w:basedOn w:val="a2"/>
    <w:rsid w:val="004D38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4">
    <w:name w:val="заголовок 1374"/>
    <w:basedOn w:val="a2"/>
    <w:next w:val="a2"/>
    <w:rsid w:val="004D38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2212">
    <w:name w:val="Body Text Indent 32212"/>
    <w:basedOn w:val="a2"/>
    <w:rsid w:val="004D380B"/>
    <w:pPr>
      <w:ind w:firstLine="720"/>
    </w:pPr>
    <w:rPr>
      <w:sz w:val="20"/>
      <w:szCs w:val="20"/>
    </w:rPr>
  </w:style>
  <w:style w:type="paragraph" w:customStyle="1" w:styleId="133111122">
    <w:name w:val="заголовок 133111122"/>
    <w:basedOn w:val="a2"/>
    <w:next w:val="a2"/>
    <w:rsid w:val="004D38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2">
    <w:name w:val="Body Text Indent 342122"/>
    <w:basedOn w:val="a2"/>
    <w:rsid w:val="004D380B"/>
    <w:pPr>
      <w:ind w:firstLine="720"/>
    </w:pPr>
    <w:rPr>
      <w:sz w:val="20"/>
      <w:szCs w:val="20"/>
    </w:rPr>
  </w:style>
  <w:style w:type="paragraph" w:customStyle="1" w:styleId="BodyTextIndent34111112">
    <w:name w:val="Body Text Indent 34111112"/>
    <w:basedOn w:val="a2"/>
    <w:rsid w:val="004D380B"/>
    <w:pPr>
      <w:ind w:firstLine="720"/>
    </w:pPr>
    <w:rPr>
      <w:sz w:val="20"/>
      <w:szCs w:val="20"/>
    </w:rPr>
  </w:style>
  <w:style w:type="character" w:customStyle="1" w:styleId="aff9">
    <w:name w:val="Таблица"/>
    <w:rsid w:val="00A82A51"/>
    <w:rPr>
      <w:rFonts w:ascii="Times New Roman" w:hAnsi="Times New Roman"/>
      <w:b/>
      <w:sz w:val="16"/>
    </w:rPr>
  </w:style>
  <w:style w:type="paragraph" w:customStyle="1" w:styleId="BodyTextIndent32211">
    <w:name w:val="Body Text Indent 32211"/>
    <w:basedOn w:val="a2"/>
    <w:rsid w:val="00A82A51"/>
    <w:pPr>
      <w:ind w:firstLine="720"/>
    </w:pPr>
    <w:rPr>
      <w:sz w:val="20"/>
      <w:szCs w:val="20"/>
    </w:rPr>
  </w:style>
  <w:style w:type="paragraph" w:customStyle="1" w:styleId="133111121">
    <w:name w:val="заголовок 133111121"/>
    <w:basedOn w:val="a2"/>
    <w:next w:val="a2"/>
    <w:rsid w:val="00A82A5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1">
    <w:name w:val="Body Text Indent 342121"/>
    <w:basedOn w:val="a2"/>
    <w:rsid w:val="00A82A51"/>
    <w:pPr>
      <w:ind w:firstLine="720"/>
    </w:pPr>
    <w:rPr>
      <w:sz w:val="20"/>
      <w:szCs w:val="20"/>
    </w:rPr>
  </w:style>
  <w:style w:type="paragraph" w:customStyle="1" w:styleId="BodyTextIndent34111111">
    <w:name w:val="Body Text Indent 34111111"/>
    <w:basedOn w:val="a2"/>
    <w:rsid w:val="00A82A51"/>
    <w:pPr>
      <w:ind w:firstLine="720"/>
    </w:pPr>
    <w:rPr>
      <w:sz w:val="20"/>
      <w:szCs w:val="20"/>
    </w:rPr>
  </w:style>
  <w:style w:type="paragraph" w:customStyle="1" w:styleId="Title356">
    <w:name w:val="Title35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Normal26">
    <w:name w:val="Normal26"/>
    <w:rsid w:val="00631C18"/>
    <w:rPr>
      <w:snapToGrid w:val="0"/>
      <w:sz w:val="24"/>
    </w:rPr>
  </w:style>
  <w:style w:type="paragraph" w:customStyle="1" w:styleId="Title3130">
    <w:name w:val="Title313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1660">
    <w:name w:val="Список 166"/>
    <w:basedOn w:val="a2"/>
    <w:rsid w:val="00631C18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41">
    <w:name w:val="Список с маркерами74"/>
    <w:basedOn w:val="a8"/>
    <w:rsid w:val="00631C1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21">
    <w:name w:val="Список с номерами82"/>
    <w:basedOn w:val="a9"/>
    <w:rsid w:val="00631C1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02">
    <w:name w:val="Абзац40"/>
    <w:basedOn w:val="a2"/>
    <w:rsid w:val="00631C18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34">
    <w:name w:val="Title3434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35">
    <w:name w:val="Title34135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44">
    <w:name w:val="xl4044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0">
    <w:name w:val="Body Text Indent 340"/>
    <w:basedOn w:val="a2"/>
    <w:rsid w:val="00631C18"/>
    <w:pPr>
      <w:ind w:firstLine="720"/>
    </w:pPr>
    <w:rPr>
      <w:sz w:val="20"/>
      <w:szCs w:val="20"/>
    </w:rPr>
  </w:style>
  <w:style w:type="paragraph" w:customStyle="1" w:styleId="3280">
    <w:name w:val="Список с номерами328"/>
    <w:basedOn w:val="a9"/>
    <w:rsid w:val="00631C1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0">
    <w:name w:val="Верхний колонтитул31520"/>
    <w:basedOn w:val="a2"/>
    <w:rsid w:val="00631C18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0">
    <w:name w:val="Body Text4130"/>
    <w:basedOn w:val="Normal"/>
    <w:rsid w:val="00631C18"/>
    <w:pPr>
      <w:widowControl w:val="0"/>
      <w:spacing w:after="120"/>
    </w:pPr>
    <w:rPr>
      <w:sz w:val="20"/>
    </w:rPr>
  </w:style>
  <w:style w:type="paragraph" w:customStyle="1" w:styleId="14210">
    <w:name w:val="заголовок 1421"/>
    <w:basedOn w:val="a2"/>
    <w:next w:val="a2"/>
    <w:rsid w:val="00631C18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3">
    <w:name w:val="Title341233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1471">
    <w:name w:val="цифры147"/>
    <w:basedOn w:val="a2"/>
    <w:rsid w:val="00631C18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85">
    <w:name w:val="Заголовок таблицы18"/>
    <w:basedOn w:val="a2"/>
    <w:next w:val="a2"/>
    <w:rsid w:val="00631C18"/>
    <w:pPr>
      <w:keepNext/>
      <w:spacing w:before="120" w:after="180"/>
      <w:jc w:val="center"/>
    </w:pPr>
    <w:rPr>
      <w:b/>
      <w:szCs w:val="20"/>
    </w:rPr>
  </w:style>
  <w:style w:type="paragraph" w:customStyle="1" w:styleId="xl40119">
    <w:name w:val="xl40119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1">
    <w:name w:val="Title3412231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BodyTextIndent247">
    <w:name w:val="Body Text Indent 247"/>
    <w:basedOn w:val="a2"/>
    <w:rsid w:val="00631C18"/>
    <w:pPr>
      <w:widowControl w:val="0"/>
      <w:spacing w:before="120"/>
      <w:ind w:firstLine="720"/>
    </w:pPr>
    <w:rPr>
      <w:szCs w:val="20"/>
    </w:rPr>
  </w:style>
  <w:style w:type="paragraph" w:customStyle="1" w:styleId="BodyText2126">
    <w:name w:val="Body Text 2126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60">
    <w:name w:val="цифры1316"/>
    <w:basedOn w:val="a2"/>
    <w:rsid w:val="00631C18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0">
    <w:name w:val="Title3412213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3400">
    <w:name w:val="Верхний колонтитул340"/>
    <w:basedOn w:val="a2"/>
    <w:rsid w:val="00631C18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1">
    <w:name w:val="Title341221121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BodyTextIndent23225">
    <w:name w:val="Body Text Indent 23225"/>
    <w:basedOn w:val="a2"/>
    <w:rsid w:val="00631C18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9">
    <w:name w:val="Normal419"/>
    <w:rsid w:val="00631C18"/>
    <w:pPr>
      <w:widowControl w:val="0"/>
    </w:pPr>
    <w:rPr>
      <w:snapToGrid w:val="0"/>
    </w:rPr>
  </w:style>
  <w:style w:type="paragraph" w:customStyle="1" w:styleId="Title3412211327">
    <w:name w:val="Title3412211327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519">
    <w:name w:val="текст сноски519"/>
    <w:basedOn w:val="a2"/>
    <w:rsid w:val="00631C18"/>
    <w:pPr>
      <w:widowControl w:val="0"/>
    </w:pPr>
    <w:rPr>
      <w:szCs w:val="20"/>
    </w:rPr>
  </w:style>
  <w:style w:type="paragraph" w:customStyle="1" w:styleId="31133">
    <w:name w:val="Верхний колонтитул31133"/>
    <w:basedOn w:val="a2"/>
    <w:rsid w:val="00631C18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7">
    <w:name w:val="Title34122113127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27">
    <w:name w:val="Title341221131127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26">
    <w:name w:val="Title34122113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26">
    <w:name w:val="Title341221131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26">
    <w:name w:val="Title3412211311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219">
    <w:name w:val="Верхний колонтитул219"/>
    <w:basedOn w:val="a2"/>
    <w:rsid w:val="00631C18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8">
    <w:name w:val="Title3412211311111118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6">
    <w:name w:val="Title341221131111112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6">
    <w:name w:val="Title341221131111112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11016">
    <w:name w:val="цифры11016"/>
    <w:basedOn w:val="a2"/>
    <w:rsid w:val="00631C18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35">
    <w:name w:val="xl2435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6">
    <w:name w:val="Title341221131111112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8">
    <w:name w:val="Title34122113111111211118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6">
    <w:name w:val="Title3412211311111121112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6">
    <w:name w:val="Title3412211311111121112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6">
    <w:name w:val="Title3412211311111121112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6">
    <w:name w:val="Title3412211311111121112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5">
    <w:name w:val="Title3412211311111121112111125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24">
    <w:name w:val="xl40624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4">
    <w:name w:val="Body Text Indent 3324"/>
    <w:basedOn w:val="a2"/>
    <w:rsid w:val="00631C18"/>
    <w:pPr>
      <w:ind w:firstLine="720"/>
    </w:pPr>
    <w:rPr>
      <w:sz w:val="20"/>
      <w:szCs w:val="20"/>
    </w:rPr>
  </w:style>
  <w:style w:type="paragraph" w:customStyle="1" w:styleId="xl24124">
    <w:name w:val="xl24124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4">
    <w:name w:val="Title34122113111111211121111124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23">
    <w:name w:val="xl406123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3">
    <w:name w:val="Body Text Indent 33123"/>
    <w:basedOn w:val="a2"/>
    <w:rsid w:val="00631C18"/>
    <w:pPr>
      <w:ind w:firstLine="720"/>
    </w:pPr>
    <w:rPr>
      <w:sz w:val="20"/>
      <w:szCs w:val="20"/>
    </w:rPr>
  </w:style>
  <w:style w:type="paragraph" w:customStyle="1" w:styleId="xl241123">
    <w:name w:val="xl241123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3">
    <w:name w:val="Title341221131111112111211111123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113">
    <w:name w:val="xl4061113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3">
    <w:name w:val="Body Text Indent 331113"/>
    <w:basedOn w:val="a2"/>
    <w:rsid w:val="00631C18"/>
    <w:pPr>
      <w:ind w:firstLine="720"/>
    </w:pPr>
    <w:rPr>
      <w:sz w:val="20"/>
      <w:szCs w:val="20"/>
    </w:rPr>
  </w:style>
  <w:style w:type="paragraph" w:customStyle="1" w:styleId="xl2411114">
    <w:name w:val="xl2411114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3">
    <w:name w:val="Title3412211311111121112111111113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1220">
    <w:name w:val="xl40611220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0">
    <w:name w:val="Body Text Indent 3311220"/>
    <w:basedOn w:val="a2"/>
    <w:rsid w:val="00631C18"/>
    <w:pPr>
      <w:ind w:firstLine="720"/>
    </w:pPr>
    <w:rPr>
      <w:sz w:val="20"/>
      <w:szCs w:val="20"/>
    </w:rPr>
  </w:style>
  <w:style w:type="paragraph" w:customStyle="1" w:styleId="xl24111220">
    <w:name w:val="xl24111220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0">
    <w:name w:val="Title3412211311111121112111111122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1710">
    <w:name w:val="xl401710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0">
    <w:name w:val="Body Text Indent 3910"/>
    <w:basedOn w:val="a2"/>
    <w:rsid w:val="00631C18"/>
    <w:pPr>
      <w:ind w:firstLine="720"/>
    </w:pPr>
    <w:rPr>
      <w:sz w:val="20"/>
      <w:szCs w:val="20"/>
    </w:rPr>
  </w:style>
  <w:style w:type="paragraph" w:customStyle="1" w:styleId="BodyText21610">
    <w:name w:val="Body Text 21610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00">
    <w:name w:val="Верхний колонтитул31010"/>
    <w:basedOn w:val="a2"/>
    <w:rsid w:val="00631C18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00">
    <w:name w:val="текст сноски5610"/>
    <w:basedOn w:val="a2"/>
    <w:rsid w:val="00631C18"/>
    <w:pPr>
      <w:widowControl w:val="0"/>
    </w:pPr>
    <w:rPr>
      <w:szCs w:val="20"/>
    </w:rPr>
  </w:style>
  <w:style w:type="paragraph" w:customStyle="1" w:styleId="xl24610">
    <w:name w:val="xl24610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10">
    <w:name w:val="xl406112110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0">
    <w:name w:val="Body Text Indent 33112110"/>
    <w:basedOn w:val="a2"/>
    <w:rsid w:val="00631C18"/>
    <w:pPr>
      <w:ind w:firstLine="720"/>
    </w:pPr>
    <w:rPr>
      <w:sz w:val="20"/>
      <w:szCs w:val="20"/>
    </w:rPr>
  </w:style>
  <w:style w:type="paragraph" w:customStyle="1" w:styleId="xl241112110">
    <w:name w:val="xl241112110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0">
    <w:name w:val="Title34122113111111211121111111211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12119">
    <w:name w:val="xl406112119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9">
    <w:name w:val="Body Text Indent 33112119"/>
    <w:basedOn w:val="a2"/>
    <w:rsid w:val="00631C18"/>
    <w:pPr>
      <w:ind w:firstLine="720"/>
    </w:pPr>
    <w:rPr>
      <w:sz w:val="20"/>
      <w:szCs w:val="20"/>
    </w:rPr>
  </w:style>
  <w:style w:type="paragraph" w:customStyle="1" w:styleId="xl241112119">
    <w:name w:val="xl241112119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9">
    <w:name w:val="Title341221131111112111211111112119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1762">
    <w:name w:val="xl401762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2">
    <w:name w:val="Body Text 21662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2">
    <w:name w:val="текст сноски5662"/>
    <w:basedOn w:val="a2"/>
    <w:rsid w:val="00631C18"/>
    <w:pPr>
      <w:widowControl w:val="0"/>
    </w:pPr>
    <w:rPr>
      <w:szCs w:val="20"/>
    </w:rPr>
  </w:style>
  <w:style w:type="paragraph" w:customStyle="1" w:styleId="xl24662">
    <w:name w:val="xl24662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">
    <w:name w:val="xl4017611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">
    <w:name w:val="Body Text 216611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">
    <w:name w:val="текст сноски56611"/>
    <w:basedOn w:val="a2"/>
    <w:rsid w:val="00631C18"/>
    <w:pPr>
      <w:widowControl w:val="0"/>
    </w:pPr>
    <w:rPr>
      <w:szCs w:val="20"/>
    </w:rPr>
  </w:style>
  <w:style w:type="paragraph" w:customStyle="1" w:styleId="xl246611">
    <w:name w:val="xl246611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124">
    <w:name w:val="xl4061121124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4">
    <w:name w:val="Body Text Indent 331121124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4">
    <w:name w:val="xl2411121124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4">
    <w:name w:val="Title3412211311111121112111111121124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xl40611211213">
    <w:name w:val="xl40611211213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3">
    <w:name w:val="Body Text Indent 3311211213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13">
    <w:name w:val="xl24111211213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3">
    <w:name w:val="Title34122113111111211121111111211213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xl406112112113">
    <w:name w:val="xl406112112113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2">
    <w:name w:val="Body Text Indent 33112112112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113">
    <w:name w:val="xl241112112113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2">
    <w:name w:val="Title341221131111112111211111112112112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xl4061121121111">
    <w:name w:val="xl4061121121111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">
    <w:name w:val="Body Text Indent 331121121111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1111">
    <w:name w:val="xl2411121121111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">
    <w:name w:val="Title3412211311111121112111111121121111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BodyTextIndent248">
    <w:name w:val="Body Text Indent 248"/>
    <w:basedOn w:val="a2"/>
    <w:rsid w:val="0044444A"/>
    <w:pPr>
      <w:widowControl w:val="0"/>
      <w:spacing w:before="120"/>
      <w:ind w:firstLine="720"/>
    </w:pPr>
    <w:rPr>
      <w:szCs w:val="20"/>
    </w:rPr>
  </w:style>
  <w:style w:type="paragraph" w:customStyle="1" w:styleId="2417">
    <w:name w:val="заголовок 2417"/>
    <w:basedOn w:val="a2"/>
    <w:next w:val="a2"/>
    <w:rsid w:val="0044444A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481">
    <w:name w:val="цифры148"/>
    <w:basedOn w:val="a2"/>
    <w:rsid w:val="004444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26">
    <w:name w:val="Body Text Indent 23226"/>
    <w:basedOn w:val="a2"/>
    <w:rsid w:val="0044444A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27">
    <w:name w:val="Body Text 2127"/>
    <w:basedOn w:val="a2"/>
    <w:rsid w:val="004444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9">
    <w:name w:val="Title369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7">
    <w:name w:val="Title3627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6">
    <w:name w:val="Title36216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5">
    <w:name w:val="Title362115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4">
    <w:name w:val="Title3621114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4">
    <w:name w:val="Title36211114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3">
    <w:name w:val="Title362111113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2">
    <w:name w:val="Title3621111112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4">
    <w:name w:val="xl406112112114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4">
    <w:name w:val="xl241112112114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1">
    <w:name w:val="Title36211111111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7">
    <w:name w:val="Список 167"/>
    <w:basedOn w:val="a2"/>
    <w:rsid w:val="00E55C3E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51">
    <w:name w:val="Список с маркерами75"/>
    <w:basedOn w:val="a8"/>
    <w:rsid w:val="00E55C3E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30">
    <w:name w:val="Список с номерами83"/>
    <w:basedOn w:val="a9"/>
    <w:rsid w:val="00E55C3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3">
    <w:name w:val="Абзац42"/>
    <w:basedOn w:val="a2"/>
    <w:rsid w:val="00E55C3E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5">
    <w:name w:val="Ñòèëü1181121125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5">
    <w:name w:val="Ñòèëü11811211125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4">
    <w:name w:val="Ñòèëü118112111124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418">
    <w:name w:val="текст сноски418"/>
    <w:basedOn w:val="a2"/>
    <w:rsid w:val="00E55C3E"/>
    <w:pPr>
      <w:widowControl w:val="0"/>
    </w:pPr>
    <w:rPr>
      <w:sz w:val="20"/>
      <w:szCs w:val="20"/>
    </w:rPr>
  </w:style>
  <w:style w:type="paragraph" w:customStyle="1" w:styleId="1181121111118">
    <w:name w:val="Ñòèëü1181121111118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2">
    <w:name w:val="Ñòèëü11811211111422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4">
    <w:name w:val="Body Text Indent 344"/>
    <w:basedOn w:val="a2"/>
    <w:rsid w:val="00E55C3E"/>
    <w:pPr>
      <w:ind w:firstLine="720"/>
    </w:pPr>
    <w:rPr>
      <w:sz w:val="20"/>
      <w:szCs w:val="20"/>
    </w:rPr>
  </w:style>
  <w:style w:type="paragraph" w:customStyle="1" w:styleId="xl2436">
    <w:name w:val="xl2436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5">
    <w:name w:val="xl4045"/>
    <w:basedOn w:val="a2"/>
    <w:rsid w:val="00E55C3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1">
    <w:name w:val="Ñòèëü118112111114121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0">
    <w:name w:val="Ñòèëü1181121111141120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0">
    <w:name w:val="Body Text Indent 31510"/>
    <w:basedOn w:val="a2"/>
    <w:rsid w:val="00E55C3E"/>
    <w:pPr>
      <w:ind w:firstLine="720"/>
    </w:pPr>
    <w:rPr>
      <w:sz w:val="20"/>
      <w:szCs w:val="20"/>
    </w:rPr>
  </w:style>
  <w:style w:type="paragraph" w:customStyle="1" w:styleId="xl24212">
    <w:name w:val="xl24212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0">
    <w:name w:val="Ñòèëü11811211111411110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9">
    <w:name w:val="Body Text Indent 31519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9">
    <w:name w:val="Ñòèëü11811211111411119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8">
    <w:name w:val="xl2448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8">
    <w:name w:val="xl40208"/>
    <w:basedOn w:val="a2"/>
    <w:rsid w:val="00E55C3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8">
    <w:name w:val="Body Text Indent 315118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8">
    <w:name w:val="Ñòèëü118112111114111118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7">
    <w:name w:val="xl24417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7">
    <w:name w:val="Body Text Indent 3151117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17">
    <w:name w:val="Ñòèëü1181121111141111117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3">
    <w:name w:val="xl244113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3">
    <w:name w:val="Body Text Indent 31511113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113">
    <w:name w:val="Ñòèëü11811211111411111113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2">
    <w:name w:val="xl2441112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2">
    <w:name w:val="Body Text Indent 315111112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1112">
    <w:name w:val="Ñòèëü118112111114111111112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1">
    <w:name w:val="xl24441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1">
    <w:name w:val="xl402041"/>
    <w:basedOn w:val="a2"/>
    <w:rsid w:val="00E55C3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1">
    <w:name w:val="Body Text Indent 3151141"/>
    <w:basedOn w:val="a2"/>
    <w:rsid w:val="00E55C3E"/>
    <w:pPr>
      <w:ind w:firstLine="720"/>
    </w:pPr>
    <w:rPr>
      <w:sz w:val="20"/>
      <w:szCs w:val="20"/>
    </w:rPr>
  </w:style>
  <w:style w:type="paragraph" w:customStyle="1" w:styleId="xl24411111">
    <w:name w:val="xl24411111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111111">
    <w:name w:val="Ñòèëü1181121111141111111111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611211211111">
    <w:name w:val="xl40611211211111"/>
    <w:basedOn w:val="a2"/>
    <w:rsid w:val="006F114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">
    <w:name w:val="Body Text Indent 3311211211111"/>
    <w:basedOn w:val="a2"/>
    <w:rsid w:val="006F1148"/>
    <w:pPr>
      <w:ind w:firstLine="720"/>
    </w:pPr>
    <w:rPr>
      <w:sz w:val="20"/>
      <w:szCs w:val="20"/>
    </w:rPr>
  </w:style>
  <w:style w:type="paragraph" w:customStyle="1" w:styleId="xl24111211211111">
    <w:name w:val="xl24111211211111"/>
    <w:basedOn w:val="a2"/>
    <w:rsid w:val="006F114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">
    <w:name w:val="Title34122113111111211121111111211211111"/>
    <w:basedOn w:val="Normal"/>
    <w:rsid w:val="006F1148"/>
    <w:pPr>
      <w:jc w:val="center"/>
    </w:pPr>
    <w:rPr>
      <w:rFonts w:ascii="Arial" w:hAnsi="Arial"/>
      <w:b/>
      <w:caps/>
      <w:sz w:val="28"/>
    </w:rPr>
  </w:style>
  <w:style w:type="paragraph" w:customStyle="1" w:styleId="Title362111111111">
    <w:name w:val="Title362111111111"/>
    <w:basedOn w:val="a2"/>
    <w:rsid w:val="006F1148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8">
    <w:name w:val="Список 168"/>
    <w:basedOn w:val="a2"/>
    <w:rsid w:val="009253C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60">
    <w:name w:val="Список с маркерами76"/>
    <w:basedOn w:val="a8"/>
    <w:rsid w:val="009253C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40">
    <w:name w:val="Список с номерами84"/>
    <w:basedOn w:val="a9"/>
    <w:rsid w:val="009253C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3">
    <w:name w:val="Абзац43"/>
    <w:basedOn w:val="a2"/>
    <w:rsid w:val="009253C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6">
    <w:name w:val="Ñòèëü1181121126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6">
    <w:name w:val="Ñòèëü11811211126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5">
    <w:name w:val="Ñòèëü118112111125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419">
    <w:name w:val="текст сноски419"/>
    <w:basedOn w:val="a2"/>
    <w:rsid w:val="009253C4"/>
    <w:pPr>
      <w:widowControl w:val="0"/>
    </w:pPr>
    <w:rPr>
      <w:sz w:val="20"/>
      <w:szCs w:val="20"/>
    </w:rPr>
  </w:style>
  <w:style w:type="paragraph" w:customStyle="1" w:styleId="1181121111119">
    <w:name w:val="Ñòèëü1181121111119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3">
    <w:name w:val="Ñòèëü11811211111423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5">
    <w:name w:val="Body Text Indent 345"/>
    <w:basedOn w:val="a2"/>
    <w:rsid w:val="009253C4"/>
    <w:pPr>
      <w:ind w:firstLine="720"/>
    </w:pPr>
    <w:rPr>
      <w:sz w:val="20"/>
      <w:szCs w:val="20"/>
    </w:rPr>
  </w:style>
  <w:style w:type="paragraph" w:customStyle="1" w:styleId="xl2437">
    <w:name w:val="xl2437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6">
    <w:name w:val="xl4046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2">
    <w:name w:val="Ñòèëü118112111114122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1">
    <w:name w:val="Ñòèëü1181121111141121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0">
    <w:name w:val="Body Text Indent 31520"/>
    <w:basedOn w:val="a2"/>
    <w:rsid w:val="009253C4"/>
    <w:pPr>
      <w:ind w:firstLine="720"/>
    </w:pPr>
    <w:rPr>
      <w:sz w:val="20"/>
      <w:szCs w:val="20"/>
    </w:rPr>
  </w:style>
  <w:style w:type="paragraph" w:customStyle="1" w:styleId="xl24213">
    <w:name w:val="xl24213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0">
    <w:name w:val="Ñòèëü11811211111411120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10">
    <w:name w:val="Body Text Indent 315110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0">
    <w:name w:val="Ñòèëü118112111114111110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9">
    <w:name w:val="xl2449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9">
    <w:name w:val="xl40209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9">
    <w:name w:val="Body Text Indent 315119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9">
    <w:name w:val="Ñòèëü118112111114111119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8">
    <w:name w:val="xl24418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8">
    <w:name w:val="Body Text Indent 3151118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18">
    <w:name w:val="Ñòèëü1181121111141111118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4">
    <w:name w:val="xl244114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4">
    <w:name w:val="Body Text Indent 31511114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114">
    <w:name w:val="Ñòèëü11811211111411111114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3">
    <w:name w:val="xl2441113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3">
    <w:name w:val="Body Text Indent 315111113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1113">
    <w:name w:val="Ñòèëü118112111114111111113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2">
    <w:name w:val="xl24442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2">
    <w:name w:val="xl402042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2">
    <w:name w:val="Body Text Indent 3151142"/>
    <w:basedOn w:val="a2"/>
    <w:rsid w:val="009253C4"/>
    <w:pPr>
      <w:ind w:firstLine="720"/>
    </w:pPr>
    <w:rPr>
      <w:sz w:val="20"/>
      <w:szCs w:val="20"/>
    </w:rPr>
  </w:style>
  <w:style w:type="paragraph" w:customStyle="1" w:styleId="xl24411112">
    <w:name w:val="xl24411112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111112">
    <w:name w:val="Ñòèëü1181121111141111111112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361">
    <w:name w:val="xl24361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244411">
    <w:name w:val="xl244411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11">
    <w:name w:val="xl4020411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11">
    <w:name w:val="Body Text Indent 31511411"/>
    <w:basedOn w:val="a2"/>
    <w:rsid w:val="009253C4"/>
    <w:pPr>
      <w:ind w:firstLine="720"/>
    </w:pPr>
    <w:rPr>
      <w:sz w:val="20"/>
      <w:szCs w:val="20"/>
    </w:rPr>
  </w:style>
  <w:style w:type="paragraph" w:customStyle="1" w:styleId="xl244111111">
    <w:name w:val="xl244111111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1111111">
    <w:name w:val="Ñòèëü11811211111411111111111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styleId="affa">
    <w:name w:val="Balloon Text"/>
    <w:basedOn w:val="a2"/>
    <w:semiHidden/>
    <w:rsid w:val="009253C4"/>
    <w:rPr>
      <w:rFonts w:ascii="Tahoma" w:hAnsi="Tahoma" w:cs="Tahoma"/>
      <w:szCs w:val="16"/>
    </w:rPr>
  </w:style>
  <w:style w:type="paragraph" w:customStyle="1" w:styleId="Title357">
    <w:name w:val="Title35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Normal27">
    <w:name w:val="Normal27"/>
    <w:rsid w:val="00486CB7"/>
    <w:rPr>
      <w:snapToGrid w:val="0"/>
      <w:sz w:val="24"/>
    </w:rPr>
  </w:style>
  <w:style w:type="paragraph" w:customStyle="1" w:styleId="Title3131">
    <w:name w:val="Title3131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35">
    <w:name w:val="Title3435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36">
    <w:name w:val="Title34136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3290">
    <w:name w:val="Список с номерами329"/>
    <w:basedOn w:val="a9"/>
    <w:rsid w:val="00486CB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1">
    <w:name w:val="Body Text4131"/>
    <w:basedOn w:val="Normal"/>
    <w:rsid w:val="00486CB7"/>
    <w:pPr>
      <w:widowControl w:val="0"/>
      <w:spacing w:after="120"/>
    </w:pPr>
    <w:rPr>
      <w:sz w:val="20"/>
    </w:rPr>
  </w:style>
  <w:style w:type="paragraph" w:customStyle="1" w:styleId="14220">
    <w:name w:val="заголовок 1422"/>
    <w:basedOn w:val="a2"/>
    <w:next w:val="a2"/>
    <w:rsid w:val="00486CB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4">
    <w:name w:val="Title341234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1491">
    <w:name w:val="цифры149"/>
    <w:basedOn w:val="a2"/>
    <w:rsid w:val="00486CB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95">
    <w:name w:val="Заголовок таблицы19"/>
    <w:basedOn w:val="a2"/>
    <w:next w:val="a2"/>
    <w:rsid w:val="00486CB7"/>
    <w:pPr>
      <w:keepNext/>
      <w:spacing w:before="120" w:after="180"/>
      <w:jc w:val="center"/>
    </w:pPr>
    <w:rPr>
      <w:b/>
      <w:szCs w:val="20"/>
    </w:rPr>
  </w:style>
  <w:style w:type="paragraph" w:customStyle="1" w:styleId="xl40120">
    <w:name w:val="xl40120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2">
    <w:name w:val="Title3412232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BodyTextIndent249">
    <w:name w:val="Body Text Indent 249"/>
    <w:basedOn w:val="a2"/>
    <w:rsid w:val="00486CB7"/>
    <w:pPr>
      <w:widowControl w:val="0"/>
      <w:spacing w:before="120"/>
      <w:ind w:firstLine="720"/>
    </w:pPr>
    <w:rPr>
      <w:szCs w:val="20"/>
    </w:rPr>
  </w:style>
  <w:style w:type="paragraph" w:customStyle="1" w:styleId="BodyText2128">
    <w:name w:val="Body Text 2128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7">
    <w:name w:val="цифры1317"/>
    <w:basedOn w:val="a2"/>
    <w:rsid w:val="00486CB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1">
    <w:name w:val="Title34122131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22">
    <w:name w:val="Title341221122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BodyTextIndent23227">
    <w:name w:val="Body Text Indent 23227"/>
    <w:basedOn w:val="a2"/>
    <w:rsid w:val="00486CB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0">
    <w:name w:val="Normal420"/>
    <w:rsid w:val="00486CB7"/>
    <w:pPr>
      <w:widowControl w:val="0"/>
    </w:pPr>
    <w:rPr>
      <w:snapToGrid w:val="0"/>
    </w:rPr>
  </w:style>
  <w:style w:type="paragraph" w:customStyle="1" w:styleId="Title3412211328">
    <w:name w:val="Title3412211328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5200">
    <w:name w:val="текст сноски520"/>
    <w:basedOn w:val="a2"/>
    <w:rsid w:val="00486CB7"/>
    <w:pPr>
      <w:widowControl w:val="0"/>
    </w:pPr>
    <w:rPr>
      <w:szCs w:val="20"/>
    </w:rPr>
  </w:style>
  <w:style w:type="paragraph" w:customStyle="1" w:styleId="31134">
    <w:name w:val="Верхний колонтитул31134"/>
    <w:basedOn w:val="a2"/>
    <w:rsid w:val="00486CB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8">
    <w:name w:val="Title34122113128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28">
    <w:name w:val="Title341221131128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27">
    <w:name w:val="Title34122113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27">
    <w:name w:val="Title341221131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27">
    <w:name w:val="Title3412211311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2200">
    <w:name w:val="Верхний колонтитул220"/>
    <w:basedOn w:val="a2"/>
    <w:rsid w:val="00486CB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9">
    <w:name w:val="Title3412211311111119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7">
    <w:name w:val="Title341221131111112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7">
    <w:name w:val="Title341221131111112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11017">
    <w:name w:val="цифры11017"/>
    <w:basedOn w:val="a2"/>
    <w:rsid w:val="00486CB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7">
    <w:name w:val="Title341221131111112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9">
    <w:name w:val="Title34122113111111211119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7">
    <w:name w:val="Title3412211311111121112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7">
    <w:name w:val="Title3412211311111121112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7">
    <w:name w:val="Title3412211311111121112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7">
    <w:name w:val="Title3412211311111121112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6">
    <w:name w:val="Title3412211311111121112111126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25">
    <w:name w:val="xl40625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5">
    <w:name w:val="Body Text Indent 3325"/>
    <w:basedOn w:val="a2"/>
    <w:rsid w:val="00486CB7"/>
    <w:pPr>
      <w:ind w:firstLine="720"/>
    </w:pPr>
    <w:rPr>
      <w:sz w:val="20"/>
      <w:szCs w:val="20"/>
    </w:rPr>
  </w:style>
  <w:style w:type="paragraph" w:customStyle="1" w:styleId="xl24125">
    <w:name w:val="xl24125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5">
    <w:name w:val="Title34122113111111211121111125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24">
    <w:name w:val="xl406124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4">
    <w:name w:val="Body Text Indent 33124"/>
    <w:basedOn w:val="a2"/>
    <w:rsid w:val="00486CB7"/>
    <w:pPr>
      <w:ind w:firstLine="720"/>
    </w:pPr>
    <w:rPr>
      <w:sz w:val="20"/>
      <w:szCs w:val="20"/>
    </w:rPr>
  </w:style>
  <w:style w:type="paragraph" w:customStyle="1" w:styleId="xl241124">
    <w:name w:val="xl241124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4">
    <w:name w:val="Title341221131111112111211111124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114">
    <w:name w:val="xl4061114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4">
    <w:name w:val="Body Text Indent 331114"/>
    <w:basedOn w:val="a2"/>
    <w:rsid w:val="00486CB7"/>
    <w:pPr>
      <w:ind w:firstLine="720"/>
    </w:pPr>
    <w:rPr>
      <w:sz w:val="20"/>
      <w:szCs w:val="20"/>
    </w:rPr>
  </w:style>
  <w:style w:type="paragraph" w:customStyle="1" w:styleId="xl2411115">
    <w:name w:val="xl2411115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4">
    <w:name w:val="Title3412211311111121112111111114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1221">
    <w:name w:val="xl40611221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1">
    <w:name w:val="Body Text Indent 3311221"/>
    <w:basedOn w:val="a2"/>
    <w:rsid w:val="00486CB7"/>
    <w:pPr>
      <w:ind w:firstLine="720"/>
    </w:pPr>
    <w:rPr>
      <w:sz w:val="20"/>
      <w:szCs w:val="20"/>
    </w:rPr>
  </w:style>
  <w:style w:type="paragraph" w:customStyle="1" w:styleId="xl24111221">
    <w:name w:val="xl24111221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1">
    <w:name w:val="Title34122113111111211121111111221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1711">
    <w:name w:val="xl401711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11">
    <w:name w:val="Body Text 21611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1">
    <w:name w:val="Верхний колонтитул31011"/>
    <w:basedOn w:val="a2"/>
    <w:rsid w:val="00486CB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1">
    <w:name w:val="текст сноски5611"/>
    <w:basedOn w:val="a2"/>
    <w:rsid w:val="00486CB7"/>
    <w:pPr>
      <w:widowControl w:val="0"/>
    </w:pPr>
    <w:rPr>
      <w:szCs w:val="20"/>
    </w:rPr>
  </w:style>
  <w:style w:type="paragraph" w:customStyle="1" w:styleId="xl24611">
    <w:name w:val="xl24611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0">
    <w:name w:val="xl406112120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0">
    <w:name w:val="Body Text Indent 33112120"/>
    <w:basedOn w:val="a2"/>
    <w:rsid w:val="00486CB7"/>
    <w:pPr>
      <w:ind w:firstLine="720"/>
    </w:pPr>
    <w:rPr>
      <w:sz w:val="20"/>
      <w:szCs w:val="20"/>
    </w:rPr>
  </w:style>
  <w:style w:type="paragraph" w:customStyle="1" w:styleId="xl241112120">
    <w:name w:val="xl241112120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0">
    <w:name w:val="Title341221131111112111211111112120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121110">
    <w:name w:val="xl4061121110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0">
    <w:name w:val="Body Text Indent 331121110"/>
    <w:basedOn w:val="a2"/>
    <w:rsid w:val="00486CB7"/>
    <w:pPr>
      <w:ind w:firstLine="720"/>
    </w:pPr>
    <w:rPr>
      <w:sz w:val="20"/>
      <w:szCs w:val="20"/>
    </w:rPr>
  </w:style>
  <w:style w:type="paragraph" w:customStyle="1" w:styleId="xl2411121110">
    <w:name w:val="xl2411121110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0">
    <w:name w:val="Title3412211311111121112111111121110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17612">
    <w:name w:val="xl4017612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2">
    <w:name w:val="Body Text 216612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2">
    <w:name w:val="текст сноски56612"/>
    <w:basedOn w:val="a2"/>
    <w:rsid w:val="00486CB7"/>
    <w:pPr>
      <w:widowControl w:val="0"/>
    </w:pPr>
    <w:rPr>
      <w:szCs w:val="20"/>
    </w:rPr>
  </w:style>
  <w:style w:type="paragraph" w:customStyle="1" w:styleId="xl246612">
    <w:name w:val="xl246612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">
    <w:name w:val="xl40176111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">
    <w:name w:val="Body Text 2166111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1">
    <w:name w:val="текст сноски566111"/>
    <w:basedOn w:val="a2"/>
    <w:rsid w:val="00486CB7"/>
    <w:pPr>
      <w:widowControl w:val="0"/>
    </w:pPr>
    <w:rPr>
      <w:szCs w:val="20"/>
    </w:rPr>
  </w:style>
  <w:style w:type="paragraph" w:customStyle="1" w:styleId="xl2466111">
    <w:name w:val="xl2466111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58">
    <w:name w:val="Title35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Normal28">
    <w:name w:val="Normal28"/>
    <w:rsid w:val="000F7604"/>
    <w:rPr>
      <w:snapToGrid w:val="0"/>
      <w:sz w:val="24"/>
    </w:rPr>
  </w:style>
  <w:style w:type="paragraph" w:customStyle="1" w:styleId="Title3132">
    <w:name w:val="Title313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36">
    <w:name w:val="Title3436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37">
    <w:name w:val="Title34137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3301">
    <w:name w:val="Список с номерами330"/>
    <w:basedOn w:val="a9"/>
    <w:rsid w:val="000F76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2">
    <w:name w:val="Body Text4132"/>
    <w:basedOn w:val="Normal"/>
    <w:rsid w:val="000F7604"/>
    <w:pPr>
      <w:widowControl w:val="0"/>
      <w:spacing w:after="120"/>
    </w:pPr>
    <w:rPr>
      <w:sz w:val="20"/>
    </w:rPr>
  </w:style>
  <w:style w:type="paragraph" w:customStyle="1" w:styleId="1423">
    <w:name w:val="заголовок 1423"/>
    <w:basedOn w:val="a2"/>
    <w:next w:val="a2"/>
    <w:rsid w:val="000F76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5">
    <w:name w:val="Title34123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1501">
    <w:name w:val="цифры150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03">
    <w:name w:val="Заголовок таблицы20"/>
    <w:basedOn w:val="a2"/>
    <w:next w:val="a2"/>
    <w:rsid w:val="000F7604"/>
    <w:pPr>
      <w:keepNext/>
      <w:spacing w:before="120" w:after="180"/>
      <w:jc w:val="center"/>
    </w:pPr>
    <w:rPr>
      <w:b/>
      <w:szCs w:val="20"/>
    </w:rPr>
  </w:style>
  <w:style w:type="paragraph" w:customStyle="1" w:styleId="Title3412233">
    <w:name w:val="Title3412233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BodyTextIndent250">
    <w:name w:val="Body Text Indent 250"/>
    <w:basedOn w:val="a2"/>
    <w:rsid w:val="000F7604"/>
    <w:pPr>
      <w:widowControl w:val="0"/>
      <w:spacing w:before="120"/>
      <w:ind w:firstLine="720"/>
    </w:pPr>
    <w:rPr>
      <w:szCs w:val="20"/>
    </w:rPr>
  </w:style>
  <w:style w:type="paragraph" w:customStyle="1" w:styleId="BodyText2129">
    <w:name w:val="Body Text 2129"/>
    <w:basedOn w:val="a2"/>
    <w:rsid w:val="000F760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8">
    <w:name w:val="цифры1318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2">
    <w:name w:val="Title3412213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3470">
    <w:name w:val="Верхний колонтитул347"/>
    <w:basedOn w:val="a2"/>
    <w:rsid w:val="000F76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3">
    <w:name w:val="Title341221123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BodyTextIndent23228">
    <w:name w:val="Body Text Indent 23228"/>
    <w:basedOn w:val="a2"/>
    <w:rsid w:val="000F760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1">
    <w:name w:val="Normal421"/>
    <w:rsid w:val="000F7604"/>
    <w:pPr>
      <w:widowControl w:val="0"/>
    </w:pPr>
    <w:rPr>
      <w:snapToGrid w:val="0"/>
    </w:rPr>
  </w:style>
  <w:style w:type="paragraph" w:customStyle="1" w:styleId="Title3412211329">
    <w:name w:val="Title3412211329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5210">
    <w:name w:val="текст сноски521"/>
    <w:basedOn w:val="a2"/>
    <w:rsid w:val="000F7604"/>
    <w:pPr>
      <w:widowControl w:val="0"/>
    </w:pPr>
    <w:rPr>
      <w:szCs w:val="20"/>
    </w:rPr>
  </w:style>
  <w:style w:type="paragraph" w:customStyle="1" w:styleId="31135">
    <w:name w:val="Верхний колонтитул31135"/>
    <w:basedOn w:val="a2"/>
    <w:rsid w:val="000F76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9">
    <w:name w:val="Title34122113129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29">
    <w:name w:val="Title341221131129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28">
    <w:name w:val="Title34122113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28">
    <w:name w:val="Title341221131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28">
    <w:name w:val="Title3412211311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2212">
    <w:name w:val="Верхний колонтитул221"/>
    <w:basedOn w:val="a2"/>
    <w:rsid w:val="000F76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20">
    <w:name w:val="Title3412211311111120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8">
    <w:name w:val="Title341221131111112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8">
    <w:name w:val="Title341221131111112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11018">
    <w:name w:val="цифры11018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8">
    <w:name w:val="Title341221131111112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0">
    <w:name w:val="Title34122113111111211120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8">
    <w:name w:val="Title3412211311111121112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8">
    <w:name w:val="Title3412211311111121112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8">
    <w:name w:val="Title3412211311111121112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8">
    <w:name w:val="Title3412211311111121112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7">
    <w:name w:val="Title3412211311111121112111127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26">
    <w:name w:val="xl40626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6">
    <w:name w:val="Body Text Indent 3326"/>
    <w:basedOn w:val="a2"/>
    <w:rsid w:val="000F7604"/>
    <w:pPr>
      <w:ind w:firstLine="720"/>
    </w:pPr>
    <w:rPr>
      <w:sz w:val="20"/>
      <w:szCs w:val="20"/>
    </w:rPr>
  </w:style>
  <w:style w:type="paragraph" w:customStyle="1" w:styleId="xl24126">
    <w:name w:val="xl24126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6">
    <w:name w:val="Title34122113111111211121111126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25">
    <w:name w:val="xl40612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5">
    <w:name w:val="Body Text Indent 33125"/>
    <w:basedOn w:val="a2"/>
    <w:rsid w:val="000F7604"/>
    <w:pPr>
      <w:ind w:firstLine="720"/>
    </w:pPr>
    <w:rPr>
      <w:sz w:val="20"/>
      <w:szCs w:val="20"/>
    </w:rPr>
  </w:style>
  <w:style w:type="paragraph" w:customStyle="1" w:styleId="xl241125">
    <w:name w:val="xl241125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5">
    <w:name w:val="Title34122113111111211121111112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15">
    <w:name w:val="xl406111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5">
    <w:name w:val="Body Text Indent 331115"/>
    <w:basedOn w:val="a2"/>
    <w:rsid w:val="000F7604"/>
    <w:pPr>
      <w:ind w:firstLine="720"/>
    </w:pPr>
    <w:rPr>
      <w:sz w:val="20"/>
      <w:szCs w:val="20"/>
    </w:rPr>
  </w:style>
  <w:style w:type="paragraph" w:customStyle="1" w:styleId="xl2411116">
    <w:name w:val="xl2411116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5">
    <w:name w:val="Title341221131111112111211111111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22">
    <w:name w:val="xl4061122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2">
    <w:name w:val="Body Text Indent 3311222"/>
    <w:basedOn w:val="a2"/>
    <w:rsid w:val="000F7604"/>
    <w:pPr>
      <w:ind w:firstLine="720"/>
    </w:pPr>
    <w:rPr>
      <w:sz w:val="20"/>
      <w:szCs w:val="20"/>
    </w:rPr>
  </w:style>
  <w:style w:type="paragraph" w:customStyle="1" w:styleId="xl24111222">
    <w:name w:val="xl2411122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2">
    <w:name w:val="Title3412211311111121112111111122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1712">
    <w:name w:val="xl40171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2">
    <w:name w:val="Body Text Indent 3912"/>
    <w:basedOn w:val="a2"/>
    <w:rsid w:val="000F7604"/>
    <w:pPr>
      <w:ind w:firstLine="720"/>
    </w:pPr>
    <w:rPr>
      <w:sz w:val="20"/>
      <w:szCs w:val="20"/>
    </w:rPr>
  </w:style>
  <w:style w:type="paragraph" w:customStyle="1" w:styleId="BodyText21612">
    <w:name w:val="Body Text 21612"/>
    <w:basedOn w:val="a2"/>
    <w:rsid w:val="000F760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2">
    <w:name w:val="Верхний колонтитул31012"/>
    <w:basedOn w:val="a2"/>
    <w:rsid w:val="000F76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2">
    <w:name w:val="текст сноски5612"/>
    <w:basedOn w:val="a2"/>
    <w:rsid w:val="000F7604"/>
    <w:pPr>
      <w:widowControl w:val="0"/>
    </w:pPr>
    <w:rPr>
      <w:szCs w:val="20"/>
    </w:rPr>
  </w:style>
  <w:style w:type="paragraph" w:customStyle="1" w:styleId="xl24612">
    <w:name w:val="xl2461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1">
    <w:name w:val="xl406112121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1">
    <w:name w:val="Body Text Indent 33112121"/>
    <w:basedOn w:val="a2"/>
    <w:rsid w:val="000F7604"/>
    <w:pPr>
      <w:ind w:firstLine="720"/>
    </w:pPr>
    <w:rPr>
      <w:sz w:val="20"/>
      <w:szCs w:val="20"/>
    </w:rPr>
  </w:style>
  <w:style w:type="paragraph" w:customStyle="1" w:styleId="xl241112121">
    <w:name w:val="xl241112121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1">
    <w:name w:val="Title341221131111112111211111112121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11">
    <w:name w:val="xl4061121111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1">
    <w:name w:val="Body Text Indent 331121111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11">
    <w:name w:val="xl2411121111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1">
    <w:name w:val="Title3412211311111121112111111121111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5">
    <w:name w:val="xl406112112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5">
    <w:name w:val="Body Text Indent 331121125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5">
    <w:name w:val="xl2411121125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5">
    <w:name w:val="Title341221131111112111211111112112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4">
    <w:name w:val="xl40611211214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4">
    <w:name w:val="Body Text Indent 3311211214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4">
    <w:name w:val="xl24111211214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4">
    <w:name w:val="Title34122113111111211121111111211214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5">
    <w:name w:val="xl40611211211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3">
    <w:name w:val="Body Text Indent 33112112113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5">
    <w:name w:val="xl241112112115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3">
    <w:name w:val="Title341221131111112111211111112112113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12">
    <w:name w:val="xl406112112111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2">
    <w:name w:val="Body Text Indent 331121121112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12">
    <w:name w:val="xl241112112111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2">
    <w:name w:val="Title341221131111112111211111112112111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112">
    <w:name w:val="xl4061121121111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2">
    <w:name w:val="Body Text Indent 3311211211112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112">
    <w:name w:val="xl2411121121111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2">
    <w:name w:val="Title3412211311111121112111111121121111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1111">
    <w:name w:val="xl406112112111111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">
    <w:name w:val="Body Text Indent 33112112111111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1111">
    <w:name w:val="xl241112112111111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">
    <w:name w:val="Title341221131111112111211111112112111111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770">
    <w:name w:val="Список с маркерами77"/>
    <w:basedOn w:val="a8"/>
    <w:rsid w:val="000F760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18">
    <w:name w:val="заголовок 2418"/>
    <w:basedOn w:val="a2"/>
    <w:next w:val="a2"/>
    <w:rsid w:val="000F760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511">
    <w:name w:val="цифры151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29">
    <w:name w:val="Body Text Indent 23229"/>
    <w:basedOn w:val="a2"/>
    <w:rsid w:val="000F760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30">
    <w:name w:val="Body Text 2130"/>
    <w:basedOn w:val="a2"/>
    <w:rsid w:val="000F760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0">
    <w:name w:val="Title3610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8">
    <w:name w:val="Title3628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38">
    <w:name w:val="xl2438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7">
    <w:name w:val="Title36217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6">
    <w:name w:val="Title362116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5">
    <w:name w:val="Title3621115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5">
    <w:name w:val="Title36211115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4">
    <w:name w:val="Title362111114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3">
    <w:name w:val="Title3621111113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6">
    <w:name w:val="xl406112112116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6">
    <w:name w:val="xl241112112116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2">
    <w:name w:val="Title36211111112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2">
    <w:name w:val="Title362111111112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">
    <w:name w:val="Title3621111111111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9">
    <w:name w:val="Список 169"/>
    <w:basedOn w:val="a2"/>
    <w:rsid w:val="005D67E5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80">
    <w:name w:val="Список с маркерами78"/>
    <w:basedOn w:val="a8"/>
    <w:rsid w:val="005D67E5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50">
    <w:name w:val="Список с номерами85"/>
    <w:basedOn w:val="a9"/>
    <w:rsid w:val="005D67E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43">
    <w:name w:val="Абзац44"/>
    <w:basedOn w:val="a2"/>
    <w:rsid w:val="005D67E5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7">
    <w:name w:val="Ñòèëü1181121127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7">
    <w:name w:val="Ñòèëü11811211127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6">
    <w:name w:val="Ñòèëü118112111126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4200">
    <w:name w:val="текст сноски420"/>
    <w:basedOn w:val="a2"/>
    <w:rsid w:val="005D67E5"/>
    <w:pPr>
      <w:widowControl w:val="0"/>
    </w:pPr>
    <w:rPr>
      <w:sz w:val="20"/>
      <w:szCs w:val="20"/>
    </w:rPr>
  </w:style>
  <w:style w:type="paragraph" w:customStyle="1" w:styleId="1181121111120">
    <w:name w:val="Ñòèëü1181121111120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4">
    <w:name w:val="Ñòèëü11811211111424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6">
    <w:name w:val="Body Text Indent 346"/>
    <w:basedOn w:val="a2"/>
    <w:rsid w:val="005D67E5"/>
    <w:pPr>
      <w:ind w:firstLine="720"/>
    </w:pPr>
    <w:rPr>
      <w:sz w:val="20"/>
      <w:szCs w:val="20"/>
    </w:rPr>
  </w:style>
  <w:style w:type="paragraph" w:customStyle="1" w:styleId="xl2439">
    <w:name w:val="xl2439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7">
    <w:name w:val="xl4047"/>
    <w:basedOn w:val="a2"/>
    <w:rsid w:val="005D67E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3">
    <w:name w:val="Ñòèëü118112111114123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2">
    <w:name w:val="Ñòèëü1181121111141122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1">
    <w:name w:val="Body Text Indent 31521"/>
    <w:basedOn w:val="a2"/>
    <w:rsid w:val="005D67E5"/>
    <w:pPr>
      <w:ind w:firstLine="720"/>
    </w:pPr>
    <w:rPr>
      <w:sz w:val="20"/>
      <w:szCs w:val="20"/>
    </w:rPr>
  </w:style>
  <w:style w:type="paragraph" w:customStyle="1" w:styleId="xl24214">
    <w:name w:val="xl24214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1">
    <w:name w:val="Ñòèëü11811211111411121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0">
    <w:name w:val="Body Text Indent 315120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20">
    <w:name w:val="Ñòèëü118112111114111120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0">
    <w:name w:val="xl24410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0">
    <w:name w:val="xl402010"/>
    <w:basedOn w:val="a2"/>
    <w:rsid w:val="005D67E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10">
    <w:name w:val="Body Text Indent 3151110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0">
    <w:name w:val="Ñòèëü1181121111141111110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9">
    <w:name w:val="xl24419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9">
    <w:name w:val="Body Text Indent 3151119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9">
    <w:name w:val="Ñòèëü1181121111141111119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3">
    <w:name w:val="xl244143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3">
    <w:name w:val="Body Text Indent 31511143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43">
    <w:name w:val="Ñòèëü11811211111411111143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2">
    <w:name w:val="xl2441412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">
    <w:name w:val="Body Text Indent 315111412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412">
    <w:name w:val="Ñòèëü118112111114111111412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700">
    <w:name w:val="Список 170"/>
    <w:basedOn w:val="a2"/>
    <w:rsid w:val="007538AF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90">
    <w:name w:val="Список с маркерами79"/>
    <w:basedOn w:val="a8"/>
    <w:rsid w:val="007538AF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6">
    <w:name w:val="Список с номерами86"/>
    <w:basedOn w:val="a9"/>
    <w:rsid w:val="007538A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53">
    <w:name w:val="Абзац45"/>
    <w:basedOn w:val="a2"/>
    <w:rsid w:val="007538AF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7">
    <w:name w:val="Title3197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Normal29">
    <w:name w:val="Normal29"/>
    <w:rsid w:val="007538AF"/>
    <w:rPr>
      <w:snapToGrid w:val="0"/>
      <w:sz w:val="24"/>
    </w:rPr>
  </w:style>
  <w:style w:type="paragraph" w:customStyle="1" w:styleId="BodyText317">
    <w:name w:val="Body Text 317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Title31917">
    <w:name w:val="Title31917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4">
    <w:name w:val="Body Text 3114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14">
    <w:name w:val="font14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4">
    <w:name w:val="font54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4">
    <w:name w:val="xl264"/>
    <w:basedOn w:val="a2"/>
    <w:rsid w:val="007538AF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6">
    <w:name w:val="Title319116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Title3191115">
    <w:name w:val="Title3191115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286">
    <w:name w:val="Body Text 286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12d">
    <w:name w:val="Документ12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48">
    <w:name w:val="xl4048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4">
    <w:name w:val="Title31911114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13">
    <w:name w:val="Body Text 31113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513">
    <w:name w:val="font513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3">
    <w:name w:val="Body Text 2813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831">
    <w:name w:val="Документ83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183">
    <w:name w:val="xl40183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3">
    <w:name w:val="Title319111113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112">
    <w:name w:val="Body Text 311112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5112">
    <w:name w:val="font5112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2">
    <w:name w:val="Body Text 28112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8120">
    <w:name w:val="Документ812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1812">
    <w:name w:val="xl401812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2">
    <w:name w:val="Title3191111112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1111">
    <w:name w:val="Body Text 3111111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51111">
    <w:name w:val="font51111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11">
    <w:name w:val="Body Text 281111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8111">
    <w:name w:val="Документ8111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18111">
    <w:name w:val="xl4018111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11">
    <w:name w:val="Title31911111111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Title359">
    <w:name w:val="Title35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133">
    <w:name w:val="Title3133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37">
    <w:name w:val="Title3437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38">
    <w:name w:val="Title34138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3314">
    <w:name w:val="Список с номерами331"/>
    <w:basedOn w:val="a9"/>
    <w:rsid w:val="00566632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3">
    <w:name w:val="Body Text4133"/>
    <w:basedOn w:val="Normal"/>
    <w:rsid w:val="00566632"/>
    <w:pPr>
      <w:widowControl w:val="0"/>
      <w:spacing w:after="120"/>
    </w:pPr>
    <w:rPr>
      <w:sz w:val="20"/>
    </w:rPr>
  </w:style>
  <w:style w:type="paragraph" w:customStyle="1" w:styleId="1424">
    <w:name w:val="заголовок 1424"/>
    <w:basedOn w:val="a2"/>
    <w:next w:val="a2"/>
    <w:rsid w:val="0056663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6">
    <w:name w:val="Title341236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1521">
    <w:name w:val="цифры152"/>
    <w:basedOn w:val="a2"/>
    <w:rsid w:val="0056663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122">
    <w:name w:val="xl4012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4">
    <w:name w:val="Title3412234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BodyTextIndent252">
    <w:name w:val="Body Text Indent 252"/>
    <w:basedOn w:val="a2"/>
    <w:rsid w:val="00566632"/>
    <w:pPr>
      <w:widowControl w:val="0"/>
      <w:spacing w:before="120"/>
      <w:ind w:firstLine="720"/>
    </w:pPr>
    <w:rPr>
      <w:szCs w:val="20"/>
    </w:rPr>
  </w:style>
  <w:style w:type="paragraph" w:customStyle="1" w:styleId="BodyText2131">
    <w:name w:val="Body Text 2131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9">
    <w:name w:val="цифры1319"/>
    <w:basedOn w:val="a2"/>
    <w:rsid w:val="0056663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3">
    <w:name w:val="Title34122133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3480">
    <w:name w:val="Верхний колонтитул348"/>
    <w:basedOn w:val="a2"/>
    <w:rsid w:val="0056663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4">
    <w:name w:val="Title341221124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BodyTextIndent23230">
    <w:name w:val="Body Text Indent 23230"/>
    <w:basedOn w:val="a2"/>
    <w:rsid w:val="00566632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2">
    <w:name w:val="Normal422"/>
    <w:rsid w:val="00566632"/>
    <w:pPr>
      <w:widowControl w:val="0"/>
    </w:pPr>
    <w:rPr>
      <w:snapToGrid w:val="0"/>
    </w:rPr>
  </w:style>
  <w:style w:type="paragraph" w:customStyle="1" w:styleId="Title3412211330">
    <w:name w:val="Title34122113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5220">
    <w:name w:val="текст сноски522"/>
    <w:basedOn w:val="a2"/>
    <w:rsid w:val="00566632"/>
    <w:pPr>
      <w:widowControl w:val="0"/>
    </w:pPr>
    <w:rPr>
      <w:szCs w:val="20"/>
    </w:rPr>
  </w:style>
  <w:style w:type="paragraph" w:customStyle="1" w:styleId="31136">
    <w:name w:val="Верхний колонтитул31136"/>
    <w:basedOn w:val="a2"/>
    <w:rsid w:val="0056663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0">
    <w:name w:val="Title34122113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30">
    <w:name w:val="Title341221131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29">
    <w:name w:val="Title34122113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29">
    <w:name w:val="Title341221131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29">
    <w:name w:val="Title3412211311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2221">
    <w:name w:val="Верхний колонтитул222"/>
    <w:basedOn w:val="a2"/>
    <w:rsid w:val="0056663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0">
    <w:name w:val="Title3412211311111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9">
    <w:name w:val="Title341221131111112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9">
    <w:name w:val="Title341221131111112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11019">
    <w:name w:val="цифры11019"/>
    <w:basedOn w:val="a2"/>
    <w:rsid w:val="0056663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9">
    <w:name w:val="Title341221131111112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0">
    <w:name w:val="Title34122113111111211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9">
    <w:name w:val="Title3412211311111121112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9">
    <w:name w:val="Title3412211311111121112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9">
    <w:name w:val="Title3412211311111121112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9">
    <w:name w:val="Title3412211311111121112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8">
    <w:name w:val="Title3412211311111121112111128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27">
    <w:name w:val="xl40627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7">
    <w:name w:val="Body Text Indent 3327"/>
    <w:basedOn w:val="a2"/>
    <w:rsid w:val="00566632"/>
    <w:pPr>
      <w:ind w:firstLine="720"/>
    </w:pPr>
    <w:rPr>
      <w:sz w:val="20"/>
      <w:szCs w:val="20"/>
    </w:rPr>
  </w:style>
  <w:style w:type="paragraph" w:customStyle="1" w:styleId="xl24127">
    <w:name w:val="xl24127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7">
    <w:name w:val="Title34122113111111211121111127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26">
    <w:name w:val="xl406126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6">
    <w:name w:val="Body Text Indent 33126"/>
    <w:basedOn w:val="a2"/>
    <w:rsid w:val="00566632"/>
    <w:pPr>
      <w:ind w:firstLine="720"/>
    </w:pPr>
    <w:rPr>
      <w:sz w:val="20"/>
      <w:szCs w:val="20"/>
    </w:rPr>
  </w:style>
  <w:style w:type="paragraph" w:customStyle="1" w:styleId="xl241126">
    <w:name w:val="xl241126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6">
    <w:name w:val="Title341221131111112111211111126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116">
    <w:name w:val="xl4061116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6">
    <w:name w:val="Body Text Indent 331116"/>
    <w:basedOn w:val="a2"/>
    <w:rsid w:val="00566632"/>
    <w:pPr>
      <w:ind w:firstLine="720"/>
    </w:pPr>
    <w:rPr>
      <w:sz w:val="20"/>
      <w:szCs w:val="20"/>
    </w:rPr>
  </w:style>
  <w:style w:type="paragraph" w:customStyle="1" w:styleId="xl2411117">
    <w:name w:val="xl2411117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6">
    <w:name w:val="Title3412211311111121112111111116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1223">
    <w:name w:val="xl4061122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3">
    <w:name w:val="Body Text Indent 3311223"/>
    <w:basedOn w:val="a2"/>
    <w:rsid w:val="00566632"/>
    <w:pPr>
      <w:ind w:firstLine="720"/>
    </w:pPr>
    <w:rPr>
      <w:sz w:val="20"/>
      <w:szCs w:val="20"/>
    </w:rPr>
  </w:style>
  <w:style w:type="paragraph" w:customStyle="1" w:styleId="xl24111223">
    <w:name w:val="xl2411122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3">
    <w:name w:val="Title34122113111111211121111111223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1713">
    <w:name w:val="xl40171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3">
    <w:name w:val="Body Text Indent 3913"/>
    <w:basedOn w:val="a2"/>
    <w:rsid w:val="00566632"/>
    <w:pPr>
      <w:ind w:firstLine="720"/>
    </w:pPr>
    <w:rPr>
      <w:sz w:val="20"/>
      <w:szCs w:val="20"/>
    </w:rPr>
  </w:style>
  <w:style w:type="paragraph" w:customStyle="1" w:styleId="BodyText21613">
    <w:name w:val="Body Text 21613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3">
    <w:name w:val="Верхний колонтитул31013"/>
    <w:basedOn w:val="a2"/>
    <w:rsid w:val="0056663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3">
    <w:name w:val="текст сноски5613"/>
    <w:basedOn w:val="a2"/>
    <w:rsid w:val="00566632"/>
    <w:pPr>
      <w:widowControl w:val="0"/>
    </w:pPr>
    <w:rPr>
      <w:szCs w:val="20"/>
    </w:rPr>
  </w:style>
  <w:style w:type="paragraph" w:customStyle="1" w:styleId="xl24613">
    <w:name w:val="xl2461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2">
    <w:name w:val="xl40611212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2">
    <w:name w:val="Body Text Indent 33112122"/>
    <w:basedOn w:val="a2"/>
    <w:rsid w:val="00566632"/>
    <w:pPr>
      <w:ind w:firstLine="720"/>
    </w:pPr>
    <w:rPr>
      <w:sz w:val="20"/>
      <w:szCs w:val="20"/>
    </w:rPr>
  </w:style>
  <w:style w:type="paragraph" w:customStyle="1" w:styleId="xl241112122">
    <w:name w:val="xl241112122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2">
    <w:name w:val="Title341221131111112111211111112122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121112">
    <w:name w:val="xl406112111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2">
    <w:name w:val="Body Text Indent 331121112"/>
    <w:basedOn w:val="a2"/>
    <w:rsid w:val="00566632"/>
    <w:pPr>
      <w:ind w:firstLine="720"/>
    </w:pPr>
    <w:rPr>
      <w:sz w:val="20"/>
      <w:szCs w:val="20"/>
    </w:rPr>
  </w:style>
  <w:style w:type="paragraph" w:customStyle="1" w:styleId="xl2411121112">
    <w:name w:val="xl2411121112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2">
    <w:name w:val="Title3412211311111121112111111121112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1763">
    <w:name w:val="xl40176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3">
    <w:name w:val="Body Text 21663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3">
    <w:name w:val="текст сноски5663"/>
    <w:basedOn w:val="a2"/>
    <w:rsid w:val="00566632"/>
    <w:pPr>
      <w:widowControl w:val="0"/>
    </w:pPr>
    <w:rPr>
      <w:szCs w:val="20"/>
    </w:rPr>
  </w:style>
  <w:style w:type="paragraph" w:customStyle="1" w:styleId="xl24663">
    <w:name w:val="xl2466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3">
    <w:name w:val="xl401761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3">
    <w:name w:val="Body Text 216613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3">
    <w:name w:val="текст сноски56613"/>
    <w:basedOn w:val="a2"/>
    <w:rsid w:val="00566632"/>
    <w:pPr>
      <w:widowControl w:val="0"/>
    </w:pPr>
    <w:rPr>
      <w:szCs w:val="20"/>
    </w:rPr>
  </w:style>
  <w:style w:type="paragraph" w:customStyle="1" w:styleId="xl246613">
    <w:name w:val="xl24661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2">
    <w:name w:val="xl4017611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2">
    <w:name w:val="Body Text 2166112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2">
    <w:name w:val="текст сноски566112"/>
    <w:basedOn w:val="a2"/>
    <w:rsid w:val="00566632"/>
    <w:pPr>
      <w:widowControl w:val="0"/>
    </w:pPr>
    <w:rPr>
      <w:szCs w:val="20"/>
    </w:rPr>
  </w:style>
  <w:style w:type="paragraph" w:customStyle="1" w:styleId="xl2466112">
    <w:name w:val="xl2466112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1">
    <w:name w:val="xl401761111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">
    <w:name w:val="Body Text 21661111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24661111">
    <w:name w:val="xl24661111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35">
    <w:name w:val="xl35"/>
    <w:basedOn w:val="a2"/>
    <w:rsid w:val="00FC10D0"/>
    <w:pPr>
      <w:spacing w:before="100" w:beforeAutospacing="1" w:after="100" w:afterAutospacing="1"/>
      <w:jc w:val="left"/>
    </w:pPr>
    <w:rPr>
      <w:szCs w:val="16"/>
    </w:rPr>
  </w:style>
  <w:style w:type="paragraph" w:customStyle="1" w:styleId="xl37">
    <w:name w:val="xl37"/>
    <w:basedOn w:val="a2"/>
    <w:rsid w:val="00FC10D0"/>
    <w:pPr>
      <w:spacing w:before="100" w:beforeAutospacing="1" w:after="100" w:afterAutospacing="1"/>
      <w:jc w:val="left"/>
    </w:pPr>
    <w:rPr>
      <w:szCs w:val="16"/>
    </w:rPr>
  </w:style>
  <w:style w:type="paragraph" w:customStyle="1" w:styleId="Title360">
    <w:name w:val="Title36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Normal30">
    <w:name w:val="Normal30"/>
    <w:rsid w:val="00FC10D0"/>
    <w:rPr>
      <w:snapToGrid w:val="0"/>
      <w:sz w:val="24"/>
    </w:rPr>
  </w:style>
  <w:style w:type="paragraph" w:customStyle="1" w:styleId="Title3134">
    <w:name w:val="Title313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38">
    <w:name w:val="Title3438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39">
    <w:name w:val="Title34139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3320">
    <w:name w:val="Список с номерами332"/>
    <w:basedOn w:val="a9"/>
    <w:rsid w:val="00FC10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4">
    <w:name w:val="Верхний колонтитул31524"/>
    <w:basedOn w:val="a2"/>
    <w:rsid w:val="00FC10D0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4">
    <w:name w:val="Body Text4134"/>
    <w:basedOn w:val="Normal"/>
    <w:rsid w:val="00FC10D0"/>
    <w:pPr>
      <w:widowControl w:val="0"/>
      <w:spacing w:after="120"/>
    </w:pPr>
    <w:rPr>
      <w:sz w:val="20"/>
    </w:rPr>
  </w:style>
  <w:style w:type="paragraph" w:customStyle="1" w:styleId="1425">
    <w:name w:val="заголовок 1425"/>
    <w:basedOn w:val="a2"/>
    <w:next w:val="a2"/>
    <w:rsid w:val="00FC10D0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7">
    <w:name w:val="Title341237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1531">
    <w:name w:val="цифры153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27">
    <w:name w:val="Заголовок таблицы22"/>
    <w:basedOn w:val="a2"/>
    <w:next w:val="a2"/>
    <w:rsid w:val="00FC10D0"/>
    <w:pPr>
      <w:keepNext/>
      <w:spacing w:before="120" w:after="180"/>
      <w:jc w:val="center"/>
    </w:pPr>
    <w:rPr>
      <w:b/>
      <w:szCs w:val="20"/>
    </w:rPr>
  </w:style>
  <w:style w:type="paragraph" w:customStyle="1" w:styleId="xl40123">
    <w:name w:val="xl4012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5">
    <w:name w:val="Title3412235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BodyTextIndent253">
    <w:name w:val="Body Text Indent 253"/>
    <w:basedOn w:val="a2"/>
    <w:rsid w:val="00FC10D0"/>
    <w:pPr>
      <w:widowControl w:val="0"/>
      <w:spacing w:before="120"/>
      <w:ind w:firstLine="720"/>
    </w:pPr>
    <w:rPr>
      <w:szCs w:val="20"/>
    </w:rPr>
  </w:style>
  <w:style w:type="paragraph" w:customStyle="1" w:styleId="BodyText2132">
    <w:name w:val="Body Text 2132"/>
    <w:basedOn w:val="a2"/>
    <w:rsid w:val="00FC10D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01">
    <w:name w:val="цифры1320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4">
    <w:name w:val="Title3412213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349">
    <w:name w:val="Верхний колонтитул349"/>
    <w:basedOn w:val="a2"/>
    <w:rsid w:val="00FC10D0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5">
    <w:name w:val="Title341221125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BodyTextIndent23231">
    <w:name w:val="Body Text Indent 23231"/>
    <w:basedOn w:val="a2"/>
    <w:rsid w:val="00FC10D0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3">
    <w:name w:val="Normal423"/>
    <w:rsid w:val="00FC10D0"/>
    <w:pPr>
      <w:widowControl w:val="0"/>
    </w:pPr>
    <w:rPr>
      <w:snapToGrid w:val="0"/>
    </w:rPr>
  </w:style>
  <w:style w:type="paragraph" w:customStyle="1" w:styleId="Title3412211331">
    <w:name w:val="Title34122113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523">
    <w:name w:val="текст сноски523"/>
    <w:basedOn w:val="a2"/>
    <w:rsid w:val="00FC10D0"/>
    <w:pPr>
      <w:widowControl w:val="0"/>
    </w:pPr>
    <w:rPr>
      <w:szCs w:val="20"/>
    </w:rPr>
  </w:style>
  <w:style w:type="paragraph" w:customStyle="1" w:styleId="31137">
    <w:name w:val="Верхний колонтитул31137"/>
    <w:basedOn w:val="a2"/>
    <w:rsid w:val="00FC10D0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1">
    <w:name w:val="Title34122113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31">
    <w:name w:val="Title341221131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30">
    <w:name w:val="Title34122113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30">
    <w:name w:val="Title341221131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30">
    <w:name w:val="Title3412211311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2231">
    <w:name w:val="Верхний колонтитул223"/>
    <w:basedOn w:val="a2"/>
    <w:rsid w:val="00FC10D0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1">
    <w:name w:val="Title3412211311111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0">
    <w:name w:val="Title341221131111112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0">
    <w:name w:val="Title341221131111112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110200">
    <w:name w:val="цифры11020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40">
    <w:name w:val="xl2440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0">
    <w:name w:val="Title341221131111112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1">
    <w:name w:val="Title34122113111111211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0">
    <w:name w:val="Title3412211311111121112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0">
    <w:name w:val="Title3412211311111121112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0">
    <w:name w:val="Title3412211311111121112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0">
    <w:name w:val="Title3412211311111121112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9">
    <w:name w:val="Title3412211311111121112111129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28">
    <w:name w:val="xl40628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8">
    <w:name w:val="Body Text Indent 3328"/>
    <w:basedOn w:val="a2"/>
    <w:rsid w:val="00FC10D0"/>
    <w:pPr>
      <w:ind w:firstLine="720"/>
    </w:pPr>
    <w:rPr>
      <w:sz w:val="20"/>
      <w:szCs w:val="20"/>
    </w:rPr>
  </w:style>
  <w:style w:type="paragraph" w:customStyle="1" w:styleId="xl24128">
    <w:name w:val="xl24128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8">
    <w:name w:val="Title34122113111111211121111128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27">
    <w:name w:val="xl406127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7">
    <w:name w:val="Body Text Indent 33127"/>
    <w:basedOn w:val="a2"/>
    <w:rsid w:val="00FC10D0"/>
    <w:pPr>
      <w:ind w:firstLine="720"/>
    </w:pPr>
    <w:rPr>
      <w:sz w:val="20"/>
      <w:szCs w:val="20"/>
    </w:rPr>
  </w:style>
  <w:style w:type="paragraph" w:customStyle="1" w:styleId="xl241127">
    <w:name w:val="xl241127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7">
    <w:name w:val="Title341221131111112111211111127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17">
    <w:name w:val="xl4061117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7">
    <w:name w:val="Body Text Indent 331117"/>
    <w:basedOn w:val="a2"/>
    <w:rsid w:val="00FC10D0"/>
    <w:pPr>
      <w:ind w:firstLine="720"/>
    </w:pPr>
    <w:rPr>
      <w:sz w:val="20"/>
      <w:szCs w:val="20"/>
    </w:rPr>
  </w:style>
  <w:style w:type="paragraph" w:customStyle="1" w:styleId="xl2411118">
    <w:name w:val="xl2411118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7">
    <w:name w:val="Title3412211311111121112111111117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24">
    <w:name w:val="xl40611224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4">
    <w:name w:val="Body Text Indent 3311224"/>
    <w:basedOn w:val="a2"/>
    <w:rsid w:val="00FC10D0"/>
    <w:pPr>
      <w:ind w:firstLine="720"/>
    </w:pPr>
    <w:rPr>
      <w:sz w:val="20"/>
      <w:szCs w:val="20"/>
    </w:rPr>
  </w:style>
  <w:style w:type="paragraph" w:customStyle="1" w:styleId="xl24111224">
    <w:name w:val="xl24111224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4">
    <w:name w:val="Title3412211311111121112111111122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1714">
    <w:name w:val="xl401714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4">
    <w:name w:val="Body Text Indent 3914"/>
    <w:basedOn w:val="a2"/>
    <w:rsid w:val="00FC10D0"/>
    <w:pPr>
      <w:ind w:firstLine="720"/>
    </w:pPr>
    <w:rPr>
      <w:sz w:val="20"/>
      <w:szCs w:val="20"/>
    </w:rPr>
  </w:style>
  <w:style w:type="paragraph" w:customStyle="1" w:styleId="BodyText21614">
    <w:name w:val="Body Text 21614"/>
    <w:basedOn w:val="a2"/>
    <w:rsid w:val="00FC10D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4">
    <w:name w:val="Верхний колонтитул31014"/>
    <w:basedOn w:val="a2"/>
    <w:rsid w:val="00FC10D0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4">
    <w:name w:val="текст сноски5614"/>
    <w:basedOn w:val="a2"/>
    <w:rsid w:val="00FC10D0"/>
    <w:pPr>
      <w:widowControl w:val="0"/>
    </w:pPr>
    <w:rPr>
      <w:szCs w:val="20"/>
    </w:rPr>
  </w:style>
  <w:style w:type="paragraph" w:customStyle="1" w:styleId="xl24614">
    <w:name w:val="xl24614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3">
    <w:name w:val="xl40611212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3">
    <w:name w:val="Body Text Indent 3311212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23">
    <w:name w:val="xl24111212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3">
    <w:name w:val="Title34122113111111211121111111212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13">
    <w:name w:val="xl406112111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3">
    <w:name w:val="Body Text Indent 33112111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13">
    <w:name w:val="xl241112111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3">
    <w:name w:val="Title341221131111112111211111112111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6">
    <w:name w:val="xl4061121126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6">
    <w:name w:val="Body Text Indent 331121126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6">
    <w:name w:val="xl2411121126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6">
    <w:name w:val="Title3412211311111121112111111121126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5">
    <w:name w:val="xl40611211215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5">
    <w:name w:val="Body Text Indent 3311211215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5">
    <w:name w:val="xl24111211215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5">
    <w:name w:val="Title34122113111111211121111111211215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7">
    <w:name w:val="xl406112112117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4">
    <w:name w:val="Body Text Indent 33112112114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7">
    <w:name w:val="xl241112112117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4">
    <w:name w:val="Title34122113111111211121111111211211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3">
    <w:name w:val="xl406112112111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3">
    <w:name w:val="Body Text Indent 33112112111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3">
    <w:name w:val="xl241112112111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3">
    <w:name w:val="Title341221131111112111211111112112111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13">
    <w:name w:val="xl4061121121111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3">
    <w:name w:val="Body Text Indent 331121121111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13">
    <w:name w:val="xl2411121121111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3">
    <w:name w:val="Title3412211311111121112111111121121111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112">
    <w:name w:val="xl406112112111112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2">
    <w:name w:val="Body Text Indent 33112112111112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112">
    <w:name w:val="xl241112112111112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2">
    <w:name w:val="Title341221131111112111211111112112111112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1111">
    <w:name w:val="xl4061121121111111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1">
    <w:name w:val="Body Text Indent 331121121111111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1111">
    <w:name w:val="xl2411121121111111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1">
    <w:name w:val="Title341221131111112111211111112112111111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11160">
    <w:name w:val="Ñòèëü1116"/>
    <w:basedOn w:val="a8"/>
    <w:rsid w:val="00FC10D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54">
    <w:name w:val="Body Text Indent 254"/>
    <w:basedOn w:val="a2"/>
    <w:rsid w:val="00FC10D0"/>
    <w:pPr>
      <w:widowControl w:val="0"/>
      <w:spacing w:before="120"/>
      <w:ind w:firstLine="720"/>
    </w:pPr>
    <w:rPr>
      <w:szCs w:val="20"/>
    </w:rPr>
  </w:style>
  <w:style w:type="paragraph" w:customStyle="1" w:styleId="801">
    <w:name w:val="Список с маркерами80"/>
    <w:basedOn w:val="a8"/>
    <w:rsid w:val="00FC10D0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7">
    <w:name w:val="Список с номерами87"/>
    <w:basedOn w:val="a9"/>
    <w:rsid w:val="00FC10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9">
    <w:name w:val="заголовок 2419"/>
    <w:basedOn w:val="a2"/>
    <w:next w:val="a2"/>
    <w:rsid w:val="00FC10D0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541">
    <w:name w:val="цифры154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47">
    <w:name w:val="Body Text Indent 347"/>
    <w:basedOn w:val="a2"/>
    <w:rsid w:val="00FC10D0"/>
    <w:pPr>
      <w:ind w:firstLine="720"/>
    </w:pPr>
    <w:rPr>
      <w:sz w:val="20"/>
      <w:szCs w:val="20"/>
    </w:rPr>
  </w:style>
  <w:style w:type="paragraph" w:customStyle="1" w:styleId="BodyTextIndent23232">
    <w:name w:val="Body Text Indent 23232"/>
    <w:basedOn w:val="a2"/>
    <w:rsid w:val="00FC10D0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33">
    <w:name w:val="Body Text 2133"/>
    <w:basedOn w:val="a2"/>
    <w:rsid w:val="00FC10D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1">
    <w:name w:val="Title3611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9">
    <w:name w:val="Title3629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8">
    <w:name w:val="Title36218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7">
    <w:name w:val="Title362117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6">
    <w:name w:val="Title3621116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6">
    <w:name w:val="Title36211116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5">
    <w:name w:val="Title362111115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4">
    <w:name w:val="Title3621111114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8">
    <w:name w:val="xl406112112118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8">
    <w:name w:val="xl241112112118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3">
    <w:name w:val="Title36211111113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3">
    <w:name w:val="Title362111111113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2">
    <w:name w:val="Title3621111111112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1">
    <w:name w:val="Title36211111111111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730">
    <w:name w:val="Список 173"/>
    <w:basedOn w:val="a2"/>
    <w:rsid w:val="00D734E0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22">
    <w:name w:val="Список с маркерами82"/>
    <w:basedOn w:val="a8"/>
    <w:rsid w:val="00D734E0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8">
    <w:name w:val="Список с номерами88"/>
    <w:basedOn w:val="a9"/>
    <w:rsid w:val="00D734E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62">
    <w:name w:val="Абзац46"/>
    <w:basedOn w:val="a2"/>
    <w:rsid w:val="00D734E0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8">
    <w:name w:val="Ñòèëü1181121128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8">
    <w:name w:val="Ñòèëü11811211128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7">
    <w:name w:val="Ñòèëü118112111127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4220">
    <w:name w:val="текст сноски422"/>
    <w:basedOn w:val="a2"/>
    <w:rsid w:val="00D734E0"/>
    <w:pPr>
      <w:widowControl w:val="0"/>
    </w:pPr>
    <w:rPr>
      <w:sz w:val="20"/>
      <w:szCs w:val="20"/>
    </w:rPr>
  </w:style>
  <w:style w:type="paragraph" w:customStyle="1" w:styleId="1181121111121">
    <w:name w:val="Ñòèëü1181121111121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5">
    <w:name w:val="Ñòèëü11811211111425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8">
    <w:name w:val="Body Text Indent 348"/>
    <w:basedOn w:val="a2"/>
    <w:rsid w:val="00D734E0"/>
    <w:pPr>
      <w:ind w:firstLine="720"/>
    </w:pPr>
    <w:rPr>
      <w:sz w:val="20"/>
      <w:szCs w:val="20"/>
    </w:rPr>
  </w:style>
  <w:style w:type="paragraph" w:customStyle="1" w:styleId="xl2450">
    <w:name w:val="xl2450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9">
    <w:name w:val="xl4049"/>
    <w:basedOn w:val="a2"/>
    <w:rsid w:val="00D734E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4">
    <w:name w:val="Ñòèëü118112111114124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3">
    <w:name w:val="Ñòèëü1181121111141123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2">
    <w:name w:val="Body Text Indent 31522"/>
    <w:basedOn w:val="a2"/>
    <w:rsid w:val="00D734E0"/>
    <w:pPr>
      <w:ind w:firstLine="720"/>
    </w:pPr>
    <w:rPr>
      <w:sz w:val="20"/>
      <w:szCs w:val="20"/>
    </w:rPr>
  </w:style>
  <w:style w:type="paragraph" w:customStyle="1" w:styleId="xl24215">
    <w:name w:val="xl24215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2">
    <w:name w:val="Ñòèëü11811211111411122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1">
    <w:name w:val="Body Text Indent 315121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21">
    <w:name w:val="Ñòèëü118112111114111121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20">
    <w:name w:val="xl24420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1">
    <w:name w:val="xl402011"/>
    <w:basedOn w:val="a2"/>
    <w:rsid w:val="00D734E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20">
    <w:name w:val="Body Text Indent 3151120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20">
    <w:name w:val="Ñòèëü1181121111141111120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0">
    <w:name w:val="xl244110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0">
    <w:name w:val="Body Text Indent 31511110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10">
    <w:name w:val="Ñòèëü11811211111411111110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4">
    <w:name w:val="xl244144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4">
    <w:name w:val="Body Text Indent 31511144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44">
    <w:name w:val="Ñòèëü11811211111411111144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3">
    <w:name w:val="xl2441413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3">
    <w:name w:val="Body Text Indent 315111413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413">
    <w:name w:val="Ñòèëü118112111114111111413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471">
    <w:name w:val="xl40471"/>
    <w:basedOn w:val="a2"/>
    <w:rsid w:val="00D734E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414121">
    <w:name w:val="xl24414121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1">
    <w:name w:val="Body Text Indent 3151114121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4121">
    <w:name w:val="Ñòèëü1181121111141111114121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70">
    <w:name w:val="Title370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Normal31">
    <w:name w:val="Normal31"/>
    <w:rsid w:val="006B6D01"/>
    <w:rPr>
      <w:snapToGrid w:val="0"/>
      <w:sz w:val="24"/>
    </w:rPr>
  </w:style>
  <w:style w:type="paragraph" w:customStyle="1" w:styleId="Title3135">
    <w:name w:val="Title3135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39">
    <w:name w:val="Title3439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40">
    <w:name w:val="Title34140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3330">
    <w:name w:val="Список с номерами333"/>
    <w:basedOn w:val="a9"/>
    <w:rsid w:val="006B6D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5">
    <w:name w:val="Верхний колонтитул31525"/>
    <w:basedOn w:val="a2"/>
    <w:rsid w:val="006B6D0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5">
    <w:name w:val="Body Text4135"/>
    <w:basedOn w:val="Normal"/>
    <w:rsid w:val="006B6D01"/>
    <w:pPr>
      <w:widowControl w:val="0"/>
      <w:spacing w:after="120"/>
    </w:pPr>
    <w:rPr>
      <w:sz w:val="20"/>
    </w:rPr>
  </w:style>
  <w:style w:type="paragraph" w:customStyle="1" w:styleId="1426">
    <w:name w:val="заголовок 1426"/>
    <w:basedOn w:val="a2"/>
    <w:next w:val="a2"/>
    <w:rsid w:val="006B6D01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8">
    <w:name w:val="Title341238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1551">
    <w:name w:val="цифры155"/>
    <w:basedOn w:val="a2"/>
    <w:rsid w:val="006B6D0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36">
    <w:name w:val="Заголовок таблицы23"/>
    <w:basedOn w:val="a2"/>
    <w:next w:val="a2"/>
    <w:rsid w:val="006B6D01"/>
    <w:pPr>
      <w:keepNext/>
      <w:spacing w:before="120" w:after="180"/>
      <w:jc w:val="center"/>
    </w:pPr>
    <w:rPr>
      <w:b/>
      <w:szCs w:val="20"/>
    </w:rPr>
  </w:style>
  <w:style w:type="paragraph" w:customStyle="1" w:styleId="xl40124">
    <w:name w:val="xl4012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6">
    <w:name w:val="Title3412236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BodyTextIndent255">
    <w:name w:val="Body Text Indent 255"/>
    <w:basedOn w:val="a2"/>
    <w:rsid w:val="006B6D01"/>
    <w:pPr>
      <w:widowControl w:val="0"/>
      <w:spacing w:before="120"/>
      <w:ind w:firstLine="720"/>
    </w:pPr>
    <w:rPr>
      <w:szCs w:val="20"/>
    </w:rPr>
  </w:style>
  <w:style w:type="paragraph" w:customStyle="1" w:styleId="BodyText2134">
    <w:name w:val="Body Text 2134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10">
    <w:name w:val="цифры1321"/>
    <w:basedOn w:val="a2"/>
    <w:rsid w:val="006B6D0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5">
    <w:name w:val="Title34122135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3500">
    <w:name w:val="Верхний колонтитул350"/>
    <w:basedOn w:val="a2"/>
    <w:rsid w:val="006B6D0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6">
    <w:name w:val="Title341221126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BodyTextIndent23233">
    <w:name w:val="Body Text Indent 23233"/>
    <w:basedOn w:val="a2"/>
    <w:rsid w:val="006B6D01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4">
    <w:name w:val="Normal424"/>
    <w:rsid w:val="006B6D01"/>
    <w:pPr>
      <w:widowControl w:val="0"/>
    </w:pPr>
    <w:rPr>
      <w:snapToGrid w:val="0"/>
    </w:rPr>
  </w:style>
  <w:style w:type="paragraph" w:customStyle="1" w:styleId="Title3412211332">
    <w:name w:val="Title34122113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524">
    <w:name w:val="текст сноски524"/>
    <w:basedOn w:val="a2"/>
    <w:rsid w:val="006B6D01"/>
    <w:pPr>
      <w:widowControl w:val="0"/>
    </w:pPr>
    <w:rPr>
      <w:szCs w:val="20"/>
    </w:rPr>
  </w:style>
  <w:style w:type="paragraph" w:customStyle="1" w:styleId="31138">
    <w:name w:val="Верхний колонтитул31138"/>
    <w:basedOn w:val="a2"/>
    <w:rsid w:val="006B6D0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2">
    <w:name w:val="Title34122113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32">
    <w:name w:val="Title341221131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31">
    <w:name w:val="Title34122113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31">
    <w:name w:val="Title341221131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31">
    <w:name w:val="Title3412211311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2241">
    <w:name w:val="Верхний колонтитул224"/>
    <w:basedOn w:val="a2"/>
    <w:rsid w:val="006B6D0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2">
    <w:name w:val="Title3412211311111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1">
    <w:name w:val="Title341221131111112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1">
    <w:name w:val="Title341221131111112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11021">
    <w:name w:val="цифры11021"/>
    <w:basedOn w:val="a2"/>
    <w:rsid w:val="006B6D0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31">
    <w:name w:val="Title341221131111112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2">
    <w:name w:val="Title34122113111111211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1">
    <w:name w:val="Title3412211311111121112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1">
    <w:name w:val="Title3412211311111121112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1">
    <w:name w:val="Title3412211311111121112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1">
    <w:name w:val="Title3412211311111121112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0">
    <w:name w:val="Title3412211311111121112111130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29">
    <w:name w:val="xl40629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9">
    <w:name w:val="Body Text Indent 3329"/>
    <w:basedOn w:val="a2"/>
    <w:rsid w:val="006B6D01"/>
    <w:pPr>
      <w:ind w:firstLine="720"/>
    </w:pPr>
    <w:rPr>
      <w:sz w:val="20"/>
      <w:szCs w:val="20"/>
    </w:rPr>
  </w:style>
  <w:style w:type="paragraph" w:customStyle="1" w:styleId="xl24129">
    <w:name w:val="xl24129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9">
    <w:name w:val="Title34122113111111211121111129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28">
    <w:name w:val="xl406128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8">
    <w:name w:val="Body Text Indent 33128"/>
    <w:basedOn w:val="a2"/>
    <w:rsid w:val="006B6D01"/>
    <w:pPr>
      <w:ind w:firstLine="720"/>
    </w:pPr>
    <w:rPr>
      <w:sz w:val="20"/>
      <w:szCs w:val="20"/>
    </w:rPr>
  </w:style>
  <w:style w:type="paragraph" w:customStyle="1" w:styleId="xl241128">
    <w:name w:val="xl241128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8">
    <w:name w:val="Title341221131111112111211111128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118">
    <w:name w:val="xl4061118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8">
    <w:name w:val="Body Text Indent 331118"/>
    <w:basedOn w:val="a2"/>
    <w:rsid w:val="006B6D01"/>
    <w:pPr>
      <w:ind w:firstLine="720"/>
    </w:pPr>
    <w:rPr>
      <w:sz w:val="20"/>
      <w:szCs w:val="20"/>
    </w:rPr>
  </w:style>
  <w:style w:type="paragraph" w:customStyle="1" w:styleId="xl2411119">
    <w:name w:val="xl2411119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8">
    <w:name w:val="Title3412211311111121112111111118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1225">
    <w:name w:val="xl40611225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5">
    <w:name w:val="Body Text Indent 3311225"/>
    <w:basedOn w:val="a2"/>
    <w:rsid w:val="006B6D01"/>
    <w:pPr>
      <w:ind w:firstLine="720"/>
    </w:pPr>
    <w:rPr>
      <w:sz w:val="20"/>
      <w:szCs w:val="20"/>
    </w:rPr>
  </w:style>
  <w:style w:type="paragraph" w:customStyle="1" w:styleId="xl24111225">
    <w:name w:val="xl24111225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5">
    <w:name w:val="Title34122113111111211121111111225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1715">
    <w:name w:val="xl401715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5">
    <w:name w:val="Body Text Indent 3915"/>
    <w:basedOn w:val="a2"/>
    <w:rsid w:val="006B6D01"/>
    <w:pPr>
      <w:ind w:firstLine="720"/>
    </w:pPr>
    <w:rPr>
      <w:sz w:val="20"/>
      <w:szCs w:val="20"/>
    </w:rPr>
  </w:style>
  <w:style w:type="paragraph" w:customStyle="1" w:styleId="BodyText21615">
    <w:name w:val="Body Text 21615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5">
    <w:name w:val="Верхний колонтитул31015"/>
    <w:basedOn w:val="a2"/>
    <w:rsid w:val="006B6D0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5">
    <w:name w:val="текст сноски5615"/>
    <w:basedOn w:val="a2"/>
    <w:rsid w:val="006B6D01"/>
    <w:pPr>
      <w:widowControl w:val="0"/>
    </w:pPr>
    <w:rPr>
      <w:szCs w:val="20"/>
    </w:rPr>
  </w:style>
  <w:style w:type="paragraph" w:customStyle="1" w:styleId="xl24615">
    <w:name w:val="xl24615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4">
    <w:name w:val="xl40611212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4">
    <w:name w:val="Body Text Indent 33112124"/>
    <w:basedOn w:val="a2"/>
    <w:rsid w:val="006B6D01"/>
    <w:pPr>
      <w:ind w:firstLine="720"/>
    </w:pPr>
    <w:rPr>
      <w:sz w:val="20"/>
      <w:szCs w:val="20"/>
    </w:rPr>
  </w:style>
  <w:style w:type="paragraph" w:customStyle="1" w:styleId="xl241112124">
    <w:name w:val="xl24111212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4">
    <w:name w:val="Title341221131111112111211111112124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121114">
    <w:name w:val="xl406112111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4">
    <w:name w:val="Body Text Indent 331121114"/>
    <w:basedOn w:val="a2"/>
    <w:rsid w:val="006B6D01"/>
    <w:pPr>
      <w:ind w:firstLine="720"/>
    </w:pPr>
    <w:rPr>
      <w:sz w:val="20"/>
      <w:szCs w:val="20"/>
    </w:rPr>
  </w:style>
  <w:style w:type="paragraph" w:customStyle="1" w:styleId="xl2411121114">
    <w:name w:val="xl241112111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4">
    <w:name w:val="Title3412211311111121112111111121114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1764">
    <w:name w:val="xl40176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4">
    <w:name w:val="Body Text 21664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4">
    <w:name w:val="текст сноски5664"/>
    <w:basedOn w:val="a2"/>
    <w:rsid w:val="006B6D01"/>
    <w:pPr>
      <w:widowControl w:val="0"/>
    </w:pPr>
    <w:rPr>
      <w:szCs w:val="20"/>
    </w:rPr>
  </w:style>
  <w:style w:type="paragraph" w:customStyle="1" w:styleId="xl24664">
    <w:name w:val="xl2466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4">
    <w:name w:val="xl401761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4">
    <w:name w:val="Body Text 216614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4">
    <w:name w:val="текст сноски56614"/>
    <w:basedOn w:val="a2"/>
    <w:rsid w:val="006B6D01"/>
    <w:pPr>
      <w:widowControl w:val="0"/>
    </w:pPr>
    <w:rPr>
      <w:szCs w:val="20"/>
    </w:rPr>
  </w:style>
  <w:style w:type="paragraph" w:customStyle="1" w:styleId="xl246614">
    <w:name w:val="xl24661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3">
    <w:name w:val="xl40176113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3">
    <w:name w:val="Body Text 2166113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3">
    <w:name w:val="текст сноски566113"/>
    <w:basedOn w:val="a2"/>
    <w:rsid w:val="006B6D01"/>
    <w:pPr>
      <w:widowControl w:val="0"/>
    </w:pPr>
    <w:rPr>
      <w:szCs w:val="20"/>
    </w:rPr>
  </w:style>
  <w:style w:type="paragraph" w:customStyle="1" w:styleId="xl2466113">
    <w:name w:val="xl2466113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2">
    <w:name w:val="xl401761112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2">
    <w:name w:val="Body Text 21661112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24661112">
    <w:name w:val="xl24661112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11">
    <w:name w:val="xl4017611111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1">
    <w:name w:val="Body Text 216611111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40145">
    <w:name w:val="xl40145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5">
    <w:name w:val="заголовок 1375"/>
    <w:basedOn w:val="a2"/>
    <w:next w:val="a2"/>
    <w:rsid w:val="006B6D0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22112">
    <w:name w:val="Body Text Indent 322112"/>
    <w:basedOn w:val="a2"/>
    <w:rsid w:val="006B6D01"/>
    <w:pPr>
      <w:ind w:firstLine="720"/>
    </w:pPr>
    <w:rPr>
      <w:sz w:val="20"/>
      <w:szCs w:val="20"/>
    </w:rPr>
  </w:style>
  <w:style w:type="paragraph" w:customStyle="1" w:styleId="BodyTextIndent341111112">
    <w:name w:val="Body Text Indent 341111112"/>
    <w:basedOn w:val="a2"/>
    <w:rsid w:val="006B6D01"/>
    <w:pPr>
      <w:ind w:firstLine="720"/>
    </w:pPr>
    <w:rPr>
      <w:sz w:val="20"/>
      <w:szCs w:val="20"/>
    </w:rPr>
  </w:style>
  <w:style w:type="paragraph" w:customStyle="1" w:styleId="1331111211">
    <w:name w:val="заголовок 1331111211"/>
    <w:basedOn w:val="a2"/>
    <w:next w:val="a2"/>
    <w:rsid w:val="006B6D0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11">
    <w:name w:val="Body Text Indent 3421211"/>
    <w:basedOn w:val="a2"/>
    <w:rsid w:val="006B6D01"/>
    <w:pPr>
      <w:ind w:firstLine="720"/>
    </w:pPr>
    <w:rPr>
      <w:sz w:val="20"/>
      <w:szCs w:val="20"/>
    </w:rPr>
  </w:style>
  <w:style w:type="paragraph" w:customStyle="1" w:styleId="Normal33">
    <w:name w:val="Normal33"/>
    <w:rsid w:val="00C436B5"/>
    <w:rPr>
      <w:snapToGrid w:val="0"/>
      <w:sz w:val="24"/>
    </w:rPr>
  </w:style>
  <w:style w:type="paragraph" w:customStyle="1" w:styleId="Title3136">
    <w:name w:val="Title313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89">
    <w:name w:val="Список с номерами89"/>
    <w:basedOn w:val="a9"/>
    <w:rsid w:val="00C436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0">
    <w:name w:val="Title3440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41">
    <w:name w:val="Title34141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BodyTextIndent349">
    <w:name w:val="Body Text Indent 349"/>
    <w:basedOn w:val="a2"/>
    <w:rsid w:val="00C436B5"/>
    <w:pPr>
      <w:ind w:firstLine="720"/>
    </w:pPr>
    <w:rPr>
      <w:sz w:val="20"/>
      <w:szCs w:val="20"/>
    </w:rPr>
  </w:style>
  <w:style w:type="paragraph" w:customStyle="1" w:styleId="3341">
    <w:name w:val="Список с номерами334"/>
    <w:basedOn w:val="a9"/>
    <w:rsid w:val="00C436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6">
    <w:name w:val="Верхний колонтитул31526"/>
    <w:basedOn w:val="a2"/>
    <w:rsid w:val="00C436B5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6">
    <w:name w:val="Body Text4136"/>
    <w:basedOn w:val="Normal"/>
    <w:rsid w:val="00C436B5"/>
    <w:pPr>
      <w:widowControl w:val="0"/>
      <w:spacing w:after="120"/>
    </w:pPr>
    <w:rPr>
      <w:sz w:val="20"/>
    </w:rPr>
  </w:style>
  <w:style w:type="paragraph" w:customStyle="1" w:styleId="1427">
    <w:name w:val="заголовок 1427"/>
    <w:basedOn w:val="a2"/>
    <w:next w:val="a2"/>
    <w:rsid w:val="00C436B5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9">
    <w:name w:val="Title341239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1560">
    <w:name w:val="цифры156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4a">
    <w:name w:val="Заголовок таблицы24"/>
    <w:basedOn w:val="a2"/>
    <w:next w:val="a2"/>
    <w:rsid w:val="00C436B5"/>
    <w:pPr>
      <w:keepNext/>
      <w:spacing w:before="120" w:after="180"/>
      <w:jc w:val="center"/>
    </w:pPr>
    <w:rPr>
      <w:b/>
      <w:szCs w:val="20"/>
    </w:rPr>
  </w:style>
  <w:style w:type="paragraph" w:customStyle="1" w:styleId="xl40125">
    <w:name w:val="xl40125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7">
    <w:name w:val="Title3412237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BodyTextIndent256">
    <w:name w:val="Body Text Indent 256"/>
    <w:basedOn w:val="a2"/>
    <w:rsid w:val="00C436B5"/>
    <w:pPr>
      <w:widowControl w:val="0"/>
      <w:spacing w:before="120"/>
      <w:ind w:firstLine="720"/>
    </w:pPr>
    <w:rPr>
      <w:szCs w:val="20"/>
    </w:rPr>
  </w:style>
  <w:style w:type="paragraph" w:customStyle="1" w:styleId="BodyText2135">
    <w:name w:val="Body Text 2135"/>
    <w:basedOn w:val="a2"/>
    <w:rsid w:val="00C436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20">
    <w:name w:val="цифры1322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6">
    <w:name w:val="Title3412213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27">
    <w:name w:val="Title341221127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BodyTextIndent23234">
    <w:name w:val="Body Text Indent 23234"/>
    <w:basedOn w:val="a2"/>
    <w:rsid w:val="00C436B5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5">
    <w:name w:val="Normal425"/>
    <w:rsid w:val="00C436B5"/>
    <w:pPr>
      <w:widowControl w:val="0"/>
    </w:pPr>
    <w:rPr>
      <w:snapToGrid w:val="0"/>
    </w:rPr>
  </w:style>
  <w:style w:type="paragraph" w:customStyle="1" w:styleId="Title3412211333">
    <w:name w:val="Title34122113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525">
    <w:name w:val="текст сноски525"/>
    <w:basedOn w:val="a2"/>
    <w:rsid w:val="00C436B5"/>
    <w:pPr>
      <w:widowControl w:val="0"/>
    </w:pPr>
    <w:rPr>
      <w:szCs w:val="20"/>
    </w:rPr>
  </w:style>
  <w:style w:type="paragraph" w:customStyle="1" w:styleId="31139">
    <w:name w:val="Верхний колонтитул31139"/>
    <w:basedOn w:val="a2"/>
    <w:rsid w:val="00C436B5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3">
    <w:name w:val="Title34122113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33">
    <w:name w:val="Title341221131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32">
    <w:name w:val="Title34122113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32">
    <w:name w:val="Title341221131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32">
    <w:name w:val="Title3412211311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2250">
    <w:name w:val="Верхний колонтитул225"/>
    <w:basedOn w:val="a2"/>
    <w:rsid w:val="00C436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3">
    <w:name w:val="Title3412211311111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2">
    <w:name w:val="Title341221131111112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2">
    <w:name w:val="Title341221131111112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11022">
    <w:name w:val="цифры11022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32">
    <w:name w:val="Title341221131111112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3">
    <w:name w:val="Title34122113111111211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2">
    <w:name w:val="Title3412211311111121112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2">
    <w:name w:val="Title3412211311111121112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2">
    <w:name w:val="Title3412211311111121112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2">
    <w:name w:val="Title3412211311111121112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1">
    <w:name w:val="Title3412211311111121112111131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30">
    <w:name w:val="xl40630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0">
    <w:name w:val="Body Text Indent 3330"/>
    <w:basedOn w:val="a2"/>
    <w:rsid w:val="00C436B5"/>
    <w:pPr>
      <w:ind w:firstLine="720"/>
    </w:pPr>
    <w:rPr>
      <w:sz w:val="20"/>
      <w:szCs w:val="20"/>
    </w:rPr>
  </w:style>
  <w:style w:type="paragraph" w:customStyle="1" w:styleId="xl24130">
    <w:name w:val="xl24130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0">
    <w:name w:val="Title34122113111111211121111130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29">
    <w:name w:val="xl406129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9">
    <w:name w:val="Body Text Indent 33129"/>
    <w:basedOn w:val="a2"/>
    <w:rsid w:val="00C436B5"/>
    <w:pPr>
      <w:ind w:firstLine="720"/>
    </w:pPr>
    <w:rPr>
      <w:sz w:val="20"/>
      <w:szCs w:val="20"/>
    </w:rPr>
  </w:style>
  <w:style w:type="paragraph" w:customStyle="1" w:styleId="xl241129">
    <w:name w:val="xl241129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9">
    <w:name w:val="Title341221131111112111211111129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19">
    <w:name w:val="xl4061119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9">
    <w:name w:val="Body Text Indent 331119"/>
    <w:basedOn w:val="a2"/>
    <w:rsid w:val="00C436B5"/>
    <w:pPr>
      <w:ind w:firstLine="720"/>
    </w:pPr>
    <w:rPr>
      <w:sz w:val="20"/>
      <w:szCs w:val="20"/>
    </w:rPr>
  </w:style>
  <w:style w:type="paragraph" w:customStyle="1" w:styleId="xl2411120">
    <w:name w:val="xl2411120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9">
    <w:name w:val="Title3412211311111121112111111119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26">
    <w:name w:val="xl40611226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6">
    <w:name w:val="Body Text Indent 3311226"/>
    <w:basedOn w:val="a2"/>
    <w:rsid w:val="00C436B5"/>
    <w:pPr>
      <w:ind w:firstLine="720"/>
    </w:pPr>
    <w:rPr>
      <w:sz w:val="20"/>
      <w:szCs w:val="20"/>
    </w:rPr>
  </w:style>
  <w:style w:type="paragraph" w:customStyle="1" w:styleId="xl24111226">
    <w:name w:val="xl24111226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6">
    <w:name w:val="Title3412211311111121112111111122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1716">
    <w:name w:val="xl401716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6">
    <w:name w:val="Body Text Indent 3916"/>
    <w:basedOn w:val="a2"/>
    <w:rsid w:val="00C436B5"/>
    <w:pPr>
      <w:ind w:firstLine="720"/>
    </w:pPr>
    <w:rPr>
      <w:sz w:val="20"/>
      <w:szCs w:val="20"/>
    </w:rPr>
  </w:style>
  <w:style w:type="paragraph" w:customStyle="1" w:styleId="BodyText21616">
    <w:name w:val="Body Text 21616"/>
    <w:basedOn w:val="a2"/>
    <w:rsid w:val="00C436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6">
    <w:name w:val="Верхний колонтитул31016"/>
    <w:basedOn w:val="a2"/>
    <w:rsid w:val="00C436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6">
    <w:name w:val="текст сноски5616"/>
    <w:basedOn w:val="a2"/>
    <w:rsid w:val="00C436B5"/>
    <w:pPr>
      <w:widowControl w:val="0"/>
    </w:pPr>
    <w:rPr>
      <w:szCs w:val="20"/>
    </w:rPr>
  </w:style>
  <w:style w:type="paragraph" w:customStyle="1" w:styleId="xl24616">
    <w:name w:val="xl24616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5">
    <w:name w:val="xl406112125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5">
    <w:name w:val="Body Text Indent 33112125"/>
    <w:basedOn w:val="a2"/>
    <w:rsid w:val="00C436B5"/>
    <w:pPr>
      <w:ind w:firstLine="720"/>
    </w:pPr>
    <w:rPr>
      <w:sz w:val="20"/>
      <w:szCs w:val="20"/>
    </w:rPr>
  </w:style>
  <w:style w:type="paragraph" w:customStyle="1" w:styleId="xl241112125">
    <w:name w:val="xl241112125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5">
    <w:name w:val="Title341221131111112111211111112125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15">
    <w:name w:val="xl4061121115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5">
    <w:name w:val="Body Text Indent 331121115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15">
    <w:name w:val="xl2411121115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5">
    <w:name w:val="Title3412211311111121112111111121115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7">
    <w:name w:val="xl4061121127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7">
    <w:name w:val="Body Text Indent 331121127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7">
    <w:name w:val="xl2411121127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7">
    <w:name w:val="Title3412211311111121112111111121127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6">
    <w:name w:val="xl40611211216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6">
    <w:name w:val="Body Text Indent 3311211216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6">
    <w:name w:val="xl24111211216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6">
    <w:name w:val="Title3412211311111121112111111121121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9">
    <w:name w:val="xl406112112119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5">
    <w:name w:val="Body Text Indent 33112112115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9">
    <w:name w:val="xl241112112119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5">
    <w:name w:val="Title341221131111112111211111112112115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4">
    <w:name w:val="xl4061121121114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4">
    <w:name w:val="Body Text Indent 331121121114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4">
    <w:name w:val="xl2411121121114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4">
    <w:name w:val="Title3412211311111121112111111121121114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4">
    <w:name w:val="xl40611211211114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4">
    <w:name w:val="Body Text Indent 3311211211114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4">
    <w:name w:val="xl24111211211114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4">
    <w:name w:val="Title34122113111111211121111111211211114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13">
    <w:name w:val="xl406112112111113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3">
    <w:name w:val="Body Text Indent 33112112111113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13">
    <w:name w:val="xl241112112111113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3">
    <w:name w:val="Title34122113111111211121111111211211111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112">
    <w:name w:val="xl4061121121111112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2">
    <w:name w:val="Body Text Indent 331121121111112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112">
    <w:name w:val="xl2411121121111112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2">
    <w:name w:val="Title341221131111112111211111112112111111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1111">
    <w:name w:val="xl40611211211111111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11">
    <w:name w:val="Body Text Indent 3311211211111111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1111">
    <w:name w:val="xl24111211211111111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11">
    <w:name w:val="Title34122113111111211121111111211211111111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11170">
    <w:name w:val="Ñòèëü1117"/>
    <w:basedOn w:val="a8"/>
    <w:rsid w:val="00C436B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57">
    <w:name w:val="Body Text Indent 257"/>
    <w:basedOn w:val="a2"/>
    <w:rsid w:val="00C436B5"/>
    <w:pPr>
      <w:widowControl w:val="0"/>
      <w:spacing w:before="120"/>
      <w:ind w:firstLine="720"/>
    </w:pPr>
    <w:rPr>
      <w:szCs w:val="20"/>
    </w:rPr>
  </w:style>
  <w:style w:type="paragraph" w:customStyle="1" w:styleId="832">
    <w:name w:val="Список с маркерами83"/>
    <w:basedOn w:val="a8"/>
    <w:rsid w:val="00C436B5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0">
    <w:name w:val="Список с номерами90"/>
    <w:basedOn w:val="a9"/>
    <w:rsid w:val="00C436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0">
    <w:name w:val="заголовок 2420"/>
    <w:basedOn w:val="a2"/>
    <w:next w:val="a2"/>
    <w:rsid w:val="00C436B5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570">
    <w:name w:val="цифры157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50">
    <w:name w:val="Body Text Indent 350"/>
    <w:basedOn w:val="a2"/>
    <w:rsid w:val="00C436B5"/>
    <w:pPr>
      <w:ind w:firstLine="720"/>
    </w:pPr>
    <w:rPr>
      <w:sz w:val="20"/>
      <w:szCs w:val="20"/>
    </w:rPr>
  </w:style>
  <w:style w:type="paragraph" w:customStyle="1" w:styleId="BodyTextIndent23235">
    <w:name w:val="Body Text Indent 23235"/>
    <w:basedOn w:val="a2"/>
    <w:rsid w:val="00C436B5"/>
    <w:pPr>
      <w:widowControl w:val="0"/>
      <w:spacing w:before="120"/>
      <w:ind w:firstLine="720"/>
    </w:pPr>
    <w:rPr>
      <w:sz w:val="20"/>
      <w:szCs w:val="20"/>
    </w:rPr>
  </w:style>
  <w:style w:type="paragraph" w:customStyle="1" w:styleId="xl4050">
    <w:name w:val="xl4050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36">
    <w:name w:val="Body Text 2136"/>
    <w:basedOn w:val="a2"/>
    <w:rsid w:val="00C436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2">
    <w:name w:val="Title3612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0">
    <w:name w:val="Title36210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9">
    <w:name w:val="Title36219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8">
    <w:name w:val="Title362118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7">
    <w:name w:val="Title3621117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7">
    <w:name w:val="Title36211117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6">
    <w:name w:val="Title362111116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5">
    <w:name w:val="Title3621111115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10">
    <w:name w:val="xl4061121121110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10">
    <w:name w:val="xl2411121121110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4">
    <w:name w:val="Title36211111114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4">
    <w:name w:val="Title362111111114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3">
    <w:name w:val="Title3621111111113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2">
    <w:name w:val="Title36211111111112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11">
    <w:name w:val="Title362111111111111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740">
    <w:name w:val="Список 174"/>
    <w:basedOn w:val="a2"/>
    <w:rsid w:val="00AA2E8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41">
    <w:name w:val="Список с маркерами84"/>
    <w:basedOn w:val="a8"/>
    <w:rsid w:val="00AA2E8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0">
    <w:name w:val="Список с номерами92"/>
    <w:basedOn w:val="a9"/>
    <w:rsid w:val="00AA2E8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72">
    <w:name w:val="Абзац47"/>
    <w:basedOn w:val="a2"/>
    <w:rsid w:val="00AA2E8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9">
    <w:name w:val="Ñòèëü1181121129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9">
    <w:name w:val="Ñòèëü11811211129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8">
    <w:name w:val="Ñòèëü118112111128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4230">
    <w:name w:val="текст сноски423"/>
    <w:basedOn w:val="a2"/>
    <w:rsid w:val="00AA2E87"/>
    <w:pPr>
      <w:widowControl w:val="0"/>
    </w:pPr>
    <w:rPr>
      <w:sz w:val="20"/>
      <w:szCs w:val="20"/>
    </w:rPr>
  </w:style>
  <w:style w:type="paragraph" w:customStyle="1" w:styleId="1181121111122">
    <w:name w:val="Ñòèëü1181121111122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6">
    <w:name w:val="Ñòèëü11811211111426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54">
    <w:name w:val="Body Text Indent 354"/>
    <w:basedOn w:val="a2"/>
    <w:rsid w:val="00AA2E87"/>
    <w:pPr>
      <w:ind w:firstLine="720"/>
    </w:pPr>
    <w:rPr>
      <w:sz w:val="20"/>
      <w:szCs w:val="20"/>
    </w:rPr>
  </w:style>
  <w:style w:type="paragraph" w:customStyle="1" w:styleId="xl2451">
    <w:name w:val="xl2451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54">
    <w:name w:val="xl4054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5">
    <w:name w:val="Ñòèëü118112111114125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4">
    <w:name w:val="Ñòèëü1181121111141124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3">
    <w:name w:val="Body Text Indent 31523"/>
    <w:basedOn w:val="a2"/>
    <w:rsid w:val="00AA2E87"/>
    <w:pPr>
      <w:ind w:firstLine="720"/>
    </w:pPr>
    <w:rPr>
      <w:sz w:val="20"/>
      <w:szCs w:val="20"/>
    </w:rPr>
  </w:style>
  <w:style w:type="paragraph" w:customStyle="1" w:styleId="xl24216">
    <w:name w:val="xl24216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3">
    <w:name w:val="Ñòèëü11811211111411123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2">
    <w:name w:val="Body Text Indent 315122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22">
    <w:name w:val="Ñòèëü118112111114111122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21">
    <w:name w:val="xl24421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2">
    <w:name w:val="xl402012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21">
    <w:name w:val="Body Text Indent 3151121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21">
    <w:name w:val="Ñòèëü1181121111141111121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5">
    <w:name w:val="xl244115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5">
    <w:name w:val="Body Text Indent 31511115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15">
    <w:name w:val="Ñòèëü11811211111411111115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5">
    <w:name w:val="xl244145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5">
    <w:name w:val="Body Text Indent 31511145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5">
    <w:name w:val="Ñòèëü11811211111411111145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4">
    <w:name w:val="xl2441414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4">
    <w:name w:val="Body Text Indent 315111414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14">
    <w:name w:val="Ñòèëü118112111114111111414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472">
    <w:name w:val="xl40472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414122">
    <w:name w:val="xl24414122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2">
    <w:name w:val="Body Text Indent 3151114122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122">
    <w:name w:val="Ñòèëü1181121111141111114122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211">
    <w:name w:val="xl244141211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11">
    <w:name w:val="Body Text Indent 31511141211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1211">
    <w:name w:val="Ñòèëü11811211111411111141211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12">
    <w:name w:val="xl244412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12">
    <w:name w:val="xl4020412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12">
    <w:name w:val="Body Text Indent 31511412"/>
    <w:basedOn w:val="a2"/>
    <w:rsid w:val="00AA2E87"/>
    <w:pPr>
      <w:ind w:firstLine="720"/>
    </w:pPr>
    <w:rPr>
      <w:sz w:val="20"/>
      <w:szCs w:val="20"/>
    </w:rPr>
  </w:style>
  <w:style w:type="paragraph" w:customStyle="1" w:styleId="Title374">
    <w:name w:val="Title37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Normal34">
    <w:name w:val="Normal34"/>
    <w:rsid w:val="00B4524A"/>
    <w:rPr>
      <w:snapToGrid w:val="0"/>
      <w:sz w:val="24"/>
    </w:rPr>
  </w:style>
  <w:style w:type="paragraph" w:customStyle="1" w:styleId="Title3137">
    <w:name w:val="Title3137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1750">
    <w:name w:val="Список 175"/>
    <w:basedOn w:val="a2"/>
    <w:rsid w:val="00B4524A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51">
    <w:name w:val="Список с маркерами85"/>
    <w:basedOn w:val="a8"/>
    <w:rsid w:val="00B4524A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30">
    <w:name w:val="Список с номерами93"/>
    <w:basedOn w:val="a9"/>
    <w:rsid w:val="00B4524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82">
    <w:name w:val="Абзац48"/>
    <w:basedOn w:val="a2"/>
    <w:rsid w:val="00B4524A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41">
    <w:name w:val="Title3441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42">
    <w:name w:val="Title34142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55">
    <w:name w:val="xl4055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55">
    <w:name w:val="Body Text Indent 355"/>
    <w:basedOn w:val="a2"/>
    <w:rsid w:val="00B4524A"/>
    <w:pPr>
      <w:ind w:firstLine="720"/>
    </w:pPr>
    <w:rPr>
      <w:sz w:val="20"/>
      <w:szCs w:val="20"/>
    </w:rPr>
  </w:style>
  <w:style w:type="paragraph" w:customStyle="1" w:styleId="3351">
    <w:name w:val="Список с номерами335"/>
    <w:basedOn w:val="a9"/>
    <w:rsid w:val="00B4524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7">
    <w:name w:val="Верхний колонтитул31527"/>
    <w:basedOn w:val="a2"/>
    <w:rsid w:val="00B4524A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7">
    <w:name w:val="Body Text4137"/>
    <w:basedOn w:val="Normal"/>
    <w:rsid w:val="00B4524A"/>
    <w:pPr>
      <w:widowControl w:val="0"/>
      <w:spacing w:after="120"/>
    </w:pPr>
    <w:rPr>
      <w:sz w:val="20"/>
    </w:rPr>
  </w:style>
  <w:style w:type="paragraph" w:customStyle="1" w:styleId="1428">
    <w:name w:val="заголовок 1428"/>
    <w:basedOn w:val="a2"/>
    <w:next w:val="a2"/>
    <w:rsid w:val="00B4524A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40">
    <w:name w:val="Title341240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1580">
    <w:name w:val="цифры158"/>
    <w:basedOn w:val="a2"/>
    <w:rsid w:val="00B452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55">
    <w:name w:val="Заголовок таблицы25"/>
    <w:basedOn w:val="a2"/>
    <w:next w:val="a2"/>
    <w:rsid w:val="00B4524A"/>
    <w:pPr>
      <w:keepNext/>
      <w:spacing w:before="120" w:after="180"/>
      <w:jc w:val="center"/>
    </w:pPr>
    <w:rPr>
      <w:b/>
      <w:szCs w:val="20"/>
    </w:rPr>
  </w:style>
  <w:style w:type="paragraph" w:customStyle="1" w:styleId="xl40126">
    <w:name w:val="xl40126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8">
    <w:name w:val="Title3412238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BodyTextIndent258">
    <w:name w:val="Body Text Indent 258"/>
    <w:basedOn w:val="a2"/>
    <w:rsid w:val="00B4524A"/>
    <w:pPr>
      <w:widowControl w:val="0"/>
      <w:spacing w:before="120"/>
      <w:ind w:firstLine="720"/>
    </w:pPr>
    <w:rPr>
      <w:szCs w:val="20"/>
    </w:rPr>
  </w:style>
  <w:style w:type="paragraph" w:customStyle="1" w:styleId="BodyText2137">
    <w:name w:val="Body Text 2137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30">
    <w:name w:val="цифры1323"/>
    <w:basedOn w:val="a2"/>
    <w:rsid w:val="00B452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7">
    <w:name w:val="Title34122137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3520">
    <w:name w:val="Верхний колонтитул352"/>
    <w:basedOn w:val="a2"/>
    <w:rsid w:val="00B4524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8">
    <w:name w:val="Title341221128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BodyTextIndent23236">
    <w:name w:val="Body Text Indent 23236"/>
    <w:basedOn w:val="a2"/>
    <w:rsid w:val="00B4524A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6">
    <w:name w:val="Normal426"/>
    <w:rsid w:val="00B4524A"/>
    <w:pPr>
      <w:widowControl w:val="0"/>
    </w:pPr>
    <w:rPr>
      <w:snapToGrid w:val="0"/>
    </w:rPr>
  </w:style>
  <w:style w:type="paragraph" w:customStyle="1" w:styleId="Title3412211334">
    <w:name w:val="Title34122113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526">
    <w:name w:val="текст сноски526"/>
    <w:basedOn w:val="a2"/>
    <w:rsid w:val="00B4524A"/>
    <w:pPr>
      <w:widowControl w:val="0"/>
    </w:pPr>
    <w:rPr>
      <w:szCs w:val="20"/>
    </w:rPr>
  </w:style>
  <w:style w:type="paragraph" w:customStyle="1" w:styleId="31140">
    <w:name w:val="Верхний колонтитул31140"/>
    <w:basedOn w:val="a2"/>
    <w:rsid w:val="00B4524A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4">
    <w:name w:val="Title34122113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34">
    <w:name w:val="Title341221131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33">
    <w:name w:val="Title34122113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33">
    <w:name w:val="Title341221131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33">
    <w:name w:val="Title3412211311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2260">
    <w:name w:val="Верхний колонтитул226"/>
    <w:basedOn w:val="a2"/>
    <w:rsid w:val="00B4524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4">
    <w:name w:val="Title3412211311111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3">
    <w:name w:val="Title341221131111112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3">
    <w:name w:val="Title341221131111112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11023">
    <w:name w:val="цифры11023"/>
    <w:basedOn w:val="a2"/>
    <w:rsid w:val="00B452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52">
    <w:name w:val="xl2452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3">
    <w:name w:val="Title341221131111112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4">
    <w:name w:val="Title34122113111111211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3">
    <w:name w:val="Title3412211311111121112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3">
    <w:name w:val="Title3412211311111121112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3">
    <w:name w:val="Title3412211311111121112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3">
    <w:name w:val="Title3412211311111121112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2">
    <w:name w:val="Title3412211311111121112111132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31">
    <w:name w:val="xl40631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1">
    <w:name w:val="Body Text Indent 3331"/>
    <w:basedOn w:val="a2"/>
    <w:rsid w:val="00B4524A"/>
    <w:pPr>
      <w:ind w:firstLine="720"/>
    </w:pPr>
    <w:rPr>
      <w:sz w:val="20"/>
      <w:szCs w:val="20"/>
    </w:rPr>
  </w:style>
  <w:style w:type="paragraph" w:customStyle="1" w:styleId="xl24131">
    <w:name w:val="xl24131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1">
    <w:name w:val="Title34122113111111211121111131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30">
    <w:name w:val="xl406130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30">
    <w:name w:val="Body Text Indent 33130"/>
    <w:basedOn w:val="a2"/>
    <w:rsid w:val="00B4524A"/>
    <w:pPr>
      <w:ind w:firstLine="720"/>
    </w:pPr>
    <w:rPr>
      <w:sz w:val="20"/>
      <w:szCs w:val="20"/>
    </w:rPr>
  </w:style>
  <w:style w:type="paragraph" w:customStyle="1" w:styleId="xl241130">
    <w:name w:val="xl241130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0">
    <w:name w:val="Title341221131111112111211111130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120">
    <w:name w:val="xl4061120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0">
    <w:name w:val="Body Text Indent 331120"/>
    <w:basedOn w:val="a2"/>
    <w:rsid w:val="00B4524A"/>
    <w:pPr>
      <w:ind w:firstLine="720"/>
    </w:pPr>
    <w:rPr>
      <w:sz w:val="20"/>
      <w:szCs w:val="20"/>
    </w:rPr>
  </w:style>
  <w:style w:type="paragraph" w:customStyle="1" w:styleId="xl2411130">
    <w:name w:val="xl2411130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0">
    <w:name w:val="Title3412211311111121112111111120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1227">
    <w:name w:val="xl40611227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7">
    <w:name w:val="Body Text Indent 3311227"/>
    <w:basedOn w:val="a2"/>
    <w:rsid w:val="00B4524A"/>
    <w:pPr>
      <w:ind w:firstLine="720"/>
    </w:pPr>
    <w:rPr>
      <w:sz w:val="20"/>
      <w:szCs w:val="20"/>
    </w:rPr>
  </w:style>
  <w:style w:type="paragraph" w:customStyle="1" w:styleId="xl24111227">
    <w:name w:val="xl24111227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7">
    <w:name w:val="Title34122113111111211121111111227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1717">
    <w:name w:val="xl401717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7">
    <w:name w:val="Body Text Indent 3917"/>
    <w:basedOn w:val="a2"/>
    <w:rsid w:val="00B4524A"/>
    <w:pPr>
      <w:ind w:firstLine="720"/>
    </w:pPr>
    <w:rPr>
      <w:sz w:val="20"/>
      <w:szCs w:val="20"/>
    </w:rPr>
  </w:style>
  <w:style w:type="paragraph" w:customStyle="1" w:styleId="BodyText21617">
    <w:name w:val="Body Text 21617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7">
    <w:name w:val="Верхний колонтитул31017"/>
    <w:basedOn w:val="a2"/>
    <w:rsid w:val="00B4524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7">
    <w:name w:val="текст сноски5617"/>
    <w:basedOn w:val="a2"/>
    <w:rsid w:val="00B4524A"/>
    <w:pPr>
      <w:widowControl w:val="0"/>
    </w:pPr>
    <w:rPr>
      <w:szCs w:val="20"/>
    </w:rPr>
  </w:style>
  <w:style w:type="paragraph" w:customStyle="1" w:styleId="xl24617">
    <w:name w:val="xl24617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6">
    <w:name w:val="xl406112126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6">
    <w:name w:val="Body Text Indent 33112126"/>
    <w:basedOn w:val="a2"/>
    <w:rsid w:val="00B4524A"/>
    <w:pPr>
      <w:ind w:firstLine="720"/>
    </w:pPr>
    <w:rPr>
      <w:sz w:val="20"/>
      <w:szCs w:val="20"/>
    </w:rPr>
  </w:style>
  <w:style w:type="paragraph" w:customStyle="1" w:styleId="xl241112126">
    <w:name w:val="xl241112126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6">
    <w:name w:val="Title341221131111112111211111112126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121116">
    <w:name w:val="xl4061121116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6">
    <w:name w:val="Body Text Indent 331121116"/>
    <w:basedOn w:val="a2"/>
    <w:rsid w:val="00B4524A"/>
    <w:pPr>
      <w:ind w:firstLine="720"/>
    </w:pPr>
    <w:rPr>
      <w:sz w:val="20"/>
      <w:szCs w:val="20"/>
    </w:rPr>
  </w:style>
  <w:style w:type="paragraph" w:customStyle="1" w:styleId="xl2411121116">
    <w:name w:val="xl2411121116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6">
    <w:name w:val="Title3412211311111121112111111121116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1765">
    <w:name w:val="xl401765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5">
    <w:name w:val="Body Text 21665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5">
    <w:name w:val="текст сноски5665"/>
    <w:basedOn w:val="a2"/>
    <w:rsid w:val="00B4524A"/>
    <w:pPr>
      <w:widowControl w:val="0"/>
    </w:pPr>
    <w:rPr>
      <w:szCs w:val="20"/>
    </w:rPr>
  </w:style>
  <w:style w:type="paragraph" w:customStyle="1" w:styleId="xl24665">
    <w:name w:val="xl24665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5">
    <w:name w:val="xl4017615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5">
    <w:name w:val="Body Text 216615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5">
    <w:name w:val="текст сноски56615"/>
    <w:basedOn w:val="a2"/>
    <w:rsid w:val="00B4524A"/>
    <w:pPr>
      <w:widowControl w:val="0"/>
    </w:pPr>
    <w:rPr>
      <w:szCs w:val="20"/>
    </w:rPr>
  </w:style>
  <w:style w:type="paragraph" w:customStyle="1" w:styleId="xl246615">
    <w:name w:val="xl246615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4">
    <w:name w:val="xl40176114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4">
    <w:name w:val="Body Text 2166114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4">
    <w:name w:val="текст сноски566114"/>
    <w:basedOn w:val="a2"/>
    <w:rsid w:val="00B4524A"/>
    <w:pPr>
      <w:widowControl w:val="0"/>
    </w:pPr>
    <w:rPr>
      <w:szCs w:val="20"/>
    </w:rPr>
  </w:style>
  <w:style w:type="paragraph" w:customStyle="1" w:styleId="xl2466114">
    <w:name w:val="xl2466114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3">
    <w:name w:val="xl401761113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3">
    <w:name w:val="Body Text 21661113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24661113">
    <w:name w:val="xl24661113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12">
    <w:name w:val="xl4017611112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2">
    <w:name w:val="Body Text 216611112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40176111111">
    <w:name w:val="xl40176111111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11">
    <w:name w:val="Body Text 2166111111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2171">
    <w:name w:val="Основной текст 217"/>
    <w:basedOn w:val="a2"/>
    <w:rsid w:val="0040570B"/>
    <w:pPr>
      <w:widowControl w:val="0"/>
      <w:spacing w:after="120"/>
      <w:ind w:left="283"/>
    </w:pPr>
    <w:rPr>
      <w:sz w:val="20"/>
      <w:szCs w:val="20"/>
    </w:rPr>
  </w:style>
  <w:style w:type="paragraph" w:customStyle="1" w:styleId="Normal35">
    <w:name w:val="Normal35"/>
    <w:rsid w:val="0040570B"/>
    <w:rPr>
      <w:snapToGrid w:val="0"/>
      <w:sz w:val="24"/>
    </w:rPr>
  </w:style>
  <w:style w:type="paragraph" w:customStyle="1" w:styleId="3137">
    <w:name w:val="Верхний колонтитул3137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62">
    <w:name w:val="заголовок 216"/>
    <w:basedOn w:val="a2"/>
    <w:next w:val="a2"/>
    <w:rsid w:val="0040570B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2251">
    <w:name w:val="Основной текст 225"/>
    <w:basedOn w:val="a2"/>
    <w:rsid w:val="0040570B"/>
    <w:pPr>
      <w:widowControl w:val="0"/>
      <w:spacing w:after="120"/>
      <w:ind w:left="283"/>
    </w:pPr>
    <w:rPr>
      <w:sz w:val="20"/>
      <w:szCs w:val="20"/>
    </w:rPr>
  </w:style>
  <w:style w:type="paragraph" w:customStyle="1" w:styleId="3530">
    <w:name w:val="Верхний колонтитул353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53">
    <w:name w:val="заголовок 115"/>
    <w:basedOn w:val="a2"/>
    <w:next w:val="a2"/>
    <w:rsid w:val="0040570B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1590">
    <w:name w:val="цифры159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11">
    <w:name w:val="Body Text11"/>
    <w:basedOn w:val="Normal"/>
    <w:rsid w:val="0040570B"/>
    <w:pPr>
      <w:spacing w:after="120"/>
    </w:pPr>
    <w:rPr>
      <w:sz w:val="20"/>
    </w:rPr>
  </w:style>
  <w:style w:type="paragraph" w:customStyle="1" w:styleId="Title375">
    <w:name w:val="Title37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16">
    <w:name w:val="Title321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6">
    <w:name w:val="Title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76">
    <w:name w:val="заголовок 17"/>
    <w:basedOn w:val="a2"/>
    <w:next w:val="a2"/>
    <w:rsid w:val="0040570B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64">
    <w:name w:val="заголовок 26"/>
    <w:basedOn w:val="a2"/>
    <w:next w:val="a2"/>
    <w:rsid w:val="0040570B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55">
    <w:name w:val="заголовок 35"/>
    <w:basedOn w:val="a2"/>
    <w:next w:val="a2"/>
    <w:rsid w:val="0040570B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4c">
    <w:name w:val="Верхний колонтитул14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270">
    <w:name w:val="Верхний колонтитул227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422">
    <w:name w:val="заголовок 2422"/>
    <w:basedOn w:val="a2"/>
    <w:next w:val="a2"/>
    <w:rsid w:val="0040570B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61">
    <w:name w:val="заголовок 1316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36">
    <w:name w:val="Body Text36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Normal427">
    <w:name w:val="Normal427"/>
    <w:rsid w:val="0040570B"/>
    <w:pPr>
      <w:widowControl w:val="0"/>
    </w:pPr>
    <w:rPr>
      <w:snapToGrid w:val="0"/>
    </w:rPr>
  </w:style>
  <w:style w:type="paragraph" w:customStyle="1" w:styleId="BodyText46">
    <w:name w:val="Body Text46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Subtitle5">
    <w:name w:val="Subtitle5"/>
    <w:basedOn w:val="Normal"/>
    <w:rsid w:val="0040570B"/>
    <w:pPr>
      <w:spacing w:after="60"/>
      <w:jc w:val="center"/>
    </w:pPr>
    <w:rPr>
      <w:rFonts w:ascii="Arial" w:hAnsi="Arial"/>
      <w:i/>
    </w:rPr>
  </w:style>
  <w:style w:type="paragraph" w:customStyle="1" w:styleId="31290">
    <w:name w:val="Верхний колонтитул3129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05">
    <w:name w:val="текст сноски10"/>
    <w:basedOn w:val="a2"/>
    <w:rsid w:val="0040570B"/>
    <w:pPr>
      <w:widowControl w:val="0"/>
      <w:jc w:val="left"/>
    </w:pPr>
    <w:rPr>
      <w:sz w:val="20"/>
      <w:szCs w:val="20"/>
    </w:rPr>
  </w:style>
  <w:style w:type="paragraph" w:customStyle="1" w:styleId="31142">
    <w:name w:val="Верхний колонтитул3114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14">
    <w:name w:val="Верхний колонтитул311114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760">
    <w:name w:val="Список 176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60">
    <w:name w:val="Список с маркерами86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40">
    <w:name w:val="Список с номерами94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92">
    <w:name w:val="Абзац49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38">
    <w:name w:val="Title3138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59">
    <w:name w:val="Body Text Indent 259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16a">
    <w:name w:val="текст сноски16"/>
    <w:basedOn w:val="a2"/>
    <w:rsid w:val="0040570B"/>
    <w:pPr>
      <w:widowControl w:val="0"/>
      <w:jc w:val="left"/>
    </w:pPr>
    <w:rPr>
      <w:sz w:val="20"/>
      <w:szCs w:val="20"/>
    </w:rPr>
  </w:style>
  <w:style w:type="paragraph" w:customStyle="1" w:styleId="Headintext6">
    <w:name w:val="Head in text6"/>
    <w:basedOn w:val="Textbody"/>
    <w:rsid w:val="0040570B"/>
    <w:pPr>
      <w:spacing w:before="160"/>
    </w:pPr>
    <w:rPr>
      <w:b/>
    </w:rPr>
  </w:style>
  <w:style w:type="paragraph" w:customStyle="1" w:styleId="Textbody5">
    <w:name w:val="Text body5"/>
    <w:rsid w:val="0040570B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31616">
    <w:name w:val="Верхний колонтитул31616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8">
    <w:name w:val="Ñòèëü1118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424">
    <w:name w:val="текст сноски424"/>
    <w:basedOn w:val="a2"/>
    <w:rsid w:val="0040570B"/>
    <w:pPr>
      <w:widowControl w:val="0"/>
      <w:jc w:val="left"/>
    </w:pPr>
    <w:rPr>
      <w:sz w:val="20"/>
      <w:szCs w:val="20"/>
    </w:rPr>
  </w:style>
  <w:style w:type="paragraph" w:customStyle="1" w:styleId="31670">
    <w:name w:val="Верхний колонтитул3167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100">
    <w:name w:val="Верхний колонтитул3410"/>
    <w:basedOn w:val="a2"/>
    <w:rsid w:val="0040570B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11133">
    <w:name w:val="цифры1113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35">
    <w:name w:val="Абзац113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10">
    <w:name w:val="Верхний колонтитул312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41">
    <w:name w:val="Список 1114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26">
    <w:name w:val="Список с маркерами112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4">
    <w:name w:val="Список с номерами114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Normal326">
    <w:name w:val="Normal326"/>
    <w:rsid w:val="0040570B"/>
    <w:rPr>
      <w:snapToGrid w:val="0"/>
      <w:sz w:val="24"/>
    </w:rPr>
  </w:style>
  <w:style w:type="paragraph" w:customStyle="1" w:styleId="Normal111">
    <w:name w:val="Normal111"/>
    <w:rsid w:val="0040570B"/>
    <w:rPr>
      <w:snapToGrid w:val="0"/>
      <w:sz w:val="24"/>
    </w:rPr>
  </w:style>
  <w:style w:type="paragraph" w:customStyle="1" w:styleId="311115">
    <w:name w:val="Верхний колонтитул311115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12">
    <w:name w:val="Title3312"/>
    <w:basedOn w:val="a2"/>
    <w:rsid w:val="0040570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100">
    <w:name w:val="Верхний колонтитул33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0a">
    <w:name w:val="текст сноски310"/>
    <w:basedOn w:val="a2"/>
    <w:rsid w:val="0040570B"/>
    <w:pPr>
      <w:widowControl w:val="0"/>
    </w:pPr>
    <w:rPr>
      <w:sz w:val="20"/>
      <w:szCs w:val="20"/>
    </w:rPr>
  </w:style>
  <w:style w:type="paragraph" w:customStyle="1" w:styleId="311128">
    <w:name w:val="Верхний колонтитул311128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0">
    <w:name w:val="заголовок 24110"/>
    <w:basedOn w:val="a2"/>
    <w:next w:val="a2"/>
    <w:rsid w:val="0040570B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BodyTextIndent2310">
    <w:name w:val="Body Text Indent 2310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2134">
    <w:name w:val="Список с маркерами213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25">
    <w:name w:val="Список с номерами212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70">
    <w:name w:val="заголовок 1317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3170">
    <w:name w:val="Body Text317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BodyTextIndent2315">
    <w:name w:val="Body Text Indent 2315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Indent2410">
    <w:name w:val="Body Text Indent 2410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Indent2415">
    <w:name w:val="Body Text Indent 2415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1429">
    <w:name w:val="заголовок 1429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BodyText4138">
    <w:name w:val="Body Text4138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31528">
    <w:name w:val="Верхний колонтитул31528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2110">
    <w:name w:val="Список 121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1c">
    <w:name w:val="Список с маркерами31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360">
    <w:name w:val="Список с номерами336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6">
    <w:name w:val="xl4056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1210">
    <w:name w:val="Верхний колонтитул3112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13">
    <w:name w:val="Верхний колонтитул31313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14">
    <w:name w:val="Верхний колонтитул31214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44">
    <w:name w:val="Верхний колонтитул3144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65">
    <w:name w:val="Заголовок таблицы26"/>
    <w:basedOn w:val="a2"/>
    <w:next w:val="a2"/>
    <w:rsid w:val="0040570B"/>
    <w:pPr>
      <w:keepNext/>
      <w:spacing w:before="120" w:after="180"/>
      <w:jc w:val="center"/>
    </w:pPr>
    <w:rPr>
      <w:b/>
      <w:szCs w:val="20"/>
    </w:rPr>
  </w:style>
  <w:style w:type="paragraph" w:customStyle="1" w:styleId="1f1">
    <w:name w:val="Шапка таблицы1"/>
    <w:basedOn w:val="2"/>
    <w:rsid w:val="0040570B"/>
    <w:pPr>
      <w:keepNext w:val="0"/>
      <w:widowControl/>
      <w:autoSpaceDE w:val="0"/>
      <w:autoSpaceDN w:val="0"/>
      <w:spacing w:before="120" w:after="120"/>
    </w:pPr>
    <w:rPr>
      <w:bCs/>
      <w:sz w:val="28"/>
      <w:szCs w:val="28"/>
    </w:rPr>
  </w:style>
  <w:style w:type="paragraph" w:customStyle="1" w:styleId="3e">
    <w:name w:val="Наименование таблицы3"/>
    <w:basedOn w:val="2"/>
    <w:rsid w:val="0040570B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1f2">
    <w:name w:val="Раздел1"/>
    <w:rsid w:val="0040570B"/>
    <w:pPr>
      <w:keepNext/>
      <w:numPr>
        <w:numId w:val="1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1c">
    <w:name w:val="Пункт11"/>
    <w:basedOn w:val="afb"/>
    <w:rsid w:val="0040570B"/>
    <w:pPr>
      <w:tabs>
        <w:tab w:val="left" w:pos="386"/>
      </w:tabs>
      <w:ind w:left="386" w:hanging="386"/>
    </w:pPr>
    <w:rPr>
      <w:sz w:val="20"/>
    </w:rPr>
  </w:style>
  <w:style w:type="paragraph" w:customStyle="1" w:styleId="1f3">
    <w:name w:val="Строка1"/>
    <w:basedOn w:val="a2"/>
    <w:rsid w:val="0040570B"/>
    <w:pPr>
      <w:widowControl w:val="0"/>
      <w:autoSpaceDE w:val="0"/>
      <w:autoSpaceDN w:val="0"/>
      <w:spacing w:before="80"/>
      <w:ind w:right="28"/>
    </w:pPr>
    <w:rPr>
      <w:snapToGrid w:val="0"/>
      <w:sz w:val="18"/>
      <w:szCs w:val="20"/>
    </w:rPr>
  </w:style>
  <w:style w:type="paragraph" w:customStyle="1" w:styleId="312a">
    <w:name w:val="заголовок 312"/>
    <w:basedOn w:val="a2"/>
    <w:next w:val="a2"/>
    <w:rsid w:val="0040570B"/>
    <w:pPr>
      <w:keepNext/>
      <w:widowControl w:val="0"/>
      <w:spacing w:line="180" w:lineRule="exact"/>
    </w:pPr>
    <w:rPr>
      <w:b/>
      <w:szCs w:val="20"/>
    </w:rPr>
  </w:style>
  <w:style w:type="paragraph" w:customStyle="1" w:styleId="256">
    <w:name w:val="текст сноски25"/>
    <w:basedOn w:val="a2"/>
    <w:rsid w:val="0040570B"/>
    <w:pPr>
      <w:widowControl w:val="0"/>
    </w:pPr>
    <w:rPr>
      <w:sz w:val="20"/>
      <w:szCs w:val="20"/>
    </w:rPr>
  </w:style>
  <w:style w:type="paragraph" w:customStyle="1" w:styleId="21140">
    <w:name w:val="Основной текст 2114"/>
    <w:basedOn w:val="a2"/>
    <w:rsid w:val="0040570B"/>
    <w:pPr>
      <w:widowControl w:val="0"/>
      <w:spacing w:after="120"/>
      <w:ind w:left="283"/>
    </w:pPr>
    <w:rPr>
      <w:sz w:val="20"/>
      <w:szCs w:val="20"/>
    </w:rPr>
  </w:style>
  <w:style w:type="paragraph" w:customStyle="1" w:styleId="Title3442">
    <w:name w:val="Title344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110">
    <w:name w:val="Title3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101">
    <w:name w:val="Список с маркерами4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02">
    <w:name w:val="Список с номерами4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100">
    <w:name w:val="Верхний колонтитул32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2138">
    <w:name w:val="Body Text 2138"/>
    <w:basedOn w:val="a2"/>
    <w:rsid w:val="0040570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101">
    <w:name w:val="Список с маркерами5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02">
    <w:name w:val="Список с номерами5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43">
    <w:name w:val="Title3414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356">
    <w:name w:val="Body Text Indent 356"/>
    <w:basedOn w:val="a2"/>
    <w:rsid w:val="0040570B"/>
    <w:pPr>
      <w:ind w:firstLine="720"/>
    </w:pPr>
    <w:rPr>
      <w:sz w:val="20"/>
      <w:szCs w:val="20"/>
    </w:rPr>
  </w:style>
  <w:style w:type="paragraph" w:customStyle="1" w:styleId="13d">
    <w:name w:val="Документ13"/>
    <w:basedOn w:val="a2"/>
    <w:rsid w:val="0040570B"/>
    <w:pPr>
      <w:widowControl w:val="0"/>
      <w:spacing w:before="120"/>
      <w:ind w:firstLine="709"/>
    </w:pPr>
    <w:rPr>
      <w:szCs w:val="20"/>
    </w:rPr>
  </w:style>
  <w:style w:type="paragraph" w:customStyle="1" w:styleId="6100">
    <w:name w:val="Список с маркерами6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1">
    <w:name w:val="Список с номерами6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Title341110">
    <w:name w:val="Title34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7100">
    <w:name w:val="Список с маркерами7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1">
    <w:name w:val="Список с номерами7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41">
    <w:name w:val="Title3412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510">
    <w:name w:val="Title35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210">
    <w:name w:val="Title3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870">
    <w:name w:val="Список с маркерами87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0">
    <w:name w:val="Список с номерами8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10">
    <w:name w:val="Title34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310">
    <w:name w:val="Title341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1102">
    <w:name w:val="Список с номерами31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10">
    <w:name w:val="Body Text41110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110">
    <w:name w:val="Title3412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2101">
    <w:name w:val="цифры12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613">
    <w:name w:val="Title361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114">
    <w:name w:val="Список 131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921">
    <w:name w:val="Список с маркерами92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50">
    <w:name w:val="Список с номерами95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100">
    <w:name w:val="текст сноски4110"/>
    <w:basedOn w:val="a2"/>
    <w:rsid w:val="0040570B"/>
    <w:pPr>
      <w:widowControl w:val="0"/>
    </w:pPr>
    <w:rPr>
      <w:sz w:val="20"/>
      <w:szCs w:val="20"/>
    </w:rPr>
  </w:style>
  <w:style w:type="paragraph" w:customStyle="1" w:styleId="1119">
    <w:name w:val="Ñòèëü1119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3412">
    <w:name w:val="Верхний колонтитул341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17">
    <w:name w:val="Title3217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54">
    <w:name w:val="Список с номерами115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31110">
    <w:name w:val="Body Text311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BodyText41210">
    <w:name w:val="Body Text41210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527">
    <w:name w:val="текст сноски527"/>
    <w:basedOn w:val="a2"/>
    <w:rsid w:val="0040570B"/>
    <w:pPr>
      <w:widowControl w:val="0"/>
    </w:pPr>
    <w:rPr>
      <w:szCs w:val="20"/>
    </w:rPr>
  </w:style>
  <w:style w:type="paragraph" w:customStyle="1" w:styleId="BodyText12">
    <w:name w:val="Body Text12"/>
    <w:basedOn w:val="Normal"/>
    <w:rsid w:val="0040570B"/>
    <w:pPr>
      <w:spacing w:after="120"/>
    </w:pPr>
    <w:rPr>
      <w:sz w:val="20"/>
    </w:rPr>
  </w:style>
  <w:style w:type="paragraph" w:customStyle="1" w:styleId="Title11">
    <w:name w:val="Title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144">
    <w:name w:val="Список с маркерами214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36">
    <w:name w:val="Список с маркерами113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BodyText322">
    <w:name w:val="Body Text322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Headintext11">
    <w:name w:val="Head in text11"/>
    <w:basedOn w:val="Textbody"/>
    <w:rsid w:val="0040570B"/>
    <w:pPr>
      <w:spacing w:before="160"/>
    </w:pPr>
    <w:rPr>
      <w:b/>
    </w:rPr>
  </w:style>
  <w:style w:type="paragraph" w:customStyle="1" w:styleId="BodyText422">
    <w:name w:val="Body Text422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111a">
    <w:name w:val="текст сноски111"/>
    <w:basedOn w:val="a2"/>
    <w:rsid w:val="0040570B"/>
    <w:pPr>
      <w:widowControl w:val="0"/>
    </w:pPr>
    <w:rPr>
      <w:sz w:val="20"/>
      <w:szCs w:val="20"/>
    </w:rPr>
  </w:style>
  <w:style w:type="paragraph" w:customStyle="1" w:styleId="Subtitle11">
    <w:name w:val="Subtitle11"/>
    <w:basedOn w:val="Normal"/>
    <w:rsid w:val="0040570B"/>
    <w:pPr>
      <w:spacing w:after="60"/>
      <w:jc w:val="center"/>
    </w:pPr>
    <w:rPr>
      <w:rFonts w:ascii="Arial" w:hAnsi="Arial"/>
      <w:i/>
    </w:rPr>
  </w:style>
  <w:style w:type="paragraph" w:customStyle="1" w:styleId="Title3139">
    <w:name w:val="Title313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4101">
    <w:name w:val="Список 1410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xl40127">
    <w:name w:val="xl40127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76">
    <w:name w:val="Title37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41">
    <w:name w:val="Title3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011">
    <w:name w:val="Список с маркерами1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0">
    <w:name w:val="Список с номерами102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10">
    <w:name w:val="Title34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44">
    <w:name w:val="Title3414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2101">
    <w:name w:val="Список с номерами32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9">
    <w:name w:val="Body Text4139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239">
    <w:name w:val="Title341223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24">
    <w:name w:val="цифры1324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210">
    <w:name w:val="xl402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100">
    <w:name w:val="Список 1510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13">
    <w:name w:val="Список с маркерами1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14">
    <w:name w:val="Список с номерами1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81">
    <w:name w:val="Title3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51">
    <w:name w:val="Title3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1a">
    <w:name w:val="Список с маркерами1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1b">
    <w:name w:val="Список с номерами1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3">
    <w:name w:val="Title344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51">
    <w:name w:val="Title34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370">
    <w:name w:val="Список с номерами337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1">
    <w:name w:val="Body Text414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310">
    <w:name w:val="Title3412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4102">
    <w:name w:val="цифры14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8">
    <w:name w:val="Title34122138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41a">
    <w:name w:val="Список с маркерами1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1b">
    <w:name w:val="Список с номерами1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91">
    <w:name w:val="Title3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61">
    <w:name w:val="Title3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512">
    <w:name w:val="Список с маркерами1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3">
    <w:name w:val="Список с номерами1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51">
    <w:name w:val="Title34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61">
    <w:name w:val="Title34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413">
    <w:name w:val="Список с номерами3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51">
    <w:name w:val="Body Text415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42">
    <w:name w:val="Title34124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5101">
    <w:name w:val="цифры15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210">
    <w:name w:val="Title34122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29">
    <w:name w:val="Title34122112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3237">
    <w:name w:val="Body Text Indent 23237"/>
    <w:basedOn w:val="a2"/>
    <w:rsid w:val="0040570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87">
    <w:name w:val="Body Text 287"/>
    <w:basedOn w:val="a2"/>
    <w:rsid w:val="0040570B"/>
    <w:pPr>
      <w:spacing w:before="120"/>
      <w:ind w:firstLine="709"/>
    </w:pPr>
    <w:rPr>
      <w:sz w:val="20"/>
      <w:szCs w:val="20"/>
    </w:rPr>
  </w:style>
  <w:style w:type="paragraph" w:customStyle="1" w:styleId="1611">
    <w:name w:val="Список с маркерами1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2">
    <w:name w:val="Список с номерами1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110">
    <w:name w:val="Title341221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01">
    <w:name w:val="Title3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71">
    <w:name w:val="Title3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711">
    <w:name w:val="Список с маркерами1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2">
    <w:name w:val="Список с номерами1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61">
    <w:name w:val="Title34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71">
    <w:name w:val="Title34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511">
    <w:name w:val="Список с номерами3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61">
    <w:name w:val="Body Text416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51">
    <w:name w:val="Title3412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613">
    <w:name w:val="цифры16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310">
    <w:name w:val="Title34122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210">
    <w:name w:val="Title34122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210">
    <w:name w:val="Title34122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81">
    <w:name w:val="Title31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98">
    <w:name w:val="Title3198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811">
    <w:name w:val="Список с маркерами18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2">
    <w:name w:val="Список с номерами1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71">
    <w:name w:val="Title34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81">
    <w:name w:val="Title341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611">
    <w:name w:val="Список с номерами3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71">
    <w:name w:val="Body Text417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61">
    <w:name w:val="Title3412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713">
    <w:name w:val="цифры17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41">
    <w:name w:val="Title34122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39">
    <w:name w:val="Title3412213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35">
    <w:name w:val="Title34122113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182">
    <w:name w:val="Верхний колонтитул318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41100">
    <w:name w:val="заголовок 14110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6100">
    <w:name w:val="Список 1610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77">
    <w:name w:val="Список 177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830">
    <w:name w:val="Список 183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920">
    <w:name w:val="Верхний колонтитул319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110">
    <w:name w:val="Body Text Indent 3110"/>
    <w:basedOn w:val="a2"/>
    <w:rsid w:val="0040570B"/>
    <w:pPr>
      <w:ind w:firstLine="720"/>
    </w:pPr>
    <w:rPr>
      <w:sz w:val="20"/>
      <w:szCs w:val="20"/>
    </w:rPr>
  </w:style>
  <w:style w:type="paragraph" w:customStyle="1" w:styleId="xl40310">
    <w:name w:val="xl403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30">
    <w:name w:val="заголовок 133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231">
    <w:name w:val="заголовок 132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911">
    <w:name w:val="Список с маркерами19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2">
    <w:name w:val="Список с номерами1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201">
    <w:name w:val="Title32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101">
    <w:name w:val="Title31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010">
    <w:name w:val="Список с маркерами2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1">
    <w:name w:val="Список с номерами2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81">
    <w:name w:val="Title34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91">
    <w:name w:val="Title341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711">
    <w:name w:val="Список с номерами3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81">
    <w:name w:val="Body Text418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71">
    <w:name w:val="Title3412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813">
    <w:name w:val="цифры18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51">
    <w:name w:val="Title34122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41">
    <w:name w:val="Title34122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41">
    <w:name w:val="Title34122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35">
    <w:name w:val="Title34122113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920">
    <w:name w:val="Список 192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01a">
    <w:name w:val="Список 110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151">
    <w:name w:val="Список 1115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211">
    <w:name w:val="Список 112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311">
    <w:name w:val="Список 113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411">
    <w:name w:val="Список 114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213">
    <w:name w:val="Список с маркерами2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35">
    <w:name w:val="Список с номерами213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35">
    <w:name w:val="Title34122113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310">
    <w:name w:val="Список с маркерами2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14">
    <w:name w:val="Список с номерами2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a">
    <w:name w:val="Список с маркерами2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11">
    <w:name w:val="Список с номерами2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34">
    <w:name w:val="Title34122113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21">
    <w:name w:val="Title322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111">
    <w:name w:val="Title311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510">
    <w:name w:val="Список с маркерами2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1b">
    <w:name w:val="Список с номерами2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91">
    <w:name w:val="Title34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101">
    <w:name w:val="Title341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810">
    <w:name w:val="Список с номерами3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91">
    <w:name w:val="Body Text419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81">
    <w:name w:val="Title3412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913">
    <w:name w:val="цифры19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61">
    <w:name w:val="Title34122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51">
    <w:name w:val="Title34122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51">
    <w:name w:val="Title341221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210">
    <w:name w:val="Title34122113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210">
    <w:name w:val="Title34122113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210">
    <w:name w:val="Title34122113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34">
    <w:name w:val="Title341221131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610">
    <w:name w:val="Список с маркерами2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1">
    <w:name w:val="Список с номерами2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34">
    <w:name w:val="Title3412211311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510">
    <w:name w:val="Список 115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610">
    <w:name w:val="Список 116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710">
    <w:name w:val="Список 117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810">
    <w:name w:val="Список 118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710">
    <w:name w:val="Список с маркерами2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11">
    <w:name w:val="Список с номерами2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35">
    <w:name w:val="Title34122113111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810">
    <w:name w:val="Список с маркерами28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11">
    <w:name w:val="Список с номерами2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110">
    <w:name w:val="Title3412211311111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910">
    <w:name w:val="Список с маркерами29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11">
    <w:name w:val="Список с номерами2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34">
    <w:name w:val="Title341221131111112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010">
    <w:name w:val="Список с маркерами3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11">
    <w:name w:val="Список с номерами2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2122">
    <w:name w:val="Title3212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lockText1">
    <w:name w:val="Block Text1"/>
    <w:basedOn w:val="a2"/>
    <w:rsid w:val="0040570B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DocumentMap1">
    <w:name w:val="Document Map1"/>
    <w:basedOn w:val="a2"/>
    <w:rsid w:val="0040570B"/>
    <w:pPr>
      <w:widowControl w:val="0"/>
      <w:shd w:val="clear" w:color="auto" w:fill="000080"/>
    </w:pPr>
    <w:rPr>
      <w:rFonts w:ascii="Tahoma" w:hAnsi="Tahoma"/>
      <w:sz w:val="20"/>
      <w:szCs w:val="20"/>
    </w:rPr>
  </w:style>
  <w:style w:type="paragraph" w:customStyle="1" w:styleId="13e">
    <w:name w:val="Ñòèëü13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1325">
    <w:name w:val="çàãîëîâîê 132"/>
    <w:basedOn w:val="a2"/>
    <w:next w:val="a2"/>
    <w:rsid w:val="0040570B"/>
    <w:pPr>
      <w:keepNext/>
      <w:widowControl w:val="0"/>
      <w:spacing w:before="160" w:line="200" w:lineRule="exact"/>
    </w:pPr>
    <w:rPr>
      <w:b/>
      <w:sz w:val="20"/>
      <w:szCs w:val="20"/>
    </w:rPr>
  </w:style>
  <w:style w:type="paragraph" w:customStyle="1" w:styleId="21a">
    <w:name w:val="Ñòèëü21"/>
    <w:basedOn w:val="a2"/>
    <w:rsid w:val="0040570B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BodyTextIndent2211">
    <w:name w:val="Body Text Indent 2211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BodyTextIndent2210">
    <w:name w:val="Body Text Indent 2210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BodyTextIndent2110">
    <w:name w:val="Body Text Indent 2110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BodyTextIndent2111">
    <w:name w:val="Body Text Indent 2111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12210">
    <w:name w:val="заголовок 1221"/>
    <w:basedOn w:val="a2"/>
    <w:next w:val="a2"/>
    <w:rsid w:val="0040570B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Title321211">
    <w:name w:val="Title3212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111">
    <w:name w:val="Title321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1d">
    <w:name w:val="çàãîëîâîê 31"/>
    <w:basedOn w:val="a2"/>
    <w:next w:val="a2"/>
    <w:rsid w:val="0040570B"/>
    <w:pPr>
      <w:keepNext/>
      <w:widowControl w:val="0"/>
      <w:spacing w:before="120" w:after="120"/>
      <w:jc w:val="center"/>
    </w:pPr>
    <w:rPr>
      <w:b/>
      <w:sz w:val="20"/>
      <w:szCs w:val="20"/>
    </w:rPr>
  </w:style>
  <w:style w:type="paragraph" w:customStyle="1" w:styleId="1215">
    <w:name w:val="Ñòèëü121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1145">
    <w:name w:val="Абзац114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0"/>
      <w:szCs w:val="20"/>
    </w:rPr>
  </w:style>
  <w:style w:type="paragraph" w:customStyle="1" w:styleId="1f4">
    <w:name w:val="*)1"/>
    <w:basedOn w:val="af"/>
    <w:rsid w:val="0040570B"/>
    <w:rPr>
      <w:sz w:val="16"/>
    </w:rPr>
  </w:style>
  <w:style w:type="paragraph" w:customStyle="1" w:styleId="Title3251">
    <w:name w:val="Title3251"/>
    <w:basedOn w:val="a2"/>
    <w:rsid w:val="0040570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216">
    <w:name w:val="Абзац121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0"/>
      <w:szCs w:val="20"/>
    </w:rPr>
  </w:style>
  <w:style w:type="paragraph" w:customStyle="1" w:styleId="131c">
    <w:name w:val="Абзац131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0"/>
      <w:szCs w:val="20"/>
    </w:rPr>
  </w:style>
  <w:style w:type="paragraph" w:customStyle="1" w:styleId="BodyTextIndent2331">
    <w:name w:val="Body Text Indent 2331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xl2453">
    <w:name w:val="xl2453"/>
    <w:basedOn w:val="a2"/>
    <w:rsid w:val="0040570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34">
    <w:name w:val="Title341221131111112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024">
    <w:name w:val="цифры11024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910">
    <w:name w:val="Список 119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2b">
    <w:name w:val="Список с маркерами312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011">
    <w:name w:val="Список с номерами3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10">
    <w:name w:val="Список 120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213">
    <w:name w:val="Список с маркерами3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10">
    <w:name w:val="Список с номерами3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20">
    <w:name w:val="Список 1212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315">
    <w:name w:val="Список с маркерами3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010">
    <w:name w:val="Список с номерами4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6220">
    <w:name w:val="Title36220"/>
    <w:basedOn w:val="a2"/>
    <w:rsid w:val="0040570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4d">
    <w:name w:val="Документ14"/>
    <w:basedOn w:val="a2"/>
    <w:rsid w:val="0040570B"/>
    <w:pPr>
      <w:widowControl w:val="0"/>
      <w:spacing w:before="120"/>
      <w:ind w:firstLine="709"/>
    </w:pPr>
    <w:rPr>
      <w:szCs w:val="20"/>
    </w:rPr>
  </w:style>
  <w:style w:type="paragraph" w:customStyle="1" w:styleId="31143">
    <w:name w:val="Верхний колонтитул31143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210">
    <w:name w:val="Body Text Indent 3210"/>
    <w:basedOn w:val="a2"/>
    <w:rsid w:val="0040570B"/>
    <w:pPr>
      <w:ind w:firstLine="720"/>
    </w:pPr>
    <w:rPr>
      <w:sz w:val="20"/>
      <w:szCs w:val="20"/>
    </w:rPr>
  </w:style>
  <w:style w:type="paragraph" w:customStyle="1" w:styleId="xl40410">
    <w:name w:val="xl404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7">
    <w:name w:val="xl4057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3">
    <w:name w:val="xl40313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0">
    <w:name w:val="Body Text Indent 3410"/>
    <w:basedOn w:val="a2"/>
    <w:rsid w:val="0040570B"/>
    <w:pPr>
      <w:ind w:firstLine="720"/>
    </w:pPr>
    <w:rPr>
      <w:sz w:val="20"/>
      <w:szCs w:val="20"/>
    </w:rPr>
  </w:style>
  <w:style w:type="paragraph" w:customStyle="1" w:styleId="13313">
    <w:name w:val="заголовок 1331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630">
    <w:name w:val="заголовок 136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211">
    <w:name w:val="Список 122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BodyTextIndent32111">
    <w:name w:val="Body Text Indent 32111"/>
    <w:basedOn w:val="a2"/>
    <w:rsid w:val="0040570B"/>
    <w:pPr>
      <w:ind w:firstLine="720"/>
    </w:pPr>
    <w:rPr>
      <w:sz w:val="20"/>
      <w:szCs w:val="20"/>
    </w:rPr>
  </w:style>
  <w:style w:type="paragraph" w:customStyle="1" w:styleId="xl40142">
    <w:name w:val="xl4014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20">
    <w:name w:val="заголовок 1372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121">
    <w:name w:val="Body Text Indent 3121"/>
    <w:basedOn w:val="a2"/>
    <w:rsid w:val="0040570B"/>
    <w:pPr>
      <w:ind w:firstLine="720"/>
    </w:pPr>
    <w:rPr>
      <w:sz w:val="20"/>
      <w:szCs w:val="20"/>
    </w:rPr>
  </w:style>
  <w:style w:type="paragraph" w:customStyle="1" w:styleId="11212">
    <w:name w:val="цифры112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522">
    <w:name w:val="xl4052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21">
    <w:name w:val="xl403121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22">
    <w:name w:val="Body Text Indent 3422"/>
    <w:basedOn w:val="a2"/>
    <w:rsid w:val="0040570B"/>
    <w:pPr>
      <w:ind w:firstLine="720"/>
    </w:pPr>
    <w:rPr>
      <w:sz w:val="20"/>
      <w:szCs w:val="20"/>
    </w:rPr>
  </w:style>
  <w:style w:type="paragraph" w:customStyle="1" w:styleId="133121">
    <w:name w:val="заголовок 133121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310">
    <w:name w:val="Список 123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410">
    <w:name w:val="Список 124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510">
    <w:name w:val="Список 125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610">
    <w:name w:val="Список 126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71">
    <w:name w:val="Список 127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81">
    <w:name w:val="Список 128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414">
    <w:name w:val="Список с маркерами3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1">
    <w:name w:val="Список с номерами41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91">
    <w:name w:val="Список 129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512">
    <w:name w:val="Список с маркерами3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211">
    <w:name w:val="Список с номерами4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34">
    <w:name w:val="Title341221131111112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010">
    <w:name w:val="Список 130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612">
    <w:name w:val="Список с маркерами3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311">
    <w:name w:val="Список с номерами4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24">
    <w:name w:val="Список 1312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3212">
    <w:name w:val="Список 132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712">
    <w:name w:val="Список с маркерами3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410">
    <w:name w:val="Список с номерами4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35">
    <w:name w:val="Title341221131111112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310">
    <w:name w:val="Список 133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811">
    <w:name w:val="Список с маркерами38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10">
    <w:name w:val="Список с номерами4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911">
    <w:name w:val="Список с маркерами39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610">
    <w:name w:val="Список с номерами4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110">
    <w:name w:val="Title34122113111111211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011">
    <w:name w:val="Список с маркерами4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10">
    <w:name w:val="Список с номерами4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34">
    <w:name w:val="Title3412211311111121112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411">
    <w:name w:val="Список 134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112">
    <w:name w:val="Список с маркерами41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10">
    <w:name w:val="Список с номерами4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12">
    <w:name w:val="Список с маркерами4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10">
    <w:name w:val="Список с номерами4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34">
    <w:name w:val="Title3412211311111121112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312">
    <w:name w:val="Список с маркерами4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10">
    <w:name w:val="Список с номерами5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134">
    <w:name w:val="Title3412211311111121112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411">
    <w:name w:val="Список с маркерами4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1">
    <w:name w:val="Список с номерами51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1134">
    <w:name w:val="Title3412211311111121112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511">
    <w:name w:val="Список с маркерами4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1">
    <w:name w:val="Список с номерами5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11133">
    <w:name w:val="Title341221131111112111211113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31">
    <w:name w:val="Title323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Normal210">
    <w:name w:val="Normal210"/>
    <w:rsid w:val="0040570B"/>
    <w:rPr>
      <w:snapToGrid w:val="0"/>
      <w:sz w:val="24"/>
    </w:rPr>
  </w:style>
  <w:style w:type="paragraph" w:customStyle="1" w:styleId="Title31121">
    <w:name w:val="Title3112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511">
    <w:name w:val="Список 135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611">
    <w:name w:val="Список с маркерами4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310">
    <w:name w:val="Список с номерами5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103">
    <w:name w:val="Абзац210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101">
    <w:name w:val="Title34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112">
    <w:name w:val="Title34111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xl40632">
    <w:name w:val="xl4063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2">
    <w:name w:val="Body Text Indent 3332"/>
    <w:basedOn w:val="a2"/>
    <w:rsid w:val="0040570B"/>
    <w:pPr>
      <w:ind w:firstLine="720"/>
    </w:pPr>
    <w:rPr>
      <w:sz w:val="20"/>
      <w:szCs w:val="20"/>
    </w:rPr>
  </w:style>
  <w:style w:type="paragraph" w:customStyle="1" w:styleId="31018">
    <w:name w:val="Список с номерами31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10">
    <w:name w:val="Верхний колонтитул3151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01">
    <w:name w:val="Body Text4110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142100">
    <w:name w:val="заголовок 14210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91">
    <w:name w:val="Title3412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142">
    <w:name w:val="цифры1114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0b">
    <w:name w:val="Заголовок таблицы110"/>
    <w:basedOn w:val="a2"/>
    <w:next w:val="a2"/>
    <w:rsid w:val="0040570B"/>
    <w:pPr>
      <w:keepNext/>
      <w:spacing w:before="120" w:after="180"/>
      <w:jc w:val="center"/>
    </w:pPr>
    <w:rPr>
      <w:b/>
      <w:szCs w:val="20"/>
    </w:rPr>
  </w:style>
  <w:style w:type="paragraph" w:customStyle="1" w:styleId="xl401110">
    <w:name w:val="xl4011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71">
    <w:name w:val="Title34122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510">
    <w:name w:val="Body Text Indent 2510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21110">
    <w:name w:val="Body Text 21110"/>
    <w:basedOn w:val="a2"/>
    <w:rsid w:val="0040570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100">
    <w:name w:val="цифры131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61">
    <w:name w:val="Title34122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540">
    <w:name w:val="Верхний колонтитул354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61">
    <w:name w:val="Title341221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32110">
    <w:name w:val="Body Text Indent 232110"/>
    <w:basedOn w:val="a2"/>
    <w:rsid w:val="0040570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10">
    <w:name w:val="Normal4110"/>
    <w:rsid w:val="0040570B"/>
    <w:pPr>
      <w:widowControl w:val="0"/>
    </w:pPr>
    <w:rPr>
      <w:snapToGrid w:val="0"/>
    </w:rPr>
  </w:style>
  <w:style w:type="paragraph" w:customStyle="1" w:styleId="Title3412211336">
    <w:name w:val="Title34122113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51100">
    <w:name w:val="текст сноски5110"/>
    <w:basedOn w:val="a2"/>
    <w:rsid w:val="0040570B"/>
    <w:pPr>
      <w:widowControl w:val="0"/>
    </w:pPr>
    <w:rPr>
      <w:szCs w:val="20"/>
    </w:rPr>
  </w:style>
  <w:style w:type="paragraph" w:customStyle="1" w:styleId="311310">
    <w:name w:val="Верхний колонтитул3113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6">
    <w:name w:val="Title34122113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36">
    <w:name w:val="Title341221131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210">
    <w:name w:val="Title34122113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210">
    <w:name w:val="Title341221131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210">
    <w:name w:val="Title3412211311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1100">
    <w:name w:val="Верхний колонтитул2110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6">
    <w:name w:val="Title3412211311111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0">
    <w:name w:val="Title341221131111112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0">
    <w:name w:val="Title341221131111112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0110">
    <w:name w:val="цифры1101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32">
    <w:name w:val="xl24132"/>
    <w:basedOn w:val="a2"/>
    <w:rsid w:val="0040570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10">
    <w:name w:val="Title341221131111112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6">
    <w:name w:val="Title34122113111111211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0">
    <w:name w:val="Title3412211311111121112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0">
    <w:name w:val="Title3412211311111121112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0">
    <w:name w:val="Title3412211311111121112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0">
    <w:name w:val="Title3412211311111121112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32">
    <w:name w:val="Title3412211311111121112111113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41">
    <w:name w:val="Title32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Normal36">
    <w:name w:val="Normal36"/>
    <w:rsid w:val="0040570B"/>
    <w:rPr>
      <w:snapToGrid w:val="0"/>
      <w:sz w:val="24"/>
    </w:rPr>
  </w:style>
  <w:style w:type="paragraph" w:customStyle="1" w:styleId="Title31131">
    <w:name w:val="Title3113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612">
    <w:name w:val="Список 136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711">
    <w:name w:val="Список с маркерами4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410">
    <w:name w:val="Список с номерами5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0b">
    <w:name w:val="Абзац310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201">
    <w:name w:val="Title342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121">
    <w:name w:val="Title34112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xl4072">
    <w:name w:val="xl407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57">
    <w:name w:val="Body Text Indent 357"/>
    <w:basedOn w:val="a2"/>
    <w:rsid w:val="0040570B"/>
    <w:pPr>
      <w:ind w:firstLine="720"/>
    </w:pPr>
    <w:rPr>
      <w:sz w:val="20"/>
      <w:szCs w:val="20"/>
    </w:rPr>
  </w:style>
  <w:style w:type="paragraph" w:customStyle="1" w:styleId="3111a">
    <w:name w:val="Список с номерами311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9">
    <w:name w:val="Верхний колонтитул31529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11">
    <w:name w:val="Body Text4111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14310">
    <w:name w:val="заголовок 1431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01">
    <w:name w:val="Title3412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312">
    <w:name w:val="цифры113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74">
    <w:name w:val="Заголовок таблицы27"/>
    <w:basedOn w:val="a2"/>
    <w:next w:val="a2"/>
    <w:rsid w:val="0040570B"/>
    <w:pPr>
      <w:keepNext/>
      <w:spacing w:before="120" w:after="180"/>
      <w:jc w:val="center"/>
    </w:pPr>
    <w:rPr>
      <w:b/>
      <w:szCs w:val="20"/>
    </w:rPr>
  </w:style>
  <w:style w:type="paragraph" w:customStyle="1" w:styleId="xl40128">
    <w:name w:val="xl40128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81">
    <w:name w:val="Title34122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61">
    <w:name w:val="Body Text Indent 261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21210">
    <w:name w:val="Body Text 21210"/>
    <w:basedOn w:val="a2"/>
    <w:rsid w:val="0040570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50">
    <w:name w:val="цифры1325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71">
    <w:name w:val="Title34122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620">
    <w:name w:val="Верхний колонтитул362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71">
    <w:name w:val="Title341221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32210">
    <w:name w:val="Body Text Indent 232210"/>
    <w:basedOn w:val="a2"/>
    <w:rsid w:val="0040570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8">
    <w:name w:val="Normal428"/>
    <w:rsid w:val="0040570B"/>
    <w:pPr>
      <w:widowControl w:val="0"/>
    </w:pPr>
    <w:rPr>
      <w:snapToGrid w:val="0"/>
    </w:rPr>
  </w:style>
  <w:style w:type="paragraph" w:customStyle="1" w:styleId="Title3412211341">
    <w:name w:val="Title34122113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528">
    <w:name w:val="текст сноски528"/>
    <w:basedOn w:val="a2"/>
    <w:rsid w:val="0040570B"/>
    <w:pPr>
      <w:widowControl w:val="0"/>
    </w:pPr>
    <w:rPr>
      <w:szCs w:val="20"/>
    </w:rPr>
  </w:style>
  <w:style w:type="paragraph" w:customStyle="1" w:styleId="31152">
    <w:name w:val="Верхний колонтитул3115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41">
    <w:name w:val="Title34122113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41">
    <w:name w:val="Title34122113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35">
    <w:name w:val="Title34122113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35">
    <w:name w:val="Title341221131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35">
    <w:name w:val="Title3412211311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28">
    <w:name w:val="Верхний колонтитул228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41">
    <w:name w:val="Title341221131111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5">
    <w:name w:val="Title341221131111112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5">
    <w:name w:val="Title341221131111112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025">
    <w:name w:val="цифры11025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217">
    <w:name w:val="xl24217"/>
    <w:basedOn w:val="a2"/>
    <w:rsid w:val="0040570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5">
    <w:name w:val="Title341221131111112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1">
    <w:name w:val="Title3412211311111121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5">
    <w:name w:val="Title3412211311111121112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5">
    <w:name w:val="Title3412211311111121112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5">
    <w:name w:val="Title34122113111111211121135"/>
    <w:basedOn w:val="Normal"/>
    <w:rsid w:val="0040570B"/>
    <w:pPr>
      <w:jc w:val="center"/>
    </w:pPr>
    <w:rPr>
      <w:rFonts w:ascii="Arial" w:hAnsi="Arial"/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GMCWS0832/work1/&#1044;&#1086;&#1082;&#1083;&#1072;&#1076;&#1099;/2024/07/Urov1.xls!&#1075;&#1088;.3!%5bUrov1.xls%5d&#1075;&#1088;.3%20&#1044;&#1080;&#1072;&#1075;&#1088;&#1072;&#1084;&#1084;&#1072;%2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3094</Words>
  <Characters>17636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</vt:lpstr>
    </vt:vector>
  </TitlesOfParts>
  <Company>Госкомстат России</Company>
  <LinksUpToDate>false</LinksUpToDate>
  <CharactersWithSpaces>20689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</dc:title>
  <dc:subject/>
  <dc:creator>Госкомстат России</dc:creator>
  <cp:keywords/>
  <cp:lastModifiedBy>Хчоян Вильсон Амаякович</cp:lastModifiedBy>
  <cp:revision>2</cp:revision>
  <cp:lastPrinted>2022-09-28T09:34:00Z</cp:lastPrinted>
  <dcterms:created xsi:type="dcterms:W3CDTF">2024-09-01T08:54:00Z</dcterms:created>
  <dcterms:modified xsi:type="dcterms:W3CDTF">2024-09-01T08:54:00Z</dcterms:modified>
</cp:coreProperties>
</file>