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68A3" w:rsidRPr="00133939" w:rsidRDefault="008C68A3" w:rsidP="008C68A3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133939">
        <w:rPr>
          <w:rFonts w:ascii="Arial" w:hAnsi="Arial" w:cs="Arial"/>
          <w:b/>
          <w:caps/>
          <w:sz w:val="28"/>
          <w:szCs w:val="28"/>
        </w:rPr>
        <w:t>1.1. Денежные доходы</w:t>
      </w:r>
    </w:p>
    <w:p w:rsidR="008C68A3" w:rsidRPr="00133939" w:rsidRDefault="008C68A3" w:rsidP="008C68A3">
      <w:pPr>
        <w:ind w:firstLine="709"/>
        <w:rPr>
          <w:sz w:val="20"/>
        </w:rPr>
      </w:pPr>
    </w:p>
    <w:p w:rsidR="008C68A3" w:rsidRPr="00133939" w:rsidRDefault="008C68A3" w:rsidP="008C68A3">
      <w:pPr>
        <w:spacing w:before="120"/>
        <w:ind w:firstLine="720"/>
        <w:rPr>
          <w:sz w:val="20"/>
        </w:rPr>
      </w:pPr>
      <w:r w:rsidRPr="00133939">
        <w:rPr>
          <w:b/>
          <w:sz w:val="24"/>
        </w:rPr>
        <w:t>Реальные денежные доходы</w:t>
      </w:r>
      <w:r>
        <w:rPr>
          <w:sz w:val="20"/>
        </w:rPr>
        <w:t xml:space="preserve">, </w:t>
      </w:r>
      <w:r w:rsidRPr="00133939">
        <w:rPr>
          <w:sz w:val="20"/>
        </w:rPr>
        <w:t>по оценке, в</w:t>
      </w:r>
      <w:r>
        <w:rPr>
          <w:sz w:val="20"/>
        </w:rPr>
        <w:t xml:space="preserve">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квартале </w:t>
      </w:r>
      <w:r w:rsidRPr="00133939">
        <w:rPr>
          <w:sz w:val="20"/>
        </w:rPr>
        <w:t>202</w:t>
      </w:r>
      <w:r>
        <w:rPr>
          <w:sz w:val="20"/>
        </w:rPr>
        <w:t>3</w:t>
      </w:r>
      <w:r w:rsidRPr="00133939">
        <w:rPr>
          <w:sz w:val="20"/>
        </w:rPr>
        <w:t xml:space="preserve"> г. по сравнению с </w:t>
      </w:r>
      <w:r>
        <w:rPr>
          <w:sz w:val="20"/>
        </w:rPr>
        <w:t xml:space="preserve"> </w:t>
      </w:r>
      <w:r w:rsidRPr="00133939">
        <w:rPr>
          <w:sz w:val="20"/>
        </w:rPr>
        <w:t>соо</w:t>
      </w:r>
      <w:r w:rsidRPr="00133939">
        <w:rPr>
          <w:sz w:val="20"/>
        </w:rPr>
        <w:t>т</w:t>
      </w:r>
      <w:r w:rsidRPr="00133939">
        <w:rPr>
          <w:sz w:val="20"/>
        </w:rPr>
        <w:t>ветствующим периодом предыдущего года</w:t>
      </w:r>
      <w:r>
        <w:rPr>
          <w:sz w:val="20"/>
        </w:rPr>
        <w:t xml:space="preserve"> увеличились</w:t>
      </w:r>
      <w:r w:rsidRPr="00133939">
        <w:rPr>
          <w:sz w:val="20"/>
        </w:rPr>
        <w:t xml:space="preserve"> на </w:t>
      </w:r>
      <w:r>
        <w:rPr>
          <w:sz w:val="20"/>
        </w:rPr>
        <w:t>0,1</w:t>
      </w:r>
      <w:r w:rsidRPr="00133939">
        <w:rPr>
          <w:sz w:val="20"/>
        </w:rPr>
        <w:t>%</w:t>
      </w:r>
      <w:r>
        <w:rPr>
          <w:sz w:val="20"/>
        </w:rPr>
        <w:t>.</w:t>
      </w:r>
    </w:p>
    <w:p w:rsidR="008C68A3" w:rsidRPr="00133939" w:rsidRDefault="008C68A3" w:rsidP="008C68A3">
      <w:pPr>
        <w:spacing w:before="120"/>
        <w:ind w:firstLine="720"/>
        <w:rPr>
          <w:sz w:val="20"/>
        </w:rPr>
      </w:pPr>
      <w:r w:rsidRPr="00133939">
        <w:rPr>
          <w:b/>
          <w:sz w:val="24"/>
        </w:rPr>
        <w:t>Реальные располагаемые денежные доходы</w:t>
      </w:r>
      <w:r w:rsidRPr="00133939">
        <w:rPr>
          <w:sz w:val="20"/>
        </w:rPr>
        <w:t xml:space="preserve"> (доходы за вычетом обязател</w:t>
      </w:r>
      <w:r w:rsidRPr="00133939">
        <w:rPr>
          <w:sz w:val="20"/>
        </w:rPr>
        <w:t>ь</w:t>
      </w:r>
      <w:r w:rsidRPr="00133939">
        <w:rPr>
          <w:sz w:val="20"/>
        </w:rPr>
        <w:t xml:space="preserve">ных платежей, скорректированные на индекс потребительских цен), по оценке, в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квартале </w:t>
      </w:r>
      <w:r w:rsidRPr="00133939">
        <w:rPr>
          <w:sz w:val="20"/>
        </w:rPr>
        <w:t>202</w:t>
      </w:r>
      <w:r>
        <w:rPr>
          <w:sz w:val="20"/>
        </w:rPr>
        <w:t>3</w:t>
      </w:r>
      <w:r w:rsidRPr="00133939">
        <w:rPr>
          <w:sz w:val="20"/>
        </w:rPr>
        <w:t xml:space="preserve"> г. </w:t>
      </w:r>
      <w:r>
        <w:rPr>
          <w:sz w:val="20"/>
        </w:rPr>
        <w:br/>
      </w:r>
      <w:r w:rsidRPr="00133939">
        <w:rPr>
          <w:sz w:val="20"/>
        </w:rPr>
        <w:t>по сравнению с соответствующим п</w:t>
      </w:r>
      <w:r w:rsidRPr="00133939">
        <w:rPr>
          <w:sz w:val="20"/>
        </w:rPr>
        <w:t>е</w:t>
      </w:r>
      <w:r w:rsidRPr="00133939">
        <w:rPr>
          <w:sz w:val="20"/>
        </w:rPr>
        <w:t>риодом предыдущего года</w:t>
      </w:r>
      <w:r>
        <w:rPr>
          <w:sz w:val="20"/>
        </w:rPr>
        <w:t xml:space="preserve"> также увеличились на 0,1%</w:t>
      </w:r>
      <w:r w:rsidRPr="00133939">
        <w:rPr>
          <w:sz w:val="20"/>
        </w:rPr>
        <w:t>.</w:t>
      </w:r>
    </w:p>
    <w:p w:rsidR="008C68A3" w:rsidRPr="00133939" w:rsidRDefault="008C68A3" w:rsidP="008C68A3">
      <w:pPr>
        <w:spacing w:before="240"/>
        <w:jc w:val="right"/>
      </w:pPr>
      <w:r w:rsidRPr="00133939">
        <w:t>Таблица 2</w:t>
      </w:r>
    </w:p>
    <w:p w:rsidR="008C68A3" w:rsidRPr="00133939" w:rsidRDefault="008C68A3" w:rsidP="008C68A3">
      <w:pPr>
        <w:spacing w:before="240"/>
        <w:jc w:val="center"/>
        <w:rPr>
          <w:b/>
          <w:caps/>
        </w:rPr>
      </w:pPr>
      <w:r w:rsidRPr="00133939">
        <w:rPr>
          <w:b/>
          <w:caps/>
        </w:rPr>
        <w:t>динамика денежных доходов населения</w:t>
      </w:r>
    </w:p>
    <w:p w:rsidR="008C68A3" w:rsidRPr="00133939" w:rsidRDefault="008C68A3" w:rsidP="008C68A3">
      <w:pPr>
        <w:rPr>
          <w:szCs w:val="16"/>
        </w:rPr>
      </w:pPr>
    </w:p>
    <w:tbl>
      <w:tblPr>
        <w:tblW w:w="8514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3"/>
        <w:gridCol w:w="1737"/>
        <w:gridCol w:w="1738"/>
        <w:gridCol w:w="1738"/>
        <w:gridCol w:w="1738"/>
      </w:tblGrid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63" w:type="dxa"/>
            <w:vMerge w:val="restart"/>
            <w:tcBorders>
              <w:top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line="160" w:lineRule="exact"/>
              <w:rPr>
                <w:bCs/>
                <w:iCs/>
              </w:rPr>
            </w:pPr>
          </w:p>
        </w:tc>
        <w:tc>
          <w:tcPr>
            <w:tcW w:w="3475" w:type="dxa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160" w:lineRule="exact"/>
              <w:jc w:val="center"/>
              <w:rPr>
                <w:bCs/>
                <w:i/>
                <w:iCs/>
              </w:rPr>
            </w:pPr>
            <w:r w:rsidRPr="00133939">
              <w:rPr>
                <w:bCs/>
                <w:i/>
                <w:iCs/>
              </w:rPr>
              <w:t xml:space="preserve">Реальные денежные доходы </w:t>
            </w:r>
            <w:r w:rsidRPr="00133939">
              <w:rPr>
                <w:bCs/>
                <w:i/>
                <w:iCs/>
              </w:rPr>
              <w:br/>
              <w:t>в % к</w:t>
            </w:r>
          </w:p>
        </w:tc>
        <w:tc>
          <w:tcPr>
            <w:tcW w:w="347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160" w:lineRule="exact"/>
              <w:jc w:val="center"/>
              <w:rPr>
                <w:bCs/>
                <w:i/>
                <w:iCs/>
              </w:rPr>
            </w:pPr>
            <w:r w:rsidRPr="00133939">
              <w:rPr>
                <w:bCs/>
                <w:i/>
                <w:iCs/>
              </w:rPr>
              <w:t xml:space="preserve">Реальные располагаемые денежные доходы </w:t>
            </w:r>
            <w:r w:rsidRPr="00133939">
              <w:rPr>
                <w:bCs/>
                <w:i/>
                <w:iCs/>
              </w:rPr>
              <w:br/>
              <w:t>в % к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63" w:type="dxa"/>
            <w:vMerge/>
            <w:tcBorders>
              <w:top w:val="sing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line="160" w:lineRule="exact"/>
              <w:rPr>
                <w:bCs/>
                <w:iCs/>
              </w:rPr>
            </w:pPr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C68A3" w:rsidRPr="00133939" w:rsidRDefault="008C68A3" w:rsidP="001176F0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 xml:space="preserve"> соответству</w:t>
            </w:r>
            <w:r w:rsidRPr="00133939">
              <w:rPr>
                <w:i/>
              </w:rPr>
              <w:t>ю</w:t>
            </w:r>
            <w:r w:rsidRPr="00133939">
              <w:rPr>
                <w:i/>
              </w:rPr>
              <w:t xml:space="preserve">щему </w:t>
            </w:r>
            <w:r w:rsidRPr="00133939">
              <w:rPr>
                <w:i/>
              </w:rPr>
              <w:br/>
              <w:t>периоду предыд</w:t>
            </w:r>
            <w:r w:rsidRPr="00133939">
              <w:rPr>
                <w:i/>
              </w:rPr>
              <w:t>у</w:t>
            </w:r>
            <w:r w:rsidRPr="00133939">
              <w:rPr>
                <w:i/>
              </w:rPr>
              <w:t xml:space="preserve">щего </w:t>
            </w:r>
            <w:r w:rsidRPr="00133939">
              <w:rPr>
                <w:i/>
              </w:rPr>
              <w:br/>
              <w:t>года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8C68A3" w:rsidRPr="00133939" w:rsidRDefault="008C68A3" w:rsidP="001176F0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 xml:space="preserve">предыдущему </w:t>
            </w:r>
            <w:r w:rsidRPr="00133939">
              <w:rPr>
                <w:i/>
              </w:rPr>
              <w:br/>
              <w:t>периоду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8C68A3" w:rsidRPr="00133939" w:rsidRDefault="008C68A3" w:rsidP="001176F0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 xml:space="preserve"> соответству</w:t>
            </w:r>
            <w:r w:rsidRPr="00133939">
              <w:rPr>
                <w:i/>
              </w:rPr>
              <w:t>ю</w:t>
            </w:r>
            <w:r w:rsidRPr="00133939">
              <w:rPr>
                <w:i/>
              </w:rPr>
              <w:t xml:space="preserve">щему </w:t>
            </w:r>
            <w:r w:rsidRPr="00133939">
              <w:rPr>
                <w:i/>
              </w:rPr>
              <w:br/>
              <w:t>периоду предыд</w:t>
            </w:r>
            <w:r w:rsidRPr="00133939">
              <w:rPr>
                <w:i/>
              </w:rPr>
              <w:t>у</w:t>
            </w:r>
            <w:r w:rsidRPr="00133939">
              <w:rPr>
                <w:i/>
              </w:rPr>
              <w:t xml:space="preserve">щего </w:t>
            </w:r>
            <w:r w:rsidRPr="00133939">
              <w:rPr>
                <w:i/>
              </w:rPr>
              <w:br/>
              <w:t>года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</w:tcBorders>
          </w:tcPr>
          <w:p w:rsidR="008C68A3" w:rsidRPr="00133939" w:rsidRDefault="008C68A3" w:rsidP="001176F0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 xml:space="preserve">предыдущему </w:t>
            </w:r>
            <w:r w:rsidRPr="00133939">
              <w:rPr>
                <w:i/>
              </w:rPr>
              <w:br/>
              <w:t>периоду</w:t>
            </w:r>
          </w:p>
        </w:tc>
      </w:tr>
      <w:tr w:rsidR="008C68A3" w:rsidRPr="00133939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C68A3" w:rsidRPr="00133939" w:rsidRDefault="008C68A3" w:rsidP="001176F0">
            <w:pPr>
              <w:spacing w:before="120" w:after="120" w:line="200" w:lineRule="exact"/>
              <w:jc w:val="center"/>
              <w:rPr>
                <w:b/>
                <w:sz w:val="20"/>
                <w:lang w:val="en-US"/>
              </w:rPr>
            </w:pPr>
            <w:r w:rsidRPr="00133939">
              <w:rPr>
                <w:b/>
                <w:sz w:val="20"/>
              </w:rPr>
              <w:t>2022 г.</w:t>
            </w:r>
            <w:r>
              <w:rPr>
                <w:b/>
                <w:sz w:val="20"/>
                <w:vertAlign w:val="superscript"/>
              </w:rPr>
              <w:t>1</w:t>
            </w:r>
            <w:r w:rsidRPr="00133939">
              <w:rPr>
                <w:b/>
                <w:sz w:val="20"/>
                <w:vertAlign w:val="superscript"/>
                <w:lang w:val="en-US"/>
              </w:rPr>
              <w:t>)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rPr>
                <w:bCs/>
                <w:iCs/>
              </w:rPr>
            </w:pPr>
            <w:r w:rsidRPr="00133939">
              <w:rPr>
                <w:bCs/>
                <w:iCs/>
                <w:lang w:val="en-US"/>
              </w:rPr>
              <w:t>I</w:t>
            </w:r>
            <w:r w:rsidRPr="00133939">
              <w:rPr>
                <w:bCs/>
                <w:iCs/>
              </w:rPr>
              <w:t xml:space="preserve">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99,3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72,1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99,5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72,9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rPr>
                <w:bCs/>
                <w:iCs/>
              </w:rPr>
            </w:pPr>
            <w:r w:rsidRPr="00133939">
              <w:rPr>
                <w:bCs/>
                <w:iCs/>
              </w:rPr>
              <w:t>II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794"/>
              <w:jc w:val="right"/>
            </w:pPr>
            <w:r>
              <w:t>98,3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113,6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115,4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rPr>
                <w:bCs/>
                <w:iCs/>
              </w:rPr>
            </w:pPr>
            <w:r w:rsidRPr="00133939">
              <w:rPr>
                <w:bCs/>
                <w:iCs/>
              </w:rPr>
              <w:t>I полугодие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98,9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99,9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rPr>
                <w:bCs/>
                <w:iCs/>
              </w:rPr>
            </w:pPr>
            <w:r w:rsidRPr="00133939">
              <w:rPr>
                <w:bCs/>
                <w:iCs/>
              </w:rPr>
              <w:t>III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95,7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102,1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794"/>
              <w:jc w:val="right"/>
              <w:rPr>
                <w:szCs w:val="16"/>
              </w:rPr>
            </w:pPr>
            <w:r>
              <w:rPr>
                <w:szCs w:val="16"/>
              </w:rPr>
              <w:t>94,7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spacing w:line="20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ind w:right="-57"/>
              <w:rPr>
                <w:bCs/>
                <w:iCs/>
              </w:rPr>
            </w:pPr>
            <w:r w:rsidRPr="00133939">
              <w:rPr>
                <w:bCs/>
                <w:iCs/>
              </w:rPr>
              <w:t>Январь-сентябрь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97,7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  <w:szCs w:val="16"/>
              </w:rPr>
            </w:pPr>
            <w:r>
              <w:rPr>
                <w:bCs/>
                <w:iCs/>
                <w:szCs w:val="16"/>
              </w:rPr>
              <w:t>98,0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  <w:szCs w:val="16"/>
              </w:rPr>
            </w:pP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IV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100,9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120,6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101,5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120,8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Год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98,5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99,0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</w:p>
        </w:tc>
      </w:tr>
      <w:tr w:rsidR="008C68A3" w:rsidRPr="00133939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8C68A3" w:rsidRPr="00133939" w:rsidRDefault="008C68A3" w:rsidP="001176F0">
            <w:pPr>
              <w:spacing w:before="120" w:after="120" w:line="200" w:lineRule="exact"/>
              <w:jc w:val="center"/>
              <w:rPr>
                <w:b/>
                <w:sz w:val="20"/>
                <w:lang w:val="en-US"/>
              </w:rPr>
            </w:pPr>
            <w:r w:rsidRPr="00133939"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3</w:t>
            </w:r>
            <w:r w:rsidRPr="00133939">
              <w:rPr>
                <w:b/>
                <w:sz w:val="20"/>
              </w:rPr>
              <w:t> г.</w:t>
            </w:r>
            <w:r>
              <w:rPr>
                <w:b/>
                <w:sz w:val="20"/>
                <w:vertAlign w:val="superscript"/>
              </w:rPr>
              <w:t>2</w:t>
            </w:r>
            <w:r w:rsidRPr="00133939">
              <w:rPr>
                <w:b/>
                <w:sz w:val="20"/>
                <w:vertAlign w:val="superscript"/>
                <w:lang w:val="en-US"/>
              </w:rPr>
              <w:t>)</w:t>
            </w:r>
          </w:p>
        </w:tc>
      </w:tr>
      <w:tr w:rsidR="008C68A3" w:rsidRPr="00133939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33939" w:rsidRDefault="008C68A3" w:rsidP="001176F0">
            <w:pPr>
              <w:spacing w:before="160" w:line="200" w:lineRule="exact"/>
              <w:rPr>
                <w:bCs/>
                <w:iCs/>
              </w:rPr>
            </w:pPr>
            <w:r w:rsidRPr="00133939">
              <w:rPr>
                <w:bCs/>
                <w:iCs/>
                <w:lang w:val="en-US"/>
              </w:rPr>
              <w:t>I</w:t>
            </w:r>
            <w:r w:rsidRPr="00133939">
              <w:rPr>
                <w:bCs/>
                <w:iCs/>
              </w:rPr>
              <w:t xml:space="preserve"> квартал</w:t>
            </w:r>
          </w:p>
        </w:tc>
        <w:tc>
          <w:tcPr>
            <w:tcW w:w="1737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100,1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71,5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794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100,1</w:t>
            </w:r>
          </w:p>
        </w:tc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33939" w:rsidRDefault="008C68A3" w:rsidP="001176F0">
            <w:pPr>
              <w:tabs>
                <w:tab w:val="left" w:pos="0"/>
              </w:tabs>
              <w:spacing w:line="200" w:lineRule="exact"/>
              <w:ind w:right="567"/>
              <w:jc w:val="right"/>
              <w:rPr>
                <w:bCs/>
                <w:iCs/>
              </w:rPr>
            </w:pPr>
            <w:r>
              <w:rPr>
                <w:bCs/>
                <w:iCs/>
              </w:rPr>
              <w:t>71,8</w:t>
            </w:r>
          </w:p>
        </w:tc>
      </w:tr>
      <w:tr w:rsidR="008C68A3" w:rsidRPr="00133939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14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8C68A3" w:rsidRPr="00133939" w:rsidRDefault="008C68A3" w:rsidP="001176F0">
            <w:pPr>
              <w:spacing w:before="240" w:line="160" w:lineRule="exact"/>
              <w:ind w:left="284" w:right="57" w:hanging="227"/>
              <w:rPr>
                <w:i/>
              </w:rPr>
            </w:pPr>
            <w:r w:rsidRPr="00133939">
              <w:rPr>
                <w:i/>
              </w:rPr>
              <w:t>1)</w:t>
            </w:r>
            <w:r>
              <w:rPr>
                <w:i/>
              </w:rPr>
              <w:t xml:space="preserve"> </w:t>
            </w:r>
            <w:r w:rsidRPr="009C60DD">
              <w:rPr>
                <w:i/>
              </w:rPr>
              <w:t>Данные уточнены по сравнению с ранее опубликованными в связи с корректировкой обор</w:t>
            </w:r>
            <w:r w:rsidRPr="009C60DD">
              <w:rPr>
                <w:i/>
              </w:rPr>
              <w:t>о</w:t>
            </w:r>
            <w:r w:rsidRPr="009C60DD">
              <w:rPr>
                <w:i/>
              </w:rPr>
              <w:t xml:space="preserve">та розничной торговли, оборота общественного питания, данных банковской статистики. </w:t>
            </w:r>
            <w:r>
              <w:rPr>
                <w:i/>
              </w:rPr>
              <w:t>П</w:t>
            </w:r>
            <w:r w:rsidRPr="009C60DD">
              <w:rPr>
                <w:i/>
              </w:rPr>
              <w:t>редварительные данные</w:t>
            </w:r>
            <w:r>
              <w:rPr>
                <w:i/>
              </w:rPr>
              <w:t>.</w:t>
            </w:r>
            <w:r w:rsidRPr="00133939">
              <w:rPr>
                <w:i/>
              </w:rPr>
              <w:t xml:space="preserve"> </w:t>
            </w:r>
          </w:p>
          <w:p w:rsidR="008C68A3" w:rsidRPr="00133939" w:rsidRDefault="008C68A3" w:rsidP="001176F0">
            <w:pPr>
              <w:spacing w:line="160" w:lineRule="exact"/>
              <w:ind w:left="284" w:right="57" w:hanging="227"/>
              <w:rPr>
                <w:i/>
              </w:rPr>
            </w:pPr>
            <w:r w:rsidRPr="00133939">
              <w:rPr>
                <w:i/>
              </w:rPr>
              <w:t>2) Оценка.</w:t>
            </w:r>
            <w:r>
              <w:t xml:space="preserve"> </w:t>
            </w:r>
          </w:p>
        </w:tc>
      </w:tr>
    </w:tbl>
    <w:p w:rsidR="008C68A3" w:rsidRDefault="008C68A3" w:rsidP="008C68A3">
      <w:pPr>
        <w:ind w:firstLine="709"/>
        <w:rPr>
          <w:sz w:val="20"/>
        </w:rPr>
      </w:pPr>
    </w:p>
    <w:p w:rsidR="008C68A3" w:rsidRPr="00133939" w:rsidRDefault="008C68A3" w:rsidP="008C68A3">
      <w:pPr>
        <w:spacing w:before="240"/>
        <w:ind w:firstLine="709"/>
        <w:rPr>
          <w:sz w:val="20"/>
        </w:rPr>
      </w:pPr>
      <w:r w:rsidRPr="00133939">
        <w:rPr>
          <w:sz w:val="20"/>
        </w:rPr>
        <w:t xml:space="preserve">В структуре денежных доходов населения в </w:t>
      </w:r>
      <w:r w:rsidRPr="00133939">
        <w:rPr>
          <w:sz w:val="20"/>
          <w:lang w:val="en-US"/>
        </w:rPr>
        <w:t>I</w:t>
      </w:r>
      <w:r w:rsidRPr="00133939">
        <w:rPr>
          <w:sz w:val="20"/>
        </w:rPr>
        <w:t xml:space="preserve"> квартале 202</w:t>
      </w:r>
      <w:r>
        <w:rPr>
          <w:sz w:val="20"/>
        </w:rPr>
        <w:t>3</w:t>
      </w:r>
      <w:r w:rsidRPr="00133939">
        <w:rPr>
          <w:sz w:val="20"/>
        </w:rPr>
        <w:t> г. по сравнению с соотве</w:t>
      </w:r>
      <w:r w:rsidRPr="00133939">
        <w:rPr>
          <w:sz w:val="20"/>
        </w:rPr>
        <w:t>т</w:t>
      </w:r>
      <w:r w:rsidRPr="00133939">
        <w:rPr>
          <w:sz w:val="20"/>
        </w:rPr>
        <w:t>ствующим периодом 202</w:t>
      </w:r>
      <w:r>
        <w:rPr>
          <w:sz w:val="20"/>
        </w:rPr>
        <w:t>2</w:t>
      </w:r>
      <w:r w:rsidRPr="00133939">
        <w:rPr>
          <w:sz w:val="20"/>
        </w:rPr>
        <w:t> г. возросли доли доходов от предпринимательской деятельности</w:t>
      </w:r>
      <w:r>
        <w:rPr>
          <w:sz w:val="20"/>
        </w:rPr>
        <w:t xml:space="preserve"> и </w:t>
      </w:r>
      <w:r w:rsidRPr="00580230">
        <w:rPr>
          <w:sz w:val="20"/>
        </w:rPr>
        <w:t>оплаты труда</w:t>
      </w:r>
      <w:r>
        <w:rPr>
          <w:sz w:val="20"/>
        </w:rPr>
        <w:t xml:space="preserve"> при снижении</w:t>
      </w:r>
      <w:r w:rsidRPr="00133939">
        <w:rPr>
          <w:sz w:val="20"/>
        </w:rPr>
        <w:t xml:space="preserve"> </w:t>
      </w:r>
      <w:r w:rsidRPr="004448CD">
        <w:rPr>
          <w:sz w:val="20"/>
        </w:rPr>
        <w:t>социальных выплат</w:t>
      </w:r>
      <w:r>
        <w:rPr>
          <w:sz w:val="20"/>
        </w:rPr>
        <w:t>, доходов от собственности и прочих денежных поступл</w:t>
      </w:r>
      <w:r>
        <w:rPr>
          <w:sz w:val="20"/>
        </w:rPr>
        <w:t>е</w:t>
      </w:r>
      <w:r>
        <w:rPr>
          <w:sz w:val="20"/>
        </w:rPr>
        <w:t xml:space="preserve">ний. </w:t>
      </w:r>
    </w:p>
    <w:p w:rsidR="008C68A3" w:rsidRPr="00133939" w:rsidRDefault="008C68A3" w:rsidP="008C68A3">
      <w:pPr>
        <w:pageBreakBefore/>
        <w:spacing w:before="240"/>
        <w:jc w:val="right"/>
      </w:pPr>
      <w:r w:rsidRPr="00133939">
        <w:lastRenderedPageBreak/>
        <w:t>Таблица 3</w:t>
      </w:r>
    </w:p>
    <w:p w:rsidR="008C68A3" w:rsidRPr="00133939" w:rsidRDefault="008C68A3" w:rsidP="008C68A3">
      <w:pPr>
        <w:spacing w:before="240"/>
        <w:jc w:val="center"/>
        <w:rPr>
          <w:b/>
          <w:bCs/>
          <w:caps/>
        </w:rPr>
      </w:pPr>
      <w:r w:rsidRPr="00133939">
        <w:rPr>
          <w:b/>
          <w:bCs/>
          <w:caps/>
        </w:rPr>
        <w:t>структурА денежных доходов населения</w:t>
      </w:r>
    </w:p>
    <w:p w:rsidR="008C68A3" w:rsidRPr="00133939" w:rsidRDefault="008C68A3" w:rsidP="008C68A3">
      <w:pPr>
        <w:spacing w:before="240"/>
        <w:ind w:firstLine="709"/>
        <w:jc w:val="right"/>
      </w:pPr>
      <w:r w:rsidRPr="00133939">
        <w:t>в % к итогу</w:t>
      </w:r>
    </w:p>
    <w:p w:rsidR="008C68A3" w:rsidRPr="00133939" w:rsidRDefault="008C68A3" w:rsidP="008C68A3">
      <w:pPr>
        <w:spacing w:line="200" w:lineRule="exact"/>
        <w:jc w:val="right"/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049"/>
        <w:gridCol w:w="1141"/>
        <w:gridCol w:w="1057"/>
        <w:gridCol w:w="1050"/>
        <w:gridCol w:w="1059"/>
        <w:gridCol w:w="1054"/>
        <w:gridCol w:w="1054"/>
      </w:tblGrid>
      <w:tr w:rsidR="008C68A3" w:rsidRPr="00133939" w:rsidTr="001176F0">
        <w:trPr>
          <w:tblHeader/>
          <w:jc w:val="center"/>
        </w:trPr>
        <w:tc>
          <w:tcPr>
            <w:tcW w:w="1041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jc w:val="right"/>
            </w:pPr>
          </w:p>
        </w:tc>
        <w:tc>
          <w:tcPr>
            <w:tcW w:w="1049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160" w:lineRule="exact"/>
              <w:jc w:val="center"/>
              <w:rPr>
                <w:i/>
              </w:rPr>
            </w:pPr>
            <w:r w:rsidRPr="00133939">
              <w:rPr>
                <w:i/>
              </w:rPr>
              <w:t>Всего</w:t>
            </w:r>
          </w:p>
        </w:tc>
        <w:tc>
          <w:tcPr>
            <w:tcW w:w="6415" w:type="dxa"/>
            <w:gridSpan w:val="6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jc w:val="center"/>
            </w:pPr>
            <w:r w:rsidRPr="00133939">
              <w:rPr>
                <w:i/>
              </w:rPr>
              <w:t>В том числе</w:t>
            </w:r>
          </w:p>
        </w:tc>
      </w:tr>
      <w:tr w:rsidR="008C68A3" w:rsidRPr="00133939" w:rsidTr="001176F0">
        <w:trPr>
          <w:tblHeader/>
          <w:jc w:val="center"/>
        </w:trPr>
        <w:tc>
          <w:tcPr>
            <w:tcW w:w="1041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jc w:val="right"/>
            </w:pPr>
          </w:p>
        </w:tc>
        <w:tc>
          <w:tcPr>
            <w:tcW w:w="1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>денежных доходов</w:t>
            </w:r>
          </w:p>
        </w:tc>
        <w:tc>
          <w:tcPr>
            <w:tcW w:w="1141" w:type="dxa"/>
            <w:tcBorders>
              <w:left w:val="sing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доходы </w:t>
            </w:r>
            <w:r w:rsidRPr="00133939">
              <w:rPr>
                <w:i/>
              </w:rPr>
              <w:br/>
              <w:t>от предприни-</w:t>
            </w:r>
            <w:r w:rsidRPr="00133939">
              <w:rPr>
                <w:i/>
              </w:rPr>
              <w:br/>
              <w:t>м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>тельской деятельности</w:t>
            </w:r>
          </w:p>
        </w:tc>
        <w:tc>
          <w:tcPr>
            <w:tcW w:w="1057" w:type="dxa"/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оплата </w:t>
            </w:r>
            <w:r w:rsidRPr="00133939">
              <w:rPr>
                <w:i/>
              </w:rPr>
              <w:br/>
              <w:t>тр</w:t>
            </w:r>
            <w:r w:rsidRPr="00133939">
              <w:rPr>
                <w:i/>
              </w:rPr>
              <w:t>у</w:t>
            </w:r>
            <w:r w:rsidRPr="00133939">
              <w:rPr>
                <w:i/>
              </w:rPr>
              <w:t>да</w:t>
            </w:r>
          </w:p>
        </w:tc>
        <w:tc>
          <w:tcPr>
            <w:tcW w:w="1050" w:type="dxa"/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из нее </w:t>
            </w:r>
            <w:r w:rsidRPr="00133939">
              <w:rPr>
                <w:i/>
              </w:rPr>
              <w:br/>
              <w:t>зар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 xml:space="preserve">ботная плата </w:t>
            </w:r>
            <w:r w:rsidRPr="00133939">
              <w:rPr>
                <w:i/>
              </w:rPr>
              <w:br/>
              <w:t>работн</w:t>
            </w:r>
            <w:r w:rsidRPr="00133939">
              <w:rPr>
                <w:i/>
              </w:rPr>
              <w:t>и</w:t>
            </w:r>
            <w:r w:rsidRPr="00133939">
              <w:rPr>
                <w:i/>
              </w:rPr>
              <w:t>ков организ</w:t>
            </w:r>
            <w:r w:rsidRPr="00133939">
              <w:rPr>
                <w:i/>
              </w:rPr>
              <w:t>а</w:t>
            </w:r>
            <w:r w:rsidRPr="00133939">
              <w:rPr>
                <w:i/>
              </w:rPr>
              <w:t>ций</w:t>
            </w:r>
          </w:p>
        </w:tc>
        <w:tc>
          <w:tcPr>
            <w:tcW w:w="1059" w:type="dxa"/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>социальные выплаты</w:t>
            </w:r>
          </w:p>
        </w:tc>
        <w:tc>
          <w:tcPr>
            <w:tcW w:w="1054" w:type="dxa"/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доходы </w:t>
            </w:r>
            <w:r w:rsidRPr="00133939">
              <w:rPr>
                <w:i/>
              </w:rPr>
              <w:br/>
              <w:t>от со</w:t>
            </w:r>
            <w:r w:rsidRPr="00133939">
              <w:rPr>
                <w:i/>
              </w:rPr>
              <w:t>б</w:t>
            </w:r>
            <w:r w:rsidRPr="00133939">
              <w:rPr>
                <w:i/>
              </w:rPr>
              <w:t>ствен-н</w:t>
            </w:r>
            <w:r w:rsidRPr="00133939">
              <w:rPr>
                <w:i/>
              </w:rPr>
              <w:t>о</w:t>
            </w:r>
            <w:r w:rsidRPr="00133939">
              <w:rPr>
                <w:i/>
              </w:rPr>
              <w:t>сти</w:t>
            </w:r>
          </w:p>
        </w:tc>
        <w:tc>
          <w:tcPr>
            <w:tcW w:w="1054" w:type="dxa"/>
            <w:tcBorders>
              <w:right w:val="doub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133939">
              <w:rPr>
                <w:i/>
              </w:rPr>
              <w:t xml:space="preserve">прочие </w:t>
            </w:r>
            <w:r w:rsidRPr="00133939">
              <w:rPr>
                <w:i/>
              </w:rPr>
              <w:br/>
              <w:t>д</w:t>
            </w:r>
            <w:r w:rsidRPr="00133939">
              <w:rPr>
                <w:i/>
              </w:rPr>
              <w:t>е</w:t>
            </w:r>
            <w:r w:rsidRPr="00133939">
              <w:rPr>
                <w:i/>
              </w:rPr>
              <w:t>нежные поступл</w:t>
            </w:r>
            <w:r w:rsidRPr="00133939">
              <w:rPr>
                <w:i/>
              </w:rPr>
              <w:t>е</w:t>
            </w:r>
            <w:r w:rsidRPr="00133939">
              <w:rPr>
                <w:i/>
              </w:rPr>
              <w:t>ния</w:t>
            </w:r>
          </w:p>
        </w:tc>
      </w:tr>
      <w:tr w:rsidR="008C68A3" w:rsidRPr="00133939" w:rsidTr="001176F0">
        <w:trPr>
          <w:jc w:val="center"/>
        </w:trPr>
        <w:tc>
          <w:tcPr>
            <w:tcW w:w="8505" w:type="dxa"/>
            <w:gridSpan w:val="8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133939">
              <w:rPr>
                <w:b/>
                <w:sz w:val="20"/>
              </w:rPr>
              <w:t>2022 г.</w:t>
            </w:r>
            <w:r>
              <w:rPr>
                <w:b/>
                <w:sz w:val="20"/>
                <w:vertAlign w:val="superscript"/>
              </w:rPr>
              <w:t>1</w:t>
            </w:r>
            <w:r w:rsidRPr="00133939">
              <w:rPr>
                <w:b/>
                <w:sz w:val="20"/>
                <w:vertAlign w:val="superscript"/>
              </w:rPr>
              <w:t>)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 ква</w:t>
            </w:r>
            <w:r w:rsidRPr="00133939">
              <w:t>р</w:t>
            </w:r>
            <w:r w:rsidRPr="00133939">
              <w:t>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6,4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62,4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jc w:val="center"/>
            </w:pPr>
            <w:r>
              <w:t>47,3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20,2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4,6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6,4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II ква</w:t>
            </w:r>
            <w:r w:rsidRPr="00133939">
              <w:t>р</w:t>
            </w:r>
            <w:r w:rsidRPr="00133939">
              <w:t>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5,9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56,2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jc w:val="center"/>
            </w:pPr>
            <w:r>
              <w:t>42,0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21,2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4,3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12,5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III квартал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ind w:right="340"/>
              <w:jc w:val="right"/>
            </w:pPr>
            <w:r>
              <w:t>6,6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ind w:right="340"/>
              <w:jc w:val="right"/>
            </w:pPr>
            <w:r>
              <w:t>56,3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jc w:val="center"/>
            </w:pPr>
            <w:r>
              <w:t>39,8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ind w:right="340"/>
              <w:jc w:val="right"/>
            </w:pPr>
            <w:r>
              <w:t>22,6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ind w:right="340"/>
              <w:jc w:val="right"/>
            </w:pPr>
            <w:r>
              <w:t>5,9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Default="008C68A3" w:rsidP="001176F0">
            <w:pPr>
              <w:spacing w:line="200" w:lineRule="exact"/>
              <w:ind w:right="340"/>
              <w:jc w:val="right"/>
            </w:pPr>
            <w:r>
              <w:t>8,6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IV квартал</w:t>
            </w:r>
          </w:p>
        </w:tc>
        <w:tc>
          <w:tcPr>
            <w:tcW w:w="104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5,8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53,6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jc w:val="center"/>
            </w:pPr>
            <w:r>
              <w:t>39,2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20,2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6,1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14,3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top w:val="single" w:sz="4" w:space="0" w:color="808080"/>
              <w:lef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Год</w:t>
            </w:r>
          </w:p>
        </w:tc>
        <w:tc>
          <w:tcPr>
            <w:tcW w:w="1049" w:type="dxa"/>
            <w:tcBorders>
              <w:top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6,2</w:t>
            </w:r>
          </w:p>
        </w:tc>
        <w:tc>
          <w:tcPr>
            <w:tcW w:w="1057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56,7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jc w:val="center"/>
            </w:pPr>
            <w:r>
              <w:t>41,6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21,0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5,3</w:t>
            </w:r>
          </w:p>
        </w:tc>
        <w:tc>
          <w:tcPr>
            <w:tcW w:w="1054" w:type="dxa"/>
            <w:tcBorders>
              <w:top w:val="single" w:sz="4" w:space="0" w:color="808080"/>
              <w:left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10,8</w:t>
            </w:r>
          </w:p>
        </w:tc>
      </w:tr>
      <w:tr w:rsidR="008C68A3" w:rsidRPr="00133939" w:rsidTr="001176F0">
        <w:trPr>
          <w:jc w:val="center"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8C68A3" w:rsidRPr="00133939" w:rsidRDefault="008C68A3" w:rsidP="001176F0">
            <w:pPr>
              <w:spacing w:before="120" w:after="120" w:line="200" w:lineRule="exact"/>
              <w:jc w:val="center"/>
              <w:rPr>
                <w:b/>
                <w:sz w:val="20"/>
              </w:rPr>
            </w:pPr>
            <w:r w:rsidRPr="00133939">
              <w:rPr>
                <w:b/>
                <w:sz w:val="20"/>
              </w:rPr>
              <w:t>202</w:t>
            </w:r>
            <w:r>
              <w:rPr>
                <w:b/>
                <w:sz w:val="20"/>
                <w:lang w:val="en-US"/>
              </w:rPr>
              <w:t>3</w:t>
            </w:r>
            <w:r w:rsidRPr="00133939">
              <w:rPr>
                <w:b/>
                <w:sz w:val="20"/>
              </w:rPr>
              <w:t xml:space="preserve"> г.</w:t>
            </w:r>
            <w:r>
              <w:rPr>
                <w:b/>
                <w:sz w:val="20"/>
                <w:vertAlign w:val="superscript"/>
              </w:rPr>
              <w:t>2</w:t>
            </w:r>
            <w:r w:rsidRPr="00133939">
              <w:rPr>
                <w:b/>
                <w:sz w:val="20"/>
                <w:vertAlign w:val="superscript"/>
              </w:rPr>
              <w:t>)</w:t>
            </w:r>
          </w:p>
        </w:tc>
      </w:tr>
      <w:tr w:rsidR="008C68A3" w:rsidRPr="00133939" w:rsidTr="001176F0">
        <w:trPr>
          <w:jc w:val="center"/>
        </w:trPr>
        <w:tc>
          <w:tcPr>
            <w:tcW w:w="1041" w:type="dxa"/>
            <w:tcBorders>
              <w:left w:val="doub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160" w:line="200" w:lineRule="exact"/>
            </w:pPr>
            <w:r w:rsidRPr="00133939">
              <w:t>I ква</w:t>
            </w:r>
            <w:r w:rsidRPr="00133939">
              <w:t>р</w:t>
            </w:r>
            <w:r w:rsidRPr="00133939">
              <w:t>тал</w:t>
            </w:r>
          </w:p>
        </w:tc>
        <w:tc>
          <w:tcPr>
            <w:tcW w:w="1049" w:type="dxa"/>
            <w:tcBorders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 w:rsidRPr="00133939">
              <w:t>100</w:t>
            </w:r>
          </w:p>
        </w:tc>
        <w:tc>
          <w:tcPr>
            <w:tcW w:w="114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7,0</w:t>
            </w:r>
          </w:p>
        </w:tc>
        <w:tc>
          <w:tcPr>
            <w:tcW w:w="10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63,9</w:t>
            </w:r>
          </w:p>
        </w:tc>
        <w:tc>
          <w:tcPr>
            <w:tcW w:w="105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jc w:val="center"/>
            </w:pPr>
            <w:r>
              <w:t>48,4</w:t>
            </w:r>
          </w:p>
        </w:tc>
        <w:tc>
          <w:tcPr>
            <w:tcW w:w="105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19,4</w:t>
            </w:r>
          </w:p>
        </w:tc>
        <w:tc>
          <w:tcPr>
            <w:tcW w:w="105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4,4</w:t>
            </w:r>
          </w:p>
        </w:tc>
        <w:tc>
          <w:tcPr>
            <w:tcW w:w="1054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line="200" w:lineRule="exact"/>
              <w:ind w:right="340"/>
              <w:jc w:val="right"/>
            </w:pPr>
            <w:r>
              <w:t>5,3</w:t>
            </w:r>
          </w:p>
        </w:tc>
      </w:tr>
      <w:tr w:rsidR="008C68A3" w:rsidRPr="00133939" w:rsidTr="001176F0">
        <w:trPr>
          <w:jc w:val="center"/>
        </w:trPr>
        <w:tc>
          <w:tcPr>
            <w:tcW w:w="8505" w:type="dxa"/>
            <w:gridSpan w:val="8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8C68A3" w:rsidRPr="00133939" w:rsidRDefault="008C68A3" w:rsidP="001176F0">
            <w:pPr>
              <w:spacing w:before="240" w:line="160" w:lineRule="exact"/>
              <w:ind w:left="227" w:right="57" w:hanging="227"/>
              <w:jc w:val="left"/>
              <w:rPr>
                <w:i/>
              </w:rPr>
            </w:pPr>
            <w:r w:rsidRPr="00133939">
              <w:rPr>
                <w:i/>
              </w:rPr>
              <w:t xml:space="preserve">1) </w:t>
            </w:r>
            <w:r w:rsidRPr="00580230">
              <w:rPr>
                <w:i/>
              </w:rPr>
              <w:t>Данные уточнены по сравнению с ранее опубликованными в связи с корректировкой оборота розничной торговли, оборота общественного питания, данных банковской статистики. Предварительные данные.</w:t>
            </w:r>
          </w:p>
          <w:p w:rsidR="008C68A3" w:rsidRPr="00133939" w:rsidRDefault="008C68A3" w:rsidP="001176F0">
            <w:pPr>
              <w:spacing w:line="160" w:lineRule="exact"/>
              <w:ind w:left="227" w:right="57" w:hanging="227"/>
              <w:jc w:val="left"/>
            </w:pPr>
            <w:r w:rsidRPr="00133939">
              <w:rPr>
                <w:i/>
              </w:rPr>
              <w:t>2) Оценка.</w:t>
            </w:r>
          </w:p>
        </w:tc>
      </w:tr>
    </w:tbl>
    <w:p w:rsidR="008C68A3" w:rsidRPr="00133939" w:rsidRDefault="008C68A3" w:rsidP="008C68A3">
      <w:pPr>
        <w:spacing w:before="240" w:line="200" w:lineRule="exact"/>
      </w:pPr>
    </w:p>
    <w:p w:rsidR="008C68A3" w:rsidRPr="00133939" w:rsidRDefault="005D5237" w:rsidP="008C68A3">
      <w:pPr>
        <w:jc w:val="center"/>
      </w:pPr>
      <w:r w:rsidRPr="00133939">
        <w:rPr>
          <w:noProof/>
        </w:rPr>
      </w:r>
      <w:r w:rsidR="005D5237" w:rsidRPr="00133939">
        <w:rPr>
          <w:noProof/>
        </w:rPr>
        <w:object w:dxaOrig="8341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05pt;height:219.9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  <o:FieldCodes>\* MERGEFORMAT</o:FieldCodes>
          </o:OLEObject>
        </w:object>
      </w:r>
    </w:p>
    <w:p w:rsidR="008C68A3" w:rsidRPr="004A0F1B" w:rsidRDefault="008C68A3" w:rsidP="008C68A3">
      <w:pPr>
        <w:spacing w:line="200" w:lineRule="exact"/>
        <w:rPr>
          <w:color w:val="FF0000"/>
          <w:lang w:val="en-US"/>
        </w:rPr>
      </w:pPr>
    </w:p>
    <w:p w:rsidR="008C68A3" w:rsidRDefault="008C68A3" w:rsidP="008C68A3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</w:t>
      </w:r>
      <w:r w:rsidRPr="006B15F6">
        <w:rPr>
          <w:sz w:val="20"/>
        </w:rPr>
        <w:t>Среднемесячная начисленная заработная плата</w:t>
      </w:r>
      <w:r>
        <w:rPr>
          <w:sz w:val="20"/>
        </w:rPr>
        <w:t xml:space="preserve"> работников орг</w:t>
      </w:r>
      <w:r>
        <w:rPr>
          <w:sz w:val="20"/>
        </w:rPr>
        <w:t>а</w:t>
      </w:r>
      <w:r>
        <w:rPr>
          <w:sz w:val="20"/>
        </w:rPr>
        <w:t>низаций в феврале 2023 г. составила 65094  рубля по сравнению с соответствующим периодом предыдущего года увеличилась на 13,2%.</w:t>
      </w:r>
    </w:p>
    <w:p w:rsidR="008C68A3" w:rsidRPr="00FD2937" w:rsidRDefault="008C68A3" w:rsidP="008C68A3">
      <w:pPr>
        <w:pageBreakBefore/>
        <w:spacing w:before="240"/>
        <w:jc w:val="right"/>
      </w:pPr>
      <w:r>
        <w:t>Таблица 4</w:t>
      </w:r>
    </w:p>
    <w:p w:rsidR="008C68A3" w:rsidRDefault="008C68A3" w:rsidP="008C68A3">
      <w:pPr>
        <w:spacing w:before="240"/>
        <w:jc w:val="center"/>
        <w:outlineLvl w:val="4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8C68A3" w:rsidRPr="001C7200" w:rsidRDefault="008C68A3" w:rsidP="008C68A3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</w:t>
            </w:r>
            <w:r>
              <w:rPr>
                <w:i/>
              </w:rPr>
              <w:t>е</w:t>
            </w:r>
            <w:r>
              <w:rPr>
                <w:i/>
              </w:rPr>
              <w:t>месячная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Реальная начисле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ная 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8C68A3" w:rsidRDefault="008C68A3" w:rsidP="001176F0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after="120" w:line="160" w:lineRule="exact"/>
              <w:jc w:val="center"/>
            </w:pPr>
            <w:r>
              <w:rPr>
                <w:b/>
                <w:color w:val="000000"/>
                <w:sz w:val="20"/>
              </w:rPr>
              <w:t>2022 г.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16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</w:pPr>
            <w:r>
              <w:t>55717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17552" w:rsidRDefault="008C68A3" w:rsidP="001176F0">
            <w:pPr>
              <w:spacing w:line="160" w:lineRule="exact"/>
              <w:ind w:left="-57" w:right="454"/>
              <w:jc w:val="right"/>
            </w:pPr>
            <w:r>
              <w:t>110</w:t>
            </w:r>
            <w:r>
              <w:rPr>
                <w:lang w:val="en-US"/>
              </w:rPr>
              <w:t>,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944251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71,2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944251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101,9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944251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70,5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2C5306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57344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2C5306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 w:rsidRPr="002C5306">
              <w:rPr>
                <w:color w:val="000000"/>
              </w:rPr>
              <w:t>112</w:t>
            </w:r>
            <w:r>
              <w:rPr>
                <w:color w:val="000000"/>
                <w:lang w:val="en-US"/>
              </w:rPr>
              <w:t>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2C5306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2C5306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2C5306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100,8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56771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85AD6" w:rsidRDefault="008C68A3" w:rsidP="001176F0">
            <w:pPr>
              <w:spacing w:before="120" w:line="160" w:lineRule="exact"/>
              <w:rPr>
                <w:color w:val="000000"/>
                <w:lang w:val="en-US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97B9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66757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97B9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F251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116,4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F251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FF251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108,2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7C64CE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5A67A4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60101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5A67A4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F251F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95,5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5A67A4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90,7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06F45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1102E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62269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1102E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81102E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1102E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92,8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81102E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91,7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62457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93,9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66572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106,9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63784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99,1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</w:t>
            </w:r>
            <w:r w:rsidRPr="006435B1">
              <w:rPr>
                <w:b/>
                <w:i/>
                <w:color w:val="000000"/>
              </w:rPr>
              <w:t>о</w:t>
            </w:r>
            <w:r w:rsidRPr="006435B1">
              <w:rPr>
                <w:b/>
                <w:i/>
                <w:color w:val="000000"/>
              </w:rPr>
              <w:t>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CE281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61961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CE281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CE281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414CB3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62200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414CB3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111,4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414CB3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93,1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414CB3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96,8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414CB3" w:rsidRDefault="008C68A3" w:rsidP="001176F0">
            <w:pPr>
              <w:spacing w:line="160" w:lineRule="exact"/>
              <w:ind w:left="-57"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93,5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59907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96,6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</w:t>
            </w:r>
            <w:r w:rsidRPr="006435B1">
              <w:rPr>
                <w:color w:val="000000"/>
              </w:rPr>
              <w:t>н</w:t>
            </w:r>
            <w:r w:rsidRPr="006435B1">
              <w:rPr>
                <w:color w:val="000000"/>
              </w:rPr>
              <w:t>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61879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98,6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103,2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</w:t>
            </w:r>
            <w:r w:rsidRPr="006435B1">
              <w:rPr>
                <w:b/>
                <w:i/>
                <w:color w:val="000000"/>
              </w:rPr>
              <w:t>р</w:t>
            </w:r>
            <w:r w:rsidRPr="006435B1">
              <w:rPr>
                <w:b/>
                <w:i/>
                <w:color w:val="000000"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61385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96,1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1C26CA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97,0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61794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98,5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62470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78735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78735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78735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78735F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63060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16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</w:pPr>
            <w:r>
              <w:t>88468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</w:pPr>
            <w:r>
              <w:t>112,6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06606" w:rsidRDefault="008C68A3" w:rsidP="001176F0">
            <w:pPr>
              <w:spacing w:line="160" w:lineRule="exact"/>
              <w:ind w:left="-57" w:right="454"/>
              <w:jc w:val="right"/>
            </w:pPr>
            <w:r>
              <w:t>140,1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</w:pPr>
            <w:r>
              <w:t>100,6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747D2B" w:rsidRDefault="008C68A3" w:rsidP="001176F0">
            <w:pPr>
              <w:spacing w:line="160" w:lineRule="exact"/>
              <w:ind w:left="-57" w:right="454"/>
              <w:jc w:val="right"/>
            </w:pPr>
            <w:r>
              <w:t>139,0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>IV ква</w:t>
            </w:r>
            <w:r>
              <w:rPr>
                <w:b/>
                <w:i/>
              </w:rPr>
              <w:t>р</w:t>
            </w:r>
            <w:r>
              <w:rPr>
                <w:b/>
                <w:i/>
              </w:rPr>
              <w:t>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71377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0A487C" w:rsidRDefault="008C68A3" w:rsidP="001176F0">
            <w:pPr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116,2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0A487C" w:rsidRDefault="008C68A3" w:rsidP="001176F0">
            <w:pPr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8F670A" w:rsidRDefault="008C68A3" w:rsidP="001176F0">
            <w:pPr>
              <w:spacing w:line="16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114,7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16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 w:rsidRPr="005818D8">
              <w:rPr>
                <w:b/>
                <w:i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vAlign w:val="bottom"/>
          </w:tcPr>
          <w:p w:rsidR="008C68A3" w:rsidRPr="008A6E5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64191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8C68A3" w:rsidRPr="008A6E5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vAlign w:val="bottom"/>
          </w:tcPr>
          <w:p w:rsidR="008C68A3" w:rsidRPr="008A6E58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99,0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</w:t>
            </w:r>
            <w:r>
              <w:rPr>
                <w:b/>
                <w:color w:val="000000"/>
                <w:sz w:val="20"/>
              </w:rPr>
              <w:t>23 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9327B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63260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70,9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BE7C0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65094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BE7C0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BE7C0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BE7C0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BE7C05" w:rsidRDefault="008C68A3" w:rsidP="001176F0">
            <w:pPr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101,4</w:t>
            </w: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64475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113,3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FD2937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101,7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8C68A3" w:rsidRPr="006435B1" w:rsidRDefault="008C68A3" w:rsidP="001176F0">
            <w:pPr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8C68A3" w:rsidRPr="006435B1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000000"/>
              <w:bottom w:val="double" w:sz="4" w:space="0" w:color="auto"/>
            </w:tcBorders>
            <w:vAlign w:val="bottom"/>
          </w:tcPr>
          <w:p w:rsidR="008C68A3" w:rsidRPr="005818D8" w:rsidRDefault="008C68A3" w:rsidP="001176F0">
            <w:pPr>
              <w:spacing w:before="240" w:line="156" w:lineRule="exact"/>
              <w:ind w:right="17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1) Данные предварительные.</w:t>
            </w:r>
          </w:p>
        </w:tc>
      </w:tr>
    </w:tbl>
    <w:p w:rsidR="008C68A3" w:rsidRPr="00950AFE" w:rsidRDefault="008C68A3" w:rsidP="008C68A3">
      <w:pPr>
        <w:pageBreakBefore/>
        <w:spacing w:before="240"/>
        <w:jc w:val="right"/>
        <w:rPr>
          <w:lang w:val="en-US"/>
        </w:rPr>
      </w:pPr>
      <w:r>
        <w:t>Таблица 5</w:t>
      </w:r>
    </w:p>
    <w:p w:rsidR="008C68A3" w:rsidRDefault="008C68A3" w:rsidP="008C68A3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</w:t>
      </w:r>
      <w:r>
        <w:rPr>
          <w:b/>
          <w:bCs/>
          <w:caps/>
        </w:rPr>
        <w:t>и</w:t>
      </w:r>
      <w:r>
        <w:rPr>
          <w:b/>
          <w:bCs/>
          <w:caps/>
        </w:rPr>
        <w:t>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>
        <w:rPr>
          <w:b/>
          <w:caps/>
        </w:rPr>
        <w:br/>
        <w:t>по видам экономической деятельности</w:t>
      </w:r>
    </w:p>
    <w:p w:rsidR="008C68A3" w:rsidRDefault="008C68A3" w:rsidP="008C68A3">
      <w:pPr>
        <w:jc w:val="center"/>
        <w:rPr>
          <w:b/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3"/>
        <w:gridCol w:w="755"/>
        <w:gridCol w:w="757"/>
        <w:gridCol w:w="756"/>
        <w:gridCol w:w="758"/>
        <w:gridCol w:w="757"/>
        <w:gridCol w:w="757"/>
      </w:tblGrid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3" w:type="dxa"/>
            <w:tcBorders>
              <w:top w:val="double" w:sz="4" w:space="0" w:color="auto"/>
              <w:bottom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226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C68A3" w:rsidRPr="00870937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Февраль 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2272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Январь-февраль </w:t>
            </w:r>
            <w:r w:rsidRPr="00870937">
              <w:rPr>
                <w:i/>
              </w:rPr>
              <w:t>20</w:t>
            </w:r>
            <w:r>
              <w:rPr>
                <w:i/>
              </w:rPr>
              <w:t>23</w:t>
            </w:r>
            <w:r>
              <w:rPr>
                <w:b/>
                <w:color w:val="000000"/>
                <w:sz w:val="20"/>
              </w:rPr>
              <w:t> </w:t>
            </w:r>
            <w:r w:rsidRPr="00870937">
              <w:rPr>
                <w:i/>
              </w:rPr>
              <w:t>г.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3" w:type="dxa"/>
            <w:tcBorders>
              <w:top w:val="nil"/>
              <w:bottom w:val="nil"/>
            </w:tcBorders>
          </w:tcPr>
          <w:p w:rsidR="008C68A3" w:rsidRDefault="008C68A3" w:rsidP="001176F0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755" w:type="dxa"/>
            <w:tcBorders>
              <w:top w:val="nil"/>
              <w:bottom w:val="nil"/>
            </w:tcBorders>
          </w:tcPr>
          <w:p w:rsidR="008C68A3" w:rsidRPr="00870937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8" w:type="dxa"/>
            <w:tcBorders>
              <w:top w:val="nil"/>
              <w:bottom w:val="nil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4" w:type="dxa"/>
            <w:gridSpan w:val="2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3" w:type="dxa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755" w:type="dxa"/>
            <w:tcBorders>
              <w:top w:val="nil"/>
              <w:bottom w:val="single" w:sz="4" w:space="0" w:color="000000"/>
            </w:tcBorders>
          </w:tcPr>
          <w:p w:rsidR="008C68A3" w:rsidRPr="00870937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февралю</w:t>
            </w:r>
            <w:r>
              <w:rPr>
                <w:i/>
                <w:lang w:val="en-US"/>
              </w:rPr>
              <w:br/>
            </w:r>
            <w:r>
              <w:rPr>
                <w:i/>
              </w:rPr>
              <w:t>2022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</w:t>
            </w:r>
            <w:r>
              <w:rPr>
                <w:i/>
              </w:rPr>
              <w:br/>
              <w:t>2023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8" w:type="dxa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8C68A3" w:rsidRPr="00604DEC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январю-февралю</w:t>
            </w:r>
            <w:r>
              <w:rPr>
                <w:i/>
              </w:rPr>
              <w:br/>
              <w:t>2022</w:t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i/>
              </w:rPr>
              <w:t>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65094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113,2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101,9</w:t>
            </w:r>
          </w:p>
        </w:tc>
        <w:tc>
          <w:tcPr>
            <w:tcW w:w="7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64475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113,3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b/>
                <w:szCs w:val="16"/>
              </w:rPr>
            </w:pPr>
            <w:r w:rsidRPr="00EF4EBE">
              <w:rPr>
                <w:b/>
                <w:szCs w:val="16"/>
              </w:rPr>
              <w:t>100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43754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94,2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45105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70,0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охота и предо</w:t>
            </w:r>
            <w:r w:rsidRPr="0015121F">
              <w:rPr>
                <w:szCs w:val="16"/>
              </w:rPr>
              <w:t>с</w:t>
            </w:r>
            <w:r w:rsidRPr="0015121F">
              <w:rPr>
                <w:szCs w:val="16"/>
              </w:rPr>
              <w:t xml:space="preserve">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39589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94,4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40770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63,2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48720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46940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  <w:lang w:val="en-US"/>
              </w:rPr>
              <w:t>72</w:t>
            </w:r>
            <w:r w:rsidRPr="00EF4EBE">
              <w:rPr>
                <w:szCs w:val="16"/>
              </w:rPr>
              <w:t>,8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102211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80,4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114545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177,7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5121F" w:rsidRDefault="008C68A3" w:rsidP="001176F0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112082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96,7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113971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176,8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92895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93160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144,5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157959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159547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101725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102942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159,7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62288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62667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97,2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49149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95,8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50217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77,9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56161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56960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88,3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166798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124,8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150485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38694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100,3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38642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59,9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28382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28461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44,1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40182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38363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59,5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38916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39256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60,9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70243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69382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107,6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49160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51136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79,3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103661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99181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153,8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74771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71962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111,6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106496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101850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158,0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75370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90,0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79534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123,4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98077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91358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141,7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51283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51530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79,9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54167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53871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83,6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74984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96,4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76394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118,5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59776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60373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93,6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80275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79569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123,4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63157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63569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98,6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64785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65033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100,9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61494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104,6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60132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93,3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оборудования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71920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72940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113,1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37151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37359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57,9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51052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50495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78,3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68359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100,3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68269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105,9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65238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66130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102,6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46461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94,1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47919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74,3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59285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58184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90,2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</w:t>
            </w:r>
            <w:r>
              <w:rPr>
                <w:b/>
                <w:bCs/>
                <w:szCs w:val="16"/>
              </w:rPr>
              <w:t xml:space="preserve"> </w:t>
            </w:r>
            <w:r w:rsidRPr="00094CB5">
              <w:rPr>
                <w:b/>
                <w:bCs/>
                <w:szCs w:val="16"/>
              </w:rPr>
              <w:t xml:space="preserve">ремонт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автотран</w:t>
            </w:r>
            <w:r w:rsidRPr="00094CB5">
              <w:rPr>
                <w:b/>
                <w:bCs/>
                <w:szCs w:val="16"/>
              </w:rPr>
              <w:t>с</w:t>
            </w:r>
            <w:r w:rsidRPr="00094CB5">
              <w:rPr>
                <w:b/>
                <w:bCs/>
                <w:szCs w:val="16"/>
              </w:rPr>
              <w:t>портных средств и мотоциклов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57955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57324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88,9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</w:t>
            </w:r>
            <w:r w:rsidRPr="008E09D7">
              <w:rPr>
                <w:szCs w:val="16"/>
              </w:rPr>
              <w:t xml:space="preserve">орговля оптовая и розничная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автотранспортными сре</w:t>
            </w:r>
            <w:r w:rsidRPr="008E09D7">
              <w:rPr>
                <w:szCs w:val="16"/>
              </w:rPr>
              <w:t>д</w:t>
            </w:r>
            <w:r w:rsidRPr="008E09D7">
              <w:rPr>
                <w:szCs w:val="16"/>
              </w:rPr>
              <w:t xml:space="preserve">ствами </w:t>
            </w:r>
            <w:r>
              <w:rPr>
                <w:szCs w:val="16"/>
              </w:rPr>
              <w:br/>
              <w:t xml:space="preserve">     </w:t>
            </w:r>
            <w:r w:rsidRPr="008E09D7">
              <w:rPr>
                <w:szCs w:val="16"/>
              </w:rPr>
              <w:t>и мотоциклами и их ремонт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54524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104,4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53392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82,8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71998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109,7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110,4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68601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106,4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розничная, кроме торговли </w:t>
            </w:r>
            <w:r w:rsidRPr="00FE2CC8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46553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92,8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48369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75,0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67430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68020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105,5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</w:t>
            </w:r>
            <w:r w:rsidRPr="00094CB5">
              <w:rPr>
                <w:szCs w:val="16"/>
              </w:rPr>
              <w:t>с</w:t>
            </w:r>
            <w:r w:rsidRPr="00094CB5">
              <w:rPr>
                <w:szCs w:val="16"/>
              </w:rPr>
              <w:t>порта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68465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69244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107,4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8C68A3" w:rsidRPr="00094CB5" w:rsidRDefault="008C68A3" w:rsidP="001176F0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76196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89,9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80579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125,0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</w:t>
            </w:r>
            <w:r>
              <w:rPr>
                <w:szCs w:val="16"/>
              </w:rPr>
              <w:br/>
              <w:t xml:space="preserve">        </w:t>
            </w:r>
            <w:r w:rsidRPr="00094CB5">
              <w:rPr>
                <w:szCs w:val="16"/>
              </w:rPr>
              <w:t>транспорта: грузовые перевозки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89467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89555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138,9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B425EC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B425EC">
              <w:rPr>
                <w:szCs w:val="16"/>
              </w:rPr>
              <w:t xml:space="preserve">       </w:t>
            </w:r>
            <w:r>
              <w:rPr>
                <w:szCs w:val="16"/>
              </w:rPr>
              <w:t>д</w:t>
            </w:r>
            <w:r w:rsidRPr="00AA2501">
              <w:rPr>
                <w:szCs w:val="16"/>
              </w:rPr>
              <w:t xml:space="preserve">еятельность прочего сухопутного </w:t>
            </w:r>
            <w:r>
              <w:rPr>
                <w:szCs w:val="16"/>
              </w:rPr>
              <w:br/>
              <w:t xml:space="preserve">        </w:t>
            </w:r>
            <w:r w:rsidRPr="00AA2501">
              <w:rPr>
                <w:szCs w:val="16"/>
              </w:rPr>
              <w:t xml:space="preserve">пассажирского </w:t>
            </w:r>
            <w:r>
              <w:rPr>
                <w:szCs w:val="16"/>
              </w:rPr>
              <w:t xml:space="preserve">транспорта 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56505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95,3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57902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89,8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51307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52134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80,9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107355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106024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164,4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119710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159,4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143,3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101670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157,7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9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138623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96,9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140876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65691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66648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103,4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38711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94,1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39916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61,9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38681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92,3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40288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62,5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118949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104,3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116483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180,7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154906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104,5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128,3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137788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FE2CC8"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 недвижимым имущ</w:t>
            </w:r>
            <w:r w:rsidRPr="00094CB5">
              <w:rPr>
                <w:b/>
                <w:bCs/>
                <w:szCs w:val="16"/>
              </w:rPr>
              <w:t>е</w:t>
            </w:r>
            <w:r w:rsidRPr="00094CB5">
              <w:rPr>
                <w:b/>
                <w:bCs/>
                <w:szCs w:val="16"/>
              </w:rPr>
              <w:t>ством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48717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48896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75,8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6B15F6">
              <w:rPr>
                <w:b/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95930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005090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9227</w:t>
            </w:r>
            <w:r w:rsidR="008C68A3" w:rsidRPr="00EF4EBE">
              <w:rPr>
                <w:szCs w:val="16"/>
              </w:rPr>
              <w:t>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143,1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99773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102,1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98741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153,1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47804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46461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72,1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и обеспечение вое</w:t>
            </w:r>
            <w:r w:rsidRPr="00094CB5">
              <w:rPr>
                <w:b/>
                <w:bCs/>
                <w:szCs w:val="16"/>
              </w:rPr>
              <w:t>н</w:t>
            </w:r>
            <w:r w:rsidRPr="00094CB5">
              <w:rPr>
                <w:b/>
                <w:bCs/>
                <w:szCs w:val="16"/>
              </w:rPr>
              <w:t>ной безопасности;</w:t>
            </w:r>
            <w:r>
              <w:rPr>
                <w:b/>
                <w:bCs/>
                <w:szCs w:val="16"/>
              </w:rPr>
              <w:t xml:space="preserve">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59890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103,8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58786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91,2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48658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102,5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48054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74,5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55012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97,0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55866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86,6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56988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100,2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56943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88,3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</w:t>
            </w:r>
            <w:r>
              <w:rPr>
                <w:bCs/>
                <w:szCs w:val="16"/>
              </w:rPr>
              <w:t xml:space="preserve"> </w:t>
            </w:r>
            <w:r w:rsidRPr="00094CB5">
              <w:rPr>
                <w:bCs/>
                <w:szCs w:val="16"/>
              </w:rPr>
              <w:t>из нее:</w:t>
            </w:r>
          </w:p>
          <w:p w:rsidR="008C68A3" w:rsidRPr="00094CB5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    деятельность творческая,  </w:t>
            </w:r>
            <w:r>
              <w:rPr>
                <w:bCs/>
                <w:szCs w:val="16"/>
              </w:rPr>
              <w:br/>
              <w:t xml:space="preserve">     деятельность в области искусства </w:t>
            </w:r>
            <w:r>
              <w:rPr>
                <w:bCs/>
                <w:szCs w:val="16"/>
              </w:rPr>
              <w:br/>
              <w:t xml:space="preserve">     и организации развлечений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53637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97,6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54303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84,2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48621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98,7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48945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75,9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94CB5" w:rsidRDefault="008C68A3" w:rsidP="001176F0">
            <w:pPr>
              <w:spacing w:before="120" w:line="184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64684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103,7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63512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98,5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922E5E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 w:rsidRPr="00950AFE"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>предоставление прочих видов услуг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51815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97,5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52467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81,4</w:t>
            </w:r>
          </w:p>
        </w:tc>
      </w:tr>
      <w:tr w:rsidR="008C68A3" w:rsidTr="001176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922E5E" w:rsidRDefault="008C68A3" w:rsidP="001176F0">
            <w:pPr>
              <w:spacing w:before="120" w:line="184" w:lineRule="exact"/>
              <w:jc w:val="left"/>
              <w:rPr>
                <w:b/>
                <w:bCs/>
                <w:szCs w:val="16"/>
              </w:rPr>
            </w:pPr>
            <w:r>
              <w:rPr>
                <w:bCs/>
                <w:szCs w:val="16"/>
              </w:rPr>
              <w:t xml:space="preserve">  </w:t>
            </w:r>
            <w:r w:rsidRPr="00922E5E">
              <w:rPr>
                <w:b/>
                <w:bCs/>
                <w:szCs w:val="16"/>
              </w:rPr>
              <w:t xml:space="preserve">деятельность экстерриториальных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922E5E">
              <w:rPr>
                <w:b/>
                <w:bCs/>
                <w:szCs w:val="16"/>
              </w:rPr>
              <w:t>организаций и органов</w:t>
            </w:r>
          </w:p>
        </w:tc>
        <w:tc>
          <w:tcPr>
            <w:tcW w:w="7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105756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96,3</w:t>
            </w:r>
          </w:p>
        </w:tc>
        <w:tc>
          <w:tcPr>
            <w:tcW w:w="75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107774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 w:rsidRPr="00EF4EBE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8C68A3" w:rsidRPr="00EF4EBE" w:rsidRDefault="008C68A3" w:rsidP="001176F0">
            <w:pPr>
              <w:spacing w:line="160" w:lineRule="exact"/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167,2</w:t>
            </w:r>
          </w:p>
        </w:tc>
      </w:tr>
    </w:tbl>
    <w:p w:rsidR="008C68A3" w:rsidRPr="008C325D" w:rsidRDefault="008C68A3" w:rsidP="008C68A3">
      <w:pPr>
        <w:ind w:firstLine="720"/>
        <w:rPr>
          <w:color w:val="FF6600"/>
          <w:sz w:val="20"/>
        </w:rPr>
      </w:pPr>
    </w:p>
    <w:p w:rsidR="008C68A3" w:rsidRDefault="008C68A3" w:rsidP="008C68A3">
      <w:pPr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</w:t>
      </w:r>
      <w:r>
        <w:rPr>
          <w:b/>
          <w:sz w:val="20"/>
        </w:rPr>
        <w:t>о</w:t>
      </w:r>
      <w:r>
        <w:rPr>
          <w:b/>
          <w:sz w:val="20"/>
        </w:rPr>
        <w:t>сящимися к субъектам малого предпринимательства).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 xml:space="preserve">ской деятельности на 1 апреля 2023 г. составила 749,0 млн рублей и по сравнению с 1 марта 2023 г. </w:t>
      </w:r>
      <w:r>
        <w:rPr>
          <w:sz w:val="20"/>
        </w:rPr>
        <w:br/>
        <w:t>снизилась на 21,6 млн рублей (на 2,8%).</w:t>
      </w:r>
    </w:p>
    <w:p w:rsidR="008C68A3" w:rsidRDefault="008C68A3" w:rsidP="008C68A3">
      <w:pPr>
        <w:spacing w:before="10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апреля 2023 г</w:t>
      </w:r>
      <w:r w:rsidRPr="00BC57D8">
        <w:rPr>
          <w:sz w:val="20"/>
        </w:rPr>
        <w:t>., составлял менее 1%</w:t>
      </w:r>
      <w:r>
        <w:rPr>
          <w:sz w:val="20"/>
        </w:rPr>
        <w:t xml:space="preserve">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8C68A3" w:rsidRDefault="008C68A3" w:rsidP="008C68A3">
      <w:pPr>
        <w:spacing w:before="120"/>
        <w:ind w:firstLine="720"/>
        <w:rPr>
          <w:sz w:val="20"/>
        </w:rPr>
      </w:pPr>
      <w:r>
        <w:rPr>
          <w:sz w:val="20"/>
        </w:rPr>
        <w:t xml:space="preserve">Из общей суммы просроченной задолженности на долги, образовавшиеся в 2023 г., </w:t>
      </w:r>
      <w:r>
        <w:rPr>
          <w:sz w:val="20"/>
        </w:rPr>
        <w:br/>
        <w:t>приходится 170,6 млн рублей (22,7%), в 2022 г. - 286,6</w:t>
      </w:r>
      <w:r>
        <w:rPr>
          <w:sz w:val="22"/>
          <w:szCs w:val="22"/>
        </w:rPr>
        <w:t xml:space="preserve"> </w:t>
      </w:r>
      <w:r>
        <w:rPr>
          <w:sz w:val="20"/>
        </w:rPr>
        <w:t xml:space="preserve">млн рублей (38,3%), в 2021 г. и ранее - </w:t>
      </w:r>
      <w:r>
        <w:rPr>
          <w:sz w:val="20"/>
        </w:rPr>
        <w:br/>
        <w:t>291,8</w:t>
      </w:r>
      <w:r>
        <w:rPr>
          <w:sz w:val="22"/>
          <w:szCs w:val="22"/>
        </w:rPr>
        <w:t xml:space="preserve"> </w:t>
      </w:r>
      <w:r>
        <w:rPr>
          <w:sz w:val="20"/>
        </w:rPr>
        <w:t>млн ру</w:t>
      </w:r>
      <w:r>
        <w:rPr>
          <w:sz w:val="20"/>
        </w:rPr>
        <w:t>б</w:t>
      </w:r>
      <w:r>
        <w:rPr>
          <w:sz w:val="20"/>
        </w:rPr>
        <w:t>лей (39,0%).</w:t>
      </w:r>
    </w:p>
    <w:p w:rsidR="008C68A3" w:rsidRPr="0068481A" w:rsidRDefault="008C68A3" w:rsidP="008C68A3">
      <w:pPr>
        <w:spacing w:before="200"/>
        <w:jc w:val="right"/>
      </w:pPr>
      <w:r>
        <w:t>Таблица 6</w:t>
      </w:r>
    </w:p>
    <w:p w:rsidR="008C68A3" w:rsidRDefault="008C68A3" w:rsidP="008C68A3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8C68A3" w:rsidRDefault="008C68A3" w:rsidP="008C68A3">
      <w:pPr>
        <w:spacing w:before="240"/>
        <w:jc w:val="right"/>
      </w:pPr>
      <w:r>
        <w:t>на начало месяца</w:t>
      </w:r>
    </w:p>
    <w:p w:rsidR="008C68A3" w:rsidRDefault="008C68A3" w:rsidP="008C68A3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 человек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8C68A3" w:rsidRDefault="008C68A3" w:rsidP="001176F0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2022 г.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2E26CC" w:rsidRDefault="008C68A3" w:rsidP="001176F0">
            <w:pPr>
              <w:spacing w:line="200" w:lineRule="exact"/>
              <w:ind w:left="-57" w:right="340"/>
              <w:jc w:val="right"/>
            </w:pPr>
            <w:r>
              <w:t>786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2E26CC" w:rsidRDefault="008C68A3" w:rsidP="001176F0">
            <w:pPr>
              <w:spacing w:line="200" w:lineRule="exact"/>
              <w:ind w:left="-57" w:right="340"/>
              <w:jc w:val="right"/>
            </w:pPr>
            <w:r>
              <w:t>62,5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BD5EDC" w:rsidRDefault="008C68A3" w:rsidP="001176F0">
            <w:pPr>
              <w:spacing w:line="200" w:lineRule="exact"/>
              <w:ind w:left="-57" w:right="340"/>
              <w:jc w:val="right"/>
            </w:pPr>
            <w:r>
              <w:t>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41,8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62,6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915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116,4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в 3,5р.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1A5B7A" w:rsidRDefault="008C68A3" w:rsidP="001176F0">
            <w:pPr>
              <w:spacing w:before="120" w:line="20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101,7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1,5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24,2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15,0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1008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108,3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3,3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15,4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88,2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1,0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30,4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12,6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890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100,1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100,2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802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90,1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89,5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732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в 2,8р.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90,1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12,1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7541AA" w:rsidRDefault="008C68A3" w:rsidP="001176F0">
            <w:pPr>
              <w:spacing w:before="120" w:line="20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845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115,4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48,1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487CC0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14</w:t>
            </w:r>
            <w:r>
              <w:rPr>
                <w:color w:val="000000"/>
                <w:lang w:val="en-US"/>
              </w:rPr>
              <w:t>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950AFE" w:rsidRDefault="008C68A3" w:rsidP="001176F0">
            <w:pPr>
              <w:spacing w:before="120" w:line="20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942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111,5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78,4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14,0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884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93,8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31,3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94,1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1029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116,4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13,2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8C68A3" w:rsidRDefault="008C68A3" w:rsidP="001176F0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2023 г.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2E26CC" w:rsidRDefault="008C68A3" w:rsidP="001176F0">
            <w:pPr>
              <w:spacing w:line="200" w:lineRule="exact"/>
              <w:ind w:left="-57" w:right="340"/>
              <w:jc w:val="right"/>
            </w:pPr>
            <w:r>
              <w:t>643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2E26CC" w:rsidRDefault="008C68A3" w:rsidP="001176F0">
            <w:pPr>
              <w:spacing w:line="200" w:lineRule="exact"/>
              <w:ind w:left="-57" w:right="340"/>
              <w:jc w:val="right"/>
            </w:pPr>
            <w:r>
              <w:t>62,5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Pr="00BD5EDC" w:rsidRDefault="008C68A3" w:rsidP="001176F0">
            <w:pPr>
              <w:spacing w:line="200" w:lineRule="exact"/>
              <w:ind w:left="-57" w:right="340"/>
              <w:jc w:val="right"/>
            </w:pPr>
            <w: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61,5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8,3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799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124,3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в 15р.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102,3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18,9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771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96,5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116,9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before="120" w:line="20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749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97,2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340"/>
              <w:jc w:val="right"/>
            </w:pPr>
            <w:r>
              <w:t>-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</w:pPr>
            <w:r>
              <w:t>-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99,1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200" w:lineRule="exact"/>
              <w:ind w:left="-57" w:right="284"/>
              <w:jc w:val="right"/>
              <w:rPr>
                <w:color w:val="000000"/>
              </w:rPr>
            </w:pPr>
            <w:r>
              <w:rPr>
                <w:color w:val="000000"/>
              </w:rPr>
              <w:t>9,4</w:t>
            </w:r>
          </w:p>
        </w:tc>
      </w:tr>
      <w:tr w:rsidR="008C68A3" w:rsidTr="001176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8C68A3" w:rsidRPr="009321C2" w:rsidRDefault="008C68A3" w:rsidP="001176F0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 w:rsidRPr="000430F9">
              <w:rPr>
                <w:i/>
                <w:color w:val="000000"/>
              </w:rPr>
              <w:t>1)</w:t>
            </w:r>
            <w:r>
              <w:rPr>
                <w:i/>
                <w:color w:val="000000"/>
              </w:rPr>
              <w:t xml:space="preserve"> 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8C68A3" w:rsidRPr="00476CB9" w:rsidRDefault="008C68A3" w:rsidP="008C68A3">
      <w:pPr>
        <w:ind w:firstLine="720"/>
        <w:rPr>
          <w:szCs w:val="16"/>
        </w:rPr>
      </w:pPr>
    </w:p>
    <w:p w:rsidR="008C68A3" w:rsidRPr="00295B64" w:rsidRDefault="008C68A3" w:rsidP="008C68A3">
      <w:pPr>
        <w:spacing w:before="240"/>
        <w:ind w:firstLine="720"/>
        <w:rPr>
          <w:sz w:val="20"/>
        </w:rPr>
      </w:pPr>
      <w:r w:rsidRPr="00295B64">
        <w:rPr>
          <w:sz w:val="20"/>
        </w:rPr>
        <w:t xml:space="preserve">На </w:t>
      </w:r>
      <w:r>
        <w:rPr>
          <w:sz w:val="20"/>
        </w:rPr>
        <w:t>1 апреля 2023 г. просроченная задолженность по заработной плате отсутствов</w:t>
      </w:r>
      <w:r>
        <w:rPr>
          <w:sz w:val="20"/>
        </w:rPr>
        <w:t>а</w:t>
      </w:r>
      <w:r>
        <w:rPr>
          <w:sz w:val="20"/>
        </w:rPr>
        <w:t xml:space="preserve">ла </w:t>
      </w:r>
      <w:r>
        <w:rPr>
          <w:sz w:val="20"/>
        </w:rPr>
        <w:br/>
        <w:t xml:space="preserve">в 31 субъекте Российской Федерации. За месяц она снизилась в 25 субъектах, осталась без </w:t>
      </w:r>
      <w:r>
        <w:rPr>
          <w:sz w:val="20"/>
        </w:rPr>
        <w:br/>
        <w:t>измен</w:t>
      </w:r>
      <w:r>
        <w:rPr>
          <w:sz w:val="20"/>
        </w:rPr>
        <w:t>е</w:t>
      </w:r>
      <w:r>
        <w:rPr>
          <w:sz w:val="20"/>
        </w:rPr>
        <w:t xml:space="preserve">ния - в 9 субъектах, образовалась - в 2 субъектах, выросла - в 18 субъектах Российской </w:t>
      </w:r>
      <w:r>
        <w:rPr>
          <w:sz w:val="20"/>
        </w:rPr>
        <w:br/>
        <w:t>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8C68A3" w:rsidRDefault="008C68A3" w:rsidP="008C68A3">
      <w:pPr>
        <w:spacing w:before="120"/>
        <w:ind w:firstLine="720"/>
        <w:rPr>
          <w:sz w:val="20"/>
        </w:rPr>
      </w:pPr>
      <w:r w:rsidRPr="000F3242"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 w:rsidRPr="000F3242">
        <w:rPr>
          <w:sz w:val="20"/>
        </w:rPr>
        <w:t xml:space="preserve"> по кругу наблюдаемых видов экономической деятельности на </w:t>
      </w:r>
      <w:r>
        <w:rPr>
          <w:sz w:val="20"/>
        </w:rPr>
        <w:t xml:space="preserve">1 апреля </w:t>
      </w:r>
      <w:r w:rsidRPr="000F3242">
        <w:rPr>
          <w:sz w:val="20"/>
        </w:rPr>
        <w:t>202</w:t>
      </w:r>
      <w:r>
        <w:rPr>
          <w:sz w:val="20"/>
        </w:rPr>
        <w:t>3</w:t>
      </w:r>
      <w:r w:rsidRPr="000F3242">
        <w:rPr>
          <w:sz w:val="20"/>
        </w:rPr>
        <w:t xml:space="preserve"> г. </w:t>
      </w:r>
      <w:r>
        <w:rPr>
          <w:sz w:val="20"/>
        </w:rPr>
        <w:br/>
        <w:t>отсу</w:t>
      </w:r>
      <w:r>
        <w:rPr>
          <w:sz w:val="20"/>
        </w:rPr>
        <w:t>т</w:t>
      </w:r>
      <w:r>
        <w:rPr>
          <w:sz w:val="20"/>
        </w:rPr>
        <w:t>ствовала.</w:t>
      </w:r>
    </w:p>
    <w:p w:rsidR="008C68A3" w:rsidRPr="0090288D" w:rsidRDefault="008C68A3" w:rsidP="008C68A3">
      <w:pPr>
        <w:spacing w:before="200"/>
        <w:ind w:firstLine="720"/>
        <w:jc w:val="right"/>
      </w:pPr>
      <w:r>
        <w:t>Таблица 7</w:t>
      </w:r>
    </w:p>
    <w:p w:rsidR="008C68A3" w:rsidRDefault="008C68A3" w:rsidP="008C68A3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экономической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апреля 2023 года</w:t>
      </w:r>
    </w:p>
    <w:p w:rsidR="008C68A3" w:rsidRDefault="008C68A3" w:rsidP="008C68A3">
      <w:pPr>
        <w:spacing w:line="160" w:lineRule="exact"/>
        <w:jc w:val="center"/>
        <w:rPr>
          <w:caps/>
        </w:rPr>
      </w:pPr>
    </w:p>
    <w:tbl>
      <w:tblPr>
        <w:tblW w:w="8650" w:type="dxa"/>
        <w:tblInd w:w="68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567"/>
        <w:gridCol w:w="568"/>
        <w:gridCol w:w="567"/>
        <w:gridCol w:w="567"/>
        <w:gridCol w:w="567"/>
        <w:gridCol w:w="568"/>
        <w:gridCol w:w="567"/>
        <w:gridCol w:w="567"/>
        <w:gridCol w:w="567"/>
        <w:gridCol w:w="568"/>
      </w:tblGrid>
      <w:tr w:rsidR="008C68A3" w:rsidTr="001176F0">
        <w:trPr>
          <w:cantSplit/>
          <w:tblHeader/>
        </w:trPr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40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bottom"/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 рублей</w:t>
            </w:r>
          </w:p>
        </w:tc>
        <w:tc>
          <w:tcPr>
            <w:tcW w:w="3404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марта 2023 г.</w:t>
            </w:r>
          </w:p>
        </w:tc>
      </w:tr>
      <w:tr w:rsidR="008C68A3" w:rsidTr="001176F0">
        <w:trPr>
          <w:cantSplit/>
          <w:tblHeader/>
        </w:trPr>
        <w:tc>
          <w:tcPr>
            <w:tcW w:w="184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837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:rsidR="008C68A3" w:rsidRDefault="008C68A3" w:rsidP="001176F0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8C68A3" w:rsidTr="001176F0">
        <w:trPr>
          <w:cantSplit/>
          <w:tblHeader/>
        </w:trPr>
        <w:tc>
          <w:tcPr>
            <w:tcW w:w="184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02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8C68A3" w:rsidRDefault="008C68A3" w:rsidP="001176F0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8C68A3" w:rsidTr="001176F0">
        <w:trPr>
          <w:cantSplit/>
          <w:tblHeader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тов всех уровней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бюд-жета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>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</w:t>
            </w:r>
            <w:r>
              <w:rPr>
                <w:i/>
              </w:rPr>
              <w:br/>
              <w:t>ств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 из бюд-ж</w:t>
            </w:r>
            <w:r>
              <w:rPr>
                <w:i/>
              </w:rPr>
              <w:t>е</w:t>
            </w:r>
            <w:r>
              <w:rPr>
                <w:i/>
              </w:rPr>
              <w:t>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субъ-ектов Россий-ской Федер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ции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</w:t>
            </w:r>
            <w:r>
              <w:rPr>
                <w:i/>
              </w:rPr>
              <w:t>т</w:t>
            </w:r>
            <w:r>
              <w:rPr>
                <w:i/>
              </w:rPr>
              <w:t>сут-ствия собст-</w:t>
            </w:r>
          </w:p>
          <w:p w:rsidR="008C68A3" w:rsidRDefault="008C68A3" w:rsidP="001176F0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сред-</w:t>
            </w:r>
            <w:r>
              <w:rPr>
                <w:i/>
              </w:rPr>
              <w:br/>
              <w:t>ств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240" w:line="16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749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749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97,2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D45E40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99,1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том числе:</w:t>
            </w:r>
          </w:p>
          <w:p w:rsidR="008C68A3" w:rsidRDefault="008C68A3" w:rsidP="001176F0">
            <w:pPr>
              <w:spacing w:before="120" w:line="16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 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лесозаготовки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77,9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77,9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и рыбоводство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ископаемых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62,7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62,7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из нее:</w:t>
            </w:r>
          </w:p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угля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23,8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23,8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нефти</w:t>
            </w:r>
            <w:r>
              <w:rPr>
                <w:szCs w:val="16"/>
              </w:rPr>
              <w:br/>
              <w:t xml:space="preserve">     и природного газа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14,5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14,5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добыча </w:t>
            </w:r>
            <w:r>
              <w:rPr>
                <w:szCs w:val="16"/>
              </w:rPr>
              <w:br/>
              <w:t xml:space="preserve">     металлических руд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82,4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82,4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производства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436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436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105,2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105,2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trike/>
                <w:szCs w:val="16"/>
              </w:rPr>
            </w:pPr>
            <w:r>
              <w:rPr>
                <w:szCs w:val="16"/>
              </w:rPr>
              <w:t xml:space="preserve">      в том числе:</w:t>
            </w:r>
          </w:p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пищевых проду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>тов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87,6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87,6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ind w:right="-113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напи</w:t>
            </w:r>
            <w:r>
              <w:rPr>
                <w:szCs w:val="16"/>
              </w:rPr>
              <w:t>т</w:t>
            </w:r>
            <w:r>
              <w:rPr>
                <w:szCs w:val="16"/>
              </w:rPr>
              <w:t>ков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  <w:lang w:val="en-US"/>
              </w:rPr>
              <w:t xml:space="preserve">   </w:t>
            </w:r>
            <w:r>
              <w:rPr>
                <w:szCs w:val="16"/>
              </w:rPr>
              <w:t xml:space="preserve"> производство </w:t>
            </w:r>
            <w:r>
              <w:rPr>
                <w:szCs w:val="16"/>
              </w:rPr>
              <w:br/>
              <w:t xml:space="preserve">     табачных изделий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текстильных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оде</w:t>
            </w:r>
            <w:r>
              <w:rPr>
                <w:szCs w:val="16"/>
              </w:rPr>
              <w:t>ж</w:t>
            </w:r>
            <w:r>
              <w:rPr>
                <w:szCs w:val="16"/>
              </w:rPr>
              <w:t>ды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и изделий из кожи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обработка древес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 xml:space="preserve">ны </w:t>
            </w:r>
            <w:r>
              <w:rPr>
                <w:szCs w:val="16"/>
              </w:rPr>
              <w:br/>
              <w:t xml:space="preserve">     и производство </w:t>
            </w:r>
            <w:r>
              <w:rPr>
                <w:szCs w:val="16"/>
              </w:rPr>
              <w:br/>
              <w:t xml:space="preserve">     изделий из дерева </w:t>
            </w:r>
            <w:r>
              <w:rPr>
                <w:szCs w:val="16"/>
              </w:rPr>
              <w:br/>
              <w:t xml:space="preserve">     и пробки, кроме </w:t>
            </w:r>
            <w:r>
              <w:rPr>
                <w:szCs w:val="16"/>
              </w:rPr>
              <w:br/>
              <w:t xml:space="preserve">     мебели, произво</w:t>
            </w:r>
            <w:r>
              <w:rPr>
                <w:szCs w:val="16"/>
              </w:rPr>
              <w:t>д</w:t>
            </w:r>
            <w:r>
              <w:rPr>
                <w:szCs w:val="16"/>
              </w:rPr>
              <w:t xml:space="preserve">ство </w:t>
            </w:r>
            <w:r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материалов </w:t>
            </w:r>
            <w:r>
              <w:rPr>
                <w:szCs w:val="16"/>
              </w:rPr>
              <w:br/>
              <w:t xml:space="preserve">     для плетения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164,7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164,7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бум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ги </w:t>
            </w:r>
            <w:r>
              <w:rPr>
                <w:szCs w:val="16"/>
              </w:rPr>
              <w:br/>
              <w:t xml:space="preserve">     и бумажных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6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деятельность пол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   графическая и копи-</w:t>
            </w:r>
            <w:r>
              <w:rPr>
                <w:szCs w:val="16"/>
              </w:rPr>
              <w:br/>
              <w:t xml:space="preserve">     рование носителей </w:t>
            </w:r>
            <w:r>
              <w:rPr>
                <w:szCs w:val="16"/>
              </w:rPr>
              <w:br/>
              <w:t xml:space="preserve">     информации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и нефтепродуктов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в том числе:</w:t>
            </w:r>
          </w:p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ко</w:t>
            </w:r>
            <w:r>
              <w:rPr>
                <w:szCs w:val="16"/>
              </w:rPr>
              <w:t>к</w:t>
            </w:r>
            <w:r>
              <w:rPr>
                <w:szCs w:val="16"/>
              </w:rPr>
              <w:t xml:space="preserve">са 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нефтепродуктов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химических в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 xml:space="preserve">ществ </w:t>
            </w:r>
            <w:r>
              <w:rPr>
                <w:szCs w:val="16"/>
              </w:rPr>
              <w:br/>
              <w:t xml:space="preserve">     и химических </w:t>
            </w:r>
            <w:r>
              <w:rPr>
                <w:szCs w:val="16"/>
              </w:rPr>
              <w:br/>
              <w:t xml:space="preserve">     продуктов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лекарственных </w:t>
            </w:r>
            <w:r>
              <w:rPr>
                <w:szCs w:val="16"/>
              </w:rPr>
              <w:br/>
              <w:t xml:space="preserve">     средств и матери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применяемых </w:t>
            </w:r>
            <w:r>
              <w:rPr>
                <w:szCs w:val="16"/>
              </w:rPr>
              <w:br/>
              <w:t xml:space="preserve">     в медицинских целях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90,0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рез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но-</w:t>
            </w:r>
            <w:r>
              <w:rPr>
                <w:szCs w:val="16"/>
              </w:rPr>
              <w:br/>
              <w:t xml:space="preserve">     вых и пластмасс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изделий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0,8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0,8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чей </w:t>
            </w:r>
            <w:r>
              <w:rPr>
                <w:szCs w:val="16"/>
              </w:rPr>
              <w:br/>
              <w:t xml:space="preserve">     неметаллической </w:t>
            </w:r>
            <w:r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продукции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142,3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142,3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металлургическое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гот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металлических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-</w:t>
            </w:r>
            <w:r>
              <w:rPr>
                <w:szCs w:val="16"/>
              </w:rPr>
              <w:br/>
              <w:t xml:space="preserve">     лий, кроме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80,2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80,2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компьютеров, </w:t>
            </w:r>
            <w:r>
              <w:rPr>
                <w:szCs w:val="16"/>
              </w:rPr>
              <w:br/>
              <w:t xml:space="preserve">     электронных  </w:t>
            </w:r>
            <w:r>
              <w:rPr>
                <w:szCs w:val="16"/>
              </w:rPr>
              <w:br/>
              <w:t xml:space="preserve">     и оптических изд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электрического </w:t>
            </w:r>
            <w:r>
              <w:rPr>
                <w:szCs w:val="16"/>
              </w:rPr>
              <w:br/>
              <w:t xml:space="preserve">     оборудования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D790A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D790A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D790A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0D790A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 xml:space="preserve">шин </w:t>
            </w:r>
            <w:r>
              <w:rPr>
                <w:szCs w:val="16"/>
              </w:rPr>
              <w:br/>
              <w:t xml:space="preserve">     и оборудования, </w:t>
            </w:r>
            <w:r>
              <w:rPr>
                <w:szCs w:val="16"/>
              </w:rPr>
              <w:br/>
              <w:t xml:space="preserve">     не включенных </w:t>
            </w:r>
            <w:r>
              <w:rPr>
                <w:szCs w:val="16"/>
              </w:rPr>
              <w:br/>
              <w:t xml:space="preserve">     в другие групп</w:t>
            </w:r>
            <w:r>
              <w:rPr>
                <w:szCs w:val="16"/>
              </w:rPr>
              <w:t>и</w:t>
            </w:r>
            <w:r>
              <w:rPr>
                <w:szCs w:val="16"/>
              </w:rPr>
              <w:t>ровки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87,9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87,9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автотранспортных </w:t>
            </w:r>
            <w:r>
              <w:rPr>
                <w:szCs w:val="16"/>
              </w:rPr>
              <w:br/>
              <w:t xml:space="preserve">     средств, прицепов </w:t>
            </w:r>
            <w:r>
              <w:rPr>
                <w:szCs w:val="16"/>
              </w:rPr>
              <w:br/>
              <w:t xml:space="preserve">     и полуприцепов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64" w:lineRule="exact"/>
              <w:ind w:right="-57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транспортных средств </w:t>
            </w:r>
            <w:r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6A4F8F" w:rsidRDefault="008C68A3" w:rsidP="001176F0">
            <w:pPr>
              <w:spacing w:line="170" w:lineRule="exact"/>
              <w:ind w:left="-170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в 4,8р.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6A4F8F" w:rsidRDefault="008C68A3" w:rsidP="001176F0">
            <w:pPr>
              <w:spacing w:line="170" w:lineRule="exact"/>
              <w:ind w:left="-170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4,8р.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меб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ли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производство пр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чих </w:t>
            </w:r>
            <w:r>
              <w:rPr>
                <w:szCs w:val="16"/>
              </w:rPr>
              <w:br/>
              <w:t xml:space="preserve">     готовых изделий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191F8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191F8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191F8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108,6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191F8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108,6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</w:t>
            </w:r>
            <w:r>
              <w:rPr>
                <w:szCs w:val="16"/>
              </w:rPr>
              <w:br/>
              <w:t xml:space="preserve">     и 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182,0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182,0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bCs/>
                <w:color w:val="000000"/>
                <w:szCs w:val="16"/>
              </w:rPr>
              <w:t>обеспечение эле</w:t>
            </w:r>
            <w:r>
              <w:rPr>
                <w:b/>
                <w:bCs/>
                <w:color w:val="000000"/>
                <w:szCs w:val="16"/>
              </w:rPr>
              <w:t>к</w:t>
            </w:r>
            <w:r>
              <w:rPr>
                <w:b/>
                <w:bCs/>
                <w:color w:val="000000"/>
                <w:szCs w:val="16"/>
              </w:rPr>
              <w:t>три-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ческой энергией,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кондициониров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 xml:space="preserve">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воздуха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97,1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97,1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b/>
                <w:bCs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водоотведение, </w:t>
            </w:r>
            <w:r>
              <w:rPr>
                <w:b/>
                <w:szCs w:val="16"/>
              </w:rPr>
              <w:br/>
              <w:t xml:space="preserve">   организация сбора </w:t>
            </w:r>
            <w:r>
              <w:rPr>
                <w:b/>
                <w:szCs w:val="16"/>
              </w:rPr>
              <w:br/>
              <w:t xml:space="preserve">   и утилизации отх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 xml:space="preserve">дов, </w:t>
            </w:r>
            <w:r>
              <w:rPr>
                <w:b/>
                <w:szCs w:val="16"/>
              </w:rPr>
              <w:br/>
              <w:t xml:space="preserve">   деятельность по ли</w:t>
            </w:r>
            <w:r>
              <w:rPr>
                <w:b/>
                <w:szCs w:val="16"/>
              </w:rPr>
              <w:t>к</w:t>
            </w:r>
            <w:r>
              <w:rPr>
                <w:b/>
                <w:szCs w:val="16"/>
              </w:rPr>
              <w:t>-</w:t>
            </w:r>
            <w:r>
              <w:rPr>
                <w:b/>
                <w:szCs w:val="16"/>
              </w:rPr>
              <w:br/>
              <w:t xml:space="preserve">   видации загрязн</w:t>
            </w:r>
            <w:r>
              <w:rPr>
                <w:b/>
                <w:szCs w:val="16"/>
              </w:rPr>
              <w:t>е</w:t>
            </w:r>
            <w:r>
              <w:rPr>
                <w:b/>
                <w:szCs w:val="16"/>
              </w:rPr>
              <w:t>ний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37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119,2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119,2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93,7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93,7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b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101,9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102,4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управление недв</w:t>
            </w:r>
            <w:r>
              <w:rPr>
                <w:b/>
                <w:bCs/>
                <w:color w:val="000000"/>
                <w:szCs w:val="16"/>
              </w:rPr>
              <w:t>и</w:t>
            </w:r>
            <w:r>
              <w:rPr>
                <w:b/>
                <w:bCs/>
                <w:color w:val="000000"/>
                <w:szCs w:val="16"/>
              </w:rPr>
              <w:t>жи-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мым имуществом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20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96,3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96,3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ind w:right="-57"/>
              <w:jc w:val="left"/>
              <w:rPr>
                <w:b/>
                <w:szCs w:val="16"/>
              </w:rPr>
            </w:pPr>
            <w:r>
              <w:rPr>
                <w:szCs w:val="16"/>
              </w:rPr>
              <w:t xml:space="preserve">  </w:t>
            </w:r>
            <w:r>
              <w:rPr>
                <w:b/>
                <w:szCs w:val="16"/>
              </w:rPr>
              <w:t>научные исследов</w:t>
            </w:r>
            <w:r>
              <w:rPr>
                <w:b/>
                <w:szCs w:val="16"/>
              </w:rPr>
              <w:t>а</w:t>
            </w:r>
            <w:r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и разработки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134,2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134,2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28,7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506C83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0C5A5F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104,3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ind w:right="-113"/>
              <w:jc w:val="left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 xml:space="preserve">  деятельность в обл</w:t>
            </w:r>
            <w:r>
              <w:rPr>
                <w:b/>
                <w:bCs/>
                <w:szCs w:val="16"/>
              </w:rPr>
              <w:t>а</w:t>
            </w:r>
            <w:r>
              <w:rPr>
                <w:b/>
                <w:bCs/>
                <w:szCs w:val="16"/>
              </w:rPr>
              <w:t xml:space="preserve">сти </w:t>
            </w:r>
            <w:r>
              <w:rPr>
                <w:b/>
                <w:bCs/>
                <w:szCs w:val="16"/>
              </w:rPr>
              <w:br/>
              <w:t xml:space="preserve">   здравоохранения </w:t>
            </w:r>
            <w:r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122,9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8C68A3" w:rsidRPr="004D10A4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122,9</w:t>
            </w:r>
          </w:p>
        </w:tc>
      </w:tr>
      <w:tr w:rsidR="008C68A3" w:rsidTr="001176F0">
        <w:trPr>
          <w:cantSplit/>
        </w:trPr>
        <w:tc>
          <w:tcPr>
            <w:tcW w:w="1843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8C68A3" w:rsidRDefault="008C68A3" w:rsidP="001176F0">
            <w:pPr>
              <w:spacing w:before="120" w:line="170" w:lineRule="exact"/>
              <w:ind w:right="-57"/>
              <w:jc w:val="left"/>
              <w:rPr>
                <w:bCs/>
                <w:color w:val="000000"/>
                <w:szCs w:val="16"/>
              </w:rPr>
            </w:pPr>
            <w:r>
              <w:rPr>
                <w:b/>
                <w:bCs/>
                <w:color w:val="000000"/>
                <w:szCs w:val="16"/>
              </w:rPr>
              <w:t xml:space="preserve">  деятельность в о</w:t>
            </w:r>
            <w:r>
              <w:rPr>
                <w:b/>
                <w:bCs/>
                <w:color w:val="000000"/>
                <w:szCs w:val="16"/>
              </w:rPr>
              <w:t>б</w:t>
            </w:r>
            <w:r>
              <w:rPr>
                <w:b/>
                <w:bCs/>
                <w:color w:val="000000"/>
                <w:szCs w:val="16"/>
              </w:rPr>
              <w:t>лас-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ти культуры, иску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>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ства, отдыха и ра</w:t>
            </w:r>
            <w:r>
              <w:rPr>
                <w:b/>
                <w:bCs/>
                <w:color w:val="000000"/>
                <w:szCs w:val="16"/>
              </w:rPr>
              <w:t>з</w:t>
            </w:r>
            <w:r>
              <w:rPr>
                <w:b/>
                <w:bCs/>
                <w:color w:val="000000"/>
                <w:szCs w:val="16"/>
              </w:rPr>
              <w:t>вле-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чений, теле- и р</w:t>
            </w:r>
            <w:r>
              <w:rPr>
                <w:b/>
                <w:bCs/>
                <w:color w:val="000000"/>
                <w:szCs w:val="16"/>
              </w:rPr>
              <w:t>а</w:t>
            </w:r>
            <w:r>
              <w:rPr>
                <w:b/>
                <w:bCs/>
                <w:color w:val="000000"/>
                <w:szCs w:val="16"/>
              </w:rPr>
              <w:t>дио-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вещания, прочих ин-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формационных у</w:t>
            </w:r>
            <w:r>
              <w:rPr>
                <w:b/>
                <w:bCs/>
                <w:color w:val="000000"/>
                <w:szCs w:val="16"/>
              </w:rPr>
              <w:t>с</w:t>
            </w:r>
            <w:r>
              <w:rPr>
                <w:b/>
                <w:bCs/>
                <w:color w:val="000000"/>
                <w:szCs w:val="16"/>
              </w:rPr>
              <w:t>луг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8C68A3" w:rsidRPr="0077312E" w:rsidRDefault="008C68A3" w:rsidP="001176F0">
            <w:pPr>
              <w:spacing w:line="170" w:lineRule="exact"/>
              <w:ind w:left="-57" w:right="57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</w:tbl>
    <w:p w:rsidR="008C68A3" w:rsidRDefault="008C68A3" w:rsidP="008C68A3">
      <w:pPr>
        <w:pStyle w:val="21"/>
        <w:spacing w:before="0" w:line="240" w:lineRule="auto"/>
        <w:ind w:firstLine="0"/>
        <w:rPr>
          <w:i/>
          <w:color w:val="000000"/>
          <w:sz w:val="16"/>
          <w:szCs w:val="16"/>
        </w:rPr>
      </w:pPr>
    </w:p>
    <w:p w:rsidR="008C68A3" w:rsidRPr="00A1222E" w:rsidRDefault="008C68A3" w:rsidP="008C68A3">
      <w:pPr>
        <w:spacing w:before="240"/>
        <w:ind w:firstLine="720"/>
        <w:rPr>
          <w:sz w:val="20"/>
        </w:rPr>
      </w:pPr>
      <w:r w:rsidRPr="00A1222E">
        <w:rPr>
          <w:sz w:val="20"/>
        </w:rPr>
        <w:t xml:space="preserve">На </w:t>
      </w:r>
      <w:r>
        <w:rPr>
          <w:sz w:val="20"/>
        </w:rPr>
        <w:t>1 апреля 2023 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>менного получения денежных средств из бюджетов всех уровней отсутствовала во всех субъе</w:t>
      </w:r>
      <w:r>
        <w:rPr>
          <w:sz w:val="20"/>
        </w:rPr>
        <w:t>к</w:t>
      </w:r>
      <w:r>
        <w:rPr>
          <w:sz w:val="20"/>
        </w:rPr>
        <w:t xml:space="preserve">тах </w:t>
      </w:r>
      <w:r>
        <w:rPr>
          <w:sz w:val="20"/>
        </w:rPr>
        <w:br/>
        <w:t>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8C68A3" w:rsidRPr="00235E36" w:rsidRDefault="008C68A3" w:rsidP="008C68A3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март 2023 г. уменьшилась на 7,2 млн рублей (0,9%) и на 1 апреля 2023 г. состав</w:t>
      </w:r>
      <w:r>
        <w:rPr>
          <w:sz w:val="20"/>
        </w:rPr>
        <w:t>и</w:t>
      </w:r>
      <w:r>
        <w:rPr>
          <w:sz w:val="20"/>
        </w:rPr>
        <w:t xml:space="preserve">ла </w:t>
      </w:r>
      <w:r>
        <w:rPr>
          <w:sz w:val="20"/>
        </w:rPr>
        <w:br/>
        <w:t xml:space="preserve">749,0 млн рублей, </w:t>
      </w:r>
      <w:r w:rsidRPr="000F3242">
        <w:rPr>
          <w:sz w:val="20"/>
        </w:rPr>
        <w:t xml:space="preserve">или </w:t>
      </w:r>
      <w:r>
        <w:rPr>
          <w:sz w:val="20"/>
        </w:rPr>
        <w:t xml:space="preserve">100 </w:t>
      </w:r>
      <w:r w:rsidRPr="000F3242">
        <w:rPr>
          <w:sz w:val="20"/>
        </w:rPr>
        <w:t>% общего объема просроченной задолженности по заработной пл</w:t>
      </w:r>
      <w:r w:rsidRPr="000F3242">
        <w:rPr>
          <w:sz w:val="20"/>
        </w:rPr>
        <w:t>а</w:t>
      </w:r>
      <w:r w:rsidRPr="000F3242">
        <w:rPr>
          <w:sz w:val="20"/>
        </w:rPr>
        <w:t>те</w:t>
      </w:r>
      <w:r>
        <w:rPr>
          <w:sz w:val="20"/>
        </w:rPr>
        <w:t>.</w:t>
      </w:r>
      <w:r>
        <w:rPr>
          <w:color w:val="FF6600"/>
          <w:sz w:val="20"/>
        </w:rPr>
        <w:t xml:space="preserve"> </w:t>
      </w:r>
    </w:p>
    <w:p w:rsidR="008C68A3" w:rsidRPr="00403C5B" w:rsidRDefault="008C68A3" w:rsidP="008C68A3">
      <w:pPr>
        <w:spacing w:before="120"/>
        <w:ind w:firstLine="720"/>
        <w:rPr>
          <w:color w:val="000000"/>
          <w:sz w:val="20"/>
        </w:rPr>
      </w:pPr>
      <w:r w:rsidRPr="00403C5B">
        <w:rPr>
          <w:b/>
          <w:color w:val="000000"/>
          <w:sz w:val="24"/>
        </w:rPr>
        <w:t>Пенсии</w:t>
      </w:r>
      <w:r w:rsidRPr="00403C5B">
        <w:rPr>
          <w:b/>
          <w:color w:val="000000"/>
        </w:rPr>
        <w:t>.</w:t>
      </w:r>
      <w:r w:rsidRPr="00403C5B">
        <w:rPr>
          <w:color w:val="000000"/>
          <w:sz w:val="20"/>
        </w:rPr>
        <w:t xml:space="preserve">  В </w:t>
      </w:r>
      <w:r>
        <w:rPr>
          <w:color w:val="000000"/>
          <w:sz w:val="20"/>
        </w:rPr>
        <w:t>марте</w:t>
      </w:r>
      <w:r w:rsidRPr="00403C5B">
        <w:rPr>
          <w:color w:val="000000"/>
          <w:sz w:val="20"/>
        </w:rPr>
        <w:t xml:space="preserve"> 202</w:t>
      </w:r>
      <w:r>
        <w:rPr>
          <w:color w:val="000000"/>
          <w:sz w:val="20"/>
        </w:rPr>
        <w:t>3</w:t>
      </w:r>
      <w:r w:rsidRPr="00403C5B">
        <w:rPr>
          <w:color w:val="000000"/>
          <w:sz w:val="20"/>
        </w:rPr>
        <w:t xml:space="preserve"> г. средний размер назначенных пенсий составил </w:t>
      </w:r>
      <w:r w:rsidRPr="00ED44A8">
        <w:rPr>
          <w:color w:val="000000"/>
          <w:sz w:val="20"/>
        </w:rPr>
        <w:t>1936</w:t>
      </w:r>
      <w:r>
        <w:rPr>
          <w:color w:val="000000"/>
          <w:sz w:val="20"/>
        </w:rPr>
        <w:t>4</w:t>
      </w:r>
      <w:r w:rsidRPr="00282B9F">
        <w:rPr>
          <w:color w:val="000000"/>
          <w:sz w:val="20"/>
        </w:rPr>
        <w:t xml:space="preserve"> рубл</w:t>
      </w:r>
      <w:r>
        <w:rPr>
          <w:color w:val="000000"/>
          <w:sz w:val="20"/>
        </w:rPr>
        <w:t>я</w:t>
      </w:r>
      <w:r w:rsidRPr="00282B9F">
        <w:rPr>
          <w:color w:val="000000"/>
          <w:sz w:val="20"/>
        </w:rPr>
        <w:t xml:space="preserve"> </w:t>
      </w:r>
      <w:r w:rsidRPr="00282B9F">
        <w:rPr>
          <w:color w:val="000000"/>
          <w:sz w:val="20"/>
        </w:rPr>
        <w:br/>
        <w:t xml:space="preserve">и по сравнению с </w:t>
      </w:r>
      <w:r>
        <w:rPr>
          <w:color w:val="000000"/>
          <w:sz w:val="20"/>
        </w:rPr>
        <w:t>мартом</w:t>
      </w:r>
      <w:r w:rsidRPr="00282B9F">
        <w:rPr>
          <w:color w:val="000000"/>
          <w:sz w:val="20"/>
        </w:rPr>
        <w:t xml:space="preserve"> 2022 г. увеличился на </w:t>
      </w:r>
      <w:r>
        <w:rPr>
          <w:color w:val="000000"/>
          <w:sz w:val="20"/>
        </w:rPr>
        <w:t>14,7</w:t>
      </w:r>
      <w:r w:rsidRPr="00403C5B">
        <w:rPr>
          <w:color w:val="000000"/>
          <w:sz w:val="20"/>
        </w:rPr>
        <w:t>%</w:t>
      </w:r>
      <w:r>
        <w:rPr>
          <w:color w:val="000000"/>
          <w:sz w:val="20"/>
        </w:rPr>
        <w:t>.</w:t>
      </w:r>
    </w:p>
    <w:p w:rsidR="008C68A3" w:rsidRPr="004D10A4" w:rsidRDefault="008C68A3" w:rsidP="008C68A3">
      <w:pPr>
        <w:pageBreakBefore/>
        <w:jc w:val="right"/>
      </w:pPr>
      <w:r w:rsidRPr="00F14586">
        <w:t xml:space="preserve">Таблица </w:t>
      </w:r>
      <w:r>
        <w:t>8</w:t>
      </w:r>
    </w:p>
    <w:p w:rsidR="008C68A3" w:rsidRPr="00F14586" w:rsidRDefault="008C68A3" w:rsidP="008C68A3">
      <w:pPr>
        <w:spacing w:before="200"/>
        <w:jc w:val="center"/>
        <w:rPr>
          <w:b/>
          <w:bCs/>
          <w:iCs/>
          <w:caps/>
        </w:rPr>
      </w:pPr>
      <w:r w:rsidRPr="00F14586">
        <w:rPr>
          <w:b/>
          <w:bCs/>
          <w:caps/>
        </w:rPr>
        <w:t>Динамика среднего размера назначенных пенсий</w:t>
      </w:r>
    </w:p>
    <w:p w:rsidR="008C68A3" w:rsidRPr="00D86A81" w:rsidRDefault="008C68A3" w:rsidP="008C68A3">
      <w:pPr>
        <w:rPr>
          <w:szCs w:val="16"/>
        </w:rPr>
      </w:pPr>
    </w:p>
    <w:tbl>
      <w:tblPr>
        <w:tblW w:w="0" w:type="auto"/>
        <w:tblInd w:w="6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1276"/>
        <w:gridCol w:w="1134"/>
        <w:gridCol w:w="1134"/>
        <w:gridCol w:w="1417"/>
      </w:tblGrid>
      <w:tr w:rsidR="008C68A3" w:rsidRPr="001D7066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:rsidR="008C68A3" w:rsidRPr="001D7066" w:rsidRDefault="008C68A3" w:rsidP="001176F0">
            <w:pPr>
              <w:spacing w:line="152" w:lineRule="exact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</w:tcPr>
          <w:p w:rsidR="008C68A3" w:rsidRPr="001D7066" w:rsidRDefault="008C68A3" w:rsidP="001176F0">
            <w:pPr>
              <w:spacing w:before="20"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>ченных</w:t>
            </w:r>
          </w:p>
        </w:tc>
        <w:tc>
          <w:tcPr>
            <w:tcW w:w="3544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8C68A3" w:rsidRPr="001D7066" w:rsidRDefault="008C68A3" w:rsidP="001176F0">
            <w:pPr>
              <w:spacing w:before="20" w:line="152" w:lineRule="exact"/>
              <w:jc w:val="center"/>
              <w:rPr>
                <w:i/>
              </w:rPr>
            </w:pPr>
            <w:r w:rsidRPr="001D7066">
              <w:rPr>
                <w:i/>
              </w:rPr>
              <w:t>Реальный размер назначенных 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2)</w:t>
            </w:r>
            <w:r w:rsidRPr="001D7066">
              <w:rPr>
                <w:i/>
              </w:rPr>
              <w:br/>
              <w:t>в % к</w:t>
            </w:r>
          </w:p>
        </w:tc>
        <w:tc>
          <w:tcPr>
            <w:tcW w:w="1417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:rsidR="008C68A3" w:rsidRPr="001D7066" w:rsidRDefault="008C68A3" w:rsidP="001176F0">
            <w:pPr>
              <w:spacing w:before="20" w:line="152" w:lineRule="exact"/>
              <w:jc w:val="center"/>
              <w:rPr>
                <w:i/>
              </w:rPr>
            </w:pPr>
            <w:r w:rsidRPr="001D7066">
              <w:rPr>
                <w:i/>
              </w:rPr>
              <w:t>Средний размер назначенных</w:t>
            </w:r>
          </w:p>
        </w:tc>
      </w:tr>
      <w:tr w:rsidR="008C68A3" w:rsidRPr="001D7066" w:rsidTr="001176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</w:t>
            </w:r>
            <w:r w:rsidRPr="001D7066">
              <w:rPr>
                <w:i/>
              </w:rPr>
              <w:t>н</w:t>
            </w:r>
            <w:r w:rsidRPr="001D7066">
              <w:rPr>
                <w:i/>
              </w:rPr>
              <w:t>сий</w:t>
            </w:r>
            <w:r w:rsidRPr="001D7066">
              <w:rPr>
                <w:i/>
                <w:vertAlign w:val="superscript"/>
              </w:rPr>
              <w:t>1)</w:t>
            </w:r>
            <w:r w:rsidRPr="001D7066">
              <w:rPr>
                <w:i/>
              </w:rPr>
              <w:t>,</w:t>
            </w:r>
            <w:r w:rsidRPr="001D7066">
              <w:rPr>
                <w:i/>
              </w:rPr>
              <w:br/>
              <w:t>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соответству</w:t>
            </w:r>
            <w:r w:rsidRPr="001D7066">
              <w:rPr>
                <w:i/>
              </w:rPr>
              <w:t>ю</w:t>
            </w:r>
            <w:r w:rsidRPr="001D7066">
              <w:rPr>
                <w:i/>
              </w:rPr>
              <w:t>щему 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 xml:space="preserve">ду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щему </w:t>
            </w:r>
            <w:r w:rsidRPr="001D7066">
              <w:rPr>
                <w:i/>
              </w:rPr>
              <w:br/>
              <w:t>пери</w:t>
            </w:r>
            <w:r w:rsidRPr="001D7066">
              <w:rPr>
                <w:i/>
              </w:rPr>
              <w:t>о</w:t>
            </w:r>
            <w:r w:rsidRPr="001D7066">
              <w:rPr>
                <w:i/>
              </w:rPr>
              <w:t>ду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 xml:space="preserve">декабрю </w:t>
            </w:r>
            <w:r w:rsidRPr="001D7066">
              <w:rPr>
                <w:i/>
              </w:rPr>
              <w:br/>
              <w:t>предыд</w:t>
            </w:r>
            <w:r w:rsidRPr="001D7066">
              <w:rPr>
                <w:i/>
              </w:rPr>
              <w:t>у</w:t>
            </w:r>
            <w:r w:rsidRPr="001D7066">
              <w:rPr>
                <w:i/>
              </w:rPr>
              <w:t xml:space="preserve">щего </w:t>
            </w:r>
            <w:r w:rsidRPr="001D7066">
              <w:rPr>
                <w:i/>
              </w:rPr>
              <w:br/>
              <w:t>года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8C68A3" w:rsidRPr="001D7066" w:rsidRDefault="008C68A3" w:rsidP="001176F0">
            <w:pPr>
              <w:spacing w:line="152" w:lineRule="exact"/>
              <w:ind w:left="-57" w:right="-57"/>
              <w:jc w:val="center"/>
              <w:rPr>
                <w:i/>
              </w:rPr>
            </w:pPr>
            <w:r w:rsidRPr="001D7066">
              <w:rPr>
                <w:i/>
              </w:rPr>
              <w:t>пенсий в % к</w:t>
            </w:r>
            <w:r w:rsidRPr="001D7066">
              <w:rPr>
                <w:i/>
              </w:rPr>
              <w:br/>
              <w:t xml:space="preserve"> среднему размеру начисленной </w:t>
            </w:r>
            <w:r w:rsidRPr="001D7066">
              <w:rPr>
                <w:i/>
              </w:rPr>
              <w:br/>
              <w:t>заработной пл</w:t>
            </w:r>
            <w:r w:rsidRPr="001D7066">
              <w:rPr>
                <w:i/>
              </w:rPr>
              <w:t>а</w:t>
            </w:r>
            <w:r w:rsidRPr="001D7066">
              <w:rPr>
                <w:i/>
              </w:rPr>
              <w:t xml:space="preserve">ты работников </w:t>
            </w:r>
            <w:r w:rsidRPr="001D7066">
              <w:rPr>
                <w:i/>
              </w:rPr>
              <w:br/>
              <w:t>орган</w:t>
            </w:r>
            <w:r w:rsidRPr="001D7066">
              <w:rPr>
                <w:i/>
              </w:rPr>
              <w:t>и</w:t>
            </w:r>
            <w:r w:rsidRPr="001D7066">
              <w:rPr>
                <w:i/>
              </w:rPr>
              <w:t>заций</w:t>
            </w:r>
            <w:r w:rsidRPr="001D7066">
              <w:rPr>
                <w:i/>
                <w:vertAlign w:val="superscript"/>
              </w:rPr>
              <w:t>2)</w:t>
            </w:r>
          </w:p>
        </w:tc>
      </w:tr>
      <w:tr w:rsidR="008C68A3" w:rsidRPr="00F473E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8C68A3" w:rsidRPr="00F473E9" w:rsidRDefault="008C68A3" w:rsidP="001176F0">
            <w:pPr>
              <w:spacing w:before="120" w:after="120" w:line="140" w:lineRule="exact"/>
              <w:jc w:val="center"/>
              <w:rPr>
                <w:b/>
                <w:bCs/>
                <w:sz w:val="20"/>
              </w:rPr>
            </w:pPr>
            <w:r w:rsidRPr="00F473E9">
              <w:rPr>
                <w:b/>
                <w:bCs/>
                <w:sz w:val="20"/>
              </w:rPr>
              <w:t>2022</w:t>
            </w:r>
            <w:r w:rsidRPr="00F473E9">
              <w:rPr>
                <w:sz w:val="20"/>
              </w:rPr>
              <w:t> </w:t>
            </w:r>
            <w:r w:rsidRPr="00F473E9">
              <w:rPr>
                <w:b/>
                <w:bCs/>
                <w:sz w:val="20"/>
              </w:rPr>
              <w:t>г.</w:t>
            </w:r>
          </w:p>
        </w:tc>
      </w:tr>
      <w:tr w:rsidR="008C68A3" w:rsidRPr="00403C5B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403C5B" w:rsidRDefault="008C68A3" w:rsidP="001176F0">
            <w:pPr>
              <w:spacing w:before="120" w:line="14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  <w:r w:rsidRPr="00403C5B">
              <w:rPr>
                <w:color w:val="000000"/>
                <w:lang w:val="en-US"/>
              </w:rPr>
              <w:t>16884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97"/>
              <w:jc w:val="right"/>
              <w:rPr>
                <w:color w:val="000000"/>
                <w:lang w:val="en-US"/>
              </w:rPr>
            </w:pPr>
            <w:r w:rsidRPr="00403C5B">
              <w:rPr>
                <w:color w:val="000000"/>
                <w:lang w:val="en-US"/>
              </w:rPr>
              <w:t>98,6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  <w:r w:rsidRPr="00403C5B">
              <w:rPr>
                <w:color w:val="000000"/>
                <w:lang w:val="en-US"/>
              </w:rPr>
              <w:t>105,5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  <w:r w:rsidRPr="00403C5B">
              <w:rPr>
                <w:color w:val="000000"/>
                <w:lang w:val="en-US"/>
              </w:rPr>
              <w:t>105,5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403C5B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</w:rPr>
            </w:pPr>
            <w:r w:rsidRPr="00403C5B">
              <w:rPr>
                <w:color w:val="000000"/>
              </w:rPr>
              <w:t>30,3</w:t>
            </w:r>
          </w:p>
        </w:tc>
      </w:tr>
      <w:tr w:rsidR="008C68A3" w:rsidRPr="00403C5B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403C5B" w:rsidRDefault="008C68A3" w:rsidP="001176F0">
            <w:pPr>
              <w:spacing w:before="120" w:line="14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  <w:r w:rsidRPr="00403C5B">
              <w:rPr>
                <w:color w:val="000000"/>
                <w:lang w:val="en-US"/>
              </w:rPr>
              <w:t>16889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403C5B">
              <w:rPr>
                <w:color w:val="000000"/>
                <w:lang w:val="en-US"/>
              </w:rPr>
              <w:t>98</w:t>
            </w:r>
            <w:r w:rsidRPr="00403C5B">
              <w:rPr>
                <w:color w:val="000000"/>
              </w:rPr>
              <w:t>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403C5B">
              <w:rPr>
                <w:color w:val="000000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403C5B">
              <w:rPr>
                <w:color w:val="000000"/>
              </w:rPr>
              <w:t>104,3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B76D0D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29,5</w:t>
            </w:r>
          </w:p>
        </w:tc>
      </w:tr>
      <w:tr w:rsidR="008C68A3" w:rsidRPr="00DC273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CC1EE6" w:rsidRDefault="008C68A3" w:rsidP="001176F0">
            <w:pPr>
              <w:spacing w:before="120" w:line="14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D7066" w:rsidRDefault="008C68A3" w:rsidP="001176F0">
            <w:pPr>
              <w:spacing w:line="14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16888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877121" w:rsidRDefault="008C68A3" w:rsidP="001176F0">
            <w:pPr>
              <w:spacing w:line="140" w:lineRule="exact"/>
              <w:ind w:right="397"/>
              <w:jc w:val="right"/>
            </w:pPr>
            <w:r>
              <w:t>91,7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B76D0D" w:rsidRDefault="008C68A3" w:rsidP="001176F0">
            <w:pPr>
              <w:spacing w:line="140" w:lineRule="exact"/>
              <w:ind w:right="340"/>
              <w:jc w:val="right"/>
            </w:pPr>
            <w:r>
              <w:t>92,9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B76D0D" w:rsidRDefault="008C68A3" w:rsidP="001176F0">
            <w:pPr>
              <w:spacing w:line="140" w:lineRule="exact"/>
              <w:ind w:right="340"/>
              <w:jc w:val="right"/>
            </w:pPr>
            <w:r>
              <w:t>97,0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19582D" w:rsidRDefault="008C68A3" w:rsidP="001176F0">
            <w:pPr>
              <w:spacing w:line="140" w:lineRule="exact"/>
              <w:ind w:right="454"/>
              <w:jc w:val="right"/>
            </w:pPr>
            <w:r w:rsidRPr="0019582D">
              <w:t>25,3</w:t>
            </w:r>
          </w:p>
        </w:tc>
      </w:tr>
      <w:tr w:rsidR="008C68A3" w:rsidRPr="00D41AF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D41AF4" w:rsidRDefault="008C68A3" w:rsidP="001176F0">
            <w:pPr>
              <w:spacing w:before="120" w:line="14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D41AF4">
              <w:rPr>
                <w:b/>
                <w:i/>
                <w:color w:val="000000"/>
              </w:rPr>
              <w:t>16887</w:t>
            </w:r>
            <w:r w:rsidRPr="00D41AF4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  <w:color w:val="000000"/>
              </w:rPr>
            </w:pPr>
            <w:r w:rsidRPr="00D41AF4">
              <w:rPr>
                <w:b/>
                <w:i/>
                <w:color w:val="000000"/>
              </w:rPr>
              <w:t>96,1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  <w:r w:rsidRPr="00D41AF4">
              <w:rPr>
                <w:b/>
                <w:i/>
                <w:color w:val="000000"/>
              </w:rPr>
              <w:t>101,2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D41AF4">
              <w:rPr>
                <w:b/>
                <w:i/>
                <w:color w:val="000000"/>
              </w:rPr>
              <w:t>28,1</w:t>
            </w:r>
          </w:p>
        </w:tc>
      </w:tr>
      <w:tr w:rsidR="008C68A3" w:rsidRPr="00D41AF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D41AF4" w:rsidRDefault="008C68A3" w:rsidP="001176F0">
            <w:pPr>
              <w:spacing w:before="120" w:line="140" w:lineRule="exact"/>
              <w:jc w:val="left"/>
              <w:rPr>
                <w:color w:val="000000"/>
              </w:rPr>
            </w:pPr>
            <w:r w:rsidRPr="00D41AF4">
              <w:rPr>
                <w:color w:val="000000"/>
              </w:rPr>
              <w:t xml:space="preserve">    Апрель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 w:rsidRPr="00D41AF4">
              <w:rPr>
                <w:color w:val="000000"/>
              </w:rPr>
              <w:t>16974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D41AF4">
              <w:rPr>
                <w:color w:val="000000"/>
              </w:rPr>
              <w:t>91,2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D41AF4"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D41AF4">
              <w:rPr>
                <w:color w:val="000000"/>
              </w:rPr>
              <w:t>95,9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27,3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705D6D" w:rsidRDefault="008C68A3" w:rsidP="001176F0">
            <w:pPr>
              <w:spacing w:before="120" w:line="140" w:lineRule="exact"/>
              <w:jc w:val="left"/>
              <w:rPr>
                <w:lang w:val="en-US"/>
              </w:rPr>
            </w:pPr>
            <w:r w:rsidRPr="00EF673A">
              <w:t xml:space="preserve">    Май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956076" w:rsidRDefault="008C68A3" w:rsidP="001176F0">
            <w:pPr>
              <w:spacing w:line="140" w:lineRule="exact"/>
              <w:ind w:right="454"/>
              <w:jc w:val="right"/>
              <w:rPr>
                <w:lang w:val="en-US"/>
              </w:rPr>
            </w:pPr>
            <w:r>
              <w:rPr>
                <w:lang w:val="en-US"/>
              </w:rPr>
              <w:t>16976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65277" w:rsidRDefault="008C68A3" w:rsidP="001176F0">
            <w:pPr>
              <w:spacing w:line="140" w:lineRule="exact"/>
              <w:ind w:right="397"/>
              <w:jc w:val="right"/>
            </w:pPr>
            <w:r>
              <w:t>91,8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65277" w:rsidRDefault="008C68A3" w:rsidP="001176F0">
            <w:pPr>
              <w:spacing w:line="140" w:lineRule="exact"/>
              <w:ind w:right="340"/>
              <w:jc w:val="right"/>
            </w:pPr>
            <w: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65277" w:rsidRDefault="008C68A3" w:rsidP="001176F0">
            <w:pPr>
              <w:spacing w:line="140" w:lineRule="exact"/>
              <w:ind w:right="340"/>
              <w:jc w:val="right"/>
            </w:pPr>
            <w:r>
              <w:t>95,9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27,2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</w:pPr>
            <w:r w:rsidRPr="00F14586">
              <w:t xml:space="preserve">    Июнь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  <w:r w:rsidRPr="00EA7888">
              <w:rPr>
                <w:color w:val="000000"/>
                <w:lang w:val="en-US"/>
              </w:rPr>
              <w:t>18390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97"/>
              <w:jc w:val="right"/>
              <w:rPr>
                <w:color w:val="000000"/>
                <w:lang w:val="en-US"/>
              </w:rPr>
            </w:pPr>
            <w:r w:rsidRPr="00EA7888"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EA7888">
              <w:rPr>
                <w:color w:val="000000"/>
              </w:rPr>
              <w:t>108,7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EA7888">
              <w:rPr>
                <w:color w:val="000000"/>
              </w:rPr>
              <w:t>104,2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  <w:r w:rsidRPr="00EA7888">
              <w:rPr>
                <w:color w:val="000000"/>
                <w:lang w:val="en-US"/>
              </w:rPr>
              <w:t>27</w:t>
            </w:r>
            <w:r w:rsidRPr="00EA7888">
              <w:rPr>
                <w:color w:val="000000"/>
              </w:rPr>
              <w:t>,</w:t>
            </w:r>
            <w:r w:rsidRPr="00EA7888">
              <w:rPr>
                <w:color w:val="000000"/>
                <w:lang w:val="en-US"/>
              </w:rPr>
              <w:t>6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II 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b/>
                <w:bCs/>
                <w:i/>
                <w:iCs/>
                <w:color w:val="000000"/>
                <w:lang w:val="en-US"/>
              </w:rPr>
            </w:pPr>
            <w:r w:rsidRPr="00EA7888">
              <w:rPr>
                <w:b/>
                <w:bCs/>
                <w:i/>
                <w:iCs/>
                <w:color w:val="000000"/>
              </w:rPr>
              <w:t>17447</w:t>
            </w:r>
            <w:r w:rsidRPr="00EA7888">
              <w:rPr>
                <w:b/>
                <w:bCs/>
                <w:i/>
                <w:iCs/>
                <w:color w:val="000000"/>
                <w:vertAlign w:val="superscript"/>
                <w:lang w:val="en-US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97"/>
              <w:jc w:val="right"/>
              <w:rPr>
                <w:b/>
                <w:bCs/>
                <w:i/>
                <w:iCs/>
                <w:color w:val="000000"/>
              </w:rPr>
            </w:pPr>
            <w:r w:rsidRPr="00EA7888">
              <w:rPr>
                <w:b/>
                <w:bCs/>
                <w:i/>
                <w:iCs/>
                <w:color w:val="000000"/>
              </w:rPr>
              <w:t>94,5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b/>
                <w:bCs/>
                <w:i/>
                <w:iCs/>
                <w:color w:val="000000"/>
              </w:rPr>
            </w:pPr>
            <w:r w:rsidRPr="00EA7888">
              <w:rPr>
                <w:b/>
                <w:bCs/>
                <w:i/>
                <w:iCs/>
                <w:color w:val="000000"/>
              </w:rPr>
              <w:t>96,6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  <w:lang w:val="en-US"/>
              </w:rPr>
            </w:pPr>
            <w:r w:rsidRPr="00EA7888">
              <w:rPr>
                <w:b/>
                <w:i/>
                <w:color w:val="000000"/>
                <w:lang w:val="en-US"/>
              </w:rPr>
              <w:t>27</w:t>
            </w:r>
            <w:r w:rsidRPr="00EA7888">
              <w:rPr>
                <w:b/>
                <w:i/>
                <w:color w:val="000000"/>
              </w:rPr>
              <w:t>,</w:t>
            </w:r>
            <w:r w:rsidRPr="00EA7888">
              <w:rPr>
                <w:b/>
                <w:i/>
                <w:color w:val="000000"/>
                <w:lang w:val="en-US"/>
              </w:rPr>
              <w:t>4</w:t>
            </w:r>
          </w:p>
        </w:tc>
      </w:tr>
      <w:tr w:rsidR="008C68A3" w:rsidRPr="00D41AF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  <w:rPr>
                <w:b/>
                <w:i/>
              </w:rPr>
            </w:pPr>
            <w:r w:rsidRPr="00F14586">
              <w:rPr>
                <w:b/>
                <w:i/>
              </w:rPr>
              <w:t>I полугодие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EA7888">
              <w:rPr>
                <w:b/>
                <w:i/>
                <w:color w:val="000000"/>
              </w:rPr>
              <w:t>17167</w:t>
            </w:r>
            <w:r w:rsidRPr="00EA7888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  <w:color w:val="000000"/>
              </w:rPr>
            </w:pPr>
            <w:r w:rsidRPr="00EA7888">
              <w:rPr>
                <w:b/>
                <w:i/>
                <w:color w:val="000000"/>
              </w:rPr>
              <w:t>95,2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A2E15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DA2E15">
              <w:rPr>
                <w:b/>
                <w:i/>
                <w:color w:val="000000"/>
              </w:rPr>
              <w:t>27,</w:t>
            </w:r>
            <w:r w:rsidRPr="00DA2E15">
              <w:rPr>
                <w:b/>
                <w:i/>
                <w:color w:val="000000"/>
                <w:lang w:val="en-US"/>
              </w:rPr>
              <w:t>7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C45CBF" w:rsidRDefault="008C68A3" w:rsidP="001176F0">
            <w:pPr>
              <w:spacing w:before="120" w:line="140" w:lineRule="exact"/>
              <w:jc w:val="left"/>
              <w:rPr>
                <w:lang w:val="en-US"/>
              </w:rPr>
            </w:pPr>
            <w:r w:rsidRPr="00F14586">
              <w:t xml:space="preserve">    Июль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 w:rsidRPr="00EA7888">
              <w:rPr>
                <w:color w:val="000000"/>
                <w:lang w:val="en-US"/>
              </w:rPr>
              <w:t>18398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97"/>
              <w:jc w:val="right"/>
              <w:rPr>
                <w:color w:val="000000"/>
                <w:lang w:val="en-US"/>
              </w:rPr>
            </w:pPr>
            <w:r w:rsidRPr="00EA7888">
              <w:rPr>
                <w:color w:val="000000"/>
                <w:lang w:val="en-US"/>
              </w:rPr>
              <w:t>101</w:t>
            </w:r>
            <w:r w:rsidRPr="00EA7888">
              <w:rPr>
                <w:color w:val="000000"/>
              </w:rPr>
              <w:t>,</w:t>
            </w:r>
            <w:r w:rsidRPr="00EA7888">
              <w:rPr>
                <w:color w:val="00000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  <w:r w:rsidRPr="00EA7888">
              <w:rPr>
                <w:color w:val="000000"/>
                <w:lang w:val="en-US"/>
              </w:rPr>
              <w:t>100</w:t>
            </w:r>
            <w:r w:rsidRPr="00EA7888">
              <w:rPr>
                <w:color w:val="000000"/>
              </w:rPr>
              <w:t>,</w:t>
            </w:r>
            <w:r w:rsidRPr="00EA7888">
              <w:rPr>
                <w:color w:val="00000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EA7888">
              <w:rPr>
                <w:color w:val="000000"/>
              </w:rPr>
              <w:t>104,6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29,6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</w:pPr>
            <w:r>
              <w:t xml:space="preserve">    Август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0267EF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18444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70F83" w:rsidRDefault="008C68A3" w:rsidP="001176F0">
            <w:pPr>
              <w:spacing w:line="140" w:lineRule="exact"/>
              <w:ind w:right="397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70F83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100,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05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30,8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E10375" w:rsidRDefault="008C68A3" w:rsidP="001176F0">
            <w:pPr>
              <w:spacing w:before="120" w:line="140" w:lineRule="exact"/>
              <w:jc w:val="left"/>
            </w:pPr>
            <w:r w:rsidRPr="00F14586">
              <w:t xml:space="preserve">    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D7066" w:rsidRDefault="008C68A3" w:rsidP="001176F0">
            <w:pPr>
              <w:spacing w:line="140" w:lineRule="exact"/>
              <w:ind w:right="454"/>
              <w:jc w:val="right"/>
            </w:pPr>
            <w:r>
              <w:t>18470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100,1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C97D9E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105,5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EA7888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29,8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703681" w:rsidRDefault="008C68A3" w:rsidP="001176F0">
            <w:pPr>
              <w:spacing w:before="100" w:line="140" w:lineRule="exact"/>
              <w:jc w:val="left"/>
            </w:pPr>
            <w:r w:rsidRPr="00C27AC9">
              <w:t xml:space="preserve">        </w:t>
            </w:r>
            <w:r>
              <w:t>б</w:t>
            </w:r>
            <w:r w:rsidRPr="00C27AC9">
              <w:t>ез учета ЕВ-2021</w:t>
            </w:r>
            <w:r>
              <w:rPr>
                <w:vertAlign w:val="superscript"/>
              </w:rPr>
              <w:t>3)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D7066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B482B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D10C6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AE5E75" w:rsidRDefault="008C68A3" w:rsidP="001176F0">
            <w:pPr>
              <w:spacing w:before="100" w:line="140" w:lineRule="exact"/>
              <w:jc w:val="left"/>
            </w:pPr>
            <w:r w:rsidRPr="00C27AC9">
              <w:t xml:space="preserve">        </w:t>
            </w:r>
            <w:r>
              <w:t>с</w:t>
            </w:r>
            <w:r w:rsidRPr="00C27AC9">
              <w:t xml:space="preserve"> учет</w:t>
            </w:r>
            <w:r>
              <w:t>ом</w:t>
            </w:r>
            <w:r w:rsidRPr="00C27AC9">
              <w:t xml:space="preserve">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D7066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>
              <w:rPr>
                <w:color w:val="000000"/>
              </w:rPr>
              <w:t>62,9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B482B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DD10C6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rPr>
                <w:b/>
                <w:i/>
              </w:rPr>
            </w:pPr>
            <w:r w:rsidRPr="00F14586">
              <w:rPr>
                <w:b/>
                <w:i/>
              </w:rPr>
              <w:t>III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D7066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</w:rPr>
            </w:pPr>
            <w:r w:rsidRPr="00C97D9E">
              <w:rPr>
                <w:b/>
                <w:i/>
              </w:rPr>
              <w:t>18437</w:t>
            </w:r>
            <w:r w:rsidRPr="00A563C4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9329D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00479C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30,0</w:t>
            </w: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без учета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с учетом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84,1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ind w:right="-57"/>
              <w:rPr>
                <w:b/>
                <w:bCs/>
                <w:i/>
                <w:iCs/>
              </w:rPr>
            </w:pPr>
            <w:r w:rsidRPr="00F14586"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3C035F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17590</w:t>
            </w:r>
            <w:r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A16B35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FF069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28,5</w:t>
            </w: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без учета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97,4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с учетом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91,0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</w:pPr>
            <w:r w:rsidRPr="00F14586">
              <w:t xml:space="preserve">    Октябрь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454"/>
              <w:jc w:val="right"/>
            </w:pPr>
            <w:r>
              <w:t>18504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C4334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105,6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C04605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29,6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</w:pPr>
            <w:r w:rsidRPr="00F14586">
              <w:t xml:space="preserve">    </w:t>
            </w:r>
            <w:r>
              <w:t>Ноябрь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454"/>
              <w:jc w:val="right"/>
            </w:pPr>
            <w:r>
              <w:t>18527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C4334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00479C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105,3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1350B1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29,4</w:t>
            </w:r>
          </w:p>
        </w:tc>
      </w:tr>
      <w:tr w:rsidR="008C68A3" w:rsidRPr="00F473E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473E9" w:rsidRDefault="008C68A3" w:rsidP="001176F0">
            <w:pPr>
              <w:spacing w:before="120" w:line="140" w:lineRule="exact"/>
              <w:jc w:val="left"/>
            </w:pPr>
            <w:r w:rsidRPr="00F473E9">
              <w:t xml:space="preserve">    Декабрь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454"/>
              <w:jc w:val="right"/>
            </w:pPr>
            <w:r>
              <w:t>18552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97"/>
              <w:jc w:val="right"/>
            </w:pPr>
            <w:r>
              <w:t>104,6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</w:pPr>
            <w:r>
              <w:t>99,4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</w:pPr>
            <w:r>
              <w:t>104,6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21</w:t>
            </w:r>
            <w:r>
              <w:rPr>
                <w:color w:val="000000"/>
              </w:rPr>
              <w:t>,0</w:t>
            </w:r>
          </w:p>
        </w:tc>
      </w:tr>
      <w:tr w:rsidR="008C68A3" w:rsidRPr="00F473E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473E9" w:rsidRDefault="008C68A3" w:rsidP="001176F0">
            <w:pPr>
              <w:spacing w:before="120" w:line="140" w:lineRule="exact"/>
              <w:rPr>
                <w:b/>
                <w:i/>
              </w:rPr>
            </w:pPr>
            <w:r w:rsidRPr="00F473E9">
              <w:rPr>
                <w:b/>
                <w:i/>
              </w:rPr>
              <w:t>IV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18528</w:t>
            </w:r>
            <w:r w:rsidRPr="00F473E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97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104,2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99,9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  <w:lang w:val="en-US"/>
              </w:rPr>
            </w:pPr>
            <w:r w:rsidRPr="00542C59">
              <w:rPr>
                <w:b/>
                <w:i/>
                <w:color w:val="000000"/>
              </w:rPr>
              <w:t>26,0</w:t>
            </w:r>
          </w:p>
        </w:tc>
      </w:tr>
      <w:tr w:rsidR="008C68A3" w:rsidRPr="00F473E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F473E9" w:rsidRDefault="008C68A3" w:rsidP="001176F0">
            <w:pPr>
              <w:spacing w:before="120" w:line="140" w:lineRule="exact"/>
              <w:rPr>
                <w:b/>
                <w:bCs/>
                <w:i/>
                <w:iCs/>
              </w:rPr>
            </w:pPr>
            <w:r w:rsidRPr="00F473E9">
              <w:rPr>
                <w:b/>
                <w:bCs/>
                <w:i/>
                <w:iCs/>
              </w:rPr>
              <w:t>Год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17825</w:t>
            </w:r>
            <w:r w:rsidRPr="00F473E9">
              <w:rPr>
                <w:b/>
                <w:i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F473E9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703681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</w:rPr>
              <w:t>27,8</w:t>
            </w:r>
            <w:r>
              <w:rPr>
                <w:b/>
                <w:i/>
                <w:color w:val="000000"/>
                <w:vertAlign w:val="superscript"/>
              </w:rPr>
              <w:t>4)</w:t>
            </w: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без учета ЕВ-2021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99,1</w:t>
            </w:r>
          </w:p>
        </w:tc>
        <w:tc>
          <w:tcPr>
            <w:tcW w:w="1134" w:type="dxa"/>
            <w:tcBorders>
              <w:top w:val="nil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</w:p>
        </w:tc>
      </w:tr>
      <w:tr w:rsidR="008C68A3" w:rsidRPr="00542C59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542C59" w:rsidRDefault="008C68A3" w:rsidP="001176F0">
            <w:pPr>
              <w:spacing w:before="100" w:line="140" w:lineRule="exact"/>
              <w:jc w:val="left"/>
            </w:pPr>
            <w:r w:rsidRPr="00542C59">
              <w:t xml:space="preserve">        с учетом ЕВ-2021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</w:pP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542C59">
              <w:rPr>
                <w:color w:val="000000"/>
              </w:rPr>
              <w:t>94,2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542C59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trHeight w:val="244"/>
        </w:trPr>
        <w:tc>
          <w:tcPr>
            <w:tcW w:w="8505" w:type="dxa"/>
            <w:gridSpan w:val="6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8C68A3" w:rsidRPr="00F14586" w:rsidRDefault="008C68A3" w:rsidP="001176F0">
            <w:pPr>
              <w:spacing w:before="120" w:after="120" w:line="140" w:lineRule="exact"/>
              <w:jc w:val="center"/>
              <w:rPr>
                <w:b/>
                <w:bCs/>
                <w:sz w:val="20"/>
              </w:rPr>
            </w:pPr>
            <w:r w:rsidRPr="00F14586">
              <w:rPr>
                <w:b/>
                <w:bCs/>
                <w:sz w:val="20"/>
              </w:rPr>
              <w:t>20</w:t>
            </w:r>
            <w:r>
              <w:rPr>
                <w:b/>
                <w:bCs/>
                <w:sz w:val="20"/>
              </w:rPr>
              <w:t>23</w:t>
            </w:r>
            <w:r>
              <w:rPr>
                <w:sz w:val="20"/>
              </w:rPr>
              <w:t> </w:t>
            </w:r>
            <w:r w:rsidRPr="00F14586">
              <w:rPr>
                <w:b/>
                <w:bCs/>
                <w:sz w:val="20"/>
              </w:rPr>
              <w:t>г.</w:t>
            </w:r>
          </w:p>
        </w:tc>
      </w:tr>
      <w:tr w:rsidR="008C68A3" w:rsidRPr="00F14586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000000"/>
            </w:tcBorders>
            <w:vAlign w:val="bottom"/>
          </w:tcPr>
          <w:p w:rsidR="008C68A3" w:rsidRPr="00F14586" w:rsidRDefault="008C68A3" w:rsidP="001176F0">
            <w:pPr>
              <w:spacing w:before="120" w:line="140" w:lineRule="exact"/>
              <w:jc w:val="left"/>
            </w:pPr>
            <w:r w:rsidRPr="00F14586">
              <w:t xml:space="preserve">    Январь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8C68A3" w:rsidRPr="00282B9F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 w:rsidRPr="00282B9F">
              <w:rPr>
                <w:color w:val="000000"/>
              </w:rPr>
              <w:t>19322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808080"/>
            </w:tcBorders>
            <w:vAlign w:val="bottom"/>
          </w:tcPr>
          <w:p w:rsidR="008C68A3" w:rsidRPr="00282B9F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 w:rsidRPr="00282B9F">
              <w:rPr>
                <w:color w:val="000000"/>
              </w:rPr>
              <w:t>102,4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6" w:space="0" w:color="808080"/>
            </w:tcBorders>
            <w:vAlign w:val="bottom"/>
          </w:tcPr>
          <w:p w:rsidR="008C68A3" w:rsidRPr="00282B9F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282B9F">
              <w:rPr>
                <w:color w:val="000000"/>
              </w:rPr>
              <w:t>103,3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808080"/>
              <w:bottom w:val="nil"/>
              <w:right w:val="single" w:sz="4" w:space="0" w:color="auto"/>
            </w:tcBorders>
            <w:vAlign w:val="bottom"/>
          </w:tcPr>
          <w:p w:rsidR="008C68A3" w:rsidRPr="00282B9F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 w:rsidRPr="00282B9F">
              <w:rPr>
                <w:color w:val="000000"/>
              </w:rPr>
              <w:t>103,3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bottom"/>
          </w:tcPr>
          <w:p w:rsidR="008C68A3" w:rsidRPr="00282B9F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30,5</w:t>
            </w:r>
          </w:p>
        </w:tc>
      </w:tr>
      <w:tr w:rsidR="008C68A3" w:rsidRPr="00403C5B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403C5B" w:rsidRDefault="008C68A3" w:rsidP="001176F0">
            <w:pPr>
              <w:spacing w:before="120" w:line="140" w:lineRule="exact"/>
              <w:jc w:val="left"/>
              <w:rPr>
                <w:color w:val="000000"/>
              </w:rPr>
            </w:pPr>
            <w:r w:rsidRPr="00403C5B">
              <w:rPr>
                <w:color w:val="000000"/>
              </w:rPr>
              <w:t xml:space="preserve">    Февраль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6E152F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19337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97"/>
              <w:jc w:val="right"/>
              <w:rPr>
                <w:color w:val="000000"/>
              </w:rPr>
            </w:pPr>
            <w:r>
              <w:rPr>
                <w:color w:val="000000"/>
              </w:rPr>
              <w:t>103,2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99,6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403C5B" w:rsidRDefault="008C68A3" w:rsidP="001176F0">
            <w:pPr>
              <w:spacing w:line="140" w:lineRule="exact"/>
              <w:ind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102,9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6D5033" w:rsidRDefault="008C68A3" w:rsidP="001176F0">
            <w:pPr>
              <w:tabs>
                <w:tab w:val="left" w:pos="921"/>
              </w:tabs>
              <w:spacing w:line="140" w:lineRule="exact"/>
              <w:ind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7</w:t>
            </w:r>
          </w:p>
        </w:tc>
      </w:tr>
      <w:tr w:rsidR="008C68A3" w:rsidRPr="00DC273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CC1EE6" w:rsidRDefault="008C68A3" w:rsidP="001176F0">
            <w:pPr>
              <w:spacing w:before="120" w:line="140" w:lineRule="exact"/>
              <w:jc w:val="left"/>
            </w:pPr>
            <w:r w:rsidRPr="00CC1EE6">
              <w:t xml:space="preserve">    Март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106EB3" w:rsidRDefault="008C68A3" w:rsidP="001176F0">
            <w:pPr>
              <w:spacing w:line="140" w:lineRule="exact"/>
              <w:ind w:right="454"/>
              <w:jc w:val="right"/>
              <w:rPr>
                <w:color w:val="000000"/>
              </w:rPr>
            </w:pPr>
            <w:r w:rsidRPr="00106EB3">
              <w:rPr>
                <w:color w:val="000000"/>
              </w:rPr>
              <w:t>19364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877121" w:rsidRDefault="008C68A3" w:rsidP="001176F0">
            <w:pPr>
              <w:spacing w:line="140" w:lineRule="exact"/>
              <w:ind w:right="397"/>
              <w:jc w:val="right"/>
            </w:pPr>
            <w:r>
              <w:t>110,8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B76D0D" w:rsidRDefault="008C68A3" w:rsidP="001176F0">
            <w:pPr>
              <w:spacing w:line="140" w:lineRule="exact"/>
              <w:ind w:right="340"/>
              <w:jc w:val="right"/>
            </w:pPr>
            <w:r>
              <w:t>99,8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B76D0D" w:rsidRDefault="008C68A3" w:rsidP="001176F0">
            <w:pPr>
              <w:spacing w:line="140" w:lineRule="exact"/>
              <w:ind w:right="340"/>
              <w:jc w:val="right"/>
            </w:pPr>
            <w:r>
              <w:t>102,7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19582D" w:rsidRDefault="008C68A3" w:rsidP="001176F0">
            <w:pPr>
              <w:spacing w:line="140" w:lineRule="exact"/>
              <w:ind w:right="454"/>
              <w:jc w:val="right"/>
            </w:pPr>
            <w:r w:rsidRPr="00282B9F">
              <w:rPr>
                <w:color w:val="000000"/>
              </w:rPr>
              <w:t>…</w:t>
            </w:r>
            <w:r>
              <w:rPr>
                <w:color w:val="000000"/>
                <w:vertAlign w:val="superscript"/>
              </w:rPr>
              <w:t>5</w:t>
            </w:r>
            <w:r w:rsidRPr="00282B9F">
              <w:rPr>
                <w:color w:val="000000"/>
                <w:vertAlign w:val="superscript"/>
              </w:rPr>
              <w:t>)</w:t>
            </w:r>
          </w:p>
        </w:tc>
      </w:tr>
      <w:tr w:rsidR="008C68A3" w:rsidRPr="00D41AF4" w:rsidTr="001176F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8C68A3" w:rsidRPr="00D41AF4" w:rsidRDefault="008C68A3" w:rsidP="001176F0">
            <w:pPr>
              <w:spacing w:before="120" w:line="140" w:lineRule="exact"/>
              <w:ind w:right="-57"/>
              <w:rPr>
                <w:b/>
                <w:bCs/>
                <w:i/>
                <w:iCs/>
                <w:color w:val="000000"/>
              </w:rPr>
            </w:pPr>
            <w:r w:rsidRPr="00D41AF4">
              <w:rPr>
                <w:b/>
                <w:bCs/>
                <w:i/>
                <w:iCs/>
                <w:color w:val="000000"/>
                <w:lang w:val="en-US"/>
              </w:rPr>
              <w:t>I</w:t>
            </w:r>
            <w:r w:rsidRPr="00D41AF4">
              <w:rPr>
                <w:b/>
                <w:bCs/>
                <w:i/>
                <w:iCs/>
                <w:color w:val="000000"/>
              </w:rPr>
              <w:t xml:space="preserve"> квартал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106EB3">
              <w:rPr>
                <w:b/>
                <w:i/>
                <w:color w:val="000000"/>
              </w:rPr>
              <w:t>19341</w:t>
            </w:r>
            <w:r w:rsidRPr="00D41AF4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97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105,4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6" w:space="0" w:color="808080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6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8C68A3" w:rsidRPr="00D41AF4" w:rsidRDefault="008C68A3" w:rsidP="001176F0">
            <w:pPr>
              <w:spacing w:line="140" w:lineRule="exact"/>
              <w:ind w:right="340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8C68A3" w:rsidRPr="004D10A4" w:rsidRDefault="008C68A3" w:rsidP="001176F0">
            <w:pPr>
              <w:spacing w:line="140" w:lineRule="exact"/>
              <w:ind w:right="454"/>
              <w:jc w:val="right"/>
              <w:rPr>
                <w:b/>
                <w:i/>
                <w:color w:val="000000"/>
              </w:rPr>
            </w:pPr>
            <w:r w:rsidRPr="004D10A4">
              <w:rPr>
                <w:b/>
                <w:i/>
                <w:color w:val="000000"/>
              </w:rPr>
              <w:t>…</w:t>
            </w:r>
            <w:r w:rsidRPr="004D10A4">
              <w:rPr>
                <w:b/>
                <w:i/>
                <w:color w:val="000000"/>
                <w:vertAlign w:val="superscript"/>
              </w:rPr>
              <w:t>5)</w:t>
            </w:r>
          </w:p>
        </w:tc>
      </w:tr>
      <w:tr w:rsidR="008C68A3" w:rsidRPr="00D65318" w:rsidTr="00117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05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C68A3" w:rsidRPr="00D65318" w:rsidRDefault="008C68A3" w:rsidP="001176F0">
            <w:pPr>
              <w:spacing w:before="160" w:line="156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i/>
                <w:color w:val="000000"/>
              </w:rPr>
              <w:t xml:space="preserve">1) </w:t>
            </w:r>
            <w:r>
              <w:rPr>
                <w:i/>
              </w:rPr>
              <w:t>Приведены д</w:t>
            </w:r>
            <w:r w:rsidRPr="008B7950">
              <w:rPr>
                <w:i/>
              </w:rPr>
              <w:t xml:space="preserve">анные </w:t>
            </w:r>
            <w:r>
              <w:rPr>
                <w:i/>
              </w:rPr>
              <w:t>Фонда пенсионного и социального страхования Российской Федерации (2022 г. - Пенсионного фонда Российской Федерации)</w:t>
            </w:r>
            <w:r w:rsidRPr="00D65318">
              <w:rPr>
                <w:i/>
                <w:color w:val="000000"/>
              </w:rPr>
              <w:t>.</w:t>
            </w:r>
          </w:p>
          <w:p w:rsidR="008C68A3" w:rsidRDefault="008C68A3" w:rsidP="001176F0">
            <w:pPr>
              <w:spacing w:line="156" w:lineRule="exact"/>
              <w:ind w:left="284" w:right="113" w:hanging="227"/>
              <w:rPr>
                <w:i/>
                <w:color w:val="000000"/>
              </w:rPr>
            </w:pPr>
            <w:r w:rsidRPr="00D65318">
              <w:rPr>
                <w:rStyle w:val="a2"/>
                <w:i/>
                <w:color w:val="000000"/>
              </w:rPr>
              <w:t>2)</w:t>
            </w:r>
            <w:r w:rsidRPr="00D65318">
              <w:rPr>
                <w:i/>
                <w:color w:val="000000"/>
              </w:rPr>
              <w:t xml:space="preserve"> Данные рассчитаны на основе Методики расчетов основных показателей пенсионного обеспечения, утвержде</w:t>
            </w:r>
            <w:r w:rsidRPr="00D65318">
              <w:rPr>
                <w:i/>
                <w:color w:val="000000"/>
              </w:rPr>
              <w:t>н</w:t>
            </w:r>
            <w:r w:rsidRPr="00D65318">
              <w:rPr>
                <w:i/>
                <w:color w:val="000000"/>
              </w:rPr>
              <w:t>ной приказом Росстата от 23 июня 2009 г. № 118.</w:t>
            </w:r>
          </w:p>
          <w:p w:rsidR="008C68A3" w:rsidRPr="00D86A81" w:rsidRDefault="008C68A3" w:rsidP="001176F0">
            <w:pPr>
              <w:spacing w:line="156" w:lineRule="exact"/>
              <w:ind w:left="284" w:right="113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3) </w:t>
            </w:r>
            <w:r w:rsidRPr="00D65318">
              <w:rPr>
                <w:i/>
                <w:color w:val="000000"/>
              </w:rPr>
              <w:t>ЕВ-2021</w:t>
            </w:r>
            <w:r>
              <w:rPr>
                <w:i/>
                <w:color w:val="000000"/>
              </w:rPr>
              <w:t xml:space="preserve"> - е</w:t>
            </w:r>
            <w:r w:rsidRPr="00D65318">
              <w:rPr>
                <w:i/>
                <w:color w:val="000000"/>
              </w:rPr>
              <w:t>диновременная денежная выплата в сентябре 2021 г. в размере 10 тыс. рублей, назначенная в соотве</w:t>
            </w:r>
            <w:r w:rsidRPr="00D65318">
              <w:rPr>
                <w:i/>
                <w:color w:val="000000"/>
              </w:rPr>
              <w:t>т</w:t>
            </w:r>
            <w:r w:rsidRPr="00D65318">
              <w:rPr>
                <w:i/>
                <w:color w:val="000000"/>
              </w:rPr>
              <w:t>ствии с Указом Президента Российской Федерации от 24 августа 2021 г. № 486.</w:t>
            </w:r>
          </w:p>
          <w:p w:rsidR="008C68A3" w:rsidRDefault="008C68A3" w:rsidP="001176F0">
            <w:pPr>
              <w:spacing w:line="156" w:lineRule="exact"/>
              <w:ind w:left="284" w:right="113" w:hanging="227"/>
              <w:rPr>
                <w:rStyle w:val="a2"/>
                <w:i/>
                <w:color w:val="000000"/>
              </w:rPr>
            </w:pPr>
            <w:r>
              <w:rPr>
                <w:i/>
                <w:color w:val="000000"/>
              </w:rPr>
              <w:t>4</w:t>
            </w:r>
            <w:r w:rsidRPr="00282B9F">
              <w:rPr>
                <w:i/>
                <w:color w:val="000000"/>
              </w:rPr>
              <w:t xml:space="preserve">) </w:t>
            </w:r>
            <w:r>
              <w:rPr>
                <w:rStyle w:val="a2"/>
                <w:i/>
                <w:color w:val="000000"/>
              </w:rPr>
              <w:t>Предварительные данные.</w:t>
            </w:r>
          </w:p>
          <w:p w:rsidR="008C68A3" w:rsidRPr="00D65318" w:rsidRDefault="008C68A3" w:rsidP="001176F0">
            <w:pPr>
              <w:spacing w:line="156" w:lineRule="exact"/>
              <w:ind w:left="284" w:right="113" w:hanging="227"/>
              <w:rPr>
                <w:i/>
                <w:color w:val="000000"/>
              </w:rPr>
            </w:pPr>
            <w:r>
              <w:rPr>
                <w:rStyle w:val="a2"/>
                <w:i/>
                <w:color w:val="000000"/>
              </w:rPr>
              <w:t>5</w:t>
            </w:r>
            <w:r w:rsidRPr="00D65318">
              <w:rPr>
                <w:rStyle w:val="a2"/>
                <w:i/>
                <w:color w:val="000000"/>
              </w:rPr>
              <w:t xml:space="preserve">) </w:t>
            </w:r>
            <w:r w:rsidRPr="00D65318">
              <w:rPr>
                <w:i/>
                <w:color w:val="000000"/>
              </w:rPr>
              <w:t>Данные публикуются после пол</w:t>
            </w:r>
            <w:r w:rsidRPr="00D65318">
              <w:rPr>
                <w:i/>
                <w:color w:val="000000"/>
              </w:rPr>
              <w:t>у</w:t>
            </w:r>
            <w:r w:rsidRPr="00D65318">
              <w:rPr>
                <w:i/>
                <w:color w:val="000000"/>
              </w:rPr>
              <w:t xml:space="preserve">чения отчетных данных о среднем размере начисленной заработной платы </w:t>
            </w:r>
            <w:r w:rsidRPr="00D65318">
              <w:rPr>
                <w:i/>
                <w:color w:val="000000"/>
              </w:rPr>
              <w:br/>
              <w:t>рабо</w:t>
            </w:r>
            <w:r w:rsidRPr="00D65318">
              <w:rPr>
                <w:i/>
                <w:color w:val="000000"/>
              </w:rPr>
              <w:t>т</w:t>
            </w:r>
            <w:r w:rsidRPr="00D65318">
              <w:rPr>
                <w:i/>
                <w:color w:val="000000"/>
              </w:rPr>
              <w:t>ников организаций.</w:t>
            </w:r>
          </w:p>
        </w:tc>
      </w:tr>
    </w:tbl>
    <w:p w:rsidR="00041216" w:rsidRPr="008C68A3" w:rsidRDefault="00041216" w:rsidP="008C68A3"/>
    <w:sectPr w:rsidR="00041216" w:rsidRPr="008C68A3" w:rsidSect="00D64BFC">
      <w:headerReference w:type="even" r:id="rId9"/>
      <w:footerReference w:type="even" r:id="rId10"/>
      <w:type w:val="continuous"/>
      <w:pgSz w:w="11907" w:h="16840" w:code="9"/>
      <w:pgMar w:top="1985" w:right="1701" w:bottom="1985" w:left="1701" w:header="567" w:footer="1418" w:gutter="0"/>
      <w:pgNumType w:start="16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523E" w:rsidRDefault="00C5523E">
      <w:r>
        <w:separator/>
      </w:r>
    </w:p>
  </w:endnote>
  <w:endnote w:type="continuationSeparator" w:id="0">
    <w:p w:rsidR="00C5523E" w:rsidRDefault="00C5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64BFC" w:rsidRDefault="00D64BFC" w:rsidP="002273DB">
    <w:pPr>
      <w:pStyle w:val="a7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64BFC" w:rsidRDefault="00D64B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523E" w:rsidRDefault="00C5523E">
      <w:r>
        <w:separator/>
      </w:r>
    </w:p>
  </w:footnote>
  <w:footnote w:type="continuationSeparator" w:id="0">
    <w:p w:rsidR="00C5523E" w:rsidRDefault="00C55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65B7" w:rsidRDefault="008365B7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8365B7" w:rsidRDefault="008365B7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29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F2397"/>
    <w:multiLevelType w:val="hybridMultilevel"/>
    <w:tmpl w:val="0B704740"/>
    <w:lvl w:ilvl="0" w:tplc="F62226C0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 w15:restartNumberingAfterBreak="0">
    <w:nsid w:val="0ED41618"/>
    <w:multiLevelType w:val="hybridMultilevel"/>
    <w:tmpl w:val="B6649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7002"/>
    <w:multiLevelType w:val="singleLevel"/>
    <w:tmpl w:val="B96012D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11912460"/>
    <w:multiLevelType w:val="hybridMultilevel"/>
    <w:tmpl w:val="BF6C1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51BD"/>
    <w:multiLevelType w:val="hybridMultilevel"/>
    <w:tmpl w:val="A6BCE5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D60C5"/>
    <w:multiLevelType w:val="hybridMultilevel"/>
    <w:tmpl w:val="BCB85CDA"/>
    <w:lvl w:ilvl="0" w:tplc="D7E06818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7" w15:restartNumberingAfterBreak="0">
    <w:nsid w:val="1A9E5EA9"/>
    <w:multiLevelType w:val="hybridMultilevel"/>
    <w:tmpl w:val="88B06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C3ECA"/>
    <w:multiLevelType w:val="hybridMultilevel"/>
    <w:tmpl w:val="3F96E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2525C0"/>
    <w:multiLevelType w:val="hybridMultilevel"/>
    <w:tmpl w:val="0972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1240C7"/>
    <w:multiLevelType w:val="multilevel"/>
    <w:tmpl w:val="D0CEF75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17"/>
        </w:tabs>
        <w:ind w:left="251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77"/>
        </w:tabs>
        <w:ind w:left="2877" w:hanging="2520"/>
      </w:pPr>
      <w:rPr>
        <w:rFonts w:hint="default"/>
      </w:rPr>
    </w:lvl>
  </w:abstractNum>
  <w:abstractNum w:abstractNumId="11" w15:restartNumberingAfterBreak="0">
    <w:nsid w:val="335A498D"/>
    <w:multiLevelType w:val="hybridMultilevel"/>
    <w:tmpl w:val="D9D2D0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155104"/>
    <w:multiLevelType w:val="hybridMultilevel"/>
    <w:tmpl w:val="2CE47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95279"/>
    <w:multiLevelType w:val="hybridMultilevel"/>
    <w:tmpl w:val="68D6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94338"/>
    <w:multiLevelType w:val="hybridMultilevel"/>
    <w:tmpl w:val="D5BAD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E6F61"/>
    <w:multiLevelType w:val="hybridMultilevel"/>
    <w:tmpl w:val="6F5808F4"/>
    <w:lvl w:ilvl="0" w:tplc="A3322136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4DD07214"/>
    <w:multiLevelType w:val="singleLevel"/>
    <w:tmpl w:val="5E8A642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 w15:restartNumberingAfterBreak="0">
    <w:nsid w:val="4E6F3278"/>
    <w:multiLevelType w:val="hybridMultilevel"/>
    <w:tmpl w:val="F93E54F2"/>
    <w:lvl w:ilvl="0" w:tplc="C74AEE84">
      <w:start w:val="1"/>
      <w:numFmt w:val="decimal"/>
      <w:lvlText w:val="%1)"/>
      <w:lvlJc w:val="left"/>
      <w:pPr>
        <w:ind w:left="41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0" w15:restartNumberingAfterBreak="0">
    <w:nsid w:val="545E6028"/>
    <w:multiLevelType w:val="hybridMultilevel"/>
    <w:tmpl w:val="7AB26C42"/>
    <w:lvl w:ilvl="0" w:tplc="5282CE22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55503625"/>
    <w:multiLevelType w:val="hybridMultilevel"/>
    <w:tmpl w:val="41D4C194"/>
    <w:lvl w:ilvl="0" w:tplc="CC66140A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555E3788"/>
    <w:multiLevelType w:val="hybridMultilevel"/>
    <w:tmpl w:val="CA9EC480"/>
    <w:lvl w:ilvl="0" w:tplc="C194DF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3" w15:restartNumberingAfterBreak="0">
    <w:nsid w:val="596F4D57"/>
    <w:multiLevelType w:val="hybridMultilevel"/>
    <w:tmpl w:val="D254653C"/>
    <w:lvl w:ilvl="0" w:tplc="43AC736C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25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6" w15:restartNumberingAfterBreak="0">
    <w:nsid w:val="6953508D"/>
    <w:multiLevelType w:val="hybridMultilevel"/>
    <w:tmpl w:val="ACF02984"/>
    <w:lvl w:ilvl="0" w:tplc="FE9E7DE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 w15:restartNumberingAfterBreak="0">
    <w:nsid w:val="6B741D99"/>
    <w:multiLevelType w:val="hybridMultilevel"/>
    <w:tmpl w:val="5DE215FC"/>
    <w:lvl w:ilvl="0" w:tplc="E2BE5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303DDD"/>
    <w:multiLevelType w:val="hybridMultilevel"/>
    <w:tmpl w:val="80E2D57C"/>
    <w:lvl w:ilvl="0" w:tplc="CE7ACE36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 w15:restartNumberingAfterBreak="0">
    <w:nsid w:val="6C6062A2"/>
    <w:multiLevelType w:val="hybridMultilevel"/>
    <w:tmpl w:val="3E9A0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480DC2"/>
    <w:multiLevelType w:val="hybridMultilevel"/>
    <w:tmpl w:val="579457AC"/>
    <w:lvl w:ilvl="0" w:tplc="A830BCA4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1" w15:restartNumberingAfterBreak="0">
    <w:nsid w:val="6F5D12BB"/>
    <w:multiLevelType w:val="hybridMultilevel"/>
    <w:tmpl w:val="0BA28468"/>
    <w:lvl w:ilvl="0" w:tplc="A3BC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3" w15:restartNumberingAfterBreak="0">
    <w:nsid w:val="766D178E"/>
    <w:multiLevelType w:val="hybridMultilevel"/>
    <w:tmpl w:val="1BD8A88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7EB41716"/>
    <w:multiLevelType w:val="hybridMultilevel"/>
    <w:tmpl w:val="BC6641AA"/>
    <w:lvl w:ilvl="0" w:tplc="21924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9664CE"/>
    <w:multiLevelType w:val="hybridMultilevel"/>
    <w:tmpl w:val="139242E2"/>
    <w:lvl w:ilvl="0" w:tplc="530EB21C">
      <w:start w:val="1"/>
      <w:numFmt w:val="decimal"/>
      <w:lvlText w:val="%1)"/>
      <w:lvlJc w:val="left"/>
      <w:pPr>
        <w:ind w:left="752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</w:lvl>
    <w:lvl w:ilvl="3" w:tplc="0419000F" w:tentative="1">
      <w:start w:val="1"/>
      <w:numFmt w:val="decimal"/>
      <w:lvlText w:val="%4."/>
      <w:lvlJc w:val="left"/>
      <w:pPr>
        <w:ind w:left="2912" w:hanging="360"/>
      </w:p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</w:lvl>
    <w:lvl w:ilvl="6" w:tplc="0419000F" w:tentative="1">
      <w:start w:val="1"/>
      <w:numFmt w:val="decimal"/>
      <w:lvlText w:val="%7."/>
      <w:lvlJc w:val="left"/>
      <w:pPr>
        <w:ind w:left="5072" w:hanging="360"/>
      </w:p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</w:lvl>
  </w:abstractNum>
  <w:num w:numId="1" w16cid:durableId="1965304892">
    <w:abstractNumId w:val="32"/>
  </w:num>
  <w:num w:numId="2" w16cid:durableId="903880216">
    <w:abstractNumId w:val="3"/>
  </w:num>
  <w:num w:numId="3" w16cid:durableId="1161312990">
    <w:abstractNumId w:val="19"/>
  </w:num>
  <w:num w:numId="4" w16cid:durableId="536166792">
    <w:abstractNumId w:val="13"/>
  </w:num>
  <w:num w:numId="5" w16cid:durableId="990330539">
    <w:abstractNumId w:val="25"/>
  </w:num>
  <w:num w:numId="6" w16cid:durableId="1644308755">
    <w:abstractNumId w:val="34"/>
  </w:num>
  <w:num w:numId="7" w16cid:durableId="70934006">
    <w:abstractNumId w:val="17"/>
  </w:num>
  <w:num w:numId="8" w16cid:durableId="2026862154">
    <w:abstractNumId w:val="11"/>
  </w:num>
  <w:num w:numId="9" w16cid:durableId="1366448193">
    <w:abstractNumId w:val="8"/>
  </w:num>
  <w:num w:numId="10" w16cid:durableId="203756552">
    <w:abstractNumId w:val="0"/>
  </w:num>
  <w:num w:numId="11" w16cid:durableId="602493741">
    <w:abstractNumId w:val="5"/>
  </w:num>
  <w:num w:numId="12" w16cid:durableId="683632298">
    <w:abstractNumId w:val="23"/>
  </w:num>
  <w:num w:numId="13" w16cid:durableId="1261180206">
    <w:abstractNumId w:val="26"/>
  </w:num>
  <w:num w:numId="14" w16cid:durableId="1159076975">
    <w:abstractNumId w:val="6"/>
  </w:num>
  <w:num w:numId="15" w16cid:durableId="1973899338">
    <w:abstractNumId w:val="20"/>
  </w:num>
  <w:num w:numId="16" w16cid:durableId="1675255510">
    <w:abstractNumId w:val="21"/>
  </w:num>
  <w:num w:numId="17" w16cid:durableId="2054574193">
    <w:abstractNumId w:val="30"/>
  </w:num>
  <w:num w:numId="18" w16cid:durableId="1253466761">
    <w:abstractNumId w:val="28"/>
  </w:num>
  <w:num w:numId="19" w16cid:durableId="1770588754">
    <w:abstractNumId w:val="22"/>
  </w:num>
  <w:num w:numId="20" w16cid:durableId="212931975">
    <w:abstractNumId w:val="1"/>
  </w:num>
  <w:num w:numId="21" w16cid:durableId="323048503">
    <w:abstractNumId w:val="24"/>
  </w:num>
  <w:num w:numId="22" w16cid:durableId="370884618">
    <w:abstractNumId w:val="12"/>
  </w:num>
  <w:num w:numId="23" w16cid:durableId="96289178">
    <w:abstractNumId w:val="33"/>
  </w:num>
  <w:num w:numId="24" w16cid:durableId="1636907588">
    <w:abstractNumId w:val="15"/>
  </w:num>
  <w:num w:numId="25" w16cid:durableId="1983343436">
    <w:abstractNumId w:val="4"/>
  </w:num>
  <w:num w:numId="26" w16cid:durableId="439767693">
    <w:abstractNumId w:val="31"/>
  </w:num>
  <w:num w:numId="27" w16cid:durableId="842356409">
    <w:abstractNumId w:val="16"/>
  </w:num>
  <w:num w:numId="28" w16cid:durableId="1117139505">
    <w:abstractNumId w:val="35"/>
  </w:num>
  <w:num w:numId="29" w16cid:durableId="1233662548">
    <w:abstractNumId w:val="2"/>
  </w:num>
  <w:num w:numId="30" w16cid:durableId="260527725">
    <w:abstractNumId w:val="14"/>
  </w:num>
  <w:num w:numId="31" w16cid:durableId="1714648454">
    <w:abstractNumId w:val="7"/>
  </w:num>
  <w:num w:numId="32" w16cid:durableId="1983146170">
    <w:abstractNumId w:val="18"/>
  </w:num>
  <w:num w:numId="33" w16cid:durableId="1926063049">
    <w:abstractNumId w:val="36"/>
  </w:num>
  <w:num w:numId="34" w16cid:durableId="1605258923">
    <w:abstractNumId w:val="29"/>
  </w:num>
  <w:num w:numId="35" w16cid:durableId="1069116177">
    <w:abstractNumId w:val="9"/>
  </w:num>
  <w:num w:numId="36" w16cid:durableId="648679172">
    <w:abstractNumId w:val="10"/>
  </w:num>
  <w:num w:numId="37" w16cid:durableId="12799187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736"/>
    <w:rsid w:val="0000084A"/>
    <w:rsid w:val="00000914"/>
    <w:rsid w:val="00000D09"/>
    <w:rsid w:val="00000D98"/>
    <w:rsid w:val="00000F2E"/>
    <w:rsid w:val="0000162C"/>
    <w:rsid w:val="00001A13"/>
    <w:rsid w:val="00001AB8"/>
    <w:rsid w:val="00002FC2"/>
    <w:rsid w:val="00003D53"/>
    <w:rsid w:val="00005090"/>
    <w:rsid w:val="00006767"/>
    <w:rsid w:val="000079A8"/>
    <w:rsid w:val="00010D1C"/>
    <w:rsid w:val="00013525"/>
    <w:rsid w:val="0001438C"/>
    <w:rsid w:val="000146B1"/>
    <w:rsid w:val="0002007C"/>
    <w:rsid w:val="00020350"/>
    <w:rsid w:val="00020A0F"/>
    <w:rsid w:val="00020D37"/>
    <w:rsid w:val="00020DFE"/>
    <w:rsid w:val="000212F4"/>
    <w:rsid w:val="000249BF"/>
    <w:rsid w:val="0002577A"/>
    <w:rsid w:val="000278D6"/>
    <w:rsid w:val="00027B9B"/>
    <w:rsid w:val="00030DE1"/>
    <w:rsid w:val="000322D5"/>
    <w:rsid w:val="000335EE"/>
    <w:rsid w:val="0003365C"/>
    <w:rsid w:val="00033B88"/>
    <w:rsid w:val="0003469E"/>
    <w:rsid w:val="00034D1D"/>
    <w:rsid w:val="000366CD"/>
    <w:rsid w:val="00036896"/>
    <w:rsid w:val="0003690A"/>
    <w:rsid w:val="00036F25"/>
    <w:rsid w:val="00036FC8"/>
    <w:rsid w:val="0003758E"/>
    <w:rsid w:val="000376D6"/>
    <w:rsid w:val="00037F87"/>
    <w:rsid w:val="00041216"/>
    <w:rsid w:val="00041583"/>
    <w:rsid w:val="00043AFF"/>
    <w:rsid w:val="00043C51"/>
    <w:rsid w:val="00043C7F"/>
    <w:rsid w:val="000444A5"/>
    <w:rsid w:val="00046FF4"/>
    <w:rsid w:val="00047463"/>
    <w:rsid w:val="000505DB"/>
    <w:rsid w:val="0005100D"/>
    <w:rsid w:val="0005135D"/>
    <w:rsid w:val="00051743"/>
    <w:rsid w:val="00051FE7"/>
    <w:rsid w:val="00052845"/>
    <w:rsid w:val="00052BE4"/>
    <w:rsid w:val="000543CE"/>
    <w:rsid w:val="000545C7"/>
    <w:rsid w:val="000546AA"/>
    <w:rsid w:val="00055F06"/>
    <w:rsid w:val="00060686"/>
    <w:rsid w:val="00061925"/>
    <w:rsid w:val="00062769"/>
    <w:rsid w:val="00063023"/>
    <w:rsid w:val="000638F3"/>
    <w:rsid w:val="000639DE"/>
    <w:rsid w:val="000646AB"/>
    <w:rsid w:val="00066B5F"/>
    <w:rsid w:val="0006788F"/>
    <w:rsid w:val="00067945"/>
    <w:rsid w:val="00067F7B"/>
    <w:rsid w:val="000700AC"/>
    <w:rsid w:val="00070A81"/>
    <w:rsid w:val="000712FE"/>
    <w:rsid w:val="00072041"/>
    <w:rsid w:val="00072651"/>
    <w:rsid w:val="000728B9"/>
    <w:rsid w:val="00072A2E"/>
    <w:rsid w:val="00073071"/>
    <w:rsid w:val="00073303"/>
    <w:rsid w:val="00073460"/>
    <w:rsid w:val="00073DF1"/>
    <w:rsid w:val="00074384"/>
    <w:rsid w:val="0007443C"/>
    <w:rsid w:val="0007443E"/>
    <w:rsid w:val="0007457A"/>
    <w:rsid w:val="0007587A"/>
    <w:rsid w:val="000777F4"/>
    <w:rsid w:val="00077D91"/>
    <w:rsid w:val="00082BF5"/>
    <w:rsid w:val="0008338D"/>
    <w:rsid w:val="00083407"/>
    <w:rsid w:val="00083AF1"/>
    <w:rsid w:val="00083EE2"/>
    <w:rsid w:val="00084819"/>
    <w:rsid w:val="00084B4E"/>
    <w:rsid w:val="00084C75"/>
    <w:rsid w:val="00084F22"/>
    <w:rsid w:val="000860BE"/>
    <w:rsid w:val="0008610A"/>
    <w:rsid w:val="0008703B"/>
    <w:rsid w:val="000871B9"/>
    <w:rsid w:val="00087CAC"/>
    <w:rsid w:val="00091AF8"/>
    <w:rsid w:val="0009250D"/>
    <w:rsid w:val="0009290A"/>
    <w:rsid w:val="00093150"/>
    <w:rsid w:val="00093FFF"/>
    <w:rsid w:val="00094D96"/>
    <w:rsid w:val="00095B6F"/>
    <w:rsid w:val="000961AC"/>
    <w:rsid w:val="0009781B"/>
    <w:rsid w:val="00097E53"/>
    <w:rsid w:val="000A0099"/>
    <w:rsid w:val="000A0E5F"/>
    <w:rsid w:val="000A16B7"/>
    <w:rsid w:val="000A177E"/>
    <w:rsid w:val="000A22B4"/>
    <w:rsid w:val="000A3323"/>
    <w:rsid w:val="000A4883"/>
    <w:rsid w:val="000A565D"/>
    <w:rsid w:val="000A5CD9"/>
    <w:rsid w:val="000A60E6"/>
    <w:rsid w:val="000A61E8"/>
    <w:rsid w:val="000A639F"/>
    <w:rsid w:val="000A6954"/>
    <w:rsid w:val="000A6AA6"/>
    <w:rsid w:val="000A6BAA"/>
    <w:rsid w:val="000A7AD0"/>
    <w:rsid w:val="000B0D1F"/>
    <w:rsid w:val="000B26DA"/>
    <w:rsid w:val="000B2FB3"/>
    <w:rsid w:val="000B35F4"/>
    <w:rsid w:val="000B3E77"/>
    <w:rsid w:val="000B4623"/>
    <w:rsid w:val="000B4E11"/>
    <w:rsid w:val="000B5651"/>
    <w:rsid w:val="000B610D"/>
    <w:rsid w:val="000B6C6B"/>
    <w:rsid w:val="000B7F1F"/>
    <w:rsid w:val="000C081B"/>
    <w:rsid w:val="000C094F"/>
    <w:rsid w:val="000C151C"/>
    <w:rsid w:val="000C1B77"/>
    <w:rsid w:val="000C20CE"/>
    <w:rsid w:val="000C20FD"/>
    <w:rsid w:val="000C21C8"/>
    <w:rsid w:val="000C268A"/>
    <w:rsid w:val="000C282E"/>
    <w:rsid w:val="000C36FB"/>
    <w:rsid w:val="000C4836"/>
    <w:rsid w:val="000C4A45"/>
    <w:rsid w:val="000C51B1"/>
    <w:rsid w:val="000C573D"/>
    <w:rsid w:val="000C6859"/>
    <w:rsid w:val="000C70B7"/>
    <w:rsid w:val="000C721B"/>
    <w:rsid w:val="000C7AD1"/>
    <w:rsid w:val="000D0854"/>
    <w:rsid w:val="000D1245"/>
    <w:rsid w:val="000D2065"/>
    <w:rsid w:val="000D2F9C"/>
    <w:rsid w:val="000D4C14"/>
    <w:rsid w:val="000D4F73"/>
    <w:rsid w:val="000D4FEA"/>
    <w:rsid w:val="000D5975"/>
    <w:rsid w:val="000D5FA8"/>
    <w:rsid w:val="000D6F98"/>
    <w:rsid w:val="000D7240"/>
    <w:rsid w:val="000D77E4"/>
    <w:rsid w:val="000D7E6C"/>
    <w:rsid w:val="000E06E2"/>
    <w:rsid w:val="000E1A8B"/>
    <w:rsid w:val="000E294B"/>
    <w:rsid w:val="000E2A09"/>
    <w:rsid w:val="000E2ED3"/>
    <w:rsid w:val="000E3DCA"/>
    <w:rsid w:val="000E5818"/>
    <w:rsid w:val="000E71A5"/>
    <w:rsid w:val="000E7C20"/>
    <w:rsid w:val="000F06A6"/>
    <w:rsid w:val="000F265B"/>
    <w:rsid w:val="000F2757"/>
    <w:rsid w:val="000F2946"/>
    <w:rsid w:val="000F2E5D"/>
    <w:rsid w:val="000F2E6A"/>
    <w:rsid w:val="000F32D3"/>
    <w:rsid w:val="000F3E0F"/>
    <w:rsid w:val="000F5014"/>
    <w:rsid w:val="000F6635"/>
    <w:rsid w:val="000F6AFF"/>
    <w:rsid w:val="001015B6"/>
    <w:rsid w:val="00104A39"/>
    <w:rsid w:val="00104FD8"/>
    <w:rsid w:val="00104FF4"/>
    <w:rsid w:val="001059F9"/>
    <w:rsid w:val="00106819"/>
    <w:rsid w:val="00106CD5"/>
    <w:rsid w:val="0010767E"/>
    <w:rsid w:val="0011036D"/>
    <w:rsid w:val="00111338"/>
    <w:rsid w:val="00111864"/>
    <w:rsid w:val="00112463"/>
    <w:rsid w:val="001127F8"/>
    <w:rsid w:val="00112B21"/>
    <w:rsid w:val="001148A9"/>
    <w:rsid w:val="00114C0D"/>
    <w:rsid w:val="00114C79"/>
    <w:rsid w:val="00116BBF"/>
    <w:rsid w:val="00116F14"/>
    <w:rsid w:val="00116F99"/>
    <w:rsid w:val="001176F0"/>
    <w:rsid w:val="00117B97"/>
    <w:rsid w:val="00117E8F"/>
    <w:rsid w:val="00120549"/>
    <w:rsid w:val="001218D7"/>
    <w:rsid w:val="00122943"/>
    <w:rsid w:val="00123D0E"/>
    <w:rsid w:val="00126C5B"/>
    <w:rsid w:val="00127009"/>
    <w:rsid w:val="001274AE"/>
    <w:rsid w:val="00127533"/>
    <w:rsid w:val="00127F9B"/>
    <w:rsid w:val="00130752"/>
    <w:rsid w:val="001324F9"/>
    <w:rsid w:val="00132BA3"/>
    <w:rsid w:val="00132D1C"/>
    <w:rsid w:val="0013348C"/>
    <w:rsid w:val="00133530"/>
    <w:rsid w:val="001346A8"/>
    <w:rsid w:val="001356A1"/>
    <w:rsid w:val="0013621B"/>
    <w:rsid w:val="00136DE9"/>
    <w:rsid w:val="0014150B"/>
    <w:rsid w:val="001415E4"/>
    <w:rsid w:val="0014164E"/>
    <w:rsid w:val="00141889"/>
    <w:rsid w:val="00141F57"/>
    <w:rsid w:val="00141FC9"/>
    <w:rsid w:val="00142A1D"/>
    <w:rsid w:val="0014359D"/>
    <w:rsid w:val="001441D6"/>
    <w:rsid w:val="001457EF"/>
    <w:rsid w:val="00146D34"/>
    <w:rsid w:val="00146D7A"/>
    <w:rsid w:val="00150246"/>
    <w:rsid w:val="001505B1"/>
    <w:rsid w:val="0015180A"/>
    <w:rsid w:val="001518F7"/>
    <w:rsid w:val="00151A2F"/>
    <w:rsid w:val="0015263C"/>
    <w:rsid w:val="00153AA4"/>
    <w:rsid w:val="00153D7C"/>
    <w:rsid w:val="00154E28"/>
    <w:rsid w:val="0015576E"/>
    <w:rsid w:val="0015581D"/>
    <w:rsid w:val="00156E8E"/>
    <w:rsid w:val="00157225"/>
    <w:rsid w:val="00157419"/>
    <w:rsid w:val="0015747E"/>
    <w:rsid w:val="00157579"/>
    <w:rsid w:val="00157591"/>
    <w:rsid w:val="001575EB"/>
    <w:rsid w:val="00157694"/>
    <w:rsid w:val="00160E13"/>
    <w:rsid w:val="001613F7"/>
    <w:rsid w:val="00161AF5"/>
    <w:rsid w:val="00164169"/>
    <w:rsid w:val="0016471F"/>
    <w:rsid w:val="001650E2"/>
    <w:rsid w:val="0016624A"/>
    <w:rsid w:val="001668B3"/>
    <w:rsid w:val="00166C23"/>
    <w:rsid w:val="00167AC8"/>
    <w:rsid w:val="00167B34"/>
    <w:rsid w:val="00170166"/>
    <w:rsid w:val="0017069A"/>
    <w:rsid w:val="00170C93"/>
    <w:rsid w:val="00171374"/>
    <w:rsid w:val="001715E4"/>
    <w:rsid w:val="0017288A"/>
    <w:rsid w:val="0017309E"/>
    <w:rsid w:val="00173B60"/>
    <w:rsid w:val="00173E09"/>
    <w:rsid w:val="00174314"/>
    <w:rsid w:val="001748B0"/>
    <w:rsid w:val="00175161"/>
    <w:rsid w:val="00176367"/>
    <w:rsid w:val="00176A62"/>
    <w:rsid w:val="001773FE"/>
    <w:rsid w:val="00177508"/>
    <w:rsid w:val="001809DB"/>
    <w:rsid w:val="001815A9"/>
    <w:rsid w:val="00181BD3"/>
    <w:rsid w:val="0018277E"/>
    <w:rsid w:val="0018303D"/>
    <w:rsid w:val="0018406D"/>
    <w:rsid w:val="00184651"/>
    <w:rsid w:val="001858FD"/>
    <w:rsid w:val="00187E80"/>
    <w:rsid w:val="001905AC"/>
    <w:rsid w:val="001905F8"/>
    <w:rsid w:val="001907F3"/>
    <w:rsid w:val="00190E56"/>
    <w:rsid w:val="00191365"/>
    <w:rsid w:val="001917BC"/>
    <w:rsid w:val="00191845"/>
    <w:rsid w:val="001924C6"/>
    <w:rsid w:val="00195840"/>
    <w:rsid w:val="00195B87"/>
    <w:rsid w:val="00195E90"/>
    <w:rsid w:val="00196C4E"/>
    <w:rsid w:val="00196FD1"/>
    <w:rsid w:val="001972AD"/>
    <w:rsid w:val="00197C80"/>
    <w:rsid w:val="00197EAF"/>
    <w:rsid w:val="001A2684"/>
    <w:rsid w:val="001A28A7"/>
    <w:rsid w:val="001A38E3"/>
    <w:rsid w:val="001A5F4B"/>
    <w:rsid w:val="001B07AF"/>
    <w:rsid w:val="001B1ABE"/>
    <w:rsid w:val="001B2A84"/>
    <w:rsid w:val="001B34B6"/>
    <w:rsid w:val="001B3D71"/>
    <w:rsid w:val="001B4A95"/>
    <w:rsid w:val="001B5070"/>
    <w:rsid w:val="001B78F9"/>
    <w:rsid w:val="001B7997"/>
    <w:rsid w:val="001B7B8C"/>
    <w:rsid w:val="001B7D75"/>
    <w:rsid w:val="001B7F62"/>
    <w:rsid w:val="001C0790"/>
    <w:rsid w:val="001C09AD"/>
    <w:rsid w:val="001C0E68"/>
    <w:rsid w:val="001C0FCC"/>
    <w:rsid w:val="001C1B8C"/>
    <w:rsid w:val="001C2DA8"/>
    <w:rsid w:val="001C3649"/>
    <w:rsid w:val="001C3CF7"/>
    <w:rsid w:val="001C3FDA"/>
    <w:rsid w:val="001C52B1"/>
    <w:rsid w:val="001C5304"/>
    <w:rsid w:val="001C5F58"/>
    <w:rsid w:val="001C66DB"/>
    <w:rsid w:val="001C723C"/>
    <w:rsid w:val="001C7626"/>
    <w:rsid w:val="001C7707"/>
    <w:rsid w:val="001C7A4E"/>
    <w:rsid w:val="001D01C4"/>
    <w:rsid w:val="001D097D"/>
    <w:rsid w:val="001D0AD1"/>
    <w:rsid w:val="001D1077"/>
    <w:rsid w:val="001D16A4"/>
    <w:rsid w:val="001D197D"/>
    <w:rsid w:val="001D1BAB"/>
    <w:rsid w:val="001D2819"/>
    <w:rsid w:val="001D2DA1"/>
    <w:rsid w:val="001D3245"/>
    <w:rsid w:val="001D41A5"/>
    <w:rsid w:val="001D4260"/>
    <w:rsid w:val="001D5E3B"/>
    <w:rsid w:val="001D5E72"/>
    <w:rsid w:val="001D6101"/>
    <w:rsid w:val="001D6C3A"/>
    <w:rsid w:val="001E017E"/>
    <w:rsid w:val="001E0B94"/>
    <w:rsid w:val="001E150C"/>
    <w:rsid w:val="001E1569"/>
    <w:rsid w:val="001E1B21"/>
    <w:rsid w:val="001E232B"/>
    <w:rsid w:val="001E23A2"/>
    <w:rsid w:val="001E3DB1"/>
    <w:rsid w:val="001E469D"/>
    <w:rsid w:val="001E513F"/>
    <w:rsid w:val="001E55B0"/>
    <w:rsid w:val="001E5725"/>
    <w:rsid w:val="001E5763"/>
    <w:rsid w:val="001E7FEF"/>
    <w:rsid w:val="001F0126"/>
    <w:rsid w:val="001F0CD5"/>
    <w:rsid w:val="001F2732"/>
    <w:rsid w:val="001F27BE"/>
    <w:rsid w:val="001F3280"/>
    <w:rsid w:val="001F4CDD"/>
    <w:rsid w:val="001F57BF"/>
    <w:rsid w:val="001F5D3F"/>
    <w:rsid w:val="0020012F"/>
    <w:rsid w:val="00200A06"/>
    <w:rsid w:val="00200B2E"/>
    <w:rsid w:val="00201844"/>
    <w:rsid w:val="0020228D"/>
    <w:rsid w:val="002023B8"/>
    <w:rsid w:val="0020356C"/>
    <w:rsid w:val="00203C07"/>
    <w:rsid w:val="00204840"/>
    <w:rsid w:val="002048BA"/>
    <w:rsid w:val="00204AB6"/>
    <w:rsid w:val="00205EAB"/>
    <w:rsid w:val="00205F60"/>
    <w:rsid w:val="002061B8"/>
    <w:rsid w:val="00207030"/>
    <w:rsid w:val="00207628"/>
    <w:rsid w:val="00210255"/>
    <w:rsid w:val="002102D2"/>
    <w:rsid w:val="002119A1"/>
    <w:rsid w:val="00211EE0"/>
    <w:rsid w:val="00212317"/>
    <w:rsid w:val="002134D6"/>
    <w:rsid w:val="00216A45"/>
    <w:rsid w:val="00217A87"/>
    <w:rsid w:val="0022011B"/>
    <w:rsid w:val="0022033A"/>
    <w:rsid w:val="0022056A"/>
    <w:rsid w:val="00221719"/>
    <w:rsid w:val="002224A7"/>
    <w:rsid w:val="0022360B"/>
    <w:rsid w:val="002238A8"/>
    <w:rsid w:val="00225766"/>
    <w:rsid w:val="0022594C"/>
    <w:rsid w:val="00225D94"/>
    <w:rsid w:val="002273DB"/>
    <w:rsid w:val="00230CA5"/>
    <w:rsid w:val="00231E49"/>
    <w:rsid w:val="00232366"/>
    <w:rsid w:val="00234270"/>
    <w:rsid w:val="002347E7"/>
    <w:rsid w:val="00235510"/>
    <w:rsid w:val="002402C3"/>
    <w:rsid w:val="00240457"/>
    <w:rsid w:val="00240505"/>
    <w:rsid w:val="00242A21"/>
    <w:rsid w:val="00243B8F"/>
    <w:rsid w:val="00246591"/>
    <w:rsid w:val="002466F6"/>
    <w:rsid w:val="00246787"/>
    <w:rsid w:val="00246EBE"/>
    <w:rsid w:val="00246F5E"/>
    <w:rsid w:val="00247ADD"/>
    <w:rsid w:val="00250331"/>
    <w:rsid w:val="00250A19"/>
    <w:rsid w:val="00251A7C"/>
    <w:rsid w:val="00252594"/>
    <w:rsid w:val="0025289C"/>
    <w:rsid w:val="002528FE"/>
    <w:rsid w:val="00252A28"/>
    <w:rsid w:val="00253710"/>
    <w:rsid w:val="002547E8"/>
    <w:rsid w:val="002551C4"/>
    <w:rsid w:val="002555BA"/>
    <w:rsid w:val="00255805"/>
    <w:rsid w:val="00255AC0"/>
    <w:rsid w:val="002561ED"/>
    <w:rsid w:val="00256AFD"/>
    <w:rsid w:val="002579E5"/>
    <w:rsid w:val="0026061D"/>
    <w:rsid w:val="00260C7C"/>
    <w:rsid w:val="00260F8B"/>
    <w:rsid w:val="00261BED"/>
    <w:rsid w:val="002626EB"/>
    <w:rsid w:val="00262B4E"/>
    <w:rsid w:val="00263915"/>
    <w:rsid w:val="00264178"/>
    <w:rsid w:val="002648F4"/>
    <w:rsid w:val="00264B0F"/>
    <w:rsid w:val="002655C4"/>
    <w:rsid w:val="00266038"/>
    <w:rsid w:val="00266DF3"/>
    <w:rsid w:val="00267A9E"/>
    <w:rsid w:val="00270057"/>
    <w:rsid w:val="002718F8"/>
    <w:rsid w:val="00271B77"/>
    <w:rsid w:val="00272C97"/>
    <w:rsid w:val="00273FF4"/>
    <w:rsid w:val="0027432B"/>
    <w:rsid w:val="00275EA3"/>
    <w:rsid w:val="0027652A"/>
    <w:rsid w:val="00276AAC"/>
    <w:rsid w:val="0027727D"/>
    <w:rsid w:val="0027784B"/>
    <w:rsid w:val="00277E2B"/>
    <w:rsid w:val="0028086E"/>
    <w:rsid w:val="00281602"/>
    <w:rsid w:val="00281F80"/>
    <w:rsid w:val="0028223E"/>
    <w:rsid w:val="00283861"/>
    <w:rsid w:val="0028446C"/>
    <w:rsid w:val="00284885"/>
    <w:rsid w:val="00285841"/>
    <w:rsid w:val="002859DA"/>
    <w:rsid w:val="00286439"/>
    <w:rsid w:val="002900E9"/>
    <w:rsid w:val="00290F6F"/>
    <w:rsid w:val="00291F37"/>
    <w:rsid w:val="0029254D"/>
    <w:rsid w:val="00293856"/>
    <w:rsid w:val="0029409C"/>
    <w:rsid w:val="00294377"/>
    <w:rsid w:val="002948CC"/>
    <w:rsid w:val="002960F6"/>
    <w:rsid w:val="002961DB"/>
    <w:rsid w:val="00297779"/>
    <w:rsid w:val="00297CA7"/>
    <w:rsid w:val="002A0D0F"/>
    <w:rsid w:val="002A175F"/>
    <w:rsid w:val="002A3236"/>
    <w:rsid w:val="002A476E"/>
    <w:rsid w:val="002A4BAD"/>
    <w:rsid w:val="002A50D4"/>
    <w:rsid w:val="002A580D"/>
    <w:rsid w:val="002A5D1C"/>
    <w:rsid w:val="002A696F"/>
    <w:rsid w:val="002A794D"/>
    <w:rsid w:val="002A7DB7"/>
    <w:rsid w:val="002B092F"/>
    <w:rsid w:val="002B3563"/>
    <w:rsid w:val="002B4476"/>
    <w:rsid w:val="002B60FE"/>
    <w:rsid w:val="002B633D"/>
    <w:rsid w:val="002B6A49"/>
    <w:rsid w:val="002B6F8C"/>
    <w:rsid w:val="002B744E"/>
    <w:rsid w:val="002B74C2"/>
    <w:rsid w:val="002B78D0"/>
    <w:rsid w:val="002B7B38"/>
    <w:rsid w:val="002C1160"/>
    <w:rsid w:val="002C2379"/>
    <w:rsid w:val="002C4600"/>
    <w:rsid w:val="002C607F"/>
    <w:rsid w:val="002C6A9D"/>
    <w:rsid w:val="002C77D9"/>
    <w:rsid w:val="002D0E13"/>
    <w:rsid w:val="002D15C8"/>
    <w:rsid w:val="002D230D"/>
    <w:rsid w:val="002D27F0"/>
    <w:rsid w:val="002D3439"/>
    <w:rsid w:val="002D37FA"/>
    <w:rsid w:val="002D4926"/>
    <w:rsid w:val="002D4BEB"/>
    <w:rsid w:val="002D6623"/>
    <w:rsid w:val="002D66FE"/>
    <w:rsid w:val="002D6EF3"/>
    <w:rsid w:val="002D74A9"/>
    <w:rsid w:val="002D77FE"/>
    <w:rsid w:val="002D7F7B"/>
    <w:rsid w:val="002E0D0D"/>
    <w:rsid w:val="002E123A"/>
    <w:rsid w:val="002E1395"/>
    <w:rsid w:val="002E2EAF"/>
    <w:rsid w:val="002E337D"/>
    <w:rsid w:val="002E33BB"/>
    <w:rsid w:val="002E3E13"/>
    <w:rsid w:val="002E5F9D"/>
    <w:rsid w:val="002E6D57"/>
    <w:rsid w:val="002E7FD3"/>
    <w:rsid w:val="002F18A7"/>
    <w:rsid w:val="002F1943"/>
    <w:rsid w:val="002F21D5"/>
    <w:rsid w:val="002F2236"/>
    <w:rsid w:val="002F275E"/>
    <w:rsid w:val="002F2818"/>
    <w:rsid w:val="002F310B"/>
    <w:rsid w:val="002F3D87"/>
    <w:rsid w:val="002F5420"/>
    <w:rsid w:val="002F591B"/>
    <w:rsid w:val="002F5B4C"/>
    <w:rsid w:val="002F5B94"/>
    <w:rsid w:val="002F5CBD"/>
    <w:rsid w:val="002F60C7"/>
    <w:rsid w:val="002F662D"/>
    <w:rsid w:val="002F69B1"/>
    <w:rsid w:val="002F76C3"/>
    <w:rsid w:val="002F7B84"/>
    <w:rsid w:val="00300954"/>
    <w:rsid w:val="00300AFB"/>
    <w:rsid w:val="00300C73"/>
    <w:rsid w:val="00300E1F"/>
    <w:rsid w:val="00301AD3"/>
    <w:rsid w:val="00302F43"/>
    <w:rsid w:val="00304249"/>
    <w:rsid w:val="00304271"/>
    <w:rsid w:val="0030435F"/>
    <w:rsid w:val="00304FFD"/>
    <w:rsid w:val="00305282"/>
    <w:rsid w:val="003055C4"/>
    <w:rsid w:val="00305734"/>
    <w:rsid w:val="00306584"/>
    <w:rsid w:val="00307773"/>
    <w:rsid w:val="003100A4"/>
    <w:rsid w:val="0031109B"/>
    <w:rsid w:val="003112FD"/>
    <w:rsid w:val="00311386"/>
    <w:rsid w:val="0031156D"/>
    <w:rsid w:val="00313CC6"/>
    <w:rsid w:val="003140E8"/>
    <w:rsid w:val="003145A0"/>
    <w:rsid w:val="003149CF"/>
    <w:rsid w:val="00314DD6"/>
    <w:rsid w:val="00315029"/>
    <w:rsid w:val="003152F0"/>
    <w:rsid w:val="0031577F"/>
    <w:rsid w:val="00316616"/>
    <w:rsid w:val="003208D9"/>
    <w:rsid w:val="00320B7B"/>
    <w:rsid w:val="00321638"/>
    <w:rsid w:val="0032286D"/>
    <w:rsid w:val="00323622"/>
    <w:rsid w:val="00325328"/>
    <w:rsid w:val="00325667"/>
    <w:rsid w:val="0032632F"/>
    <w:rsid w:val="00326D1F"/>
    <w:rsid w:val="00327999"/>
    <w:rsid w:val="00327BCA"/>
    <w:rsid w:val="003304BA"/>
    <w:rsid w:val="0033112D"/>
    <w:rsid w:val="00331E34"/>
    <w:rsid w:val="0033353F"/>
    <w:rsid w:val="00333F4B"/>
    <w:rsid w:val="00335344"/>
    <w:rsid w:val="00335781"/>
    <w:rsid w:val="00335C42"/>
    <w:rsid w:val="0033687B"/>
    <w:rsid w:val="00336A8D"/>
    <w:rsid w:val="003377E7"/>
    <w:rsid w:val="0033788C"/>
    <w:rsid w:val="003419A6"/>
    <w:rsid w:val="00342A35"/>
    <w:rsid w:val="0034347D"/>
    <w:rsid w:val="00343535"/>
    <w:rsid w:val="00343775"/>
    <w:rsid w:val="00343A84"/>
    <w:rsid w:val="00344D32"/>
    <w:rsid w:val="00346AFD"/>
    <w:rsid w:val="00346EF8"/>
    <w:rsid w:val="00347157"/>
    <w:rsid w:val="003475DB"/>
    <w:rsid w:val="00350942"/>
    <w:rsid w:val="00353111"/>
    <w:rsid w:val="00353D96"/>
    <w:rsid w:val="00354C26"/>
    <w:rsid w:val="00355619"/>
    <w:rsid w:val="00356586"/>
    <w:rsid w:val="003571CA"/>
    <w:rsid w:val="0035744D"/>
    <w:rsid w:val="0036051D"/>
    <w:rsid w:val="00360A3E"/>
    <w:rsid w:val="00360C0B"/>
    <w:rsid w:val="00360C8E"/>
    <w:rsid w:val="0036269D"/>
    <w:rsid w:val="003629EF"/>
    <w:rsid w:val="00362A51"/>
    <w:rsid w:val="00362A65"/>
    <w:rsid w:val="00363B5C"/>
    <w:rsid w:val="00363B9B"/>
    <w:rsid w:val="00364554"/>
    <w:rsid w:val="0036483E"/>
    <w:rsid w:val="003650BF"/>
    <w:rsid w:val="00366CA4"/>
    <w:rsid w:val="00366FFA"/>
    <w:rsid w:val="003700DC"/>
    <w:rsid w:val="00370819"/>
    <w:rsid w:val="00370FC4"/>
    <w:rsid w:val="0037240A"/>
    <w:rsid w:val="00372412"/>
    <w:rsid w:val="00372816"/>
    <w:rsid w:val="00372F29"/>
    <w:rsid w:val="00373938"/>
    <w:rsid w:val="00373A7E"/>
    <w:rsid w:val="003741BA"/>
    <w:rsid w:val="00375B30"/>
    <w:rsid w:val="0037656B"/>
    <w:rsid w:val="00376E38"/>
    <w:rsid w:val="0037753A"/>
    <w:rsid w:val="00377C3A"/>
    <w:rsid w:val="0038042B"/>
    <w:rsid w:val="00382368"/>
    <w:rsid w:val="0038380C"/>
    <w:rsid w:val="00383C50"/>
    <w:rsid w:val="00384188"/>
    <w:rsid w:val="00390AC9"/>
    <w:rsid w:val="00390F0B"/>
    <w:rsid w:val="0039146B"/>
    <w:rsid w:val="0039192B"/>
    <w:rsid w:val="00392446"/>
    <w:rsid w:val="003927EB"/>
    <w:rsid w:val="00393BE4"/>
    <w:rsid w:val="0039434B"/>
    <w:rsid w:val="00394572"/>
    <w:rsid w:val="00394B0D"/>
    <w:rsid w:val="00394C91"/>
    <w:rsid w:val="003952B9"/>
    <w:rsid w:val="0039596E"/>
    <w:rsid w:val="00395C17"/>
    <w:rsid w:val="00397B7A"/>
    <w:rsid w:val="003A1DAE"/>
    <w:rsid w:val="003A2F0D"/>
    <w:rsid w:val="003A300F"/>
    <w:rsid w:val="003A32B4"/>
    <w:rsid w:val="003A3720"/>
    <w:rsid w:val="003A3C39"/>
    <w:rsid w:val="003A4100"/>
    <w:rsid w:val="003A4CE3"/>
    <w:rsid w:val="003A5748"/>
    <w:rsid w:val="003A751C"/>
    <w:rsid w:val="003B0A21"/>
    <w:rsid w:val="003B4F48"/>
    <w:rsid w:val="003B522B"/>
    <w:rsid w:val="003B52B6"/>
    <w:rsid w:val="003B543F"/>
    <w:rsid w:val="003B580D"/>
    <w:rsid w:val="003B5B88"/>
    <w:rsid w:val="003B7BF3"/>
    <w:rsid w:val="003C12ED"/>
    <w:rsid w:val="003C14B8"/>
    <w:rsid w:val="003C2213"/>
    <w:rsid w:val="003C2240"/>
    <w:rsid w:val="003C3F60"/>
    <w:rsid w:val="003C4764"/>
    <w:rsid w:val="003C48D5"/>
    <w:rsid w:val="003C4C77"/>
    <w:rsid w:val="003C5CF0"/>
    <w:rsid w:val="003C5FA7"/>
    <w:rsid w:val="003C70EC"/>
    <w:rsid w:val="003C723B"/>
    <w:rsid w:val="003D016A"/>
    <w:rsid w:val="003D1AE6"/>
    <w:rsid w:val="003D1EDC"/>
    <w:rsid w:val="003D32AB"/>
    <w:rsid w:val="003D4640"/>
    <w:rsid w:val="003D49E3"/>
    <w:rsid w:val="003D4E2D"/>
    <w:rsid w:val="003D52EC"/>
    <w:rsid w:val="003D5664"/>
    <w:rsid w:val="003D6ADE"/>
    <w:rsid w:val="003D6FF6"/>
    <w:rsid w:val="003D7296"/>
    <w:rsid w:val="003E0D92"/>
    <w:rsid w:val="003E1F92"/>
    <w:rsid w:val="003E49DA"/>
    <w:rsid w:val="003E62EF"/>
    <w:rsid w:val="003E6A80"/>
    <w:rsid w:val="003E7913"/>
    <w:rsid w:val="003F0CA3"/>
    <w:rsid w:val="003F1028"/>
    <w:rsid w:val="003F143A"/>
    <w:rsid w:val="003F1E49"/>
    <w:rsid w:val="003F25E5"/>
    <w:rsid w:val="003F34AE"/>
    <w:rsid w:val="003F3BA8"/>
    <w:rsid w:val="003F3FA7"/>
    <w:rsid w:val="003F4479"/>
    <w:rsid w:val="003F4C7E"/>
    <w:rsid w:val="003F51F7"/>
    <w:rsid w:val="003F6A0C"/>
    <w:rsid w:val="003F6D87"/>
    <w:rsid w:val="003F6F4C"/>
    <w:rsid w:val="003F7727"/>
    <w:rsid w:val="003F78E8"/>
    <w:rsid w:val="004001A8"/>
    <w:rsid w:val="00400374"/>
    <w:rsid w:val="00400951"/>
    <w:rsid w:val="00400A56"/>
    <w:rsid w:val="00400D0F"/>
    <w:rsid w:val="00400DE8"/>
    <w:rsid w:val="0040146B"/>
    <w:rsid w:val="00401AB9"/>
    <w:rsid w:val="00403875"/>
    <w:rsid w:val="00403D08"/>
    <w:rsid w:val="00404981"/>
    <w:rsid w:val="00404E13"/>
    <w:rsid w:val="00405302"/>
    <w:rsid w:val="0040570B"/>
    <w:rsid w:val="0040636C"/>
    <w:rsid w:val="00406A48"/>
    <w:rsid w:val="00410EFB"/>
    <w:rsid w:val="004114C5"/>
    <w:rsid w:val="00411805"/>
    <w:rsid w:val="00411946"/>
    <w:rsid w:val="00412413"/>
    <w:rsid w:val="004130D1"/>
    <w:rsid w:val="004130D7"/>
    <w:rsid w:val="0041351A"/>
    <w:rsid w:val="0041355F"/>
    <w:rsid w:val="00413DF0"/>
    <w:rsid w:val="00414E40"/>
    <w:rsid w:val="00415927"/>
    <w:rsid w:val="00415CB6"/>
    <w:rsid w:val="00415EEF"/>
    <w:rsid w:val="004163CE"/>
    <w:rsid w:val="0041678C"/>
    <w:rsid w:val="00417E41"/>
    <w:rsid w:val="00417EA3"/>
    <w:rsid w:val="0042025E"/>
    <w:rsid w:val="00420A9B"/>
    <w:rsid w:val="00421699"/>
    <w:rsid w:val="00421FA8"/>
    <w:rsid w:val="004224DA"/>
    <w:rsid w:val="004224EF"/>
    <w:rsid w:val="00423016"/>
    <w:rsid w:val="00423663"/>
    <w:rsid w:val="00423763"/>
    <w:rsid w:val="00423FE0"/>
    <w:rsid w:val="00424A11"/>
    <w:rsid w:val="00424B1D"/>
    <w:rsid w:val="00425176"/>
    <w:rsid w:val="0042659B"/>
    <w:rsid w:val="0042769B"/>
    <w:rsid w:val="004300DC"/>
    <w:rsid w:val="004306EF"/>
    <w:rsid w:val="004308C3"/>
    <w:rsid w:val="00431386"/>
    <w:rsid w:val="0043145A"/>
    <w:rsid w:val="004321AD"/>
    <w:rsid w:val="004339D7"/>
    <w:rsid w:val="0043677B"/>
    <w:rsid w:val="00437435"/>
    <w:rsid w:val="00440346"/>
    <w:rsid w:val="00441879"/>
    <w:rsid w:val="00441F81"/>
    <w:rsid w:val="0044279F"/>
    <w:rsid w:val="0044304D"/>
    <w:rsid w:val="00443CA8"/>
    <w:rsid w:val="00443F05"/>
    <w:rsid w:val="00444431"/>
    <w:rsid w:val="00444686"/>
    <w:rsid w:val="004447FF"/>
    <w:rsid w:val="00446858"/>
    <w:rsid w:val="00446AD1"/>
    <w:rsid w:val="00446D27"/>
    <w:rsid w:val="00447352"/>
    <w:rsid w:val="004479D4"/>
    <w:rsid w:val="00451744"/>
    <w:rsid w:val="00451A4C"/>
    <w:rsid w:val="004526DD"/>
    <w:rsid w:val="004547C1"/>
    <w:rsid w:val="00454D50"/>
    <w:rsid w:val="00456EC9"/>
    <w:rsid w:val="00456F22"/>
    <w:rsid w:val="00457017"/>
    <w:rsid w:val="00457509"/>
    <w:rsid w:val="00460BE3"/>
    <w:rsid w:val="00461621"/>
    <w:rsid w:val="004617DA"/>
    <w:rsid w:val="0046199A"/>
    <w:rsid w:val="00461E3C"/>
    <w:rsid w:val="0046320D"/>
    <w:rsid w:val="00463912"/>
    <w:rsid w:val="00463E29"/>
    <w:rsid w:val="00463F65"/>
    <w:rsid w:val="00465265"/>
    <w:rsid w:val="0046591D"/>
    <w:rsid w:val="004667C3"/>
    <w:rsid w:val="00466DD6"/>
    <w:rsid w:val="00466FCF"/>
    <w:rsid w:val="00467CC7"/>
    <w:rsid w:val="00467CF6"/>
    <w:rsid w:val="00467DD9"/>
    <w:rsid w:val="00470883"/>
    <w:rsid w:val="004711A4"/>
    <w:rsid w:val="004724D8"/>
    <w:rsid w:val="004731B3"/>
    <w:rsid w:val="00473E1B"/>
    <w:rsid w:val="004740DC"/>
    <w:rsid w:val="00474704"/>
    <w:rsid w:val="0047530A"/>
    <w:rsid w:val="004754CD"/>
    <w:rsid w:val="00475933"/>
    <w:rsid w:val="00476627"/>
    <w:rsid w:val="00476765"/>
    <w:rsid w:val="0047685D"/>
    <w:rsid w:val="00476CB9"/>
    <w:rsid w:val="00476EE7"/>
    <w:rsid w:val="004771EF"/>
    <w:rsid w:val="00477B2B"/>
    <w:rsid w:val="00480C6D"/>
    <w:rsid w:val="0048246C"/>
    <w:rsid w:val="00482494"/>
    <w:rsid w:val="004824AB"/>
    <w:rsid w:val="0048316D"/>
    <w:rsid w:val="0048560F"/>
    <w:rsid w:val="00490684"/>
    <w:rsid w:val="00490D50"/>
    <w:rsid w:val="004915B7"/>
    <w:rsid w:val="00492860"/>
    <w:rsid w:val="00493CF6"/>
    <w:rsid w:val="004942B4"/>
    <w:rsid w:val="00494795"/>
    <w:rsid w:val="00494CF8"/>
    <w:rsid w:val="00495266"/>
    <w:rsid w:val="00495E5E"/>
    <w:rsid w:val="00495F8F"/>
    <w:rsid w:val="004966C7"/>
    <w:rsid w:val="004967E1"/>
    <w:rsid w:val="00496A7B"/>
    <w:rsid w:val="00497041"/>
    <w:rsid w:val="004A035C"/>
    <w:rsid w:val="004A2603"/>
    <w:rsid w:val="004A3640"/>
    <w:rsid w:val="004A4375"/>
    <w:rsid w:val="004A6E5A"/>
    <w:rsid w:val="004A706C"/>
    <w:rsid w:val="004A7202"/>
    <w:rsid w:val="004A7407"/>
    <w:rsid w:val="004A76EB"/>
    <w:rsid w:val="004B04E3"/>
    <w:rsid w:val="004B06E6"/>
    <w:rsid w:val="004B245B"/>
    <w:rsid w:val="004B2C65"/>
    <w:rsid w:val="004B3DC6"/>
    <w:rsid w:val="004B40B4"/>
    <w:rsid w:val="004B42B6"/>
    <w:rsid w:val="004B4848"/>
    <w:rsid w:val="004B6B5E"/>
    <w:rsid w:val="004B7BB6"/>
    <w:rsid w:val="004C0A7E"/>
    <w:rsid w:val="004C13C4"/>
    <w:rsid w:val="004C1990"/>
    <w:rsid w:val="004C21B4"/>
    <w:rsid w:val="004C306B"/>
    <w:rsid w:val="004C3326"/>
    <w:rsid w:val="004C3B57"/>
    <w:rsid w:val="004C3B64"/>
    <w:rsid w:val="004C3C52"/>
    <w:rsid w:val="004C4652"/>
    <w:rsid w:val="004C4921"/>
    <w:rsid w:val="004C7C7B"/>
    <w:rsid w:val="004D0A31"/>
    <w:rsid w:val="004D128D"/>
    <w:rsid w:val="004D142D"/>
    <w:rsid w:val="004D2893"/>
    <w:rsid w:val="004D2FF3"/>
    <w:rsid w:val="004D392C"/>
    <w:rsid w:val="004D395F"/>
    <w:rsid w:val="004D3E53"/>
    <w:rsid w:val="004D3EF6"/>
    <w:rsid w:val="004D49D1"/>
    <w:rsid w:val="004D4DC2"/>
    <w:rsid w:val="004D50A1"/>
    <w:rsid w:val="004D5541"/>
    <w:rsid w:val="004D6C83"/>
    <w:rsid w:val="004D73A4"/>
    <w:rsid w:val="004D7435"/>
    <w:rsid w:val="004D77B6"/>
    <w:rsid w:val="004E047F"/>
    <w:rsid w:val="004E07F5"/>
    <w:rsid w:val="004E0A82"/>
    <w:rsid w:val="004E0BF7"/>
    <w:rsid w:val="004E1F2E"/>
    <w:rsid w:val="004E2661"/>
    <w:rsid w:val="004E32CC"/>
    <w:rsid w:val="004E3A8E"/>
    <w:rsid w:val="004E458E"/>
    <w:rsid w:val="004E4A33"/>
    <w:rsid w:val="004F1DF8"/>
    <w:rsid w:val="004F20F5"/>
    <w:rsid w:val="004F39BD"/>
    <w:rsid w:val="004F3A8D"/>
    <w:rsid w:val="004F4F38"/>
    <w:rsid w:val="004F4F89"/>
    <w:rsid w:val="004F5A6F"/>
    <w:rsid w:val="004F5C69"/>
    <w:rsid w:val="004F61C9"/>
    <w:rsid w:val="004F6294"/>
    <w:rsid w:val="004F64E4"/>
    <w:rsid w:val="004F71C2"/>
    <w:rsid w:val="004F7CA4"/>
    <w:rsid w:val="00500707"/>
    <w:rsid w:val="0050074C"/>
    <w:rsid w:val="00500FFD"/>
    <w:rsid w:val="00501DDB"/>
    <w:rsid w:val="00501E35"/>
    <w:rsid w:val="0050206E"/>
    <w:rsid w:val="00502800"/>
    <w:rsid w:val="0050384A"/>
    <w:rsid w:val="00503BE3"/>
    <w:rsid w:val="00503CEF"/>
    <w:rsid w:val="005043C9"/>
    <w:rsid w:val="00504693"/>
    <w:rsid w:val="00504ABF"/>
    <w:rsid w:val="0050748C"/>
    <w:rsid w:val="005077EB"/>
    <w:rsid w:val="005079DA"/>
    <w:rsid w:val="00510768"/>
    <w:rsid w:val="00511CB1"/>
    <w:rsid w:val="005140C9"/>
    <w:rsid w:val="00514E15"/>
    <w:rsid w:val="00514F3C"/>
    <w:rsid w:val="005152A6"/>
    <w:rsid w:val="00516106"/>
    <w:rsid w:val="0051629C"/>
    <w:rsid w:val="0051641F"/>
    <w:rsid w:val="00516736"/>
    <w:rsid w:val="00517206"/>
    <w:rsid w:val="005173B4"/>
    <w:rsid w:val="0051775F"/>
    <w:rsid w:val="005207AD"/>
    <w:rsid w:val="0052105C"/>
    <w:rsid w:val="0052122F"/>
    <w:rsid w:val="00522741"/>
    <w:rsid w:val="00522F75"/>
    <w:rsid w:val="00524552"/>
    <w:rsid w:val="00525148"/>
    <w:rsid w:val="005252D0"/>
    <w:rsid w:val="00525C3C"/>
    <w:rsid w:val="00525E04"/>
    <w:rsid w:val="005301DB"/>
    <w:rsid w:val="0053102E"/>
    <w:rsid w:val="005320BB"/>
    <w:rsid w:val="00532494"/>
    <w:rsid w:val="0053280D"/>
    <w:rsid w:val="00533385"/>
    <w:rsid w:val="00534407"/>
    <w:rsid w:val="00535804"/>
    <w:rsid w:val="0053638B"/>
    <w:rsid w:val="00537737"/>
    <w:rsid w:val="005379BB"/>
    <w:rsid w:val="0054075A"/>
    <w:rsid w:val="00541F77"/>
    <w:rsid w:val="00541FA9"/>
    <w:rsid w:val="005428D4"/>
    <w:rsid w:val="00542A2D"/>
    <w:rsid w:val="00543AAB"/>
    <w:rsid w:val="00543B5F"/>
    <w:rsid w:val="00543BED"/>
    <w:rsid w:val="00543CDD"/>
    <w:rsid w:val="005444D5"/>
    <w:rsid w:val="005453A8"/>
    <w:rsid w:val="005453EF"/>
    <w:rsid w:val="00545F4E"/>
    <w:rsid w:val="0054670A"/>
    <w:rsid w:val="00546AAA"/>
    <w:rsid w:val="00547BFC"/>
    <w:rsid w:val="0055078A"/>
    <w:rsid w:val="00550994"/>
    <w:rsid w:val="005509AF"/>
    <w:rsid w:val="005522F4"/>
    <w:rsid w:val="005525AA"/>
    <w:rsid w:val="0055319D"/>
    <w:rsid w:val="0055392E"/>
    <w:rsid w:val="00553E2D"/>
    <w:rsid w:val="00554C6F"/>
    <w:rsid w:val="0055575F"/>
    <w:rsid w:val="00555D1A"/>
    <w:rsid w:val="005565C4"/>
    <w:rsid w:val="00556F33"/>
    <w:rsid w:val="0055715B"/>
    <w:rsid w:val="00557702"/>
    <w:rsid w:val="005609BB"/>
    <w:rsid w:val="0056190D"/>
    <w:rsid w:val="00561968"/>
    <w:rsid w:val="005619D5"/>
    <w:rsid w:val="005621EA"/>
    <w:rsid w:val="0056517B"/>
    <w:rsid w:val="005651E9"/>
    <w:rsid w:val="005671D6"/>
    <w:rsid w:val="00567856"/>
    <w:rsid w:val="00570112"/>
    <w:rsid w:val="0057037F"/>
    <w:rsid w:val="005729AD"/>
    <w:rsid w:val="00572B70"/>
    <w:rsid w:val="00572C68"/>
    <w:rsid w:val="00573564"/>
    <w:rsid w:val="00575815"/>
    <w:rsid w:val="00576722"/>
    <w:rsid w:val="00576A0A"/>
    <w:rsid w:val="00577D5D"/>
    <w:rsid w:val="00580B92"/>
    <w:rsid w:val="00580C4B"/>
    <w:rsid w:val="00582638"/>
    <w:rsid w:val="00582CB3"/>
    <w:rsid w:val="00583D80"/>
    <w:rsid w:val="00584904"/>
    <w:rsid w:val="00584E45"/>
    <w:rsid w:val="005857A6"/>
    <w:rsid w:val="00585F42"/>
    <w:rsid w:val="00587264"/>
    <w:rsid w:val="005879DF"/>
    <w:rsid w:val="00587B3D"/>
    <w:rsid w:val="0059151C"/>
    <w:rsid w:val="0059162A"/>
    <w:rsid w:val="005936A0"/>
    <w:rsid w:val="00595609"/>
    <w:rsid w:val="00595EED"/>
    <w:rsid w:val="005965D5"/>
    <w:rsid w:val="005971B3"/>
    <w:rsid w:val="0059725E"/>
    <w:rsid w:val="00597883"/>
    <w:rsid w:val="00597C57"/>
    <w:rsid w:val="005A03BB"/>
    <w:rsid w:val="005A0E1D"/>
    <w:rsid w:val="005A134B"/>
    <w:rsid w:val="005A13EB"/>
    <w:rsid w:val="005A24B3"/>
    <w:rsid w:val="005A4607"/>
    <w:rsid w:val="005A585E"/>
    <w:rsid w:val="005B0CE0"/>
    <w:rsid w:val="005B1F63"/>
    <w:rsid w:val="005B221D"/>
    <w:rsid w:val="005B229A"/>
    <w:rsid w:val="005B2C0C"/>
    <w:rsid w:val="005B460C"/>
    <w:rsid w:val="005B47F7"/>
    <w:rsid w:val="005B62D1"/>
    <w:rsid w:val="005B6311"/>
    <w:rsid w:val="005B6C51"/>
    <w:rsid w:val="005B759B"/>
    <w:rsid w:val="005B7AC0"/>
    <w:rsid w:val="005C10A3"/>
    <w:rsid w:val="005C1A04"/>
    <w:rsid w:val="005C1C1A"/>
    <w:rsid w:val="005C1CE6"/>
    <w:rsid w:val="005C22E5"/>
    <w:rsid w:val="005C3BE9"/>
    <w:rsid w:val="005C4735"/>
    <w:rsid w:val="005C48E4"/>
    <w:rsid w:val="005C4E97"/>
    <w:rsid w:val="005C54C4"/>
    <w:rsid w:val="005C5711"/>
    <w:rsid w:val="005C65C1"/>
    <w:rsid w:val="005C7891"/>
    <w:rsid w:val="005C7B4A"/>
    <w:rsid w:val="005C7EF7"/>
    <w:rsid w:val="005D08BD"/>
    <w:rsid w:val="005D1969"/>
    <w:rsid w:val="005D19BE"/>
    <w:rsid w:val="005D2830"/>
    <w:rsid w:val="005D30D1"/>
    <w:rsid w:val="005D347A"/>
    <w:rsid w:val="005D4105"/>
    <w:rsid w:val="005D4179"/>
    <w:rsid w:val="005D4B98"/>
    <w:rsid w:val="005D5237"/>
    <w:rsid w:val="005D55F2"/>
    <w:rsid w:val="005D64B3"/>
    <w:rsid w:val="005D6663"/>
    <w:rsid w:val="005D67E5"/>
    <w:rsid w:val="005E009A"/>
    <w:rsid w:val="005E06CD"/>
    <w:rsid w:val="005E080A"/>
    <w:rsid w:val="005E0C58"/>
    <w:rsid w:val="005E1010"/>
    <w:rsid w:val="005E460D"/>
    <w:rsid w:val="005E4DE3"/>
    <w:rsid w:val="005E50CE"/>
    <w:rsid w:val="005E5EE9"/>
    <w:rsid w:val="005E6DC4"/>
    <w:rsid w:val="005E7748"/>
    <w:rsid w:val="005F0A7B"/>
    <w:rsid w:val="005F0D02"/>
    <w:rsid w:val="005F1013"/>
    <w:rsid w:val="005F22EE"/>
    <w:rsid w:val="005F29D0"/>
    <w:rsid w:val="005F3E52"/>
    <w:rsid w:val="005F4CAB"/>
    <w:rsid w:val="005F6543"/>
    <w:rsid w:val="005F676D"/>
    <w:rsid w:val="005F7006"/>
    <w:rsid w:val="006001EE"/>
    <w:rsid w:val="00600575"/>
    <w:rsid w:val="00600DA1"/>
    <w:rsid w:val="00600F24"/>
    <w:rsid w:val="00601970"/>
    <w:rsid w:val="00601AFB"/>
    <w:rsid w:val="006039C4"/>
    <w:rsid w:val="00604CAB"/>
    <w:rsid w:val="00604D7E"/>
    <w:rsid w:val="00605A8F"/>
    <w:rsid w:val="00606E94"/>
    <w:rsid w:val="0060794E"/>
    <w:rsid w:val="00611184"/>
    <w:rsid w:val="00612DE9"/>
    <w:rsid w:val="0061315B"/>
    <w:rsid w:val="006136E7"/>
    <w:rsid w:val="0061376F"/>
    <w:rsid w:val="00614392"/>
    <w:rsid w:val="00614512"/>
    <w:rsid w:val="00614807"/>
    <w:rsid w:val="00616086"/>
    <w:rsid w:val="006162DA"/>
    <w:rsid w:val="0061754C"/>
    <w:rsid w:val="00617BBA"/>
    <w:rsid w:val="00620498"/>
    <w:rsid w:val="006206E1"/>
    <w:rsid w:val="00621D64"/>
    <w:rsid w:val="00621D79"/>
    <w:rsid w:val="0062226B"/>
    <w:rsid w:val="0062260C"/>
    <w:rsid w:val="00624357"/>
    <w:rsid w:val="00624BD9"/>
    <w:rsid w:val="006257F9"/>
    <w:rsid w:val="00625E2D"/>
    <w:rsid w:val="0062657C"/>
    <w:rsid w:val="00626CF5"/>
    <w:rsid w:val="006270C7"/>
    <w:rsid w:val="006272EA"/>
    <w:rsid w:val="006277AF"/>
    <w:rsid w:val="00630080"/>
    <w:rsid w:val="00631B2E"/>
    <w:rsid w:val="00631C18"/>
    <w:rsid w:val="00632EE3"/>
    <w:rsid w:val="0063345A"/>
    <w:rsid w:val="0063398A"/>
    <w:rsid w:val="00633B96"/>
    <w:rsid w:val="00636057"/>
    <w:rsid w:val="006368FB"/>
    <w:rsid w:val="00637617"/>
    <w:rsid w:val="0064016E"/>
    <w:rsid w:val="00641327"/>
    <w:rsid w:val="00641C72"/>
    <w:rsid w:val="006435B7"/>
    <w:rsid w:val="00643EE0"/>
    <w:rsid w:val="00643F1D"/>
    <w:rsid w:val="00644126"/>
    <w:rsid w:val="0064464F"/>
    <w:rsid w:val="00645B18"/>
    <w:rsid w:val="006473B5"/>
    <w:rsid w:val="00647871"/>
    <w:rsid w:val="00647983"/>
    <w:rsid w:val="006508E2"/>
    <w:rsid w:val="006513C1"/>
    <w:rsid w:val="006518E5"/>
    <w:rsid w:val="00652C35"/>
    <w:rsid w:val="006530F6"/>
    <w:rsid w:val="00653917"/>
    <w:rsid w:val="00653BCF"/>
    <w:rsid w:val="00654CED"/>
    <w:rsid w:val="00655206"/>
    <w:rsid w:val="00656849"/>
    <w:rsid w:val="00656852"/>
    <w:rsid w:val="00660957"/>
    <w:rsid w:val="00661001"/>
    <w:rsid w:val="006616AA"/>
    <w:rsid w:val="00661A40"/>
    <w:rsid w:val="0066255E"/>
    <w:rsid w:val="00663929"/>
    <w:rsid w:val="006640E8"/>
    <w:rsid w:val="006649E0"/>
    <w:rsid w:val="00664DE3"/>
    <w:rsid w:val="0066582B"/>
    <w:rsid w:val="00670957"/>
    <w:rsid w:val="00670CA5"/>
    <w:rsid w:val="00670F74"/>
    <w:rsid w:val="00674243"/>
    <w:rsid w:val="00674D83"/>
    <w:rsid w:val="00676410"/>
    <w:rsid w:val="00676AF9"/>
    <w:rsid w:val="00676EF5"/>
    <w:rsid w:val="00676FF5"/>
    <w:rsid w:val="00677C5A"/>
    <w:rsid w:val="006806E9"/>
    <w:rsid w:val="00680D93"/>
    <w:rsid w:val="00681A45"/>
    <w:rsid w:val="00681A83"/>
    <w:rsid w:val="00682347"/>
    <w:rsid w:val="0068481A"/>
    <w:rsid w:val="006870AC"/>
    <w:rsid w:val="006870D9"/>
    <w:rsid w:val="006871E2"/>
    <w:rsid w:val="006921E9"/>
    <w:rsid w:val="00694537"/>
    <w:rsid w:val="0069461A"/>
    <w:rsid w:val="00695090"/>
    <w:rsid w:val="00695530"/>
    <w:rsid w:val="00695745"/>
    <w:rsid w:val="0069648C"/>
    <w:rsid w:val="00696930"/>
    <w:rsid w:val="006972B4"/>
    <w:rsid w:val="0069737B"/>
    <w:rsid w:val="006A01BC"/>
    <w:rsid w:val="006A0EC7"/>
    <w:rsid w:val="006A149F"/>
    <w:rsid w:val="006A1947"/>
    <w:rsid w:val="006A1C9A"/>
    <w:rsid w:val="006A1FC1"/>
    <w:rsid w:val="006A2B3E"/>
    <w:rsid w:val="006A4FBE"/>
    <w:rsid w:val="006A5114"/>
    <w:rsid w:val="006A590F"/>
    <w:rsid w:val="006A5B41"/>
    <w:rsid w:val="006A5E1B"/>
    <w:rsid w:val="006A797A"/>
    <w:rsid w:val="006A7B58"/>
    <w:rsid w:val="006B0053"/>
    <w:rsid w:val="006B1229"/>
    <w:rsid w:val="006B2BA3"/>
    <w:rsid w:val="006B3991"/>
    <w:rsid w:val="006B445E"/>
    <w:rsid w:val="006B4EC0"/>
    <w:rsid w:val="006B5DA1"/>
    <w:rsid w:val="006B6D1B"/>
    <w:rsid w:val="006B77E3"/>
    <w:rsid w:val="006B78C0"/>
    <w:rsid w:val="006B7C3B"/>
    <w:rsid w:val="006B7D3A"/>
    <w:rsid w:val="006C088A"/>
    <w:rsid w:val="006C223D"/>
    <w:rsid w:val="006C2315"/>
    <w:rsid w:val="006C2DAB"/>
    <w:rsid w:val="006C5A70"/>
    <w:rsid w:val="006C5E32"/>
    <w:rsid w:val="006C6D9A"/>
    <w:rsid w:val="006C753D"/>
    <w:rsid w:val="006C774D"/>
    <w:rsid w:val="006C77F2"/>
    <w:rsid w:val="006C7800"/>
    <w:rsid w:val="006D075F"/>
    <w:rsid w:val="006D09E8"/>
    <w:rsid w:val="006D15F9"/>
    <w:rsid w:val="006D1A0D"/>
    <w:rsid w:val="006D1DD4"/>
    <w:rsid w:val="006D2004"/>
    <w:rsid w:val="006D33A7"/>
    <w:rsid w:val="006D4F02"/>
    <w:rsid w:val="006D5318"/>
    <w:rsid w:val="006D6FA2"/>
    <w:rsid w:val="006D7D05"/>
    <w:rsid w:val="006D7FB7"/>
    <w:rsid w:val="006E099A"/>
    <w:rsid w:val="006E0BAF"/>
    <w:rsid w:val="006E0BCB"/>
    <w:rsid w:val="006E171E"/>
    <w:rsid w:val="006E1EC8"/>
    <w:rsid w:val="006E2BDB"/>
    <w:rsid w:val="006E386F"/>
    <w:rsid w:val="006E420D"/>
    <w:rsid w:val="006E527B"/>
    <w:rsid w:val="006E5AE3"/>
    <w:rsid w:val="006E7986"/>
    <w:rsid w:val="006E7ABA"/>
    <w:rsid w:val="006E7C31"/>
    <w:rsid w:val="006F1723"/>
    <w:rsid w:val="006F2894"/>
    <w:rsid w:val="006F3CB3"/>
    <w:rsid w:val="006F40C0"/>
    <w:rsid w:val="006F6D42"/>
    <w:rsid w:val="00700155"/>
    <w:rsid w:val="00700A4C"/>
    <w:rsid w:val="00700EFD"/>
    <w:rsid w:val="00700EFE"/>
    <w:rsid w:val="007028D6"/>
    <w:rsid w:val="007028F2"/>
    <w:rsid w:val="00702B42"/>
    <w:rsid w:val="0070321E"/>
    <w:rsid w:val="00703741"/>
    <w:rsid w:val="007039B2"/>
    <w:rsid w:val="0070493B"/>
    <w:rsid w:val="00704A9D"/>
    <w:rsid w:val="0070501A"/>
    <w:rsid w:val="007050CF"/>
    <w:rsid w:val="00705952"/>
    <w:rsid w:val="00706686"/>
    <w:rsid w:val="007072F5"/>
    <w:rsid w:val="007075C0"/>
    <w:rsid w:val="00707A55"/>
    <w:rsid w:val="007102EF"/>
    <w:rsid w:val="0071077F"/>
    <w:rsid w:val="00710B01"/>
    <w:rsid w:val="0071130A"/>
    <w:rsid w:val="00711A94"/>
    <w:rsid w:val="00711AF1"/>
    <w:rsid w:val="00711BB4"/>
    <w:rsid w:val="00712056"/>
    <w:rsid w:val="00713841"/>
    <w:rsid w:val="00714D51"/>
    <w:rsid w:val="0071580A"/>
    <w:rsid w:val="007165D6"/>
    <w:rsid w:val="00716B36"/>
    <w:rsid w:val="00717C9F"/>
    <w:rsid w:val="007205CB"/>
    <w:rsid w:val="007209FA"/>
    <w:rsid w:val="007225F0"/>
    <w:rsid w:val="00723B4D"/>
    <w:rsid w:val="00724D2A"/>
    <w:rsid w:val="00725AD0"/>
    <w:rsid w:val="00726134"/>
    <w:rsid w:val="00726543"/>
    <w:rsid w:val="0072758B"/>
    <w:rsid w:val="0072771C"/>
    <w:rsid w:val="007279BA"/>
    <w:rsid w:val="00731922"/>
    <w:rsid w:val="007326B2"/>
    <w:rsid w:val="00732A22"/>
    <w:rsid w:val="007331EC"/>
    <w:rsid w:val="00733AD0"/>
    <w:rsid w:val="0073513B"/>
    <w:rsid w:val="007359DB"/>
    <w:rsid w:val="0073742C"/>
    <w:rsid w:val="007374AB"/>
    <w:rsid w:val="00737B36"/>
    <w:rsid w:val="007405C8"/>
    <w:rsid w:val="00740CB4"/>
    <w:rsid w:val="0074256E"/>
    <w:rsid w:val="00743F3F"/>
    <w:rsid w:val="00744594"/>
    <w:rsid w:val="007453BB"/>
    <w:rsid w:val="0074575A"/>
    <w:rsid w:val="00745BDC"/>
    <w:rsid w:val="0074623F"/>
    <w:rsid w:val="0074644D"/>
    <w:rsid w:val="00746BFB"/>
    <w:rsid w:val="00746C4B"/>
    <w:rsid w:val="00750271"/>
    <w:rsid w:val="0075035E"/>
    <w:rsid w:val="00750CD4"/>
    <w:rsid w:val="007510D4"/>
    <w:rsid w:val="00752317"/>
    <w:rsid w:val="0075258D"/>
    <w:rsid w:val="007525FA"/>
    <w:rsid w:val="00752CD7"/>
    <w:rsid w:val="00752CEF"/>
    <w:rsid w:val="00752FA2"/>
    <w:rsid w:val="00752FB6"/>
    <w:rsid w:val="007538AF"/>
    <w:rsid w:val="00753F91"/>
    <w:rsid w:val="007541AA"/>
    <w:rsid w:val="00754608"/>
    <w:rsid w:val="00754F98"/>
    <w:rsid w:val="007551E9"/>
    <w:rsid w:val="007553AC"/>
    <w:rsid w:val="00755A27"/>
    <w:rsid w:val="00755ECB"/>
    <w:rsid w:val="007560F0"/>
    <w:rsid w:val="0075645D"/>
    <w:rsid w:val="0075684B"/>
    <w:rsid w:val="00756B10"/>
    <w:rsid w:val="00757976"/>
    <w:rsid w:val="007610B7"/>
    <w:rsid w:val="00761187"/>
    <w:rsid w:val="0076194B"/>
    <w:rsid w:val="00761D39"/>
    <w:rsid w:val="0076278E"/>
    <w:rsid w:val="007630E9"/>
    <w:rsid w:val="007643F0"/>
    <w:rsid w:val="007645CD"/>
    <w:rsid w:val="0076474B"/>
    <w:rsid w:val="00764DEA"/>
    <w:rsid w:val="00764F5A"/>
    <w:rsid w:val="00765BD4"/>
    <w:rsid w:val="00765F50"/>
    <w:rsid w:val="00766811"/>
    <w:rsid w:val="00766D43"/>
    <w:rsid w:val="00771981"/>
    <w:rsid w:val="007719DE"/>
    <w:rsid w:val="00773290"/>
    <w:rsid w:val="0077329D"/>
    <w:rsid w:val="0077368A"/>
    <w:rsid w:val="0077380A"/>
    <w:rsid w:val="00773BEE"/>
    <w:rsid w:val="00775124"/>
    <w:rsid w:val="00775E0F"/>
    <w:rsid w:val="00776B55"/>
    <w:rsid w:val="00776B5D"/>
    <w:rsid w:val="00776E61"/>
    <w:rsid w:val="00777E15"/>
    <w:rsid w:val="00780C52"/>
    <w:rsid w:val="007819E5"/>
    <w:rsid w:val="00782FA1"/>
    <w:rsid w:val="00783E7A"/>
    <w:rsid w:val="00784044"/>
    <w:rsid w:val="007845C5"/>
    <w:rsid w:val="00785D45"/>
    <w:rsid w:val="0078676B"/>
    <w:rsid w:val="00786A40"/>
    <w:rsid w:val="00787ACC"/>
    <w:rsid w:val="007910BF"/>
    <w:rsid w:val="00791188"/>
    <w:rsid w:val="007911CA"/>
    <w:rsid w:val="00791D69"/>
    <w:rsid w:val="0079215C"/>
    <w:rsid w:val="0079279F"/>
    <w:rsid w:val="00792D16"/>
    <w:rsid w:val="00792F18"/>
    <w:rsid w:val="007936D5"/>
    <w:rsid w:val="0079395D"/>
    <w:rsid w:val="00793DBB"/>
    <w:rsid w:val="007943C0"/>
    <w:rsid w:val="00794788"/>
    <w:rsid w:val="00794B57"/>
    <w:rsid w:val="00794E9B"/>
    <w:rsid w:val="00795C4C"/>
    <w:rsid w:val="007962CC"/>
    <w:rsid w:val="00796BB6"/>
    <w:rsid w:val="00796F11"/>
    <w:rsid w:val="00797BF0"/>
    <w:rsid w:val="007A0913"/>
    <w:rsid w:val="007A2FFA"/>
    <w:rsid w:val="007A3EA4"/>
    <w:rsid w:val="007A4559"/>
    <w:rsid w:val="007A4A04"/>
    <w:rsid w:val="007A557E"/>
    <w:rsid w:val="007A6CFA"/>
    <w:rsid w:val="007A7429"/>
    <w:rsid w:val="007A74C5"/>
    <w:rsid w:val="007A761B"/>
    <w:rsid w:val="007A7DBD"/>
    <w:rsid w:val="007B1076"/>
    <w:rsid w:val="007B14BB"/>
    <w:rsid w:val="007B28F5"/>
    <w:rsid w:val="007B2F0B"/>
    <w:rsid w:val="007B399F"/>
    <w:rsid w:val="007B4DE6"/>
    <w:rsid w:val="007B4E62"/>
    <w:rsid w:val="007B55F6"/>
    <w:rsid w:val="007B5606"/>
    <w:rsid w:val="007B5E2F"/>
    <w:rsid w:val="007B7129"/>
    <w:rsid w:val="007C0024"/>
    <w:rsid w:val="007C02CA"/>
    <w:rsid w:val="007C141C"/>
    <w:rsid w:val="007C142D"/>
    <w:rsid w:val="007C24BF"/>
    <w:rsid w:val="007C2A1A"/>
    <w:rsid w:val="007C35CD"/>
    <w:rsid w:val="007C380A"/>
    <w:rsid w:val="007C38DE"/>
    <w:rsid w:val="007C40A5"/>
    <w:rsid w:val="007C5366"/>
    <w:rsid w:val="007C5A52"/>
    <w:rsid w:val="007C6C83"/>
    <w:rsid w:val="007C7298"/>
    <w:rsid w:val="007C7A18"/>
    <w:rsid w:val="007C7D0E"/>
    <w:rsid w:val="007D02A3"/>
    <w:rsid w:val="007D13BB"/>
    <w:rsid w:val="007D1935"/>
    <w:rsid w:val="007D320D"/>
    <w:rsid w:val="007D3ABC"/>
    <w:rsid w:val="007D4195"/>
    <w:rsid w:val="007D6934"/>
    <w:rsid w:val="007D6BD2"/>
    <w:rsid w:val="007D6D29"/>
    <w:rsid w:val="007D6F25"/>
    <w:rsid w:val="007D7567"/>
    <w:rsid w:val="007D7C79"/>
    <w:rsid w:val="007E0865"/>
    <w:rsid w:val="007E095E"/>
    <w:rsid w:val="007E1DB2"/>
    <w:rsid w:val="007E27CB"/>
    <w:rsid w:val="007E46A7"/>
    <w:rsid w:val="007E483B"/>
    <w:rsid w:val="007E48E3"/>
    <w:rsid w:val="007E4982"/>
    <w:rsid w:val="007E56F3"/>
    <w:rsid w:val="007F0C38"/>
    <w:rsid w:val="007F1505"/>
    <w:rsid w:val="007F157A"/>
    <w:rsid w:val="007F1BCF"/>
    <w:rsid w:val="007F2447"/>
    <w:rsid w:val="007F25C5"/>
    <w:rsid w:val="007F2741"/>
    <w:rsid w:val="007F2CA6"/>
    <w:rsid w:val="007F382F"/>
    <w:rsid w:val="007F4652"/>
    <w:rsid w:val="007F711A"/>
    <w:rsid w:val="007F76E5"/>
    <w:rsid w:val="007F7AC1"/>
    <w:rsid w:val="007F7D77"/>
    <w:rsid w:val="00800E04"/>
    <w:rsid w:val="00802415"/>
    <w:rsid w:val="008027EA"/>
    <w:rsid w:val="008045ED"/>
    <w:rsid w:val="008063DE"/>
    <w:rsid w:val="00806A71"/>
    <w:rsid w:val="008071E3"/>
    <w:rsid w:val="00811740"/>
    <w:rsid w:val="00812748"/>
    <w:rsid w:val="008132B6"/>
    <w:rsid w:val="008145C8"/>
    <w:rsid w:val="00814C66"/>
    <w:rsid w:val="00814F4E"/>
    <w:rsid w:val="00815584"/>
    <w:rsid w:val="008165EC"/>
    <w:rsid w:val="008177B6"/>
    <w:rsid w:val="00817816"/>
    <w:rsid w:val="00817BFC"/>
    <w:rsid w:val="00820C82"/>
    <w:rsid w:val="00821307"/>
    <w:rsid w:val="00822CCD"/>
    <w:rsid w:val="00823047"/>
    <w:rsid w:val="008232DB"/>
    <w:rsid w:val="00823753"/>
    <w:rsid w:val="00823819"/>
    <w:rsid w:val="00823C40"/>
    <w:rsid w:val="00827A75"/>
    <w:rsid w:val="0083183E"/>
    <w:rsid w:val="0083203C"/>
    <w:rsid w:val="00832246"/>
    <w:rsid w:val="008325E4"/>
    <w:rsid w:val="00832E68"/>
    <w:rsid w:val="00833726"/>
    <w:rsid w:val="00836134"/>
    <w:rsid w:val="008365B7"/>
    <w:rsid w:val="00837905"/>
    <w:rsid w:val="00837BF5"/>
    <w:rsid w:val="00841235"/>
    <w:rsid w:val="0084132D"/>
    <w:rsid w:val="00842610"/>
    <w:rsid w:val="00842E60"/>
    <w:rsid w:val="00843089"/>
    <w:rsid w:val="00845131"/>
    <w:rsid w:val="00845881"/>
    <w:rsid w:val="00847DB8"/>
    <w:rsid w:val="00851462"/>
    <w:rsid w:val="00851A80"/>
    <w:rsid w:val="00852489"/>
    <w:rsid w:val="00853B6C"/>
    <w:rsid w:val="00854992"/>
    <w:rsid w:val="00854E24"/>
    <w:rsid w:val="00855071"/>
    <w:rsid w:val="008556D2"/>
    <w:rsid w:val="00856D38"/>
    <w:rsid w:val="008607B0"/>
    <w:rsid w:val="00860876"/>
    <w:rsid w:val="00861C38"/>
    <w:rsid w:val="00862D58"/>
    <w:rsid w:val="0086317A"/>
    <w:rsid w:val="00863557"/>
    <w:rsid w:val="008636F2"/>
    <w:rsid w:val="0086447E"/>
    <w:rsid w:val="00864CF5"/>
    <w:rsid w:val="008652FF"/>
    <w:rsid w:val="00865F63"/>
    <w:rsid w:val="008666E6"/>
    <w:rsid w:val="008673FA"/>
    <w:rsid w:val="008708CF"/>
    <w:rsid w:val="008716E8"/>
    <w:rsid w:val="00873583"/>
    <w:rsid w:val="008756DE"/>
    <w:rsid w:val="00875FAA"/>
    <w:rsid w:val="0087779B"/>
    <w:rsid w:val="00881BBC"/>
    <w:rsid w:val="00881CCE"/>
    <w:rsid w:val="008824E6"/>
    <w:rsid w:val="00882870"/>
    <w:rsid w:val="00884E76"/>
    <w:rsid w:val="0088505A"/>
    <w:rsid w:val="00885FCA"/>
    <w:rsid w:val="00886A8D"/>
    <w:rsid w:val="00887619"/>
    <w:rsid w:val="00887673"/>
    <w:rsid w:val="00890262"/>
    <w:rsid w:val="00891914"/>
    <w:rsid w:val="00891E1D"/>
    <w:rsid w:val="0089395D"/>
    <w:rsid w:val="00894122"/>
    <w:rsid w:val="00895444"/>
    <w:rsid w:val="00895B39"/>
    <w:rsid w:val="00896180"/>
    <w:rsid w:val="00897234"/>
    <w:rsid w:val="00897496"/>
    <w:rsid w:val="00897DD7"/>
    <w:rsid w:val="008A0169"/>
    <w:rsid w:val="008A04F3"/>
    <w:rsid w:val="008A0597"/>
    <w:rsid w:val="008A1A9E"/>
    <w:rsid w:val="008A2E59"/>
    <w:rsid w:val="008A3F5A"/>
    <w:rsid w:val="008A4D89"/>
    <w:rsid w:val="008A5CC2"/>
    <w:rsid w:val="008A6057"/>
    <w:rsid w:val="008A63F4"/>
    <w:rsid w:val="008A7551"/>
    <w:rsid w:val="008B06F1"/>
    <w:rsid w:val="008B176C"/>
    <w:rsid w:val="008B2351"/>
    <w:rsid w:val="008B369F"/>
    <w:rsid w:val="008B372B"/>
    <w:rsid w:val="008B372F"/>
    <w:rsid w:val="008B4A1B"/>
    <w:rsid w:val="008B4D71"/>
    <w:rsid w:val="008B6A81"/>
    <w:rsid w:val="008B7AB3"/>
    <w:rsid w:val="008B7BF7"/>
    <w:rsid w:val="008C0973"/>
    <w:rsid w:val="008C19EA"/>
    <w:rsid w:val="008C2B52"/>
    <w:rsid w:val="008C376E"/>
    <w:rsid w:val="008C6495"/>
    <w:rsid w:val="008C6670"/>
    <w:rsid w:val="008C68A3"/>
    <w:rsid w:val="008D00E6"/>
    <w:rsid w:val="008D030E"/>
    <w:rsid w:val="008D0575"/>
    <w:rsid w:val="008D0771"/>
    <w:rsid w:val="008D1031"/>
    <w:rsid w:val="008D13CC"/>
    <w:rsid w:val="008D1644"/>
    <w:rsid w:val="008D19D4"/>
    <w:rsid w:val="008D1F63"/>
    <w:rsid w:val="008D213B"/>
    <w:rsid w:val="008D2E4C"/>
    <w:rsid w:val="008D3020"/>
    <w:rsid w:val="008D56B1"/>
    <w:rsid w:val="008D5866"/>
    <w:rsid w:val="008D5F4F"/>
    <w:rsid w:val="008D743C"/>
    <w:rsid w:val="008D77DC"/>
    <w:rsid w:val="008D77E6"/>
    <w:rsid w:val="008E0BCA"/>
    <w:rsid w:val="008E10A0"/>
    <w:rsid w:val="008E1E22"/>
    <w:rsid w:val="008E2596"/>
    <w:rsid w:val="008E2A77"/>
    <w:rsid w:val="008E3252"/>
    <w:rsid w:val="008E3FD1"/>
    <w:rsid w:val="008E464E"/>
    <w:rsid w:val="008E6860"/>
    <w:rsid w:val="008E74D9"/>
    <w:rsid w:val="008E764F"/>
    <w:rsid w:val="008E7A44"/>
    <w:rsid w:val="008E7E65"/>
    <w:rsid w:val="008F0128"/>
    <w:rsid w:val="008F181F"/>
    <w:rsid w:val="008F1BC9"/>
    <w:rsid w:val="008F21A6"/>
    <w:rsid w:val="008F2426"/>
    <w:rsid w:val="008F267A"/>
    <w:rsid w:val="008F32AB"/>
    <w:rsid w:val="008F5C3D"/>
    <w:rsid w:val="008F6793"/>
    <w:rsid w:val="008F76D1"/>
    <w:rsid w:val="00900720"/>
    <w:rsid w:val="009040D2"/>
    <w:rsid w:val="0090482E"/>
    <w:rsid w:val="00905546"/>
    <w:rsid w:val="00905CF8"/>
    <w:rsid w:val="0090697D"/>
    <w:rsid w:val="00907573"/>
    <w:rsid w:val="00911B20"/>
    <w:rsid w:val="00912ECD"/>
    <w:rsid w:val="00913027"/>
    <w:rsid w:val="009140E9"/>
    <w:rsid w:val="00914650"/>
    <w:rsid w:val="009167D1"/>
    <w:rsid w:val="00916C11"/>
    <w:rsid w:val="00917724"/>
    <w:rsid w:val="00917C4A"/>
    <w:rsid w:val="00917FC5"/>
    <w:rsid w:val="00920581"/>
    <w:rsid w:val="00921683"/>
    <w:rsid w:val="00921A5C"/>
    <w:rsid w:val="00921D36"/>
    <w:rsid w:val="0092264B"/>
    <w:rsid w:val="00923821"/>
    <w:rsid w:val="009239D0"/>
    <w:rsid w:val="00923E20"/>
    <w:rsid w:val="00924EE1"/>
    <w:rsid w:val="009253C4"/>
    <w:rsid w:val="009256D7"/>
    <w:rsid w:val="00926C5E"/>
    <w:rsid w:val="00927B8A"/>
    <w:rsid w:val="00930A8E"/>
    <w:rsid w:val="0093230D"/>
    <w:rsid w:val="00932B3D"/>
    <w:rsid w:val="009331AB"/>
    <w:rsid w:val="00933A60"/>
    <w:rsid w:val="00933ADA"/>
    <w:rsid w:val="00934851"/>
    <w:rsid w:val="00935891"/>
    <w:rsid w:val="00935992"/>
    <w:rsid w:val="0093601A"/>
    <w:rsid w:val="009404FB"/>
    <w:rsid w:val="00940BC6"/>
    <w:rsid w:val="00941E86"/>
    <w:rsid w:val="00943649"/>
    <w:rsid w:val="0094545E"/>
    <w:rsid w:val="00945A84"/>
    <w:rsid w:val="00946895"/>
    <w:rsid w:val="00947D70"/>
    <w:rsid w:val="00947E71"/>
    <w:rsid w:val="00950472"/>
    <w:rsid w:val="00950A3E"/>
    <w:rsid w:val="00950AFE"/>
    <w:rsid w:val="00951A84"/>
    <w:rsid w:val="009527AE"/>
    <w:rsid w:val="00952C4F"/>
    <w:rsid w:val="009532AD"/>
    <w:rsid w:val="00954BF7"/>
    <w:rsid w:val="009577D6"/>
    <w:rsid w:val="0096005A"/>
    <w:rsid w:val="00960E00"/>
    <w:rsid w:val="0096114D"/>
    <w:rsid w:val="009612FF"/>
    <w:rsid w:val="00963612"/>
    <w:rsid w:val="009646B4"/>
    <w:rsid w:val="00964CE8"/>
    <w:rsid w:val="00965237"/>
    <w:rsid w:val="00966B08"/>
    <w:rsid w:val="00966CF5"/>
    <w:rsid w:val="00967C05"/>
    <w:rsid w:val="00967E12"/>
    <w:rsid w:val="0097037A"/>
    <w:rsid w:val="00970BF3"/>
    <w:rsid w:val="009713C6"/>
    <w:rsid w:val="00972704"/>
    <w:rsid w:val="0097297F"/>
    <w:rsid w:val="00972AF3"/>
    <w:rsid w:val="009739E9"/>
    <w:rsid w:val="0097431F"/>
    <w:rsid w:val="00974D68"/>
    <w:rsid w:val="009755A0"/>
    <w:rsid w:val="0097591C"/>
    <w:rsid w:val="00975AF1"/>
    <w:rsid w:val="009772A2"/>
    <w:rsid w:val="00980212"/>
    <w:rsid w:val="00981DF2"/>
    <w:rsid w:val="009820DD"/>
    <w:rsid w:val="009823C5"/>
    <w:rsid w:val="00983991"/>
    <w:rsid w:val="00983A3B"/>
    <w:rsid w:val="00983B46"/>
    <w:rsid w:val="009843A4"/>
    <w:rsid w:val="00984938"/>
    <w:rsid w:val="00984EC0"/>
    <w:rsid w:val="00985415"/>
    <w:rsid w:val="0098603F"/>
    <w:rsid w:val="00987367"/>
    <w:rsid w:val="00987FFB"/>
    <w:rsid w:val="00990764"/>
    <w:rsid w:val="009908BD"/>
    <w:rsid w:val="00990FAD"/>
    <w:rsid w:val="009914A7"/>
    <w:rsid w:val="00994B22"/>
    <w:rsid w:val="009951D6"/>
    <w:rsid w:val="00995A76"/>
    <w:rsid w:val="00996541"/>
    <w:rsid w:val="00996A69"/>
    <w:rsid w:val="00997A49"/>
    <w:rsid w:val="00997DD3"/>
    <w:rsid w:val="009A039E"/>
    <w:rsid w:val="009A0C48"/>
    <w:rsid w:val="009A1964"/>
    <w:rsid w:val="009A1DCF"/>
    <w:rsid w:val="009A424E"/>
    <w:rsid w:val="009A4D08"/>
    <w:rsid w:val="009A5C9A"/>
    <w:rsid w:val="009A781D"/>
    <w:rsid w:val="009B073B"/>
    <w:rsid w:val="009B1E5E"/>
    <w:rsid w:val="009B1EDA"/>
    <w:rsid w:val="009B3882"/>
    <w:rsid w:val="009B41DA"/>
    <w:rsid w:val="009B4E40"/>
    <w:rsid w:val="009B6DE4"/>
    <w:rsid w:val="009B75A6"/>
    <w:rsid w:val="009B7FA3"/>
    <w:rsid w:val="009C0A51"/>
    <w:rsid w:val="009C2A27"/>
    <w:rsid w:val="009C569F"/>
    <w:rsid w:val="009C5975"/>
    <w:rsid w:val="009C7A00"/>
    <w:rsid w:val="009C7C5E"/>
    <w:rsid w:val="009C7D3B"/>
    <w:rsid w:val="009C7FD3"/>
    <w:rsid w:val="009D12DE"/>
    <w:rsid w:val="009D137B"/>
    <w:rsid w:val="009D20BA"/>
    <w:rsid w:val="009D426E"/>
    <w:rsid w:val="009D49EA"/>
    <w:rsid w:val="009D4C3F"/>
    <w:rsid w:val="009D5037"/>
    <w:rsid w:val="009D5271"/>
    <w:rsid w:val="009D73F9"/>
    <w:rsid w:val="009E05DE"/>
    <w:rsid w:val="009E0A8E"/>
    <w:rsid w:val="009E0EEF"/>
    <w:rsid w:val="009E104B"/>
    <w:rsid w:val="009E11A5"/>
    <w:rsid w:val="009E13BA"/>
    <w:rsid w:val="009E1A8E"/>
    <w:rsid w:val="009E1F6A"/>
    <w:rsid w:val="009E2025"/>
    <w:rsid w:val="009E2A7D"/>
    <w:rsid w:val="009E344D"/>
    <w:rsid w:val="009E4402"/>
    <w:rsid w:val="009E4587"/>
    <w:rsid w:val="009E5BA4"/>
    <w:rsid w:val="009F022D"/>
    <w:rsid w:val="009F1344"/>
    <w:rsid w:val="009F1655"/>
    <w:rsid w:val="009F1BDA"/>
    <w:rsid w:val="009F203C"/>
    <w:rsid w:val="009F3E3B"/>
    <w:rsid w:val="009F50EB"/>
    <w:rsid w:val="009F54F5"/>
    <w:rsid w:val="009F696D"/>
    <w:rsid w:val="009F7063"/>
    <w:rsid w:val="00A00A3C"/>
    <w:rsid w:val="00A00CC7"/>
    <w:rsid w:val="00A0161A"/>
    <w:rsid w:val="00A01642"/>
    <w:rsid w:val="00A0193B"/>
    <w:rsid w:val="00A0294C"/>
    <w:rsid w:val="00A037A9"/>
    <w:rsid w:val="00A0396D"/>
    <w:rsid w:val="00A048F5"/>
    <w:rsid w:val="00A05F41"/>
    <w:rsid w:val="00A06589"/>
    <w:rsid w:val="00A07529"/>
    <w:rsid w:val="00A078E4"/>
    <w:rsid w:val="00A10717"/>
    <w:rsid w:val="00A10775"/>
    <w:rsid w:val="00A10C68"/>
    <w:rsid w:val="00A11D8A"/>
    <w:rsid w:val="00A1243D"/>
    <w:rsid w:val="00A12BD8"/>
    <w:rsid w:val="00A12E1A"/>
    <w:rsid w:val="00A13C77"/>
    <w:rsid w:val="00A160E5"/>
    <w:rsid w:val="00A20006"/>
    <w:rsid w:val="00A21E7C"/>
    <w:rsid w:val="00A22C03"/>
    <w:rsid w:val="00A233E5"/>
    <w:rsid w:val="00A23962"/>
    <w:rsid w:val="00A24C5E"/>
    <w:rsid w:val="00A25AD8"/>
    <w:rsid w:val="00A2651F"/>
    <w:rsid w:val="00A274AE"/>
    <w:rsid w:val="00A30A23"/>
    <w:rsid w:val="00A30CB0"/>
    <w:rsid w:val="00A3127B"/>
    <w:rsid w:val="00A3408C"/>
    <w:rsid w:val="00A3456C"/>
    <w:rsid w:val="00A34B61"/>
    <w:rsid w:val="00A35164"/>
    <w:rsid w:val="00A35313"/>
    <w:rsid w:val="00A355FC"/>
    <w:rsid w:val="00A35910"/>
    <w:rsid w:val="00A37C20"/>
    <w:rsid w:val="00A37E48"/>
    <w:rsid w:val="00A418B6"/>
    <w:rsid w:val="00A4273A"/>
    <w:rsid w:val="00A42CF1"/>
    <w:rsid w:val="00A43744"/>
    <w:rsid w:val="00A43CF8"/>
    <w:rsid w:val="00A452A0"/>
    <w:rsid w:val="00A45E17"/>
    <w:rsid w:val="00A468FF"/>
    <w:rsid w:val="00A46EF5"/>
    <w:rsid w:val="00A47980"/>
    <w:rsid w:val="00A5010A"/>
    <w:rsid w:val="00A504F2"/>
    <w:rsid w:val="00A51ABA"/>
    <w:rsid w:val="00A52BC6"/>
    <w:rsid w:val="00A54DCF"/>
    <w:rsid w:val="00A5568F"/>
    <w:rsid w:val="00A5596A"/>
    <w:rsid w:val="00A55FA1"/>
    <w:rsid w:val="00A56D38"/>
    <w:rsid w:val="00A60340"/>
    <w:rsid w:val="00A63EEA"/>
    <w:rsid w:val="00A64156"/>
    <w:rsid w:val="00A65525"/>
    <w:rsid w:val="00A66E0B"/>
    <w:rsid w:val="00A6731F"/>
    <w:rsid w:val="00A701DD"/>
    <w:rsid w:val="00A70F1A"/>
    <w:rsid w:val="00A7136A"/>
    <w:rsid w:val="00A7192F"/>
    <w:rsid w:val="00A724B0"/>
    <w:rsid w:val="00A72AE3"/>
    <w:rsid w:val="00A72CC7"/>
    <w:rsid w:val="00A743B9"/>
    <w:rsid w:val="00A75317"/>
    <w:rsid w:val="00A75DBB"/>
    <w:rsid w:val="00A76645"/>
    <w:rsid w:val="00A7679D"/>
    <w:rsid w:val="00A77C20"/>
    <w:rsid w:val="00A80151"/>
    <w:rsid w:val="00A805A7"/>
    <w:rsid w:val="00A80790"/>
    <w:rsid w:val="00A80AD7"/>
    <w:rsid w:val="00A81BE3"/>
    <w:rsid w:val="00A8256B"/>
    <w:rsid w:val="00A82637"/>
    <w:rsid w:val="00A828DC"/>
    <w:rsid w:val="00A84F25"/>
    <w:rsid w:val="00A84F4E"/>
    <w:rsid w:val="00A8534A"/>
    <w:rsid w:val="00A8573A"/>
    <w:rsid w:val="00A860E9"/>
    <w:rsid w:val="00A86422"/>
    <w:rsid w:val="00A86C8A"/>
    <w:rsid w:val="00A871B9"/>
    <w:rsid w:val="00A87BF9"/>
    <w:rsid w:val="00A9059D"/>
    <w:rsid w:val="00A9297E"/>
    <w:rsid w:val="00A94C9C"/>
    <w:rsid w:val="00A95282"/>
    <w:rsid w:val="00A959AB"/>
    <w:rsid w:val="00A9687C"/>
    <w:rsid w:val="00A96A9A"/>
    <w:rsid w:val="00A97C54"/>
    <w:rsid w:val="00AA0487"/>
    <w:rsid w:val="00AA0A0D"/>
    <w:rsid w:val="00AA19C5"/>
    <w:rsid w:val="00AA245A"/>
    <w:rsid w:val="00AA2E87"/>
    <w:rsid w:val="00AA3226"/>
    <w:rsid w:val="00AA4817"/>
    <w:rsid w:val="00AA559A"/>
    <w:rsid w:val="00AA5D1B"/>
    <w:rsid w:val="00AA6F78"/>
    <w:rsid w:val="00AA7420"/>
    <w:rsid w:val="00AA798D"/>
    <w:rsid w:val="00AA7DD8"/>
    <w:rsid w:val="00AA7FBA"/>
    <w:rsid w:val="00AB3E92"/>
    <w:rsid w:val="00AB4E0B"/>
    <w:rsid w:val="00AB7D76"/>
    <w:rsid w:val="00AC1A00"/>
    <w:rsid w:val="00AC30D0"/>
    <w:rsid w:val="00AC453F"/>
    <w:rsid w:val="00AC4DE0"/>
    <w:rsid w:val="00AC5667"/>
    <w:rsid w:val="00AC5C71"/>
    <w:rsid w:val="00AC5DD2"/>
    <w:rsid w:val="00AC6306"/>
    <w:rsid w:val="00AD09A4"/>
    <w:rsid w:val="00AD19F2"/>
    <w:rsid w:val="00AD2486"/>
    <w:rsid w:val="00AD2AFE"/>
    <w:rsid w:val="00AD384C"/>
    <w:rsid w:val="00AD4625"/>
    <w:rsid w:val="00AD579A"/>
    <w:rsid w:val="00AD6671"/>
    <w:rsid w:val="00AD795B"/>
    <w:rsid w:val="00AD7E35"/>
    <w:rsid w:val="00AE0ADF"/>
    <w:rsid w:val="00AE1237"/>
    <w:rsid w:val="00AE221F"/>
    <w:rsid w:val="00AE2AB1"/>
    <w:rsid w:val="00AE2DCE"/>
    <w:rsid w:val="00AE345C"/>
    <w:rsid w:val="00AE3C7D"/>
    <w:rsid w:val="00AE5105"/>
    <w:rsid w:val="00AE5209"/>
    <w:rsid w:val="00AE5A06"/>
    <w:rsid w:val="00AE77B9"/>
    <w:rsid w:val="00AE7F99"/>
    <w:rsid w:val="00AF0B7A"/>
    <w:rsid w:val="00AF1090"/>
    <w:rsid w:val="00AF1541"/>
    <w:rsid w:val="00AF1611"/>
    <w:rsid w:val="00AF20CB"/>
    <w:rsid w:val="00AF319D"/>
    <w:rsid w:val="00AF3FD1"/>
    <w:rsid w:val="00AF5022"/>
    <w:rsid w:val="00AF55B1"/>
    <w:rsid w:val="00AF5BFA"/>
    <w:rsid w:val="00AF65A5"/>
    <w:rsid w:val="00AF7FD1"/>
    <w:rsid w:val="00B0036F"/>
    <w:rsid w:val="00B00D89"/>
    <w:rsid w:val="00B02804"/>
    <w:rsid w:val="00B029FB"/>
    <w:rsid w:val="00B03041"/>
    <w:rsid w:val="00B03209"/>
    <w:rsid w:val="00B0381C"/>
    <w:rsid w:val="00B05008"/>
    <w:rsid w:val="00B050AC"/>
    <w:rsid w:val="00B05301"/>
    <w:rsid w:val="00B05843"/>
    <w:rsid w:val="00B07989"/>
    <w:rsid w:val="00B10109"/>
    <w:rsid w:val="00B1119D"/>
    <w:rsid w:val="00B12BB6"/>
    <w:rsid w:val="00B133F5"/>
    <w:rsid w:val="00B13603"/>
    <w:rsid w:val="00B140EB"/>
    <w:rsid w:val="00B1424B"/>
    <w:rsid w:val="00B161DE"/>
    <w:rsid w:val="00B1637B"/>
    <w:rsid w:val="00B167C0"/>
    <w:rsid w:val="00B20B1F"/>
    <w:rsid w:val="00B2126C"/>
    <w:rsid w:val="00B213F3"/>
    <w:rsid w:val="00B2232F"/>
    <w:rsid w:val="00B234D5"/>
    <w:rsid w:val="00B24A2A"/>
    <w:rsid w:val="00B24D79"/>
    <w:rsid w:val="00B25059"/>
    <w:rsid w:val="00B252D3"/>
    <w:rsid w:val="00B25429"/>
    <w:rsid w:val="00B26086"/>
    <w:rsid w:val="00B26A99"/>
    <w:rsid w:val="00B26DAB"/>
    <w:rsid w:val="00B27E96"/>
    <w:rsid w:val="00B27F48"/>
    <w:rsid w:val="00B309AA"/>
    <w:rsid w:val="00B30D59"/>
    <w:rsid w:val="00B30DEE"/>
    <w:rsid w:val="00B3236A"/>
    <w:rsid w:val="00B32DE9"/>
    <w:rsid w:val="00B36055"/>
    <w:rsid w:val="00B40782"/>
    <w:rsid w:val="00B40D17"/>
    <w:rsid w:val="00B425BF"/>
    <w:rsid w:val="00B42E29"/>
    <w:rsid w:val="00B432CE"/>
    <w:rsid w:val="00B43413"/>
    <w:rsid w:val="00B44DCF"/>
    <w:rsid w:val="00B4524A"/>
    <w:rsid w:val="00B45256"/>
    <w:rsid w:val="00B45CBB"/>
    <w:rsid w:val="00B46AB8"/>
    <w:rsid w:val="00B46B44"/>
    <w:rsid w:val="00B502F5"/>
    <w:rsid w:val="00B5069C"/>
    <w:rsid w:val="00B51626"/>
    <w:rsid w:val="00B52997"/>
    <w:rsid w:val="00B5699A"/>
    <w:rsid w:val="00B6153C"/>
    <w:rsid w:val="00B62685"/>
    <w:rsid w:val="00B63938"/>
    <w:rsid w:val="00B6464C"/>
    <w:rsid w:val="00B64961"/>
    <w:rsid w:val="00B64C81"/>
    <w:rsid w:val="00B6613C"/>
    <w:rsid w:val="00B669E4"/>
    <w:rsid w:val="00B6704E"/>
    <w:rsid w:val="00B72636"/>
    <w:rsid w:val="00B72B96"/>
    <w:rsid w:val="00B72F6F"/>
    <w:rsid w:val="00B73449"/>
    <w:rsid w:val="00B73A10"/>
    <w:rsid w:val="00B73AF3"/>
    <w:rsid w:val="00B74BAC"/>
    <w:rsid w:val="00B755CB"/>
    <w:rsid w:val="00B76CCF"/>
    <w:rsid w:val="00B77E90"/>
    <w:rsid w:val="00B80FAF"/>
    <w:rsid w:val="00B81D21"/>
    <w:rsid w:val="00B82E5A"/>
    <w:rsid w:val="00B83468"/>
    <w:rsid w:val="00B83658"/>
    <w:rsid w:val="00B83667"/>
    <w:rsid w:val="00B8396E"/>
    <w:rsid w:val="00B83A24"/>
    <w:rsid w:val="00B854C9"/>
    <w:rsid w:val="00B86090"/>
    <w:rsid w:val="00B86526"/>
    <w:rsid w:val="00B86550"/>
    <w:rsid w:val="00B86C58"/>
    <w:rsid w:val="00B8753C"/>
    <w:rsid w:val="00B903A2"/>
    <w:rsid w:val="00B90AC8"/>
    <w:rsid w:val="00B91311"/>
    <w:rsid w:val="00B921F7"/>
    <w:rsid w:val="00B9314B"/>
    <w:rsid w:val="00B93421"/>
    <w:rsid w:val="00B93A59"/>
    <w:rsid w:val="00B941C0"/>
    <w:rsid w:val="00B9473C"/>
    <w:rsid w:val="00B95361"/>
    <w:rsid w:val="00B95699"/>
    <w:rsid w:val="00B968B3"/>
    <w:rsid w:val="00BA0642"/>
    <w:rsid w:val="00BA0C3B"/>
    <w:rsid w:val="00BA24B8"/>
    <w:rsid w:val="00BA24CC"/>
    <w:rsid w:val="00BA3F97"/>
    <w:rsid w:val="00BA49D9"/>
    <w:rsid w:val="00BA4B42"/>
    <w:rsid w:val="00BA4C5B"/>
    <w:rsid w:val="00BA4CD8"/>
    <w:rsid w:val="00BA503A"/>
    <w:rsid w:val="00BA59BD"/>
    <w:rsid w:val="00BA5BB8"/>
    <w:rsid w:val="00BA7A86"/>
    <w:rsid w:val="00BA7C25"/>
    <w:rsid w:val="00BA7CCA"/>
    <w:rsid w:val="00BB12C8"/>
    <w:rsid w:val="00BB1909"/>
    <w:rsid w:val="00BB1D4E"/>
    <w:rsid w:val="00BB21FC"/>
    <w:rsid w:val="00BB2A05"/>
    <w:rsid w:val="00BB43B1"/>
    <w:rsid w:val="00BB4BB8"/>
    <w:rsid w:val="00BB505A"/>
    <w:rsid w:val="00BB55ED"/>
    <w:rsid w:val="00BB59CF"/>
    <w:rsid w:val="00BB6323"/>
    <w:rsid w:val="00BB660D"/>
    <w:rsid w:val="00BC01A3"/>
    <w:rsid w:val="00BC2467"/>
    <w:rsid w:val="00BC305B"/>
    <w:rsid w:val="00BC3B17"/>
    <w:rsid w:val="00BC4BA8"/>
    <w:rsid w:val="00BC65A1"/>
    <w:rsid w:val="00BC6D57"/>
    <w:rsid w:val="00BC6D82"/>
    <w:rsid w:val="00BC761E"/>
    <w:rsid w:val="00BD015F"/>
    <w:rsid w:val="00BD0ACB"/>
    <w:rsid w:val="00BD27A1"/>
    <w:rsid w:val="00BD2A5C"/>
    <w:rsid w:val="00BD7315"/>
    <w:rsid w:val="00BD7960"/>
    <w:rsid w:val="00BD7F78"/>
    <w:rsid w:val="00BE0588"/>
    <w:rsid w:val="00BE0F19"/>
    <w:rsid w:val="00BE1413"/>
    <w:rsid w:val="00BE1525"/>
    <w:rsid w:val="00BE2437"/>
    <w:rsid w:val="00BE2560"/>
    <w:rsid w:val="00BE2CC2"/>
    <w:rsid w:val="00BE35F9"/>
    <w:rsid w:val="00BE4B12"/>
    <w:rsid w:val="00BE4E58"/>
    <w:rsid w:val="00BE5C60"/>
    <w:rsid w:val="00BE630F"/>
    <w:rsid w:val="00BE6A6D"/>
    <w:rsid w:val="00BE73FE"/>
    <w:rsid w:val="00BF0CBF"/>
    <w:rsid w:val="00BF1707"/>
    <w:rsid w:val="00BF1F57"/>
    <w:rsid w:val="00BF2509"/>
    <w:rsid w:val="00BF304C"/>
    <w:rsid w:val="00BF37D4"/>
    <w:rsid w:val="00BF3BE0"/>
    <w:rsid w:val="00BF3BE3"/>
    <w:rsid w:val="00BF3C80"/>
    <w:rsid w:val="00BF3EF4"/>
    <w:rsid w:val="00BF43BA"/>
    <w:rsid w:val="00BF44A3"/>
    <w:rsid w:val="00BF516D"/>
    <w:rsid w:val="00BF5A1A"/>
    <w:rsid w:val="00BF68EB"/>
    <w:rsid w:val="00BF73BA"/>
    <w:rsid w:val="00BF7C07"/>
    <w:rsid w:val="00C00A3A"/>
    <w:rsid w:val="00C0169D"/>
    <w:rsid w:val="00C01AAB"/>
    <w:rsid w:val="00C01D97"/>
    <w:rsid w:val="00C027A9"/>
    <w:rsid w:val="00C0280B"/>
    <w:rsid w:val="00C039A7"/>
    <w:rsid w:val="00C03A21"/>
    <w:rsid w:val="00C0477B"/>
    <w:rsid w:val="00C04D9A"/>
    <w:rsid w:val="00C04FE7"/>
    <w:rsid w:val="00C05033"/>
    <w:rsid w:val="00C0536A"/>
    <w:rsid w:val="00C1044E"/>
    <w:rsid w:val="00C116D5"/>
    <w:rsid w:val="00C11782"/>
    <w:rsid w:val="00C11843"/>
    <w:rsid w:val="00C12180"/>
    <w:rsid w:val="00C121D8"/>
    <w:rsid w:val="00C12BA1"/>
    <w:rsid w:val="00C14D07"/>
    <w:rsid w:val="00C14E6F"/>
    <w:rsid w:val="00C14F05"/>
    <w:rsid w:val="00C15124"/>
    <w:rsid w:val="00C151D3"/>
    <w:rsid w:val="00C15634"/>
    <w:rsid w:val="00C15712"/>
    <w:rsid w:val="00C15EC5"/>
    <w:rsid w:val="00C1658D"/>
    <w:rsid w:val="00C16729"/>
    <w:rsid w:val="00C16957"/>
    <w:rsid w:val="00C16FC8"/>
    <w:rsid w:val="00C1716C"/>
    <w:rsid w:val="00C179F3"/>
    <w:rsid w:val="00C17AD6"/>
    <w:rsid w:val="00C17FD6"/>
    <w:rsid w:val="00C2012C"/>
    <w:rsid w:val="00C202AD"/>
    <w:rsid w:val="00C20B04"/>
    <w:rsid w:val="00C2154B"/>
    <w:rsid w:val="00C216DA"/>
    <w:rsid w:val="00C21A6F"/>
    <w:rsid w:val="00C21AD6"/>
    <w:rsid w:val="00C21CB7"/>
    <w:rsid w:val="00C2260C"/>
    <w:rsid w:val="00C22F3F"/>
    <w:rsid w:val="00C24BF9"/>
    <w:rsid w:val="00C250F6"/>
    <w:rsid w:val="00C25680"/>
    <w:rsid w:val="00C267D0"/>
    <w:rsid w:val="00C2695C"/>
    <w:rsid w:val="00C26E3A"/>
    <w:rsid w:val="00C27517"/>
    <w:rsid w:val="00C27722"/>
    <w:rsid w:val="00C30747"/>
    <w:rsid w:val="00C3096F"/>
    <w:rsid w:val="00C31793"/>
    <w:rsid w:val="00C31FEB"/>
    <w:rsid w:val="00C32131"/>
    <w:rsid w:val="00C32FDE"/>
    <w:rsid w:val="00C333DB"/>
    <w:rsid w:val="00C3374D"/>
    <w:rsid w:val="00C341E3"/>
    <w:rsid w:val="00C34B16"/>
    <w:rsid w:val="00C34F00"/>
    <w:rsid w:val="00C3542A"/>
    <w:rsid w:val="00C354DD"/>
    <w:rsid w:val="00C359DE"/>
    <w:rsid w:val="00C35A48"/>
    <w:rsid w:val="00C361B3"/>
    <w:rsid w:val="00C3680D"/>
    <w:rsid w:val="00C36CEB"/>
    <w:rsid w:val="00C36E2C"/>
    <w:rsid w:val="00C36E2D"/>
    <w:rsid w:val="00C401B7"/>
    <w:rsid w:val="00C4045E"/>
    <w:rsid w:val="00C41910"/>
    <w:rsid w:val="00C4339F"/>
    <w:rsid w:val="00C43AB2"/>
    <w:rsid w:val="00C43C97"/>
    <w:rsid w:val="00C4420F"/>
    <w:rsid w:val="00C44C68"/>
    <w:rsid w:val="00C44E29"/>
    <w:rsid w:val="00C45043"/>
    <w:rsid w:val="00C45635"/>
    <w:rsid w:val="00C46A28"/>
    <w:rsid w:val="00C476F8"/>
    <w:rsid w:val="00C47E16"/>
    <w:rsid w:val="00C50CCD"/>
    <w:rsid w:val="00C50D28"/>
    <w:rsid w:val="00C50EA8"/>
    <w:rsid w:val="00C50FB2"/>
    <w:rsid w:val="00C52413"/>
    <w:rsid w:val="00C52890"/>
    <w:rsid w:val="00C542BF"/>
    <w:rsid w:val="00C54E58"/>
    <w:rsid w:val="00C5523E"/>
    <w:rsid w:val="00C55DDA"/>
    <w:rsid w:val="00C55FEF"/>
    <w:rsid w:val="00C56D0D"/>
    <w:rsid w:val="00C63310"/>
    <w:rsid w:val="00C63402"/>
    <w:rsid w:val="00C63F5C"/>
    <w:rsid w:val="00C63F80"/>
    <w:rsid w:val="00C65B42"/>
    <w:rsid w:val="00C65F39"/>
    <w:rsid w:val="00C66368"/>
    <w:rsid w:val="00C66568"/>
    <w:rsid w:val="00C66FA4"/>
    <w:rsid w:val="00C70568"/>
    <w:rsid w:val="00C7211F"/>
    <w:rsid w:val="00C72FBA"/>
    <w:rsid w:val="00C73510"/>
    <w:rsid w:val="00C7427C"/>
    <w:rsid w:val="00C74310"/>
    <w:rsid w:val="00C76E50"/>
    <w:rsid w:val="00C771D6"/>
    <w:rsid w:val="00C80696"/>
    <w:rsid w:val="00C80FF4"/>
    <w:rsid w:val="00C81397"/>
    <w:rsid w:val="00C819C5"/>
    <w:rsid w:val="00C81AF8"/>
    <w:rsid w:val="00C8253A"/>
    <w:rsid w:val="00C844C9"/>
    <w:rsid w:val="00C8464B"/>
    <w:rsid w:val="00C84CA3"/>
    <w:rsid w:val="00C8637F"/>
    <w:rsid w:val="00C86523"/>
    <w:rsid w:val="00C8729A"/>
    <w:rsid w:val="00C904D6"/>
    <w:rsid w:val="00C9076C"/>
    <w:rsid w:val="00C908F9"/>
    <w:rsid w:val="00C90A8A"/>
    <w:rsid w:val="00C91C8D"/>
    <w:rsid w:val="00C926BA"/>
    <w:rsid w:val="00C9284A"/>
    <w:rsid w:val="00C9293B"/>
    <w:rsid w:val="00C942A7"/>
    <w:rsid w:val="00C94323"/>
    <w:rsid w:val="00C948D1"/>
    <w:rsid w:val="00C96BA0"/>
    <w:rsid w:val="00C96EBD"/>
    <w:rsid w:val="00C97058"/>
    <w:rsid w:val="00C97AE8"/>
    <w:rsid w:val="00CA08EB"/>
    <w:rsid w:val="00CA111D"/>
    <w:rsid w:val="00CA13AC"/>
    <w:rsid w:val="00CA13D5"/>
    <w:rsid w:val="00CA1785"/>
    <w:rsid w:val="00CA2AF5"/>
    <w:rsid w:val="00CA2B39"/>
    <w:rsid w:val="00CA3040"/>
    <w:rsid w:val="00CA356F"/>
    <w:rsid w:val="00CA5A20"/>
    <w:rsid w:val="00CA5D13"/>
    <w:rsid w:val="00CA67C7"/>
    <w:rsid w:val="00CA73D4"/>
    <w:rsid w:val="00CB0D51"/>
    <w:rsid w:val="00CB242B"/>
    <w:rsid w:val="00CB26A9"/>
    <w:rsid w:val="00CB29D2"/>
    <w:rsid w:val="00CB3335"/>
    <w:rsid w:val="00CB370B"/>
    <w:rsid w:val="00CB376B"/>
    <w:rsid w:val="00CB4242"/>
    <w:rsid w:val="00CB4494"/>
    <w:rsid w:val="00CB4F94"/>
    <w:rsid w:val="00CB538F"/>
    <w:rsid w:val="00CB58A7"/>
    <w:rsid w:val="00CB6032"/>
    <w:rsid w:val="00CB7A48"/>
    <w:rsid w:val="00CC00C4"/>
    <w:rsid w:val="00CC0382"/>
    <w:rsid w:val="00CC0473"/>
    <w:rsid w:val="00CC10F3"/>
    <w:rsid w:val="00CC2082"/>
    <w:rsid w:val="00CC2865"/>
    <w:rsid w:val="00CC2C44"/>
    <w:rsid w:val="00CC2CE3"/>
    <w:rsid w:val="00CC392C"/>
    <w:rsid w:val="00CC4270"/>
    <w:rsid w:val="00CC436A"/>
    <w:rsid w:val="00CC4DA2"/>
    <w:rsid w:val="00CC5782"/>
    <w:rsid w:val="00CC5D0F"/>
    <w:rsid w:val="00CC602F"/>
    <w:rsid w:val="00CC6B59"/>
    <w:rsid w:val="00CC6B76"/>
    <w:rsid w:val="00CC6CAD"/>
    <w:rsid w:val="00CC7559"/>
    <w:rsid w:val="00CC7FB8"/>
    <w:rsid w:val="00CD00CD"/>
    <w:rsid w:val="00CD039A"/>
    <w:rsid w:val="00CD2AA6"/>
    <w:rsid w:val="00CD344F"/>
    <w:rsid w:val="00CD366B"/>
    <w:rsid w:val="00CD36B1"/>
    <w:rsid w:val="00CD5148"/>
    <w:rsid w:val="00CD55A5"/>
    <w:rsid w:val="00CD5E53"/>
    <w:rsid w:val="00CD659F"/>
    <w:rsid w:val="00CD7393"/>
    <w:rsid w:val="00CE1270"/>
    <w:rsid w:val="00CE1940"/>
    <w:rsid w:val="00CE216A"/>
    <w:rsid w:val="00CE24FC"/>
    <w:rsid w:val="00CE2765"/>
    <w:rsid w:val="00CE3EFE"/>
    <w:rsid w:val="00CE433E"/>
    <w:rsid w:val="00CE4A69"/>
    <w:rsid w:val="00CE5958"/>
    <w:rsid w:val="00CE5A45"/>
    <w:rsid w:val="00CF0152"/>
    <w:rsid w:val="00CF12B9"/>
    <w:rsid w:val="00CF179D"/>
    <w:rsid w:val="00CF2490"/>
    <w:rsid w:val="00CF2909"/>
    <w:rsid w:val="00CF2FDA"/>
    <w:rsid w:val="00CF3B61"/>
    <w:rsid w:val="00CF40D3"/>
    <w:rsid w:val="00CF40FD"/>
    <w:rsid w:val="00CF4ABD"/>
    <w:rsid w:val="00CF7067"/>
    <w:rsid w:val="00CF72D8"/>
    <w:rsid w:val="00D00F95"/>
    <w:rsid w:val="00D010F5"/>
    <w:rsid w:val="00D0195C"/>
    <w:rsid w:val="00D01C7D"/>
    <w:rsid w:val="00D01F13"/>
    <w:rsid w:val="00D022A6"/>
    <w:rsid w:val="00D03568"/>
    <w:rsid w:val="00D03ED3"/>
    <w:rsid w:val="00D06562"/>
    <w:rsid w:val="00D0717F"/>
    <w:rsid w:val="00D10951"/>
    <w:rsid w:val="00D10A6E"/>
    <w:rsid w:val="00D12327"/>
    <w:rsid w:val="00D1240C"/>
    <w:rsid w:val="00D12A5E"/>
    <w:rsid w:val="00D12B93"/>
    <w:rsid w:val="00D12C07"/>
    <w:rsid w:val="00D13306"/>
    <w:rsid w:val="00D152F5"/>
    <w:rsid w:val="00D163A7"/>
    <w:rsid w:val="00D16D1E"/>
    <w:rsid w:val="00D1728B"/>
    <w:rsid w:val="00D1791C"/>
    <w:rsid w:val="00D218C3"/>
    <w:rsid w:val="00D21B89"/>
    <w:rsid w:val="00D229D5"/>
    <w:rsid w:val="00D23592"/>
    <w:rsid w:val="00D23974"/>
    <w:rsid w:val="00D24E0C"/>
    <w:rsid w:val="00D25AA3"/>
    <w:rsid w:val="00D25AC3"/>
    <w:rsid w:val="00D26121"/>
    <w:rsid w:val="00D26D63"/>
    <w:rsid w:val="00D27DB2"/>
    <w:rsid w:val="00D30707"/>
    <w:rsid w:val="00D30997"/>
    <w:rsid w:val="00D31178"/>
    <w:rsid w:val="00D32BCF"/>
    <w:rsid w:val="00D33096"/>
    <w:rsid w:val="00D33B7C"/>
    <w:rsid w:val="00D346A5"/>
    <w:rsid w:val="00D34AB3"/>
    <w:rsid w:val="00D34B03"/>
    <w:rsid w:val="00D34BFC"/>
    <w:rsid w:val="00D350F5"/>
    <w:rsid w:val="00D3552D"/>
    <w:rsid w:val="00D36316"/>
    <w:rsid w:val="00D36706"/>
    <w:rsid w:val="00D36928"/>
    <w:rsid w:val="00D36A86"/>
    <w:rsid w:val="00D36FE8"/>
    <w:rsid w:val="00D37106"/>
    <w:rsid w:val="00D3724D"/>
    <w:rsid w:val="00D41E53"/>
    <w:rsid w:val="00D42F6A"/>
    <w:rsid w:val="00D42F8E"/>
    <w:rsid w:val="00D44E65"/>
    <w:rsid w:val="00D4724E"/>
    <w:rsid w:val="00D5052D"/>
    <w:rsid w:val="00D508CA"/>
    <w:rsid w:val="00D51CB2"/>
    <w:rsid w:val="00D51F14"/>
    <w:rsid w:val="00D52027"/>
    <w:rsid w:val="00D52D0D"/>
    <w:rsid w:val="00D57520"/>
    <w:rsid w:val="00D6040D"/>
    <w:rsid w:val="00D60413"/>
    <w:rsid w:val="00D60B59"/>
    <w:rsid w:val="00D610BC"/>
    <w:rsid w:val="00D611E4"/>
    <w:rsid w:val="00D62288"/>
    <w:rsid w:val="00D6233A"/>
    <w:rsid w:val="00D63F92"/>
    <w:rsid w:val="00D64685"/>
    <w:rsid w:val="00D64BFC"/>
    <w:rsid w:val="00D65616"/>
    <w:rsid w:val="00D6584B"/>
    <w:rsid w:val="00D6610C"/>
    <w:rsid w:val="00D66C00"/>
    <w:rsid w:val="00D670BD"/>
    <w:rsid w:val="00D67129"/>
    <w:rsid w:val="00D67E85"/>
    <w:rsid w:val="00D67F18"/>
    <w:rsid w:val="00D67FA8"/>
    <w:rsid w:val="00D67FA9"/>
    <w:rsid w:val="00D7011C"/>
    <w:rsid w:val="00D70CDC"/>
    <w:rsid w:val="00D70E0D"/>
    <w:rsid w:val="00D7288B"/>
    <w:rsid w:val="00D73325"/>
    <w:rsid w:val="00D734E0"/>
    <w:rsid w:val="00D73ADB"/>
    <w:rsid w:val="00D73D35"/>
    <w:rsid w:val="00D742F0"/>
    <w:rsid w:val="00D74EAE"/>
    <w:rsid w:val="00D7623D"/>
    <w:rsid w:val="00D7694F"/>
    <w:rsid w:val="00D76AB6"/>
    <w:rsid w:val="00D807D7"/>
    <w:rsid w:val="00D80DA0"/>
    <w:rsid w:val="00D80E9B"/>
    <w:rsid w:val="00D8163F"/>
    <w:rsid w:val="00D81E90"/>
    <w:rsid w:val="00D82A00"/>
    <w:rsid w:val="00D82DC6"/>
    <w:rsid w:val="00D8317F"/>
    <w:rsid w:val="00D83627"/>
    <w:rsid w:val="00D84109"/>
    <w:rsid w:val="00D8421A"/>
    <w:rsid w:val="00D843A1"/>
    <w:rsid w:val="00D843CB"/>
    <w:rsid w:val="00D8496E"/>
    <w:rsid w:val="00D84AEE"/>
    <w:rsid w:val="00D86224"/>
    <w:rsid w:val="00D8709A"/>
    <w:rsid w:val="00D905AD"/>
    <w:rsid w:val="00D92418"/>
    <w:rsid w:val="00D92A14"/>
    <w:rsid w:val="00D94889"/>
    <w:rsid w:val="00D955F1"/>
    <w:rsid w:val="00D95CC5"/>
    <w:rsid w:val="00D97629"/>
    <w:rsid w:val="00DA0092"/>
    <w:rsid w:val="00DA01D7"/>
    <w:rsid w:val="00DA02DB"/>
    <w:rsid w:val="00DA096B"/>
    <w:rsid w:val="00DA097D"/>
    <w:rsid w:val="00DA135F"/>
    <w:rsid w:val="00DA25F0"/>
    <w:rsid w:val="00DA2726"/>
    <w:rsid w:val="00DA2CBE"/>
    <w:rsid w:val="00DA3463"/>
    <w:rsid w:val="00DA410C"/>
    <w:rsid w:val="00DA412A"/>
    <w:rsid w:val="00DA4B6C"/>
    <w:rsid w:val="00DA54B2"/>
    <w:rsid w:val="00DA5781"/>
    <w:rsid w:val="00DA6B4D"/>
    <w:rsid w:val="00DA6C2E"/>
    <w:rsid w:val="00DA750B"/>
    <w:rsid w:val="00DA7642"/>
    <w:rsid w:val="00DB04B8"/>
    <w:rsid w:val="00DB4301"/>
    <w:rsid w:val="00DB431C"/>
    <w:rsid w:val="00DB4B9A"/>
    <w:rsid w:val="00DB4E3C"/>
    <w:rsid w:val="00DB64CE"/>
    <w:rsid w:val="00DB6CA6"/>
    <w:rsid w:val="00DC24B5"/>
    <w:rsid w:val="00DC25D1"/>
    <w:rsid w:val="00DC28FB"/>
    <w:rsid w:val="00DC49B1"/>
    <w:rsid w:val="00DC5943"/>
    <w:rsid w:val="00DC6F70"/>
    <w:rsid w:val="00DC7576"/>
    <w:rsid w:val="00DC77F2"/>
    <w:rsid w:val="00DD1568"/>
    <w:rsid w:val="00DD1B15"/>
    <w:rsid w:val="00DD2479"/>
    <w:rsid w:val="00DD27F9"/>
    <w:rsid w:val="00DD2B32"/>
    <w:rsid w:val="00DD3C2E"/>
    <w:rsid w:val="00DD3E00"/>
    <w:rsid w:val="00DD4120"/>
    <w:rsid w:val="00DD464A"/>
    <w:rsid w:val="00DD61BD"/>
    <w:rsid w:val="00DD6E47"/>
    <w:rsid w:val="00DD6EC6"/>
    <w:rsid w:val="00DD7980"/>
    <w:rsid w:val="00DE0318"/>
    <w:rsid w:val="00DE04A2"/>
    <w:rsid w:val="00DE0556"/>
    <w:rsid w:val="00DE196C"/>
    <w:rsid w:val="00DE2C2C"/>
    <w:rsid w:val="00DE325F"/>
    <w:rsid w:val="00DE4A5E"/>
    <w:rsid w:val="00DE4F52"/>
    <w:rsid w:val="00DE57A0"/>
    <w:rsid w:val="00DE615E"/>
    <w:rsid w:val="00DE7017"/>
    <w:rsid w:val="00DE70D0"/>
    <w:rsid w:val="00DE7782"/>
    <w:rsid w:val="00DF010B"/>
    <w:rsid w:val="00DF0B74"/>
    <w:rsid w:val="00DF0B94"/>
    <w:rsid w:val="00DF17A8"/>
    <w:rsid w:val="00DF1DE1"/>
    <w:rsid w:val="00DF2B25"/>
    <w:rsid w:val="00DF2F96"/>
    <w:rsid w:val="00DF4250"/>
    <w:rsid w:val="00DF4FB5"/>
    <w:rsid w:val="00DF63FC"/>
    <w:rsid w:val="00DF6761"/>
    <w:rsid w:val="00DF6A86"/>
    <w:rsid w:val="00E00854"/>
    <w:rsid w:val="00E01154"/>
    <w:rsid w:val="00E0161B"/>
    <w:rsid w:val="00E02359"/>
    <w:rsid w:val="00E0296F"/>
    <w:rsid w:val="00E02BB4"/>
    <w:rsid w:val="00E042A4"/>
    <w:rsid w:val="00E05D20"/>
    <w:rsid w:val="00E06085"/>
    <w:rsid w:val="00E0638A"/>
    <w:rsid w:val="00E06A7A"/>
    <w:rsid w:val="00E10375"/>
    <w:rsid w:val="00E10451"/>
    <w:rsid w:val="00E11F70"/>
    <w:rsid w:val="00E122C2"/>
    <w:rsid w:val="00E14602"/>
    <w:rsid w:val="00E14A33"/>
    <w:rsid w:val="00E14C9F"/>
    <w:rsid w:val="00E17112"/>
    <w:rsid w:val="00E17B17"/>
    <w:rsid w:val="00E2041C"/>
    <w:rsid w:val="00E217F2"/>
    <w:rsid w:val="00E21DF0"/>
    <w:rsid w:val="00E22402"/>
    <w:rsid w:val="00E22CF3"/>
    <w:rsid w:val="00E22D5B"/>
    <w:rsid w:val="00E236E7"/>
    <w:rsid w:val="00E23D12"/>
    <w:rsid w:val="00E23F65"/>
    <w:rsid w:val="00E24295"/>
    <w:rsid w:val="00E24426"/>
    <w:rsid w:val="00E2457C"/>
    <w:rsid w:val="00E253FF"/>
    <w:rsid w:val="00E256AD"/>
    <w:rsid w:val="00E25B64"/>
    <w:rsid w:val="00E26F5E"/>
    <w:rsid w:val="00E27AB4"/>
    <w:rsid w:val="00E27C17"/>
    <w:rsid w:val="00E302D7"/>
    <w:rsid w:val="00E30402"/>
    <w:rsid w:val="00E31058"/>
    <w:rsid w:val="00E3111E"/>
    <w:rsid w:val="00E31B35"/>
    <w:rsid w:val="00E332AC"/>
    <w:rsid w:val="00E3347A"/>
    <w:rsid w:val="00E352E9"/>
    <w:rsid w:val="00E3558E"/>
    <w:rsid w:val="00E35C99"/>
    <w:rsid w:val="00E376AF"/>
    <w:rsid w:val="00E37ACC"/>
    <w:rsid w:val="00E37ACF"/>
    <w:rsid w:val="00E37B14"/>
    <w:rsid w:val="00E40E9C"/>
    <w:rsid w:val="00E414E9"/>
    <w:rsid w:val="00E4320F"/>
    <w:rsid w:val="00E43C83"/>
    <w:rsid w:val="00E43FDB"/>
    <w:rsid w:val="00E44933"/>
    <w:rsid w:val="00E4558C"/>
    <w:rsid w:val="00E45FB1"/>
    <w:rsid w:val="00E460F9"/>
    <w:rsid w:val="00E47E12"/>
    <w:rsid w:val="00E517C6"/>
    <w:rsid w:val="00E51F44"/>
    <w:rsid w:val="00E52013"/>
    <w:rsid w:val="00E529C4"/>
    <w:rsid w:val="00E53783"/>
    <w:rsid w:val="00E541A7"/>
    <w:rsid w:val="00E542F1"/>
    <w:rsid w:val="00E55693"/>
    <w:rsid w:val="00E55C3E"/>
    <w:rsid w:val="00E55CDB"/>
    <w:rsid w:val="00E5603B"/>
    <w:rsid w:val="00E56182"/>
    <w:rsid w:val="00E571D0"/>
    <w:rsid w:val="00E575F6"/>
    <w:rsid w:val="00E60D0A"/>
    <w:rsid w:val="00E61A67"/>
    <w:rsid w:val="00E62CFA"/>
    <w:rsid w:val="00E63472"/>
    <w:rsid w:val="00E64772"/>
    <w:rsid w:val="00E64F38"/>
    <w:rsid w:val="00E65484"/>
    <w:rsid w:val="00E65D54"/>
    <w:rsid w:val="00E66A39"/>
    <w:rsid w:val="00E66D3D"/>
    <w:rsid w:val="00E6742D"/>
    <w:rsid w:val="00E67B5C"/>
    <w:rsid w:val="00E67BE0"/>
    <w:rsid w:val="00E71903"/>
    <w:rsid w:val="00E71D75"/>
    <w:rsid w:val="00E72253"/>
    <w:rsid w:val="00E73228"/>
    <w:rsid w:val="00E74725"/>
    <w:rsid w:val="00E76052"/>
    <w:rsid w:val="00E76AE1"/>
    <w:rsid w:val="00E77617"/>
    <w:rsid w:val="00E77C3C"/>
    <w:rsid w:val="00E80307"/>
    <w:rsid w:val="00E80A6A"/>
    <w:rsid w:val="00E80B51"/>
    <w:rsid w:val="00E813CC"/>
    <w:rsid w:val="00E8188B"/>
    <w:rsid w:val="00E818BC"/>
    <w:rsid w:val="00E81B8E"/>
    <w:rsid w:val="00E8234B"/>
    <w:rsid w:val="00E823B7"/>
    <w:rsid w:val="00E8416E"/>
    <w:rsid w:val="00E84E29"/>
    <w:rsid w:val="00E8558A"/>
    <w:rsid w:val="00E86459"/>
    <w:rsid w:val="00E87205"/>
    <w:rsid w:val="00E877A8"/>
    <w:rsid w:val="00E879EA"/>
    <w:rsid w:val="00E87CE0"/>
    <w:rsid w:val="00E9014B"/>
    <w:rsid w:val="00E9021A"/>
    <w:rsid w:val="00E9082C"/>
    <w:rsid w:val="00E90B01"/>
    <w:rsid w:val="00E90BF0"/>
    <w:rsid w:val="00E90C8C"/>
    <w:rsid w:val="00E90C96"/>
    <w:rsid w:val="00E912D3"/>
    <w:rsid w:val="00E917C8"/>
    <w:rsid w:val="00E91CD2"/>
    <w:rsid w:val="00E92022"/>
    <w:rsid w:val="00E94DAA"/>
    <w:rsid w:val="00E952C1"/>
    <w:rsid w:val="00E95794"/>
    <w:rsid w:val="00E9600E"/>
    <w:rsid w:val="00E96FC4"/>
    <w:rsid w:val="00E975E7"/>
    <w:rsid w:val="00E9783E"/>
    <w:rsid w:val="00EA0D71"/>
    <w:rsid w:val="00EA4959"/>
    <w:rsid w:val="00EA4E71"/>
    <w:rsid w:val="00EA555A"/>
    <w:rsid w:val="00EA7C96"/>
    <w:rsid w:val="00EB545A"/>
    <w:rsid w:val="00EB5ADB"/>
    <w:rsid w:val="00EB745B"/>
    <w:rsid w:val="00EB77AC"/>
    <w:rsid w:val="00EC0555"/>
    <w:rsid w:val="00EC0A9D"/>
    <w:rsid w:val="00EC0D46"/>
    <w:rsid w:val="00EC150D"/>
    <w:rsid w:val="00EC1555"/>
    <w:rsid w:val="00EC2378"/>
    <w:rsid w:val="00EC3B42"/>
    <w:rsid w:val="00EC559F"/>
    <w:rsid w:val="00EC6AD5"/>
    <w:rsid w:val="00EC6D9B"/>
    <w:rsid w:val="00EC722F"/>
    <w:rsid w:val="00EC769C"/>
    <w:rsid w:val="00ED103D"/>
    <w:rsid w:val="00ED24E6"/>
    <w:rsid w:val="00ED2BCD"/>
    <w:rsid w:val="00ED2E87"/>
    <w:rsid w:val="00ED2FBF"/>
    <w:rsid w:val="00ED360D"/>
    <w:rsid w:val="00ED3F01"/>
    <w:rsid w:val="00ED4132"/>
    <w:rsid w:val="00ED5023"/>
    <w:rsid w:val="00ED5180"/>
    <w:rsid w:val="00ED520F"/>
    <w:rsid w:val="00ED528A"/>
    <w:rsid w:val="00ED5E73"/>
    <w:rsid w:val="00ED6523"/>
    <w:rsid w:val="00ED6B9C"/>
    <w:rsid w:val="00EE030C"/>
    <w:rsid w:val="00EE0796"/>
    <w:rsid w:val="00EE173C"/>
    <w:rsid w:val="00EE2F5F"/>
    <w:rsid w:val="00EE388B"/>
    <w:rsid w:val="00EE428A"/>
    <w:rsid w:val="00EE42CD"/>
    <w:rsid w:val="00EE63E6"/>
    <w:rsid w:val="00EE6582"/>
    <w:rsid w:val="00EE7374"/>
    <w:rsid w:val="00EF1BC7"/>
    <w:rsid w:val="00EF1FA8"/>
    <w:rsid w:val="00EF2229"/>
    <w:rsid w:val="00EF378A"/>
    <w:rsid w:val="00EF3C21"/>
    <w:rsid w:val="00EF44FD"/>
    <w:rsid w:val="00EF51DF"/>
    <w:rsid w:val="00EF601D"/>
    <w:rsid w:val="00EF6EBD"/>
    <w:rsid w:val="00EF7B46"/>
    <w:rsid w:val="00EF7BC8"/>
    <w:rsid w:val="00F00B62"/>
    <w:rsid w:val="00F00D6F"/>
    <w:rsid w:val="00F010F2"/>
    <w:rsid w:val="00F0151C"/>
    <w:rsid w:val="00F020BF"/>
    <w:rsid w:val="00F02706"/>
    <w:rsid w:val="00F02E40"/>
    <w:rsid w:val="00F0588C"/>
    <w:rsid w:val="00F062FD"/>
    <w:rsid w:val="00F075D6"/>
    <w:rsid w:val="00F07DDF"/>
    <w:rsid w:val="00F1105A"/>
    <w:rsid w:val="00F11232"/>
    <w:rsid w:val="00F11410"/>
    <w:rsid w:val="00F1162C"/>
    <w:rsid w:val="00F12797"/>
    <w:rsid w:val="00F13A22"/>
    <w:rsid w:val="00F14C8E"/>
    <w:rsid w:val="00F15892"/>
    <w:rsid w:val="00F16418"/>
    <w:rsid w:val="00F17760"/>
    <w:rsid w:val="00F17F42"/>
    <w:rsid w:val="00F210CA"/>
    <w:rsid w:val="00F222AA"/>
    <w:rsid w:val="00F2247B"/>
    <w:rsid w:val="00F22B67"/>
    <w:rsid w:val="00F22D21"/>
    <w:rsid w:val="00F23811"/>
    <w:rsid w:val="00F244C2"/>
    <w:rsid w:val="00F24B97"/>
    <w:rsid w:val="00F25197"/>
    <w:rsid w:val="00F25212"/>
    <w:rsid w:val="00F26918"/>
    <w:rsid w:val="00F26E90"/>
    <w:rsid w:val="00F27A8F"/>
    <w:rsid w:val="00F27F6B"/>
    <w:rsid w:val="00F3153C"/>
    <w:rsid w:val="00F31864"/>
    <w:rsid w:val="00F323F0"/>
    <w:rsid w:val="00F33914"/>
    <w:rsid w:val="00F33B4B"/>
    <w:rsid w:val="00F33E83"/>
    <w:rsid w:val="00F3454F"/>
    <w:rsid w:val="00F357CC"/>
    <w:rsid w:val="00F35F59"/>
    <w:rsid w:val="00F36634"/>
    <w:rsid w:val="00F369CD"/>
    <w:rsid w:val="00F40AAB"/>
    <w:rsid w:val="00F411AD"/>
    <w:rsid w:val="00F41C16"/>
    <w:rsid w:val="00F42536"/>
    <w:rsid w:val="00F435F6"/>
    <w:rsid w:val="00F441F6"/>
    <w:rsid w:val="00F461D6"/>
    <w:rsid w:val="00F465F7"/>
    <w:rsid w:val="00F46640"/>
    <w:rsid w:val="00F46907"/>
    <w:rsid w:val="00F46E2D"/>
    <w:rsid w:val="00F474A2"/>
    <w:rsid w:val="00F516E3"/>
    <w:rsid w:val="00F519B2"/>
    <w:rsid w:val="00F53054"/>
    <w:rsid w:val="00F533E3"/>
    <w:rsid w:val="00F53F04"/>
    <w:rsid w:val="00F54853"/>
    <w:rsid w:val="00F54AB8"/>
    <w:rsid w:val="00F568A2"/>
    <w:rsid w:val="00F568EC"/>
    <w:rsid w:val="00F57F31"/>
    <w:rsid w:val="00F60CDC"/>
    <w:rsid w:val="00F611E3"/>
    <w:rsid w:val="00F61917"/>
    <w:rsid w:val="00F61A66"/>
    <w:rsid w:val="00F61B94"/>
    <w:rsid w:val="00F624A2"/>
    <w:rsid w:val="00F625BA"/>
    <w:rsid w:val="00F626B4"/>
    <w:rsid w:val="00F63B34"/>
    <w:rsid w:val="00F6564E"/>
    <w:rsid w:val="00F6728B"/>
    <w:rsid w:val="00F67787"/>
    <w:rsid w:val="00F678C3"/>
    <w:rsid w:val="00F70341"/>
    <w:rsid w:val="00F717B4"/>
    <w:rsid w:val="00F71C34"/>
    <w:rsid w:val="00F7225C"/>
    <w:rsid w:val="00F739F9"/>
    <w:rsid w:val="00F74341"/>
    <w:rsid w:val="00F74C39"/>
    <w:rsid w:val="00F74FFA"/>
    <w:rsid w:val="00F753B3"/>
    <w:rsid w:val="00F7574C"/>
    <w:rsid w:val="00F76046"/>
    <w:rsid w:val="00F76141"/>
    <w:rsid w:val="00F761EB"/>
    <w:rsid w:val="00F76A9E"/>
    <w:rsid w:val="00F8015C"/>
    <w:rsid w:val="00F80581"/>
    <w:rsid w:val="00F80B8C"/>
    <w:rsid w:val="00F80D14"/>
    <w:rsid w:val="00F80D70"/>
    <w:rsid w:val="00F81625"/>
    <w:rsid w:val="00F816CB"/>
    <w:rsid w:val="00F81E4D"/>
    <w:rsid w:val="00F82022"/>
    <w:rsid w:val="00F8587C"/>
    <w:rsid w:val="00F85B8C"/>
    <w:rsid w:val="00F85D02"/>
    <w:rsid w:val="00F86CB2"/>
    <w:rsid w:val="00F87399"/>
    <w:rsid w:val="00F8760C"/>
    <w:rsid w:val="00F9036A"/>
    <w:rsid w:val="00F91D1D"/>
    <w:rsid w:val="00F925BD"/>
    <w:rsid w:val="00F9278E"/>
    <w:rsid w:val="00F928B4"/>
    <w:rsid w:val="00F9327B"/>
    <w:rsid w:val="00F9389B"/>
    <w:rsid w:val="00F94608"/>
    <w:rsid w:val="00F9530D"/>
    <w:rsid w:val="00F95ACA"/>
    <w:rsid w:val="00F97555"/>
    <w:rsid w:val="00F97F6D"/>
    <w:rsid w:val="00FA0E3B"/>
    <w:rsid w:val="00FA1A22"/>
    <w:rsid w:val="00FA1A2B"/>
    <w:rsid w:val="00FA25C0"/>
    <w:rsid w:val="00FA293C"/>
    <w:rsid w:val="00FA309F"/>
    <w:rsid w:val="00FA32B4"/>
    <w:rsid w:val="00FA3785"/>
    <w:rsid w:val="00FA38E5"/>
    <w:rsid w:val="00FA3EB3"/>
    <w:rsid w:val="00FA4EB1"/>
    <w:rsid w:val="00FA6AB1"/>
    <w:rsid w:val="00FA6D6C"/>
    <w:rsid w:val="00FA7FBC"/>
    <w:rsid w:val="00FB119A"/>
    <w:rsid w:val="00FB18B3"/>
    <w:rsid w:val="00FB2877"/>
    <w:rsid w:val="00FB3D76"/>
    <w:rsid w:val="00FB72A9"/>
    <w:rsid w:val="00FB7E9D"/>
    <w:rsid w:val="00FC0636"/>
    <w:rsid w:val="00FC0CB3"/>
    <w:rsid w:val="00FC2057"/>
    <w:rsid w:val="00FC5B65"/>
    <w:rsid w:val="00FC5DF9"/>
    <w:rsid w:val="00FC7084"/>
    <w:rsid w:val="00FC7ABE"/>
    <w:rsid w:val="00FD4893"/>
    <w:rsid w:val="00FD4B12"/>
    <w:rsid w:val="00FD56C5"/>
    <w:rsid w:val="00FD5F22"/>
    <w:rsid w:val="00FD71FD"/>
    <w:rsid w:val="00FE03C3"/>
    <w:rsid w:val="00FE05C2"/>
    <w:rsid w:val="00FE069A"/>
    <w:rsid w:val="00FE0A5A"/>
    <w:rsid w:val="00FE0C0F"/>
    <w:rsid w:val="00FE0CC6"/>
    <w:rsid w:val="00FE0F56"/>
    <w:rsid w:val="00FE10A2"/>
    <w:rsid w:val="00FE180E"/>
    <w:rsid w:val="00FE236A"/>
    <w:rsid w:val="00FE2405"/>
    <w:rsid w:val="00FE2BD6"/>
    <w:rsid w:val="00FE2C70"/>
    <w:rsid w:val="00FE4089"/>
    <w:rsid w:val="00FE559D"/>
    <w:rsid w:val="00FE65BE"/>
    <w:rsid w:val="00FE6ADD"/>
    <w:rsid w:val="00FE6AE3"/>
    <w:rsid w:val="00FE77EC"/>
    <w:rsid w:val="00FE7F7E"/>
    <w:rsid w:val="00FF1367"/>
    <w:rsid w:val="00FF312A"/>
    <w:rsid w:val="00FF369C"/>
    <w:rsid w:val="00FF36DF"/>
    <w:rsid w:val="00FF3936"/>
    <w:rsid w:val="00FF41F0"/>
    <w:rsid w:val="00FF4E83"/>
    <w:rsid w:val="00FF6027"/>
    <w:rsid w:val="00FF6754"/>
    <w:rsid w:val="00FF6E03"/>
    <w:rsid w:val="00FF729E"/>
    <w:rsid w:val="00FF7BD0"/>
    <w:rsid w:val="00FF7D21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33EB6F-7D0E-884D-976F-A7D6805B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64DEA"/>
    <w:pPr>
      <w:jc w:val="both"/>
    </w:pPr>
    <w:rPr>
      <w:sz w:val="16"/>
      <w:szCs w:val="24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pPr>
      <w:keepNext/>
      <w:widowControl w:val="0"/>
      <w:jc w:val="center"/>
      <w:outlineLvl w:val="1"/>
    </w:pPr>
    <w:rPr>
      <w:b/>
      <w:sz w:val="96"/>
      <w:szCs w:val="20"/>
    </w:rPr>
  </w:style>
  <w:style w:type="paragraph" w:styleId="3">
    <w:name w:val="heading 3"/>
    <w:basedOn w:val="a2"/>
    <w:next w:val="a2"/>
    <w:qFormat/>
    <w:pPr>
      <w:keepNext/>
      <w:widowControl w:val="0"/>
      <w:spacing w:before="200" w:line="180" w:lineRule="exact"/>
      <w:ind w:left="-57" w:right="-113"/>
      <w:outlineLvl w:val="2"/>
    </w:pPr>
    <w:rPr>
      <w:b/>
      <w:i/>
      <w:szCs w:val="20"/>
    </w:rPr>
  </w:style>
  <w:style w:type="paragraph" w:styleId="4">
    <w:name w:val="heading 4"/>
    <w:basedOn w:val="a2"/>
    <w:next w:val="a2"/>
    <w:qFormat/>
    <w:pPr>
      <w:keepNext/>
      <w:widowControl w:val="0"/>
      <w:jc w:val="center"/>
      <w:outlineLvl w:val="3"/>
    </w:pPr>
    <w:rPr>
      <w:b/>
      <w:caps/>
      <w:szCs w:val="20"/>
    </w:rPr>
  </w:style>
  <w:style w:type="paragraph" w:styleId="5">
    <w:name w:val="heading 5"/>
    <w:basedOn w:val="a2"/>
    <w:next w:val="a2"/>
    <w:qFormat/>
    <w:pPr>
      <w:keepNext/>
      <w:widowControl w:val="0"/>
      <w:spacing w:before="80" w:line="180" w:lineRule="exact"/>
      <w:jc w:val="center"/>
      <w:outlineLvl w:val="4"/>
    </w:pPr>
    <w:rPr>
      <w:i/>
      <w:szCs w:val="20"/>
    </w:rPr>
  </w:style>
  <w:style w:type="paragraph" w:styleId="6">
    <w:name w:val="heading 6"/>
    <w:basedOn w:val="a2"/>
    <w:next w:val="a2"/>
    <w:qFormat/>
    <w:pPr>
      <w:keepNext/>
      <w:widowControl w:val="0"/>
      <w:spacing w:before="120" w:line="180" w:lineRule="exact"/>
      <w:ind w:left="-57" w:right="-57"/>
      <w:outlineLvl w:val="5"/>
    </w:pPr>
    <w:rPr>
      <w:b/>
      <w:i/>
      <w:szCs w:val="20"/>
    </w:rPr>
  </w:style>
  <w:style w:type="paragraph" w:styleId="7">
    <w:name w:val="heading 7"/>
    <w:basedOn w:val="a2"/>
    <w:next w:val="a2"/>
    <w:qFormat/>
    <w:pPr>
      <w:keepNext/>
      <w:widowControl w:val="0"/>
      <w:spacing w:before="200" w:line="180" w:lineRule="exact"/>
      <w:ind w:left="-57"/>
      <w:outlineLvl w:val="6"/>
    </w:pPr>
    <w:rPr>
      <w:b/>
      <w:szCs w:val="20"/>
    </w:rPr>
  </w:style>
  <w:style w:type="paragraph" w:styleId="8">
    <w:name w:val="heading 8"/>
    <w:basedOn w:val="a2"/>
    <w:next w:val="a2"/>
    <w:qFormat/>
    <w:pPr>
      <w:keepNext/>
      <w:widowControl w:val="0"/>
      <w:ind w:left="-57"/>
      <w:outlineLvl w:val="7"/>
    </w:pPr>
    <w:rPr>
      <w:b/>
      <w:bCs/>
      <w:i/>
      <w:iCs/>
      <w:szCs w:val="20"/>
    </w:rPr>
  </w:style>
  <w:style w:type="paragraph" w:styleId="9">
    <w:name w:val="heading 9"/>
    <w:basedOn w:val="a2"/>
    <w:next w:val="a2"/>
    <w:qFormat/>
    <w:pPr>
      <w:keepNext/>
      <w:outlineLvl w:val="8"/>
    </w:pPr>
    <w:rPr>
      <w:b/>
      <w:bCs/>
      <w:i/>
      <w:iC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677"/>
        <w:tab w:val="right" w:pos="9355"/>
      </w:tabs>
    </w:pPr>
  </w:style>
  <w:style w:type="paragraph" w:styleId="a7">
    <w:name w:val="footer"/>
    <w:basedOn w:val="a2"/>
    <w:pPr>
      <w:tabs>
        <w:tab w:val="center" w:pos="4677"/>
        <w:tab w:val="right" w:pos="9355"/>
      </w:tabs>
    </w:pPr>
  </w:style>
  <w:style w:type="paragraph" w:styleId="a1">
    <w:name w:val="Название"/>
    <w:basedOn w:val="a2"/>
    <w:qFormat/>
    <w:pPr>
      <w:widowControl w:val="0"/>
      <w:numPr>
        <w:numId w:val="1"/>
      </w:numPr>
      <w:tabs>
        <w:tab w:val="num" w:pos="360"/>
      </w:tabs>
      <w:spacing w:before="120" w:line="300" w:lineRule="exact"/>
      <w:ind w:left="0" w:firstLine="0"/>
      <w:jc w:val="center"/>
    </w:pPr>
    <w:rPr>
      <w:rFonts w:ascii="Arial CYR" w:hAnsi="Arial CYR"/>
      <w:b/>
      <w:caps/>
      <w:sz w:val="28"/>
      <w:szCs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1">
    <w:name w:val="Список 1"/>
    <w:basedOn w:val="a2"/>
    <w:pPr>
      <w:numPr>
        <w:numId w:val="3"/>
      </w:numPr>
      <w:spacing w:before="120" w:after="120"/>
    </w:pPr>
    <w:rPr>
      <w:szCs w:val="20"/>
    </w:rPr>
  </w:style>
  <w:style w:type="paragraph" w:customStyle="1" w:styleId="a">
    <w:name w:val="Список с маркерами"/>
    <w:basedOn w:val="a8"/>
    <w:pPr>
      <w:numPr>
        <w:numId w:val="4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styleId="a8">
    <w:name w:val="Body Text"/>
    <w:basedOn w:val="a2"/>
    <w:pPr>
      <w:spacing w:after="120"/>
    </w:pPr>
    <w:rPr>
      <w:sz w:val="20"/>
      <w:szCs w:val="20"/>
    </w:rPr>
  </w:style>
  <w:style w:type="paragraph" w:customStyle="1" w:styleId="a0">
    <w:name w:val="Список с номерами"/>
    <w:basedOn w:val="a9"/>
    <w:pPr>
      <w:numPr>
        <w:numId w:val="5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9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character" w:styleId="aa">
    <w:name w:val="page number"/>
    <w:basedOn w:val="a3"/>
  </w:style>
  <w:style w:type="character" w:styleId="ab">
    <w:name w:val="Hyperlink"/>
    <w:rPr>
      <w:color w:val="0000FF"/>
      <w:u w:val="single"/>
    </w:rPr>
  </w:style>
  <w:style w:type="paragraph" w:styleId="ac">
    <w:name w:val="Body Text Indent"/>
    <w:basedOn w:val="a2"/>
    <w:pPr>
      <w:widowControl w:val="0"/>
      <w:ind w:firstLine="720"/>
    </w:pPr>
    <w:rPr>
      <w:sz w:val="20"/>
      <w:szCs w:val="20"/>
    </w:rPr>
  </w:style>
  <w:style w:type="paragraph" w:customStyle="1" w:styleId="11">
    <w:name w:val="Ñòèëü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">
    <w:name w:val="Body Text Indent 2"/>
    <w:basedOn w:val="a2"/>
    <w:pPr>
      <w:widowControl w:val="0"/>
      <w:spacing w:before="120"/>
      <w:ind w:firstLine="720"/>
    </w:pPr>
    <w:rPr>
      <w:szCs w:val="20"/>
    </w:rPr>
  </w:style>
  <w:style w:type="paragraph" w:styleId="20">
    <w:name w:val="List 2"/>
    <w:basedOn w:val="a2"/>
    <w:pPr>
      <w:ind w:left="566" w:hanging="283"/>
    </w:pPr>
    <w:rPr>
      <w:sz w:val="20"/>
      <w:szCs w:val="20"/>
    </w:rPr>
  </w:style>
  <w:style w:type="paragraph" w:styleId="30">
    <w:name w:val="List 3"/>
    <w:basedOn w:val="a2"/>
    <w:pPr>
      <w:ind w:left="849" w:hanging="283"/>
    </w:pPr>
    <w:rPr>
      <w:sz w:val="20"/>
      <w:szCs w:val="20"/>
    </w:rPr>
  </w:style>
  <w:style w:type="paragraph" w:styleId="21">
    <w:name w:val="Body Text Indent 2"/>
    <w:basedOn w:val="a2"/>
    <w:pPr>
      <w:spacing w:before="120" w:line="240" w:lineRule="exact"/>
      <w:ind w:firstLine="709"/>
    </w:pPr>
    <w:rPr>
      <w:sz w:val="20"/>
      <w:szCs w:val="20"/>
    </w:rPr>
  </w:style>
  <w:style w:type="paragraph" w:styleId="31">
    <w:name w:val="Body Text Indent 3"/>
    <w:basedOn w:val="a2"/>
    <w:pPr>
      <w:widowControl w:val="0"/>
      <w:ind w:firstLine="709"/>
    </w:pPr>
    <w:rPr>
      <w:szCs w:val="20"/>
    </w:rPr>
  </w:style>
  <w:style w:type="paragraph" w:styleId="ad">
    <w:name w:val="annotation text"/>
    <w:basedOn w:val="a2"/>
    <w:semiHidden/>
    <w:pPr>
      <w:widowControl w:val="0"/>
    </w:pPr>
    <w:rPr>
      <w:sz w:val="20"/>
      <w:szCs w:val="20"/>
    </w:rPr>
  </w:style>
  <w:style w:type="paragraph" w:styleId="22">
    <w:name w:val="Body Text 2"/>
    <w:basedOn w:val="a2"/>
    <w:pPr>
      <w:widowControl w:val="0"/>
      <w:spacing w:line="200" w:lineRule="exact"/>
    </w:pPr>
    <w:rPr>
      <w:szCs w:val="20"/>
    </w:rPr>
  </w:style>
  <w:style w:type="paragraph" w:styleId="32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">
    <w:name w:val="Верхний колонтитул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">
    <w:name w:val="Body Text Indent 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3">
    <w:name w:val="Верхний колонтитул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">
    <w:name w:val="Body Text Indent 23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13">
    <w:name w:val="Список с номерами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e">
    <w:name w:val="FollowedHyperlink"/>
    <w:rPr>
      <w:color w:val="800080"/>
      <w:u w:val="single"/>
    </w:rPr>
  </w:style>
  <w:style w:type="paragraph" w:styleId="af">
    <w:name w:val="footnote text"/>
    <w:basedOn w:val="a2"/>
    <w:semiHidden/>
    <w:pPr>
      <w:widowControl w:val="0"/>
    </w:pPr>
    <w:rPr>
      <w:sz w:val="20"/>
      <w:szCs w:val="20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character" w:styleId="af0">
    <w:name w:val="footnote reference"/>
    <w:semiHidden/>
    <w:rPr>
      <w:vertAlign w:val="superscript"/>
    </w:rPr>
  </w:style>
  <w:style w:type="paragraph" w:styleId="af1">
    <w:name w:val="endnote text"/>
    <w:basedOn w:val="a2"/>
    <w:semiHidden/>
    <w:pPr>
      <w:widowControl w:val="0"/>
    </w:pPr>
    <w:rPr>
      <w:sz w:val="20"/>
      <w:szCs w:val="20"/>
    </w:rPr>
  </w:style>
  <w:style w:type="character" w:styleId="af2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3">
    <w:name w:val="текст сноски"/>
    <w:basedOn w:val="a2"/>
    <w:pPr>
      <w:widowControl w:val="0"/>
    </w:pPr>
    <w:rPr>
      <w:szCs w:val="20"/>
    </w:rPr>
  </w:style>
  <w:style w:type="paragraph" w:customStyle="1" w:styleId="BodyTextIndent241">
    <w:name w:val="Body Text Indent 24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0">
    <w:name w:val="Список 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0">
    <w:name w:val="заголовок 14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0">
    <w:name w:val="Основной текст 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character" w:customStyle="1" w:styleId="af4">
    <w:name w:val="номер страницы"/>
    <w:basedOn w:val="a3"/>
  </w:style>
  <w:style w:type="paragraph" w:customStyle="1" w:styleId="220">
    <w:name w:val="Основной текст 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111">
    <w:name w:val="заголовок 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">
    <w:name w:val="заголовок 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">
    <w:name w:val="заголовок 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">
    <w:name w:val="заголовок 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6">
    <w:name w:val="Верхний колонтитул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character" w:customStyle="1" w:styleId="17">
    <w:name w:val="номер страницы1"/>
    <w:basedOn w:val="a3"/>
  </w:style>
  <w:style w:type="character" w:customStyle="1" w:styleId="24">
    <w:name w:val="номер страницы2"/>
    <w:basedOn w:val="a3"/>
  </w:style>
  <w:style w:type="paragraph" w:customStyle="1" w:styleId="25">
    <w:name w:val="Верхний колонтитул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">
    <w:name w:val="заголовок 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character" w:customStyle="1" w:styleId="18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310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5">
    <w:name w:val="Block Text"/>
    <w:basedOn w:val="a2"/>
    <w:pPr>
      <w:widowControl w:val="0"/>
      <w:spacing w:before="60" w:line="180" w:lineRule="exact"/>
      <w:ind w:left="114" w:right="57" w:hanging="57"/>
    </w:pPr>
    <w:rPr>
      <w:i/>
      <w:szCs w:val="20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">
    <w:name w:val="текст сноски1"/>
    <w:basedOn w:val="a2"/>
    <w:pPr>
      <w:widowControl w:val="0"/>
    </w:pPr>
    <w:rPr>
      <w:sz w:val="20"/>
      <w:szCs w:val="20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112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31111">
    <w:name w:val="Верхний колонтитул3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0">
    <w:name w:val="Верхний колонтитул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">
    <w:name w:val="текст сноски2"/>
    <w:basedOn w:val="a2"/>
    <w:pPr>
      <w:widowControl w:val="0"/>
    </w:pPr>
    <w:rPr>
      <w:sz w:val="20"/>
      <w:szCs w:val="20"/>
    </w:rPr>
  </w:style>
  <w:style w:type="paragraph" w:customStyle="1" w:styleId="2110">
    <w:name w:val="Основной текст 2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">
    <w:name w:val="Верхний колонтитул3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131">
    <w:name w:val="заголовок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1">
    <w:name w:val="заголовок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2">
    <w:name w:val="Верхний колонтитул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">
    <w:name w:val="текст сноски3"/>
    <w:basedOn w:val="a2"/>
    <w:pPr>
      <w:widowControl w:val="0"/>
    </w:pPr>
    <w:rPr>
      <w:sz w:val="20"/>
      <w:szCs w:val="20"/>
    </w:rPr>
  </w:style>
  <w:style w:type="paragraph" w:customStyle="1" w:styleId="330">
    <w:name w:val="Верхний колонтитул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">
    <w:name w:val="Title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40">
    <w:name w:val="Верхний колонтитул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">
    <w:name w:val="Верхний колонтитул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0">
    <w:name w:val="текст сноски4"/>
    <w:basedOn w:val="a2"/>
    <w:pPr>
      <w:widowControl w:val="0"/>
    </w:pPr>
    <w:rPr>
      <w:sz w:val="20"/>
      <w:szCs w:val="20"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3">
    <w:name w:val="Верхний колонтитул31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">
    <w:name w:val="Body Text42"/>
    <w:basedOn w:val="Normal"/>
    <w:pPr>
      <w:widowControl w:val="0"/>
      <w:spacing w:after="120"/>
    </w:pPr>
    <w:rPr>
      <w:sz w:val="20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3141">
    <w:name w:val="Верхний колонтитул3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32">
    <w:name w:val="Body Text32"/>
    <w:basedOn w:val="Normal"/>
    <w:pPr>
      <w:widowControl w:val="0"/>
      <w:spacing w:after="120"/>
    </w:pPr>
    <w:rPr>
      <w:sz w:val="20"/>
    </w:rPr>
  </w:style>
  <w:style w:type="paragraph" w:customStyle="1" w:styleId="3122">
    <w:name w:val="Верхний колонтитул3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">
    <w:name w:val="заголовок 1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">
    <w:name w:val="Верхний колонтитул2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Subtitle1">
    <w:name w:val="Subtitle1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317">
    <w:name w:val="заголовок 3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3170">
    <w:name w:val="Верхний колонтитул3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0">
    <w:name w:val="Список 12"/>
    <w:basedOn w:val="a2"/>
    <w:pPr>
      <w:spacing w:before="120" w:after="120"/>
      <w:ind w:left="360" w:hanging="360"/>
    </w:pPr>
    <w:rPr>
      <w:szCs w:val="20"/>
    </w:rPr>
  </w:style>
  <w:style w:type="paragraph" w:customStyle="1" w:styleId="1a">
    <w:name w:val="Список с маркерами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">
    <w:name w:val="Список с номерами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">
    <w:name w:val="Верхний колонтитул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10">
    <w:name w:val="Верхний колонтитул1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111">
    <w:name w:val="Верхний колонтитул211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">
    <w:name w:val="Title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af6">
    <w:name w:val="Document Map"/>
    <w:basedOn w:val="a2"/>
    <w:semiHidden/>
    <w:pPr>
      <w:widowControl w:val="0"/>
      <w:shd w:val="clear" w:color="auto" w:fill="000080"/>
    </w:pPr>
    <w:rPr>
      <w:rFonts w:ascii="Tahoma" w:hAnsi="Tahoma"/>
      <w:szCs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0">
    <w:name w:val="Верхний колонтитул35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50">
    <w:name w:val="текст сноски5"/>
    <w:basedOn w:val="a2"/>
    <w:pPr>
      <w:widowControl w:val="0"/>
      <w:jc w:val="left"/>
    </w:pPr>
    <w:rPr>
      <w:sz w:val="20"/>
      <w:szCs w:val="20"/>
    </w:rPr>
  </w:style>
  <w:style w:type="paragraph" w:customStyle="1" w:styleId="2120">
    <w:name w:val="Основной текст 21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BodyText33">
    <w:name w:val="Body Text33"/>
    <w:basedOn w:val="Normal"/>
    <w:pPr>
      <w:widowControl w:val="0"/>
      <w:spacing w:after="120"/>
    </w:pPr>
    <w:rPr>
      <w:sz w:val="20"/>
    </w:rPr>
  </w:style>
  <w:style w:type="paragraph" w:customStyle="1" w:styleId="321">
    <w:name w:val="заголовок 32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3">
    <w:name w:val="заголовок 13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">
    <w:name w:val="заголовок 12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2">
    <w:name w:val="заголовок 24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21">
    <w:name w:val="Title3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21">
    <w:name w:val="Верхний колонтитул2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1">
    <w:name w:val="Body Text1"/>
    <w:basedOn w:val="Normal"/>
    <w:pPr>
      <w:spacing w:after="120"/>
    </w:pPr>
    <w:rPr>
      <w:sz w:val="20"/>
    </w:rPr>
  </w:style>
  <w:style w:type="paragraph" w:customStyle="1" w:styleId="1111">
    <w:name w:val="заголовок 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3">
    <w:name w:val="Верхний колонтитул12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2">
    <w:name w:val="заголовок 22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Title1">
    <w:name w:val="Title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10">
    <w:name w:val="Основной текст 2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42">
    <w:name w:val="Верхний колонтитул31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ubtitle2">
    <w:name w:val="Subtitle2"/>
    <w:basedOn w:val="Normal"/>
    <w:pPr>
      <w:spacing w:after="60"/>
      <w:jc w:val="center"/>
    </w:pPr>
    <w:rPr>
      <w:rFonts w:ascii="Arial" w:hAnsi="Arial"/>
      <w:i/>
    </w:rPr>
  </w:style>
  <w:style w:type="paragraph" w:customStyle="1" w:styleId="BodyText43">
    <w:name w:val="Body Text43"/>
    <w:basedOn w:val="Normal"/>
    <w:pPr>
      <w:widowControl w:val="0"/>
      <w:spacing w:after="120"/>
    </w:pPr>
    <w:rPr>
      <w:sz w:val="20"/>
    </w:rPr>
  </w:style>
  <w:style w:type="paragraph" w:customStyle="1" w:styleId="135">
    <w:name w:val="Список 1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">
    <w:name w:val="Список с маркерами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">
    <w:name w:val="Список с номерами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4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5">
    <w:name w:val="Список с номерами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с маркерами1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">
    <w:name w:val="Список 11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21">
    <w:name w:val="Body Text Indent 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Indent242">
    <w:name w:val="Body Text Indent 24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af7">
    <w:name w:val="Заголовок таблицы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afa">
    <w:name w:val="Раздел"/>
    <w:pPr>
      <w:keepNext/>
      <w:numPr>
        <w:numId w:val="2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b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2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afc">
    <w:name w:val="Документ"/>
    <w:basedOn w:val="a2"/>
    <w:pPr>
      <w:widowControl w:val="0"/>
      <w:spacing w:before="120"/>
      <w:ind w:firstLine="709"/>
    </w:pPr>
    <w:rPr>
      <w:szCs w:val="20"/>
    </w:rPr>
  </w:style>
  <w:style w:type="paragraph" w:styleId="afd">
    <w:name w:val="List Bullet"/>
    <w:basedOn w:val="a2"/>
    <w:autoRedefine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Cs w:val="20"/>
    </w:rPr>
  </w:style>
  <w:style w:type="paragraph" w:customStyle="1" w:styleId="BodyText2">
    <w:name w:val="Body Text 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itle37">
    <w:name w:val="Title3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">
    <w:name w:val="Body Text 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7">
    <w:name w:val="Список с маркерами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41">
    <w:name w:val="Список 1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">
    <w:name w:val="Список с маркерами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">
    <w:name w:val="Список с номерами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0">
    <w:name w:val="Список 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">
    <w:name w:val="Список с маркерами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">
    <w:name w:val="Список с номерами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71">
    <w:name w:val="Title37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">
    <w:name w:val="Body Text 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60">
    <w:name w:val="Список 1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">
    <w:name w:val="Список с маркерами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0">
    <w:name w:val="Список с маркерами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2112">
    <w:name w:val="Body Text 2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">
    <w:name w:val="Body Text 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0">
    <w:name w:val="Список с маркерами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0">
    <w:name w:val="Список с маркерами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0">
    <w:name w:val="Список с маркерами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0">
    <w:name w:val="Список 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">
    <w:name w:val="Список с маркерами1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0">
    <w:name w:val="Список 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6">
    <w:name w:val="Список с маркерами1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5">
    <w:name w:val="Список с номерами1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3">
    <w:name w:val="Ñòèëü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11">
    <w:name w:val="Title37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">
    <w:name w:val="Body Text 21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">
    <w:name w:val="Body Text 2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00">
    <w:name w:val="Список 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">
    <w:name w:val="Список с маркерами1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7">
    <w:name w:val="Список с номерами1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e">
    <w:name w:val="òåêñò ñíîñêè"/>
    <w:basedOn w:val="a2"/>
    <w:pPr>
      <w:widowControl w:val="0"/>
      <w:jc w:val="left"/>
    </w:pPr>
    <w:rPr>
      <w:sz w:val="20"/>
      <w:szCs w:val="20"/>
    </w:rPr>
  </w:style>
  <w:style w:type="paragraph" w:customStyle="1" w:styleId="38">
    <w:name w:val="Âåðõíèé êîëîíòèòóë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">
    <w:name w:val="Body Text Indent 3"/>
    <w:basedOn w:val="a2"/>
    <w:pPr>
      <w:ind w:firstLine="720"/>
    </w:pPr>
    <w:rPr>
      <w:sz w:val="20"/>
      <w:szCs w:val="20"/>
    </w:rPr>
  </w:style>
  <w:style w:type="paragraph" w:customStyle="1" w:styleId="BodyText30">
    <w:name w:val="Body Text 3"/>
    <w:basedOn w:val="a2"/>
    <w:pPr>
      <w:widowControl w:val="0"/>
      <w:jc w:val="center"/>
    </w:pPr>
    <w:rPr>
      <w:b/>
      <w:szCs w:val="20"/>
    </w:rPr>
  </w:style>
  <w:style w:type="paragraph" w:customStyle="1" w:styleId="1c">
    <w:name w:val="Ñïèñîê 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aff">
    <w:name w:val="Ñïèñîê ñ ìàðêåðàìè"/>
    <w:basedOn w:val="a8"/>
    <w:pPr>
      <w:tabs>
        <w:tab w:val="num" w:pos="1080"/>
      </w:tabs>
      <w:spacing w:before="120" w:after="0" w:line="288" w:lineRule="auto"/>
      <w:ind w:left="1060" w:hanging="340"/>
    </w:pPr>
    <w:rPr>
      <w:sz w:val="26"/>
    </w:rPr>
  </w:style>
  <w:style w:type="paragraph" w:customStyle="1" w:styleId="aff0">
    <w:name w:val="Ñïèñîê ñ íîìåðàìè"/>
    <w:basedOn w:val="aff1"/>
    <w:pPr>
      <w:tabs>
        <w:tab w:val="num" w:pos="1276"/>
      </w:tabs>
      <w:ind w:firstLine="851"/>
    </w:pPr>
  </w:style>
  <w:style w:type="paragraph" w:customStyle="1" w:styleId="aff1">
    <w:name w:val="Àáçàö"/>
    <w:basedOn w:val="a2"/>
    <w:pPr>
      <w:spacing w:before="120"/>
      <w:ind w:firstLine="1276"/>
    </w:pPr>
    <w:rPr>
      <w:szCs w:val="20"/>
    </w:rPr>
  </w:style>
  <w:style w:type="paragraph" w:customStyle="1" w:styleId="31610">
    <w:name w:val="Âåðõíèé êîëîíòèòóë3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">
    <w:name w:val="òåêñò ñíîñêè4"/>
    <w:basedOn w:val="a2"/>
    <w:pPr>
      <w:widowControl w:val="0"/>
    </w:pPr>
    <w:rPr>
      <w:sz w:val="20"/>
      <w:szCs w:val="20"/>
    </w:rPr>
  </w:style>
  <w:style w:type="paragraph" w:customStyle="1" w:styleId="3160">
    <w:name w:val="Âåðõíèé êîëîíòèòóë3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">
    <w:name w:val="Âåðõíèé êîëîíòèòóë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1">
    <w:name w:val="Âåðõíèé êîëîíòèòóë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">
    <w:name w:val="òåêñò ñíîñêè3"/>
    <w:basedOn w:val="a2"/>
    <w:pPr>
      <w:widowControl w:val="0"/>
    </w:pPr>
    <w:rPr>
      <w:sz w:val="20"/>
      <w:szCs w:val="20"/>
    </w:rPr>
  </w:style>
  <w:style w:type="paragraph" w:customStyle="1" w:styleId="311120">
    <w:name w:val="Âåðõíèé êîëîíòèòóë311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0">
    <w:name w:val="çàãîëîâîê 2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0">
    <w:name w:val="çàãîëîâîê 1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20">
    <w:name w:val="Body Text2"/>
    <w:basedOn w:val="Normal"/>
    <w:pPr>
      <w:spacing w:after="120"/>
    </w:pPr>
    <w:rPr>
      <w:sz w:val="20"/>
    </w:r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styleId="aff2">
    <w:name w:val="Subtitle"/>
    <w:basedOn w:val="a2"/>
    <w:qFormat/>
    <w:pPr>
      <w:widowControl w:val="0"/>
      <w:spacing w:after="60"/>
      <w:jc w:val="center"/>
    </w:pPr>
    <w:rPr>
      <w:rFonts w:ascii="Arial" w:hAnsi="Arial"/>
      <w:i/>
      <w:szCs w:val="20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">
    <w:name w:val="заголовок 1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9">
    <w:name w:val="Title39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">
    <w:name w:val="Body Text 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3">
    <w:name w:val="Body Text 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20">
    <w:name w:val="Список 11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1">
    <w:name w:val="Список с маркерами1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a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2">
    <w:name w:val="Title37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">
    <w:name w:val="Body Text 2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10">
    <w:name w:val="Верхний колонтитул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9">
    <w:name w:val="текст сноски31"/>
    <w:basedOn w:val="a2"/>
    <w:pPr>
      <w:widowControl w:val="0"/>
    </w:pPr>
    <w:rPr>
      <w:sz w:val="20"/>
      <w:szCs w:val="20"/>
    </w:rPr>
  </w:style>
  <w:style w:type="paragraph" w:customStyle="1" w:styleId="311121">
    <w:name w:val="Верхний колонтитул31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">
    <w:name w:val="заголовок 2411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21">
    <w:name w:val="Ñòèëü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2">
    <w:name w:val="заголовок 1312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2">
    <w:name w:val="Body Text Indent 2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1">
    <w:name w:val="Body Text311"/>
    <w:basedOn w:val="Normal"/>
    <w:pPr>
      <w:widowControl w:val="0"/>
      <w:spacing w:after="120"/>
    </w:pPr>
    <w:rPr>
      <w:sz w:val="20"/>
    </w:r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3151">
    <w:name w:val="Верхний колонтитул3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2">
    <w:name w:val="Title37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3">
    <w:name w:val="Body Text 21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">
    <w:name w:val="Body Text 2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44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21122">
    <w:name w:val="Body Text 211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2">
    <w:name w:val="Body Text 21111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7111">
    <w:name w:val="Title37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211">
    <w:name w:val="Body Text 21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1111">
    <w:name w:val="Body Text 2111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10">
    <w:name w:val="Title310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">
    <w:name w:val="Body Text 24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5">
    <w:name w:val="Body Text 2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130">
    <w:name w:val="Список 113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61">
    <w:name w:val="Список с маркерами1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Title373">
    <w:name w:val="Title37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3">
    <w:name w:val="Body Text 2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32">
    <w:name w:val="Верхний колонтитул33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">
    <w:name w:val="текст сноски32"/>
    <w:basedOn w:val="a2"/>
    <w:pPr>
      <w:widowControl w:val="0"/>
    </w:pPr>
    <w:rPr>
      <w:sz w:val="20"/>
      <w:szCs w:val="20"/>
    </w:rPr>
  </w:style>
  <w:style w:type="paragraph" w:customStyle="1" w:styleId="311122">
    <w:name w:val="Верхний колонтитул3111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">
    <w:name w:val="заголовок 2412"/>
    <w:basedOn w:val="a2"/>
    <w:next w:val="a2"/>
    <w:pPr>
      <w:keepNext/>
      <w:spacing w:line="200" w:lineRule="exact"/>
      <w:ind w:left="-57" w:right="-57"/>
      <w:jc w:val="center"/>
    </w:pPr>
    <w:rPr>
      <w:sz w:val="24"/>
      <w:szCs w:val="20"/>
      <w:u w:val="single"/>
    </w:rPr>
  </w:style>
  <w:style w:type="paragraph" w:customStyle="1" w:styleId="1131">
    <w:name w:val="Ñòèëü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13">
    <w:name w:val="заголовок 1313"/>
    <w:basedOn w:val="a2"/>
    <w:next w:val="a2"/>
    <w:pPr>
      <w:keepNext/>
      <w:widowControl w:val="0"/>
      <w:spacing w:before="120" w:line="200" w:lineRule="exact"/>
    </w:pPr>
    <w:rPr>
      <w:b/>
      <w:sz w:val="24"/>
      <w:szCs w:val="20"/>
    </w:rPr>
  </w:style>
  <w:style w:type="paragraph" w:customStyle="1" w:styleId="BodyTextIndent25">
    <w:name w:val="Body Text Indent 25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BodyText312">
    <w:name w:val="Body Text312"/>
    <w:basedOn w:val="Normal"/>
    <w:pPr>
      <w:widowControl w:val="0"/>
      <w:spacing w:after="120"/>
    </w:pPr>
    <w:rPr>
      <w:sz w:val="20"/>
    </w:r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3152">
    <w:name w:val="Верхний колонтитул315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713">
    <w:name w:val="Title371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14">
    <w:name w:val="Body Text 2114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BodyText21123">
    <w:name w:val="Body Text 211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a">
    <w:name w:val="Список с номерами3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410">
    <w:name w:val="текст сноски41"/>
    <w:basedOn w:val="a2"/>
    <w:pPr>
      <w:widowControl w:val="0"/>
    </w:pPr>
    <w:rPr>
      <w:sz w:val="20"/>
      <w:szCs w:val="20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">
    <w:name w:val="Список с маркерами2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117">
    <w:name w:val="текст сноски11"/>
    <w:basedOn w:val="a2"/>
    <w:pPr>
      <w:widowControl w:val="0"/>
    </w:pPr>
    <w:rPr>
      <w:sz w:val="20"/>
      <w:szCs w:val="20"/>
    </w:rPr>
  </w:style>
  <w:style w:type="paragraph" w:styleId="aff3">
    <w:name w:val="Signature"/>
    <w:basedOn w:val="a2"/>
    <w:pPr>
      <w:suppressAutoHyphens/>
      <w:jc w:val="right"/>
    </w:pPr>
    <w:rPr>
      <w:b/>
      <w:sz w:val="26"/>
      <w:szCs w:val="20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3">
    <w:name w:val="Список с номерами3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d">
    <w:name w:val="Документ1"/>
    <w:basedOn w:val="a2"/>
    <w:pPr>
      <w:widowControl w:val="0"/>
      <w:spacing w:before="120"/>
      <w:ind w:firstLine="709"/>
    </w:pPr>
    <w:rPr>
      <w:sz w:val="24"/>
      <w:szCs w:val="20"/>
    </w:rPr>
  </w:style>
  <w:style w:type="paragraph" w:customStyle="1" w:styleId="1140">
    <w:name w:val="Список 114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">
    <w:name w:val="Список с маркерами1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420">
    <w:name w:val="текст сноски42"/>
    <w:basedOn w:val="a2"/>
    <w:pPr>
      <w:widowControl w:val="0"/>
    </w:pPr>
    <w:rPr>
      <w:sz w:val="20"/>
      <w:szCs w:val="20"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1">
    <w:name w:val="Ñòèëü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6">
    <w:name w:val="Body Text Indent 26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42">
    <w:name w:val="Верхний колонтитул34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">
    <w:name w:val="Title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3">
    <w:name w:val="Верхний колонтитул3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34">
    <w:name w:val="текст сноски33"/>
    <w:basedOn w:val="a2"/>
    <w:pPr>
      <w:widowControl w:val="0"/>
    </w:pPr>
    <w:rPr>
      <w:sz w:val="20"/>
      <w:szCs w:val="20"/>
    </w:rPr>
  </w:style>
  <w:style w:type="paragraph" w:customStyle="1" w:styleId="126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  <w:szCs w:val="20"/>
    </w:rPr>
  </w:style>
  <w:style w:type="paragraph" w:customStyle="1" w:styleId="3124">
    <w:name w:val="Верхний колонтитул3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3">
    <w:name w:val="Верхний колонтитул3111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2">
    <w:name w:val="Body Text Indent 232"/>
    <w:basedOn w:val="a2"/>
    <w:pPr>
      <w:widowControl w:val="0"/>
      <w:spacing w:before="120"/>
      <w:ind w:firstLine="720"/>
    </w:pPr>
    <w:rPr>
      <w:sz w:val="24"/>
      <w:szCs w:val="20"/>
    </w:rPr>
  </w:style>
  <w:style w:type="paragraph" w:customStyle="1" w:styleId="360">
    <w:name w:val="Верхний колонтитул36"/>
    <w:basedOn w:val="a2"/>
    <w:pPr>
      <w:widowControl w:val="0"/>
      <w:tabs>
        <w:tab w:val="center" w:pos="4153"/>
        <w:tab w:val="right" w:pos="8306"/>
      </w:tabs>
    </w:pPr>
    <w:rPr>
      <w:sz w:val="24"/>
      <w:szCs w:val="20"/>
    </w:rPr>
  </w:style>
  <w:style w:type="paragraph" w:customStyle="1" w:styleId="BodyText5">
    <w:name w:val="Body Text5"/>
    <w:basedOn w:val="Normal"/>
    <w:pPr>
      <w:spacing w:after="120"/>
    </w:pPr>
    <w:rPr>
      <w:sz w:val="20"/>
    </w:rPr>
  </w:style>
  <w:style w:type="paragraph" w:customStyle="1" w:styleId="BodyTextIndent31">
    <w:name w:val="Body Text Indent 31"/>
    <w:basedOn w:val="a2"/>
    <w:pPr>
      <w:ind w:firstLine="720"/>
    </w:pPr>
    <w:rPr>
      <w:sz w:val="20"/>
      <w:szCs w:val="20"/>
    </w:r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5">
    <w:name w:val="Title3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6">
    <w:name w:val="Body Text 26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81">
    <w:name w:val="Список с маркерами1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40">
    <w:name w:val="Верхний колонтитул3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3">
    <w:name w:val="текст сноски34"/>
    <w:basedOn w:val="a2"/>
    <w:pPr>
      <w:widowControl w:val="0"/>
    </w:pPr>
    <w:rPr>
      <w:sz w:val="20"/>
      <w:szCs w:val="20"/>
    </w:rPr>
  </w:style>
  <w:style w:type="paragraph" w:customStyle="1" w:styleId="1150">
    <w:name w:val="Ñòèëü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6">
    <w:name w:val="Title316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1">
    <w:name w:val="Body Text 22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1">
    <w:name w:val="Верхний колонтитул3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0">
    <w:name w:val="текст сноски311"/>
    <w:basedOn w:val="a2"/>
    <w:pPr>
      <w:widowControl w:val="0"/>
    </w:pPr>
    <w:rPr>
      <w:sz w:val="20"/>
      <w:szCs w:val="20"/>
    </w:rPr>
  </w:style>
  <w:style w:type="paragraph" w:customStyle="1" w:styleId="3111211">
    <w:name w:val="Верхний колонтитул311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1">
    <w:name w:val="заголовок 2411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1">
    <w:name w:val="заголовок 1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1">
    <w:name w:val="Body Text Indent 2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1">
    <w:name w:val="Верхний колонтитул315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2">
    <w:name w:val="Title322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1">
    <w:name w:val="Body Text 241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10">
    <w:name w:val="Список 12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4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1">
    <w:name w:val="Верхний колонтитул3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10">
    <w:name w:val="текст сноски321"/>
    <w:basedOn w:val="a2"/>
    <w:pPr>
      <w:widowControl w:val="0"/>
    </w:pPr>
    <w:rPr>
      <w:sz w:val="20"/>
      <w:szCs w:val="20"/>
    </w:rPr>
  </w:style>
  <w:style w:type="paragraph" w:customStyle="1" w:styleId="3111221">
    <w:name w:val="Верхний колонтитул311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1">
    <w:name w:val="заголовок 241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1">
    <w:name w:val="заголовок 131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1">
    <w:name w:val="Body Text Indent 22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1">
    <w:name w:val="Верхний колонтитул315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14">
    <w:name w:val="Список 13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10">
    <w:name w:val="Список 14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BodyText2121">
    <w:name w:val="Body Text 21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510">
    <w:name w:val="Список 15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Title3721">
    <w:name w:val="Title372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1211">
    <w:name w:val="Body Text 21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Title37211">
    <w:name w:val="Title372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5">
    <w:name w:val="Список с номерами3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a">
    <w:name w:val="Документ2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51">
    <w:name w:val="Список 11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91">
    <w:name w:val="Список с маркерами1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30">
    <w:name w:val="текст сноски43"/>
    <w:basedOn w:val="a2"/>
    <w:pPr>
      <w:widowControl w:val="0"/>
    </w:pPr>
    <w:rPr>
      <w:sz w:val="20"/>
      <w:szCs w:val="20"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60">
    <w:name w:val="Ñòèëü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7">
    <w:name w:val="Body Text Indent 27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0">
    <w:name w:val="Верхний колонтитул3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2">
    <w:name w:val="Title33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50">
    <w:name w:val="Верхний колонтитул3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51">
    <w:name w:val="текст сноски35"/>
    <w:basedOn w:val="a2"/>
    <w:pPr>
      <w:widowControl w:val="0"/>
    </w:pPr>
    <w:rPr>
      <w:sz w:val="20"/>
      <w:szCs w:val="20"/>
    </w:rPr>
  </w:style>
  <w:style w:type="paragraph" w:customStyle="1" w:styleId="138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5">
    <w:name w:val="Верхний колонтитул3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4">
    <w:name w:val="Верхний колонтитул31112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3">
    <w:name w:val="Body Text Indent 23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70">
    <w:name w:val="Верхний колонтитул37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6">
    <w:name w:val="Body Text6"/>
    <w:basedOn w:val="Normal"/>
    <w:pPr>
      <w:spacing w:after="120"/>
    </w:pPr>
    <w:rPr>
      <w:sz w:val="20"/>
    </w:rPr>
  </w:style>
  <w:style w:type="paragraph" w:customStyle="1" w:styleId="BodyTextIndent32">
    <w:name w:val="Body Text Indent 32"/>
    <w:basedOn w:val="a2"/>
    <w:pPr>
      <w:ind w:firstLine="720"/>
    </w:pPr>
    <w:rPr>
      <w:sz w:val="20"/>
      <w:szCs w:val="20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410">
    <w:name w:val="Ñòèëü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7">
    <w:name w:val="Title317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7">
    <w:name w:val="Body Text 27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200">
    <w:name w:val="Список с маркерами2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">
    <w:name w:val="Список с номерами1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6">
    <w:name w:val="Верхний колонтитул3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61">
    <w:name w:val="текст сноски36"/>
    <w:basedOn w:val="a2"/>
    <w:pPr>
      <w:widowControl w:val="0"/>
    </w:pPr>
    <w:rPr>
      <w:sz w:val="20"/>
      <w:szCs w:val="20"/>
    </w:rPr>
  </w:style>
  <w:style w:type="paragraph" w:customStyle="1" w:styleId="1170">
    <w:name w:val="Ñòèëü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8">
    <w:name w:val="Title318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22">
    <w:name w:val="Body Text 22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3312">
    <w:name w:val="Верхний колонтитул33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0">
    <w:name w:val="текст сноски312"/>
    <w:basedOn w:val="a2"/>
    <w:pPr>
      <w:widowControl w:val="0"/>
    </w:pPr>
    <w:rPr>
      <w:sz w:val="20"/>
      <w:szCs w:val="20"/>
    </w:rPr>
  </w:style>
  <w:style w:type="paragraph" w:customStyle="1" w:styleId="3111212">
    <w:name w:val="Верхний колонтитул31112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2">
    <w:name w:val="заголовок 2411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12">
    <w:name w:val="заголовок 1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12">
    <w:name w:val="Body Text Indent 21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12">
    <w:name w:val="Верхний колонтитул315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3">
    <w:name w:val="Title323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BodyText242">
    <w:name w:val="Body Text 242"/>
    <w:basedOn w:val="a2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1220">
    <w:name w:val="Список 12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3">
    <w:name w:val="Абзац2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322">
    <w:name w:val="Верхний колонтитул33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220">
    <w:name w:val="текст сноски322"/>
    <w:basedOn w:val="a2"/>
    <w:pPr>
      <w:widowControl w:val="0"/>
    </w:pPr>
    <w:rPr>
      <w:sz w:val="20"/>
      <w:szCs w:val="20"/>
    </w:rPr>
  </w:style>
  <w:style w:type="paragraph" w:customStyle="1" w:styleId="3111222">
    <w:name w:val="Верхний колонтитул31112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22">
    <w:name w:val="заголовок 24122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22">
    <w:name w:val="заголовок 131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222">
    <w:name w:val="Body Text Indent 222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22">
    <w:name w:val="Верхний колонтитул3152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20">
    <w:name w:val="Список 13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420">
    <w:name w:val="Список 14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520">
    <w:name w:val="Список 152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3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10">
    <w:name w:val="Список 16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710">
    <w:name w:val="Список 17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1810">
    <w:name w:val="Список 181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styleId="aff4">
    <w:name w:val="Обычный (веб)"/>
    <w:basedOn w:val="a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</w:r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44">
    <w:name w:val="Список с номерами3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">
    <w:name w:val="Body Text415"/>
    <w:basedOn w:val="Normal"/>
    <w:pPr>
      <w:widowControl w:val="0"/>
      <w:spacing w:after="120"/>
    </w:pPr>
    <w:rPr>
      <w:sz w:val="20"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61">
    <w:name w:val="Список 116"/>
    <w:basedOn w:val="a2"/>
    <w:pPr>
      <w:tabs>
        <w:tab w:val="num" w:pos="927"/>
      </w:tabs>
      <w:spacing w:before="120" w:after="120"/>
      <w:ind w:firstLine="567"/>
    </w:pPr>
    <w:rPr>
      <w:sz w:val="24"/>
      <w:szCs w:val="20"/>
    </w:rPr>
  </w:style>
  <w:style w:type="paragraph" w:customStyle="1" w:styleId="224">
    <w:name w:val="Список с маркерами2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1">
    <w:name w:val="Список 11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30">
    <w:name w:val="Список с маркерами2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5">
    <w:name w:val="Список с номерами2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">
    <w:name w:val="Список 11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43">
    <w:name w:val="Список с маркерами2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5">
    <w:name w:val="Список с номерами2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0">
    <w:name w:val="Список с маркерами2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">
    <w:name w:val="Список с номерами2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0">
    <w:name w:val="Список с маркерами2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">
    <w:name w:val="Список с номерами2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0">
    <w:name w:val="Ñòèëü118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">
    <w:name w:val="Body Text7"/>
    <w:basedOn w:val="Normal"/>
    <w:pPr>
      <w:spacing w:after="120"/>
    </w:pPr>
    <w:rPr>
      <w:sz w:val="20"/>
    </w:rPr>
  </w:style>
  <w:style w:type="paragraph" w:customStyle="1" w:styleId="BodyTextIndent33">
    <w:name w:val="Body Text Indent 33"/>
    <w:basedOn w:val="a2"/>
    <w:pPr>
      <w:ind w:firstLine="720"/>
    </w:pPr>
    <w:rPr>
      <w:sz w:val="20"/>
      <w:szCs w:val="20"/>
    </w:r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">
    <w:name w:val="Body Text Indent 34"/>
    <w:basedOn w:val="a2"/>
    <w:pPr>
      <w:ind w:firstLine="720"/>
    </w:pPr>
    <w:rPr>
      <w:sz w:val="20"/>
      <w:szCs w:val="20"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">
    <w:name w:val="Body Text Indent 35"/>
    <w:basedOn w:val="a2"/>
    <w:pPr>
      <w:ind w:firstLine="720"/>
    </w:pPr>
    <w:rPr>
      <w:sz w:val="20"/>
      <w:szCs w:val="20"/>
    </w:rPr>
  </w:style>
  <w:style w:type="paragraph" w:customStyle="1" w:styleId="Title320">
    <w:name w:val="Title3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20">
    <w:name w:val="Body Text 32"/>
    <w:basedOn w:val="a2"/>
    <w:pPr>
      <w:widowControl w:val="0"/>
      <w:jc w:val="center"/>
    </w:pPr>
    <w:rPr>
      <w:b/>
      <w:szCs w:val="20"/>
    </w:rPr>
  </w:style>
  <w:style w:type="paragraph" w:customStyle="1" w:styleId="45">
    <w:name w:val="Документ4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Title372111">
    <w:name w:val="Title372111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sz w:val="28"/>
      <w:szCs w:val="20"/>
    </w:rPr>
  </w:style>
  <w:style w:type="paragraph" w:customStyle="1" w:styleId="1e">
    <w:name w:val="Заголовок таблицы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BodyText2115">
    <w:name w:val="Body Text 2115"/>
    <w:basedOn w:val="a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paragraph" w:customStyle="1" w:styleId="119">
    <w:name w:val="Заголовок таблицы1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11130">
    <w:name w:val="Ñòèëü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4">
    <w:name w:val="Документ5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b">
    <w:name w:val="Заголовок таблицы2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8">
    <w:name w:val="Body Text 28"/>
    <w:basedOn w:val="a2"/>
    <w:pPr>
      <w:spacing w:before="120"/>
      <w:ind w:firstLine="709"/>
    </w:pPr>
    <w:rPr>
      <w:sz w:val="20"/>
      <w:szCs w:val="20"/>
    </w:rPr>
  </w:style>
  <w:style w:type="paragraph" w:customStyle="1" w:styleId="BodyTextIndent36">
    <w:name w:val="Body Text Indent 36"/>
    <w:basedOn w:val="a2"/>
    <w:pPr>
      <w:ind w:firstLine="720"/>
    </w:pPr>
    <w:rPr>
      <w:sz w:val="20"/>
      <w:szCs w:val="20"/>
    </w:rPr>
  </w:style>
  <w:style w:type="paragraph" w:customStyle="1" w:styleId="BodyTextIndent351">
    <w:name w:val="Body Text Indent 351"/>
    <w:basedOn w:val="a2"/>
    <w:pPr>
      <w:ind w:firstLine="720"/>
    </w:pPr>
    <w:rPr>
      <w:sz w:val="20"/>
      <w:szCs w:val="20"/>
    </w:rPr>
  </w:style>
  <w:style w:type="paragraph" w:customStyle="1" w:styleId="BodyTextIndent361">
    <w:name w:val="Body Text Indent 361"/>
    <w:basedOn w:val="a2"/>
    <w:pPr>
      <w:ind w:firstLine="720"/>
    </w:pPr>
    <w:rPr>
      <w:sz w:val="20"/>
      <w:szCs w:val="20"/>
    </w:rPr>
  </w:style>
  <w:style w:type="paragraph" w:customStyle="1" w:styleId="BodyTextIndent3511">
    <w:name w:val="Body Text Indent 3511"/>
    <w:basedOn w:val="a2"/>
    <w:pPr>
      <w:ind w:firstLine="720"/>
    </w:pPr>
    <w:rPr>
      <w:sz w:val="20"/>
      <w:szCs w:val="20"/>
    </w:rPr>
  </w:style>
  <w:style w:type="paragraph" w:customStyle="1" w:styleId="183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b">
    <w:name w:val="Документ3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190">
    <w:name w:val="Список 11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60">
    <w:name w:val="Список с маркерами2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4">
    <w:name w:val="Список с номерами2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40">
    <w:name w:val="текст сноски44"/>
    <w:basedOn w:val="a2"/>
    <w:pPr>
      <w:widowControl w:val="0"/>
    </w:pPr>
    <w:rPr>
      <w:sz w:val="20"/>
      <w:szCs w:val="20"/>
    </w:rPr>
  </w:style>
  <w:style w:type="paragraph" w:customStyle="1" w:styleId="3164">
    <w:name w:val="Верхний колонтитул316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91">
    <w:name w:val="Ñòèëü119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8">
    <w:name w:val="Body Text Indent 28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40">
    <w:name w:val="Верхний колонтитул34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3">
    <w:name w:val="Title333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7">
    <w:name w:val="Верхний колонтитул33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71">
    <w:name w:val="текст сноски37"/>
    <w:basedOn w:val="a2"/>
    <w:pPr>
      <w:widowControl w:val="0"/>
    </w:pPr>
    <w:rPr>
      <w:sz w:val="20"/>
      <w:szCs w:val="20"/>
    </w:rPr>
  </w:style>
  <w:style w:type="paragraph" w:customStyle="1" w:styleId="145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5">
    <w:name w:val="Верхний колонтитул31112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4">
    <w:name w:val="Body Text Indent 23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8">
    <w:name w:val="Body Text8"/>
    <w:basedOn w:val="Normal"/>
    <w:pPr>
      <w:spacing w:after="120"/>
    </w:pPr>
    <w:rPr>
      <w:sz w:val="20"/>
    </w:rPr>
  </w:style>
  <w:style w:type="paragraph" w:customStyle="1" w:styleId="1181">
    <w:name w:val="Ñòèëü118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">
    <w:name w:val="Body Text71"/>
    <w:basedOn w:val="Normal"/>
    <w:pPr>
      <w:spacing w:after="120"/>
    </w:pPr>
    <w:rPr>
      <w:sz w:val="20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30">
    <w:name w:val="Список 12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80">
    <w:name w:val="Список с маркерами2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">
    <w:name w:val="Список с номерами2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52">
    <w:name w:val="Список с номерами3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">
    <w:name w:val="Body Text416"/>
    <w:basedOn w:val="Normal"/>
    <w:pPr>
      <w:widowControl w:val="0"/>
      <w:spacing w:after="120"/>
    </w:pPr>
    <w:rPr>
      <w:sz w:val="20"/>
    </w:rPr>
  </w:style>
  <w:style w:type="paragraph" w:customStyle="1" w:styleId="Title34125">
    <w:name w:val="Title341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">
    <w:name w:val="Title3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Список с номерами3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">
    <w:name w:val="Body Text417"/>
    <w:basedOn w:val="Normal"/>
    <w:pPr>
      <w:widowControl w:val="0"/>
      <w:spacing w:after="120"/>
    </w:pPr>
    <w:rPr>
      <w:sz w:val="20"/>
    </w:rPr>
  </w:style>
  <w:style w:type="paragraph" w:customStyle="1" w:styleId="Title34126">
    <w:name w:val="Title341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11">
    <w:name w:val="заголовок 141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1811">
    <w:name w:val="Ñòèëü118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">
    <w:name w:val="Body Text711"/>
    <w:basedOn w:val="Normal"/>
    <w:pPr>
      <w:spacing w:after="120"/>
    </w:pPr>
    <w:rPr>
      <w:sz w:val="20"/>
    </w:rPr>
  </w:style>
  <w:style w:type="paragraph" w:customStyle="1" w:styleId="1240">
    <w:name w:val="Список 12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90">
    <w:name w:val="Список с маркерами2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">
    <w:name w:val="Список с номерами2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8111">
    <w:name w:val="Ñòèëü118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0">
    <w:name w:val="Title3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Список с номерами3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">
    <w:name w:val="Body Text418"/>
    <w:basedOn w:val="Normal"/>
    <w:pPr>
      <w:widowControl w:val="0"/>
      <w:spacing w:after="120"/>
    </w:pPr>
    <w:rPr>
      <w:sz w:val="20"/>
    </w:rPr>
  </w:style>
  <w:style w:type="paragraph" w:customStyle="1" w:styleId="Title34127">
    <w:name w:val="Title341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5">
    <w:name w:val="Title34122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50">
    <w:name w:val="Список 12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00">
    <w:name w:val="Список с маркерами3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">
    <w:name w:val="Список с номерами2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0">
    <w:name w:val="Список 12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b">
    <w:name w:val="Список с маркерами3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7">
    <w:name w:val="Список 12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4">
    <w:name w:val="Список с маркерами3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8">
    <w:name w:val="Список с маркерами3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1">
    <w:name w:val="Список с номерами3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81111">
    <w:name w:val="Ñòèëü118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310">
    <w:name w:val="Body Text 31"/>
    <w:basedOn w:val="a2"/>
    <w:pPr>
      <w:widowControl w:val="0"/>
      <w:jc w:val="center"/>
    </w:pPr>
    <w:rPr>
      <w:b/>
      <w:szCs w:val="20"/>
    </w:rPr>
  </w:style>
  <w:style w:type="paragraph" w:customStyle="1" w:styleId="Title324">
    <w:name w:val="Title324"/>
    <w:basedOn w:val="a2"/>
    <w:pPr>
      <w:jc w:val="center"/>
    </w:pPr>
    <w:rPr>
      <w:rFonts w:ascii="Arial" w:hAnsi="Arial"/>
      <w:b/>
      <w:caps/>
      <w:sz w:val="28"/>
      <w:szCs w:val="20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7">
    <w:name w:val="Body Text Indent 37"/>
    <w:basedOn w:val="a2"/>
    <w:pPr>
      <w:ind w:firstLine="720"/>
    </w:pPr>
    <w:rPr>
      <w:sz w:val="20"/>
      <w:szCs w:val="20"/>
    </w:rPr>
  </w:style>
  <w:style w:type="paragraph" w:customStyle="1" w:styleId="Title3191">
    <w:name w:val="Title319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0">
    <w:name w:val="Body Text 311"/>
    <w:basedOn w:val="a2"/>
    <w:pPr>
      <w:widowControl w:val="0"/>
      <w:jc w:val="center"/>
    </w:pPr>
    <w:rPr>
      <w:b/>
      <w:szCs w:val="20"/>
    </w:rPr>
  </w:style>
  <w:style w:type="paragraph" w:customStyle="1" w:styleId="font1">
    <w:name w:val="font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">
    <w:name w:val="font5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11131">
    <w:name w:val="Ñòèëü1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510">
    <w:name w:val="Документ5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BodyTextIndent38">
    <w:name w:val="Body Text Indent 38"/>
    <w:basedOn w:val="a2"/>
    <w:pPr>
      <w:ind w:firstLine="720"/>
    </w:pPr>
    <w:rPr>
      <w:sz w:val="20"/>
      <w:szCs w:val="20"/>
    </w:rPr>
  </w:style>
  <w:style w:type="paragraph" w:customStyle="1" w:styleId="216">
    <w:name w:val="Заголовок таблицы21"/>
    <w:basedOn w:val="a2"/>
    <w:next w:val="a2"/>
    <w:pPr>
      <w:keepNext/>
      <w:spacing w:before="120" w:after="180"/>
      <w:jc w:val="center"/>
    </w:pPr>
    <w:rPr>
      <w:b/>
      <w:szCs w:val="20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611">
    <w:name w:val="Body Text Indent 3611"/>
    <w:basedOn w:val="a2"/>
    <w:pPr>
      <w:ind w:firstLine="720"/>
    </w:pPr>
    <w:rPr>
      <w:sz w:val="20"/>
      <w:szCs w:val="20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9">
    <w:name w:val="Список 12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5">
    <w:name w:val="Список с маркерами3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0">
    <w:name w:val="Список с номерами3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9">
    <w:name w:val="Body Text Indent 29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811111">
    <w:name w:val="Ñòèëü118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00">
    <w:name w:val="Список 13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3">
    <w:name w:val="Список с маркерами3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0">
    <w:name w:val="Список с номерами4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">
    <w:name w:val="Ñòèëü118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1">
    <w:name w:val="Title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9">
    <w:name w:val="Body Text419"/>
    <w:basedOn w:val="Normal"/>
    <w:pPr>
      <w:widowControl w:val="0"/>
      <w:spacing w:after="120"/>
    </w:pPr>
    <w:rPr>
      <w:sz w:val="20"/>
    </w:rPr>
  </w:style>
  <w:style w:type="paragraph" w:customStyle="1" w:styleId="Title34128">
    <w:name w:val="Title341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">
    <w:name w:val="Title3412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5">
    <w:name w:val="Title34122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5">
    <w:name w:val="Title341221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3">
    <w:name w:val="Документ6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1330">
    <w:name w:val="Список 13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3">
    <w:name w:val="Список с маркерами3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450">
    <w:name w:val="текст сноски45"/>
    <w:basedOn w:val="a2"/>
    <w:pPr>
      <w:widowControl w:val="0"/>
    </w:pPr>
    <w:rPr>
      <w:sz w:val="20"/>
      <w:szCs w:val="20"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00">
    <w:name w:val="Ñòèëü1110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50">
    <w:name w:val="Верхний колонтитул34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4">
    <w:name w:val="Title334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80">
    <w:name w:val="Верхний колонтитул33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82">
    <w:name w:val="текст сноски38"/>
    <w:basedOn w:val="a2"/>
    <w:pPr>
      <w:widowControl w:val="0"/>
    </w:pPr>
    <w:rPr>
      <w:sz w:val="20"/>
      <w:szCs w:val="20"/>
    </w:rPr>
  </w:style>
  <w:style w:type="paragraph" w:customStyle="1" w:styleId="154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26">
    <w:name w:val="Верхний колонтитул31112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5">
    <w:name w:val="Body Text Indent 235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91">
    <w:name w:val="Верхний колонтитул39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9">
    <w:name w:val="Body Text9"/>
    <w:basedOn w:val="Normal"/>
    <w:pPr>
      <w:spacing w:after="120"/>
    </w:pPr>
    <w:rPr>
      <w:sz w:val="20"/>
    </w:rPr>
  </w:style>
  <w:style w:type="paragraph" w:customStyle="1" w:styleId="1182">
    <w:name w:val="Ñòèëü118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2">
    <w:name w:val="Body Text72"/>
    <w:basedOn w:val="Normal"/>
    <w:pPr>
      <w:spacing w:after="120"/>
    </w:pPr>
    <w:rPr>
      <w:sz w:val="20"/>
    </w:rPr>
  </w:style>
  <w:style w:type="paragraph" w:customStyle="1" w:styleId="11812">
    <w:name w:val="Ñòèëü118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2">
    <w:name w:val="Body Text712"/>
    <w:basedOn w:val="Normal"/>
    <w:pPr>
      <w:spacing w:after="120"/>
    </w:pPr>
    <w:rPr>
      <w:sz w:val="20"/>
    </w:rPr>
  </w:style>
  <w:style w:type="paragraph" w:customStyle="1" w:styleId="118113">
    <w:name w:val="Ñòèëü118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7111">
    <w:name w:val="Body Text7111"/>
    <w:basedOn w:val="Normal"/>
    <w:pPr>
      <w:spacing w:after="120"/>
    </w:pPr>
    <w:rPr>
      <w:sz w:val="20"/>
    </w:rPr>
  </w:style>
  <w:style w:type="paragraph" w:customStyle="1" w:styleId="1181121">
    <w:name w:val="Ñòèëü118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40">
    <w:name w:val="Список 13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3">
    <w:name w:val="Список с маркерами3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50">
    <w:name w:val="Список 13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3">
    <w:name w:val="Список с маркерами3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">
    <w:name w:val="Список с номерами4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">
    <w:name w:val="Ñòèëü118112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911">
    <w:name w:val="Title319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0">
    <w:name w:val="xl4010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">
    <w:name w:val="Body Text Indent 39"/>
    <w:basedOn w:val="a2"/>
    <w:pPr>
      <w:ind w:firstLine="720"/>
    </w:pPr>
    <w:rPr>
      <w:sz w:val="20"/>
      <w:szCs w:val="20"/>
    </w:rPr>
  </w:style>
  <w:style w:type="paragraph" w:customStyle="1" w:styleId="1360">
    <w:name w:val="Список 13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92">
    <w:name w:val="Список с маркерами3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41">
    <w:name w:val="заголовок 13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">
    <w:name w:val="Body Text Indent 321"/>
    <w:basedOn w:val="a2"/>
    <w:pPr>
      <w:ind w:firstLine="720"/>
    </w:pPr>
    <w:rPr>
      <w:sz w:val="20"/>
      <w:szCs w:val="20"/>
    </w:rPr>
  </w:style>
  <w:style w:type="paragraph" w:customStyle="1" w:styleId="2130">
    <w:name w:val="Основной текст 213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51">
    <w:name w:val="заголовок 13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0">
    <w:name w:val="заголовок 24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">
    <w:name w:val="Верхний колонтитул311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">
    <w:name w:val="Body Text Indent 311"/>
    <w:basedOn w:val="a2"/>
    <w:pPr>
      <w:ind w:firstLine="720"/>
    </w:pPr>
    <w:rPr>
      <w:sz w:val="20"/>
      <w:szCs w:val="20"/>
    </w:rPr>
  </w:style>
  <w:style w:type="paragraph" w:customStyle="1" w:styleId="1321">
    <w:name w:val="заголовок 132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4">
    <w:name w:val="текст сноски6"/>
    <w:basedOn w:val="a2"/>
    <w:pPr>
      <w:widowControl w:val="0"/>
      <w:jc w:val="left"/>
    </w:pPr>
    <w:rPr>
      <w:sz w:val="20"/>
      <w:szCs w:val="20"/>
    </w:r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3">
    <w:name w:val="Верхний колонтитул315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40">
    <w:name w:val="заголовок 244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1">
    <w:name w:val="заголовок 136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f">
    <w:name w:val="Наименование таблицы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4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">
    <w:name w:val="заголовок 133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">
    <w:name w:val="xl405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">
    <w:name w:val="Body Text Indent 341"/>
    <w:basedOn w:val="a2"/>
    <w:pPr>
      <w:ind w:firstLine="720"/>
    </w:pPr>
    <w:rPr>
      <w:sz w:val="20"/>
      <w:szCs w:val="20"/>
    </w:rPr>
  </w:style>
  <w:style w:type="paragraph" w:customStyle="1" w:styleId="13311">
    <w:name w:val="заголовок 133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0">
    <w:name w:val="заголовок 136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2">
    <w:name w:val="Title3212"/>
    <w:basedOn w:val="Normal"/>
    <w:pPr>
      <w:jc w:val="center"/>
    </w:pPr>
    <w:rPr>
      <w:rFonts w:ascii="Arial" w:hAnsi="Arial"/>
      <w:b/>
      <w:caps/>
      <w:sz w:val="28"/>
    </w:r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f0">
    <w:name w:val="Ñòèëü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9">
    <w:name w:val="çàãîëîâîê 13"/>
    <w:basedOn w:val="a2"/>
    <w:next w:val="a2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c">
    <w:name w:val="Ñòèëü2"/>
    <w:basedOn w:val="a2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1221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">
    <w:name w:val="Title32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211">
    <w:name w:val="Title3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c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a">
    <w:name w:val="Ñòèëü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aff5">
    <w:name w:val="*)"/>
    <w:basedOn w:val="af"/>
    <w:rPr>
      <w:sz w:val="16"/>
    </w:rPr>
  </w:style>
  <w:style w:type="paragraph" w:customStyle="1" w:styleId="Title325">
    <w:name w:val="Title32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">
    <w:name w:val="xl24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70">
    <w:name w:val="Список 13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01">
    <w:name w:val="Список с маркерами4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">
    <w:name w:val="Ñòèëü118112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">
    <w:name w:val="Ñòèëü118112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380">
    <w:name w:val="Список 13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2">
    <w:name w:val="Список с маркерами4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">
    <w:name w:val="Список с номерами4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2">
    <w:name w:val="Title319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20">
    <w:name w:val="Body Text 312"/>
    <w:basedOn w:val="a2"/>
    <w:pPr>
      <w:widowControl w:val="0"/>
      <w:jc w:val="center"/>
    </w:pPr>
    <w:rPr>
      <w:b/>
      <w:szCs w:val="20"/>
    </w:rPr>
  </w:style>
  <w:style w:type="paragraph" w:customStyle="1" w:styleId="Title31912">
    <w:name w:val="Title319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">
    <w:name w:val="Title319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0">
    <w:name w:val="Ñòèëü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3">
    <w:name w:val="xl4013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0">
    <w:name w:val="Body Text Indent 310"/>
    <w:basedOn w:val="a2"/>
    <w:pPr>
      <w:ind w:firstLine="720"/>
    </w:pPr>
    <w:rPr>
      <w:sz w:val="20"/>
      <w:szCs w:val="20"/>
    </w:rPr>
  </w:style>
  <w:style w:type="paragraph" w:customStyle="1" w:styleId="BodyTextIndent352">
    <w:name w:val="Body Text Indent 352"/>
    <w:basedOn w:val="a2"/>
    <w:pPr>
      <w:ind w:firstLine="720"/>
    </w:pPr>
    <w:rPr>
      <w:sz w:val="20"/>
      <w:szCs w:val="20"/>
    </w:rPr>
  </w:style>
  <w:style w:type="paragraph" w:customStyle="1" w:styleId="BodyTextIndent362">
    <w:name w:val="Body Text Indent 362"/>
    <w:basedOn w:val="a2"/>
    <w:pPr>
      <w:ind w:firstLine="720"/>
    </w:pPr>
    <w:rPr>
      <w:sz w:val="20"/>
      <w:szCs w:val="20"/>
    </w:rPr>
  </w:style>
  <w:style w:type="paragraph" w:customStyle="1" w:styleId="BodyTextIndent3512">
    <w:name w:val="Body Text Indent 3512"/>
    <w:basedOn w:val="a2"/>
    <w:pPr>
      <w:ind w:firstLine="720"/>
    </w:pPr>
    <w:rPr>
      <w:sz w:val="20"/>
      <w:szCs w:val="20"/>
    </w:rPr>
  </w:style>
  <w:style w:type="paragraph" w:customStyle="1" w:styleId="BodyTextIndent3612">
    <w:name w:val="Body Text Indent 3612"/>
    <w:basedOn w:val="a2"/>
    <w:pPr>
      <w:ind w:firstLine="720"/>
    </w:pPr>
    <w:rPr>
      <w:sz w:val="20"/>
      <w:szCs w:val="20"/>
    </w:rPr>
  </w:style>
  <w:style w:type="paragraph" w:customStyle="1" w:styleId="BodyTextIndent35111">
    <w:name w:val="Body Text Indent 35111"/>
    <w:basedOn w:val="a2"/>
    <w:pPr>
      <w:ind w:firstLine="720"/>
    </w:pPr>
    <w:rPr>
      <w:sz w:val="20"/>
      <w:szCs w:val="20"/>
    </w:rPr>
  </w:style>
  <w:style w:type="paragraph" w:customStyle="1" w:styleId="BodyTextIndent36111">
    <w:name w:val="Body Text Indent 36111"/>
    <w:basedOn w:val="a2"/>
    <w:pPr>
      <w:ind w:firstLine="720"/>
    </w:pPr>
    <w:rPr>
      <w:sz w:val="20"/>
      <w:szCs w:val="20"/>
    </w:rPr>
  </w:style>
  <w:style w:type="paragraph" w:customStyle="1" w:styleId="BodyTextIndent351111">
    <w:name w:val="Body Text Indent 351111"/>
    <w:basedOn w:val="a2"/>
    <w:pPr>
      <w:ind w:firstLine="720"/>
    </w:pPr>
    <w:rPr>
      <w:sz w:val="20"/>
      <w:szCs w:val="20"/>
    </w:rPr>
  </w:style>
  <w:style w:type="paragraph" w:customStyle="1" w:styleId="xl40101">
    <w:name w:val="xl4010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">
    <w:name w:val="Body Text Indent 391"/>
    <w:basedOn w:val="a2"/>
    <w:pPr>
      <w:ind w:firstLine="720"/>
    </w:pPr>
    <w:rPr>
      <w:sz w:val="20"/>
      <w:szCs w:val="20"/>
    </w:rPr>
  </w:style>
  <w:style w:type="paragraph" w:customStyle="1" w:styleId="Title362">
    <w:name w:val="Title362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00">
    <w:name w:val="Верхний колонтитул310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73">
    <w:name w:val="текст сноски7"/>
    <w:basedOn w:val="a2"/>
    <w:pPr>
      <w:widowControl w:val="0"/>
      <w:jc w:val="left"/>
    </w:pPr>
    <w:rPr>
      <w:sz w:val="20"/>
      <w:szCs w:val="20"/>
    </w:rPr>
  </w:style>
  <w:style w:type="paragraph" w:customStyle="1" w:styleId="2150">
    <w:name w:val="Основной текст 215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5">
    <w:name w:val="Верхний колонтитул311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3">
    <w:name w:val="Верхний колонтитул314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8">
    <w:name w:val="Верхний колонтитул3128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0">
    <w:name w:val="Список 13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22">
    <w:name w:val="Список с маркерами4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9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4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120">
    <w:name w:val="Ñòèëü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60">
    <w:name w:val="текст сноски46"/>
    <w:basedOn w:val="a2"/>
    <w:pPr>
      <w:widowControl w:val="0"/>
      <w:jc w:val="left"/>
    </w:pPr>
    <w:rPr>
      <w:sz w:val="20"/>
      <w:szCs w:val="20"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6">
    <w:name w:val="Верхний колонтитул34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3">
    <w:name w:val="Body Text Indent 21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5">
    <w:name w:val="Title335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9">
    <w:name w:val="Верхний колонтитул339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93">
    <w:name w:val="текст сноски39"/>
    <w:basedOn w:val="a2"/>
    <w:pPr>
      <w:widowControl w:val="0"/>
    </w:pPr>
    <w:rPr>
      <w:sz w:val="20"/>
      <w:szCs w:val="20"/>
    </w:rPr>
  </w:style>
  <w:style w:type="paragraph" w:customStyle="1" w:styleId="BodyText44">
    <w:name w:val="Body Text44"/>
    <w:basedOn w:val="Normal"/>
    <w:pPr>
      <w:widowControl w:val="0"/>
      <w:spacing w:after="120"/>
    </w:pPr>
    <w:rPr>
      <w:sz w:val="20"/>
    </w:rPr>
  </w:style>
  <w:style w:type="paragraph" w:customStyle="1" w:styleId="BodyText34">
    <w:name w:val="Body Text34"/>
    <w:basedOn w:val="Normal"/>
    <w:pPr>
      <w:widowControl w:val="0"/>
      <w:spacing w:after="120"/>
    </w:pPr>
    <w:rPr>
      <w:sz w:val="20"/>
    </w:rPr>
  </w:style>
  <w:style w:type="paragraph" w:customStyle="1" w:styleId="1371">
    <w:name w:val="заголовок 137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5">
    <w:name w:val="заголовок 245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74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26">
    <w:name w:val="Title32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1127">
    <w:name w:val="Верхний колонтитул311127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3">
    <w:name w:val="заголовок 2413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40">
    <w:name w:val="заголовок 1314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3">
    <w:name w:val="Body Text313"/>
    <w:basedOn w:val="Normal"/>
    <w:pPr>
      <w:widowControl w:val="0"/>
      <w:spacing w:after="120"/>
    </w:pPr>
    <w:rPr>
      <w:sz w:val="20"/>
    </w:rPr>
  </w:style>
  <w:style w:type="paragraph" w:customStyle="1" w:styleId="BodyTextIndent236">
    <w:name w:val="Body Text Indent 236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BodyText4110">
    <w:name w:val="Body Text4110"/>
    <w:basedOn w:val="Normal"/>
    <w:pPr>
      <w:widowControl w:val="0"/>
      <w:spacing w:after="120"/>
    </w:pPr>
    <w:rPr>
      <w:sz w:val="20"/>
    </w:rPr>
  </w:style>
  <w:style w:type="paragraph" w:customStyle="1" w:styleId="BodyTextIndent2311">
    <w:name w:val="Body Text Indent 23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154">
    <w:name w:val="Верхний колонтитул3154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02">
    <w:name w:val="Список с номерами1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1">
    <w:name w:val="Верхний колонтитул312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2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1121">
    <w:name w:val="Верхний колонтитул31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110">
    <w:name w:val="Основной текст 211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217">
    <w:name w:val="текст сноски21"/>
    <w:basedOn w:val="a2"/>
    <w:pPr>
      <w:widowControl w:val="0"/>
    </w:pPr>
    <w:rPr>
      <w:sz w:val="20"/>
      <w:szCs w:val="20"/>
    </w:rPr>
  </w:style>
  <w:style w:type="paragraph" w:customStyle="1" w:styleId="BodyTextIndent243">
    <w:name w:val="Body Text Indent 24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2220">
    <w:name w:val="Основной текст 222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11101">
    <w:name w:val="Список 11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21">
    <w:name w:val="заголовок 142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12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1123">
    <w:name w:val="заголовок 112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BodyText10">
    <w:name w:val="Body Text10"/>
    <w:basedOn w:val="Normal"/>
    <w:pPr>
      <w:spacing w:after="120"/>
    </w:pPr>
    <w:rPr>
      <w:sz w:val="20"/>
    </w:rPr>
  </w:style>
  <w:style w:type="paragraph" w:customStyle="1" w:styleId="Title327">
    <w:name w:val="Title3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2">
    <w:name w:val="Title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5">
    <w:name w:val="заголовок 15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32">
    <w:name w:val="заголовок 23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3a">
    <w:name w:val="заголовок 33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3a">
    <w:name w:val="Верхний колонтитул1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33">
    <w:name w:val="Верхний колонтитул23"/>
    <w:basedOn w:val="a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1111">
    <w:name w:val="Верхний колонтитул311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2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100">
    <w:name w:val="Список 12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3">
    <w:name w:val="Список с маркерами1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00">
    <w:name w:val="Список с номерами2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13">
    <w:name w:val="заголовок 1311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0">
    <w:name w:val="Список 131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101">
    <w:name w:val="Список с маркерами2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01">
    <w:name w:val="Список с номерами31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2">
    <w:name w:val="Body Text Indent 312"/>
    <w:basedOn w:val="a2"/>
    <w:pPr>
      <w:ind w:firstLine="720"/>
    </w:pPr>
    <w:rPr>
      <w:sz w:val="20"/>
      <w:szCs w:val="20"/>
    </w:rPr>
  </w:style>
  <w:style w:type="paragraph" w:customStyle="1" w:styleId="Title34112">
    <w:name w:val="Title34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11">
    <w:name w:val="xl40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81">
    <w:name w:val="Верхний колонтитул318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13">
    <w:name w:val="Title34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3">
    <w:name w:val="Body Text Indent 313"/>
    <w:basedOn w:val="a2"/>
    <w:pPr>
      <w:ind w:firstLine="720"/>
    </w:pPr>
    <w:rPr>
      <w:sz w:val="20"/>
      <w:szCs w:val="20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2d">
    <w:name w:val="Наименование таблицы2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74">
    <w:name w:val="Документ7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2">
    <w:name w:val="заголовок 133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2">
    <w:name w:val="заголовок 132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3102">
    <w:name w:val="Список с маркерами31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32">
    <w:name w:val="Список с маркерами43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530">
    <w:name w:val="Список 153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12">
    <w:name w:val="Список с маркерами5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11">
    <w:name w:val="Список с маркерами6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01">
    <w:name w:val="Верхний колонтитул3110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510">
    <w:name w:val="Верхний колонтитул35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71">
    <w:name w:val="Верхний колонтитул3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b">
    <w:name w:val="текст сноски12"/>
    <w:basedOn w:val="a2"/>
    <w:pPr>
      <w:widowControl w:val="0"/>
      <w:jc w:val="left"/>
    </w:pPr>
    <w:rPr>
      <w:sz w:val="20"/>
      <w:szCs w:val="20"/>
    </w:rPr>
  </w:style>
  <w:style w:type="paragraph" w:customStyle="1" w:styleId="2121">
    <w:name w:val="Основной текст 212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31">
    <w:name w:val="Верхний колонтитул3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21">
    <w:name w:val="Верхний колонтитул312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21">
    <w:name w:val="Body Text421"/>
    <w:basedOn w:val="Normal"/>
    <w:pPr>
      <w:widowControl w:val="0"/>
      <w:spacing w:after="120"/>
    </w:pPr>
    <w:rPr>
      <w:sz w:val="20"/>
    </w:rPr>
  </w:style>
  <w:style w:type="paragraph" w:customStyle="1" w:styleId="BodyText321">
    <w:name w:val="Body Text321"/>
    <w:basedOn w:val="Normal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21">
    <w:name w:val="заголовок 242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31">
    <w:name w:val="Верхний колонтитул311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20">
    <w:name w:val="Список 17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11">
    <w:name w:val="Список с маркерами7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110">
    <w:name w:val="текст сноски411"/>
    <w:basedOn w:val="a2"/>
    <w:pPr>
      <w:widowControl w:val="0"/>
      <w:jc w:val="left"/>
    </w:pPr>
    <w:rPr>
      <w:sz w:val="20"/>
      <w:szCs w:val="20"/>
    </w:rPr>
  </w:style>
  <w:style w:type="paragraph" w:customStyle="1" w:styleId="31621">
    <w:name w:val="Верхний колонтитул316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0">
    <w:name w:val="Ñòèëü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14">
    <w:name w:val="Body Text Indent 214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11">
    <w:name w:val="Title331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13">
    <w:name w:val="Верхний колонтитул3151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21">
    <w:name w:val="Верхний колонтитул313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2">
    <w:name w:val="Body Text Indent 322"/>
    <w:basedOn w:val="a2"/>
    <w:pPr>
      <w:ind w:firstLine="720"/>
    </w:pPr>
    <w:rPr>
      <w:sz w:val="20"/>
      <w:szCs w:val="20"/>
    </w:rPr>
  </w:style>
  <w:style w:type="paragraph" w:customStyle="1" w:styleId="BodyTextIndent3211">
    <w:name w:val="Body Text Indent 3211"/>
    <w:basedOn w:val="a2"/>
    <w:pPr>
      <w:ind w:firstLine="720"/>
    </w:pPr>
    <w:rPr>
      <w:sz w:val="20"/>
      <w:szCs w:val="20"/>
    </w:rPr>
  </w:style>
  <w:style w:type="paragraph" w:customStyle="1" w:styleId="3610">
    <w:name w:val="Верхний колонтитул36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41">
    <w:name w:val="Верхний колонтитул3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513">
    <w:name w:val="текст сноски51"/>
    <w:basedOn w:val="a2"/>
    <w:pPr>
      <w:widowControl w:val="0"/>
      <w:jc w:val="left"/>
    </w:pPr>
    <w:rPr>
      <w:sz w:val="20"/>
      <w:szCs w:val="20"/>
    </w:rPr>
  </w:style>
  <w:style w:type="paragraph" w:customStyle="1" w:styleId="2131">
    <w:name w:val="Основной текст 213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51">
    <w:name w:val="Верхний колонтитул3115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31">
    <w:name w:val="Верхний колонтитул312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31">
    <w:name w:val="Body Text431"/>
    <w:basedOn w:val="Normal"/>
    <w:pPr>
      <w:widowControl w:val="0"/>
      <w:spacing w:after="120"/>
    </w:pPr>
    <w:rPr>
      <w:sz w:val="20"/>
    </w:rPr>
  </w:style>
  <w:style w:type="paragraph" w:customStyle="1" w:styleId="BodyText331">
    <w:name w:val="Body Text331"/>
    <w:basedOn w:val="Normal"/>
    <w:pPr>
      <w:widowControl w:val="0"/>
      <w:spacing w:after="120"/>
    </w:pPr>
    <w:rPr>
      <w:sz w:val="20"/>
    </w:rPr>
  </w:style>
  <w:style w:type="paragraph" w:customStyle="1" w:styleId="13510">
    <w:name w:val="заголовок 135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2431">
    <w:name w:val="заголовок 243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141">
    <w:name w:val="Верхний колонтитул3111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820">
    <w:name w:val="Список 182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11">
    <w:name w:val="Список с маркерами8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c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21">
    <w:name w:val="Верхний колонтитул31612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210">
    <w:name w:val="текст сноски421"/>
    <w:basedOn w:val="a2"/>
    <w:pPr>
      <w:widowControl w:val="0"/>
      <w:jc w:val="left"/>
    </w:pPr>
    <w:rPr>
      <w:sz w:val="20"/>
      <w:szCs w:val="20"/>
    </w:rPr>
  </w:style>
  <w:style w:type="paragraph" w:customStyle="1" w:styleId="31631">
    <w:name w:val="Верхний колонтитул316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210">
    <w:name w:val="Ñòèëü112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421">
    <w:name w:val="Верхний колонтитул342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223">
    <w:name w:val="Body Text Indent 223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Title3321">
    <w:name w:val="Title332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1523">
    <w:name w:val="Верхний колонтитул31523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31">
    <w:name w:val="Верхний колонтитул313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52">
    <w:name w:val="xl405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123">
    <w:name w:val="заголовок 13123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31">
    <w:name w:val="Body Text Indent 331"/>
    <w:basedOn w:val="a2"/>
    <w:pPr>
      <w:ind w:firstLine="720"/>
    </w:pPr>
    <w:rPr>
      <w:sz w:val="20"/>
      <w:szCs w:val="20"/>
    </w:rPr>
  </w:style>
  <w:style w:type="paragraph" w:customStyle="1" w:styleId="3313">
    <w:name w:val="Верхний колонтитул331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BodyTextIndent3111">
    <w:name w:val="Body Text Indent 3111"/>
    <w:basedOn w:val="a2"/>
    <w:pPr>
      <w:ind w:firstLine="720"/>
    </w:pPr>
    <w:rPr>
      <w:sz w:val="20"/>
      <w:szCs w:val="20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211">
    <w:name w:val="заголовок 132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710">
    <w:name w:val="Верхний колонтитул37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31161">
    <w:name w:val="Верхний колонтитул3116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612">
    <w:name w:val="текст сноски61"/>
    <w:basedOn w:val="a2"/>
    <w:pPr>
      <w:widowControl w:val="0"/>
      <w:jc w:val="left"/>
    </w:pPr>
    <w:rPr>
      <w:sz w:val="20"/>
      <w:szCs w:val="20"/>
    </w:rPr>
  </w:style>
  <w:style w:type="paragraph" w:customStyle="1" w:styleId="2141">
    <w:name w:val="Основной текст 2141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71">
    <w:name w:val="Верхний колонтитул3117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910">
    <w:name w:val="Список 191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11">
    <w:name w:val="Список с маркерами91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6131">
    <w:name w:val="Верхний колонтитул3161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4310">
    <w:name w:val="текст сноски431"/>
    <w:basedOn w:val="a2"/>
    <w:pPr>
      <w:widowControl w:val="0"/>
      <w:jc w:val="left"/>
    </w:pPr>
    <w:rPr>
      <w:sz w:val="20"/>
      <w:szCs w:val="20"/>
    </w:rPr>
  </w:style>
  <w:style w:type="paragraph" w:customStyle="1" w:styleId="11310">
    <w:name w:val="Ñòèëü113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641">
    <w:name w:val="Верхний колонтитул316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51">
    <w:name w:val="Body Text Indent 251"/>
    <w:basedOn w:val="a2"/>
    <w:pPr>
      <w:widowControl w:val="0"/>
      <w:spacing w:before="120"/>
      <w:ind w:firstLine="720"/>
    </w:pPr>
    <w:rPr>
      <w:szCs w:val="20"/>
    </w:rPr>
  </w:style>
  <w:style w:type="paragraph" w:customStyle="1" w:styleId="3431">
    <w:name w:val="Верхний колонтитул3431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Title3331">
    <w:name w:val="Title3331"/>
    <w:basedOn w:val="a2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23">
    <w:name w:val="Верхний колонтитул332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5">
    <w:name w:val="Абзац1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341">
    <w:name w:val="Верхний колонтитул3134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531">
    <w:name w:val="Верхний колонтитул31531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a">
    <w:name w:val="Список с номерами3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211">
    <w:name w:val="заголовок 121"/>
    <w:basedOn w:val="a2"/>
    <w:next w:val="a2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BodyTextIndent342">
    <w:name w:val="Body Text Indent 342"/>
    <w:basedOn w:val="a2"/>
    <w:pPr>
      <w:ind w:firstLine="720"/>
    </w:pPr>
    <w:rPr>
      <w:sz w:val="20"/>
      <w:szCs w:val="20"/>
    </w:rPr>
  </w:style>
  <w:style w:type="paragraph" w:customStyle="1" w:styleId="2211">
    <w:name w:val="заголовок 221"/>
    <w:basedOn w:val="a2"/>
    <w:next w:val="a2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11b">
    <w:name w:val="заголовок 311"/>
    <w:basedOn w:val="a2"/>
    <w:next w:val="a2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Title341111">
    <w:name w:val="Title34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11">
    <w:name w:val="заголовок 1111"/>
    <w:basedOn w:val="a2"/>
    <w:next w:val="a2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212">
    <w:name w:val="цифры12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62">
    <w:name w:val="заголовок 136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1a">
    <w:name w:val="Наименование таблицы11"/>
    <w:basedOn w:val="2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1b">
    <w:name w:val="Документ11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2113">
    <w:name w:val="Список с номерами211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112">
    <w:name w:val="цифры111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312">
    <w:name w:val="заголовок 133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11">
    <w:name w:val="xl405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">
    <w:name w:val="Body Text Indent 3411"/>
    <w:basedOn w:val="a2"/>
    <w:pPr>
      <w:ind w:firstLine="720"/>
    </w:pPr>
    <w:rPr>
      <w:sz w:val="20"/>
      <w:szCs w:val="20"/>
    </w:rPr>
  </w:style>
  <w:style w:type="paragraph" w:customStyle="1" w:styleId="133111">
    <w:name w:val="заголовок 133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11">
    <w:name w:val="заголовок 136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81">
    <w:name w:val="заголовок 138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400">
    <w:name w:val="Список 14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42">
    <w:name w:val="Список с маркерами44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">
    <w:name w:val="Ñòèëü118112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">
    <w:name w:val="Ñòèëü118112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">
    <w:name w:val="Ñòèëü118112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">
    <w:name w:val="Ñòèëü118112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styleId="aff6">
    <w:name w:val="caption"/>
    <w:basedOn w:val="a2"/>
    <w:next w:val="a2"/>
    <w:qFormat/>
    <w:pPr>
      <w:widowControl w:val="0"/>
    </w:pPr>
    <w:rPr>
      <w:color w:val="FF0000"/>
      <w:sz w:val="20"/>
      <w:szCs w:val="20"/>
    </w:rPr>
  </w:style>
  <w:style w:type="character" w:styleId="aff7">
    <w:name w:val="annotation reference"/>
    <w:semiHidden/>
    <w:rPr>
      <w:sz w:val="16"/>
      <w:szCs w:val="16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391">
    <w:name w:val="заголовок 139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101">
    <w:name w:val="заголовок 1310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0">
    <w:name w:val="Список 144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52">
    <w:name w:val="Список с маркерами45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3">
    <w:name w:val="Ñòèëü118112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3">
    <w:name w:val="Ñòèëü118112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">
    <w:name w:val="Ñòèëü118112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2">
    <w:name w:val="Ñòèëü118112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">
    <w:name w:val="Ñòèëü118112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111">
    <w:name w:val="Ñòèëü118112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50">
    <w:name w:val="Список 145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">
    <w:name w:val="Список с маркерами46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0">
    <w:name w:val="Список с номерами52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4">
    <w:name w:val="Ñòèëü118112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4">
    <w:name w:val="Ñòèëü118112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3">
    <w:name w:val="Ñòèëü118112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3">
    <w:name w:val="Ñòèëü1181121111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2">
    <w:name w:val="Ñòèëü118112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2">
    <w:name w:val="Ñòèëü11811211111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1111">
    <w:name w:val="Ñòèëü118112111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6">
    <w:name w:val="Список 146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0">
    <w:name w:val="Список с маркерами47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0">
    <w:name w:val="Список с номерами53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">
    <w:name w:val="Абзац2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3">
    <w:name w:val="Title319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30">
    <w:name w:val="Body Text 313"/>
    <w:basedOn w:val="a2"/>
    <w:pPr>
      <w:widowControl w:val="0"/>
      <w:jc w:val="center"/>
    </w:pPr>
    <w:rPr>
      <w:b/>
      <w:szCs w:val="20"/>
    </w:rPr>
  </w:style>
  <w:style w:type="paragraph" w:customStyle="1" w:styleId="Title31913">
    <w:name w:val="Title319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2">
    <w:name w:val="Title319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1">
    <w:name w:val="Title319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50">
    <w:name w:val="Ñòèëü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14">
    <w:name w:val="Body Text Indent 314"/>
    <w:basedOn w:val="a2"/>
    <w:pPr>
      <w:ind w:firstLine="720"/>
    </w:pPr>
    <w:rPr>
      <w:sz w:val="20"/>
      <w:szCs w:val="20"/>
    </w:rPr>
  </w:style>
  <w:style w:type="paragraph" w:customStyle="1" w:styleId="BodyTextIndent353">
    <w:name w:val="Body Text Indent 353"/>
    <w:basedOn w:val="a2"/>
    <w:pPr>
      <w:ind w:firstLine="720"/>
    </w:pPr>
    <w:rPr>
      <w:sz w:val="20"/>
      <w:szCs w:val="20"/>
    </w:rPr>
  </w:style>
  <w:style w:type="paragraph" w:customStyle="1" w:styleId="BodyTextIndent363">
    <w:name w:val="Body Text Indent 363"/>
    <w:basedOn w:val="a2"/>
    <w:pPr>
      <w:ind w:firstLine="720"/>
    </w:pPr>
    <w:rPr>
      <w:sz w:val="20"/>
      <w:szCs w:val="20"/>
    </w:rPr>
  </w:style>
  <w:style w:type="paragraph" w:customStyle="1" w:styleId="BodyTextIndent3513">
    <w:name w:val="Body Text Indent 3513"/>
    <w:basedOn w:val="a2"/>
    <w:pPr>
      <w:ind w:firstLine="720"/>
    </w:pPr>
    <w:rPr>
      <w:sz w:val="20"/>
      <w:szCs w:val="20"/>
    </w:rPr>
  </w:style>
  <w:style w:type="paragraph" w:customStyle="1" w:styleId="BodyTextIndent3613">
    <w:name w:val="Body Text Indent 3613"/>
    <w:basedOn w:val="a2"/>
    <w:pPr>
      <w:ind w:firstLine="720"/>
    </w:pPr>
    <w:rPr>
      <w:sz w:val="20"/>
      <w:szCs w:val="20"/>
    </w:rPr>
  </w:style>
  <w:style w:type="paragraph" w:customStyle="1" w:styleId="BodyTextIndent35112">
    <w:name w:val="Body Text Indent 35112"/>
    <w:basedOn w:val="a2"/>
    <w:pPr>
      <w:ind w:firstLine="720"/>
    </w:pPr>
    <w:rPr>
      <w:sz w:val="20"/>
      <w:szCs w:val="20"/>
    </w:rPr>
  </w:style>
  <w:style w:type="paragraph" w:customStyle="1" w:styleId="BodyTextIndent36112">
    <w:name w:val="Body Text Indent 36112"/>
    <w:basedOn w:val="a2"/>
    <w:pPr>
      <w:ind w:firstLine="720"/>
    </w:pPr>
    <w:rPr>
      <w:sz w:val="20"/>
      <w:szCs w:val="20"/>
    </w:rPr>
  </w:style>
  <w:style w:type="paragraph" w:customStyle="1" w:styleId="BodyTextIndent351112">
    <w:name w:val="Body Text Indent 351112"/>
    <w:basedOn w:val="a2"/>
    <w:pPr>
      <w:ind w:firstLine="720"/>
    </w:pPr>
    <w:rPr>
      <w:sz w:val="20"/>
      <w:szCs w:val="20"/>
    </w:rPr>
  </w:style>
  <w:style w:type="paragraph" w:customStyle="1" w:styleId="xl40102">
    <w:name w:val="xl40102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2">
    <w:name w:val="Body Text Indent 392"/>
    <w:basedOn w:val="a2"/>
    <w:pPr>
      <w:ind w:firstLine="720"/>
    </w:pPr>
    <w:rPr>
      <w:sz w:val="20"/>
      <w:szCs w:val="20"/>
    </w:rPr>
  </w:style>
  <w:style w:type="paragraph" w:customStyle="1" w:styleId="111110">
    <w:name w:val="Ñòèëü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">
    <w:name w:val="xl4010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">
    <w:name w:val="Body Text Indent 3911"/>
    <w:basedOn w:val="a2"/>
    <w:pPr>
      <w:ind w:firstLine="720"/>
    </w:pPr>
    <w:rPr>
      <w:sz w:val="20"/>
      <w:szCs w:val="20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">
    <w:name w:val="Ñòèëü1181121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3111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141">
    <w:name w:val="xl4014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0">
    <w:name w:val="заголовок 137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1411">
    <w:name w:val="xl4014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1">
    <w:name w:val="заголовок 137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83">
    <w:name w:val="текст сноски8"/>
    <w:basedOn w:val="a2"/>
    <w:pPr>
      <w:widowControl w:val="0"/>
      <w:jc w:val="left"/>
    </w:pPr>
    <w:rPr>
      <w:sz w:val="20"/>
      <w:szCs w:val="20"/>
    </w:rPr>
  </w:style>
  <w:style w:type="paragraph" w:customStyle="1" w:styleId="2160">
    <w:name w:val="Основной текст 216"/>
    <w:basedOn w:val="a2"/>
    <w:pPr>
      <w:widowControl w:val="0"/>
      <w:spacing w:after="120"/>
      <w:ind w:left="283"/>
    </w:pPr>
    <w:rPr>
      <w:sz w:val="20"/>
      <w:szCs w:val="20"/>
    </w:rPr>
  </w:style>
  <w:style w:type="paragraph" w:customStyle="1" w:styleId="31116">
    <w:name w:val="Верхний колонтитул3111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55">
    <w:name w:val="Верхний колонтитул3155"/>
    <w:basedOn w:val="a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60">
    <w:name w:val="заголовок 246"/>
    <w:basedOn w:val="a2"/>
    <w:next w:val="a2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5">
    <w:name w:val="заголовок 1315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3">
    <w:name w:val="xl4053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3">
    <w:name w:val="Body Text Indent 343"/>
    <w:basedOn w:val="a2"/>
    <w:pPr>
      <w:ind w:firstLine="720"/>
    </w:pPr>
    <w:rPr>
      <w:sz w:val="20"/>
      <w:szCs w:val="20"/>
    </w:rPr>
  </w:style>
  <w:style w:type="paragraph" w:customStyle="1" w:styleId="xl40512">
    <w:name w:val="xl405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2">
    <w:name w:val="Body Text Indent 3412"/>
    <w:basedOn w:val="a2"/>
    <w:pPr>
      <w:ind w:firstLine="720"/>
    </w:pPr>
    <w:rPr>
      <w:sz w:val="20"/>
      <w:szCs w:val="20"/>
    </w:rPr>
  </w:style>
  <w:style w:type="paragraph" w:customStyle="1" w:styleId="133112">
    <w:name w:val="заголовок 133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">
    <w:name w:val="xl4052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">
    <w:name w:val="xl405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">
    <w:name w:val="Body Text Indent 34111"/>
    <w:basedOn w:val="a2"/>
    <w:pPr>
      <w:ind w:firstLine="720"/>
    </w:pPr>
    <w:rPr>
      <w:sz w:val="20"/>
      <w:szCs w:val="20"/>
    </w:rPr>
  </w:style>
  <w:style w:type="paragraph" w:customStyle="1" w:styleId="1331111">
    <w:name w:val="заголовок 133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">
    <w:name w:val="Body Text Indent 3421"/>
    <w:basedOn w:val="a2"/>
    <w:pPr>
      <w:ind w:firstLine="720"/>
    </w:pPr>
    <w:rPr>
      <w:sz w:val="20"/>
      <w:szCs w:val="20"/>
    </w:rPr>
  </w:style>
  <w:style w:type="paragraph" w:customStyle="1" w:styleId="13810">
    <w:name w:val="заголовок 138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1">
    <w:name w:val="xl4052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1">
    <w:name w:val="xl405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111">
    <w:name w:val="Body Text Indent 341111"/>
    <w:basedOn w:val="a2"/>
    <w:pPr>
      <w:ind w:firstLine="720"/>
    </w:pPr>
    <w:rPr>
      <w:sz w:val="20"/>
      <w:szCs w:val="20"/>
    </w:rPr>
  </w:style>
  <w:style w:type="paragraph" w:customStyle="1" w:styleId="13311111">
    <w:name w:val="заголовок 1331111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11">
    <w:name w:val="Body Text Indent 34211"/>
    <w:basedOn w:val="a2"/>
    <w:pPr>
      <w:ind w:firstLine="720"/>
    </w:pPr>
    <w:rPr>
      <w:sz w:val="20"/>
      <w:szCs w:val="20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1121111141">
    <w:name w:val="Ñòèëü118112111114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7">
    <w:name w:val="Список 147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80">
    <w:name w:val="Список с маркерами48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0">
    <w:name w:val="Список с номерами54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2">
    <w:name w:val="Абзац2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5">
    <w:name w:val="Ñòèëü118112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5">
    <w:name w:val="Ñòèëü118112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4">
    <w:name w:val="Ñòèëü1181121111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5">
    <w:name w:val="Ñòèëü1181121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">
    <w:name w:val="Ñòèëü118112111114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">
    <w:name w:val="Ñòèëü118112111114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112">
    <w:name w:val="Title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9">
    <w:name w:val="Title3412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7">
    <w:name w:val="Title34122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6">
    <w:name w:val="цифры13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">
    <w:name w:val="Title34122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6">
    <w:name w:val="Title341221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41221133">
    <w:name w:val="Title34122113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3">
    <w:name w:val="Title3412211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3">
    <w:name w:val="Title341221131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">
    <w:name w:val="xl24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8">
    <w:name w:val="Список 148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90">
    <w:name w:val="Список с маркерами49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5">
    <w:name w:val="Список с номерами55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2">
    <w:name w:val="Абзац2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6">
    <w:name w:val="Ñòèëü118112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6">
    <w:name w:val="Ñòèëü118112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5">
    <w:name w:val="Ñòèëü11811211115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71">
    <w:name w:val="текст сноски47"/>
    <w:basedOn w:val="a2"/>
    <w:pPr>
      <w:widowControl w:val="0"/>
    </w:pPr>
    <w:rPr>
      <w:sz w:val="20"/>
      <w:szCs w:val="20"/>
    </w:rPr>
  </w:style>
  <w:style w:type="paragraph" w:customStyle="1" w:styleId="118112111116">
    <w:name w:val="Ñòèëü1181121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3">
    <w:name w:val="Ñòèëü118112111114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">
    <w:name w:val="Body Text Indent 315"/>
    <w:basedOn w:val="a2"/>
    <w:pPr>
      <w:ind w:firstLine="720"/>
    </w:pPr>
    <w:rPr>
      <w:sz w:val="20"/>
      <w:szCs w:val="20"/>
    </w:rPr>
  </w:style>
  <w:style w:type="paragraph" w:customStyle="1" w:styleId="xl242">
    <w:name w:val="xl242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">
    <w:name w:val="Ñòèëü118112111114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">
    <w:name w:val="Ñòèëü118112111114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49">
    <w:name w:val="Список 149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01">
    <w:name w:val="Список с маркерами50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">
    <w:name w:val="Список с номерами56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2">
    <w:name w:val="Абзац2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4">
    <w:name w:val="Title319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Pr>
      <w:snapToGrid w:val="0"/>
      <w:sz w:val="24"/>
    </w:rPr>
  </w:style>
  <w:style w:type="paragraph" w:customStyle="1" w:styleId="BodyText314">
    <w:name w:val="Body Text 314"/>
    <w:basedOn w:val="a2"/>
    <w:pPr>
      <w:widowControl w:val="0"/>
      <w:jc w:val="center"/>
    </w:pPr>
    <w:rPr>
      <w:b/>
      <w:szCs w:val="20"/>
    </w:rPr>
  </w:style>
  <w:style w:type="paragraph" w:customStyle="1" w:styleId="Title31914">
    <w:name w:val="Title319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3111">
    <w:name w:val="Body Text 3111"/>
    <w:basedOn w:val="a2"/>
    <w:pPr>
      <w:widowControl w:val="0"/>
      <w:jc w:val="center"/>
    </w:pPr>
    <w:rPr>
      <w:b/>
      <w:szCs w:val="20"/>
    </w:rPr>
  </w:style>
  <w:style w:type="paragraph" w:customStyle="1" w:styleId="font11">
    <w:name w:val="font1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1">
    <w:name w:val="font51"/>
    <w:basedOn w:val="a2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1">
    <w:name w:val="xl261"/>
    <w:basedOn w:val="a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3">
    <w:name w:val="Title319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91112">
    <w:name w:val="Title319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81">
    <w:name w:val="Body Text 281"/>
    <w:basedOn w:val="a2"/>
    <w:pPr>
      <w:spacing w:before="120"/>
      <w:ind w:firstLine="709"/>
    </w:pPr>
    <w:rPr>
      <w:sz w:val="20"/>
      <w:szCs w:val="20"/>
    </w:rPr>
  </w:style>
  <w:style w:type="paragraph" w:customStyle="1" w:styleId="84">
    <w:name w:val="Документ8"/>
    <w:basedOn w:val="a2"/>
    <w:pPr>
      <w:widowControl w:val="0"/>
      <w:spacing w:before="120"/>
      <w:ind w:firstLine="709"/>
    </w:pPr>
    <w:rPr>
      <w:szCs w:val="20"/>
    </w:r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">
    <w:name w:val="Title319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141">
    <w:name w:val="Body Text Indent 3141"/>
    <w:basedOn w:val="a2"/>
    <w:pPr>
      <w:ind w:firstLine="720"/>
    </w:pPr>
    <w:rPr>
      <w:sz w:val="20"/>
      <w:szCs w:val="20"/>
    </w:rPr>
  </w:style>
  <w:style w:type="paragraph" w:customStyle="1" w:styleId="111111">
    <w:name w:val="Ñòèëü11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">
    <w:name w:val="xl4010111"/>
    <w:basedOn w:val="a2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">
    <w:name w:val="Body Text Indent 39111"/>
    <w:basedOn w:val="a2"/>
    <w:pPr>
      <w:ind w:firstLine="720"/>
    </w:pPr>
    <w:rPr>
      <w:sz w:val="20"/>
      <w:szCs w:val="20"/>
    </w:rPr>
  </w:style>
  <w:style w:type="paragraph" w:customStyle="1" w:styleId="Title3113">
    <w:name w:val="Title3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20">
    <w:name w:val="Title342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4111">
    <w:name w:val="Body Text4111"/>
    <w:basedOn w:val="Normal"/>
    <w:pPr>
      <w:widowControl w:val="0"/>
      <w:spacing w:after="120"/>
    </w:pPr>
    <w:rPr>
      <w:sz w:val="20"/>
    </w:rPr>
  </w:style>
  <w:style w:type="paragraph" w:customStyle="1" w:styleId="1431">
    <w:name w:val="заголовок 143"/>
    <w:basedOn w:val="a2"/>
    <w:next w:val="a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">
    <w:name w:val="Title3412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8">
    <w:name w:val="Title34122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23">
    <w:name w:val="цифры13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">
    <w:name w:val="Title34122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7">
    <w:name w:val="Title341221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">
    <w:name w:val="Normal42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21">
    <w:name w:val="текст сноски52"/>
    <w:basedOn w:val="a2"/>
    <w:pPr>
      <w:widowControl w:val="0"/>
    </w:pPr>
    <w:rPr>
      <w:szCs w:val="20"/>
    </w:rPr>
  </w:style>
  <w:style w:type="paragraph" w:customStyle="1" w:styleId="Title3412211314">
    <w:name w:val="Title3412211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4">
    <w:name w:val="Title34122113111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20">
    <w:name w:val="цифры1102"/>
    <w:basedOn w:val="a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">
    <w:name w:val="Title34122113111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0">
    <w:name w:val="Список 150"/>
    <w:basedOn w:val="a2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22">
    <w:name w:val="Список с маркерами52"/>
    <w:basedOn w:val="a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">
    <w:name w:val="Список с номерами57"/>
    <w:basedOn w:val="a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2">
    <w:name w:val="Абзац2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7">
    <w:name w:val="Ñòèëü118112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7">
    <w:name w:val="Ñòèëü118112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6">
    <w:name w:val="Ñòèëü11811211116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481">
    <w:name w:val="текст сноски48"/>
    <w:basedOn w:val="a2"/>
    <w:pPr>
      <w:widowControl w:val="0"/>
    </w:pPr>
    <w:rPr>
      <w:sz w:val="20"/>
      <w:szCs w:val="20"/>
    </w:rPr>
  </w:style>
  <w:style w:type="paragraph" w:customStyle="1" w:styleId="118112111117">
    <w:name w:val="Ñòèëü118112111117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4">
    <w:name w:val="Ñòèëü1181121111144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6">
    <w:name w:val="Body Text Indent 316"/>
    <w:basedOn w:val="a2"/>
    <w:pPr>
      <w:ind w:firstLine="720"/>
    </w:pPr>
    <w:rPr>
      <w:sz w:val="20"/>
      <w:szCs w:val="20"/>
    </w:rPr>
  </w:style>
  <w:style w:type="paragraph" w:customStyle="1" w:styleId="xl243">
    <w:name w:val="xl243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9">
    <w:name w:val="xl4019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3">
    <w:name w:val="Ñòèëü11811211111413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">
    <w:name w:val="Ñòèëü118112111114112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">
    <w:name w:val="Body Text Indent 3151"/>
    <w:basedOn w:val="a2"/>
    <w:pPr>
      <w:ind w:firstLine="720"/>
    </w:pPr>
    <w:rPr>
      <w:sz w:val="20"/>
      <w:szCs w:val="20"/>
    </w:rPr>
  </w:style>
  <w:style w:type="paragraph" w:customStyle="1" w:styleId="xl2421">
    <w:name w:val="xl2421"/>
    <w:basedOn w:val="a2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">
    <w:name w:val="Ñòèëü1181121111141111"/>
    <w:basedOn w:val="a8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412">
    <w:name w:val="xl4014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12">
    <w:name w:val="заголовок 137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">
    <w:name w:val="Body Text Indent 3221"/>
    <w:basedOn w:val="a2"/>
    <w:pPr>
      <w:ind w:firstLine="720"/>
    </w:pPr>
    <w:rPr>
      <w:sz w:val="20"/>
      <w:szCs w:val="20"/>
    </w:rPr>
  </w:style>
  <w:style w:type="paragraph" w:customStyle="1" w:styleId="1382">
    <w:name w:val="заголовок 138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xl405212">
    <w:name w:val="xl4052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1112">
    <w:name w:val="xl405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11112">
    <w:name w:val="заголовок 13311112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">
    <w:name w:val="Body Text Indent 34212"/>
    <w:basedOn w:val="a2"/>
    <w:pPr>
      <w:ind w:firstLine="720"/>
    </w:pPr>
    <w:rPr>
      <w:sz w:val="20"/>
      <w:szCs w:val="20"/>
    </w:rPr>
  </w:style>
  <w:style w:type="paragraph" w:customStyle="1" w:styleId="BodyTextIndent381">
    <w:name w:val="Body Text Indent 381"/>
    <w:basedOn w:val="a2"/>
    <w:pPr>
      <w:ind w:firstLine="720"/>
    </w:pPr>
    <w:rPr>
      <w:sz w:val="20"/>
      <w:szCs w:val="20"/>
    </w:rPr>
  </w:style>
  <w:style w:type="paragraph" w:customStyle="1" w:styleId="131010">
    <w:name w:val="заголовок 13101"/>
    <w:basedOn w:val="a2"/>
    <w:next w:val="a2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11111">
    <w:name w:val="Body Text Indent 3411111"/>
    <w:basedOn w:val="a2"/>
    <w:pPr>
      <w:ind w:firstLine="720"/>
    </w:pPr>
    <w:rPr>
      <w:sz w:val="20"/>
      <w:szCs w:val="20"/>
    </w:rPr>
  </w:style>
  <w:style w:type="paragraph" w:customStyle="1" w:styleId="Normal5">
    <w:name w:val="Normal5"/>
    <w:rsid w:val="00073AB3"/>
    <w:rPr>
      <w:snapToGrid w:val="0"/>
      <w:sz w:val="24"/>
    </w:rPr>
  </w:style>
  <w:style w:type="paragraph" w:customStyle="1" w:styleId="Title3114">
    <w:name w:val="Title3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3129">
    <w:name w:val="Список с номерами312"/>
    <w:basedOn w:val="a9"/>
    <w:rsid w:val="00073AB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2">
    <w:name w:val="Body Text4112"/>
    <w:basedOn w:val="Normal"/>
    <w:rsid w:val="00073AB3"/>
    <w:pPr>
      <w:widowControl w:val="0"/>
      <w:spacing w:after="120"/>
    </w:pPr>
    <w:rPr>
      <w:sz w:val="20"/>
    </w:rPr>
  </w:style>
  <w:style w:type="paragraph" w:customStyle="1" w:styleId="1441">
    <w:name w:val="заголовок 144"/>
    <w:basedOn w:val="a2"/>
    <w:next w:val="a2"/>
    <w:rsid w:val="00073AB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1">
    <w:name w:val="Title3412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42">
    <w:name w:val="цифры114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3d">
    <w:name w:val="Заголовок таблицы3"/>
    <w:basedOn w:val="a2"/>
    <w:next w:val="a2"/>
    <w:rsid w:val="00073AB3"/>
    <w:pPr>
      <w:keepNext/>
      <w:spacing w:before="120" w:after="180"/>
      <w:jc w:val="center"/>
    </w:pPr>
    <w:rPr>
      <w:b/>
      <w:szCs w:val="20"/>
    </w:rPr>
  </w:style>
  <w:style w:type="paragraph" w:customStyle="1" w:styleId="Title341229">
    <w:name w:val="Title341229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333">
    <w:name w:val="цифры13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8">
    <w:name w:val="Title34122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8">
    <w:name w:val="Title34122118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2"/>
    <w:rsid w:val="00073AB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3">
    <w:name w:val="Normal43"/>
    <w:rsid w:val="00073AB3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531">
    <w:name w:val="текст сноски53"/>
    <w:basedOn w:val="a2"/>
    <w:rsid w:val="00073AB3"/>
    <w:pPr>
      <w:widowControl w:val="0"/>
    </w:pPr>
    <w:rPr>
      <w:szCs w:val="20"/>
    </w:rPr>
  </w:style>
  <w:style w:type="paragraph" w:customStyle="1" w:styleId="Title3412211315">
    <w:name w:val="Title34122113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5">
    <w:name w:val="Title34122113111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1030">
    <w:name w:val="цифры1103"/>
    <w:basedOn w:val="a2"/>
    <w:rsid w:val="00073AB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4">
    <w:name w:val="Title34122113111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BodyTextIndent332">
    <w:name w:val="Body Text Indent 332"/>
    <w:basedOn w:val="a2"/>
    <w:rsid w:val="00073AB3"/>
    <w:pPr>
      <w:ind w:firstLine="720"/>
    </w:pPr>
    <w:rPr>
      <w:sz w:val="20"/>
      <w:szCs w:val="20"/>
    </w:rPr>
  </w:style>
  <w:style w:type="paragraph" w:customStyle="1" w:styleId="xl2412">
    <w:name w:val="xl2412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2"/>
    <w:rsid w:val="00073AB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">
    <w:name w:val="Body Text Indent 3311"/>
    <w:basedOn w:val="a2"/>
    <w:rsid w:val="00073AB3"/>
    <w:pPr>
      <w:ind w:firstLine="720"/>
    </w:pPr>
    <w:rPr>
      <w:sz w:val="20"/>
      <w:szCs w:val="20"/>
    </w:rPr>
  </w:style>
  <w:style w:type="paragraph" w:customStyle="1" w:styleId="xl24111">
    <w:name w:val="xl24111"/>
    <w:basedOn w:val="a2"/>
    <w:rsid w:val="00073AB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rsid w:val="00073AB3"/>
    <w:pPr>
      <w:jc w:val="center"/>
    </w:pPr>
    <w:rPr>
      <w:rFonts w:ascii="Arial" w:hAnsi="Arial"/>
      <w:b/>
      <w:caps/>
      <w:sz w:val="28"/>
    </w:rPr>
  </w:style>
  <w:style w:type="paragraph" w:customStyle="1" w:styleId="1540">
    <w:name w:val="Список 154"/>
    <w:basedOn w:val="a2"/>
    <w:rsid w:val="000C20FD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32">
    <w:name w:val="Список с маркерами53"/>
    <w:basedOn w:val="a8"/>
    <w:rsid w:val="000C20F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">
    <w:name w:val="Список с номерами58"/>
    <w:basedOn w:val="a9"/>
    <w:rsid w:val="000C20F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2">
    <w:name w:val="Абзац29"/>
    <w:basedOn w:val="a2"/>
    <w:rsid w:val="000C20FD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8">
    <w:name w:val="Ñòèëü118112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8">
    <w:name w:val="Ñòèëü118112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7">
    <w:name w:val="Ñòèëü11811211117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491">
    <w:name w:val="текст сноски49"/>
    <w:basedOn w:val="a2"/>
    <w:rsid w:val="000C20FD"/>
    <w:pPr>
      <w:widowControl w:val="0"/>
    </w:pPr>
    <w:rPr>
      <w:sz w:val="20"/>
      <w:szCs w:val="20"/>
    </w:rPr>
  </w:style>
  <w:style w:type="paragraph" w:customStyle="1" w:styleId="118112111118">
    <w:name w:val="Ñòèëü118112111118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5">
    <w:name w:val="Ñòèëü1181121111145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7">
    <w:name w:val="Body Text Indent 317"/>
    <w:basedOn w:val="a2"/>
    <w:rsid w:val="000C20FD"/>
    <w:pPr>
      <w:ind w:firstLine="720"/>
    </w:pPr>
    <w:rPr>
      <w:sz w:val="20"/>
      <w:szCs w:val="20"/>
    </w:rPr>
  </w:style>
  <w:style w:type="paragraph" w:customStyle="1" w:styleId="xl244">
    <w:name w:val="xl244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">
    <w:name w:val="xl4020"/>
    <w:basedOn w:val="a2"/>
    <w:rsid w:val="000C20F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4">
    <w:name w:val="Ñòèëü11811211111414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3">
    <w:name w:val="Ñòèëü118112111114113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">
    <w:name w:val="Body Text Indent 3152"/>
    <w:basedOn w:val="a2"/>
    <w:rsid w:val="000C20FD"/>
    <w:pPr>
      <w:ind w:firstLine="720"/>
    </w:pPr>
    <w:rPr>
      <w:sz w:val="20"/>
      <w:szCs w:val="20"/>
    </w:rPr>
  </w:style>
  <w:style w:type="paragraph" w:customStyle="1" w:styleId="xl2422">
    <w:name w:val="xl2422"/>
    <w:basedOn w:val="a2"/>
    <w:rsid w:val="000C20FD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">
    <w:name w:val="Ñòèëü1181121111141112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">
    <w:name w:val="Body Text Indent 31511"/>
    <w:basedOn w:val="a2"/>
    <w:rsid w:val="000C20FD"/>
    <w:pPr>
      <w:ind w:firstLine="720"/>
    </w:pPr>
    <w:rPr>
      <w:sz w:val="20"/>
      <w:szCs w:val="20"/>
    </w:rPr>
  </w:style>
  <w:style w:type="paragraph" w:customStyle="1" w:styleId="11811211111411111">
    <w:name w:val="Ñòèëü11811211111411111"/>
    <w:basedOn w:val="a8"/>
    <w:rsid w:val="000C20FD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6">
    <w:name w:val="Normal6"/>
    <w:rsid w:val="00CA7FC3"/>
    <w:rPr>
      <w:snapToGrid w:val="0"/>
      <w:sz w:val="24"/>
    </w:rPr>
  </w:style>
  <w:style w:type="paragraph" w:customStyle="1" w:styleId="Title3115">
    <w:name w:val="Title3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22">
    <w:name w:val="Title342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14">
    <w:name w:val="Title34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9"/>
    <w:rsid w:val="00CA7FC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CA7FC3"/>
    <w:pPr>
      <w:widowControl w:val="0"/>
      <w:spacing w:after="120"/>
    </w:pPr>
    <w:rPr>
      <w:sz w:val="20"/>
    </w:rPr>
  </w:style>
  <w:style w:type="paragraph" w:customStyle="1" w:styleId="1451">
    <w:name w:val="заголовок 145"/>
    <w:basedOn w:val="a2"/>
    <w:next w:val="a2"/>
    <w:rsid w:val="00CA7FC3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2">
    <w:name w:val="Title3412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52">
    <w:name w:val="цифры115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4a">
    <w:name w:val="Заголовок таблицы4"/>
    <w:basedOn w:val="a2"/>
    <w:next w:val="a2"/>
    <w:rsid w:val="00CA7FC3"/>
    <w:pPr>
      <w:keepNext/>
      <w:spacing w:before="120" w:after="180"/>
      <w:jc w:val="center"/>
    </w:pPr>
    <w:rPr>
      <w:b/>
      <w:szCs w:val="20"/>
    </w:rPr>
  </w:style>
  <w:style w:type="paragraph" w:customStyle="1" w:styleId="Title3412210">
    <w:name w:val="Title3412210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214">
    <w:name w:val="Body Text 214"/>
    <w:basedOn w:val="a2"/>
    <w:rsid w:val="00CA7FC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42">
    <w:name w:val="цифры13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9">
    <w:name w:val="Title34122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2"/>
    <w:rsid w:val="00CA7FC3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4">
    <w:name w:val="Normal44"/>
    <w:rsid w:val="00CA7FC3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541">
    <w:name w:val="текст сноски54"/>
    <w:basedOn w:val="a2"/>
    <w:rsid w:val="00CA7FC3"/>
    <w:pPr>
      <w:widowControl w:val="0"/>
    </w:pPr>
    <w:rPr>
      <w:szCs w:val="20"/>
    </w:rPr>
  </w:style>
  <w:style w:type="paragraph" w:customStyle="1" w:styleId="Title3412211316">
    <w:name w:val="Title34122113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247">
    <w:name w:val="Верхний колонтитул24"/>
    <w:basedOn w:val="a2"/>
    <w:rsid w:val="00CA7FC3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6">
    <w:name w:val="Title34122113111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2"/>
    <w:rsid w:val="00CA7FC3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5">
    <w:name w:val="Title34122113111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">
    <w:name w:val="Body Text Indent 333"/>
    <w:basedOn w:val="a2"/>
    <w:rsid w:val="00CA7FC3"/>
    <w:pPr>
      <w:ind w:firstLine="720"/>
    </w:pPr>
    <w:rPr>
      <w:sz w:val="20"/>
      <w:szCs w:val="20"/>
    </w:rPr>
  </w:style>
  <w:style w:type="paragraph" w:customStyle="1" w:styleId="xl2413">
    <w:name w:val="xl2413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">
    <w:name w:val="Body Text Indent 3312"/>
    <w:basedOn w:val="a2"/>
    <w:rsid w:val="00CA7FC3"/>
    <w:pPr>
      <w:ind w:firstLine="720"/>
    </w:pPr>
    <w:rPr>
      <w:sz w:val="20"/>
      <w:szCs w:val="20"/>
    </w:rPr>
  </w:style>
  <w:style w:type="paragraph" w:customStyle="1" w:styleId="xl24112">
    <w:name w:val="xl24112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2"/>
    <w:rsid w:val="00CA7FC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">
    <w:name w:val="Body Text Indent 33111"/>
    <w:basedOn w:val="a2"/>
    <w:rsid w:val="00CA7FC3"/>
    <w:pPr>
      <w:ind w:firstLine="720"/>
    </w:pPr>
    <w:rPr>
      <w:sz w:val="20"/>
      <w:szCs w:val="20"/>
    </w:rPr>
  </w:style>
  <w:style w:type="paragraph" w:customStyle="1" w:styleId="xl241111">
    <w:name w:val="xl241111"/>
    <w:basedOn w:val="a2"/>
    <w:rsid w:val="00CA7FC3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CA7FC3"/>
    <w:pPr>
      <w:jc w:val="center"/>
    </w:pPr>
    <w:rPr>
      <w:rFonts w:ascii="Arial" w:hAnsi="Arial"/>
      <w:b/>
      <w:caps/>
      <w:sz w:val="28"/>
    </w:rPr>
  </w:style>
  <w:style w:type="paragraph" w:customStyle="1" w:styleId="1550">
    <w:name w:val="Список 155"/>
    <w:basedOn w:val="a2"/>
    <w:rsid w:val="000A5CD9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42">
    <w:name w:val="Список с маркерами54"/>
    <w:basedOn w:val="a8"/>
    <w:rsid w:val="000A5CD9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">
    <w:name w:val="Список с номерами59"/>
    <w:basedOn w:val="a9"/>
    <w:rsid w:val="000A5CD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0A5CD9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9">
    <w:name w:val="Ñòèëü118112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9">
    <w:name w:val="Ñòèëü118112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8">
    <w:name w:val="Ñòèëü11811211118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4100">
    <w:name w:val="текст сноски410"/>
    <w:basedOn w:val="a2"/>
    <w:rsid w:val="000A5CD9"/>
    <w:pPr>
      <w:widowControl w:val="0"/>
    </w:pPr>
    <w:rPr>
      <w:sz w:val="20"/>
      <w:szCs w:val="20"/>
    </w:rPr>
  </w:style>
  <w:style w:type="paragraph" w:customStyle="1" w:styleId="118112111119">
    <w:name w:val="Ñòèëü118112111119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6">
    <w:name w:val="Ñòèëü1181121111146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8">
    <w:name w:val="Body Text Indent 318"/>
    <w:basedOn w:val="a2"/>
    <w:rsid w:val="000A5CD9"/>
    <w:pPr>
      <w:ind w:firstLine="720"/>
    </w:pPr>
    <w:rPr>
      <w:sz w:val="20"/>
      <w:szCs w:val="20"/>
    </w:rPr>
  </w:style>
  <w:style w:type="paragraph" w:customStyle="1" w:styleId="xl245">
    <w:name w:val="xl245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4">
    <w:name w:val="xl4024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5">
    <w:name w:val="Ñòèëü11811211111415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4">
    <w:name w:val="Ñòèëü118112111114114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3">
    <w:name w:val="Body Text Indent 3153"/>
    <w:basedOn w:val="a2"/>
    <w:rsid w:val="000A5CD9"/>
    <w:pPr>
      <w:ind w:firstLine="720"/>
    </w:pPr>
    <w:rPr>
      <w:sz w:val="20"/>
      <w:szCs w:val="20"/>
    </w:rPr>
  </w:style>
  <w:style w:type="paragraph" w:customStyle="1" w:styleId="xl2423">
    <w:name w:val="xl2423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3">
    <w:name w:val="Ñòèëü1181121111141113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">
    <w:name w:val="Body Text Indent 31512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2">
    <w:name w:val="Ñòèëü11811211111411112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rsid w:val="000A5CD9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">
    <w:name w:val="xl40201"/>
    <w:basedOn w:val="a2"/>
    <w:rsid w:val="000A5CD9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">
    <w:name w:val="Body Text Indent 315111"/>
    <w:basedOn w:val="a2"/>
    <w:rsid w:val="000A5CD9"/>
    <w:pPr>
      <w:ind w:firstLine="720"/>
    </w:pPr>
    <w:rPr>
      <w:sz w:val="20"/>
      <w:szCs w:val="20"/>
    </w:rPr>
  </w:style>
  <w:style w:type="paragraph" w:customStyle="1" w:styleId="118112111114111111">
    <w:name w:val="Ñòèëü118112111114111111"/>
    <w:basedOn w:val="a8"/>
    <w:rsid w:val="000A5CD9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28">
    <w:name w:val="Title328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A77CE"/>
    <w:rPr>
      <w:snapToGrid w:val="0"/>
      <w:sz w:val="24"/>
    </w:rPr>
  </w:style>
  <w:style w:type="paragraph" w:customStyle="1" w:styleId="Title3116">
    <w:name w:val="Title3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15">
    <w:name w:val="Title34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9"/>
    <w:rsid w:val="00FA77C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4">
    <w:name w:val="Body Text4114"/>
    <w:basedOn w:val="Normal"/>
    <w:rsid w:val="00FA77CE"/>
    <w:pPr>
      <w:widowControl w:val="0"/>
      <w:spacing w:after="120"/>
    </w:pPr>
    <w:rPr>
      <w:sz w:val="20"/>
    </w:rPr>
  </w:style>
  <w:style w:type="paragraph" w:customStyle="1" w:styleId="1460">
    <w:name w:val="заголовок 146"/>
    <w:basedOn w:val="a2"/>
    <w:next w:val="a2"/>
    <w:rsid w:val="00FA77C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3">
    <w:name w:val="Title3412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цифры116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a">
    <w:name w:val="Заголовок таблицы5"/>
    <w:basedOn w:val="a2"/>
    <w:next w:val="a2"/>
    <w:rsid w:val="00FA77CE"/>
    <w:pPr>
      <w:keepNext/>
      <w:spacing w:before="120" w:after="180"/>
      <w:jc w:val="center"/>
    </w:pPr>
    <w:rPr>
      <w:b/>
      <w:szCs w:val="20"/>
    </w:rPr>
  </w:style>
  <w:style w:type="paragraph" w:customStyle="1" w:styleId="Title3412220">
    <w:name w:val="Title341222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215">
    <w:name w:val="Body Text 215"/>
    <w:basedOn w:val="a2"/>
    <w:rsid w:val="00FA77C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52">
    <w:name w:val="цифры13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0">
    <w:name w:val="Title34122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2"/>
    <w:rsid w:val="00FA77C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5">
    <w:name w:val="Normal45"/>
    <w:rsid w:val="00FA77CE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2"/>
    <w:rsid w:val="00FA77CE"/>
    <w:pPr>
      <w:widowControl w:val="0"/>
    </w:pPr>
    <w:rPr>
      <w:szCs w:val="20"/>
    </w:rPr>
  </w:style>
  <w:style w:type="paragraph" w:customStyle="1" w:styleId="Title3412211317">
    <w:name w:val="Title34122113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253">
    <w:name w:val="Верхний колонтитул25"/>
    <w:basedOn w:val="a2"/>
    <w:rsid w:val="00FA77C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7">
    <w:name w:val="Title34122113111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2"/>
    <w:rsid w:val="00FA77C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6">
    <w:name w:val="Title34122113111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4">
    <w:name w:val="Body Text Indent 334"/>
    <w:basedOn w:val="a2"/>
    <w:rsid w:val="00FA77CE"/>
    <w:pPr>
      <w:ind w:firstLine="720"/>
    </w:pPr>
    <w:rPr>
      <w:sz w:val="20"/>
      <w:szCs w:val="20"/>
    </w:rPr>
  </w:style>
  <w:style w:type="paragraph" w:customStyle="1" w:styleId="xl2414">
    <w:name w:val="xl2414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">
    <w:name w:val="Body Text Indent 3313"/>
    <w:basedOn w:val="a2"/>
    <w:rsid w:val="00FA77CE"/>
    <w:pPr>
      <w:ind w:firstLine="720"/>
    </w:pPr>
    <w:rPr>
      <w:sz w:val="20"/>
      <w:szCs w:val="20"/>
    </w:rPr>
  </w:style>
  <w:style w:type="paragraph" w:customStyle="1" w:styleId="xl24113">
    <w:name w:val="xl24113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2"/>
    <w:rsid w:val="00FA77C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">
    <w:name w:val="Body Text Indent 33112"/>
    <w:basedOn w:val="a2"/>
    <w:rsid w:val="00FA77CE"/>
    <w:pPr>
      <w:ind w:firstLine="720"/>
    </w:pPr>
    <w:rPr>
      <w:sz w:val="20"/>
      <w:szCs w:val="20"/>
    </w:rPr>
  </w:style>
  <w:style w:type="paragraph" w:customStyle="1" w:styleId="xl241112">
    <w:name w:val="xl241112"/>
    <w:basedOn w:val="a2"/>
    <w:rsid w:val="00FA77C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rsid w:val="00FA77CE"/>
    <w:pPr>
      <w:jc w:val="center"/>
    </w:pPr>
    <w:rPr>
      <w:rFonts w:ascii="Arial" w:hAnsi="Arial"/>
      <w:b/>
      <w:caps/>
      <w:sz w:val="28"/>
    </w:rPr>
  </w:style>
  <w:style w:type="paragraph" w:customStyle="1" w:styleId="Title329">
    <w:name w:val="Title329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B82A5B"/>
    <w:rPr>
      <w:snapToGrid w:val="0"/>
      <w:sz w:val="24"/>
    </w:rPr>
  </w:style>
  <w:style w:type="paragraph" w:customStyle="1" w:styleId="Title3117">
    <w:name w:val="Title3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3150">
    <w:name w:val="Список с номерами315"/>
    <w:basedOn w:val="a9"/>
    <w:rsid w:val="00B82A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">
    <w:name w:val="Верхний колонтитул3156"/>
    <w:basedOn w:val="a2"/>
    <w:rsid w:val="00B82A5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5">
    <w:name w:val="Body Text4115"/>
    <w:basedOn w:val="Normal"/>
    <w:rsid w:val="00B82A5B"/>
    <w:pPr>
      <w:widowControl w:val="0"/>
      <w:spacing w:after="120"/>
    </w:pPr>
    <w:rPr>
      <w:sz w:val="20"/>
    </w:rPr>
  </w:style>
  <w:style w:type="paragraph" w:customStyle="1" w:styleId="1470">
    <w:name w:val="заголовок 147"/>
    <w:basedOn w:val="a2"/>
    <w:next w:val="a2"/>
    <w:rsid w:val="00B82A5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4">
    <w:name w:val="Title3412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72">
    <w:name w:val="цифры117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5">
    <w:name w:val="Заголовок таблицы6"/>
    <w:basedOn w:val="a2"/>
    <w:next w:val="a2"/>
    <w:rsid w:val="00B82A5B"/>
    <w:pPr>
      <w:keepNext/>
      <w:spacing w:before="120" w:after="180"/>
      <w:jc w:val="center"/>
    </w:pPr>
    <w:rPr>
      <w:b/>
      <w:szCs w:val="20"/>
    </w:rPr>
  </w:style>
  <w:style w:type="paragraph" w:customStyle="1" w:styleId="Title3412221">
    <w:name w:val="Title34122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216">
    <w:name w:val="Body Text 216"/>
    <w:basedOn w:val="a2"/>
    <w:rsid w:val="00B82A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63">
    <w:name w:val="цифры13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0">
    <w:name w:val="Title34122120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2"/>
    <w:rsid w:val="00B82A5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6">
    <w:name w:val="Normal46"/>
    <w:rsid w:val="00B82A5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560">
    <w:name w:val="текст сноски56"/>
    <w:basedOn w:val="a2"/>
    <w:rsid w:val="00B82A5B"/>
    <w:pPr>
      <w:widowControl w:val="0"/>
    </w:pPr>
    <w:rPr>
      <w:szCs w:val="20"/>
    </w:rPr>
  </w:style>
  <w:style w:type="paragraph" w:customStyle="1" w:styleId="Title3412211318">
    <w:name w:val="Title34122113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263">
    <w:name w:val="Верхний колонтитул26"/>
    <w:basedOn w:val="a2"/>
    <w:rsid w:val="00B82A5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8">
    <w:name w:val="Title34122113111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2"/>
    <w:rsid w:val="00B82A5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6">
    <w:name w:val="xl246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5">
    <w:name w:val="Body Text Indent 335"/>
    <w:basedOn w:val="a2"/>
    <w:rsid w:val="00B82A5B"/>
    <w:pPr>
      <w:ind w:firstLine="720"/>
    </w:pPr>
    <w:rPr>
      <w:sz w:val="20"/>
      <w:szCs w:val="20"/>
    </w:rPr>
  </w:style>
  <w:style w:type="paragraph" w:customStyle="1" w:styleId="xl2415">
    <w:name w:val="xl2415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4">
    <w:name w:val="Body Text Indent 3314"/>
    <w:basedOn w:val="a2"/>
    <w:rsid w:val="00B82A5B"/>
    <w:pPr>
      <w:ind w:firstLine="720"/>
    </w:pPr>
    <w:rPr>
      <w:sz w:val="20"/>
      <w:szCs w:val="20"/>
    </w:rPr>
  </w:style>
  <w:style w:type="paragraph" w:customStyle="1" w:styleId="xl24114">
    <w:name w:val="xl24114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3">
    <w:name w:val="Body Text Indent 33113"/>
    <w:basedOn w:val="a2"/>
    <w:rsid w:val="00B82A5B"/>
    <w:pPr>
      <w:ind w:firstLine="720"/>
    </w:pPr>
    <w:rPr>
      <w:sz w:val="20"/>
      <w:szCs w:val="20"/>
    </w:rPr>
  </w:style>
  <w:style w:type="paragraph" w:customStyle="1" w:styleId="xl241113">
    <w:name w:val="xl241113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xl4061121">
    <w:name w:val="xl4061121"/>
    <w:basedOn w:val="a2"/>
    <w:rsid w:val="00B82A5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">
    <w:name w:val="Body Text Indent 331121"/>
    <w:basedOn w:val="a2"/>
    <w:rsid w:val="00B82A5B"/>
    <w:pPr>
      <w:ind w:firstLine="720"/>
    </w:pPr>
    <w:rPr>
      <w:sz w:val="20"/>
      <w:szCs w:val="20"/>
    </w:rPr>
  </w:style>
  <w:style w:type="paragraph" w:customStyle="1" w:styleId="xl2411121">
    <w:name w:val="xl2411121"/>
    <w:basedOn w:val="a2"/>
    <w:rsid w:val="00B82A5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rsid w:val="00B82A5B"/>
    <w:pPr>
      <w:jc w:val="center"/>
    </w:pPr>
    <w:rPr>
      <w:rFonts w:ascii="Arial" w:hAnsi="Arial"/>
      <w:b/>
      <w:caps/>
      <w:sz w:val="28"/>
    </w:rPr>
  </w:style>
  <w:style w:type="paragraph" w:customStyle="1" w:styleId="156">
    <w:name w:val="Список 156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51">
    <w:name w:val="Список с маркерами55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5">
    <w:name w:val="Абзац32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10">
    <w:name w:val="Ñòèëü118112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0">
    <w:name w:val="Ñòèëü118112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9">
    <w:name w:val="Ñòèëü11811211119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4120">
    <w:name w:val="текст сноски412"/>
    <w:basedOn w:val="a2"/>
    <w:rsid w:val="00181BD3"/>
    <w:pPr>
      <w:widowControl w:val="0"/>
    </w:pPr>
    <w:rPr>
      <w:sz w:val="20"/>
      <w:szCs w:val="20"/>
    </w:rPr>
  </w:style>
  <w:style w:type="paragraph" w:customStyle="1" w:styleId="1181121111110">
    <w:name w:val="Ñòèëü1181121111110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7">
    <w:name w:val="Ñòèëü1181121111147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9">
    <w:name w:val="Body Text Indent 319"/>
    <w:basedOn w:val="a2"/>
    <w:rsid w:val="00181BD3"/>
    <w:pPr>
      <w:ind w:firstLine="720"/>
    </w:pPr>
    <w:rPr>
      <w:sz w:val="20"/>
      <w:szCs w:val="20"/>
    </w:rPr>
  </w:style>
  <w:style w:type="paragraph" w:customStyle="1" w:styleId="xl247">
    <w:name w:val="xl247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5">
    <w:name w:val="xl4025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6">
    <w:name w:val="Ñòèëü11811211111416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5">
    <w:name w:val="Ñòèëü118112111114115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4">
    <w:name w:val="Body Text Indent 3154"/>
    <w:basedOn w:val="a2"/>
    <w:rsid w:val="00181BD3"/>
    <w:pPr>
      <w:ind w:firstLine="720"/>
    </w:pPr>
    <w:rPr>
      <w:sz w:val="20"/>
      <w:szCs w:val="20"/>
    </w:rPr>
  </w:style>
  <w:style w:type="paragraph" w:customStyle="1" w:styleId="xl2424">
    <w:name w:val="xl2424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4">
    <w:name w:val="Ñòèëü1181121111141114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3">
    <w:name w:val="Body Text Indent 31513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3">
    <w:name w:val="Ñòèëü11811211111411113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">
    <w:name w:val="xl2442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2">
    <w:name w:val="xl40202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">
    <w:name w:val="Body Text Indent 315112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2">
    <w:name w:val="Ñòèëü118112111114111112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">
    <w:name w:val="xl24411"/>
    <w:basedOn w:val="a2"/>
    <w:rsid w:val="00181BD3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">
    <w:name w:val="Body Text Indent 3151111"/>
    <w:basedOn w:val="a2"/>
    <w:rsid w:val="00181BD3"/>
    <w:pPr>
      <w:ind w:firstLine="720"/>
    </w:pPr>
    <w:rPr>
      <w:sz w:val="20"/>
      <w:szCs w:val="20"/>
    </w:rPr>
  </w:style>
  <w:style w:type="paragraph" w:customStyle="1" w:styleId="1181121111141111111">
    <w:name w:val="Ñòèëü1181121111141111111"/>
    <w:basedOn w:val="a8"/>
    <w:rsid w:val="00181BD3"/>
    <w:pPr>
      <w:widowControl w:val="0"/>
      <w:jc w:val="center"/>
    </w:pPr>
    <w:rPr>
      <w:rFonts w:ascii="Arial" w:hAnsi="Arial"/>
      <w:b/>
      <w:sz w:val="28"/>
    </w:rPr>
  </w:style>
  <w:style w:type="paragraph" w:customStyle="1" w:styleId="157">
    <w:name w:val="Список 157"/>
    <w:basedOn w:val="a2"/>
    <w:rsid w:val="00181BD3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61">
    <w:name w:val="Список с маркерами56"/>
    <w:basedOn w:val="a8"/>
    <w:rsid w:val="00181BD3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9"/>
    <w:rsid w:val="00181BD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b">
    <w:name w:val="Абзац33"/>
    <w:basedOn w:val="a2"/>
    <w:rsid w:val="00181BD3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5">
    <w:name w:val="Title319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181BD3"/>
    <w:rPr>
      <w:snapToGrid w:val="0"/>
      <w:sz w:val="24"/>
    </w:rPr>
  </w:style>
  <w:style w:type="paragraph" w:customStyle="1" w:styleId="BodyText315">
    <w:name w:val="Body Text 315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Title31915">
    <w:name w:val="Title31915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2">
    <w:name w:val="Body Text 3112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12">
    <w:name w:val="font1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2">
    <w:name w:val="font52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2">
    <w:name w:val="xl262"/>
    <w:basedOn w:val="a2"/>
    <w:rsid w:val="00181BD3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4">
    <w:name w:val="Title319114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Title3191113">
    <w:name w:val="Title3191113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282">
    <w:name w:val="Body Text 282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93">
    <w:name w:val="Документ9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26">
    <w:name w:val="xl4026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2">
    <w:name w:val="Title31911112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BodyText31111">
    <w:name w:val="Body Text 31111"/>
    <w:basedOn w:val="a2"/>
    <w:rsid w:val="00181BD3"/>
    <w:pPr>
      <w:widowControl w:val="0"/>
      <w:jc w:val="center"/>
    </w:pPr>
    <w:rPr>
      <w:b/>
      <w:szCs w:val="20"/>
    </w:rPr>
  </w:style>
  <w:style w:type="paragraph" w:customStyle="1" w:styleId="font511">
    <w:name w:val="font511"/>
    <w:basedOn w:val="a2"/>
    <w:rsid w:val="00181BD3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">
    <w:name w:val="Body Text 2811"/>
    <w:basedOn w:val="a2"/>
    <w:rsid w:val="00181BD3"/>
    <w:pPr>
      <w:spacing w:before="120"/>
      <w:ind w:firstLine="709"/>
    </w:pPr>
    <w:rPr>
      <w:sz w:val="20"/>
      <w:szCs w:val="20"/>
    </w:rPr>
  </w:style>
  <w:style w:type="paragraph" w:customStyle="1" w:styleId="812">
    <w:name w:val="Документ81"/>
    <w:basedOn w:val="a2"/>
    <w:rsid w:val="00181BD3"/>
    <w:pPr>
      <w:widowControl w:val="0"/>
      <w:spacing w:before="120"/>
      <w:ind w:firstLine="709"/>
    </w:pPr>
    <w:rPr>
      <w:szCs w:val="20"/>
    </w:rPr>
  </w:style>
  <w:style w:type="paragraph" w:customStyle="1" w:styleId="xl40181">
    <w:name w:val="xl40181"/>
    <w:basedOn w:val="a2"/>
    <w:rsid w:val="00181BD3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">
    <w:name w:val="Title319111111"/>
    <w:basedOn w:val="Normal"/>
    <w:rsid w:val="00181BD3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цифры118"/>
    <w:basedOn w:val="a2"/>
    <w:rsid w:val="002D116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7">
    <w:name w:val="Body Text Indent 2327"/>
    <w:basedOn w:val="a2"/>
    <w:rsid w:val="002D116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7">
    <w:name w:val="Body Text 217"/>
    <w:basedOn w:val="a2"/>
    <w:rsid w:val="002D116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">
    <w:name w:val="Title36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">
    <w:name w:val="Title3621"/>
    <w:basedOn w:val="a2"/>
    <w:rsid w:val="002D116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31411">
    <w:name w:val="Body Text Indent 31411"/>
    <w:basedOn w:val="a2"/>
    <w:rsid w:val="00582935"/>
    <w:pPr>
      <w:ind w:firstLine="720"/>
    </w:pPr>
    <w:rPr>
      <w:sz w:val="20"/>
      <w:szCs w:val="20"/>
    </w:rPr>
  </w:style>
  <w:style w:type="paragraph" w:customStyle="1" w:styleId="1111111">
    <w:name w:val="Ñòèëü1111111"/>
    <w:basedOn w:val="a8"/>
    <w:rsid w:val="0058293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101111">
    <w:name w:val="xl40101111"/>
    <w:basedOn w:val="a2"/>
    <w:rsid w:val="00582935"/>
    <w:pPr>
      <w:spacing w:before="100" w:after="100"/>
    </w:pPr>
    <w:rPr>
      <w:rFonts w:ascii="Courier New" w:eastAsia="Arial Unicode MS" w:hAnsi="Courier New"/>
      <w:szCs w:val="20"/>
    </w:rPr>
  </w:style>
  <w:style w:type="paragraph" w:customStyle="1" w:styleId="BodyTextIndent391111">
    <w:name w:val="Body Text Indent 391111"/>
    <w:basedOn w:val="a2"/>
    <w:rsid w:val="00582935"/>
    <w:pPr>
      <w:ind w:firstLine="720"/>
    </w:pPr>
    <w:rPr>
      <w:sz w:val="20"/>
      <w:szCs w:val="20"/>
    </w:rPr>
  </w:style>
  <w:style w:type="paragraph" w:customStyle="1" w:styleId="Title330">
    <w:name w:val="Title330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118">
    <w:name w:val="Title3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17">
    <w:name w:val="Title34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3167">
    <w:name w:val="Список с номерами316"/>
    <w:basedOn w:val="a9"/>
    <w:rsid w:val="00340C0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2"/>
    <w:rsid w:val="00340C0F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6">
    <w:name w:val="Body Text4116"/>
    <w:basedOn w:val="Normal"/>
    <w:rsid w:val="00340C0F"/>
    <w:pPr>
      <w:widowControl w:val="0"/>
      <w:spacing w:after="120"/>
    </w:pPr>
    <w:rPr>
      <w:sz w:val="20"/>
    </w:rPr>
  </w:style>
  <w:style w:type="paragraph" w:customStyle="1" w:styleId="1480">
    <w:name w:val="заголовок 148"/>
    <w:basedOn w:val="a2"/>
    <w:next w:val="a2"/>
    <w:rsid w:val="00340C0F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5">
    <w:name w:val="Title3412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92">
    <w:name w:val="цифры119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75">
    <w:name w:val="Заголовок таблицы7"/>
    <w:basedOn w:val="a2"/>
    <w:next w:val="a2"/>
    <w:rsid w:val="00340C0F"/>
    <w:pPr>
      <w:keepNext/>
      <w:spacing w:before="120" w:after="180"/>
      <w:jc w:val="center"/>
    </w:pPr>
    <w:rPr>
      <w:b/>
      <w:szCs w:val="20"/>
    </w:rPr>
  </w:style>
  <w:style w:type="paragraph" w:customStyle="1" w:styleId="xl40110">
    <w:name w:val="xl40110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2">
    <w:name w:val="Title34122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218">
    <w:name w:val="Body Text 218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72">
    <w:name w:val="цифры13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1">
    <w:name w:val="Title3412212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2"/>
    <w:rsid w:val="00340C0F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7">
    <w:name w:val="Normal47"/>
    <w:rsid w:val="00340C0F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570">
    <w:name w:val="текст сноски57"/>
    <w:basedOn w:val="a2"/>
    <w:rsid w:val="00340C0F"/>
    <w:pPr>
      <w:widowControl w:val="0"/>
    </w:pPr>
    <w:rPr>
      <w:szCs w:val="20"/>
    </w:rPr>
  </w:style>
  <w:style w:type="paragraph" w:customStyle="1" w:styleId="Title3412211319">
    <w:name w:val="Title34122113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273">
    <w:name w:val="Верхний колонтитул27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9">
    <w:name w:val="Title34122113111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2"/>
    <w:rsid w:val="00340C0F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8">
    <w:name w:val="xl248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6">
    <w:name w:val="Body Text Indent 336"/>
    <w:basedOn w:val="a2"/>
    <w:rsid w:val="00340C0F"/>
    <w:pPr>
      <w:ind w:firstLine="720"/>
    </w:pPr>
    <w:rPr>
      <w:sz w:val="20"/>
      <w:szCs w:val="20"/>
    </w:rPr>
  </w:style>
  <w:style w:type="paragraph" w:customStyle="1" w:styleId="xl2416">
    <w:name w:val="xl2416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5">
    <w:name w:val="Body Text Indent 3315"/>
    <w:basedOn w:val="a2"/>
    <w:rsid w:val="00340C0F"/>
    <w:pPr>
      <w:ind w:firstLine="720"/>
    </w:pPr>
    <w:rPr>
      <w:sz w:val="20"/>
      <w:szCs w:val="20"/>
    </w:rPr>
  </w:style>
  <w:style w:type="paragraph" w:customStyle="1" w:styleId="xl24115">
    <w:name w:val="xl24115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4">
    <w:name w:val="Body Text Indent 33114"/>
    <w:basedOn w:val="a2"/>
    <w:rsid w:val="00340C0F"/>
    <w:pPr>
      <w:ind w:firstLine="720"/>
    </w:pPr>
    <w:rPr>
      <w:sz w:val="20"/>
      <w:szCs w:val="20"/>
    </w:rPr>
  </w:style>
  <w:style w:type="paragraph" w:customStyle="1" w:styleId="xl241114">
    <w:name w:val="xl241114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">
    <w:name w:val="Body Text Indent 331122"/>
    <w:basedOn w:val="a2"/>
    <w:rsid w:val="00340C0F"/>
    <w:pPr>
      <w:ind w:firstLine="720"/>
    </w:pPr>
    <w:rPr>
      <w:sz w:val="20"/>
      <w:szCs w:val="20"/>
    </w:rPr>
  </w:style>
  <w:style w:type="paragraph" w:customStyle="1" w:styleId="xl2411122">
    <w:name w:val="xl2411122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">
    <w:name w:val="Body Text 2161"/>
    <w:basedOn w:val="a2"/>
    <w:rsid w:val="00340C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">
    <w:name w:val="Верхний колонтитул3101"/>
    <w:basedOn w:val="a2"/>
    <w:rsid w:val="00340C0F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">
    <w:name w:val="текст сноски561"/>
    <w:basedOn w:val="a2"/>
    <w:rsid w:val="00340C0F"/>
    <w:pPr>
      <w:widowControl w:val="0"/>
    </w:pPr>
    <w:rPr>
      <w:szCs w:val="20"/>
    </w:rPr>
  </w:style>
  <w:style w:type="paragraph" w:customStyle="1" w:styleId="xl2461">
    <w:name w:val="xl246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2"/>
    <w:rsid w:val="00340C0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">
    <w:name w:val="Body Text Indent 3311211"/>
    <w:basedOn w:val="a2"/>
    <w:rsid w:val="00340C0F"/>
    <w:pPr>
      <w:ind w:firstLine="720"/>
    </w:pPr>
    <w:rPr>
      <w:sz w:val="20"/>
      <w:szCs w:val="20"/>
    </w:rPr>
  </w:style>
  <w:style w:type="paragraph" w:customStyle="1" w:styleId="xl24111211">
    <w:name w:val="xl24111211"/>
    <w:basedOn w:val="a2"/>
    <w:rsid w:val="00340C0F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340C0F"/>
    <w:pPr>
      <w:jc w:val="center"/>
    </w:pPr>
    <w:rPr>
      <w:rFonts w:ascii="Arial" w:hAnsi="Arial"/>
      <w:b/>
      <w:caps/>
      <w:sz w:val="28"/>
    </w:rPr>
  </w:style>
  <w:style w:type="paragraph" w:customStyle="1" w:styleId="158">
    <w:name w:val="Список 158"/>
    <w:basedOn w:val="a2"/>
    <w:rsid w:val="001015B6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71">
    <w:name w:val="Список с маркерами57"/>
    <w:basedOn w:val="a8"/>
    <w:rsid w:val="001015B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30">
    <w:name w:val="Список с номерами63"/>
    <w:basedOn w:val="a9"/>
    <w:rsid w:val="001015B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7">
    <w:name w:val="Абзац34"/>
    <w:basedOn w:val="a2"/>
    <w:rsid w:val="001015B6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0">
    <w:name w:val="Ñòèëü118112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0">
    <w:name w:val="Ñòèëü1181121112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0">
    <w:name w:val="Ñòèëü118112111110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4130">
    <w:name w:val="текст сноски413"/>
    <w:basedOn w:val="a2"/>
    <w:rsid w:val="001015B6"/>
    <w:pPr>
      <w:widowControl w:val="0"/>
    </w:pPr>
    <w:rPr>
      <w:sz w:val="20"/>
      <w:szCs w:val="20"/>
    </w:rPr>
  </w:style>
  <w:style w:type="paragraph" w:customStyle="1" w:styleId="1181121111113">
    <w:name w:val="Ñòèëü1181121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8">
    <w:name w:val="Ñòèëü1181121111148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0">
    <w:name w:val="Body Text Indent 320"/>
    <w:basedOn w:val="a2"/>
    <w:rsid w:val="001015B6"/>
    <w:pPr>
      <w:ind w:firstLine="720"/>
    </w:pPr>
    <w:rPr>
      <w:sz w:val="20"/>
      <w:szCs w:val="20"/>
    </w:rPr>
  </w:style>
  <w:style w:type="paragraph" w:customStyle="1" w:styleId="xl249">
    <w:name w:val="xl249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7">
    <w:name w:val="xl4027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7">
    <w:name w:val="Ñòèëü11811211111417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6">
    <w:name w:val="Ñòèëü118112111114116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5">
    <w:name w:val="Body Text Indent 3155"/>
    <w:basedOn w:val="a2"/>
    <w:rsid w:val="001015B6"/>
    <w:pPr>
      <w:ind w:firstLine="720"/>
    </w:pPr>
    <w:rPr>
      <w:sz w:val="20"/>
      <w:szCs w:val="20"/>
    </w:rPr>
  </w:style>
  <w:style w:type="paragraph" w:customStyle="1" w:styleId="xl2425">
    <w:name w:val="xl2425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5">
    <w:name w:val="Ñòèëü1181121111141115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4">
    <w:name w:val="Body Text Indent 31514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4">
    <w:name w:val="Ñòèëü11811211111411114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3">
    <w:name w:val="xl2443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3">
    <w:name w:val="xl40203"/>
    <w:basedOn w:val="a2"/>
    <w:rsid w:val="001015B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3">
    <w:name w:val="Body Text Indent 315113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3">
    <w:name w:val="Ñòèëü118112111114111113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2">
    <w:name w:val="xl24412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2">
    <w:name w:val="Body Text Indent 3151112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2">
    <w:name w:val="Ñòèëü1181121111141111112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">
    <w:name w:val="xl244111"/>
    <w:basedOn w:val="a2"/>
    <w:rsid w:val="001015B6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">
    <w:name w:val="Body Text Indent 31511111"/>
    <w:basedOn w:val="a2"/>
    <w:rsid w:val="001015B6"/>
    <w:pPr>
      <w:ind w:firstLine="720"/>
    </w:pPr>
    <w:rPr>
      <w:sz w:val="20"/>
      <w:szCs w:val="20"/>
    </w:rPr>
  </w:style>
  <w:style w:type="paragraph" w:customStyle="1" w:styleId="11811211111411111111">
    <w:name w:val="Ñòèëü11811211111411111111"/>
    <w:basedOn w:val="a8"/>
    <w:rsid w:val="001015B6"/>
    <w:pPr>
      <w:widowControl w:val="0"/>
      <w:jc w:val="center"/>
    </w:pPr>
    <w:rPr>
      <w:rFonts w:ascii="Arial" w:hAnsi="Arial"/>
      <w:b/>
      <w:sz w:val="28"/>
    </w:rPr>
  </w:style>
  <w:style w:type="paragraph" w:customStyle="1" w:styleId="1201">
    <w:name w:val="цифры120"/>
    <w:basedOn w:val="a2"/>
    <w:rsid w:val="009E79BC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9">
    <w:name w:val="Body Text Indent 2329"/>
    <w:basedOn w:val="a2"/>
    <w:rsid w:val="009E79BC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9">
    <w:name w:val="Body Text 219"/>
    <w:basedOn w:val="a2"/>
    <w:rsid w:val="009E79BC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3">
    <w:name w:val="Title363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2">
    <w:name w:val="Title3622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">
    <w:name w:val="Title36211"/>
    <w:basedOn w:val="a2"/>
    <w:rsid w:val="009E79BC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0">
    <w:name w:val="Normal10"/>
    <w:rsid w:val="00C6045A"/>
    <w:rPr>
      <w:snapToGrid w:val="0"/>
      <w:sz w:val="24"/>
    </w:rPr>
  </w:style>
  <w:style w:type="paragraph" w:customStyle="1" w:styleId="Title3119">
    <w:name w:val="Title3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18">
    <w:name w:val="Title34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172">
    <w:name w:val="Список с номерами317"/>
    <w:basedOn w:val="a9"/>
    <w:rsid w:val="00C604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2"/>
    <w:rsid w:val="00C6045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7">
    <w:name w:val="Body Text4117"/>
    <w:basedOn w:val="Normal"/>
    <w:rsid w:val="00C6045A"/>
    <w:pPr>
      <w:widowControl w:val="0"/>
      <w:spacing w:after="120"/>
    </w:pPr>
    <w:rPr>
      <w:sz w:val="20"/>
    </w:rPr>
  </w:style>
  <w:style w:type="paragraph" w:customStyle="1" w:styleId="1490">
    <w:name w:val="заголовок 149"/>
    <w:basedOn w:val="a2"/>
    <w:next w:val="a2"/>
    <w:rsid w:val="00C6045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6">
    <w:name w:val="Title3412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85">
    <w:name w:val="Заголовок таблицы8"/>
    <w:basedOn w:val="a2"/>
    <w:next w:val="a2"/>
    <w:rsid w:val="00C6045A"/>
    <w:pPr>
      <w:keepNext/>
      <w:spacing w:before="120" w:after="180"/>
      <w:jc w:val="center"/>
    </w:pPr>
    <w:rPr>
      <w:b/>
      <w:szCs w:val="20"/>
    </w:rPr>
  </w:style>
  <w:style w:type="paragraph" w:customStyle="1" w:styleId="Title3412223">
    <w:name w:val="Title34122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15">
    <w:name w:val="Body Text Indent 215"/>
    <w:basedOn w:val="a2"/>
    <w:rsid w:val="00C6045A"/>
    <w:pPr>
      <w:widowControl w:val="0"/>
      <w:spacing w:before="120"/>
      <w:ind w:firstLine="720"/>
    </w:pPr>
    <w:rPr>
      <w:szCs w:val="20"/>
    </w:rPr>
  </w:style>
  <w:style w:type="paragraph" w:customStyle="1" w:styleId="BodyText2110">
    <w:name w:val="Body Text 2110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83">
    <w:name w:val="цифры13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2">
    <w:name w:val="Title3412212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3200">
    <w:name w:val="Верхний колонтитул320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3">
    <w:name w:val="Title34122111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2"/>
    <w:rsid w:val="00C6045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8">
    <w:name w:val="Normal48"/>
    <w:rsid w:val="00C6045A"/>
    <w:pPr>
      <w:widowControl w:val="0"/>
    </w:pPr>
    <w:rPr>
      <w:snapToGrid w:val="0"/>
    </w:rPr>
  </w:style>
  <w:style w:type="paragraph" w:customStyle="1" w:styleId="Title3412211310">
    <w:name w:val="Title34122113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580">
    <w:name w:val="текст сноски58"/>
    <w:basedOn w:val="a2"/>
    <w:rsid w:val="00C6045A"/>
    <w:pPr>
      <w:widowControl w:val="0"/>
    </w:pPr>
    <w:rPr>
      <w:szCs w:val="20"/>
    </w:rPr>
  </w:style>
  <w:style w:type="paragraph" w:customStyle="1" w:styleId="Title34122113110">
    <w:name w:val="Title34122113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283">
    <w:name w:val="Верхний колонтитул28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0">
    <w:name w:val="Title34122113111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2"/>
    <w:rsid w:val="00C6045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0">
    <w:name w:val="xl2410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7">
    <w:name w:val="Body Text Indent 337"/>
    <w:basedOn w:val="a2"/>
    <w:rsid w:val="00C6045A"/>
    <w:pPr>
      <w:ind w:firstLine="720"/>
    </w:pPr>
    <w:rPr>
      <w:sz w:val="20"/>
      <w:szCs w:val="20"/>
    </w:rPr>
  </w:style>
  <w:style w:type="paragraph" w:customStyle="1" w:styleId="xl2417">
    <w:name w:val="xl2417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6">
    <w:name w:val="Body Text Indent 3316"/>
    <w:basedOn w:val="a2"/>
    <w:rsid w:val="00C6045A"/>
    <w:pPr>
      <w:ind w:firstLine="720"/>
    </w:pPr>
    <w:rPr>
      <w:sz w:val="20"/>
      <w:szCs w:val="20"/>
    </w:rPr>
  </w:style>
  <w:style w:type="paragraph" w:customStyle="1" w:styleId="xl24116">
    <w:name w:val="xl24116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5">
    <w:name w:val="Body Text Indent 33115"/>
    <w:basedOn w:val="a2"/>
    <w:rsid w:val="00C6045A"/>
    <w:pPr>
      <w:ind w:firstLine="720"/>
    </w:pPr>
    <w:rPr>
      <w:sz w:val="20"/>
      <w:szCs w:val="20"/>
    </w:rPr>
  </w:style>
  <w:style w:type="paragraph" w:customStyle="1" w:styleId="xl241115">
    <w:name w:val="xl241115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3">
    <w:name w:val="Body Text Indent 331123"/>
    <w:basedOn w:val="a2"/>
    <w:rsid w:val="00C6045A"/>
    <w:pPr>
      <w:ind w:firstLine="720"/>
    </w:pPr>
    <w:rPr>
      <w:sz w:val="20"/>
      <w:szCs w:val="20"/>
    </w:rPr>
  </w:style>
  <w:style w:type="paragraph" w:customStyle="1" w:styleId="xl2411123">
    <w:name w:val="xl2411123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2">
    <w:name w:val="Body Text 2162"/>
    <w:basedOn w:val="a2"/>
    <w:rsid w:val="00C6045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20">
    <w:name w:val="Верхний колонтитул3102"/>
    <w:basedOn w:val="a2"/>
    <w:rsid w:val="00C6045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2">
    <w:name w:val="текст сноски562"/>
    <w:basedOn w:val="a2"/>
    <w:rsid w:val="00C6045A"/>
    <w:pPr>
      <w:widowControl w:val="0"/>
    </w:pPr>
    <w:rPr>
      <w:szCs w:val="20"/>
    </w:rPr>
  </w:style>
  <w:style w:type="paragraph" w:customStyle="1" w:styleId="xl2462">
    <w:name w:val="xl246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">
    <w:name w:val="Body Text Indent 3311212"/>
    <w:basedOn w:val="a2"/>
    <w:rsid w:val="00C6045A"/>
    <w:pPr>
      <w:ind w:firstLine="720"/>
    </w:pPr>
    <w:rPr>
      <w:sz w:val="20"/>
      <w:szCs w:val="20"/>
    </w:rPr>
  </w:style>
  <w:style w:type="paragraph" w:customStyle="1" w:styleId="xl24111212">
    <w:name w:val="xl24111212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">
    <w:name w:val="Body Text Indent 33112111"/>
    <w:basedOn w:val="a2"/>
    <w:rsid w:val="00C6045A"/>
    <w:pPr>
      <w:ind w:firstLine="720"/>
    </w:pPr>
    <w:rPr>
      <w:sz w:val="20"/>
      <w:szCs w:val="20"/>
    </w:rPr>
  </w:style>
  <w:style w:type="paragraph" w:customStyle="1" w:styleId="xl241112111">
    <w:name w:val="xl241112111"/>
    <w:basedOn w:val="a2"/>
    <w:rsid w:val="00C6045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C6045A"/>
    <w:pPr>
      <w:jc w:val="center"/>
    </w:pPr>
    <w:rPr>
      <w:rFonts w:ascii="Arial" w:hAnsi="Arial"/>
      <w:b/>
      <w:caps/>
      <w:sz w:val="28"/>
    </w:rPr>
  </w:style>
  <w:style w:type="paragraph" w:customStyle="1" w:styleId="xl40143">
    <w:name w:val="xl40143"/>
    <w:basedOn w:val="a2"/>
    <w:rsid w:val="00C6045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3">
    <w:name w:val="заголовок 1373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00">
    <w:name w:val="заголовок 1320"/>
    <w:basedOn w:val="a2"/>
    <w:next w:val="a2"/>
    <w:rsid w:val="00C6045A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Normal11">
    <w:name w:val="Normal11"/>
    <w:rsid w:val="00490C41"/>
    <w:rPr>
      <w:snapToGrid w:val="0"/>
      <w:sz w:val="24"/>
    </w:rPr>
  </w:style>
  <w:style w:type="paragraph" w:customStyle="1" w:styleId="Title3120">
    <w:name w:val="Title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27">
    <w:name w:val="Title342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19">
    <w:name w:val="Title34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3180">
    <w:name w:val="Список с номерами318"/>
    <w:basedOn w:val="a9"/>
    <w:rsid w:val="00490C4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9">
    <w:name w:val="Верхний колонтитул3159"/>
    <w:basedOn w:val="a2"/>
    <w:rsid w:val="00490C4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8">
    <w:name w:val="Body Text4118"/>
    <w:basedOn w:val="Normal"/>
    <w:rsid w:val="00490C41"/>
    <w:pPr>
      <w:widowControl w:val="0"/>
      <w:spacing w:after="120"/>
    </w:pPr>
    <w:rPr>
      <w:sz w:val="20"/>
    </w:rPr>
  </w:style>
  <w:style w:type="paragraph" w:customStyle="1" w:styleId="14100">
    <w:name w:val="заголовок 1410"/>
    <w:basedOn w:val="a2"/>
    <w:next w:val="a2"/>
    <w:rsid w:val="00490C4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7">
    <w:name w:val="Title3412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222">
    <w:name w:val="цифры122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94">
    <w:name w:val="Заголовок таблицы9"/>
    <w:basedOn w:val="a2"/>
    <w:next w:val="a2"/>
    <w:rsid w:val="00490C41"/>
    <w:pPr>
      <w:keepNext/>
      <w:spacing w:before="120" w:after="180"/>
      <w:jc w:val="center"/>
    </w:pPr>
    <w:rPr>
      <w:b/>
      <w:szCs w:val="20"/>
    </w:rPr>
  </w:style>
  <w:style w:type="paragraph" w:customStyle="1" w:styleId="xl40112">
    <w:name w:val="xl40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4">
    <w:name w:val="Title34122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16">
    <w:name w:val="Body Text Indent 216"/>
    <w:basedOn w:val="a2"/>
    <w:rsid w:val="00490C41"/>
    <w:pPr>
      <w:widowControl w:val="0"/>
      <w:spacing w:before="120"/>
      <w:ind w:firstLine="720"/>
    </w:pPr>
    <w:rPr>
      <w:szCs w:val="20"/>
    </w:rPr>
  </w:style>
  <w:style w:type="paragraph" w:customStyle="1" w:styleId="1392">
    <w:name w:val="цифры13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3">
    <w:name w:val="Title3412212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2"/>
    <w:rsid w:val="00490C4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9">
    <w:name w:val="Normal49"/>
    <w:rsid w:val="00490C41"/>
    <w:pPr>
      <w:widowControl w:val="0"/>
    </w:pPr>
    <w:rPr>
      <w:snapToGrid w:val="0"/>
    </w:rPr>
  </w:style>
  <w:style w:type="paragraph" w:customStyle="1" w:styleId="Title3412211320">
    <w:name w:val="Title34122113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590">
    <w:name w:val="текст сноски59"/>
    <w:basedOn w:val="a2"/>
    <w:rsid w:val="00490C41"/>
    <w:pPr>
      <w:widowControl w:val="0"/>
    </w:pPr>
    <w:rPr>
      <w:szCs w:val="20"/>
    </w:rPr>
  </w:style>
  <w:style w:type="paragraph" w:customStyle="1" w:styleId="Title34122113120">
    <w:name w:val="Title34122113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293">
    <w:name w:val="Верхний колонтитул29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1">
    <w:name w:val="Title34122113111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109">
    <w:name w:val="цифры1109"/>
    <w:basedOn w:val="a2"/>
    <w:rsid w:val="00490C4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8">
    <w:name w:val="xl2418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8">
    <w:name w:val="Body Text Indent 338"/>
    <w:basedOn w:val="a2"/>
    <w:rsid w:val="00490C41"/>
    <w:pPr>
      <w:ind w:firstLine="720"/>
    </w:pPr>
    <w:rPr>
      <w:sz w:val="20"/>
      <w:szCs w:val="20"/>
    </w:rPr>
  </w:style>
  <w:style w:type="paragraph" w:customStyle="1" w:styleId="xl2419">
    <w:name w:val="xl2419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7">
    <w:name w:val="Body Text Indent 3317"/>
    <w:basedOn w:val="a2"/>
    <w:rsid w:val="00490C41"/>
    <w:pPr>
      <w:ind w:firstLine="720"/>
    </w:pPr>
    <w:rPr>
      <w:sz w:val="20"/>
      <w:szCs w:val="20"/>
    </w:rPr>
  </w:style>
  <w:style w:type="paragraph" w:customStyle="1" w:styleId="xl24117">
    <w:name w:val="xl24117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6">
    <w:name w:val="Body Text Indent 33116"/>
    <w:basedOn w:val="a2"/>
    <w:rsid w:val="00490C41"/>
    <w:pPr>
      <w:ind w:firstLine="720"/>
    </w:pPr>
    <w:rPr>
      <w:sz w:val="20"/>
      <w:szCs w:val="20"/>
    </w:rPr>
  </w:style>
  <w:style w:type="paragraph" w:customStyle="1" w:styleId="xl241116">
    <w:name w:val="xl241116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4">
    <w:name w:val="Body Text Indent 331124"/>
    <w:basedOn w:val="a2"/>
    <w:rsid w:val="00490C41"/>
    <w:pPr>
      <w:ind w:firstLine="720"/>
    </w:pPr>
    <w:rPr>
      <w:sz w:val="20"/>
      <w:szCs w:val="20"/>
    </w:rPr>
  </w:style>
  <w:style w:type="paragraph" w:customStyle="1" w:styleId="xl2411124">
    <w:name w:val="xl2411124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3">
    <w:name w:val="Body Text Indent 393"/>
    <w:basedOn w:val="a2"/>
    <w:rsid w:val="00490C41"/>
    <w:pPr>
      <w:ind w:firstLine="720"/>
    </w:pPr>
    <w:rPr>
      <w:sz w:val="20"/>
      <w:szCs w:val="20"/>
    </w:rPr>
  </w:style>
  <w:style w:type="paragraph" w:customStyle="1" w:styleId="BodyText2163">
    <w:name w:val="Body Text 2163"/>
    <w:basedOn w:val="a2"/>
    <w:rsid w:val="00490C4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3">
    <w:name w:val="Верхний колонтитул3103"/>
    <w:basedOn w:val="a2"/>
    <w:rsid w:val="00490C4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3">
    <w:name w:val="текст сноски563"/>
    <w:basedOn w:val="a2"/>
    <w:rsid w:val="00490C41"/>
    <w:pPr>
      <w:widowControl w:val="0"/>
    </w:pPr>
    <w:rPr>
      <w:szCs w:val="20"/>
    </w:rPr>
  </w:style>
  <w:style w:type="paragraph" w:customStyle="1" w:styleId="xl2463">
    <w:name w:val="xl246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3">
    <w:name w:val="Body Text Indent 3311213"/>
    <w:basedOn w:val="a2"/>
    <w:rsid w:val="00490C41"/>
    <w:pPr>
      <w:ind w:firstLine="720"/>
    </w:pPr>
    <w:rPr>
      <w:sz w:val="20"/>
      <w:szCs w:val="20"/>
    </w:rPr>
  </w:style>
  <w:style w:type="paragraph" w:customStyle="1" w:styleId="xl24111213">
    <w:name w:val="xl24111213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2"/>
    <w:rsid w:val="00490C4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">
    <w:name w:val="Body Text Indent 33112112"/>
    <w:basedOn w:val="a2"/>
    <w:rsid w:val="00490C41"/>
    <w:pPr>
      <w:ind w:firstLine="720"/>
    </w:pPr>
    <w:rPr>
      <w:sz w:val="20"/>
      <w:szCs w:val="20"/>
    </w:rPr>
  </w:style>
  <w:style w:type="paragraph" w:customStyle="1" w:styleId="xl241112112">
    <w:name w:val="xl241112112"/>
    <w:basedOn w:val="a2"/>
    <w:rsid w:val="00490C4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490C41"/>
    <w:pPr>
      <w:jc w:val="center"/>
    </w:pPr>
    <w:rPr>
      <w:rFonts w:ascii="Arial" w:hAnsi="Arial"/>
      <w:b/>
      <w:caps/>
      <w:sz w:val="28"/>
    </w:rPr>
  </w:style>
  <w:style w:type="paragraph" w:customStyle="1" w:styleId="159">
    <w:name w:val="Список 159"/>
    <w:basedOn w:val="a2"/>
    <w:rsid w:val="00B6464C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581">
    <w:name w:val="Список с маркерами58"/>
    <w:basedOn w:val="a8"/>
    <w:rsid w:val="00B6464C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40">
    <w:name w:val="Список с номерами64"/>
    <w:basedOn w:val="a9"/>
    <w:rsid w:val="00B6464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2"/>
    <w:rsid w:val="00B6464C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1">
    <w:name w:val="Ñòèëü118112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1">
    <w:name w:val="Ñòèëü1181121112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0">
    <w:name w:val="Ñòèëü118112111120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414">
    <w:name w:val="текст сноски414"/>
    <w:basedOn w:val="a2"/>
    <w:rsid w:val="00B6464C"/>
    <w:pPr>
      <w:widowControl w:val="0"/>
    </w:pPr>
    <w:rPr>
      <w:sz w:val="20"/>
      <w:szCs w:val="20"/>
    </w:rPr>
  </w:style>
  <w:style w:type="paragraph" w:customStyle="1" w:styleId="1181121111114">
    <w:name w:val="Ñòèëü1181121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9">
    <w:name w:val="Ñòèëü1181121111149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3">
    <w:name w:val="Body Text Indent 323"/>
    <w:basedOn w:val="a2"/>
    <w:rsid w:val="00B6464C"/>
    <w:pPr>
      <w:ind w:firstLine="720"/>
    </w:pPr>
    <w:rPr>
      <w:sz w:val="20"/>
      <w:szCs w:val="20"/>
    </w:rPr>
  </w:style>
  <w:style w:type="paragraph" w:customStyle="1" w:styleId="xl2420">
    <w:name w:val="xl2420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8">
    <w:name w:val="xl4028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8">
    <w:name w:val="Ñòèëü11811211111418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7">
    <w:name w:val="Ñòèëü118112111114117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6">
    <w:name w:val="Body Text Indent 3156"/>
    <w:basedOn w:val="a2"/>
    <w:rsid w:val="00B6464C"/>
    <w:pPr>
      <w:ind w:firstLine="720"/>
    </w:pPr>
    <w:rPr>
      <w:sz w:val="20"/>
      <w:szCs w:val="20"/>
    </w:rPr>
  </w:style>
  <w:style w:type="paragraph" w:customStyle="1" w:styleId="xl2426">
    <w:name w:val="xl2426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6">
    <w:name w:val="Ñòèëü1181121111141116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5">
    <w:name w:val="Body Text Indent 31515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5">
    <w:name w:val="Ñòèëü11811211111411115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">
    <w:name w:val="xl2444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">
    <w:name w:val="xl40204"/>
    <w:basedOn w:val="a2"/>
    <w:rsid w:val="00B6464C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">
    <w:name w:val="Body Text Indent 315114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4">
    <w:name w:val="Ñòèëü118112111114111114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3">
    <w:name w:val="xl24413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3">
    <w:name w:val="Body Text Indent 3151113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3">
    <w:name w:val="Ñòèëü1181121111141111113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2">
    <w:name w:val="xl244112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2">
    <w:name w:val="Body Text Indent 31511112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2">
    <w:name w:val="Ñòèëü11811211111411111112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1">
    <w:name w:val="xl2441111"/>
    <w:basedOn w:val="a2"/>
    <w:rsid w:val="00B6464C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1">
    <w:name w:val="Body Text Indent 315111111"/>
    <w:basedOn w:val="a2"/>
    <w:rsid w:val="00B6464C"/>
    <w:pPr>
      <w:ind w:firstLine="720"/>
    </w:pPr>
    <w:rPr>
      <w:sz w:val="20"/>
      <w:szCs w:val="20"/>
    </w:rPr>
  </w:style>
  <w:style w:type="paragraph" w:customStyle="1" w:styleId="118112111114111111111">
    <w:name w:val="Ñòèëü118112111114111111111"/>
    <w:basedOn w:val="a8"/>
    <w:rsid w:val="00B6464C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7">
    <w:name w:val="Body Text Indent 217"/>
    <w:basedOn w:val="a2"/>
    <w:rsid w:val="001223CB"/>
    <w:pPr>
      <w:widowControl w:val="0"/>
      <w:spacing w:before="120"/>
      <w:ind w:firstLine="720"/>
    </w:pPr>
    <w:rPr>
      <w:szCs w:val="20"/>
    </w:rPr>
  </w:style>
  <w:style w:type="paragraph" w:customStyle="1" w:styleId="1231">
    <w:name w:val="цифры123"/>
    <w:basedOn w:val="a2"/>
    <w:rsid w:val="001223C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2">
    <w:name w:val="Body Text Indent 23212"/>
    <w:basedOn w:val="a2"/>
    <w:rsid w:val="001223C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4">
    <w:name w:val="Title364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3">
    <w:name w:val="Title3623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2">
    <w:name w:val="Title36212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">
    <w:name w:val="Title362111"/>
    <w:basedOn w:val="a2"/>
    <w:rsid w:val="001223C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12">
    <w:name w:val="Normal12"/>
    <w:rsid w:val="00D27F26"/>
    <w:rPr>
      <w:snapToGrid w:val="0"/>
      <w:sz w:val="24"/>
    </w:rPr>
  </w:style>
  <w:style w:type="paragraph" w:customStyle="1" w:styleId="Title3121">
    <w:name w:val="Title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650">
    <w:name w:val="Список с номерами65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8">
    <w:name w:val="Title342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0">
    <w:name w:val="Title34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192">
    <w:name w:val="Список с номерами319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0">
    <w:name w:val="Верхний колонтитул31510"/>
    <w:basedOn w:val="a2"/>
    <w:rsid w:val="00D27F2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9">
    <w:name w:val="Body Text4119"/>
    <w:basedOn w:val="Normal"/>
    <w:rsid w:val="00D27F26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2"/>
    <w:next w:val="a2"/>
    <w:rsid w:val="00D27F2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8">
    <w:name w:val="Title3412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241">
    <w:name w:val="цифры124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03">
    <w:name w:val="Заголовок таблицы10"/>
    <w:basedOn w:val="a2"/>
    <w:next w:val="a2"/>
    <w:rsid w:val="00D27F26"/>
    <w:pPr>
      <w:keepNext/>
      <w:spacing w:before="120" w:after="180"/>
      <w:jc w:val="center"/>
    </w:pPr>
    <w:rPr>
      <w:b/>
      <w:szCs w:val="20"/>
    </w:rPr>
  </w:style>
  <w:style w:type="paragraph" w:customStyle="1" w:styleId="xl40113">
    <w:name w:val="xl40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5">
    <w:name w:val="Title34122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8">
    <w:name w:val="Body Text Indent 218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13102">
    <w:name w:val="цифры13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4">
    <w:name w:val="Title3412212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3221">
    <w:name w:val="Верхний колонтитул322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5">
    <w:name w:val="Title34122111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3213">
    <w:name w:val="Body Text Indent 23213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0">
    <w:name w:val="Normal410"/>
    <w:rsid w:val="00D27F26"/>
    <w:pPr>
      <w:widowControl w:val="0"/>
    </w:pPr>
    <w:rPr>
      <w:snapToGrid w:val="0"/>
    </w:rPr>
  </w:style>
  <w:style w:type="paragraph" w:customStyle="1" w:styleId="Title3412211321">
    <w:name w:val="Title34122113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5100">
    <w:name w:val="текст сноски510"/>
    <w:basedOn w:val="a2"/>
    <w:rsid w:val="00D27F26"/>
    <w:pPr>
      <w:widowControl w:val="0"/>
    </w:pPr>
    <w:rPr>
      <w:szCs w:val="20"/>
    </w:rPr>
  </w:style>
  <w:style w:type="paragraph" w:customStyle="1" w:styleId="Title34122113121">
    <w:name w:val="Title34122113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2">
    <w:name w:val="Title34122113111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0">
    <w:name w:val="Title34122113111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9">
    <w:name w:val="xl4069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9">
    <w:name w:val="Body Text Indent 339"/>
    <w:basedOn w:val="a2"/>
    <w:rsid w:val="00D27F26"/>
    <w:pPr>
      <w:ind w:firstLine="720"/>
    </w:pPr>
    <w:rPr>
      <w:sz w:val="20"/>
      <w:szCs w:val="20"/>
    </w:rPr>
  </w:style>
  <w:style w:type="paragraph" w:customStyle="1" w:styleId="xl24110">
    <w:name w:val="xl24110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8">
    <w:name w:val="Body Text Indent 3318"/>
    <w:basedOn w:val="a2"/>
    <w:rsid w:val="00D27F26"/>
    <w:pPr>
      <w:ind w:firstLine="720"/>
    </w:pPr>
    <w:rPr>
      <w:sz w:val="20"/>
      <w:szCs w:val="20"/>
    </w:rPr>
  </w:style>
  <w:style w:type="paragraph" w:customStyle="1" w:styleId="xl24118">
    <w:name w:val="xl24118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7">
    <w:name w:val="Body Text Indent 33117"/>
    <w:basedOn w:val="a2"/>
    <w:rsid w:val="00D27F26"/>
    <w:pPr>
      <w:ind w:firstLine="720"/>
    </w:pPr>
    <w:rPr>
      <w:sz w:val="20"/>
      <w:szCs w:val="20"/>
    </w:rPr>
  </w:style>
  <w:style w:type="paragraph" w:customStyle="1" w:styleId="xl241117">
    <w:name w:val="xl241117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5">
    <w:name w:val="Body Text Indent 331125"/>
    <w:basedOn w:val="a2"/>
    <w:rsid w:val="00D27F26"/>
    <w:pPr>
      <w:ind w:firstLine="720"/>
    </w:pPr>
    <w:rPr>
      <w:sz w:val="20"/>
      <w:szCs w:val="20"/>
    </w:rPr>
  </w:style>
  <w:style w:type="paragraph" w:customStyle="1" w:styleId="xl2411125">
    <w:name w:val="xl2411125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4">
    <w:name w:val="Body Text Indent 394"/>
    <w:basedOn w:val="a2"/>
    <w:rsid w:val="00D27F26"/>
    <w:pPr>
      <w:ind w:firstLine="720"/>
    </w:pPr>
    <w:rPr>
      <w:sz w:val="20"/>
      <w:szCs w:val="20"/>
    </w:rPr>
  </w:style>
  <w:style w:type="paragraph" w:customStyle="1" w:styleId="BodyText2164">
    <w:name w:val="Body Text 2164"/>
    <w:basedOn w:val="a2"/>
    <w:rsid w:val="00D27F2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4">
    <w:name w:val="Верхний колонтитул3104"/>
    <w:basedOn w:val="a2"/>
    <w:rsid w:val="00D27F2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4">
    <w:name w:val="текст сноски564"/>
    <w:basedOn w:val="a2"/>
    <w:rsid w:val="00D27F26"/>
    <w:pPr>
      <w:widowControl w:val="0"/>
    </w:pPr>
    <w:rPr>
      <w:szCs w:val="20"/>
    </w:rPr>
  </w:style>
  <w:style w:type="paragraph" w:customStyle="1" w:styleId="xl2464">
    <w:name w:val="xl246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4">
    <w:name w:val="Body Text Indent 3311214"/>
    <w:basedOn w:val="a2"/>
    <w:rsid w:val="00D27F26"/>
    <w:pPr>
      <w:ind w:firstLine="720"/>
    </w:pPr>
    <w:rPr>
      <w:sz w:val="20"/>
      <w:szCs w:val="20"/>
    </w:rPr>
  </w:style>
  <w:style w:type="paragraph" w:customStyle="1" w:styleId="xl24111214">
    <w:name w:val="xl24111214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3">
    <w:name w:val="Body Text Indent 33112113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3">
    <w:name w:val="xl241112113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xl4061121121">
    <w:name w:val="xl4061121121"/>
    <w:basedOn w:val="a2"/>
    <w:rsid w:val="00D27F2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">
    <w:name w:val="Body Text Indent 331121121"/>
    <w:basedOn w:val="a2"/>
    <w:rsid w:val="00D27F26"/>
    <w:pPr>
      <w:ind w:firstLine="720"/>
    </w:pPr>
    <w:rPr>
      <w:sz w:val="20"/>
      <w:szCs w:val="20"/>
    </w:rPr>
  </w:style>
  <w:style w:type="paragraph" w:customStyle="1" w:styleId="xl2411121121">
    <w:name w:val="xl2411121121"/>
    <w:basedOn w:val="a2"/>
    <w:rsid w:val="00D27F2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">
    <w:name w:val="Title3412211311111121112111111121121"/>
    <w:basedOn w:val="Normal"/>
    <w:rsid w:val="00D27F26"/>
    <w:pPr>
      <w:jc w:val="center"/>
    </w:pPr>
    <w:rPr>
      <w:rFonts w:ascii="Arial" w:hAnsi="Arial"/>
      <w:b/>
      <w:caps/>
      <w:sz w:val="28"/>
    </w:rPr>
  </w:style>
  <w:style w:type="paragraph" w:customStyle="1" w:styleId="BodyTextIndent219">
    <w:name w:val="Body Text Indent 219"/>
    <w:basedOn w:val="a2"/>
    <w:rsid w:val="00D27F26"/>
    <w:pPr>
      <w:widowControl w:val="0"/>
      <w:spacing w:before="120"/>
      <w:ind w:firstLine="720"/>
    </w:pPr>
    <w:rPr>
      <w:szCs w:val="20"/>
    </w:rPr>
  </w:style>
  <w:style w:type="paragraph" w:customStyle="1" w:styleId="591">
    <w:name w:val="Список с маркерами59"/>
    <w:basedOn w:val="a8"/>
    <w:rsid w:val="00D27F2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6">
    <w:name w:val="Список с номерами66"/>
    <w:basedOn w:val="a9"/>
    <w:rsid w:val="00D27F2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1">
    <w:name w:val="цифры125"/>
    <w:basedOn w:val="a2"/>
    <w:rsid w:val="00D27F2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4">
    <w:name w:val="Body Text Indent 23214"/>
    <w:basedOn w:val="a2"/>
    <w:rsid w:val="00D27F2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Title365">
    <w:name w:val="Title365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4">
    <w:name w:val="Title3624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3">
    <w:name w:val="Title36213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2">
    <w:name w:val="Title362112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">
    <w:name w:val="Title3621111"/>
    <w:basedOn w:val="a2"/>
    <w:rsid w:val="00D27F26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00">
    <w:name w:val="Список 160"/>
    <w:basedOn w:val="a2"/>
    <w:rsid w:val="001E513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601">
    <w:name w:val="Список с маркерами60"/>
    <w:basedOn w:val="a8"/>
    <w:rsid w:val="001E513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9"/>
    <w:rsid w:val="001E513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2"/>
    <w:rsid w:val="001E513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2">
    <w:name w:val="Ñòèëü118112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2">
    <w:name w:val="Ñòèëü11811211122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1">
    <w:name w:val="Ñòèëü118112111121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415">
    <w:name w:val="текст сноски415"/>
    <w:basedOn w:val="a2"/>
    <w:rsid w:val="001E513F"/>
    <w:pPr>
      <w:widowControl w:val="0"/>
    </w:pPr>
    <w:rPr>
      <w:sz w:val="20"/>
      <w:szCs w:val="20"/>
    </w:rPr>
  </w:style>
  <w:style w:type="paragraph" w:customStyle="1" w:styleId="1181121111115">
    <w:name w:val="Ñòèëü1181121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0">
    <w:name w:val="Ñòèëü11811211111410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4">
    <w:name w:val="Body Text Indent 324"/>
    <w:basedOn w:val="a2"/>
    <w:rsid w:val="001E513F"/>
    <w:pPr>
      <w:ind w:firstLine="720"/>
    </w:pPr>
    <w:rPr>
      <w:sz w:val="20"/>
      <w:szCs w:val="20"/>
    </w:rPr>
  </w:style>
  <w:style w:type="paragraph" w:customStyle="1" w:styleId="xl2427">
    <w:name w:val="xl2427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9">
    <w:name w:val="xl4029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9">
    <w:name w:val="Ñòèëü11811211111419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8">
    <w:name w:val="Ñòèëü118112111114118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7">
    <w:name w:val="Body Text Indent 3157"/>
    <w:basedOn w:val="a2"/>
    <w:rsid w:val="001E513F"/>
    <w:pPr>
      <w:ind w:firstLine="720"/>
    </w:pPr>
    <w:rPr>
      <w:sz w:val="20"/>
      <w:szCs w:val="20"/>
    </w:rPr>
  </w:style>
  <w:style w:type="paragraph" w:customStyle="1" w:styleId="xl2428">
    <w:name w:val="xl2428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7">
    <w:name w:val="Ñòèëü1181121111141117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6">
    <w:name w:val="Body Text Indent 31516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6">
    <w:name w:val="Ñòèëü11811211111411116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5">
    <w:name w:val="xl40205"/>
    <w:basedOn w:val="a2"/>
    <w:rsid w:val="001E513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5">
    <w:name w:val="Body Text Indent 315115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5">
    <w:name w:val="Ñòèëü118112111114111115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">
    <w:name w:val="xl24414"/>
    <w:basedOn w:val="a2"/>
    <w:rsid w:val="001E513F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">
    <w:name w:val="Body Text Indent 3151114"/>
    <w:basedOn w:val="a2"/>
    <w:rsid w:val="001E513F"/>
    <w:pPr>
      <w:ind w:firstLine="720"/>
    </w:pPr>
    <w:rPr>
      <w:sz w:val="20"/>
      <w:szCs w:val="20"/>
    </w:rPr>
  </w:style>
  <w:style w:type="paragraph" w:customStyle="1" w:styleId="1181121111141111114">
    <w:name w:val="Ñòèëü1181121111141111114"/>
    <w:basedOn w:val="a8"/>
    <w:rsid w:val="001E513F"/>
    <w:pPr>
      <w:widowControl w:val="0"/>
      <w:jc w:val="center"/>
    </w:pPr>
    <w:rPr>
      <w:rFonts w:ascii="Arial" w:hAnsi="Arial"/>
      <w:b/>
      <w:sz w:val="28"/>
    </w:rPr>
  </w:style>
  <w:style w:type="paragraph" w:customStyle="1" w:styleId="Normal321">
    <w:name w:val="Normal321"/>
    <w:rsid w:val="006E41C7"/>
    <w:rPr>
      <w:snapToGrid w:val="0"/>
      <w:sz w:val="24"/>
    </w:rPr>
  </w:style>
  <w:style w:type="paragraph" w:customStyle="1" w:styleId="Normal13">
    <w:name w:val="Normal13"/>
    <w:rsid w:val="006E41C7"/>
    <w:rPr>
      <w:snapToGrid w:val="0"/>
      <w:sz w:val="24"/>
    </w:rPr>
  </w:style>
  <w:style w:type="paragraph" w:customStyle="1" w:styleId="2122">
    <w:name w:val="заголовок 212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30">
    <w:name w:val="Верхний колонтитул32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210">
    <w:name w:val="Title321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20">
    <w:name w:val="Body Text Indent 220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6">
    <w:name w:val="Title33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2">
    <w:name w:val="Normal322"/>
    <w:rsid w:val="006E41C7"/>
    <w:rPr>
      <w:snapToGrid w:val="0"/>
      <w:sz w:val="24"/>
    </w:rPr>
  </w:style>
  <w:style w:type="paragraph" w:customStyle="1" w:styleId="BodyText4120">
    <w:name w:val="Body Text4120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3201">
    <w:name w:val="Список с номерами32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22">
    <w:name w:val="Верхний колонтитул3112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body1">
    <w:name w:val="Text body1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2">
    <w:name w:val="Head in text2"/>
    <w:basedOn w:val="Textbody"/>
    <w:rsid w:val="006E41C7"/>
    <w:pPr>
      <w:spacing w:before="160"/>
    </w:pPr>
    <w:rPr>
      <w:b/>
    </w:rPr>
  </w:style>
  <w:style w:type="paragraph" w:customStyle="1" w:styleId="Normal14">
    <w:name w:val="Normal14"/>
    <w:rsid w:val="006E41C7"/>
    <w:rPr>
      <w:snapToGrid w:val="0"/>
      <w:sz w:val="24"/>
    </w:rPr>
  </w:style>
  <w:style w:type="paragraph" w:customStyle="1" w:styleId="11102">
    <w:name w:val="цифры111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5110">
    <w:name w:val="текст сноски511"/>
    <w:basedOn w:val="a2"/>
    <w:rsid w:val="006E41C7"/>
    <w:pPr>
      <w:widowControl w:val="0"/>
    </w:pPr>
    <w:rPr>
      <w:szCs w:val="20"/>
    </w:rPr>
  </w:style>
  <w:style w:type="paragraph" w:customStyle="1" w:styleId="1261">
    <w:name w:val="цифры126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8">
    <w:name w:val="Список с номерами68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3">
    <w:name w:val="Head in text3"/>
    <w:basedOn w:val="Textbody"/>
    <w:rsid w:val="006E41C7"/>
    <w:pPr>
      <w:spacing w:before="160"/>
    </w:pPr>
    <w:rPr>
      <w:b/>
    </w:rPr>
  </w:style>
  <w:style w:type="paragraph" w:customStyle="1" w:styleId="Textbody2">
    <w:name w:val="Text body2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Normal323">
    <w:name w:val="Normal323"/>
    <w:rsid w:val="006E41C7"/>
    <w:rPr>
      <w:snapToGrid w:val="0"/>
      <w:sz w:val="24"/>
    </w:rPr>
  </w:style>
  <w:style w:type="paragraph" w:customStyle="1" w:styleId="110a">
    <w:name w:val="Абзац110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240">
    <w:name w:val="Верхний колонтитул324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37">
    <w:name w:val="Title337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BodyTextIndent2312">
    <w:name w:val="Body Text Indent 23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3">
    <w:name w:val="Title321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5">
    <w:name w:val="Normal15"/>
    <w:rsid w:val="006E41C7"/>
    <w:rPr>
      <w:snapToGrid w:val="0"/>
      <w:sz w:val="24"/>
    </w:rPr>
  </w:style>
  <w:style w:type="paragraph" w:customStyle="1" w:styleId="1116">
    <w:name w:val="Список с номерами11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12">
    <w:name w:val="Body Text Indent 2412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13">
    <w:name w:val="Список 1111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2">
    <w:name w:val="заголовок 1412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3140">
    <w:name w:val="Body Text31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4121">
    <w:name w:val="Body Text4121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2132">
    <w:name w:val="заголовок 213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212">
    <w:name w:val="Список с номерами321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8">
    <w:name w:val="Title338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70">
    <w:name w:val="заголовок 247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31123">
    <w:name w:val="Верхний колонтитул3112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4">
    <w:name w:val="Title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26">
    <w:name w:val="текст сноски22"/>
    <w:basedOn w:val="a2"/>
    <w:rsid w:val="006E41C7"/>
    <w:pPr>
      <w:widowControl w:val="0"/>
    </w:pPr>
    <w:rPr>
      <w:sz w:val="20"/>
      <w:szCs w:val="20"/>
    </w:rPr>
  </w:style>
  <w:style w:type="paragraph" w:customStyle="1" w:styleId="3250">
    <w:name w:val="Верхний колонтитул3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Normal411">
    <w:name w:val="Normal411"/>
    <w:rsid w:val="006E41C7"/>
    <w:pPr>
      <w:widowControl w:val="0"/>
    </w:pPr>
    <w:rPr>
      <w:snapToGrid w:val="0"/>
    </w:rPr>
  </w:style>
  <w:style w:type="paragraph" w:customStyle="1" w:styleId="Normal16">
    <w:name w:val="Normal16"/>
    <w:rsid w:val="006E41C7"/>
    <w:rPr>
      <w:snapToGrid w:val="0"/>
      <w:sz w:val="24"/>
    </w:rPr>
  </w:style>
  <w:style w:type="paragraph" w:customStyle="1" w:styleId="Subtitle3">
    <w:name w:val="Subtitle3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13b">
    <w:name w:val="текст сноски13"/>
    <w:basedOn w:val="a2"/>
    <w:rsid w:val="006E41C7"/>
    <w:pPr>
      <w:widowControl w:val="0"/>
      <w:jc w:val="left"/>
    </w:pPr>
    <w:rPr>
      <w:sz w:val="20"/>
      <w:szCs w:val="20"/>
    </w:rPr>
  </w:style>
  <w:style w:type="paragraph" w:customStyle="1" w:styleId="31117">
    <w:name w:val="Верхний колонтитул3111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8">
    <w:name w:val="Верхний колонтитул31118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122">
    <w:name w:val="Title3122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2"/>
    <w:rsid w:val="006E41C7"/>
    <w:pPr>
      <w:widowControl w:val="0"/>
    </w:pPr>
    <w:rPr>
      <w:szCs w:val="20"/>
    </w:rPr>
  </w:style>
  <w:style w:type="paragraph" w:customStyle="1" w:styleId="BodyTextIndent23215">
    <w:name w:val="Body Text Indent 23215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3">
    <w:name w:val="Body Text 283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621">
    <w:name w:val="Список с маркерами6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9">
    <w:name w:val="Список с номерами69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39">
    <w:name w:val="Title339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2414">
    <w:name w:val="заголовок 2414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Normal324">
    <w:name w:val="Normal324"/>
    <w:rsid w:val="006E41C7"/>
    <w:rPr>
      <w:snapToGrid w:val="0"/>
      <w:sz w:val="24"/>
    </w:rPr>
  </w:style>
  <w:style w:type="paragraph" w:customStyle="1" w:styleId="BodyText3150">
    <w:name w:val="Body Text31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Normal17">
    <w:name w:val="Normal17"/>
    <w:rsid w:val="006E41C7"/>
    <w:rPr>
      <w:snapToGrid w:val="0"/>
      <w:sz w:val="24"/>
    </w:rPr>
  </w:style>
  <w:style w:type="paragraph" w:customStyle="1" w:styleId="BodyText4122">
    <w:name w:val="Body Text4122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37">
    <w:name w:val="Body Text Indent 237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6">
    <w:name w:val="Верхний колонтитул326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31212">
    <w:name w:val="Верхний колонтитул312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313">
    <w:name w:val="Body Text Indent 23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24">
    <w:name w:val="Верхний колонтитул3112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4">
    <w:name w:val="Title321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1120">
    <w:name w:val="Основной текст 2112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1124">
    <w:name w:val="Список с номерами11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3">
    <w:name w:val="заголовок 1413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2142">
    <w:name w:val="заголовок 214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35">
    <w:name w:val="текст сноски23"/>
    <w:basedOn w:val="a2"/>
    <w:rsid w:val="006E41C7"/>
    <w:pPr>
      <w:widowControl w:val="0"/>
    </w:pPr>
    <w:rPr>
      <w:sz w:val="20"/>
      <w:szCs w:val="20"/>
    </w:rPr>
  </w:style>
  <w:style w:type="paragraph" w:customStyle="1" w:styleId="2114">
    <w:name w:val="Список с маркерами2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30">
    <w:name w:val="Основной текст 22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112">
    <w:name w:val="Верхний колонтитул3111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33">
    <w:name w:val="заголовок 113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Normal18">
    <w:name w:val="Normal18"/>
    <w:rsid w:val="006E41C7"/>
    <w:rPr>
      <w:snapToGrid w:val="0"/>
      <w:sz w:val="24"/>
    </w:rPr>
  </w:style>
  <w:style w:type="paragraph" w:customStyle="1" w:styleId="1270">
    <w:name w:val="цифры127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Headintext4">
    <w:name w:val="Head in text4"/>
    <w:basedOn w:val="Textbody"/>
    <w:rsid w:val="006E41C7"/>
    <w:pPr>
      <w:spacing w:before="160"/>
    </w:pPr>
    <w:rPr>
      <w:b/>
    </w:rPr>
  </w:style>
  <w:style w:type="paragraph" w:customStyle="1" w:styleId="Textbody3">
    <w:name w:val="Text body3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14a">
    <w:name w:val="текст сноски14"/>
    <w:basedOn w:val="a2"/>
    <w:rsid w:val="006E41C7"/>
    <w:pPr>
      <w:widowControl w:val="0"/>
    </w:pPr>
    <w:rPr>
      <w:sz w:val="20"/>
      <w:szCs w:val="20"/>
    </w:rPr>
  </w:style>
  <w:style w:type="paragraph" w:customStyle="1" w:styleId="Title3123">
    <w:name w:val="Title3123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BodyTextIndent244">
    <w:name w:val="Body Text Indent 24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119">
    <w:name w:val="Верхний колонтитул31119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20">
    <w:name w:val="Верхний колонтитул3112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2413">
    <w:name w:val="Body Text Indent 2413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11121">
    <w:name w:val="Список 1112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284">
    <w:name w:val="Body Text 284"/>
    <w:basedOn w:val="a2"/>
    <w:rsid w:val="006E41C7"/>
    <w:pPr>
      <w:spacing w:before="120"/>
      <w:ind w:firstLine="709"/>
    </w:pPr>
    <w:rPr>
      <w:sz w:val="20"/>
      <w:szCs w:val="20"/>
    </w:rPr>
  </w:style>
  <w:style w:type="paragraph" w:customStyle="1" w:styleId="Title340">
    <w:name w:val="Title34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19">
    <w:name w:val="Normal19"/>
    <w:rsid w:val="006E41C7"/>
    <w:rPr>
      <w:snapToGrid w:val="0"/>
      <w:sz w:val="24"/>
    </w:rPr>
  </w:style>
  <w:style w:type="paragraph" w:customStyle="1" w:styleId="Title3124">
    <w:name w:val="Title3124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631">
    <w:name w:val="Список с маркерами63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22">
    <w:name w:val="Список с номерами32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3">
    <w:name w:val="Body Text4123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414">
    <w:name w:val="заголовок 1414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280">
    <w:name w:val="цифры128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4">
    <w:name w:val="Body Text Indent 22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2116">
    <w:name w:val="Body Text 2116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27">
    <w:name w:val="Верхний колонтитул327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216">
    <w:name w:val="Body Text Indent 23216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2">
    <w:name w:val="Normal412"/>
    <w:rsid w:val="006E41C7"/>
    <w:pPr>
      <w:widowControl w:val="0"/>
    </w:pPr>
    <w:rPr>
      <w:snapToGrid w:val="0"/>
    </w:rPr>
  </w:style>
  <w:style w:type="paragraph" w:customStyle="1" w:styleId="5130">
    <w:name w:val="текст сноски513"/>
    <w:basedOn w:val="a2"/>
    <w:rsid w:val="006E41C7"/>
    <w:pPr>
      <w:widowControl w:val="0"/>
    </w:pPr>
    <w:rPr>
      <w:szCs w:val="20"/>
    </w:rPr>
  </w:style>
  <w:style w:type="paragraph" w:customStyle="1" w:styleId="31125">
    <w:name w:val="Верхний колонтитул31125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23">
    <w:name w:val="Верхний колонтитул212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50">
    <w:name w:val="Title350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Normal20">
    <w:name w:val="Normal20"/>
    <w:rsid w:val="006E41C7"/>
    <w:rPr>
      <w:snapToGrid w:val="0"/>
      <w:sz w:val="24"/>
    </w:rPr>
  </w:style>
  <w:style w:type="paragraph" w:customStyle="1" w:styleId="1290">
    <w:name w:val="цифры129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641">
    <w:name w:val="Список с маркерами64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22">
    <w:name w:val="цифры1112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25">
    <w:name w:val="Body Text Indent 22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310">
    <w:name w:val="Title3310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Normal325">
    <w:name w:val="Normal325"/>
    <w:rsid w:val="006E41C7"/>
    <w:rPr>
      <w:snapToGrid w:val="0"/>
      <w:sz w:val="24"/>
    </w:rPr>
  </w:style>
  <w:style w:type="paragraph" w:customStyle="1" w:styleId="1125">
    <w:name w:val="Абзац112"/>
    <w:basedOn w:val="a2"/>
    <w:rsid w:val="006E41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BodyTextIndent238">
    <w:name w:val="Body Text Indent 238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28">
    <w:name w:val="Верхний колонтитул328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BodyTextIndent2314">
    <w:name w:val="Body Text Indent 23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Title3215">
    <w:name w:val="Title321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2415">
    <w:name w:val="заголовок 2415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34">
    <w:name w:val="Список с номерами113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extbody4">
    <w:name w:val="Text body4"/>
    <w:rsid w:val="006E41C7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316">
    <w:name w:val="Body Text316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BodyTextIndent245">
    <w:name w:val="Body Text Indent 245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BodyText4124">
    <w:name w:val="Body Text4124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95">
    <w:name w:val="текст сноски9"/>
    <w:basedOn w:val="a2"/>
    <w:rsid w:val="006E41C7"/>
    <w:pPr>
      <w:widowControl w:val="0"/>
    </w:pPr>
    <w:rPr>
      <w:szCs w:val="20"/>
    </w:rPr>
  </w:style>
  <w:style w:type="paragraph" w:customStyle="1" w:styleId="BodyTextIndent2414">
    <w:name w:val="Body Text Indent 2414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31514">
    <w:name w:val="Верхний колонтитул31514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32">
    <w:name w:val="Список 1113"/>
    <w:basedOn w:val="a2"/>
    <w:rsid w:val="006E41C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415">
    <w:name w:val="заголовок 1415"/>
    <w:basedOn w:val="a2"/>
    <w:next w:val="a2"/>
    <w:rsid w:val="006E41C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31312">
    <w:name w:val="Верхний колонтитул31312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51">
    <w:name w:val="заголовок 215"/>
    <w:basedOn w:val="a2"/>
    <w:next w:val="a2"/>
    <w:rsid w:val="006E41C7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31213">
    <w:name w:val="Верхний колонтитул312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240">
    <w:name w:val="Основной текст 224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31126">
    <w:name w:val="Верхний колонтитул31126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43">
    <w:name w:val="заголовок 114"/>
    <w:basedOn w:val="a2"/>
    <w:next w:val="a2"/>
    <w:rsid w:val="006E41C7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21130">
    <w:name w:val="Основной текст 2113"/>
    <w:basedOn w:val="a2"/>
    <w:rsid w:val="006E41C7"/>
    <w:pPr>
      <w:widowControl w:val="0"/>
      <w:spacing w:after="120"/>
      <w:ind w:left="283"/>
    </w:pPr>
    <w:rPr>
      <w:sz w:val="20"/>
      <w:szCs w:val="20"/>
    </w:rPr>
  </w:style>
  <w:style w:type="paragraph" w:customStyle="1" w:styleId="Title5">
    <w:name w:val="Title5"/>
    <w:basedOn w:val="Normal"/>
    <w:rsid w:val="006E41C7"/>
    <w:pPr>
      <w:jc w:val="center"/>
    </w:pPr>
    <w:rPr>
      <w:rFonts w:ascii="Arial" w:hAnsi="Arial"/>
      <w:b/>
      <w:caps/>
      <w:sz w:val="28"/>
    </w:rPr>
  </w:style>
  <w:style w:type="paragraph" w:customStyle="1" w:styleId="165">
    <w:name w:val="заголовок 16"/>
    <w:basedOn w:val="a2"/>
    <w:next w:val="a2"/>
    <w:rsid w:val="006E41C7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48">
    <w:name w:val="текст сноски24"/>
    <w:basedOn w:val="a2"/>
    <w:rsid w:val="006E41C7"/>
    <w:pPr>
      <w:widowControl w:val="0"/>
    </w:pPr>
    <w:rPr>
      <w:sz w:val="20"/>
      <w:szCs w:val="20"/>
    </w:rPr>
  </w:style>
  <w:style w:type="paragraph" w:customStyle="1" w:styleId="254">
    <w:name w:val="заголовок 25"/>
    <w:basedOn w:val="a2"/>
    <w:next w:val="a2"/>
    <w:rsid w:val="006E41C7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48">
    <w:name w:val="заголовок 34"/>
    <w:basedOn w:val="a2"/>
    <w:next w:val="a2"/>
    <w:rsid w:val="006E41C7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2124">
    <w:name w:val="Список с маркерами212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11113">
    <w:name w:val="Верхний колонтитул311113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33">
    <w:name w:val="Верхний колонтитул213"/>
    <w:basedOn w:val="a2"/>
    <w:rsid w:val="006E41C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Normal110">
    <w:name w:val="Normal110"/>
    <w:rsid w:val="006E41C7"/>
    <w:rPr>
      <w:snapToGrid w:val="0"/>
      <w:sz w:val="24"/>
    </w:rPr>
  </w:style>
  <w:style w:type="paragraph" w:customStyle="1" w:styleId="2480">
    <w:name w:val="заголовок 248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117">
    <w:name w:val="Список с маркерами111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5">
    <w:name w:val="Body Text3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Headintext5">
    <w:name w:val="Head in text5"/>
    <w:basedOn w:val="Textbody"/>
    <w:rsid w:val="006E41C7"/>
    <w:pPr>
      <w:spacing w:before="160"/>
    </w:pPr>
    <w:rPr>
      <w:b/>
    </w:rPr>
  </w:style>
  <w:style w:type="paragraph" w:customStyle="1" w:styleId="Normal413">
    <w:name w:val="Normal413"/>
    <w:rsid w:val="006E41C7"/>
    <w:pPr>
      <w:widowControl w:val="0"/>
    </w:pPr>
    <w:rPr>
      <w:snapToGrid w:val="0"/>
    </w:rPr>
  </w:style>
  <w:style w:type="paragraph" w:customStyle="1" w:styleId="BodyText45">
    <w:name w:val="Body Text45"/>
    <w:basedOn w:val="Normal"/>
    <w:rsid w:val="006E41C7"/>
    <w:pPr>
      <w:widowControl w:val="0"/>
      <w:spacing w:after="120"/>
    </w:pPr>
    <w:rPr>
      <w:sz w:val="20"/>
    </w:rPr>
  </w:style>
  <w:style w:type="paragraph" w:customStyle="1" w:styleId="15a">
    <w:name w:val="текст сноски15"/>
    <w:basedOn w:val="a2"/>
    <w:rsid w:val="006E41C7"/>
    <w:pPr>
      <w:widowControl w:val="0"/>
    </w:pPr>
    <w:rPr>
      <w:sz w:val="20"/>
      <w:szCs w:val="20"/>
    </w:rPr>
  </w:style>
  <w:style w:type="paragraph" w:customStyle="1" w:styleId="Subtitle4">
    <w:name w:val="Subtitle4"/>
    <w:basedOn w:val="Normal"/>
    <w:rsid w:val="006E41C7"/>
    <w:pPr>
      <w:spacing w:after="60"/>
      <w:jc w:val="center"/>
    </w:pPr>
    <w:rPr>
      <w:rFonts w:ascii="Arial" w:hAnsi="Arial"/>
      <w:i/>
    </w:rPr>
  </w:style>
  <w:style w:type="paragraph" w:customStyle="1" w:styleId="BodyText2117">
    <w:name w:val="Body Text 2117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127">
    <w:name w:val="Верхний колонтитул31127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0">
    <w:name w:val="Верхний колонтитул311110"/>
    <w:basedOn w:val="a2"/>
    <w:rsid w:val="006E41C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xl4030">
    <w:name w:val="xl4030"/>
    <w:basedOn w:val="a2"/>
    <w:rsid w:val="006E41C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2c">
    <w:name w:val="Заголовок таблицы12"/>
    <w:basedOn w:val="a2"/>
    <w:next w:val="a2"/>
    <w:rsid w:val="006E41C7"/>
    <w:pPr>
      <w:keepNext/>
      <w:spacing w:before="120" w:after="180"/>
      <w:jc w:val="center"/>
    </w:pPr>
    <w:rPr>
      <w:b/>
      <w:szCs w:val="20"/>
    </w:rPr>
  </w:style>
  <w:style w:type="paragraph" w:customStyle="1" w:styleId="BodyTextIndent226">
    <w:name w:val="Body Text Indent 226"/>
    <w:basedOn w:val="a2"/>
    <w:rsid w:val="006E41C7"/>
    <w:pPr>
      <w:widowControl w:val="0"/>
      <w:spacing w:before="120"/>
      <w:ind w:firstLine="720"/>
    </w:pPr>
    <w:rPr>
      <w:szCs w:val="20"/>
    </w:rPr>
  </w:style>
  <w:style w:type="paragraph" w:customStyle="1" w:styleId="651">
    <w:name w:val="Список с маркерами65"/>
    <w:basedOn w:val="a8"/>
    <w:rsid w:val="006E41C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9"/>
    <w:rsid w:val="006E41C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9">
    <w:name w:val="заголовок 249"/>
    <w:basedOn w:val="a2"/>
    <w:next w:val="a2"/>
    <w:rsid w:val="006E41C7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01">
    <w:name w:val="цифры130"/>
    <w:basedOn w:val="a2"/>
    <w:rsid w:val="006E41C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17">
    <w:name w:val="Body Text Indent 23217"/>
    <w:basedOn w:val="a2"/>
    <w:rsid w:val="006E41C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18">
    <w:name w:val="Body Text 2118"/>
    <w:basedOn w:val="a2"/>
    <w:rsid w:val="006E41C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6">
    <w:name w:val="Title366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">
    <w:name w:val="Title36211111"/>
    <w:basedOn w:val="a2"/>
    <w:rsid w:val="006E41C7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51">
    <w:name w:val="Title35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Normal21">
    <w:name w:val="Normal21"/>
    <w:rsid w:val="00371BF6"/>
    <w:rPr>
      <w:snapToGrid w:val="0"/>
      <w:sz w:val="24"/>
    </w:rPr>
  </w:style>
  <w:style w:type="paragraph" w:customStyle="1" w:styleId="Title3125">
    <w:name w:val="Title3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660">
    <w:name w:val="Список с маркерами66"/>
    <w:basedOn w:val="a8"/>
    <w:rsid w:val="00371BF6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9">
    <w:name w:val="Title342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30">
    <w:name w:val="Title3413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33">
    <w:name w:val="xl4033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31">
    <w:name w:val="Список с номерами323"/>
    <w:basedOn w:val="a9"/>
    <w:rsid w:val="00371B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5">
    <w:name w:val="Верхний колонтитул31515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5">
    <w:name w:val="Body Text4125"/>
    <w:basedOn w:val="Normal"/>
    <w:rsid w:val="00371BF6"/>
    <w:pPr>
      <w:widowControl w:val="0"/>
      <w:spacing w:after="120"/>
    </w:pPr>
    <w:rPr>
      <w:sz w:val="20"/>
    </w:rPr>
  </w:style>
  <w:style w:type="paragraph" w:customStyle="1" w:styleId="1416">
    <w:name w:val="заголовок 1416"/>
    <w:basedOn w:val="a2"/>
    <w:next w:val="a2"/>
    <w:rsid w:val="00371BF6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9">
    <w:name w:val="Title3412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401">
    <w:name w:val="цифры140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3c">
    <w:name w:val="Заголовок таблицы13"/>
    <w:basedOn w:val="a2"/>
    <w:next w:val="a2"/>
    <w:rsid w:val="00371BF6"/>
    <w:pPr>
      <w:keepNext/>
      <w:spacing w:before="120" w:after="180"/>
      <w:jc w:val="center"/>
    </w:pPr>
    <w:rPr>
      <w:b/>
      <w:szCs w:val="20"/>
    </w:rPr>
  </w:style>
  <w:style w:type="paragraph" w:customStyle="1" w:styleId="xl40114">
    <w:name w:val="xl40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6">
    <w:name w:val="Title34122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27">
    <w:name w:val="Body Text Indent 227"/>
    <w:basedOn w:val="a2"/>
    <w:rsid w:val="00371BF6"/>
    <w:pPr>
      <w:widowControl w:val="0"/>
      <w:spacing w:before="120"/>
      <w:ind w:firstLine="720"/>
    </w:pPr>
    <w:rPr>
      <w:szCs w:val="20"/>
    </w:rPr>
  </w:style>
  <w:style w:type="paragraph" w:customStyle="1" w:styleId="BodyText2119">
    <w:name w:val="Body Text 2119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">
    <w:name w:val="цифры13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5">
    <w:name w:val="Title3412212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329">
    <w:name w:val="Верхний колонтитул329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6">
    <w:name w:val="Title34122111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BodyTextIndent23218">
    <w:name w:val="Body Text Indent 23218"/>
    <w:basedOn w:val="a2"/>
    <w:rsid w:val="00371BF6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4">
    <w:name w:val="Normal414"/>
    <w:rsid w:val="00371BF6"/>
    <w:pPr>
      <w:widowControl w:val="0"/>
    </w:pPr>
    <w:rPr>
      <w:snapToGrid w:val="0"/>
    </w:rPr>
  </w:style>
  <w:style w:type="paragraph" w:customStyle="1" w:styleId="Title3412211322">
    <w:name w:val="Title34122113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514">
    <w:name w:val="текст сноски514"/>
    <w:basedOn w:val="a2"/>
    <w:rsid w:val="00371BF6"/>
    <w:pPr>
      <w:widowControl w:val="0"/>
    </w:pPr>
    <w:rPr>
      <w:szCs w:val="20"/>
    </w:rPr>
  </w:style>
  <w:style w:type="paragraph" w:customStyle="1" w:styleId="31128">
    <w:name w:val="Верхний колонтитул31128"/>
    <w:basedOn w:val="a2"/>
    <w:rsid w:val="00371BF6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2">
    <w:name w:val="Title34122113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2143">
    <w:name w:val="Верхний колонтитул214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3">
    <w:name w:val="Title34122113111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11011">
    <w:name w:val="цифры11011"/>
    <w:basedOn w:val="a2"/>
    <w:rsid w:val="00371BF6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1">
    <w:name w:val="Title34122113111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0">
    <w:name w:val="xl40610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0">
    <w:name w:val="Body Text Indent 3310"/>
    <w:basedOn w:val="a2"/>
    <w:rsid w:val="00371BF6"/>
    <w:pPr>
      <w:ind w:firstLine="720"/>
    </w:pPr>
    <w:rPr>
      <w:sz w:val="20"/>
      <w:szCs w:val="20"/>
    </w:rPr>
  </w:style>
  <w:style w:type="paragraph" w:customStyle="1" w:styleId="xl24119">
    <w:name w:val="xl24119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9">
    <w:name w:val="xl40619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9">
    <w:name w:val="Body Text Indent 3319"/>
    <w:basedOn w:val="a2"/>
    <w:rsid w:val="00371BF6"/>
    <w:pPr>
      <w:ind w:firstLine="720"/>
    </w:pPr>
    <w:rPr>
      <w:sz w:val="20"/>
      <w:szCs w:val="20"/>
    </w:rPr>
  </w:style>
  <w:style w:type="paragraph" w:customStyle="1" w:styleId="xl241110">
    <w:name w:val="xl241110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8">
    <w:name w:val="Body Text Indent 33118"/>
    <w:basedOn w:val="a2"/>
    <w:rsid w:val="00371BF6"/>
    <w:pPr>
      <w:ind w:firstLine="720"/>
    </w:pPr>
    <w:rPr>
      <w:sz w:val="20"/>
      <w:szCs w:val="20"/>
    </w:rPr>
  </w:style>
  <w:style w:type="paragraph" w:customStyle="1" w:styleId="xl241118">
    <w:name w:val="xl241118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6">
    <w:name w:val="Body Text Indent 331126"/>
    <w:basedOn w:val="a2"/>
    <w:rsid w:val="00371BF6"/>
    <w:pPr>
      <w:ind w:firstLine="720"/>
    </w:pPr>
    <w:rPr>
      <w:sz w:val="20"/>
      <w:szCs w:val="20"/>
    </w:rPr>
  </w:style>
  <w:style w:type="paragraph" w:customStyle="1" w:styleId="xl2411126">
    <w:name w:val="xl2411126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5">
    <w:name w:val="Body Text Indent 395"/>
    <w:basedOn w:val="a2"/>
    <w:rsid w:val="00371BF6"/>
    <w:pPr>
      <w:ind w:firstLine="720"/>
    </w:pPr>
    <w:rPr>
      <w:sz w:val="20"/>
      <w:szCs w:val="20"/>
    </w:rPr>
  </w:style>
  <w:style w:type="paragraph" w:customStyle="1" w:styleId="BodyText2165">
    <w:name w:val="Body Text 2165"/>
    <w:basedOn w:val="a2"/>
    <w:rsid w:val="00371BF6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5">
    <w:name w:val="Верхний колонтитул3105"/>
    <w:basedOn w:val="a2"/>
    <w:rsid w:val="00371BF6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5">
    <w:name w:val="текст сноски565"/>
    <w:basedOn w:val="a2"/>
    <w:rsid w:val="00371BF6"/>
    <w:pPr>
      <w:widowControl w:val="0"/>
    </w:pPr>
    <w:rPr>
      <w:szCs w:val="20"/>
    </w:rPr>
  </w:style>
  <w:style w:type="paragraph" w:customStyle="1" w:styleId="xl2465">
    <w:name w:val="xl246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5">
    <w:name w:val="Body Text Indent 3311215"/>
    <w:basedOn w:val="a2"/>
    <w:rsid w:val="00371BF6"/>
    <w:pPr>
      <w:ind w:firstLine="720"/>
    </w:pPr>
    <w:rPr>
      <w:sz w:val="20"/>
      <w:szCs w:val="20"/>
    </w:rPr>
  </w:style>
  <w:style w:type="paragraph" w:customStyle="1" w:styleId="xl24111215">
    <w:name w:val="xl24111215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2"/>
    <w:rsid w:val="00371BF6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4">
    <w:name w:val="Body Text Indent 33112114"/>
    <w:basedOn w:val="a2"/>
    <w:rsid w:val="00371BF6"/>
    <w:pPr>
      <w:ind w:firstLine="720"/>
    </w:pPr>
    <w:rPr>
      <w:sz w:val="20"/>
      <w:szCs w:val="20"/>
    </w:rPr>
  </w:style>
  <w:style w:type="paragraph" w:customStyle="1" w:styleId="xl241112114">
    <w:name w:val="xl241112114"/>
    <w:basedOn w:val="a2"/>
    <w:rsid w:val="00371BF6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71BF6"/>
    <w:pPr>
      <w:jc w:val="center"/>
    </w:pPr>
    <w:rPr>
      <w:rFonts w:ascii="Arial" w:hAnsi="Arial"/>
      <w:b/>
      <w:caps/>
      <w:sz w:val="28"/>
    </w:rPr>
  </w:style>
  <w:style w:type="paragraph" w:customStyle="1" w:styleId="Title352">
    <w:name w:val="Title35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Normal22">
    <w:name w:val="Normal22"/>
    <w:rsid w:val="00CE322D"/>
    <w:rPr>
      <w:snapToGrid w:val="0"/>
      <w:sz w:val="24"/>
    </w:rPr>
  </w:style>
  <w:style w:type="paragraph" w:customStyle="1" w:styleId="Title3126">
    <w:name w:val="Title3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670">
    <w:name w:val="Список с маркерами67"/>
    <w:basedOn w:val="a8"/>
    <w:rsid w:val="00CE322D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0">
    <w:name w:val="Title343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31">
    <w:name w:val="Title3413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34">
    <w:name w:val="xl4034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241">
    <w:name w:val="Список с номерами324"/>
    <w:basedOn w:val="a9"/>
    <w:rsid w:val="00CE32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6">
    <w:name w:val="Верхний колонтитул31516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6">
    <w:name w:val="Body Text4126"/>
    <w:basedOn w:val="Normal"/>
    <w:rsid w:val="00CE322D"/>
    <w:pPr>
      <w:widowControl w:val="0"/>
      <w:spacing w:after="120"/>
    </w:pPr>
    <w:rPr>
      <w:sz w:val="20"/>
    </w:rPr>
  </w:style>
  <w:style w:type="paragraph" w:customStyle="1" w:styleId="1417">
    <w:name w:val="заголовок 1417"/>
    <w:basedOn w:val="a2"/>
    <w:next w:val="a2"/>
    <w:rsid w:val="00CE322D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20">
    <w:name w:val="Title3412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418">
    <w:name w:val="цифры141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4b">
    <w:name w:val="Заголовок таблицы14"/>
    <w:basedOn w:val="a2"/>
    <w:next w:val="a2"/>
    <w:rsid w:val="00CE322D"/>
    <w:pPr>
      <w:keepNext/>
      <w:spacing w:before="120" w:after="180"/>
      <w:jc w:val="center"/>
    </w:pPr>
    <w:rPr>
      <w:b/>
      <w:szCs w:val="20"/>
    </w:rPr>
  </w:style>
  <w:style w:type="paragraph" w:customStyle="1" w:styleId="xl40115">
    <w:name w:val="xl40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7">
    <w:name w:val="Title34122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28">
    <w:name w:val="Body Text Indent 228"/>
    <w:basedOn w:val="a2"/>
    <w:rsid w:val="00CE322D"/>
    <w:pPr>
      <w:widowControl w:val="0"/>
      <w:spacing w:before="120"/>
      <w:ind w:firstLine="720"/>
    </w:pPr>
    <w:rPr>
      <w:szCs w:val="20"/>
    </w:rPr>
  </w:style>
  <w:style w:type="paragraph" w:customStyle="1" w:styleId="BodyText2120">
    <w:name w:val="Body Text 2120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20">
    <w:name w:val="цифры13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6">
    <w:name w:val="Title3412212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3300">
    <w:name w:val="Верхний колонтитул330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17">
    <w:name w:val="Title34122111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BodyTextIndent23219">
    <w:name w:val="Body Text Indent 23219"/>
    <w:basedOn w:val="a2"/>
    <w:rsid w:val="00CE322D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5">
    <w:name w:val="Normal415"/>
    <w:rsid w:val="00CE322D"/>
    <w:pPr>
      <w:widowControl w:val="0"/>
    </w:pPr>
    <w:rPr>
      <w:snapToGrid w:val="0"/>
    </w:rPr>
  </w:style>
  <w:style w:type="paragraph" w:customStyle="1" w:styleId="Title3412211323">
    <w:name w:val="Title34122113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515">
    <w:name w:val="текст сноски515"/>
    <w:basedOn w:val="a2"/>
    <w:rsid w:val="00CE322D"/>
    <w:pPr>
      <w:widowControl w:val="0"/>
    </w:pPr>
    <w:rPr>
      <w:szCs w:val="20"/>
    </w:rPr>
  </w:style>
  <w:style w:type="paragraph" w:customStyle="1" w:styleId="31129">
    <w:name w:val="Верхний колонтитул31129"/>
    <w:basedOn w:val="a2"/>
    <w:rsid w:val="00CE322D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3">
    <w:name w:val="Title34122113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23">
    <w:name w:val="Title341221131123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2152">
    <w:name w:val="Верхний колонтитул215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4">
    <w:name w:val="Title34122113111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2">
    <w:name w:val="Title34122113111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2"/>
    <w:rsid w:val="00CE322D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2">
    <w:name w:val="Title34122113111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4">
    <w:name w:val="Title34122113111111211114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2">
    <w:name w:val="Title3412211311111121112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2">
    <w:name w:val="Title3412211311111121112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2">
    <w:name w:val="Title3412211311111121112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2">
    <w:name w:val="Title341221131111112111211122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0">
    <w:name w:val="Body Text Indent 3320"/>
    <w:basedOn w:val="a2"/>
    <w:rsid w:val="00CE322D"/>
    <w:pPr>
      <w:ind w:firstLine="720"/>
    </w:pPr>
    <w:rPr>
      <w:sz w:val="20"/>
      <w:szCs w:val="20"/>
    </w:rPr>
  </w:style>
  <w:style w:type="paragraph" w:customStyle="1" w:styleId="xl24120">
    <w:name w:val="xl2412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0">
    <w:name w:val="Body Text Indent 33110"/>
    <w:basedOn w:val="a2"/>
    <w:rsid w:val="00CE322D"/>
    <w:pPr>
      <w:ind w:firstLine="720"/>
    </w:pPr>
    <w:rPr>
      <w:sz w:val="20"/>
      <w:szCs w:val="20"/>
    </w:rPr>
  </w:style>
  <w:style w:type="paragraph" w:customStyle="1" w:styleId="xl241119">
    <w:name w:val="xl241119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9">
    <w:name w:val="Body Text Indent 33119"/>
    <w:basedOn w:val="a2"/>
    <w:rsid w:val="00CE322D"/>
    <w:pPr>
      <w:ind w:firstLine="720"/>
    </w:pPr>
    <w:rPr>
      <w:sz w:val="20"/>
      <w:szCs w:val="20"/>
    </w:rPr>
  </w:style>
  <w:style w:type="paragraph" w:customStyle="1" w:styleId="xl2411110">
    <w:name w:val="xl2411110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7">
    <w:name w:val="Body Text Indent 331127"/>
    <w:basedOn w:val="a2"/>
    <w:rsid w:val="00CE322D"/>
    <w:pPr>
      <w:ind w:firstLine="720"/>
    </w:pPr>
    <w:rPr>
      <w:sz w:val="20"/>
      <w:szCs w:val="20"/>
    </w:rPr>
  </w:style>
  <w:style w:type="paragraph" w:customStyle="1" w:styleId="xl2411127">
    <w:name w:val="xl2411127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6">
    <w:name w:val="Body Text Indent 396"/>
    <w:basedOn w:val="a2"/>
    <w:rsid w:val="00CE322D"/>
    <w:pPr>
      <w:ind w:firstLine="720"/>
    </w:pPr>
    <w:rPr>
      <w:sz w:val="20"/>
      <w:szCs w:val="20"/>
    </w:rPr>
  </w:style>
  <w:style w:type="paragraph" w:customStyle="1" w:styleId="BodyText2166">
    <w:name w:val="Body Text 2166"/>
    <w:basedOn w:val="a2"/>
    <w:rsid w:val="00CE322D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6">
    <w:name w:val="Верхний колонтитул3106"/>
    <w:basedOn w:val="a2"/>
    <w:rsid w:val="00CE322D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6">
    <w:name w:val="текст сноски566"/>
    <w:basedOn w:val="a2"/>
    <w:rsid w:val="00CE322D"/>
    <w:pPr>
      <w:widowControl w:val="0"/>
    </w:pPr>
    <w:rPr>
      <w:szCs w:val="20"/>
    </w:rPr>
  </w:style>
  <w:style w:type="paragraph" w:customStyle="1" w:styleId="xl2466">
    <w:name w:val="xl246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6">
    <w:name w:val="Body Text Indent 3311216"/>
    <w:basedOn w:val="a2"/>
    <w:rsid w:val="00CE322D"/>
    <w:pPr>
      <w:ind w:firstLine="720"/>
    </w:pPr>
    <w:rPr>
      <w:sz w:val="20"/>
      <w:szCs w:val="20"/>
    </w:rPr>
  </w:style>
  <w:style w:type="paragraph" w:customStyle="1" w:styleId="xl24111216">
    <w:name w:val="xl24111216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2"/>
    <w:rsid w:val="00CE322D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5">
    <w:name w:val="Body Text Indent 33112115"/>
    <w:basedOn w:val="a2"/>
    <w:rsid w:val="00CE322D"/>
    <w:pPr>
      <w:ind w:firstLine="720"/>
    </w:pPr>
    <w:rPr>
      <w:sz w:val="20"/>
      <w:szCs w:val="20"/>
    </w:rPr>
  </w:style>
  <w:style w:type="paragraph" w:customStyle="1" w:styleId="xl241112115">
    <w:name w:val="xl241112115"/>
    <w:basedOn w:val="a2"/>
    <w:rsid w:val="00CE322D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CE322D"/>
    <w:pPr>
      <w:jc w:val="center"/>
    </w:pPr>
    <w:rPr>
      <w:rFonts w:ascii="Arial" w:hAnsi="Arial"/>
      <w:b/>
      <w:caps/>
      <w:sz w:val="28"/>
    </w:rPr>
  </w:style>
  <w:style w:type="paragraph" w:customStyle="1" w:styleId="Title353">
    <w:name w:val="Title35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Normal23">
    <w:name w:val="Normal23"/>
    <w:rsid w:val="00394AFE"/>
    <w:rPr>
      <w:snapToGrid w:val="0"/>
      <w:sz w:val="24"/>
    </w:rPr>
  </w:style>
  <w:style w:type="paragraph" w:customStyle="1" w:styleId="Title3127">
    <w:name w:val="Title3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680">
    <w:name w:val="Список с маркерами68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">
    <w:name w:val="Title343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32">
    <w:name w:val="Title3413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35">
    <w:name w:val="xl4035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25">
    <w:name w:val="Body Text Indent 325"/>
    <w:basedOn w:val="a2"/>
    <w:rsid w:val="00394AFE"/>
    <w:pPr>
      <w:ind w:firstLine="720"/>
    </w:pPr>
    <w:rPr>
      <w:sz w:val="20"/>
      <w:szCs w:val="20"/>
    </w:rPr>
  </w:style>
  <w:style w:type="paragraph" w:customStyle="1" w:styleId="3251">
    <w:name w:val="Список с номерами325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7">
    <w:name w:val="Верхний колонтитул31517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7">
    <w:name w:val="Body Text4127"/>
    <w:basedOn w:val="Normal"/>
    <w:rsid w:val="00394AFE"/>
    <w:pPr>
      <w:widowControl w:val="0"/>
      <w:spacing w:after="120"/>
    </w:pPr>
    <w:rPr>
      <w:sz w:val="20"/>
    </w:rPr>
  </w:style>
  <w:style w:type="paragraph" w:customStyle="1" w:styleId="14180">
    <w:name w:val="заголовок 1418"/>
    <w:basedOn w:val="a2"/>
    <w:next w:val="a2"/>
    <w:rsid w:val="00394AFE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0">
    <w:name w:val="Title34123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422">
    <w:name w:val="цифры142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5b">
    <w:name w:val="Заголовок таблицы15"/>
    <w:basedOn w:val="a2"/>
    <w:next w:val="a2"/>
    <w:rsid w:val="00394AFE"/>
    <w:pPr>
      <w:keepNext/>
      <w:spacing w:before="120" w:after="180"/>
      <w:jc w:val="center"/>
    </w:pPr>
    <w:rPr>
      <w:b/>
      <w:szCs w:val="20"/>
    </w:rPr>
  </w:style>
  <w:style w:type="paragraph" w:customStyle="1" w:styleId="xl40116">
    <w:name w:val="xl40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8">
    <w:name w:val="Title34122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29">
    <w:name w:val="Body Text Indent 229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13130">
    <w:name w:val="цифры13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7">
    <w:name w:val="Title3412212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18">
    <w:name w:val="Title34122111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220">
    <w:name w:val="Body Text Indent 23220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6">
    <w:name w:val="Normal416"/>
    <w:rsid w:val="00394AFE"/>
    <w:pPr>
      <w:widowControl w:val="0"/>
    </w:pPr>
    <w:rPr>
      <w:snapToGrid w:val="0"/>
    </w:rPr>
  </w:style>
  <w:style w:type="paragraph" w:customStyle="1" w:styleId="Title3412211324">
    <w:name w:val="Title34122113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516">
    <w:name w:val="текст сноски516"/>
    <w:basedOn w:val="a2"/>
    <w:rsid w:val="00394AFE"/>
    <w:pPr>
      <w:widowControl w:val="0"/>
    </w:pPr>
    <w:rPr>
      <w:szCs w:val="20"/>
    </w:rPr>
  </w:style>
  <w:style w:type="paragraph" w:customStyle="1" w:styleId="31130">
    <w:name w:val="Верхний колонтитул31130"/>
    <w:basedOn w:val="a2"/>
    <w:rsid w:val="00394AFE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4">
    <w:name w:val="Title34122113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24">
    <w:name w:val="Title341221131124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23">
    <w:name w:val="Title34122113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23">
    <w:name w:val="Title34122113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23">
    <w:name w:val="Title3412211311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2161">
    <w:name w:val="Верхний колонтитул216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5">
    <w:name w:val="Title34122113111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3">
    <w:name w:val="Title34122113111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3">
    <w:name w:val="Title34122113111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11013">
    <w:name w:val="цифры1101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9">
    <w:name w:val="xl2429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3">
    <w:name w:val="Title34122113111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5">
    <w:name w:val="Title34122113111111211115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3">
    <w:name w:val="Title3412211311111121112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3">
    <w:name w:val="Title3412211311111121112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3">
    <w:name w:val="Title3412211311111121112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3">
    <w:name w:val="Title341221131111112111211123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2">
    <w:name w:val="Title341221131111112111211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21">
    <w:name w:val="xl4062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1">
    <w:name w:val="Body Text Indent 3321"/>
    <w:basedOn w:val="a2"/>
    <w:rsid w:val="00394AFE"/>
    <w:pPr>
      <w:ind w:firstLine="720"/>
    </w:pPr>
    <w:rPr>
      <w:sz w:val="20"/>
      <w:szCs w:val="20"/>
    </w:rPr>
  </w:style>
  <w:style w:type="paragraph" w:customStyle="1" w:styleId="xl24121">
    <w:name w:val="xl2412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0">
    <w:name w:val="Body Text Indent 33120"/>
    <w:basedOn w:val="a2"/>
    <w:rsid w:val="00394AFE"/>
    <w:pPr>
      <w:ind w:firstLine="720"/>
    </w:pPr>
    <w:rPr>
      <w:sz w:val="20"/>
      <w:szCs w:val="20"/>
    </w:rPr>
  </w:style>
  <w:style w:type="paragraph" w:customStyle="1" w:styleId="xl241120">
    <w:name w:val="xl24112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0">
    <w:name w:val="Body Text Indent 331110"/>
    <w:basedOn w:val="a2"/>
    <w:rsid w:val="00394AFE"/>
    <w:pPr>
      <w:ind w:firstLine="720"/>
    </w:pPr>
    <w:rPr>
      <w:sz w:val="20"/>
      <w:szCs w:val="20"/>
    </w:rPr>
  </w:style>
  <w:style w:type="paragraph" w:customStyle="1" w:styleId="xl2411111">
    <w:name w:val="xl24111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8">
    <w:name w:val="Body Text Indent 331128"/>
    <w:basedOn w:val="a2"/>
    <w:rsid w:val="00394AFE"/>
    <w:pPr>
      <w:ind w:firstLine="720"/>
    </w:pPr>
    <w:rPr>
      <w:sz w:val="20"/>
      <w:szCs w:val="20"/>
    </w:rPr>
  </w:style>
  <w:style w:type="paragraph" w:customStyle="1" w:styleId="xl2411128">
    <w:name w:val="xl2411128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7">
    <w:name w:val="Body Text Indent 397"/>
    <w:basedOn w:val="a2"/>
    <w:rsid w:val="00394AFE"/>
    <w:pPr>
      <w:ind w:firstLine="720"/>
    </w:pPr>
    <w:rPr>
      <w:sz w:val="20"/>
      <w:szCs w:val="20"/>
    </w:rPr>
  </w:style>
  <w:style w:type="paragraph" w:customStyle="1" w:styleId="BodyText2167">
    <w:name w:val="Body Text 2167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7">
    <w:name w:val="Верхний колонтитул3107"/>
    <w:basedOn w:val="a2"/>
    <w:rsid w:val="00394AFE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7">
    <w:name w:val="текст сноски567"/>
    <w:basedOn w:val="a2"/>
    <w:rsid w:val="00394AFE"/>
    <w:pPr>
      <w:widowControl w:val="0"/>
    </w:pPr>
    <w:rPr>
      <w:szCs w:val="20"/>
    </w:rPr>
  </w:style>
  <w:style w:type="paragraph" w:customStyle="1" w:styleId="xl2467">
    <w:name w:val="xl246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7">
    <w:name w:val="Body Text Indent 3311217"/>
    <w:basedOn w:val="a2"/>
    <w:rsid w:val="00394AFE"/>
    <w:pPr>
      <w:ind w:firstLine="720"/>
    </w:pPr>
    <w:rPr>
      <w:sz w:val="20"/>
      <w:szCs w:val="20"/>
    </w:rPr>
  </w:style>
  <w:style w:type="paragraph" w:customStyle="1" w:styleId="xl24111217">
    <w:name w:val="xl24111217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6">
    <w:name w:val="Body Text Indent 33112116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6">
    <w:name w:val="xl241112116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2">
    <w:name w:val="xl4061121122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2">
    <w:name w:val="Body Text Indent 331121122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2">
    <w:name w:val="xl2411121122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2">
    <w:name w:val="Title3412211311111121112111111121122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xl40611211211">
    <w:name w:val="xl40611211211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">
    <w:name w:val="Body Text Indent 3311211211"/>
    <w:basedOn w:val="a2"/>
    <w:rsid w:val="00394AFE"/>
    <w:pPr>
      <w:ind w:firstLine="720"/>
    </w:pPr>
    <w:rPr>
      <w:sz w:val="20"/>
      <w:szCs w:val="20"/>
    </w:rPr>
  </w:style>
  <w:style w:type="paragraph" w:customStyle="1" w:styleId="xl24111211211">
    <w:name w:val="xl24111211211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">
    <w:name w:val="Title34122113111111211121111111211211"/>
    <w:basedOn w:val="Normal"/>
    <w:rsid w:val="00394AFE"/>
    <w:pPr>
      <w:jc w:val="center"/>
    </w:pPr>
    <w:rPr>
      <w:rFonts w:ascii="Arial" w:hAnsi="Arial"/>
      <w:b/>
      <w:caps/>
      <w:sz w:val="28"/>
    </w:rPr>
  </w:style>
  <w:style w:type="paragraph" w:customStyle="1" w:styleId="BodyTextIndent230">
    <w:name w:val="Body Text Indent 230"/>
    <w:basedOn w:val="a2"/>
    <w:rsid w:val="00394AFE"/>
    <w:pPr>
      <w:widowControl w:val="0"/>
      <w:spacing w:before="120"/>
      <w:ind w:firstLine="720"/>
    </w:pPr>
    <w:rPr>
      <w:szCs w:val="20"/>
    </w:rPr>
  </w:style>
  <w:style w:type="paragraph" w:customStyle="1" w:styleId="690">
    <w:name w:val="Список с маркерами69"/>
    <w:basedOn w:val="a8"/>
    <w:rsid w:val="00394AF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6">
    <w:name w:val="Список с номерами76"/>
    <w:basedOn w:val="a9"/>
    <w:rsid w:val="00394AF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2"/>
    <w:next w:val="a2"/>
    <w:rsid w:val="00394AFE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32">
    <w:name w:val="цифры143"/>
    <w:basedOn w:val="a2"/>
    <w:rsid w:val="00394AFE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6">
    <w:name w:val="Body Text Indent 326"/>
    <w:basedOn w:val="a2"/>
    <w:rsid w:val="00394AFE"/>
    <w:pPr>
      <w:ind w:firstLine="720"/>
    </w:pPr>
    <w:rPr>
      <w:sz w:val="20"/>
      <w:szCs w:val="20"/>
    </w:rPr>
  </w:style>
  <w:style w:type="paragraph" w:customStyle="1" w:styleId="BodyTextIndent23221">
    <w:name w:val="Body Text Indent 23221"/>
    <w:basedOn w:val="a2"/>
    <w:rsid w:val="00394AFE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6">
    <w:name w:val="xl4036"/>
    <w:basedOn w:val="a2"/>
    <w:rsid w:val="00394AF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2">
    <w:name w:val="Body Text 2122"/>
    <w:basedOn w:val="a2"/>
    <w:rsid w:val="00394AFE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7">
    <w:name w:val="Title367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5">
    <w:name w:val="Title3625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0">
    <w:name w:val="xl2430"/>
    <w:basedOn w:val="a2"/>
    <w:rsid w:val="00394AFE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4">
    <w:name w:val="Title36214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3">
    <w:name w:val="Title362113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2">
    <w:name w:val="Title362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2">
    <w:name w:val="Title36211112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">
    <w:name w:val="Title362111111"/>
    <w:basedOn w:val="a2"/>
    <w:rsid w:val="00394AFE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30">
    <w:name w:val="Список 163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01">
    <w:name w:val="Список с маркерами70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7">
    <w:name w:val="Список с номерами77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74">
    <w:name w:val="Абзац37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3">
    <w:name w:val="Ñòèëü118112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3">
    <w:name w:val="Ñòèëü11811211123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2">
    <w:name w:val="Ñòèëü118112111122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6">
    <w:name w:val="текст сноски416"/>
    <w:basedOn w:val="a2"/>
    <w:rsid w:val="009646B4"/>
    <w:pPr>
      <w:widowControl w:val="0"/>
    </w:pPr>
    <w:rPr>
      <w:sz w:val="20"/>
      <w:szCs w:val="20"/>
    </w:rPr>
  </w:style>
  <w:style w:type="paragraph" w:customStyle="1" w:styleId="1181121111116">
    <w:name w:val="Ñòèëü1181121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0">
    <w:name w:val="Ñòèëü1181121111142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27">
    <w:name w:val="Body Text Indent 327"/>
    <w:basedOn w:val="a2"/>
    <w:rsid w:val="009646B4"/>
    <w:pPr>
      <w:ind w:firstLine="720"/>
    </w:pPr>
    <w:rPr>
      <w:sz w:val="20"/>
      <w:szCs w:val="20"/>
    </w:rPr>
  </w:style>
  <w:style w:type="paragraph" w:customStyle="1" w:styleId="xl2431">
    <w:name w:val="xl243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37">
    <w:name w:val="xl4037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10">
    <w:name w:val="Ñòèëü118112111114110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9">
    <w:name w:val="Ñòèëü118112111114119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8">
    <w:name w:val="Body Text Indent 3158"/>
    <w:basedOn w:val="a2"/>
    <w:rsid w:val="009646B4"/>
    <w:pPr>
      <w:ind w:firstLine="720"/>
    </w:pPr>
    <w:rPr>
      <w:sz w:val="20"/>
      <w:szCs w:val="20"/>
    </w:rPr>
  </w:style>
  <w:style w:type="paragraph" w:customStyle="1" w:styleId="xl24210">
    <w:name w:val="xl24210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8">
    <w:name w:val="Ñòèëü1181121111141118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7">
    <w:name w:val="Body Text Indent 31517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7">
    <w:name w:val="Ñòèëü11811211111411117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6">
    <w:name w:val="xl2446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6">
    <w:name w:val="xl40206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6">
    <w:name w:val="Body Text Indent 315116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6">
    <w:name w:val="Ñòèëü118112111114111116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5">
    <w:name w:val="xl24415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5">
    <w:name w:val="Body Text Indent 3151115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5">
    <w:name w:val="Ñòèëü1181121111141111115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">
    <w:name w:val="xl244141"/>
    <w:basedOn w:val="a2"/>
    <w:rsid w:val="009646B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">
    <w:name w:val="Body Text Indent 31511141"/>
    <w:basedOn w:val="a2"/>
    <w:rsid w:val="009646B4"/>
    <w:pPr>
      <w:ind w:firstLine="720"/>
    </w:pPr>
    <w:rPr>
      <w:sz w:val="20"/>
      <w:szCs w:val="20"/>
    </w:rPr>
  </w:style>
  <w:style w:type="paragraph" w:customStyle="1" w:styleId="11811211111411111141">
    <w:name w:val="Ñòèëü11811211111411111141"/>
    <w:basedOn w:val="a8"/>
    <w:rsid w:val="009646B4"/>
    <w:pPr>
      <w:widowControl w:val="0"/>
      <w:jc w:val="center"/>
    </w:pPr>
    <w:rPr>
      <w:rFonts w:ascii="Arial" w:hAnsi="Arial"/>
      <w:b/>
      <w:sz w:val="28"/>
    </w:rPr>
  </w:style>
  <w:style w:type="paragraph" w:customStyle="1" w:styleId="1640">
    <w:name w:val="Список 164"/>
    <w:basedOn w:val="a2"/>
    <w:rsid w:val="009646B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21">
    <w:name w:val="Список с маркерами72"/>
    <w:basedOn w:val="a8"/>
    <w:rsid w:val="009646B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8">
    <w:name w:val="Список с номерами78"/>
    <w:basedOn w:val="a9"/>
    <w:rsid w:val="009646B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4">
    <w:name w:val="Абзац38"/>
    <w:basedOn w:val="a2"/>
    <w:rsid w:val="009646B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6">
    <w:name w:val="Title319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Normal24">
    <w:name w:val="Normal24"/>
    <w:rsid w:val="009646B4"/>
    <w:rPr>
      <w:snapToGrid w:val="0"/>
      <w:sz w:val="24"/>
    </w:rPr>
  </w:style>
  <w:style w:type="paragraph" w:customStyle="1" w:styleId="BodyText3160">
    <w:name w:val="Body Text 316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Title31916">
    <w:name w:val="Title31916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3">
    <w:name w:val="Body Text 3113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13">
    <w:name w:val="font1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3">
    <w:name w:val="font53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3">
    <w:name w:val="xl263"/>
    <w:basedOn w:val="a2"/>
    <w:rsid w:val="009646B4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5">
    <w:name w:val="Title319115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191114">
    <w:name w:val="Title3191114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285">
    <w:name w:val="Body Text 285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104">
    <w:name w:val="Документ10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38">
    <w:name w:val="xl4038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3">
    <w:name w:val="Title31911113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2">
    <w:name w:val="Body Text 31112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2">
    <w:name w:val="font512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2">
    <w:name w:val="Body Text 2812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20">
    <w:name w:val="Документ82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2">
    <w:name w:val="xl40182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2">
    <w:name w:val="Title319111112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BodyText311111">
    <w:name w:val="Body Text 311111"/>
    <w:basedOn w:val="a2"/>
    <w:rsid w:val="009646B4"/>
    <w:pPr>
      <w:widowControl w:val="0"/>
      <w:jc w:val="center"/>
    </w:pPr>
    <w:rPr>
      <w:b/>
      <w:szCs w:val="20"/>
    </w:rPr>
  </w:style>
  <w:style w:type="paragraph" w:customStyle="1" w:styleId="font5111">
    <w:name w:val="font5111"/>
    <w:basedOn w:val="a2"/>
    <w:rsid w:val="009646B4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">
    <w:name w:val="Body Text 28111"/>
    <w:basedOn w:val="a2"/>
    <w:rsid w:val="009646B4"/>
    <w:pPr>
      <w:spacing w:before="120"/>
      <w:ind w:firstLine="709"/>
    </w:pPr>
    <w:rPr>
      <w:sz w:val="20"/>
      <w:szCs w:val="20"/>
    </w:rPr>
  </w:style>
  <w:style w:type="paragraph" w:customStyle="1" w:styleId="8110">
    <w:name w:val="Документ811"/>
    <w:basedOn w:val="a2"/>
    <w:rsid w:val="009646B4"/>
    <w:pPr>
      <w:widowControl w:val="0"/>
      <w:spacing w:before="120"/>
      <w:ind w:firstLine="709"/>
    </w:pPr>
    <w:rPr>
      <w:szCs w:val="20"/>
    </w:rPr>
  </w:style>
  <w:style w:type="paragraph" w:customStyle="1" w:styleId="xl401811">
    <w:name w:val="xl401811"/>
    <w:basedOn w:val="a2"/>
    <w:rsid w:val="009646B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">
    <w:name w:val="Title3191111111"/>
    <w:basedOn w:val="Normal"/>
    <w:rsid w:val="009646B4"/>
    <w:pPr>
      <w:jc w:val="center"/>
    </w:pPr>
    <w:rPr>
      <w:rFonts w:ascii="Arial" w:hAnsi="Arial"/>
      <w:b/>
      <w:caps/>
      <w:sz w:val="28"/>
    </w:rPr>
  </w:style>
  <w:style w:type="paragraph" w:customStyle="1" w:styleId="Title354">
    <w:name w:val="Title35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128">
    <w:name w:val="Title3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32">
    <w:name w:val="Title343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33">
    <w:name w:val="Title3413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3260">
    <w:name w:val="Список с номерами326"/>
    <w:basedOn w:val="a9"/>
    <w:rsid w:val="00F851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8">
    <w:name w:val="Верхний колонтитул31518"/>
    <w:basedOn w:val="a2"/>
    <w:rsid w:val="00F851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8">
    <w:name w:val="Body Text4128"/>
    <w:basedOn w:val="Normal"/>
    <w:rsid w:val="00F851B5"/>
    <w:pPr>
      <w:widowControl w:val="0"/>
      <w:spacing w:after="120"/>
    </w:pPr>
    <w:rPr>
      <w:sz w:val="20"/>
    </w:rPr>
  </w:style>
  <w:style w:type="paragraph" w:customStyle="1" w:styleId="1419">
    <w:name w:val="заголовок 1419"/>
    <w:basedOn w:val="a2"/>
    <w:next w:val="a2"/>
    <w:rsid w:val="00F851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1">
    <w:name w:val="Title34123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442">
    <w:name w:val="цифры14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66">
    <w:name w:val="Заголовок таблицы16"/>
    <w:basedOn w:val="a2"/>
    <w:next w:val="a2"/>
    <w:rsid w:val="00F851B5"/>
    <w:pPr>
      <w:keepNext/>
      <w:spacing w:before="120" w:after="180"/>
      <w:jc w:val="center"/>
    </w:pPr>
    <w:rPr>
      <w:b/>
      <w:szCs w:val="20"/>
    </w:rPr>
  </w:style>
  <w:style w:type="paragraph" w:customStyle="1" w:styleId="xl40117">
    <w:name w:val="xl40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29">
    <w:name w:val="Title34122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9">
    <w:name w:val="Body Text Indent 239"/>
    <w:basedOn w:val="a2"/>
    <w:rsid w:val="00F851B5"/>
    <w:pPr>
      <w:widowControl w:val="0"/>
      <w:spacing w:before="120"/>
      <w:ind w:firstLine="720"/>
    </w:pPr>
    <w:rPr>
      <w:szCs w:val="20"/>
    </w:rPr>
  </w:style>
  <w:style w:type="paragraph" w:customStyle="1" w:styleId="BodyText2123">
    <w:name w:val="Body Text 2123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41">
    <w:name w:val="цифры13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8">
    <w:name w:val="Title3412212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19">
    <w:name w:val="Title34122111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BodyTextIndent23222">
    <w:name w:val="Body Text Indent 23222"/>
    <w:basedOn w:val="a2"/>
    <w:rsid w:val="00F851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7">
    <w:name w:val="Normal417"/>
    <w:rsid w:val="00F851B5"/>
    <w:pPr>
      <w:widowControl w:val="0"/>
    </w:pPr>
    <w:rPr>
      <w:snapToGrid w:val="0"/>
    </w:rPr>
  </w:style>
  <w:style w:type="paragraph" w:customStyle="1" w:styleId="Title3412211325">
    <w:name w:val="Title34122113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517">
    <w:name w:val="текст сноски517"/>
    <w:basedOn w:val="a2"/>
    <w:rsid w:val="00F851B5"/>
    <w:pPr>
      <w:widowControl w:val="0"/>
    </w:pPr>
    <w:rPr>
      <w:szCs w:val="20"/>
    </w:rPr>
  </w:style>
  <w:style w:type="paragraph" w:customStyle="1" w:styleId="Title34122113125">
    <w:name w:val="Title34122113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25">
    <w:name w:val="Title341221131125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24">
    <w:name w:val="Title34122113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24">
    <w:name w:val="Title34122113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24">
    <w:name w:val="Title3412211311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2170">
    <w:name w:val="Верхний колонтитул217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6">
    <w:name w:val="Title34122113111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4">
    <w:name w:val="Title34122113111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4">
    <w:name w:val="Title34122113111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11014">
    <w:name w:val="цифры11014"/>
    <w:basedOn w:val="a2"/>
    <w:rsid w:val="00F851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4">
    <w:name w:val="Title34122113111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6">
    <w:name w:val="Title34122113111111211116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4">
    <w:name w:val="Title3412211311111121112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4">
    <w:name w:val="Title3412211311111121112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4">
    <w:name w:val="Title3412211311111121112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4">
    <w:name w:val="Title341221131111112111211124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3">
    <w:name w:val="Title3412211311111121112111123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22">
    <w:name w:val="xl40622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2">
    <w:name w:val="Body Text Indent 3322"/>
    <w:basedOn w:val="a2"/>
    <w:rsid w:val="00F851B5"/>
    <w:pPr>
      <w:ind w:firstLine="720"/>
    </w:pPr>
    <w:rPr>
      <w:sz w:val="20"/>
      <w:szCs w:val="20"/>
    </w:rPr>
  </w:style>
  <w:style w:type="paragraph" w:customStyle="1" w:styleId="xl24122">
    <w:name w:val="xl2412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2">
    <w:name w:val="Title34122113111111211121111122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21">
    <w:name w:val="xl40612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1">
    <w:name w:val="Body Text Indent 33121"/>
    <w:basedOn w:val="a2"/>
    <w:rsid w:val="00F851B5"/>
    <w:pPr>
      <w:ind w:firstLine="720"/>
    </w:pPr>
    <w:rPr>
      <w:sz w:val="20"/>
      <w:szCs w:val="20"/>
    </w:rPr>
  </w:style>
  <w:style w:type="paragraph" w:customStyle="1" w:styleId="xl241121">
    <w:name w:val="xl24112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1">
    <w:name w:val="Body Text Indent 331111"/>
    <w:basedOn w:val="a2"/>
    <w:rsid w:val="00F851B5"/>
    <w:pPr>
      <w:ind w:firstLine="720"/>
    </w:pPr>
    <w:rPr>
      <w:sz w:val="20"/>
      <w:szCs w:val="20"/>
    </w:rPr>
  </w:style>
  <w:style w:type="paragraph" w:customStyle="1" w:styleId="xl2411112">
    <w:name w:val="xl2411112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9">
    <w:name w:val="Body Text Indent 331129"/>
    <w:basedOn w:val="a2"/>
    <w:rsid w:val="00F851B5"/>
    <w:pPr>
      <w:ind w:firstLine="720"/>
    </w:pPr>
    <w:rPr>
      <w:sz w:val="20"/>
      <w:szCs w:val="20"/>
    </w:rPr>
  </w:style>
  <w:style w:type="paragraph" w:customStyle="1" w:styleId="xl2411129">
    <w:name w:val="xl2411129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8">
    <w:name w:val="Body Text Indent 398"/>
    <w:basedOn w:val="a2"/>
    <w:rsid w:val="00F851B5"/>
    <w:pPr>
      <w:ind w:firstLine="720"/>
    </w:pPr>
    <w:rPr>
      <w:sz w:val="20"/>
      <w:szCs w:val="20"/>
    </w:rPr>
  </w:style>
  <w:style w:type="paragraph" w:customStyle="1" w:styleId="BodyText2168">
    <w:name w:val="Body Text 2168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8">
    <w:name w:val="Верхний колонтитул3108"/>
    <w:basedOn w:val="a2"/>
    <w:rsid w:val="00F851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8">
    <w:name w:val="текст сноски568"/>
    <w:basedOn w:val="a2"/>
    <w:rsid w:val="00F851B5"/>
    <w:pPr>
      <w:widowControl w:val="0"/>
    </w:pPr>
    <w:rPr>
      <w:szCs w:val="20"/>
    </w:rPr>
  </w:style>
  <w:style w:type="paragraph" w:customStyle="1" w:styleId="xl2468">
    <w:name w:val="xl246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8">
    <w:name w:val="Body Text Indent 3311218"/>
    <w:basedOn w:val="a2"/>
    <w:rsid w:val="00F851B5"/>
    <w:pPr>
      <w:ind w:firstLine="720"/>
    </w:pPr>
    <w:rPr>
      <w:sz w:val="20"/>
      <w:szCs w:val="20"/>
    </w:rPr>
  </w:style>
  <w:style w:type="paragraph" w:customStyle="1" w:styleId="xl24111218">
    <w:name w:val="xl24111218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7">
    <w:name w:val="Body Text Indent 33112117"/>
    <w:basedOn w:val="a2"/>
    <w:rsid w:val="00F851B5"/>
    <w:pPr>
      <w:ind w:firstLine="720"/>
    </w:pPr>
    <w:rPr>
      <w:sz w:val="20"/>
      <w:szCs w:val="20"/>
    </w:rPr>
  </w:style>
  <w:style w:type="paragraph" w:customStyle="1" w:styleId="xl241112117">
    <w:name w:val="xl241112117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F851B5"/>
    <w:pPr>
      <w:jc w:val="center"/>
    </w:pPr>
    <w:rPr>
      <w:rFonts w:ascii="Arial" w:hAnsi="Arial"/>
      <w:b/>
      <w:caps/>
      <w:sz w:val="28"/>
    </w:rPr>
  </w:style>
  <w:style w:type="paragraph" w:customStyle="1" w:styleId="xl401761">
    <w:name w:val="xl401761"/>
    <w:basedOn w:val="a2"/>
    <w:rsid w:val="00F851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">
    <w:name w:val="Body Text 21661"/>
    <w:basedOn w:val="a2"/>
    <w:rsid w:val="00F851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">
    <w:name w:val="текст сноски5661"/>
    <w:basedOn w:val="a2"/>
    <w:rsid w:val="00F851B5"/>
    <w:pPr>
      <w:widowControl w:val="0"/>
    </w:pPr>
    <w:rPr>
      <w:szCs w:val="20"/>
    </w:rPr>
  </w:style>
  <w:style w:type="paragraph" w:customStyle="1" w:styleId="xl24661">
    <w:name w:val="xl24661"/>
    <w:basedOn w:val="a2"/>
    <w:rsid w:val="00F851B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4111">
    <w:name w:val="Body Text Indent 314111"/>
    <w:basedOn w:val="a2"/>
    <w:rsid w:val="006A2A82"/>
    <w:pPr>
      <w:ind w:firstLine="720"/>
    </w:pPr>
    <w:rPr>
      <w:sz w:val="20"/>
      <w:szCs w:val="20"/>
    </w:rPr>
  </w:style>
  <w:style w:type="paragraph" w:customStyle="1" w:styleId="11111111">
    <w:name w:val="Ñòèëü11111111"/>
    <w:basedOn w:val="a8"/>
    <w:rsid w:val="006A2A8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911111">
    <w:name w:val="Body Text Indent 3911111"/>
    <w:basedOn w:val="a2"/>
    <w:rsid w:val="006A2A82"/>
    <w:pPr>
      <w:ind w:firstLine="720"/>
    </w:pPr>
    <w:rPr>
      <w:sz w:val="20"/>
      <w:szCs w:val="20"/>
    </w:rPr>
  </w:style>
  <w:style w:type="paragraph" w:customStyle="1" w:styleId="Title355">
    <w:name w:val="Title35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6C35F4"/>
    <w:rPr>
      <w:snapToGrid w:val="0"/>
      <w:sz w:val="24"/>
    </w:rPr>
  </w:style>
  <w:style w:type="paragraph" w:customStyle="1" w:styleId="Title3129">
    <w:name w:val="Title3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33">
    <w:name w:val="Title343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34">
    <w:name w:val="Title3413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328">
    <w:name w:val="Body Text Indent 328"/>
    <w:basedOn w:val="a2"/>
    <w:rsid w:val="006C35F4"/>
    <w:pPr>
      <w:ind w:firstLine="720"/>
    </w:pPr>
    <w:rPr>
      <w:sz w:val="20"/>
      <w:szCs w:val="20"/>
    </w:rPr>
  </w:style>
  <w:style w:type="paragraph" w:customStyle="1" w:styleId="3270">
    <w:name w:val="Список с номерами327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9">
    <w:name w:val="Верхний колонтитул31519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29">
    <w:name w:val="Body Text4129"/>
    <w:basedOn w:val="Normal"/>
    <w:rsid w:val="006C35F4"/>
    <w:pPr>
      <w:widowControl w:val="0"/>
      <w:spacing w:after="120"/>
    </w:pPr>
    <w:rPr>
      <w:sz w:val="20"/>
    </w:rPr>
  </w:style>
  <w:style w:type="paragraph" w:customStyle="1" w:styleId="14200">
    <w:name w:val="заголовок 1420"/>
    <w:basedOn w:val="a2"/>
    <w:next w:val="a2"/>
    <w:rsid w:val="006C35F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2">
    <w:name w:val="Title34123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452">
    <w:name w:val="цифры14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75">
    <w:name w:val="Заголовок таблицы17"/>
    <w:basedOn w:val="a2"/>
    <w:next w:val="a2"/>
    <w:rsid w:val="006C35F4"/>
    <w:pPr>
      <w:keepNext/>
      <w:spacing w:before="120" w:after="180"/>
      <w:jc w:val="center"/>
    </w:pPr>
    <w:rPr>
      <w:b/>
      <w:szCs w:val="20"/>
    </w:rPr>
  </w:style>
  <w:style w:type="paragraph" w:customStyle="1" w:styleId="xl40118">
    <w:name w:val="xl40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0">
    <w:name w:val="Title341223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0">
    <w:name w:val="Body Text Indent 240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BodyText2124">
    <w:name w:val="Body Text 2124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50">
    <w:name w:val="цифры13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29">
    <w:name w:val="Title3412212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20">
    <w:name w:val="Title34122112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3223">
    <w:name w:val="Body Text Indent 23223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8">
    <w:name w:val="Normal418"/>
    <w:rsid w:val="006C35F4"/>
    <w:pPr>
      <w:widowControl w:val="0"/>
    </w:pPr>
    <w:rPr>
      <w:snapToGrid w:val="0"/>
    </w:rPr>
  </w:style>
  <w:style w:type="paragraph" w:customStyle="1" w:styleId="Title3412211326">
    <w:name w:val="Title34122113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518">
    <w:name w:val="текст сноски518"/>
    <w:basedOn w:val="a2"/>
    <w:rsid w:val="006C35F4"/>
    <w:pPr>
      <w:widowControl w:val="0"/>
    </w:pPr>
    <w:rPr>
      <w:szCs w:val="20"/>
    </w:rPr>
  </w:style>
  <w:style w:type="paragraph" w:customStyle="1" w:styleId="31132">
    <w:name w:val="Верхний колонтитул31132"/>
    <w:basedOn w:val="a2"/>
    <w:rsid w:val="006C35F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6">
    <w:name w:val="Title34122113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26">
    <w:name w:val="Title341221131126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25">
    <w:name w:val="Title34122113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25">
    <w:name w:val="Title34122113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25">
    <w:name w:val="Title3412211311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218">
    <w:name w:val="Верхний колонтитул218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7">
    <w:name w:val="Title34122113111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5">
    <w:name w:val="Title34122113111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5">
    <w:name w:val="Title34122113111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11015">
    <w:name w:val="цифры11015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2">
    <w:name w:val="xl243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5">
    <w:name w:val="Title34122113111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7">
    <w:name w:val="Title34122113111111211117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5">
    <w:name w:val="Title3412211311111121112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5">
    <w:name w:val="Title3412211311111121112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5">
    <w:name w:val="Title3412211311111121112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5">
    <w:name w:val="Title341221131111112111211125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4">
    <w:name w:val="Title3412211311111121112111124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23">
    <w:name w:val="xl406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3">
    <w:name w:val="Body Text Indent 3323"/>
    <w:basedOn w:val="a2"/>
    <w:rsid w:val="006C35F4"/>
    <w:pPr>
      <w:ind w:firstLine="720"/>
    </w:pPr>
    <w:rPr>
      <w:sz w:val="20"/>
      <w:szCs w:val="20"/>
    </w:rPr>
  </w:style>
  <w:style w:type="paragraph" w:customStyle="1" w:styleId="xl24123">
    <w:name w:val="xl24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3">
    <w:name w:val="Title3412211311111121112111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22">
    <w:name w:val="xl40612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2">
    <w:name w:val="Body Text Indent 33122"/>
    <w:basedOn w:val="a2"/>
    <w:rsid w:val="006C35F4"/>
    <w:pPr>
      <w:ind w:firstLine="720"/>
    </w:pPr>
    <w:rPr>
      <w:sz w:val="20"/>
      <w:szCs w:val="20"/>
    </w:rPr>
  </w:style>
  <w:style w:type="paragraph" w:customStyle="1" w:styleId="xl241122">
    <w:name w:val="xl24112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2">
    <w:name w:val="Title34122113111111211121111112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2">
    <w:name w:val="Body Text Indent 331112"/>
    <w:basedOn w:val="a2"/>
    <w:rsid w:val="006C35F4"/>
    <w:pPr>
      <w:ind w:firstLine="720"/>
    </w:pPr>
    <w:rPr>
      <w:sz w:val="20"/>
      <w:szCs w:val="20"/>
    </w:rPr>
  </w:style>
  <w:style w:type="paragraph" w:customStyle="1" w:styleId="xl2411113">
    <w:name w:val="xl241111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0">
    <w:name w:val="Body Text Indent 3311210"/>
    <w:basedOn w:val="a2"/>
    <w:rsid w:val="006C35F4"/>
    <w:pPr>
      <w:ind w:firstLine="720"/>
    </w:pPr>
    <w:rPr>
      <w:sz w:val="20"/>
      <w:szCs w:val="20"/>
    </w:rPr>
  </w:style>
  <w:style w:type="paragraph" w:customStyle="1" w:styleId="xl24111210">
    <w:name w:val="xl24111210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179">
    <w:name w:val="xl4017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9">
    <w:name w:val="Body Text Indent 399"/>
    <w:basedOn w:val="a2"/>
    <w:rsid w:val="006C35F4"/>
    <w:pPr>
      <w:ind w:firstLine="720"/>
    </w:pPr>
    <w:rPr>
      <w:sz w:val="20"/>
      <w:szCs w:val="20"/>
    </w:rPr>
  </w:style>
  <w:style w:type="paragraph" w:customStyle="1" w:styleId="BodyText2169">
    <w:name w:val="Body Text 2169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9">
    <w:name w:val="Верхний колонтитул3109"/>
    <w:basedOn w:val="a2"/>
    <w:rsid w:val="006C35F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9">
    <w:name w:val="текст сноски569"/>
    <w:basedOn w:val="a2"/>
    <w:rsid w:val="006C35F4"/>
    <w:pPr>
      <w:widowControl w:val="0"/>
    </w:pPr>
    <w:rPr>
      <w:szCs w:val="20"/>
    </w:rPr>
  </w:style>
  <w:style w:type="paragraph" w:customStyle="1" w:styleId="xl2469">
    <w:name w:val="xl246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9">
    <w:name w:val="Body Text Indent 3311219"/>
    <w:basedOn w:val="a2"/>
    <w:rsid w:val="006C35F4"/>
    <w:pPr>
      <w:ind w:firstLine="720"/>
    </w:pPr>
    <w:rPr>
      <w:sz w:val="20"/>
      <w:szCs w:val="20"/>
    </w:rPr>
  </w:style>
  <w:style w:type="paragraph" w:customStyle="1" w:styleId="xl24111219">
    <w:name w:val="xl24111219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8">
    <w:name w:val="Body Text Indent 33112118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8">
    <w:name w:val="xl241112118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3">
    <w:name w:val="xl4061121123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3">
    <w:name w:val="Body Text Indent 331121123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3">
    <w:name w:val="xl241112112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3">
    <w:name w:val="Title3412211311111121112111111121123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2">
    <w:name w:val="xl406112112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2">
    <w:name w:val="Body Text Indent 3311211212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2">
    <w:name w:val="xl241112112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2">
    <w:name w:val="Title34122113111111211121111111211212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xl406112112111">
    <w:name w:val="xl406112112111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">
    <w:name w:val="Body Text Indent 33112112111"/>
    <w:basedOn w:val="a2"/>
    <w:rsid w:val="006C35F4"/>
    <w:pPr>
      <w:ind w:firstLine="720"/>
    </w:pPr>
    <w:rPr>
      <w:sz w:val="20"/>
      <w:szCs w:val="20"/>
    </w:rPr>
  </w:style>
  <w:style w:type="paragraph" w:customStyle="1" w:styleId="xl241112112111">
    <w:name w:val="xl241112112111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">
    <w:name w:val="Title341221131111112111211111112112111"/>
    <w:basedOn w:val="Normal"/>
    <w:rsid w:val="006C35F4"/>
    <w:pPr>
      <w:jc w:val="center"/>
    </w:pPr>
    <w:rPr>
      <w:rFonts w:ascii="Arial" w:hAnsi="Arial"/>
      <w:b/>
      <w:caps/>
      <w:sz w:val="28"/>
    </w:rPr>
  </w:style>
  <w:style w:type="paragraph" w:customStyle="1" w:styleId="BodyTextIndent246">
    <w:name w:val="Body Text Indent 246"/>
    <w:basedOn w:val="a2"/>
    <w:rsid w:val="006C35F4"/>
    <w:pPr>
      <w:widowControl w:val="0"/>
      <w:spacing w:before="120"/>
      <w:ind w:firstLine="720"/>
    </w:pPr>
    <w:rPr>
      <w:szCs w:val="20"/>
    </w:rPr>
  </w:style>
  <w:style w:type="paragraph" w:customStyle="1" w:styleId="79">
    <w:name w:val="Список с номерами79"/>
    <w:basedOn w:val="a9"/>
    <w:rsid w:val="006C35F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2"/>
    <w:next w:val="a2"/>
    <w:rsid w:val="006C35F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61">
    <w:name w:val="цифры146"/>
    <w:basedOn w:val="a2"/>
    <w:rsid w:val="006C35F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29">
    <w:name w:val="Body Text Indent 329"/>
    <w:basedOn w:val="a2"/>
    <w:rsid w:val="006C35F4"/>
    <w:pPr>
      <w:ind w:firstLine="720"/>
    </w:pPr>
    <w:rPr>
      <w:sz w:val="20"/>
      <w:szCs w:val="20"/>
    </w:rPr>
  </w:style>
  <w:style w:type="paragraph" w:customStyle="1" w:styleId="BodyTextIndent23224">
    <w:name w:val="Body Text Indent 23224"/>
    <w:basedOn w:val="a2"/>
    <w:rsid w:val="006C35F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39">
    <w:name w:val="xl4039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25">
    <w:name w:val="Body Text 2125"/>
    <w:basedOn w:val="a2"/>
    <w:rsid w:val="006C35F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8">
    <w:name w:val="Title368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6">
    <w:name w:val="Title3626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3">
    <w:name w:val="xl2433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5">
    <w:name w:val="Title36215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4">
    <w:name w:val="Title362114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3">
    <w:name w:val="Title362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3">
    <w:name w:val="Title36211113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2">
    <w:name w:val="Title362111112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">
    <w:name w:val="Title3621111111"/>
    <w:basedOn w:val="a2"/>
    <w:rsid w:val="006C35F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2">
    <w:name w:val="xl406112112112"/>
    <w:basedOn w:val="a2"/>
    <w:rsid w:val="006C35F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2">
    <w:name w:val="xl241112112112"/>
    <w:basedOn w:val="a2"/>
    <w:rsid w:val="006C35F4"/>
    <w:pPr>
      <w:spacing w:before="100" w:beforeAutospacing="1" w:after="100" w:afterAutospacing="1"/>
      <w:jc w:val="right"/>
    </w:pPr>
    <w:rPr>
      <w:szCs w:val="16"/>
    </w:rPr>
  </w:style>
  <w:style w:type="paragraph" w:customStyle="1" w:styleId="1650">
    <w:name w:val="Список 165"/>
    <w:basedOn w:val="a2"/>
    <w:rsid w:val="008D164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31">
    <w:name w:val="Список с маркерами73"/>
    <w:basedOn w:val="a8"/>
    <w:rsid w:val="008D164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0">
    <w:name w:val="Список с номерами80"/>
    <w:basedOn w:val="a9"/>
    <w:rsid w:val="008D164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4">
    <w:name w:val="Абзац39"/>
    <w:basedOn w:val="a2"/>
    <w:rsid w:val="008D164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4">
    <w:name w:val="Ñòèëü118112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4">
    <w:name w:val="Ñòèëü11811211124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3">
    <w:name w:val="Ñòèëü118112111123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7">
    <w:name w:val="текст сноски417"/>
    <w:basedOn w:val="a2"/>
    <w:rsid w:val="008D1644"/>
    <w:pPr>
      <w:widowControl w:val="0"/>
    </w:pPr>
    <w:rPr>
      <w:sz w:val="20"/>
      <w:szCs w:val="20"/>
    </w:rPr>
  </w:style>
  <w:style w:type="paragraph" w:customStyle="1" w:styleId="1181121111117">
    <w:name w:val="Ñòèëü1181121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1">
    <w:name w:val="Ñòèëü1181121111142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30">
    <w:name w:val="Body Text Indent 330"/>
    <w:basedOn w:val="a2"/>
    <w:rsid w:val="008D1644"/>
    <w:pPr>
      <w:ind w:firstLine="720"/>
    </w:pPr>
    <w:rPr>
      <w:sz w:val="20"/>
      <w:szCs w:val="20"/>
    </w:rPr>
  </w:style>
  <w:style w:type="paragraph" w:customStyle="1" w:styleId="xl2434">
    <w:name w:val="xl2434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0">
    <w:name w:val="xl4040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0">
    <w:name w:val="Ñòèëü11811211111412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10">
    <w:name w:val="Ñòèëü1181121111141110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9">
    <w:name w:val="Body Text Indent 3159"/>
    <w:basedOn w:val="a2"/>
    <w:rsid w:val="008D1644"/>
    <w:pPr>
      <w:ind w:firstLine="720"/>
    </w:pPr>
    <w:rPr>
      <w:sz w:val="20"/>
      <w:szCs w:val="20"/>
    </w:rPr>
  </w:style>
  <w:style w:type="paragraph" w:customStyle="1" w:styleId="xl24211">
    <w:name w:val="xl242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9">
    <w:name w:val="Ñòèëü1181121111141119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8">
    <w:name w:val="Body Text Indent 31518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8">
    <w:name w:val="Ñòèëü11811211111411118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7">
    <w:name w:val="xl2447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7">
    <w:name w:val="xl40207"/>
    <w:basedOn w:val="a2"/>
    <w:rsid w:val="008D164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7">
    <w:name w:val="Body Text Indent 315117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7">
    <w:name w:val="Ñòèëü118112111114111117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6">
    <w:name w:val="xl24416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6">
    <w:name w:val="Body Text Indent 3151116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6">
    <w:name w:val="Ñòèëü1181121111141111116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2">
    <w:name w:val="xl244142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2">
    <w:name w:val="Body Text Indent 31511142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2">
    <w:name w:val="Ñòèëü11811211111411111142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1">
    <w:name w:val="xl2441411"/>
    <w:basedOn w:val="a2"/>
    <w:rsid w:val="008D164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1">
    <w:name w:val="Body Text Indent 315111411"/>
    <w:basedOn w:val="a2"/>
    <w:rsid w:val="008D1644"/>
    <w:pPr>
      <w:ind w:firstLine="720"/>
    </w:pPr>
    <w:rPr>
      <w:sz w:val="20"/>
      <w:szCs w:val="20"/>
    </w:rPr>
  </w:style>
  <w:style w:type="paragraph" w:customStyle="1" w:styleId="118112111114111111411">
    <w:name w:val="Ñòèëü118112111114111111411"/>
    <w:basedOn w:val="a8"/>
    <w:rsid w:val="008D1644"/>
    <w:pPr>
      <w:widowControl w:val="0"/>
      <w:jc w:val="center"/>
    </w:pPr>
    <w:rPr>
      <w:rFonts w:ascii="Arial" w:hAnsi="Arial"/>
      <w:b/>
      <w:sz w:val="28"/>
    </w:rPr>
  </w:style>
  <w:style w:type="table" w:styleId="aff8">
    <w:name w:val="Table Grid"/>
    <w:basedOn w:val="a4"/>
    <w:rsid w:val="007F49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2"/>
    <w:rsid w:val="004D38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4">
    <w:name w:val="заголовок 1374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2">
    <w:name w:val="Body Text Indent 32212"/>
    <w:basedOn w:val="a2"/>
    <w:rsid w:val="004D380B"/>
    <w:pPr>
      <w:ind w:firstLine="720"/>
    </w:pPr>
    <w:rPr>
      <w:sz w:val="20"/>
      <w:szCs w:val="20"/>
    </w:rPr>
  </w:style>
  <w:style w:type="paragraph" w:customStyle="1" w:styleId="133111122">
    <w:name w:val="заголовок 133111122"/>
    <w:basedOn w:val="a2"/>
    <w:next w:val="a2"/>
    <w:rsid w:val="004D38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2">
    <w:name w:val="Body Text Indent 342122"/>
    <w:basedOn w:val="a2"/>
    <w:rsid w:val="004D380B"/>
    <w:pPr>
      <w:ind w:firstLine="720"/>
    </w:pPr>
    <w:rPr>
      <w:sz w:val="20"/>
      <w:szCs w:val="20"/>
    </w:rPr>
  </w:style>
  <w:style w:type="paragraph" w:customStyle="1" w:styleId="BodyTextIndent34111112">
    <w:name w:val="Body Text Indent 34111112"/>
    <w:basedOn w:val="a2"/>
    <w:rsid w:val="004D380B"/>
    <w:pPr>
      <w:ind w:firstLine="720"/>
    </w:pPr>
    <w:rPr>
      <w:sz w:val="20"/>
      <w:szCs w:val="20"/>
    </w:rPr>
  </w:style>
  <w:style w:type="character" w:customStyle="1" w:styleId="aff9">
    <w:name w:val="Таблица"/>
    <w:rsid w:val="00A82A51"/>
    <w:rPr>
      <w:rFonts w:ascii="Times New Roman" w:hAnsi="Times New Roman"/>
      <w:b/>
      <w:sz w:val="16"/>
    </w:rPr>
  </w:style>
  <w:style w:type="paragraph" w:customStyle="1" w:styleId="BodyTextIndent32211">
    <w:name w:val="Body Text Indent 32211"/>
    <w:basedOn w:val="a2"/>
    <w:rsid w:val="00A82A51"/>
    <w:pPr>
      <w:ind w:firstLine="720"/>
    </w:pPr>
    <w:rPr>
      <w:sz w:val="20"/>
      <w:szCs w:val="20"/>
    </w:rPr>
  </w:style>
  <w:style w:type="paragraph" w:customStyle="1" w:styleId="133111121">
    <w:name w:val="заголовок 133111121"/>
    <w:basedOn w:val="a2"/>
    <w:next w:val="a2"/>
    <w:rsid w:val="00A82A5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">
    <w:name w:val="Body Text Indent 342121"/>
    <w:basedOn w:val="a2"/>
    <w:rsid w:val="00A82A51"/>
    <w:pPr>
      <w:ind w:firstLine="720"/>
    </w:pPr>
    <w:rPr>
      <w:sz w:val="20"/>
      <w:szCs w:val="20"/>
    </w:rPr>
  </w:style>
  <w:style w:type="paragraph" w:customStyle="1" w:styleId="BodyTextIndent34111111">
    <w:name w:val="Body Text Indent 34111111"/>
    <w:basedOn w:val="a2"/>
    <w:rsid w:val="00A82A51"/>
    <w:pPr>
      <w:ind w:firstLine="720"/>
    </w:pPr>
    <w:rPr>
      <w:sz w:val="20"/>
      <w:szCs w:val="20"/>
    </w:rPr>
  </w:style>
  <w:style w:type="paragraph" w:customStyle="1" w:styleId="Title356">
    <w:name w:val="Title35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Normal26">
    <w:name w:val="Normal26"/>
    <w:rsid w:val="00631C18"/>
    <w:rPr>
      <w:snapToGrid w:val="0"/>
      <w:sz w:val="24"/>
    </w:rPr>
  </w:style>
  <w:style w:type="paragraph" w:customStyle="1" w:styleId="Title3130">
    <w:name w:val="Title3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660">
    <w:name w:val="Список 166"/>
    <w:basedOn w:val="a2"/>
    <w:rsid w:val="00631C18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41">
    <w:name w:val="Список с маркерами74"/>
    <w:basedOn w:val="a8"/>
    <w:rsid w:val="00631C18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02">
    <w:name w:val="Абзац40"/>
    <w:basedOn w:val="a2"/>
    <w:rsid w:val="00631C18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34">
    <w:name w:val="Title343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35">
    <w:name w:val="Title3413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44">
    <w:name w:val="xl404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0">
    <w:name w:val="Body Text Indent 340"/>
    <w:basedOn w:val="a2"/>
    <w:rsid w:val="00631C18"/>
    <w:pPr>
      <w:ind w:firstLine="720"/>
    </w:pPr>
    <w:rPr>
      <w:sz w:val="20"/>
      <w:szCs w:val="20"/>
    </w:rPr>
  </w:style>
  <w:style w:type="paragraph" w:customStyle="1" w:styleId="3280">
    <w:name w:val="Список с номерами328"/>
    <w:basedOn w:val="a9"/>
    <w:rsid w:val="00631C1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0">
    <w:name w:val="Верхний колонтитул31520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0">
    <w:name w:val="Body Text4130"/>
    <w:basedOn w:val="Normal"/>
    <w:rsid w:val="00631C18"/>
    <w:pPr>
      <w:widowControl w:val="0"/>
      <w:spacing w:after="120"/>
    </w:pPr>
    <w:rPr>
      <w:sz w:val="20"/>
    </w:rPr>
  </w:style>
  <w:style w:type="paragraph" w:customStyle="1" w:styleId="14210">
    <w:name w:val="заголовок 1421"/>
    <w:basedOn w:val="a2"/>
    <w:next w:val="a2"/>
    <w:rsid w:val="00631C18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3">
    <w:name w:val="Title34123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471">
    <w:name w:val="цифры147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85">
    <w:name w:val="Заголовок таблицы18"/>
    <w:basedOn w:val="a2"/>
    <w:next w:val="a2"/>
    <w:rsid w:val="00631C18"/>
    <w:pPr>
      <w:keepNext/>
      <w:spacing w:before="120" w:after="180"/>
      <w:jc w:val="center"/>
    </w:pPr>
    <w:rPr>
      <w:b/>
      <w:szCs w:val="20"/>
    </w:rPr>
  </w:style>
  <w:style w:type="paragraph" w:customStyle="1" w:styleId="xl40119">
    <w:name w:val="xl40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1">
    <w:name w:val="Title341223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47">
    <w:name w:val="Body Text Indent 247"/>
    <w:basedOn w:val="a2"/>
    <w:rsid w:val="00631C18"/>
    <w:pPr>
      <w:widowControl w:val="0"/>
      <w:spacing w:before="120"/>
      <w:ind w:firstLine="720"/>
    </w:pPr>
    <w:rPr>
      <w:szCs w:val="20"/>
    </w:rPr>
  </w:style>
  <w:style w:type="paragraph" w:customStyle="1" w:styleId="BodyText2126">
    <w:name w:val="Body Text 2126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60">
    <w:name w:val="цифры13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0">
    <w:name w:val="Title3412213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3400">
    <w:name w:val="Верхний колонтитул34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1">
    <w:name w:val="Title341221121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BodyTextIndent23225">
    <w:name w:val="Body Text Indent 23225"/>
    <w:basedOn w:val="a2"/>
    <w:rsid w:val="00631C18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9">
    <w:name w:val="Normal419"/>
    <w:rsid w:val="00631C18"/>
    <w:pPr>
      <w:widowControl w:val="0"/>
    </w:pPr>
    <w:rPr>
      <w:snapToGrid w:val="0"/>
    </w:rPr>
  </w:style>
  <w:style w:type="paragraph" w:customStyle="1" w:styleId="Title3412211327">
    <w:name w:val="Title34122113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519">
    <w:name w:val="текст сноски519"/>
    <w:basedOn w:val="a2"/>
    <w:rsid w:val="00631C18"/>
    <w:pPr>
      <w:widowControl w:val="0"/>
    </w:pPr>
    <w:rPr>
      <w:szCs w:val="20"/>
    </w:rPr>
  </w:style>
  <w:style w:type="paragraph" w:customStyle="1" w:styleId="31133">
    <w:name w:val="Верхний колонтитул31133"/>
    <w:basedOn w:val="a2"/>
    <w:rsid w:val="00631C18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7">
    <w:name w:val="Title34122113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27">
    <w:name w:val="Title341221131127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26">
    <w:name w:val="Title34122113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26">
    <w:name w:val="Title34122113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26">
    <w:name w:val="Title3412211311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219">
    <w:name w:val="Верхний колонтитул219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8">
    <w:name w:val="Title34122113111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6">
    <w:name w:val="Title34122113111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6">
    <w:name w:val="Title34122113111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11016">
    <w:name w:val="цифры11016"/>
    <w:basedOn w:val="a2"/>
    <w:rsid w:val="00631C18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35">
    <w:name w:val="xl2435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6">
    <w:name w:val="Title34122113111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8">
    <w:name w:val="Title34122113111111211118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6">
    <w:name w:val="Title3412211311111121112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6">
    <w:name w:val="Title3412211311111121112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6">
    <w:name w:val="Title3412211311111121112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6">
    <w:name w:val="Title341221131111112111211126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5">
    <w:name w:val="Title3412211311111121112111125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24">
    <w:name w:val="xl40624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4">
    <w:name w:val="Body Text Indent 3324"/>
    <w:basedOn w:val="a2"/>
    <w:rsid w:val="00631C18"/>
    <w:pPr>
      <w:ind w:firstLine="720"/>
    </w:pPr>
    <w:rPr>
      <w:sz w:val="20"/>
      <w:szCs w:val="20"/>
    </w:rPr>
  </w:style>
  <w:style w:type="paragraph" w:customStyle="1" w:styleId="xl24124">
    <w:name w:val="xl2412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4">
    <w:name w:val="Title34122113111111211121111124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23">
    <w:name w:val="xl40612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3">
    <w:name w:val="Body Text Indent 33123"/>
    <w:basedOn w:val="a2"/>
    <w:rsid w:val="00631C18"/>
    <w:pPr>
      <w:ind w:firstLine="720"/>
    </w:pPr>
    <w:rPr>
      <w:sz w:val="20"/>
      <w:szCs w:val="20"/>
    </w:rPr>
  </w:style>
  <w:style w:type="paragraph" w:customStyle="1" w:styleId="xl241123">
    <w:name w:val="xl241123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3">
    <w:name w:val="Title34122113111111211121111112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13">
    <w:name w:val="xl4061113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3">
    <w:name w:val="Body Text Indent 331113"/>
    <w:basedOn w:val="a2"/>
    <w:rsid w:val="00631C18"/>
    <w:pPr>
      <w:ind w:firstLine="720"/>
    </w:pPr>
    <w:rPr>
      <w:sz w:val="20"/>
      <w:szCs w:val="20"/>
    </w:rPr>
  </w:style>
  <w:style w:type="paragraph" w:customStyle="1" w:styleId="xl2411114">
    <w:name w:val="xl2411114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3">
    <w:name w:val="Title3412211311111121112111111113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0">
    <w:name w:val="Body Text Indent 3311220"/>
    <w:basedOn w:val="a2"/>
    <w:rsid w:val="00631C18"/>
    <w:pPr>
      <w:ind w:firstLine="720"/>
    </w:pPr>
    <w:rPr>
      <w:sz w:val="20"/>
      <w:szCs w:val="20"/>
    </w:rPr>
  </w:style>
  <w:style w:type="paragraph" w:customStyle="1" w:styleId="xl24111220">
    <w:name w:val="xl2411122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0">
    <w:name w:val="Body Text Indent 3910"/>
    <w:basedOn w:val="a2"/>
    <w:rsid w:val="00631C18"/>
    <w:pPr>
      <w:ind w:firstLine="720"/>
    </w:pPr>
    <w:rPr>
      <w:sz w:val="20"/>
      <w:szCs w:val="20"/>
    </w:rPr>
  </w:style>
  <w:style w:type="paragraph" w:customStyle="1" w:styleId="BodyText21610">
    <w:name w:val="Body Text 21610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00">
    <w:name w:val="Верхний колонтитул31010"/>
    <w:basedOn w:val="a2"/>
    <w:rsid w:val="00631C18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00">
    <w:name w:val="текст сноски5610"/>
    <w:basedOn w:val="a2"/>
    <w:rsid w:val="00631C18"/>
    <w:pPr>
      <w:widowControl w:val="0"/>
    </w:pPr>
    <w:rPr>
      <w:szCs w:val="20"/>
    </w:rPr>
  </w:style>
  <w:style w:type="paragraph" w:customStyle="1" w:styleId="xl24610">
    <w:name w:val="xl246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0">
    <w:name w:val="Body Text Indent 33112110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0">
    <w:name w:val="xl241112110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9">
    <w:name w:val="Body Text Indent 33112119"/>
    <w:basedOn w:val="a2"/>
    <w:rsid w:val="00631C18"/>
    <w:pPr>
      <w:ind w:firstLine="720"/>
    </w:pPr>
    <w:rPr>
      <w:sz w:val="20"/>
      <w:szCs w:val="20"/>
    </w:rPr>
  </w:style>
  <w:style w:type="paragraph" w:customStyle="1" w:styleId="xl241112119">
    <w:name w:val="xl241112119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631C18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2">
    <w:name w:val="Body Text 21662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2">
    <w:name w:val="текст сноски5662"/>
    <w:basedOn w:val="a2"/>
    <w:rsid w:val="00631C18"/>
    <w:pPr>
      <w:widowControl w:val="0"/>
    </w:pPr>
    <w:rPr>
      <w:szCs w:val="20"/>
    </w:rPr>
  </w:style>
  <w:style w:type="paragraph" w:customStyle="1" w:styleId="xl24662">
    <w:name w:val="xl24662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2"/>
    <w:rsid w:val="00631C1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">
    <w:name w:val="Body Text 216611"/>
    <w:basedOn w:val="a2"/>
    <w:rsid w:val="00631C1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">
    <w:name w:val="текст сноски56611"/>
    <w:basedOn w:val="a2"/>
    <w:rsid w:val="00631C18"/>
    <w:pPr>
      <w:widowControl w:val="0"/>
    </w:pPr>
    <w:rPr>
      <w:szCs w:val="20"/>
    </w:rPr>
  </w:style>
  <w:style w:type="paragraph" w:customStyle="1" w:styleId="xl246611">
    <w:name w:val="xl246611"/>
    <w:basedOn w:val="a2"/>
    <w:rsid w:val="00631C18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124">
    <w:name w:val="xl406112112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4">
    <w:name w:val="Body Text Indent 331121124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4">
    <w:name w:val="xl241112112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4">
    <w:name w:val="Title3412211311111121112111111121124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3">
    <w:name w:val="xl406112112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3">
    <w:name w:val="Body Text Indent 3311211213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3">
    <w:name w:val="xl241112112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3">
    <w:name w:val="Title34122113111111211121111111211213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3">
    <w:name w:val="xl406112112113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2">
    <w:name w:val="Body Text Indent 33112112112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3">
    <w:name w:val="xl241112112113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2">
    <w:name w:val="Title341221131111112111211111112112112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xl4061121121111">
    <w:name w:val="xl4061121121111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">
    <w:name w:val="Body Text Indent 331121121111"/>
    <w:basedOn w:val="a2"/>
    <w:rsid w:val="0044444A"/>
    <w:pPr>
      <w:ind w:firstLine="720"/>
    </w:pPr>
    <w:rPr>
      <w:sz w:val="20"/>
      <w:szCs w:val="20"/>
    </w:rPr>
  </w:style>
  <w:style w:type="paragraph" w:customStyle="1" w:styleId="xl2411121121111">
    <w:name w:val="xl2411121121111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">
    <w:name w:val="Title3412211311111121112111111121121111"/>
    <w:basedOn w:val="Normal"/>
    <w:rsid w:val="0044444A"/>
    <w:pPr>
      <w:jc w:val="center"/>
    </w:pPr>
    <w:rPr>
      <w:rFonts w:ascii="Arial" w:hAnsi="Arial"/>
      <w:b/>
      <w:caps/>
      <w:sz w:val="28"/>
    </w:rPr>
  </w:style>
  <w:style w:type="paragraph" w:customStyle="1" w:styleId="BodyTextIndent248">
    <w:name w:val="Body Text Indent 248"/>
    <w:basedOn w:val="a2"/>
    <w:rsid w:val="0044444A"/>
    <w:pPr>
      <w:widowControl w:val="0"/>
      <w:spacing w:before="120"/>
      <w:ind w:firstLine="720"/>
    </w:pPr>
    <w:rPr>
      <w:szCs w:val="20"/>
    </w:rPr>
  </w:style>
  <w:style w:type="paragraph" w:customStyle="1" w:styleId="2417">
    <w:name w:val="заголовок 2417"/>
    <w:basedOn w:val="a2"/>
    <w:next w:val="a2"/>
    <w:rsid w:val="0044444A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481">
    <w:name w:val="цифры148"/>
    <w:basedOn w:val="a2"/>
    <w:rsid w:val="004444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6">
    <w:name w:val="Body Text Indent 23226"/>
    <w:basedOn w:val="a2"/>
    <w:rsid w:val="004444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27">
    <w:name w:val="Body Text 2127"/>
    <w:basedOn w:val="a2"/>
    <w:rsid w:val="004444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9">
    <w:name w:val="Title369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7">
    <w:name w:val="Title3627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6">
    <w:name w:val="Title36216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5">
    <w:name w:val="Title362115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4">
    <w:name w:val="Title362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4">
    <w:name w:val="Title36211114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3">
    <w:name w:val="Title362111113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2">
    <w:name w:val="Title3621111112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4">
    <w:name w:val="xl406112112114"/>
    <w:basedOn w:val="a2"/>
    <w:rsid w:val="004444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4">
    <w:name w:val="xl241112112114"/>
    <w:basedOn w:val="a2"/>
    <w:rsid w:val="004444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1">
    <w:name w:val="Title36211111111"/>
    <w:basedOn w:val="a2"/>
    <w:rsid w:val="0044444A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7">
    <w:name w:val="Список 167"/>
    <w:basedOn w:val="a2"/>
    <w:rsid w:val="00E55C3E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51">
    <w:name w:val="Список с маркерами75"/>
    <w:basedOn w:val="a8"/>
    <w:rsid w:val="00E55C3E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30">
    <w:name w:val="Список с номерами83"/>
    <w:basedOn w:val="a9"/>
    <w:rsid w:val="00E55C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E55C3E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5">
    <w:name w:val="Ñòèëü118112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5">
    <w:name w:val="Ñòèëü11811211125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4">
    <w:name w:val="Ñòèëü118112111124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418">
    <w:name w:val="текст сноски418"/>
    <w:basedOn w:val="a2"/>
    <w:rsid w:val="00E55C3E"/>
    <w:pPr>
      <w:widowControl w:val="0"/>
    </w:pPr>
    <w:rPr>
      <w:sz w:val="20"/>
      <w:szCs w:val="20"/>
    </w:rPr>
  </w:style>
  <w:style w:type="paragraph" w:customStyle="1" w:styleId="1181121111118">
    <w:name w:val="Ñòèëü1181121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2">
    <w:name w:val="Ñòèëü1181121111142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4">
    <w:name w:val="Body Text Indent 344"/>
    <w:basedOn w:val="a2"/>
    <w:rsid w:val="00E55C3E"/>
    <w:pPr>
      <w:ind w:firstLine="720"/>
    </w:pPr>
    <w:rPr>
      <w:sz w:val="20"/>
      <w:szCs w:val="20"/>
    </w:rPr>
  </w:style>
  <w:style w:type="paragraph" w:customStyle="1" w:styleId="xl2436">
    <w:name w:val="xl2436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5">
    <w:name w:val="xl4045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1">
    <w:name w:val="Ñòèëü11811211111412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0">
    <w:name w:val="Ñòèëü118112111114112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0">
    <w:name w:val="Body Text Indent 31510"/>
    <w:basedOn w:val="a2"/>
    <w:rsid w:val="00E55C3E"/>
    <w:pPr>
      <w:ind w:firstLine="720"/>
    </w:pPr>
    <w:rPr>
      <w:sz w:val="20"/>
      <w:szCs w:val="20"/>
    </w:rPr>
  </w:style>
  <w:style w:type="paragraph" w:customStyle="1" w:styleId="xl24212">
    <w:name w:val="xl242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0">
    <w:name w:val="Ñòèëü11811211111411110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9">
    <w:name w:val="Body Text Indent 31519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9">
    <w:name w:val="Ñòèëü11811211111411119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8">
    <w:name w:val="xl2448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8">
    <w:name w:val="xl40208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8">
    <w:name w:val="Body Text Indent 315118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8">
    <w:name w:val="Ñòèëü118112111114111118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7">
    <w:name w:val="xl24417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7">
    <w:name w:val="Body Text Indent 3151117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7">
    <w:name w:val="Ñòèëü1181121111141111117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3">
    <w:name w:val="xl244113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3">
    <w:name w:val="Body Text Indent 31511113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3">
    <w:name w:val="Ñòèëü11811211111411111113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2">
    <w:name w:val="xl2441112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2">
    <w:name w:val="Body Text Indent 315111112"/>
    <w:basedOn w:val="a2"/>
    <w:rsid w:val="00E55C3E"/>
    <w:pPr>
      <w:ind w:firstLine="720"/>
    </w:pPr>
    <w:rPr>
      <w:sz w:val="20"/>
      <w:szCs w:val="20"/>
    </w:rPr>
  </w:style>
  <w:style w:type="paragraph" w:customStyle="1" w:styleId="118112111114111111112">
    <w:name w:val="Ñòèëü118112111114111111112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">
    <w:name w:val="xl2444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">
    <w:name w:val="xl402041"/>
    <w:basedOn w:val="a2"/>
    <w:rsid w:val="00E55C3E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">
    <w:name w:val="Body Text Indent 3151141"/>
    <w:basedOn w:val="a2"/>
    <w:rsid w:val="00E55C3E"/>
    <w:pPr>
      <w:ind w:firstLine="720"/>
    </w:pPr>
    <w:rPr>
      <w:sz w:val="20"/>
      <w:szCs w:val="20"/>
    </w:rPr>
  </w:style>
  <w:style w:type="paragraph" w:customStyle="1" w:styleId="xl24411111">
    <w:name w:val="xl24411111"/>
    <w:basedOn w:val="a2"/>
    <w:rsid w:val="00E55C3E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">
    <w:name w:val="Ñòèëü1181121111141111111111"/>
    <w:basedOn w:val="a8"/>
    <w:rsid w:val="00E55C3E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611211211111">
    <w:name w:val="xl40611211211111"/>
    <w:basedOn w:val="a2"/>
    <w:rsid w:val="006F1148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">
    <w:name w:val="Body Text Indent 3311211211111"/>
    <w:basedOn w:val="a2"/>
    <w:rsid w:val="006F1148"/>
    <w:pPr>
      <w:ind w:firstLine="720"/>
    </w:pPr>
    <w:rPr>
      <w:sz w:val="20"/>
      <w:szCs w:val="20"/>
    </w:rPr>
  </w:style>
  <w:style w:type="paragraph" w:customStyle="1" w:styleId="xl24111211211111">
    <w:name w:val="xl24111211211111"/>
    <w:basedOn w:val="a2"/>
    <w:rsid w:val="006F1148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">
    <w:name w:val="Title34122113111111211121111111211211111"/>
    <w:basedOn w:val="Normal"/>
    <w:rsid w:val="006F1148"/>
    <w:pPr>
      <w:jc w:val="center"/>
    </w:pPr>
    <w:rPr>
      <w:rFonts w:ascii="Arial" w:hAnsi="Arial"/>
      <w:b/>
      <w:caps/>
      <w:sz w:val="28"/>
    </w:rPr>
  </w:style>
  <w:style w:type="paragraph" w:customStyle="1" w:styleId="Title362111111111">
    <w:name w:val="Title362111111111"/>
    <w:basedOn w:val="a2"/>
    <w:rsid w:val="006F1148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8">
    <w:name w:val="Список 168"/>
    <w:basedOn w:val="a2"/>
    <w:rsid w:val="009253C4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60">
    <w:name w:val="Список с маркерами76"/>
    <w:basedOn w:val="a8"/>
    <w:rsid w:val="009253C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9"/>
    <w:rsid w:val="009253C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3">
    <w:name w:val="Абзац43"/>
    <w:basedOn w:val="a2"/>
    <w:rsid w:val="009253C4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6">
    <w:name w:val="Ñòèëü118112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6">
    <w:name w:val="Ñòèëü11811211126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5">
    <w:name w:val="Ñòèëü118112111125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419">
    <w:name w:val="текст сноски419"/>
    <w:basedOn w:val="a2"/>
    <w:rsid w:val="009253C4"/>
    <w:pPr>
      <w:widowControl w:val="0"/>
    </w:pPr>
    <w:rPr>
      <w:sz w:val="20"/>
      <w:szCs w:val="20"/>
    </w:rPr>
  </w:style>
  <w:style w:type="paragraph" w:customStyle="1" w:styleId="1181121111119">
    <w:name w:val="Ñòèëü1181121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3">
    <w:name w:val="Ñòèëü1181121111142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5">
    <w:name w:val="Body Text Indent 345"/>
    <w:basedOn w:val="a2"/>
    <w:rsid w:val="009253C4"/>
    <w:pPr>
      <w:ind w:firstLine="720"/>
    </w:pPr>
    <w:rPr>
      <w:sz w:val="20"/>
      <w:szCs w:val="20"/>
    </w:rPr>
  </w:style>
  <w:style w:type="paragraph" w:customStyle="1" w:styleId="xl2437">
    <w:name w:val="xl2437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6">
    <w:name w:val="xl4046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2">
    <w:name w:val="Ñòèëü11811211111412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1">
    <w:name w:val="Ñòèëü118112111114112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0">
    <w:name w:val="Body Text Indent 31520"/>
    <w:basedOn w:val="a2"/>
    <w:rsid w:val="009253C4"/>
    <w:pPr>
      <w:ind w:firstLine="720"/>
    </w:pPr>
    <w:rPr>
      <w:sz w:val="20"/>
      <w:szCs w:val="20"/>
    </w:rPr>
  </w:style>
  <w:style w:type="paragraph" w:customStyle="1" w:styleId="xl24213">
    <w:name w:val="xl242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0">
    <w:name w:val="Ñòèëü1181121111141112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10">
    <w:name w:val="Body Text Indent 315110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0">
    <w:name w:val="Ñòèëü118112111114111110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9">
    <w:name w:val="xl2449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9">
    <w:name w:val="xl40209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9">
    <w:name w:val="Body Text Indent 315119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9">
    <w:name w:val="Ñòèëü118112111114111119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8">
    <w:name w:val="xl24418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8">
    <w:name w:val="Body Text Indent 3151118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8">
    <w:name w:val="Ñòèëü1181121111141111118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4">
    <w:name w:val="xl244114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4">
    <w:name w:val="Body Text Indent 31511114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4">
    <w:name w:val="Ñòèëü11811211111411111114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13">
    <w:name w:val="xl2441113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13">
    <w:name w:val="Body Text Indent 315111113"/>
    <w:basedOn w:val="a2"/>
    <w:rsid w:val="009253C4"/>
    <w:pPr>
      <w:ind w:firstLine="720"/>
    </w:pPr>
    <w:rPr>
      <w:sz w:val="20"/>
      <w:szCs w:val="20"/>
    </w:rPr>
  </w:style>
  <w:style w:type="paragraph" w:customStyle="1" w:styleId="118112111114111111113">
    <w:name w:val="Ñòèëü118112111114111111113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2">
    <w:name w:val="xl2444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2">
    <w:name w:val="xl402042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2">
    <w:name w:val="Body Text Indent 3151142"/>
    <w:basedOn w:val="a2"/>
    <w:rsid w:val="009253C4"/>
    <w:pPr>
      <w:ind w:firstLine="720"/>
    </w:pPr>
    <w:rPr>
      <w:sz w:val="20"/>
      <w:szCs w:val="20"/>
    </w:rPr>
  </w:style>
  <w:style w:type="paragraph" w:customStyle="1" w:styleId="xl24411112">
    <w:name w:val="xl24411112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2">
    <w:name w:val="Ñòèëü1181121111141111111112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361">
    <w:name w:val="xl2436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244411">
    <w:name w:val="xl2444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1">
    <w:name w:val="xl4020411"/>
    <w:basedOn w:val="a2"/>
    <w:rsid w:val="009253C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1">
    <w:name w:val="Body Text Indent 31511411"/>
    <w:basedOn w:val="a2"/>
    <w:rsid w:val="009253C4"/>
    <w:pPr>
      <w:ind w:firstLine="720"/>
    </w:pPr>
    <w:rPr>
      <w:sz w:val="20"/>
      <w:szCs w:val="20"/>
    </w:rPr>
  </w:style>
  <w:style w:type="paragraph" w:customStyle="1" w:styleId="xl244111111">
    <w:name w:val="xl244111111"/>
    <w:basedOn w:val="a2"/>
    <w:rsid w:val="009253C4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11111111">
    <w:name w:val="Ñòèëü11811211111411111111111"/>
    <w:basedOn w:val="a8"/>
    <w:rsid w:val="009253C4"/>
    <w:pPr>
      <w:widowControl w:val="0"/>
      <w:jc w:val="center"/>
    </w:pPr>
    <w:rPr>
      <w:rFonts w:ascii="Arial" w:hAnsi="Arial"/>
      <w:b/>
      <w:sz w:val="28"/>
    </w:rPr>
  </w:style>
  <w:style w:type="paragraph" w:styleId="affa">
    <w:name w:val="Balloon Text"/>
    <w:basedOn w:val="a2"/>
    <w:semiHidden/>
    <w:rsid w:val="009253C4"/>
    <w:rPr>
      <w:rFonts w:ascii="Tahoma" w:hAnsi="Tahoma" w:cs="Tahoma"/>
      <w:szCs w:val="16"/>
    </w:rPr>
  </w:style>
  <w:style w:type="paragraph" w:customStyle="1" w:styleId="Title357">
    <w:name w:val="Title35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Normal27">
    <w:name w:val="Normal27"/>
    <w:rsid w:val="00486CB7"/>
    <w:rPr>
      <w:snapToGrid w:val="0"/>
      <w:sz w:val="24"/>
    </w:rPr>
  </w:style>
  <w:style w:type="paragraph" w:customStyle="1" w:styleId="Title3131">
    <w:name w:val="Title3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35">
    <w:name w:val="Title343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36">
    <w:name w:val="Title3413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3290">
    <w:name w:val="Список с номерами329"/>
    <w:basedOn w:val="a9"/>
    <w:rsid w:val="00486CB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1">
    <w:name w:val="Body Text4131"/>
    <w:basedOn w:val="Normal"/>
    <w:rsid w:val="00486CB7"/>
    <w:pPr>
      <w:widowControl w:val="0"/>
      <w:spacing w:after="120"/>
    </w:pPr>
    <w:rPr>
      <w:sz w:val="20"/>
    </w:rPr>
  </w:style>
  <w:style w:type="paragraph" w:customStyle="1" w:styleId="14220">
    <w:name w:val="заголовок 1422"/>
    <w:basedOn w:val="a2"/>
    <w:next w:val="a2"/>
    <w:rsid w:val="00486CB7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4">
    <w:name w:val="Title34123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491">
    <w:name w:val="цифры149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95">
    <w:name w:val="Заголовок таблицы19"/>
    <w:basedOn w:val="a2"/>
    <w:next w:val="a2"/>
    <w:rsid w:val="00486CB7"/>
    <w:pPr>
      <w:keepNext/>
      <w:spacing w:before="120" w:after="180"/>
      <w:jc w:val="center"/>
    </w:pPr>
    <w:rPr>
      <w:b/>
      <w:szCs w:val="20"/>
    </w:rPr>
  </w:style>
  <w:style w:type="paragraph" w:customStyle="1" w:styleId="xl40120">
    <w:name w:val="xl40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2">
    <w:name w:val="Title341223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49">
    <w:name w:val="Body Text Indent 249"/>
    <w:basedOn w:val="a2"/>
    <w:rsid w:val="00486CB7"/>
    <w:pPr>
      <w:widowControl w:val="0"/>
      <w:spacing w:before="120"/>
      <w:ind w:firstLine="720"/>
    </w:pPr>
    <w:rPr>
      <w:szCs w:val="20"/>
    </w:rPr>
  </w:style>
  <w:style w:type="paragraph" w:customStyle="1" w:styleId="BodyText2128">
    <w:name w:val="Body Text 2128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7">
    <w:name w:val="цифры13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1">
    <w:name w:val="Title3412213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22">
    <w:name w:val="Title341221122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BodyTextIndent23227">
    <w:name w:val="Body Text Indent 23227"/>
    <w:basedOn w:val="a2"/>
    <w:rsid w:val="00486CB7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0">
    <w:name w:val="Normal420"/>
    <w:rsid w:val="00486CB7"/>
    <w:pPr>
      <w:widowControl w:val="0"/>
    </w:pPr>
    <w:rPr>
      <w:snapToGrid w:val="0"/>
    </w:rPr>
  </w:style>
  <w:style w:type="paragraph" w:customStyle="1" w:styleId="Title3412211328">
    <w:name w:val="Title34122113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5200">
    <w:name w:val="текст сноски520"/>
    <w:basedOn w:val="a2"/>
    <w:rsid w:val="00486CB7"/>
    <w:pPr>
      <w:widowControl w:val="0"/>
    </w:pPr>
    <w:rPr>
      <w:szCs w:val="20"/>
    </w:rPr>
  </w:style>
  <w:style w:type="paragraph" w:customStyle="1" w:styleId="31134">
    <w:name w:val="Верхний колонтитул31134"/>
    <w:basedOn w:val="a2"/>
    <w:rsid w:val="00486CB7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8">
    <w:name w:val="Title34122113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28">
    <w:name w:val="Title341221131128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27">
    <w:name w:val="Title34122113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27">
    <w:name w:val="Title34122113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27">
    <w:name w:val="Title3412211311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2200">
    <w:name w:val="Верхний колонтитул220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19">
    <w:name w:val="Title34122113111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7">
    <w:name w:val="Title34122113111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7">
    <w:name w:val="Title34122113111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11017">
    <w:name w:val="цифры11017"/>
    <w:basedOn w:val="a2"/>
    <w:rsid w:val="00486CB7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7">
    <w:name w:val="Title34122113111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9">
    <w:name w:val="Title34122113111111211119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7">
    <w:name w:val="Title3412211311111121112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7">
    <w:name w:val="Title3412211311111121112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7">
    <w:name w:val="Title3412211311111121112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7">
    <w:name w:val="Title341221131111112111211127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6">
    <w:name w:val="Title3412211311111121112111126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25">
    <w:name w:val="xl40625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5">
    <w:name w:val="Body Text Indent 3325"/>
    <w:basedOn w:val="a2"/>
    <w:rsid w:val="00486CB7"/>
    <w:pPr>
      <w:ind w:firstLine="720"/>
    </w:pPr>
    <w:rPr>
      <w:sz w:val="20"/>
      <w:szCs w:val="20"/>
    </w:rPr>
  </w:style>
  <w:style w:type="paragraph" w:customStyle="1" w:styleId="xl24125">
    <w:name w:val="xl2412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5">
    <w:name w:val="Title34122113111111211121111125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24">
    <w:name w:val="xl40612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4">
    <w:name w:val="Body Text Indent 33124"/>
    <w:basedOn w:val="a2"/>
    <w:rsid w:val="00486CB7"/>
    <w:pPr>
      <w:ind w:firstLine="720"/>
    </w:pPr>
    <w:rPr>
      <w:sz w:val="20"/>
      <w:szCs w:val="20"/>
    </w:rPr>
  </w:style>
  <w:style w:type="paragraph" w:customStyle="1" w:styleId="xl241124">
    <w:name w:val="xl241124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4">
    <w:name w:val="Title34122113111111211121111112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14">
    <w:name w:val="xl4061114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4">
    <w:name w:val="Body Text Indent 331114"/>
    <w:basedOn w:val="a2"/>
    <w:rsid w:val="00486CB7"/>
    <w:pPr>
      <w:ind w:firstLine="720"/>
    </w:pPr>
    <w:rPr>
      <w:sz w:val="20"/>
      <w:szCs w:val="20"/>
    </w:rPr>
  </w:style>
  <w:style w:type="paragraph" w:customStyle="1" w:styleId="xl2411115">
    <w:name w:val="xl2411115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4">
    <w:name w:val="Title3412211311111121112111111114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1">
    <w:name w:val="Body Text Indent 3311221"/>
    <w:basedOn w:val="a2"/>
    <w:rsid w:val="00486CB7"/>
    <w:pPr>
      <w:ind w:firstLine="720"/>
    </w:pPr>
    <w:rPr>
      <w:sz w:val="20"/>
      <w:szCs w:val="20"/>
    </w:rPr>
  </w:style>
  <w:style w:type="paragraph" w:customStyle="1" w:styleId="xl24111221">
    <w:name w:val="xl2411122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11">
    <w:name w:val="Body Text 216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1">
    <w:name w:val="Верхний колонтитул31011"/>
    <w:basedOn w:val="a2"/>
    <w:rsid w:val="00486CB7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1">
    <w:name w:val="текст сноски5611"/>
    <w:basedOn w:val="a2"/>
    <w:rsid w:val="00486CB7"/>
    <w:pPr>
      <w:widowControl w:val="0"/>
    </w:pPr>
    <w:rPr>
      <w:szCs w:val="20"/>
    </w:rPr>
  </w:style>
  <w:style w:type="paragraph" w:customStyle="1" w:styleId="xl24611">
    <w:name w:val="xl246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0">
    <w:name w:val="Body Text Indent 3311212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20">
    <w:name w:val="xl24111212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0">
    <w:name w:val="Body Text Indent 331121110"/>
    <w:basedOn w:val="a2"/>
    <w:rsid w:val="00486CB7"/>
    <w:pPr>
      <w:ind w:firstLine="720"/>
    </w:pPr>
    <w:rPr>
      <w:sz w:val="20"/>
      <w:szCs w:val="20"/>
    </w:rPr>
  </w:style>
  <w:style w:type="paragraph" w:customStyle="1" w:styleId="xl2411121110">
    <w:name w:val="xl2411121110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486CB7"/>
    <w:pPr>
      <w:jc w:val="center"/>
    </w:pPr>
    <w:rPr>
      <w:rFonts w:ascii="Arial" w:hAnsi="Arial"/>
      <w:b/>
      <w:caps/>
      <w:sz w:val="28"/>
    </w:rPr>
  </w:style>
  <w:style w:type="paragraph" w:customStyle="1" w:styleId="xl4017612">
    <w:name w:val="xl4017612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2">
    <w:name w:val="Body Text 216612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2">
    <w:name w:val="текст сноски56612"/>
    <w:basedOn w:val="a2"/>
    <w:rsid w:val="00486CB7"/>
    <w:pPr>
      <w:widowControl w:val="0"/>
    </w:pPr>
    <w:rPr>
      <w:szCs w:val="20"/>
    </w:rPr>
  </w:style>
  <w:style w:type="paragraph" w:customStyle="1" w:styleId="xl246612">
    <w:name w:val="xl246612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2"/>
    <w:rsid w:val="00486CB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">
    <w:name w:val="Body Text 2166111"/>
    <w:basedOn w:val="a2"/>
    <w:rsid w:val="00486CB7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1">
    <w:name w:val="текст сноски566111"/>
    <w:basedOn w:val="a2"/>
    <w:rsid w:val="00486CB7"/>
    <w:pPr>
      <w:widowControl w:val="0"/>
    </w:pPr>
    <w:rPr>
      <w:szCs w:val="20"/>
    </w:rPr>
  </w:style>
  <w:style w:type="paragraph" w:customStyle="1" w:styleId="xl2466111">
    <w:name w:val="xl2466111"/>
    <w:basedOn w:val="a2"/>
    <w:rsid w:val="00486CB7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58">
    <w:name w:val="Title35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Normal28">
    <w:name w:val="Normal28"/>
    <w:rsid w:val="000F7604"/>
    <w:rPr>
      <w:snapToGrid w:val="0"/>
      <w:sz w:val="24"/>
    </w:rPr>
  </w:style>
  <w:style w:type="paragraph" w:customStyle="1" w:styleId="Title3132">
    <w:name w:val="Title3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36">
    <w:name w:val="Title343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37">
    <w:name w:val="Title3413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301">
    <w:name w:val="Список с номерами330"/>
    <w:basedOn w:val="a9"/>
    <w:rsid w:val="000F760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2">
    <w:name w:val="Body Text4132"/>
    <w:basedOn w:val="Normal"/>
    <w:rsid w:val="000F7604"/>
    <w:pPr>
      <w:widowControl w:val="0"/>
      <w:spacing w:after="120"/>
    </w:pPr>
    <w:rPr>
      <w:sz w:val="20"/>
    </w:rPr>
  </w:style>
  <w:style w:type="paragraph" w:customStyle="1" w:styleId="1423">
    <w:name w:val="заголовок 1423"/>
    <w:basedOn w:val="a2"/>
    <w:next w:val="a2"/>
    <w:rsid w:val="000F7604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5">
    <w:name w:val="Title34123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501">
    <w:name w:val="цифры150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03">
    <w:name w:val="Заголовок таблицы20"/>
    <w:basedOn w:val="a2"/>
    <w:next w:val="a2"/>
    <w:rsid w:val="000F7604"/>
    <w:pPr>
      <w:keepNext/>
      <w:spacing w:before="120" w:after="180"/>
      <w:jc w:val="center"/>
    </w:pPr>
    <w:rPr>
      <w:b/>
      <w:szCs w:val="20"/>
    </w:rPr>
  </w:style>
  <w:style w:type="paragraph" w:customStyle="1" w:styleId="Title3412233">
    <w:name w:val="Title341223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50">
    <w:name w:val="Body Text Indent 250"/>
    <w:basedOn w:val="a2"/>
    <w:rsid w:val="000F7604"/>
    <w:pPr>
      <w:widowControl w:val="0"/>
      <w:spacing w:before="120"/>
      <w:ind w:firstLine="720"/>
    </w:pPr>
    <w:rPr>
      <w:szCs w:val="20"/>
    </w:rPr>
  </w:style>
  <w:style w:type="paragraph" w:customStyle="1" w:styleId="BodyText2129">
    <w:name w:val="Body Text 2129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8">
    <w:name w:val="цифры13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2">
    <w:name w:val="Title3412213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3470">
    <w:name w:val="Верхний колонтитул347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3">
    <w:name w:val="Title34122112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BodyTextIndent23228">
    <w:name w:val="Body Text Indent 23228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1">
    <w:name w:val="Normal421"/>
    <w:rsid w:val="000F7604"/>
    <w:pPr>
      <w:widowControl w:val="0"/>
    </w:pPr>
    <w:rPr>
      <w:snapToGrid w:val="0"/>
    </w:rPr>
  </w:style>
  <w:style w:type="paragraph" w:customStyle="1" w:styleId="Title3412211329">
    <w:name w:val="Title34122113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5210">
    <w:name w:val="текст сноски521"/>
    <w:basedOn w:val="a2"/>
    <w:rsid w:val="000F7604"/>
    <w:pPr>
      <w:widowControl w:val="0"/>
    </w:pPr>
    <w:rPr>
      <w:szCs w:val="20"/>
    </w:rPr>
  </w:style>
  <w:style w:type="paragraph" w:customStyle="1" w:styleId="31135">
    <w:name w:val="Верхний колонтитул31135"/>
    <w:basedOn w:val="a2"/>
    <w:rsid w:val="000F7604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29">
    <w:name w:val="Title34122113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29">
    <w:name w:val="Title341221131129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28">
    <w:name w:val="Title34122113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28">
    <w:name w:val="Title34122113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28">
    <w:name w:val="Title3412211311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2212">
    <w:name w:val="Верхний колонтитул221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20">
    <w:name w:val="Title34122113111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8">
    <w:name w:val="Title34122113111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8">
    <w:name w:val="Title34122113111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11018">
    <w:name w:val="цифры11018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8">
    <w:name w:val="Title34122113111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0">
    <w:name w:val="Title34122113111111211120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8">
    <w:name w:val="Title3412211311111121112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8">
    <w:name w:val="Title3412211311111121112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8">
    <w:name w:val="Title3412211311111121112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8">
    <w:name w:val="Title341221131111112111211128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7">
    <w:name w:val="Title3412211311111121112111127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26">
    <w:name w:val="xl4062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6">
    <w:name w:val="Body Text Indent 3326"/>
    <w:basedOn w:val="a2"/>
    <w:rsid w:val="000F7604"/>
    <w:pPr>
      <w:ind w:firstLine="720"/>
    </w:pPr>
    <w:rPr>
      <w:sz w:val="20"/>
      <w:szCs w:val="20"/>
    </w:rPr>
  </w:style>
  <w:style w:type="paragraph" w:customStyle="1" w:styleId="xl24126">
    <w:name w:val="xl2412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6">
    <w:name w:val="Title34122113111111211121111126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25">
    <w:name w:val="xl406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5">
    <w:name w:val="Body Text Indent 33125"/>
    <w:basedOn w:val="a2"/>
    <w:rsid w:val="000F7604"/>
    <w:pPr>
      <w:ind w:firstLine="720"/>
    </w:pPr>
    <w:rPr>
      <w:sz w:val="20"/>
      <w:szCs w:val="20"/>
    </w:rPr>
  </w:style>
  <w:style w:type="paragraph" w:customStyle="1" w:styleId="xl241125">
    <w:name w:val="xl24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5">
    <w:name w:val="Title34122113111111211121111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15">
    <w:name w:val="xl4061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5">
    <w:name w:val="Body Text Indent 331115"/>
    <w:basedOn w:val="a2"/>
    <w:rsid w:val="000F7604"/>
    <w:pPr>
      <w:ind w:firstLine="720"/>
    </w:pPr>
    <w:rPr>
      <w:sz w:val="20"/>
      <w:szCs w:val="20"/>
    </w:rPr>
  </w:style>
  <w:style w:type="paragraph" w:customStyle="1" w:styleId="xl2411116">
    <w:name w:val="xl2411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5">
    <w:name w:val="Title341221131111112111211111111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22">
    <w:name w:val="xl4061122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2">
    <w:name w:val="Body Text Indent 3311222"/>
    <w:basedOn w:val="a2"/>
    <w:rsid w:val="000F7604"/>
    <w:pPr>
      <w:ind w:firstLine="720"/>
    </w:pPr>
    <w:rPr>
      <w:sz w:val="20"/>
      <w:szCs w:val="20"/>
    </w:rPr>
  </w:style>
  <w:style w:type="paragraph" w:customStyle="1" w:styleId="xl24111222">
    <w:name w:val="xl2411122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2">
    <w:name w:val="Title3412211311111121112111111122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1712">
    <w:name w:val="xl4017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2">
    <w:name w:val="Body Text Indent 3912"/>
    <w:basedOn w:val="a2"/>
    <w:rsid w:val="000F7604"/>
    <w:pPr>
      <w:ind w:firstLine="720"/>
    </w:pPr>
    <w:rPr>
      <w:sz w:val="20"/>
      <w:szCs w:val="20"/>
    </w:rPr>
  </w:style>
  <w:style w:type="paragraph" w:customStyle="1" w:styleId="BodyText21612">
    <w:name w:val="Body Text 21612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2">
    <w:name w:val="Верхний колонтитул31012"/>
    <w:basedOn w:val="a2"/>
    <w:rsid w:val="000F7604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2">
    <w:name w:val="текст сноски5612"/>
    <w:basedOn w:val="a2"/>
    <w:rsid w:val="000F7604"/>
    <w:pPr>
      <w:widowControl w:val="0"/>
    </w:pPr>
    <w:rPr>
      <w:szCs w:val="20"/>
    </w:rPr>
  </w:style>
  <w:style w:type="paragraph" w:customStyle="1" w:styleId="xl24612">
    <w:name w:val="xl246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1">
    <w:name w:val="xl40611212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1">
    <w:name w:val="Body Text Indent 3311212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21">
    <w:name w:val="xl24111212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1">
    <w:name w:val="Title34122113111111211121111111212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11">
    <w:name w:val="xl406112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1">
    <w:name w:val="Body Text Indent 33112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11">
    <w:name w:val="xl241112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1">
    <w:name w:val="Title341221131111112111211111112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5">
    <w:name w:val="xl406112112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5">
    <w:name w:val="Body Text Indent 331121125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5">
    <w:name w:val="xl241112112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5">
    <w:name w:val="Title3412211311111121112111111121125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4">
    <w:name w:val="xl40611211214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4">
    <w:name w:val="Body Text Indent 3311211214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4">
    <w:name w:val="xl24111211214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4">
    <w:name w:val="Title34122113111111211121111111211214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5">
    <w:name w:val="xl406112112115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3">
    <w:name w:val="Body Text Indent 33112112113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5">
    <w:name w:val="xl241112112115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3">
    <w:name w:val="Title341221131111112111211111112112113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2">
    <w:name w:val="xl406112112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2">
    <w:name w:val="Body Text Indent 33112112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2">
    <w:name w:val="xl241112112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2">
    <w:name w:val="Title341221131111112111211111112112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2">
    <w:name w:val="xl40611211211112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2">
    <w:name w:val="Body Text Indent 3311211211112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2">
    <w:name w:val="xl24111211211112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2">
    <w:name w:val="Title34122113111111211121111111211211112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xl406112112111111">
    <w:name w:val="xl406112112111111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">
    <w:name w:val="Body Text Indent 33112112111111"/>
    <w:basedOn w:val="a2"/>
    <w:rsid w:val="000F7604"/>
    <w:pPr>
      <w:ind w:firstLine="720"/>
    </w:pPr>
    <w:rPr>
      <w:sz w:val="20"/>
      <w:szCs w:val="20"/>
    </w:rPr>
  </w:style>
  <w:style w:type="paragraph" w:customStyle="1" w:styleId="xl241112112111111">
    <w:name w:val="xl241112112111111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">
    <w:name w:val="Title341221131111112111211111112112111111"/>
    <w:basedOn w:val="Normal"/>
    <w:rsid w:val="000F7604"/>
    <w:pPr>
      <w:jc w:val="center"/>
    </w:pPr>
    <w:rPr>
      <w:rFonts w:ascii="Arial" w:hAnsi="Arial"/>
      <w:b/>
      <w:caps/>
      <w:sz w:val="28"/>
    </w:rPr>
  </w:style>
  <w:style w:type="paragraph" w:customStyle="1" w:styleId="770">
    <w:name w:val="Список с маркерами77"/>
    <w:basedOn w:val="a8"/>
    <w:rsid w:val="000F7604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8">
    <w:name w:val="заголовок 2418"/>
    <w:basedOn w:val="a2"/>
    <w:next w:val="a2"/>
    <w:rsid w:val="000F7604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11">
    <w:name w:val="цифры151"/>
    <w:basedOn w:val="a2"/>
    <w:rsid w:val="000F7604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23229">
    <w:name w:val="Body Text Indent 23229"/>
    <w:basedOn w:val="a2"/>
    <w:rsid w:val="000F7604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0">
    <w:name w:val="Body Text 2130"/>
    <w:basedOn w:val="a2"/>
    <w:rsid w:val="000F7604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0">
    <w:name w:val="Title3610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8">
    <w:name w:val="Title3628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2438">
    <w:name w:val="xl2438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7">
    <w:name w:val="Title36217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6">
    <w:name w:val="Title362116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5">
    <w:name w:val="Title362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5">
    <w:name w:val="Title36211115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4">
    <w:name w:val="Title362111114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3">
    <w:name w:val="Title3621111113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6">
    <w:name w:val="xl406112112116"/>
    <w:basedOn w:val="a2"/>
    <w:rsid w:val="000F7604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6">
    <w:name w:val="xl241112112116"/>
    <w:basedOn w:val="a2"/>
    <w:rsid w:val="000F7604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2">
    <w:name w:val="Title362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2">
    <w:name w:val="Title362111111112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">
    <w:name w:val="Title3621111111111"/>
    <w:basedOn w:val="a2"/>
    <w:rsid w:val="000F7604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69">
    <w:name w:val="Список 169"/>
    <w:basedOn w:val="a2"/>
    <w:rsid w:val="005D67E5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80">
    <w:name w:val="Список с маркерами78"/>
    <w:basedOn w:val="a8"/>
    <w:rsid w:val="005D67E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50">
    <w:name w:val="Список с номерами85"/>
    <w:basedOn w:val="a9"/>
    <w:rsid w:val="005D67E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43">
    <w:name w:val="Абзац44"/>
    <w:basedOn w:val="a2"/>
    <w:rsid w:val="005D67E5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7">
    <w:name w:val="Ñòèëü118112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7">
    <w:name w:val="Ñòèëü11811211127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6">
    <w:name w:val="Ñòèëü118112111126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4200">
    <w:name w:val="текст сноски420"/>
    <w:basedOn w:val="a2"/>
    <w:rsid w:val="005D67E5"/>
    <w:pPr>
      <w:widowControl w:val="0"/>
    </w:pPr>
    <w:rPr>
      <w:sz w:val="20"/>
      <w:szCs w:val="20"/>
    </w:rPr>
  </w:style>
  <w:style w:type="paragraph" w:customStyle="1" w:styleId="1181121111120">
    <w:name w:val="Ñòèëü1181121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4">
    <w:name w:val="Ñòèëü11811211111424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6">
    <w:name w:val="Body Text Indent 346"/>
    <w:basedOn w:val="a2"/>
    <w:rsid w:val="005D67E5"/>
    <w:pPr>
      <w:ind w:firstLine="720"/>
    </w:pPr>
    <w:rPr>
      <w:sz w:val="20"/>
      <w:szCs w:val="20"/>
    </w:rPr>
  </w:style>
  <w:style w:type="paragraph" w:customStyle="1" w:styleId="xl2439">
    <w:name w:val="xl243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7">
    <w:name w:val="xl4047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3">
    <w:name w:val="Ñòèëü11811211111412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2">
    <w:name w:val="Ñòèëü118112111114112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1">
    <w:name w:val="Body Text Indent 31521"/>
    <w:basedOn w:val="a2"/>
    <w:rsid w:val="005D67E5"/>
    <w:pPr>
      <w:ind w:firstLine="720"/>
    </w:pPr>
    <w:rPr>
      <w:sz w:val="20"/>
      <w:szCs w:val="20"/>
    </w:rPr>
  </w:style>
  <w:style w:type="paragraph" w:customStyle="1" w:styleId="xl24214">
    <w:name w:val="xl24214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1">
    <w:name w:val="Ñòèëü11811211111411121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0">
    <w:name w:val="Body Text Indent 31512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20">
    <w:name w:val="Ñòèëü11811211111411112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0">
    <w:name w:val="xl24410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0">
    <w:name w:val="xl402010"/>
    <w:basedOn w:val="a2"/>
    <w:rsid w:val="005D67E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10">
    <w:name w:val="Body Text Indent 3151110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0">
    <w:name w:val="Ñòèëü1181121111141111110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9">
    <w:name w:val="xl24419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9">
    <w:name w:val="Body Text Indent 3151119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9">
    <w:name w:val="Ñòèëü1181121111141111119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3">
    <w:name w:val="xl244143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3">
    <w:name w:val="Body Text Indent 31511143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3">
    <w:name w:val="Ñòèëü11811211111411111143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">
    <w:name w:val="xl2441412"/>
    <w:basedOn w:val="a2"/>
    <w:rsid w:val="005D67E5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">
    <w:name w:val="Body Text Indent 315111412"/>
    <w:basedOn w:val="a2"/>
    <w:rsid w:val="005D67E5"/>
    <w:pPr>
      <w:ind w:firstLine="720"/>
    </w:pPr>
    <w:rPr>
      <w:sz w:val="20"/>
      <w:szCs w:val="20"/>
    </w:rPr>
  </w:style>
  <w:style w:type="paragraph" w:customStyle="1" w:styleId="118112111114111111412">
    <w:name w:val="Ñòèëü118112111114111111412"/>
    <w:basedOn w:val="a8"/>
    <w:rsid w:val="005D67E5"/>
    <w:pPr>
      <w:widowControl w:val="0"/>
      <w:jc w:val="center"/>
    </w:pPr>
    <w:rPr>
      <w:rFonts w:ascii="Arial" w:hAnsi="Arial"/>
      <w:b/>
      <w:sz w:val="28"/>
    </w:rPr>
  </w:style>
  <w:style w:type="paragraph" w:customStyle="1" w:styleId="1700">
    <w:name w:val="Список 170"/>
    <w:basedOn w:val="a2"/>
    <w:rsid w:val="007538AF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790">
    <w:name w:val="Список с маркерами79"/>
    <w:basedOn w:val="a8"/>
    <w:rsid w:val="007538AF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6">
    <w:name w:val="Список с номерами86"/>
    <w:basedOn w:val="a9"/>
    <w:rsid w:val="007538A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53">
    <w:name w:val="Абзац45"/>
    <w:basedOn w:val="a2"/>
    <w:rsid w:val="007538AF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97">
    <w:name w:val="Title319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Normal29">
    <w:name w:val="Normal29"/>
    <w:rsid w:val="007538AF"/>
    <w:rPr>
      <w:snapToGrid w:val="0"/>
      <w:sz w:val="24"/>
    </w:rPr>
  </w:style>
  <w:style w:type="paragraph" w:customStyle="1" w:styleId="BodyText317">
    <w:name w:val="Body Text 317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Title31917">
    <w:name w:val="Title31917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4">
    <w:name w:val="Body Text 3114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14">
    <w:name w:val="font1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b/>
      <w:bCs/>
      <w:sz w:val="20"/>
      <w:szCs w:val="20"/>
    </w:rPr>
  </w:style>
  <w:style w:type="paragraph" w:customStyle="1" w:styleId="font54">
    <w:name w:val="font54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xl264">
    <w:name w:val="xl264"/>
    <w:basedOn w:val="a2"/>
    <w:rsid w:val="007538A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</w:rPr>
  </w:style>
  <w:style w:type="paragraph" w:customStyle="1" w:styleId="Title319116">
    <w:name w:val="Title319116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191115">
    <w:name w:val="Title3191115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286">
    <w:name w:val="Body Text 286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12d">
    <w:name w:val="Документ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48">
    <w:name w:val="xl4048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4">
    <w:name w:val="Title31911114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3">
    <w:name w:val="Body Text 31113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3">
    <w:name w:val="font513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3">
    <w:name w:val="Body Text 2813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31">
    <w:name w:val="Документ83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3">
    <w:name w:val="xl40183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3">
    <w:name w:val="Title319111113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2">
    <w:name w:val="Body Text 311112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2">
    <w:name w:val="font5112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2">
    <w:name w:val="Body Text 28112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20">
    <w:name w:val="Документ812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2">
    <w:name w:val="xl401812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2">
    <w:name w:val="Title3191111112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BodyText3111111">
    <w:name w:val="Body Text 3111111"/>
    <w:basedOn w:val="a2"/>
    <w:rsid w:val="007538AF"/>
    <w:pPr>
      <w:widowControl w:val="0"/>
      <w:jc w:val="center"/>
    </w:pPr>
    <w:rPr>
      <w:b/>
      <w:szCs w:val="20"/>
    </w:rPr>
  </w:style>
  <w:style w:type="paragraph" w:customStyle="1" w:styleId="font51111">
    <w:name w:val="font51111"/>
    <w:basedOn w:val="a2"/>
    <w:rsid w:val="007538AF"/>
    <w:pPr>
      <w:spacing w:before="100" w:beforeAutospacing="1" w:after="100" w:afterAutospacing="1"/>
      <w:jc w:val="left"/>
    </w:pPr>
    <w:rPr>
      <w:rFonts w:ascii="Arial CYR" w:eastAsia="Arial Unicode MS" w:hAnsi="Arial CYR" w:cs="Arial Unicode MS"/>
      <w:szCs w:val="16"/>
    </w:rPr>
  </w:style>
  <w:style w:type="paragraph" w:customStyle="1" w:styleId="BodyText281111">
    <w:name w:val="Body Text 281111"/>
    <w:basedOn w:val="a2"/>
    <w:rsid w:val="007538AF"/>
    <w:pPr>
      <w:spacing w:before="120"/>
      <w:ind w:firstLine="709"/>
    </w:pPr>
    <w:rPr>
      <w:sz w:val="20"/>
      <w:szCs w:val="20"/>
    </w:rPr>
  </w:style>
  <w:style w:type="paragraph" w:customStyle="1" w:styleId="8111">
    <w:name w:val="Документ8111"/>
    <w:basedOn w:val="a2"/>
    <w:rsid w:val="007538AF"/>
    <w:pPr>
      <w:widowControl w:val="0"/>
      <w:spacing w:before="120"/>
      <w:ind w:firstLine="709"/>
    </w:pPr>
    <w:rPr>
      <w:szCs w:val="20"/>
    </w:rPr>
  </w:style>
  <w:style w:type="paragraph" w:customStyle="1" w:styleId="xl4018111">
    <w:name w:val="xl4018111"/>
    <w:basedOn w:val="a2"/>
    <w:rsid w:val="007538AF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1911111111">
    <w:name w:val="Title31911111111"/>
    <w:basedOn w:val="Normal"/>
    <w:rsid w:val="007538AF"/>
    <w:pPr>
      <w:jc w:val="center"/>
    </w:pPr>
    <w:rPr>
      <w:rFonts w:ascii="Arial" w:hAnsi="Arial"/>
      <w:b/>
      <w:caps/>
      <w:sz w:val="28"/>
    </w:rPr>
  </w:style>
  <w:style w:type="paragraph" w:customStyle="1" w:styleId="Title359">
    <w:name w:val="Title35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133">
    <w:name w:val="Title3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37">
    <w:name w:val="Title343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38">
    <w:name w:val="Title3413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314">
    <w:name w:val="Список с номерами331"/>
    <w:basedOn w:val="a9"/>
    <w:rsid w:val="0056663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3">
    <w:name w:val="Body Text4133"/>
    <w:basedOn w:val="Normal"/>
    <w:rsid w:val="00566632"/>
    <w:pPr>
      <w:widowControl w:val="0"/>
      <w:spacing w:after="120"/>
    </w:pPr>
    <w:rPr>
      <w:sz w:val="20"/>
    </w:rPr>
  </w:style>
  <w:style w:type="paragraph" w:customStyle="1" w:styleId="1424">
    <w:name w:val="заголовок 1424"/>
    <w:basedOn w:val="a2"/>
    <w:next w:val="a2"/>
    <w:rsid w:val="00566632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6">
    <w:name w:val="Title34123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521">
    <w:name w:val="цифры152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122">
    <w:name w:val="xl40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4">
    <w:name w:val="Title341223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52">
    <w:name w:val="Body Text Indent 252"/>
    <w:basedOn w:val="a2"/>
    <w:rsid w:val="00566632"/>
    <w:pPr>
      <w:widowControl w:val="0"/>
      <w:spacing w:before="120"/>
      <w:ind w:firstLine="720"/>
    </w:pPr>
    <w:rPr>
      <w:szCs w:val="20"/>
    </w:rPr>
  </w:style>
  <w:style w:type="paragraph" w:customStyle="1" w:styleId="BodyText2131">
    <w:name w:val="Body Text 213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9">
    <w:name w:val="цифры13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3">
    <w:name w:val="Title3412213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3480">
    <w:name w:val="Верхний колонтитул348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4">
    <w:name w:val="Title341221124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BodyTextIndent23230">
    <w:name w:val="Body Text Indent 23230"/>
    <w:basedOn w:val="a2"/>
    <w:rsid w:val="00566632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2">
    <w:name w:val="Normal422"/>
    <w:rsid w:val="00566632"/>
    <w:pPr>
      <w:widowControl w:val="0"/>
    </w:pPr>
    <w:rPr>
      <w:snapToGrid w:val="0"/>
    </w:rPr>
  </w:style>
  <w:style w:type="paragraph" w:customStyle="1" w:styleId="Title3412211330">
    <w:name w:val="Title34122113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5220">
    <w:name w:val="текст сноски522"/>
    <w:basedOn w:val="a2"/>
    <w:rsid w:val="00566632"/>
    <w:pPr>
      <w:widowControl w:val="0"/>
    </w:pPr>
    <w:rPr>
      <w:szCs w:val="20"/>
    </w:rPr>
  </w:style>
  <w:style w:type="paragraph" w:customStyle="1" w:styleId="31136">
    <w:name w:val="Верхний колонтитул31136"/>
    <w:basedOn w:val="a2"/>
    <w:rsid w:val="00566632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0">
    <w:name w:val="Title34122113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30">
    <w:name w:val="Title34122113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29">
    <w:name w:val="Title34122113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29">
    <w:name w:val="Title34122113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29">
    <w:name w:val="Title3412211311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2221">
    <w:name w:val="Верхний колонтитул222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0">
    <w:name w:val="Title34122113111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9">
    <w:name w:val="Title34122113111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9">
    <w:name w:val="Title34122113111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11019">
    <w:name w:val="цифры11019"/>
    <w:basedOn w:val="a2"/>
    <w:rsid w:val="00566632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29">
    <w:name w:val="Title34122113111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0">
    <w:name w:val="Title34122113111111211130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9">
    <w:name w:val="Title3412211311111121112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9">
    <w:name w:val="Title3412211311111121112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9">
    <w:name w:val="Title3412211311111121112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9">
    <w:name w:val="Title341221131111112111211129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8">
    <w:name w:val="Title3412211311111121112111128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27">
    <w:name w:val="xl40627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7">
    <w:name w:val="Body Text Indent 3327"/>
    <w:basedOn w:val="a2"/>
    <w:rsid w:val="00566632"/>
    <w:pPr>
      <w:ind w:firstLine="720"/>
    </w:pPr>
    <w:rPr>
      <w:sz w:val="20"/>
      <w:szCs w:val="20"/>
    </w:rPr>
  </w:style>
  <w:style w:type="paragraph" w:customStyle="1" w:styleId="xl24127">
    <w:name w:val="xl2412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7">
    <w:name w:val="Title34122113111111211121111127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26">
    <w:name w:val="xl40612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6">
    <w:name w:val="Body Text Indent 33126"/>
    <w:basedOn w:val="a2"/>
    <w:rsid w:val="00566632"/>
    <w:pPr>
      <w:ind w:firstLine="720"/>
    </w:pPr>
    <w:rPr>
      <w:sz w:val="20"/>
      <w:szCs w:val="20"/>
    </w:rPr>
  </w:style>
  <w:style w:type="paragraph" w:customStyle="1" w:styleId="xl241126">
    <w:name w:val="xl241126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6">
    <w:name w:val="Title34122113111111211121111112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16">
    <w:name w:val="xl4061116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6">
    <w:name w:val="Body Text Indent 331116"/>
    <w:basedOn w:val="a2"/>
    <w:rsid w:val="00566632"/>
    <w:pPr>
      <w:ind w:firstLine="720"/>
    </w:pPr>
    <w:rPr>
      <w:sz w:val="20"/>
      <w:szCs w:val="20"/>
    </w:rPr>
  </w:style>
  <w:style w:type="paragraph" w:customStyle="1" w:styleId="xl2411117">
    <w:name w:val="xl2411117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6">
    <w:name w:val="Title3412211311111121112111111116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23">
    <w:name w:val="xl4061122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3">
    <w:name w:val="Body Text Indent 3311223"/>
    <w:basedOn w:val="a2"/>
    <w:rsid w:val="00566632"/>
    <w:pPr>
      <w:ind w:firstLine="720"/>
    </w:pPr>
    <w:rPr>
      <w:sz w:val="20"/>
      <w:szCs w:val="20"/>
    </w:rPr>
  </w:style>
  <w:style w:type="paragraph" w:customStyle="1" w:styleId="xl24111223">
    <w:name w:val="xl2411122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3">
    <w:name w:val="Title34122113111111211121111111223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13">
    <w:name w:val="xl4017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3">
    <w:name w:val="Body Text Indent 3913"/>
    <w:basedOn w:val="a2"/>
    <w:rsid w:val="00566632"/>
    <w:pPr>
      <w:ind w:firstLine="720"/>
    </w:pPr>
    <w:rPr>
      <w:sz w:val="20"/>
      <w:szCs w:val="20"/>
    </w:rPr>
  </w:style>
  <w:style w:type="paragraph" w:customStyle="1" w:styleId="BodyText21613">
    <w:name w:val="Body Text 21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3">
    <w:name w:val="Верхний колонтитул31013"/>
    <w:basedOn w:val="a2"/>
    <w:rsid w:val="00566632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3">
    <w:name w:val="текст сноски5613"/>
    <w:basedOn w:val="a2"/>
    <w:rsid w:val="00566632"/>
    <w:pPr>
      <w:widowControl w:val="0"/>
    </w:pPr>
    <w:rPr>
      <w:szCs w:val="20"/>
    </w:rPr>
  </w:style>
  <w:style w:type="paragraph" w:customStyle="1" w:styleId="xl24613">
    <w:name w:val="xl24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2">
    <w:name w:val="xl40611212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2">
    <w:name w:val="Body Text Indent 3311212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22">
    <w:name w:val="xl24111212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2">
    <w:name w:val="Title34122113111111211121111111212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61121112">
    <w:name w:val="xl4061121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2">
    <w:name w:val="Body Text Indent 331121112"/>
    <w:basedOn w:val="a2"/>
    <w:rsid w:val="00566632"/>
    <w:pPr>
      <w:ind w:firstLine="720"/>
    </w:pPr>
    <w:rPr>
      <w:sz w:val="20"/>
      <w:szCs w:val="20"/>
    </w:rPr>
  </w:style>
  <w:style w:type="paragraph" w:customStyle="1" w:styleId="xl2411121112">
    <w:name w:val="xl2411121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2">
    <w:name w:val="Title3412211311111121112111111121112"/>
    <w:basedOn w:val="Normal"/>
    <w:rsid w:val="00566632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3">
    <w:name w:val="Body Text 2166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3">
    <w:name w:val="текст сноски5663"/>
    <w:basedOn w:val="a2"/>
    <w:rsid w:val="00566632"/>
    <w:pPr>
      <w:widowControl w:val="0"/>
    </w:pPr>
    <w:rPr>
      <w:szCs w:val="20"/>
    </w:rPr>
  </w:style>
  <w:style w:type="paragraph" w:customStyle="1" w:styleId="xl24663">
    <w:name w:val="xl2466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3">
    <w:name w:val="Body Text 216613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3">
    <w:name w:val="текст сноски56613"/>
    <w:basedOn w:val="a2"/>
    <w:rsid w:val="00566632"/>
    <w:pPr>
      <w:widowControl w:val="0"/>
    </w:pPr>
    <w:rPr>
      <w:szCs w:val="20"/>
    </w:rPr>
  </w:style>
  <w:style w:type="paragraph" w:customStyle="1" w:styleId="xl246613">
    <w:name w:val="xl246613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2">
    <w:name w:val="Body Text 2166112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2">
    <w:name w:val="текст сноски566112"/>
    <w:basedOn w:val="a2"/>
    <w:rsid w:val="00566632"/>
    <w:pPr>
      <w:widowControl w:val="0"/>
    </w:pPr>
    <w:rPr>
      <w:szCs w:val="20"/>
    </w:rPr>
  </w:style>
  <w:style w:type="paragraph" w:customStyle="1" w:styleId="xl2466112">
    <w:name w:val="xl2466112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2"/>
    <w:rsid w:val="00566632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">
    <w:name w:val="Body Text 21661111"/>
    <w:basedOn w:val="a2"/>
    <w:rsid w:val="00566632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1">
    <w:name w:val="xl24661111"/>
    <w:basedOn w:val="a2"/>
    <w:rsid w:val="00566632"/>
    <w:pPr>
      <w:spacing w:before="100" w:beforeAutospacing="1" w:after="100" w:afterAutospacing="1"/>
      <w:jc w:val="right"/>
    </w:pPr>
    <w:rPr>
      <w:szCs w:val="16"/>
    </w:rPr>
  </w:style>
  <w:style w:type="paragraph" w:customStyle="1" w:styleId="xl35">
    <w:name w:val="xl35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2"/>
    <w:rsid w:val="00FC10D0"/>
    <w:pPr>
      <w:spacing w:before="100" w:beforeAutospacing="1" w:after="100" w:afterAutospacing="1"/>
      <w:jc w:val="left"/>
    </w:pPr>
    <w:rPr>
      <w:szCs w:val="16"/>
    </w:rPr>
  </w:style>
  <w:style w:type="paragraph" w:customStyle="1" w:styleId="Title360">
    <w:name w:val="Title36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Normal30">
    <w:name w:val="Normal30"/>
    <w:rsid w:val="00FC10D0"/>
    <w:rPr>
      <w:snapToGrid w:val="0"/>
      <w:sz w:val="24"/>
    </w:rPr>
  </w:style>
  <w:style w:type="paragraph" w:customStyle="1" w:styleId="Title3134">
    <w:name w:val="Title3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38">
    <w:name w:val="Title343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39">
    <w:name w:val="Title3413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320">
    <w:name w:val="Список с номерами332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4">
    <w:name w:val="Верхний колонтитул31524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4">
    <w:name w:val="Body Text4134"/>
    <w:basedOn w:val="Normal"/>
    <w:rsid w:val="00FC10D0"/>
    <w:pPr>
      <w:widowControl w:val="0"/>
      <w:spacing w:after="120"/>
    </w:pPr>
    <w:rPr>
      <w:sz w:val="20"/>
    </w:rPr>
  </w:style>
  <w:style w:type="paragraph" w:customStyle="1" w:styleId="1425">
    <w:name w:val="заголовок 1425"/>
    <w:basedOn w:val="a2"/>
    <w:next w:val="a2"/>
    <w:rsid w:val="00FC10D0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7">
    <w:name w:val="Title34123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531">
    <w:name w:val="цифры153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27">
    <w:name w:val="Заголовок таблицы22"/>
    <w:basedOn w:val="a2"/>
    <w:next w:val="a2"/>
    <w:rsid w:val="00FC10D0"/>
    <w:pPr>
      <w:keepNext/>
      <w:spacing w:before="120" w:after="180"/>
      <w:jc w:val="center"/>
    </w:pPr>
    <w:rPr>
      <w:b/>
      <w:szCs w:val="20"/>
    </w:rPr>
  </w:style>
  <w:style w:type="paragraph" w:customStyle="1" w:styleId="xl40123">
    <w:name w:val="xl40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5">
    <w:name w:val="Title341223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53">
    <w:name w:val="Body Text Indent 253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BodyText2132">
    <w:name w:val="Body Text 2132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01">
    <w:name w:val="цифры13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4">
    <w:name w:val="Title3412213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349">
    <w:name w:val="Верхний колонтитул349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5">
    <w:name w:val="Title34122112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BodyTextIndent23231">
    <w:name w:val="Body Text Indent 23231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3">
    <w:name w:val="Normal423"/>
    <w:rsid w:val="00FC10D0"/>
    <w:pPr>
      <w:widowControl w:val="0"/>
    </w:pPr>
    <w:rPr>
      <w:snapToGrid w:val="0"/>
    </w:rPr>
  </w:style>
  <w:style w:type="paragraph" w:customStyle="1" w:styleId="Title3412211331">
    <w:name w:val="Title34122113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523">
    <w:name w:val="текст сноски523"/>
    <w:basedOn w:val="a2"/>
    <w:rsid w:val="00FC10D0"/>
    <w:pPr>
      <w:widowControl w:val="0"/>
    </w:pPr>
    <w:rPr>
      <w:szCs w:val="20"/>
    </w:rPr>
  </w:style>
  <w:style w:type="paragraph" w:customStyle="1" w:styleId="31137">
    <w:name w:val="Верхний колонтитул31137"/>
    <w:basedOn w:val="a2"/>
    <w:rsid w:val="00FC10D0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1">
    <w:name w:val="Title34122113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31">
    <w:name w:val="Title34122113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30">
    <w:name w:val="Title34122113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30">
    <w:name w:val="Title34122113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30">
    <w:name w:val="Title3412211311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2231">
    <w:name w:val="Верхний колонтитул223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1">
    <w:name w:val="Title34122113111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0">
    <w:name w:val="Title34122113111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0">
    <w:name w:val="Title34122113111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0200">
    <w:name w:val="цифры11020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40">
    <w:name w:val="xl2440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0">
    <w:name w:val="Title34122113111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1">
    <w:name w:val="Title3412211311111121113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0">
    <w:name w:val="Title3412211311111121112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0">
    <w:name w:val="Title3412211311111121112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0">
    <w:name w:val="Title3412211311111121112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0">
    <w:name w:val="Title341221131111112111211130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9">
    <w:name w:val="Title3412211311111121112111129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28">
    <w:name w:val="xl4062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8">
    <w:name w:val="Body Text Indent 3328"/>
    <w:basedOn w:val="a2"/>
    <w:rsid w:val="00FC10D0"/>
    <w:pPr>
      <w:ind w:firstLine="720"/>
    </w:pPr>
    <w:rPr>
      <w:sz w:val="20"/>
      <w:szCs w:val="20"/>
    </w:rPr>
  </w:style>
  <w:style w:type="paragraph" w:customStyle="1" w:styleId="xl24128">
    <w:name w:val="xl2412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8">
    <w:name w:val="Title34122113111111211121111128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27">
    <w:name w:val="xl40612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7">
    <w:name w:val="Body Text Indent 33127"/>
    <w:basedOn w:val="a2"/>
    <w:rsid w:val="00FC10D0"/>
    <w:pPr>
      <w:ind w:firstLine="720"/>
    </w:pPr>
    <w:rPr>
      <w:sz w:val="20"/>
      <w:szCs w:val="20"/>
    </w:rPr>
  </w:style>
  <w:style w:type="paragraph" w:customStyle="1" w:styleId="xl241127">
    <w:name w:val="xl24112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7">
    <w:name w:val="Title34122113111111211121111112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17">
    <w:name w:val="xl4061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7">
    <w:name w:val="Body Text Indent 331117"/>
    <w:basedOn w:val="a2"/>
    <w:rsid w:val="00FC10D0"/>
    <w:pPr>
      <w:ind w:firstLine="720"/>
    </w:pPr>
    <w:rPr>
      <w:sz w:val="20"/>
      <w:szCs w:val="20"/>
    </w:rPr>
  </w:style>
  <w:style w:type="paragraph" w:customStyle="1" w:styleId="xl2411118">
    <w:name w:val="xl2411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7">
    <w:name w:val="Title3412211311111121112111111117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24">
    <w:name w:val="xl4061122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4">
    <w:name w:val="Body Text Indent 3311224"/>
    <w:basedOn w:val="a2"/>
    <w:rsid w:val="00FC10D0"/>
    <w:pPr>
      <w:ind w:firstLine="720"/>
    </w:pPr>
    <w:rPr>
      <w:sz w:val="20"/>
      <w:szCs w:val="20"/>
    </w:rPr>
  </w:style>
  <w:style w:type="paragraph" w:customStyle="1" w:styleId="xl24111224">
    <w:name w:val="xl2411122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4">
    <w:name w:val="Title3412211311111121112111111122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1714">
    <w:name w:val="xl401714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4">
    <w:name w:val="Body Text Indent 3914"/>
    <w:basedOn w:val="a2"/>
    <w:rsid w:val="00FC10D0"/>
    <w:pPr>
      <w:ind w:firstLine="720"/>
    </w:pPr>
    <w:rPr>
      <w:sz w:val="20"/>
      <w:szCs w:val="20"/>
    </w:rPr>
  </w:style>
  <w:style w:type="paragraph" w:customStyle="1" w:styleId="BodyText21614">
    <w:name w:val="Body Text 21614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4">
    <w:name w:val="Верхний колонтитул31014"/>
    <w:basedOn w:val="a2"/>
    <w:rsid w:val="00FC10D0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4">
    <w:name w:val="текст сноски5614"/>
    <w:basedOn w:val="a2"/>
    <w:rsid w:val="00FC10D0"/>
    <w:pPr>
      <w:widowControl w:val="0"/>
    </w:pPr>
    <w:rPr>
      <w:szCs w:val="20"/>
    </w:rPr>
  </w:style>
  <w:style w:type="paragraph" w:customStyle="1" w:styleId="xl24614">
    <w:name w:val="xl24614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3">
    <w:name w:val="xl40611212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3">
    <w:name w:val="Body Text Indent 3311212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23">
    <w:name w:val="xl24111212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3">
    <w:name w:val="Title34122113111111211121111111212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13">
    <w:name w:val="xl406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3">
    <w:name w:val="Body Text Indent 33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13">
    <w:name w:val="xl241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3">
    <w:name w:val="Title341221131111112111211111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6">
    <w:name w:val="xl4061121126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6">
    <w:name w:val="Body Text Indent 331121126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6">
    <w:name w:val="xl2411121126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6">
    <w:name w:val="Title3412211311111121112111111121126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5">
    <w:name w:val="xl40611211215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5">
    <w:name w:val="Body Text Indent 3311211215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5">
    <w:name w:val="xl24111211215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5">
    <w:name w:val="Title34122113111111211121111111211215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7">
    <w:name w:val="xl406112112117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4">
    <w:name w:val="Body Text Indent 33112112114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7">
    <w:name w:val="xl241112112117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4">
    <w:name w:val="Title341221131111112111211111112112114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3">
    <w:name w:val="xl406112112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3">
    <w:name w:val="Body Text Indent 33112112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3">
    <w:name w:val="xl241112112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3">
    <w:name w:val="Title341221131111112111211111112112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3">
    <w:name w:val="xl40611211211113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3">
    <w:name w:val="Body Text Indent 3311211211113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3">
    <w:name w:val="xl24111211211113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3">
    <w:name w:val="Title34122113111111211121111111211211113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2">
    <w:name w:val="xl406112112111112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2">
    <w:name w:val="Body Text Indent 33112112111112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2">
    <w:name w:val="xl241112112111112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2">
    <w:name w:val="Title341221131111112111211111112112111112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xl4061121121111111">
    <w:name w:val="xl4061121121111111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">
    <w:name w:val="Body Text Indent 331121121111111"/>
    <w:basedOn w:val="a2"/>
    <w:rsid w:val="00FC10D0"/>
    <w:pPr>
      <w:ind w:firstLine="720"/>
    </w:pPr>
    <w:rPr>
      <w:sz w:val="20"/>
      <w:szCs w:val="20"/>
    </w:rPr>
  </w:style>
  <w:style w:type="paragraph" w:customStyle="1" w:styleId="xl2411121121111111">
    <w:name w:val="xl2411121121111111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">
    <w:name w:val="Title3412211311111121112111111121121111111"/>
    <w:basedOn w:val="Normal"/>
    <w:rsid w:val="00FC10D0"/>
    <w:pPr>
      <w:jc w:val="center"/>
    </w:pPr>
    <w:rPr>
      <w:rFonts w:ascii="Arial" w:hAnsi="Arial"/>
      <w:b/>
      <w:caps/>
      <w:sz w:val="28"/>
    </w:rPr>
  </w:style>
  <w:style w:type="paragraph" w:customStyle="1" w:styleId="11160">
    <w:name w:val="Ñòèëü1116"/>
    <w:basedOn w:val="a8"/>
    <w:rsid w:val="00FC10D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4">
    <w:name w:val="Body Text Indent 254"/>
    <w:basedOn w:val="a2"/>
    <w:rsid w:val="00FC10D0"/>
    <w:pPr>
      <w:widowControl w:val="0"/>
      <w:spacing w:before="120"/>
      <w:ind w:firstLine="720"/>
    </w:pPr>
    <w:rPr>
      <w:szCs w:val="20"/>
    </w:rPr>
  </w:style>
  <w:style w:type="paragraph" w:customStyle="1" w:styleId="801">
    <w:name w:val="Список с маркерами80"/>
    <w:basedOn w:val="a8"/>
    <w:rsid w:val="00FC10D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7">
    <w:name w:val="Список с номерами87"/>
    <w:basedOn w:val="a9"/>
    <w:rsid w:val="00FC10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2"/>
    <w:next w:val="a2"/>
    <w:rsid w:val="00FC10D0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41">
    <w:name w:val="цифры154"/>
    <w:basedOn w:val="a2"/>
    <w:rsid w:val="00FC10D0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47">
    <w:name w:val="Body Text Indent 347"/>
    <w:basedOn w:val="a2"/>
    <w:rsid w:val="00FC10D0"/>
    <w:pPr>
      <w:ind w:firstLine="720"/>
    </w:pPr>
    <w:rPr>
      <w:sz w:val="20"/>
      <w:szCs w:val="20"/>
    </w:rPr>
  </w:style>
  <w:style w:type="paragraph" w:customStyle="1" w:styleId="BodyTextIndent23232">
    <w:name w:val="Body Text Indent 23232"/>
    <w:basedOn w:val="a2"/>
    <w:rsid w:val="00FC10D0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133">
    <w:name w:val="Body Text 2133"/>
    <w:basedOn w:val="a2"/>
    <w:rsid w:val="00FC10D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1">
    <w:name w:val="Title36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9">
    <w:name w:val="Title3629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8">
    <w:name w:val="Title36218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7">
    <w:name w:val="Title362117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6">
    <w:name w:val="Title362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6">
    <w:name w:val="Title36211116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5">
    <w:name w:val="Title362111115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4">
    <w:name w:val="Title3621111114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8">
    <w:name w:val="xl406112112118"/>
    <w:basedOn w:val="a2"/>
    <w:rsid w:val="00FC10D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8">
    <w:name w:val="xl241112112118"/>
    <w:basedOn w:val="a2"/>
    <w:rsid w:val="00FC10D0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3">
    <w:name w:val="Title362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3">
    <w:name w:val="Title362111111113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2">
    <w:name w:val="Title3621111111112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">
    <w:name w:val="Title36211111111111"/>
    <w:basedOn w:val="a2"/>
    <w:rsid w:val="00FC10D0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30">
    <w:name w:val="Список 173"/>
    <w:basedOn w:val="a2"/>
    <w:rsid w:val="00D734E0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22">
    <w:name w:val="Список с маркерами82"/>
    <w:basedOn w:val="a8"/>
    <w:rsid w:val="00D734E0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9"/>
    <w:rsid w:val="00D734E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62">
    <w:name w:val="Абзац46"/>
    <w:basedOn w:val="a2"/>
    <w:rsid w:val="00D734E0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8">
    <w:name w:val="Ñòèëü118112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8">
    <w:name w:val="Ñòèëü11811211128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7">
    <w:name w:val="Ñòèëü118112111127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4220">
    <w:name w:val="текст сноски422"/>
    <w:basedOn w:val="a2"/>
    <w:rsid w:val="00D734E0"/>
    <w:pPr>
      <w:widowControl w:val="0"/>
    </w:pPr>
    <w:rPr>
      <w:sz w:val="20"/>
      <w:szCs w:val="20"/>
    </w:rPr>
  </w:style>
  <w:style w:type="paragraph" w:customStyle="1" w:styleId="1181121111121">
    <w:name w:val="Ñòèëü1181121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5">
    <w:name w:val="Ñòèëü11811211111425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48">
    <w:name w:val="Body Text Indent 348"/>
    <w:basedOn w:val="a2"/>
    <w:rsid w:val="00D734E0"/>
    <w:pPr>
      <w:ind w:firstLine="720"/>
    </w:pPr>
    <w:rPr>
      <w:sz w:val="20"/>
      <w:szCs w:val="20"/>
    </w:rPr>
  </w:style>
  <w:style w:type="paragraph" w:customStyle="1" w:styleId="xl2450">
    <w:name w:val="xl245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49">
    <w:name w:val="xl4049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4">
    <w:name w:val="Ñòèëü11811211111412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3">
    <w:name w:val="Ñòèëü118112111114112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2">
    <w:name w:val="Body Text Indent 31522"/>
    <w:basedOn w:val="a2"/>
    <w:rsid w:val="00D734E0"/>
    <w:pPr>
      <w:ind w:firstLine="720"/>
    </w:pPr>
    <w:rPr>
      <w:sz w:val="20"/>
      <w:szCs w:val="20"/>
    </w:rPr>
  </w:style>
  <w:style w:type="paragraph" w:customStyle="1" w:styleId="xl24215">
    <w:name w:val="xl24215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2">
    <w:name w:val="Ñòèëü11811211111411122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1">
    <w:name w:val="Body Text Indent 315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21">
    <w:name w:val="Ñòèëü118112111114111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0">
    <w:name w:val="xl2442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1">
    <w:name w:val="xl40201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0">
    <w:name w:val="Body Text Indent 315112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20">
    <w:name w:val="Ñòèëü118112111114111112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0">
    <w:name w:val="xl244110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0">
    <w:name w:val="Body Text Indent 31511110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10">
    <w:name w:val="Ñòèëü11811211111411111110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4">
    <w:name w:val="xl244144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4">
    <w:name w:val="Body Text Indent 31511144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4">
    <w:name w:val="Ñòèëü11811211111411111144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3">
    <w:name w:val="xl2441413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3">
    <w:name w:val="Body Text Indent 315111413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3">
    <w:name w:val="Ñòèëü118112111114111111413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1">
    <w:name w:val="xl40471"/>
    <w:basedOn w:val="a2"/>
    <w:rsid w:val="00D734E0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1">
    <w:name w:val="xl24414121"/>
    <w:basedOn w:val="a2"/>
    <w:rsid w:val="00D734E0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">
    <w:name w:val="Body Text Indent 3151114121"/>
    <w:basedOn w:val="a2"/>
    <w:rsid w:val="00D734E0"/>
    <w:pPr>
      <w:ind w:firstLine="720"/>
    </w:pPr>
    <w:rPr>
      <w:sz w:val="20"/>
      <w:szCs w:val="20"/>
    </w:rPr>
  </w:style>
  <w:style w:type="paragraph" w:customStyle="1" w:styleId="1181121111141111114121">
    <w:name w:val="Ñòèëü1181121111141111114121"/>
    <w:basedOn w:val="a8"/>
    <w:rsid w:val="00D734E0"/>
    <w:pPr>
      <w:widowControl w:val="0"/>
      <w:jc w:val="center"/>
    </w:pPr>
    <w:rPr>
      <w:rFonts w:ascii="Arial" w:hAnsi="Arial"/>
      <w:b/>
      <w:sz w:val="28"/>
    </w:rPr>
  </w:style>
  <w:style w:type="paragraph" w:customStyle="1" w:styleId="Title370">
    <w:name w:val="Title37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Normal31">
    <w:name w:val="Normal31"/>
    <w:rsid w:val="006B6D01"/>
    <w:rPr>
      <w:snapToGrid w:val="0"/>
      <w:sz w:val="24"/>
    </w:rPr>
  </w:style>
  <w:style w:type="paragraph" w:customStyle="1" w:styleId="Title3135">
    <w:name w:val="Title3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39">
    <w:name w:val="Title343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40">
    <w:name w:val="Title3414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330">
    <w:name w:val="Список с номерами333"/>
    <w:basedOn w:val="a9"/>
    <w:rsid w:val="006B6D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5">
    <w:name w:val="Верхний колонтитул31525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5">
    <w:name w:val="Body Text4135"/>
    <w:basedOn w:val="Normal"/>
    <w:rsid w:val="006B6D01"/>
    <w:pPr>
      <w:widowControl w:val="0"/>
      <w:spacing w:after="120"/>
    </w:pPr>
    <w:rPr>
      <w:sz w:val="20"/>
    </w:rPr>
  </w:style>
  <w:style w:type="paragraph" w:customStyle="1" w:styleId="1426">
    <w:name w:val="заголовок 1426"/>
    <w:basedOn w:val="a2"/>
    <w:next w:val="a2"/>
    <w:rsid w:val="006B6D01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8">
    <w:name w:val="Title34123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551">
    <w:name w:val="цифры155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36">
    <w:name w:val="Заголовок таблицы23"/>
    <w:basedOn w:val="a2"/>
    <w:next w:val="a2"/>
    <w:rsid w:val="006B6D01"/>
    <w:pPr>
      <w:keepNext/>
      <w:spacing w:before="120" w:after="180"/>
      <w:jc w:val="center"/>
    </w:pPr>
    <w:rPr>
      <w:b/>
      <w:szCs w:val="20"/>
    </w:rPr>
  </w:style>
  <w:style w:type="paragraph" w:customStyle="1" w:styleId="xl40124">
    <w:name w:val="xl40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6">
    <w:name w:val="Title341223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55">
    <w:name w:val="Body Text Indent 255"/>
    <w:basedOn w:val="a2"/>
    <w:rsid w:val="006B6D01"/>
    <w:pPr>
      <w:widowControl w:val="0"/>
      <w:spacing w:before="120"/>
      <w:ind w:firstLine="720"/>
    </w:pPr>
    <w:rPr>
      <w:szCs w:val="20"/>
    </w:rPr>
  </w:style>
  <w:style w:type="paragraph" w:customStyle="1" w:styleId="BodyText2134">
    <w:name w:val="Body Text 213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10">
    <w:name w:val="цифры13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5">
    <w:name w:val="Title3412213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3500">
    <w:name w:val="Верхний колонтитул350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6">
    <w:name w:val="Title341221126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BodyTextIndent23233">
    <w:name w:val="Body Text Indent 23233"/>
    <w:basedOn w:val="a2"/>
    <w:rsid w:val="006B6D01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4">
    <w:name w:val="Normal424"/>
    <w:rsid w:val="006B6D01"/>
    <w:pPr>
      <w:widowControl w:val="0"/>
    </w:pPr>
    <w:rPr>
      <w:snapToGrid w:val="0"/>
    </w:rPr>
  </w:style>
  <w:style w:type="paragraph" w:customStyle="1" w:styleId="Title3412211332">
    <w:name w:val="Title34122113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524">
    <w:name w:val="текст сноски524"/>
    <w:basedOn w:val="a2"/>
    <w:rsid w:val="006B6D01"/>
    <w:pPr>
      <w:widowControl w:val="0"/>
    </w:pPr>
    <w:rPr>
      <w:szCs w:val="20"/>
    </w:rPr>
  </w:style>
  <w:style w:type="paragraph" w:customStyle="1" w:styleId="31138">
    <w:name w:val="Верхний колонтитул31138"/>
    <w:basedOn w:val="a2"/>
    <w:rsid w:val="006B6D01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2">
    <w:name w:val="Title34122113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32">
    <w:name w:val="Title34122113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31">
    <w:name w:val="Title34122113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31">
    <w:name w:val="Title34122113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31">
    <w:name w:val="Title3412211311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2241">
    <w:name w:val="Верхний колонтитул224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2">
    <w:name w:val="Title34122113111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1">
    <w:name w:val="Title34122113111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1">
    <w:name w:val="Title34122113111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11021">
    <w:name w:val="цифры11021"/>
    <w:basedOn w:val="a2"/>
    <w:rsid w:val="006B6D01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1">
    <w:name w:val="Title34122113111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2">
    <w:name w:val="Title34122113111111211132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1">
    <w:name w:val="Title3412211311111121112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1">
    <w:name w:val="Title3412211311111121112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1">
    <w:name w:val="Title3412211311111121112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1">
    <w:name w:val="Title341221131111112111211131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0">
    <w:name w:val="Title3412211311111121112111130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29">
    <w:name w:val="xl40629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29">
    <w:name w:val="Body Text Indent 3329"/>
    <w:basedOn w:val="a2"/>
    <w:rsid w:val="006B6D01"/>
    <w:pPr>
      <w:ind w:firstLine="720"/>
    </w:pPr>
    <w:rPr>
      <w:sz w:val="20"/>
      <w:szCs w:val="20"/>
    </w:rPr>
  </w:style>
  <w:style w:type="paragraph" w:customStyle="1" w:styleId="xl24129">
    <w:name w:val="xl2412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9">
    <w:name w:val="Title34122113111111211121111129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28">
    <w:name w:val="xl40612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8">
    <w:name w:val="Body Text Indent 33128"/>
    <w:basedOn w:val="a2"/>
    <w:rsid w:val="006B6D01"/>
    <w:pPr>
      <w:ind w:firstLine="720"/>
    </w:pPr>
    <w:rPr>
      <w:sz w:val="20"/>
      <w:szCs w:val="20"/>
    </w:rPr>
  </w:style>
  <w:style w:type="paragraph" w:customStyle="1" w:styleId="xl241128">
    <w:name w:val="xl241128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8">
    <w:name w:val="Title34122113111111211121111112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18">
    <w:name w:val="xl4061118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8">
    <w:name w:val="Body Text Indent 331118"/>
    <w:basedOn w:val="a2"/>
    <w:rsid w:val="006B6D01"/>
    <w:pPr>
      <w:ind w:firstLine="720"/>
    </w:pPr>
    <w:rPr>
      <w:sz w:val="20"/>
      <w:szCs w:val="20"/>
    </w:rPr>
  </w:style>
  <w:style w:type="paragraph" w:customStyle="1" w:styleId="xl2411119">
    <w:name w:val="xl2411119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8">
    <w:name w:val="Title3412211311111121112111111118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25">
    <w:name w:val="xl4061122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5">
    <w:name w:val="Body Text Indent 3311225"/>
    <w:basedOn w:val="a2"/>
    <w:rsid w:val="006B6D01"/>
    <w:pPr>
      <w:ind w:firstLine="720"/>
    </w:pPr>
    <w:rPr>
      <w:sz w:val="20"/>
      <w:szCs w:val="20"/>
    </w:rPr>
  </w:style>
  <w:style w:type="paragraph" w:customStyle="1" w:styleId="xl24111225">
    <w:name w:val="xl2411122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5">
    <w:name w:val="Title34122113111111211121111111225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15">
    <w:name w:val="xl40171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5">
    <w:name w:val="Body Text Indent 3915"/>
    <w:basedOn w:val="a2"/>
    <w:rsid w:val="006B6D01"/>
    <w:pPr>
      <w:ind w:firstLine="720"/>
    </w:pPr>
    <w:rPr>
      <w:sz w:val="20"/>
      <w:szCs w:val="20"/>
    </w:rPr>
  </w:style>
  <w:style w:type="paragraph" w:customStyle="1" w:styleId="BodyText21615">
    <w:name w:val="Body Text 21615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5">
    <w:name w:val="Верхний колонтитул31015"/>
    <w:basedOn w:val="a2"/>
    <w:rsid w:val="006B6D01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5">
    <w:name w:val="текст сноски5615"/>
    <w:basedOn w:val="a2"/>
    <w:rsid w:val="006B6D01"/>
    <w:pPr>
      <w:widowControl w:val="0"/>
    </w:pPr>
    <w:rPr>
      <w:szCs w:val="20"/>
    </w:rPr>
  </w:style>
  <w:style w:type="paragraph" w:customStyle="1" w:styleId="xl24615">
    <w:name w:val="xl24615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4">
    <w:name w:val="xl40611212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4">
    <w:name w:val="Body Text Indent 3311212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24">
    <w:name w:val="xl24111212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4">
    <w:name w:val="Title34122113111111211121111111212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61121114">
    <w:name w:val="xl40611211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4">
    <w:name w:val="Body Text Indent 331121114"/>
    <w:basedOn w:val="a2"/>
    <w:rsid w:val="006B6D01"/>
    <w:pPr>
      <w:ind w:firstLine="720"/>
    </w:pPr>
    <w:rPr>
      <w:sz w:val="20"/>
      <w:szCs w:val="20"/>
    </w:rPr>
  </w:style>
  <w:style w:type="paragraph" w:customStyle="1" w:styleId="xl2411121114">
    <w:name w:val="xl24111211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4">
    <w:name w:val="Title3412211311111121112111111121114"/>
    <w:basedOn w:val="Normal"/>
    <w:rsid w:val="006B6D01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4">
    <w:name w:val="Body Text 2166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4">
    <w:name w:val="текст сноски5664"/>
    <w:basedOn w:val="a2"/>
    <w:rsid w:val="006B6D01"/>
    <w:pPr>
      <w:widowControl w:val="0"/>
    </w:pPr>
    <w:rPr>
      <w:szCs w:val="20"/>
    </w:rPr>
  </w:style>
  <w:style w:type="paragraph" w:customStyle="1" w:styleId="xl24664">
    <w:name w:val="xl2466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4">
    <w:name w:val="Body Text 216614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4">
    <w:name w:val="текст сноски56614"/>
    <w:basedOn w:val="a2"/>
    <w:rsid w:val="006B6D01"/>
    <w:pPr>
      <w:widowControl w:val="0"/>
    </w:pPr>
    <w:rPr>
      <w:szCs w:val="20"/>
    </w:rPr>
  </w:style>
  <w:style w:type="paragraph" w:customStyle="1" w:styleId="xl246614">
    <w:name w:val="xl246614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3">
    <w:name w:val="Body Text 2166113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3">
    <w:name w:val="текст сноски566113"/>
    <w:basedOn w:val="a2"/>
    <w:rsid w:val="006B6D01"/>
    <w:pPr>
      <w:widowControl w:val="0"/>
    </w:pPr>
    <w:rPr>
      <w:szCs w:val="20"/>
    </w:rPr>
  </w:style>
  <w:style w:type="paragraph" w:customStyle="1" w:styleId="xl2466113">
    <w:name w:val="xl2466113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2">
    <w:name w:val="Body Text 21661112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2">
    <w:name w:val="xl24661112"/>
    <w:basedOn w:val="a2"/>
    <w:rsid w:val="006B6D01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">
    <w:name w:val="Body Text 216611111"/>
    <w:basedOn w:val="a2"/>
    <w:rsid w:val="006B6D0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45">
    <w:name w:val="xl40145"/>
    <w:basedOn w:val="a2"/>
    <w:rsid w:val="006B6D01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5">
    <w:name w:val="заголовок 1375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22112">
    <w:name w:val="Body Text Indent 322112"/>
    <w:basedOn w:val="a2"/>
    <w:rsid w:val="006B6D01"/>
    <w:pPr>
      <w:ind w:firstLine="720"/>
    </w:pPr>
    <w:rPr>
      <w:sz w:val="20"/>
      <w:szCs w:val="20"/>
    </w:rPr>
  </w:style>
  <w:style w:type="paragraph" w:customStyle="1" w:styleId="BodyTextIndent341111112">
    <w:name w:val="Body Text Indent 341111112"/>
    <w:basedOn w:val="a2"/>
    <w:rsid w:val="006B6D01"/>
    <w:pPr>
      <w:ind w:firstLine="720"/>
    </w:pPr>
    <w:rPr>
      <w:sz w:val="20"/>
      <w:szCs w:val="20"/>
    </w:rPr>
  </w:style>
  <w:style w:type="paragraph" w:customStyle="1" w:styleId="1331111211">
    <w:name w:val="заголовок 1331111211"/>
    <w:basedOn w:val="a2"/>
    <w:next w:val="a2"/>
    <w:rsid w:val="006B6D01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421211">
    <w:name w:val="Body Text Indent 3421211"/>
    <w:basedOn w:val="a2"/>
    <w:rsid w:val="006B6D01"/>
    <w:pPr>
      <w:ind w:firstLine="720"/>
    </w:pPr>
    <w:rPr>
      <w:sz w:val="20"/>
      <w:szCs w:val="20"/>
    </w:rPr>
  </w:style>
  <w:style w:type="paragraph" w:customStyle="1" w:styleId="Normal33">
    <w:name w:val="Normal33"/>
    <w:rsid w:val="00C436B5"/>
    <w:rPr>
      <w:snapToGrid w:val="0"/>
      <w:sz w:val="24"/>
    </w:rPr>
  </w:style>
  <w:style w:type="paragraph" w:customStyle="1" w:styleId="Title3136">
    <w:name w:val="Title3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89">
    <w:name w:val="Список с номерами89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0">
    <w:name w:val="Title344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41">
    <w:name w:val="Title3414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349">
    <w:name w:val="Body Text Indent 349"/>
    <w:basedOn w:val="a2"/>
    <w:rsid w:val="00C436B5"/>
    <w:pPr>
      <w:ind w:firstLine="720"/>
    </w:pPr>
    <w:rPr>
      <w:sz w:val="20"/>
      <w:szCs w:val="20"/>
    </w:rPr>
  </w:style>
  <w:style w:type="paragraph" w:customStyle="1" w:styleId="3341">
    <w:name w:val="Список с номерами334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6">
    <w:name w:val="Верхний колонтитул31526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6">
    <w:name w:val="Body Text4136"/>
    <w:basedOn w:val="Normal"/>
    <w:rsid w:val="00C436B5"/>
    <w:pPr>
      <w:widowControl w:val="0"/>
      <w:spacing w:after="120"/>
    </w:pPr>
    <w:rPr>
      <w:sz w:val="20"/>
    </w:rPr>
  </w:style>
  <w:style w:type="paragraph" w:customStyle="1" w:styleId="1427">
    <w:name w:val="заголовок 1427"/>
    <w:basedOn w:val="a2"/>
    <w:next w:val="a2"/>
    <w:rsid w:val="00C436B5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39">
    <w:name w:val="Title34123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560">
    <w:name w:val="цифры156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4a">
    <w:name w:val="Заголовок таблицы24"/>
    <w:basedOn w:val="a2"/>
    <w:next w:val="a2"/>
    <w:rsid w:val="00C436B5"/>
    <w:pPr>
      <w:keepNext/>
      <w:spacing w:before="120" w:after="180"/>
      <w:jc w:val="center"/>
    </w:pPr>
    <w:rPr>
      <w:b/>
      <w:szCs w:val="20"/>
    </w:rPr>
  </w:style>
  <w:style w:type="paragraph" w:customStyle="1" w:styleId="xl40125">
    <w:name w:val="xl40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7">
    <w:name w:val="Title341223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56">
    <w:name w:val="Body Text Indent 256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BodyText2135">
    <w:name w:val="Body Text 2135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20">
    <w:name w:val="цифры13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6">
    <w:name w:val="Title3412213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27">
    <w:name w:val="Title3412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BodyTextIndent23234">
    <w:name w:val="Body Text Indent 23234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5">
    <w:name w:val="Normal425"/>
    <w:rsid w:val="00C436B5"/>
    <w:pPr>
      <w:widowControl w:val="0"/>
    </w:pPr>
    <w:rPr>
      <w:snapToGrid w:val="0"/>
    </w:rPr>
  </w:style>
  <w:style w:type="paragraph" w:customStyle="1" w:styleId="Title3412211333">
    <w:name w:val="Title34122113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525">
    <w:name w:val="текст сноски525"/>
    <w:basedOn w:val="a2"/>
    <w:rsid w:val="00C436B5"/>
    <w:pPr>
      <w:widowControl w:val="0"/>
    </w:pPr>
    <w:rPr>
      <w:szCs w:val="20"/>
    </w:rPr>
  </w:style>
  <w:style w:type="paragraph" w:customStyle="1" w:styleId="31139">
    <w:name w:val="Верхний колонтитул31139"/>
    <w:basedOn w:val="a2"/>
    <w:rsid w:val="00C436B5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3">
    <w:name w:val="Title34122113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33">
    <w:name w:val="Title34122113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32">
    <w:name w:val="Title34122113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32">
    <w:name w:val="Title34122113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32">
    <w:name w:val="Title3412211311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2250">
    <w:name w:val="Верхний колонтитул225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3">
    <w:name w:val="Title34122113111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2">
    <w:name w:val="Title34122113111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2">
    <w:name w:val="Title34122113111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022">
    <w:name w:val="цифры11022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1311111121132">
    <w:name w:val="Title34122113111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3">
    <w:name w:val="Title3412211311111121113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2">
    <w:name w:val="Title3412211311111121112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2">
    <w:name w:val="Title3412211311111121112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2">
    <w:name w:val="Title3412211311111121112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2">
    <w:name w:val="Title34122113111111211121113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1">
    <w:name w:val="Title341221131111112111211113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30">
    <w:name w:val="xl4063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0">
    <w:name w:val="Body Text Indent 3330"/>
    <w:basedOn w:val="a2"/>
    <w:rsid w:val="00C436B5"/>
    <w:pPr>
      <w:ind w:firstLine="720"/>
    </w:pPr>
    <w:rPr>
      <w:sz w:val="20"/>
      <w:szCs w:val="20"/>
    </w:rPr>
  </w:style>
  <w:style w:type="paragraph" w:customStyle="1" w:styleId="xl24130">
    <w:name w:val="xl2413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0">
    <w:name w:val="Title34122113111111211121111130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29">
    <w:name w:val="xl40612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29">
    <w:name w:val="Body Text Indent 33129"/>
    <w:basedOn w:val="a2"/>
    <w:rsid w:val="00C436B5"/>
    <w:pPr>
      <w:ind w:firstLine="720"/>
    </w:pPr>
    <w:rPr>
      <w:sz w:val="20"/>
      <w:szCs w:val="20"/>
    </w:rPr>
  </w:style>
  <w:style w:type="paragraph" w:customStyle="1" w:styleId="xl241129">
    <w:name w:val="xl24112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9">
    <w:name w:val="Title34122113111111211121111112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19">
    <w:name w:val="xl4061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19">
    <w:name w:val="Body Text Indent 331119"/>
    <w:basedOn w:val="a2"/>
    <w:rsid w:val="00C436B5"/>
    <w:pPr>
      <w:ind w:firstLine="720"/>
    </w:pPr>
    <w:rPr>
      <w:sz w:val="20"/>
      <w:szCs w:val="20"/>
    </w:rPr>
  </w:style>
  <w:style w:type="paragraph" w:customStyle="1" w:styleId="xl2411120">
    <w:name w:val="xl241112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9">
    <w:name w:val="Title3412211311111121112111111119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26">
    <w:name w:val="xl4061122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6">
    <w:name w:val="Body Text Indent 3311226"/>
    <w:basedOn w:val="a2"/>
    <w:rsid w:val="00C436B5"/>
    <w:pPr>
      <w:ind w:firstLine="720"/>
    </w:pPr>
    <w:rPr>
      <w:sz w:val="20"/>
      <w:szCs w:val="20"/>
    </w:rPr>
  </w:style>
  <w:style w:type="paragraph" w:customStyle="1" w:styleId="xl24111226">
    <w:name w:val="xl2411122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6">
    <w:name w:val="Title3412211311111121112111111122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1716">
    <w:name w:val="xl4017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6">
    <w:name w:val="Body Text Indent 3916"/>
    <w:basedOn w:val="a2"/>
    <w:rsid w:val="00C436B5"/>
    <w:pPr>
      <w:ind w:firstLine="720"/>
    </w:pPr>
    <w:rPr>
      <w:sz w:val="20"/>
      <w:szCs w:val="20"/>
    </w:rPr>
  </w:style>
  <w:style w:type="paragraph" w:customStyle="1" w:styleId="BodyText21616">
    <w:name w:val="Body Text 2161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6">
    <w:name w:val="Верхний колонтитул31016"/>
    <w:basedOn w:val="a2"/>
    <w:rsid w:val="00C436B5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6">
    <w:name w:val="текст сноски5616"/>
    <w:basedOn w:val="a2"/>
    <w:rsid w:val="00C436B5"/>
    <w:pPr>
      <w:widowControl w:val="0"/>
    </w:pPr>
    <w:rPr>
      <w:szCs w:val="20"/>
    </w:rPr>
  </w:style>
  <w:style w:type="paragraph" w:customStyle="1" w:styleId="xl24616">
    <w:name w:val="xl246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5">
    <w:name w:val="xl40611212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5">
    <w:name w:val="Body Text Indent 3311212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25">
    <w:name w:val="xl24111212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5">
    <w:name w:val="Title34122113111111211121111111212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15">
    <w:name w:val="xl4061121115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5">
    <w:name w:val="Body Text Indent 331121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15">
    <w:name w:val="xl2411121115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5">
    <w:name w:val="Title3412211311111121112111111121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7">
    <w:name w:val="xl4061121127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7">
    <w:name w:val="Body Text Indent 331121127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7">
    <w:name w:val="xl2411121127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7">
    <w:name w:val="Title3412211311111121112111111121127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6">
    <w:name w:val="xl40611211216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6">
    <w:name w:val="Body Text Indent 3311211216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6">
    <w:name w:val="xl24111211216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6">
    <w:name w:val="Title34122113111111211121111111211216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9">
    <w:name w:val="xl406112112119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5">
    <w:name w:val="Body Text Indent 33112112115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9">
    <w:name w:val="xl241112112119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5">
    <w:name w:val="Title341221131111112111211111112112115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4">
    <w:name w:val="xl406112112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4">
    <w:name w:val="Body Text Indent 33112112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4">
    <w:name w:val="xl241112112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4">
    <w:name w:val="Title341221131111112111211111112112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4">
    <w:name w:val="xl40611211211114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4">
    <w:name w:val="Body Text Indent 3311211211114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4">
    <w:name w:val="xl24111211211114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4">
    <w:name w:val="Title34122113111111211121111111211211114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3">
    <w:name w:val="xl406112112111113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3">
    <w:name w:val="Body Text Indent 33112112111113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3">
    <w:name w:val="xl241112112111113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3">
    <w:name w:val="Title341221131111112111211111112112111113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2">
    <w:name w:val="xl4061121121111112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2">
    <w:name w:val="Body Text Indent 331121121111112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2">
    <w:name w:val="xl2411121121111112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2">
    <w:name w:val="Title3412211311111121112111111121121111112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xl40611211211111111">
    <w:name w:val="xl40611211211111111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211111111">
    <w:name w:val="Body Text Indent 3311211211111111"/>
    <w:basedOn w:val="a2"/>
    <w:rsid w:val="00C436B5"/>
    <w:pPr>
      <w:ind w:firstLine="720"/>
    </w:pPr>
    <w:rPr>
      <w:sz w:val="20"/>
      <w:szCs w:val="20"/>
    </w:rPr>
  </w:style>
  <w:style w:type="paragraph" w:customStyle="1" w:styleId="xl24111211211111111">
    <w:name w:val="xl24111211211111111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11111111">
    <w:name w:val="Title34122113111111211121111111211211111111"/>
    <w:basedOn w:val="Normal"/>
    <w:rsid w:val="00C436B5"/>
    <w:pPr>
      <w:jc w:val="center"/>
    </w:pPr>
    <w:rPr>
      <w:rFonts w:ascii="Arial" w:hAnsi="Arial"/>
      <w:b/>
      <w:caps/>
      <w:sz w:val="28"/>
    </w:rPr>
  </w:style>
  <w:style w:type="paragraph" w:customStyle="1" w:styleId="11170">
    <w:name w:val="Ñòèëü1117"/>
    <w:basedOn w:val="a8"/>
    <w:rsid w:val="00C436B5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57">
    <w:name w:val="Body Text Indent 257"/>
    <w:basedOn w:val="a2"/>
    <w:rsid w:val="00C436B5"/>
    <w:pPr>
      <w:widowControl w:val="0"/>
      <w:spacing w:before="120"/>
      <w:ind w:firstLine="720"/>
    </w:pPr>
    <w:rPr>
      <w:szCs w:val="20"/>
    </w:rPr>
  </w:style>
  <w:style w:type="paragraph" w:customStyle="1" w:styleId="832">
    <w:name w:val="Список с маркерами83"/>
    <w:basedOn w:val="a8"/>
    <w:rsid w:val="00C436B5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9"/>
    <w:rsid w:val="00C436B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">
    <w:name w:val="заголовок 2420"/>
    <w:basedOn w:val="a2"/>
    <w:next w:val="a2"/>
    <w:rsid w:val="00C436B5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570">
    <w:name w:val="цифры157"/>
    <w:basedOn w:val="a2"/>
    <w:rsid w:val="00C436B5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Indent350">
    <w:name w:val="Body Text Indent 350"/>
    <w:basedOn w:val="a2"/>
    <w:rsid w:val="00C436B5"/>
    <w:pPr>
      <w:ind w:firstLine="720"/>
    </w:pPr>
    <w:rPr>
      <w:sz w:val="20"/>
      <w:szCs w:val="20"/>
    </w:rPr>
  </w:style>
  <w:style w:type="paragraph" w:customStyle="1" w:styleId="BodyTextIndent23235">
    <w:name w:val="Body Text Indent 23235"/>
    <w:basedOn w:val="a2"/>
    <w:rsid w:val="00C436B5"/>
    <w:pPr>
      <w:widowControl w:val="0"/>
      <w:spacing w:before="120"/>
      <w:ind w:firstLine="720"/>
    </w:pPr>
    <w:rPr>
      <w:sz w:val="20"/>
      <w:szCs w:val="20"/>
    </w:rPr>
  </w:style>
  <w:style w:type="paragraph" w:customStyle="1" w:styleId="xl4050">
    <w:name w:val="xl405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36">
    <w:name w:val="Body Text 2136"/>
    <w:basedOn w:val="a2"/>
    <w:rsid w:val="00C436B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Title3612">
    <w:name w:val="Title36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0">
    <w:name w:val="Title36210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9">
    <w:name w:val="Title36219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8">
    <w:name w:val="Title362118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7">
    <w:name w:val="Title362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7">
    <w:name w:val="Title36211117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6">
    <w:name w:val="Title362111116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5">
    <w:name w:val="Title3621111115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xl4061121121110">
    <w:name w:val="xl4061121121110"/>
    <w:basedOn w:val="a2"/>
    <w:rsid w:val="00C436B5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11121121110">
    <w:name w:val="xl2411121121110"/>
    <w:basedOn w:val="a2"/>
    <w:rsid w:val="00C436B5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6211111114">
    <w:name w:val="Title362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4">
    <w:name w:val="Title362111111114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3">
    <w:name w:val="Title3621111111113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2">
    <w:name w:val="Title36211111111112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Title362111111111111">
    <w:name w:val="Title362111111111111"/>
    <w:basedOn w:val="a2"/>
    <w:rsid w:val="00C436B5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740">
    <w:name w:val="Список 174"/>
    <w:basedOn w:val="a2"/>
    <w:rsid w:val="00AA2E87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41">
    <w:name w:val="Список с маркерами84"/>
    <w:basedOn w:val="a8"/>
    <w:rsid w:val="00AA2E87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9"/>
    <w:rsid w:val="00AA2E8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72">
    <w:name w:val="Абзац47"/>
    <w:basedOn w:val="a2"/>
    <w:rsid w:val="00AA2E8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1181121129">
    <w:name w:val="Ñòèëü118112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29">
    <w:name w:val="Ñòèëü11811211129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28">
    <w:name w:val="Ñòèëü118112111128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4230">
    <w:name w:val="текст сноски423"/>
    <w:basedOn w:val="a2"/>
    <w:rsid w:val="00AA2E87"/>
    <w:pPr>
      <w:widowControl w:val="0"/>
    </w:pPr>
    <w:rPr>
      <w:sz w:val="20"/>
      <w:szCs w:val="20"/>
    </w:rPr>
  </w:style>
  <w:style w:type="paragraph" w:customStyle="1" w:styleId="1181121111122">
    <w:name w:val="Ñòèëü1181121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26">
    <w:name w:val="Ñòèëü11811211111426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54">
    <w:name w:val="Body Text Indent 354"/>
    <w:basedOn w:val="a2"/>
    <w:rsid w:val="00AA2E87"/>
    <w:pPr>
      <w:ind w:firstLine="720"/>
    </w:pPr>
    <w:rPr>
      <w:sz w:val="20"/>
      <w:szCs w:val="20"/>
    </w:rPr>
  </w:style>
  <w:style w:type="paragraph" w:customStyle="1" w:styleId="xl2451">
    <w:name w:val="xl245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54">
    <w:name w:val="xl4054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18112111114125">
    <w:name w:val="Ñòèëü11811211111412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1181121111141124">
    <w:name w:val="Ñòèëü118112111114112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23">
    <w:name w:val="Body Text Indent 31523"/>
    <w:basedOn w:val="a2"/>
    <w:rsid w:val="00AA2E87"/>
    <w:pPr>
      <w:ind w:firstLine="720"/>
    </w:pPr>
    <w:rPr>
      <w:sz w:val="20"/>
      <w:szCs w:val="20"/>
    </w:rPr>
  </w:style>
  <w:style w:type="paragraph" w:customStyle="1" w:styleId="xl24216">
    <w:name w:val="xl24216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11811211111411123">
    <w:name w:val="Ñòèëü11811211111411123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315122">
    <w:name w:val="Body Text Indent 315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22">
    <w:name w:val="Ñòèëü118112111114111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21">
    <w:name w:val="xl2442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12">
    <w:name w:val="xl4020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21">
    <w:name w:val="Body Text Indent 315112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21">
    <w:name w:val="Ñòèëü118112111114111112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15">
    <w:name w:val="xl24411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15">
    <w:name w:val="Body Text Indent 3151111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15">
    <w:name w:val="Ñòèëü1181121111141111111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5">
    <w:name w:val="xl244145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5">
    <w:name w:val="Body Text Indent 31511145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5">
    <w:name w:val="Ñòèëü11811211111411111145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4">
    <w:name w:val="xl2441414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4">
    <w:name w:val="Body Text Indent 315111414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4">
    <w:name w:val="Ñòèëü118112111114111111414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40472">
    <w:name w:val="xl4047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24414122">
    <w:name w:val="xl2441412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2">
    <w:name w:val="Body Text Indent 3151114122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2">
    <w:name w:val="Ñòèëü1181121111141111114122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141211">
    <w:name w:val="xl244141211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BodyTextIndent31511141211">
    <w:name w:val="Body Text Indent 31511141211"/>
    <w:basedOn w:val="a2"/>
    <w:rsid w:val="00AA2E87"/>
    <w:pPr>
      <w:ind w:firstLine="720"/>
    </w:pPr>
    <w:rPr>
      <w:sz w:val="20"/>
      <w:szCs w:val="20"/>
    </w:rPr>
  </w:style>
  <w:style w:type="paragraph" w:customStyle="1" w:styleId="11811211111411111141211">
    <w:name w:val="Ñòèëü11811211111411111141211"/>
    <w:basedOn w:val="a8"/>
    <w:rsid w:val="00AA2E87"/>
    <w:pPr>
      <w:widowControl w:val="0"/>
      <w:jc w:val="center"/>
    </w:pPr>
    <w:rPr>
      <w:rFonts w:ascii="Arial" w:hAnsi="Arial"/>
      <w:b/>
      <w:sz w:val="28"/>
    </w:rPr>
  </w:style>
  <w:style w:type="paragraph" w:customStyle="1" w:styleId="xl244412">
    <w:name w:val="xl244412"/>
    <w:basedOn w:val="a2"/>
    <w:rsid w:val="00AA2E87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20412">
    <w:name w:val="xl4020412"/>
    <w:basedOn w:val="a2"/>
    <w:rsid w:val="00AA2E87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1511412">
    <w:name w:val="Body Text Indent 31511412"/>
    <w:basedOn w:val="a2"/>
    <w:rsid w:val="00AA2E87"/>
    <w:pPr>
      <w:ind w:firstLine="720"/>
    </w:pPr>
    <w:rPr>
      <w:sz w:val="20"/>
      <w:szCs w:val="20"/>
    </w:rPr>
  </w:style>
  <w:style w:type="paragraph" w:customStyle="1" w:styleId="Title374">
    <w:name w:val="Title37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Normal34">
    <w:name w:val="Normal34"/>
    <w:rsid w:val="00B4524A"/>
    <w:rPr>
      <w:snapToGrid w:val="0"/>
      <w:sz w:val="24"/>
    </w:rPr>
  </w:style>
  <w:style w:type="paragraph" w:customStyle="1" w:styleId="Title3137">
    <w:name w:val="Title3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750">
    <w:name w:val="Список 175"/>
    <w:basedOn w:val="a2"/>
    <w:rsid w:val="00B4524A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51">
    <w:name w:val="Список с маркерами85"/>
    <w:basedOn w:val="a8"/>
    <w:rsid w:val="00B4524A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82">
    <w:name w:val="Абзац48"/>
    <w:basedOn w:val="a2"/>
    <w:rsid w:val="00B4524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41">
    <w:name w:val="Title344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42">
    <w:name w:val="Title3414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55">
    <w:name w:val="xl405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5">
    <w:name w:val="Body Text Indent 355"/>
    <w:basedOn w:val="a2"/>
    <w:rsid w:val="00B4524A"/>
    <w:pPr>
      <w:ind w:firstLine="720"/>
    </w:pPr>
    <w:rPr>
      <w:sz w:val="20"/>
      <w:szCs w:val="20"/>
    </w:rPr>
  </w:style>
  <w:style w:type="paragraph" w:customStyle="1" w:styleId="3351">
    <w:name w:val="Список с номерами335"/>
    <w:basedOn w:val="a9"/>
    <w:rsid w:val="00B4524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7">
    <w:name w:val="Верхний колонтитул31527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37">
    <w:name w:val="Body Text4137"/>
    <w:basedOn w:val="Normal"/>
    <w:rsid w:val="00B4524A"/>
    <w:pPr>
      <w:widowControl w:val="0"/>
      <w:spacing w:after="120"/>
    </w:pPr>
    <w:rPr>
      <w:sz w:val="20"/>
    </w:rPr>
  </w:style>
  <w:style w:type="paragraph" w:customStyle="1" w:styleId="1428">
    <w:name w:val="заголовок 1428"/>
    <w:basedOn w:val="a2"/>
    <w:next w:val="a2"/>
    <w:rsid w:val="00B4524A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40">
    <w:name w:val="Title34124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580">
    <w:name w:val="цифры158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55">
    <w:name w:val="Заголовок таблицы25"/>
    <w:basedOn w:val="a2"/>
    <w:next w:val="a2"/>
    <w:rsid w:val="00B4524A"/>
    <w:pPr>
      <w:keepNext/>
      <w:spacing w:before="120" w:after="180"/>
      <w:jc w:val="center"/>
    </w:pPr>
    <w:rPr>
      <w:b/>
      <w:szCs w:val="20"/>
    </w:rPr>
  </w:style>
  <w:style w:type="paragraph" w:customStyle="1" w:styleId="xl40126">
    <w:name w:val="xl40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38">
    <w:name w:val="Title341223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58">
    <w:name w:val="Body Text Indent 258"/>
    <w:basedOn w:val="a2"/>
    <w:rsid w:val="00B4524A"/>
    <w:pPr>
      <w:widowControl w:val="0"/>
      <w:spacing w:before="120"/>
      <w:ind w:firstLine="720"/>
    </w:pPr>
    <w:rPr>
      <w:szCs w:val="20"/>
    </w:rPr>
  </w:style>
  <w:style w:type="paragraph" w:customStyle="1" w:styleId="BodyText2137">
    <w:name w:val="Body Text 213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30">
    <w:name w:val="цифры13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7">
    <w:name w:val="Title3412213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3520">
    <w:name w:val="Верхний колонтитул352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28">
    <w:name w:val="Title341221128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BodyTextIndent23236">
    <w:name w:val="Body Text Indent 23236"/>
    <w:basedOn w:val="a2"/>
    <w:rsid w:val="00B4524A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6">
    <w:name w:val="Normal426"/>
    <w:rsid w:val="00B4524A"/>
    <w:pPr>
      <w:widowControl w:val="0"/>
    </w:pPr>
    <w:rPr>
      <w:snapToGrid w:val="0"/>
    </w:rPr>
  </w:style>
  <w:style w:type="paragraph" w:customStyle="1" w:styleId="Title3412211334">
    <w:name w:val="Title34122113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526">
    <w:name w:val="текст сноски526"/>
    <w:basedOn w:val="a2"/>
    <w:rsid w:val="00B4524A"/>
    <w:pPr>
      <w:widowControl w:val="0"/>
    </w:pPr>
    <w:rPr>
      <w:szCs w:val="20"/>
    </w:rPr>
  </w:style>
  <w:style w:type="paragraph" w:customStyle="1" w:styleId="31140">
    <w:name w:val="Верхний колонтитул31140"/>
    <w:basedOn w:val="a2"/>
    <w:rsid w:val="00B4524A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4">
    <w:name w:val="Title34122113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34">
    <w:name w:val="Title34122113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33">
    <w:name w:val="Title34122113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33">
    <w:name w:val="Title34122113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33">
    <w:name w:val="Title3412211311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2260">
    <w:name w:val="Верхний колонтитул226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4">
    <w:name w:val="Title34122113111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3">
    <w:name w:val="Title34122113111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3">
    <w:name w:val="Title34122113111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11023">
    <w:name w:val="цифры11023"/>
    <w:basedOn w:val="a2"/>
    <w:rsid w:val="00B4524A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52">
    <w:name w:val="xl2452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3">
    <w:name w:val="Title34122113111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4">
    <w:name w:val="Title34122113111111211134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3">
    <w:name w:val="Title3412211311111121112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3">
    <w:name w:val="Title3412211311111121112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3">
    <w:name w:val="Title3412211311111121112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3">
    <w:name w:val="Title341221131111112111211133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2">
    <w:name w:val="Title3412211311111121112111132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31">
    <w:name w:val="xl4063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1">
    <w:name w:val="Body Text Indent 3331"/>
    <w:basedOn w:val="a2"/>
    <w:rsid w:val="00B4524A"/>
    <w:pPr>
      <w:ind w:firstLine="720"/>
    </w:pPr>
    <w:rPr>
      <w:sz w:val="20"/>
      <w:szCs w:val="20"/>
    </w:rPr>
  </w:style>
  <w:style w:type="paragraph" w:customStyle="1" w:styleId="xl24131">
    <w:name w:val="xl24131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1">
    <w:name w:val="Title34122113111111211121111131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30">
    <w:name w:val="xl40613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30">
    <w:name w:val="Body Text Indent 33130"/>
    <w:basedOn w:val="a2"/>
    <w:rsid w:val="00B4524A"/>
    <w:pPr>
      <w:ind w:firstLine="720"/>
    </w:pPr>
    <w:rPr>
      <w:sz w:val="20"/>
      <w:szCs w:val="20"/>
    </w:rPr>
  </w:style>
  <w:style w:type="paragraph" w:customStyle="1" w:styleId="xl241130">
    <w:name w:val="xl24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0">
    <w:name w:val="Title34122113111111211121111113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0">
    <w:name w:val="xl4061120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0">
    <w:name w:val="Body Text Indent 331120"/>
    <w:basedOn w:val="a2"/>
    <w:rsid w:val="00B4524A"/>
    <w:pPr>
      <w:ind w:firstLine="720"/>
    </w:pPr>
    <w:rPr>
      <w:sz w:val="20"/>
      <w:szCs w:val="20"/>
    </w:rPr>
  </w:style>
  <w:style w:type="paragraph" w:customStyle="1" w:styleId="xl2411130">
    <w:name w:val="xl2411130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0">
    <w:name w:val="Title3412211311111121112111111120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27">
    <w:name w:val="xl4061122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27">
    <w:name w:val="Body Text Indent 3311227"/>
    <w:basedOn w:val="a2"/>
    <w:rsid w:val="00B4524A"/>
    <w:pPr>
      <w:ind w:firstLine="720"/>
    </w:pPr>
    <w:rPr>
      <w:sz w:val="20"/>
      <w:szCs w:val="20"/>
    </w:rPr>
  </w:style>
  <w:style w:type="paragraph" w:customStyle="1" w:styleId="xl24111227">
    <w:name w:val="xl2411122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7">
    <w:name w:val="Title34122113111111211121111111227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17">
    <w:name w:val="xl401717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917">
    <w:name w:val="Body Text Indent 3917"/>
    <w:basedOn w:val="a2"/>
    <w:rsid w:val="00B4524A"/>
    <w:pPr>
      <w:ind w:firstLine="720"/>
    </w:pPr>
    <w:rPr>
      <w:sz w:val="20"/>
      <w:szCs w:val="20"/>
    </w:rPr>
  </w:style>
  <w:style w:type="paragraph" w:customStyle="1" w:styleId="BodyText21617">
    <w:name w:val="Body Text 21617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31017">
    <w:name w:val="Верхний колонтитул31017"/>
    <w:basedOn w:val="a2"/>
    <w:rsid w:val="00B4524A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5617">
    <w:name w:val="текст сноски5617"/>
    <w:basedOn w:val="a2"/>
    <w:rsid w:val="00B4524A"/>
    <w:pPr>
      <w:widowControl w:val="0"/>
    </w:pPr>
    <w:rPr>
      <w:szCs w:val="20"/>
    </w:rPr>
  </w:style>
  <w:style w:type="paragraph" w:customStyle="1" w:styleId="xl24617">
    <w:name w:val="xl24617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6112126">
    <w:name w:val="xl40611212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26">
    <w:name w:val="Body Text Indent 3311212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26">
    <w:name w:val="xl24111212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6">
    <w:name w:val="Title34122113111111211121111111212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61121116">
    <w:name w:val="xl4061121116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1121116">
    <w:name w:val="Body Text Indent 331121116"/>
    <w:basedOn w:val="a2"/>
    <w:rsid w:val="00B4524A"/>
    <w:pPr>
      <w:ind w:firstLine="720"/>
    </w:pPr>
    <w:rPr>
      <w:sz w:val="20"/>
      <w:szCs w:val="20"/>
    </w:rPr>
  </w:style>
  <w:style w:type="paragraph" w:customStyle="1" w:styleId="xl2411121116">
    <w:name w:val="xl2411121116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6">
    <w:name w:val="Title3412211311111121112111111121116"/>
    <w:basedOn w:val="Normal"/>
    <w:rsid w:val="00B4524A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5">
    <w:name w:val="Body Text 2166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5">
    <w:name w:val="текст сноски5665"/>
    <w:basedOn w:val="a2"/>
    <w:rsid w:val="00B4524A"/>
    <w:pPr>
      <w:widowControl w:val="0"/>
    </w:pPr>
    <w:rPr>
      <w:szCs w:val="20"/>
    </w:rPr>
  </w:style>
  <w:style w:type="paragraph" w:customStyle="1" w:styleId="xl24665">
    <w:name w:val="xl2466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5">
    <w:name w:val="Body Text 216615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5">
    <w:name w:val="текст сноски56615"/>
    <w:basedOn w:val="a2"/>
    <w:rsid w:val="00B4524A"/>
    <w:pPr>
      <w:widowControl w:val="0"/>
    </w:pPr>
    <w:rPr>
      <w:szCs w:val="20"/>
    </w:rPr>
  </w:style>
  <w:style w:type="paragraph" w:customStyle="1" w:styleId="xl246615">
    <w:name w:val="xl246615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4">
    <w:name w:val="Body Text 2166114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66114">
    <w:name w:val="текст сноски566114"/>
    <w:basedOn w:val="a2"/>
    <w:rsid w:val="00B4524A"/>
    <w:pPr>
      <w:widowControl w:val="0"/>
    </w:pPr>
    <w:rPr>
      <w:szCs w:val="20"/>
    </w:rPr>
  </w:style>
  <w:style w:type="paragraph" w:customStyle="1" w:styleId="xl2466114">
    <w:name w:val="xl2466114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3">
    <w:name w:val="Body Text 21661113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24661113">
    <w:name w:val="xl24661113"/>
    <w:basedOn w:val="a2"/>
    <w:rsid w:val="00B4524A"/>
    <w:pPr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2">
    <w:name w:val="Body Text 216611112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xl40176111111">
    <w:name w:val="xl40176111111"/>
    <w:basedOn w:val="a2"/>
    <w:rsid w:val="00B4524A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2166111111">
    <w:name w:val="Body Text 2166111111"/>
    <w:basedOn w:val="a2"/>
    <w:rsid w:val="00B4524A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2171">
    <w:name w:val="Основной текст 217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Normal35">
    <w:name w:val="Normal35"/>
    <w:rsid w:val="0040570B"/>
    <w:rPr>
      <w:snapToGrid w:val="0"/>
      <w:sz w:val="24"/>
    </w:rPr>
  </w:style>
  <w:style w:type="paragraph" w:customStyle="1" w:styleId="3137">
    <w:name w:val="Верхний колонтитул313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162">
    <w:name w:val="заголовок 216"/>
    <w:basedOn w:val="a2"/>
    <w:next w:val="a2"/>
    <w:rsid w:val="0040570B"/>
    <w:pPr>
      <w:keepNext/>
      <w:widowControl w:val="0"/>
      <w:spacing w:before="120"/>
      <w:ind w:firstLine="720"/>
      <w:jc w:val="center"/>
    </w:pPr>
    <w:rPr>
      <w:b/>
      <w:szCs w:val="20"/>
    </w:rPr>
  </w:style>
  <w:style w:type="paragraph" w:customStyle="1" w:styleId="2251">
    <w:name w:val="Основной текст 225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3530">
    <w:name w:val="Верхний колонтитул353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1153">
    <w:name w:val="заголовок 115"/>
    <w:basedOn w:val="a2"/>
    <w:next w:val="a2"/>
    <w:rsid w:val="0040570B"/>
    <w:pPr>
      <w:keepNext/>
      <w:widowControl w:val="0"/>
      <w:spacing w:line="200" w:lineRule="exact"/>
      <w:ind w:right="227"/>
    </w:pPr>
    <w:rPr>
      <w:b/>
      <w:sz w:val="20"/>
      <w:szCs w:val="20"/>
    </w:rPr>
  </w:style>
  <w:style w:type="paragraph" w:customStyle="1" w:styleId="1590">
    <w:name w:val="цифры159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BodyText11">
    <w:name w:val="Body Text11"/>
    <w:basedOn w:val="Normal"/>
    <w:rsid w:val="0040570B"/>
    <w:pPr>
      <w:spacing w:after="120"/>
    </w:pPr>
    <w:rPr>
      <w:sz w:val="20"/>
    </w:rPr>
  </w:style>
  <w:style w:type="paragraph" w:customStyle="1" w:styleId="Title375">
    <w:name w:val="Title37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6">
    <w:name w:val="Title321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6">
    <w:name w:val="Title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6">
    <w:name w:val="заголовок 17"/>
    <w:basedOn w:val="a2"/>
    <w:next w:val="a2"/>
    <w:rsid w:val="0040570B"/>
    <w:pPr>
      <w:keepNext/>
      <w:widowControl w:val="0"/>
      <w:ind w:left="-57" w:right="-57"/>
      <w:jc w:val="center"/>
    </w:pPr>
    <w:rPr>
      <w:rFonts w:ascii="Arial" w:hAnsi="Arial"/>
      <w:b/>
      <w:caps/>
      <w:sz w:val="28"/>
      <w:szCs w:val="20"/>
    </w:rPr>
  </w:style>
  <w:style w:type="paragraph" w:customStyle="1" w:styleId="264">
    <w:name w:val="заголовок 26"/>
    <w:basedOn w:val="a2"/>
    <w:next w:val="a2"/>
    <w:rsid w:val="0040570B"/>
    <w:pPr>
      <w:keepNext/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355">
    <w:name w:val="заголовок 35"/>
    <w:basedOn w:val="a2"/>
    <w:next w:val="a2"/>
    <w:rsid w:val="0040570B"/>
    <w:pPr>
      <w:keepNext/>
      <w:widowControl w:val="0"/>
      <w:spacing w:before="160" w:line="200" w:lineRule="exact"/>
    </w:pPr>
    <w:rPr>
      <w:b/>
      <w:i/>
      <w:sz w:val="20"/>
      <w:szCs w:val="20"/>
    </w:rPr>
  </w:style>
  <w:style w:type="paragraph" w:customStyle="1" w:styleId="14c">
    <w:name w:val="Верхний колонтитул1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270">
    <w:name w:val="Верхний колонтитул227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2422">
    <w:name w:val="заголовок 2422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13161">
    <w:name w:val="заголовок 1316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6">
    <w:name w:val="Body Text3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Normal427">
    <w:name w:val="Normal427"/>
    <w:rsid w:val="0040570B"/>
    <w:pPr>
      <w:widowControl w:val="0"/>
    </w:pPr>
    <w:rPr>
      <w:snapToGrid w:val="0"/>
    </w:rPr>
  </w:style>
  <w:style w:type="paragraph" w:customStyle="1" w:styleId="BodyText46">
    <w:name w:val="Body Text46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Subtitle5">
    <w:name w:val="Subtitle5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31290">
    <w:name w:val="Верхний колонтитул31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05">
    <w:name w:val="текст сноски10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142">
    <w:name w:val="Верхний колонтитул3114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1114">
    <w:name w:val="Верхний колонтитул3111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760">
    <w:name w:val="Список 176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860">
    <w:name w:val="Список с маркерами86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40">
    <w:name w:val="Список с номерами9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92">
    <w:name w:val="Абзац49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138">
    <w:name w:val="Title3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9">
    <w:name w:val="Body Text Indent 259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6a">
    <w:name w:val="текст сноски16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Headintext6">
    <w:name w:val="Head in text6"/>
    <w:basedOn w:val="Textbody"/>
    <w:rsid w:val="0040570B"/>
    <w:pPr>
      <w:spacing w:before="160"/>
    </w:pPr>
    <w:rPr>
      <w:b/>
    </w:rPr>
  </w:style>
  <w:style w:type="paragraph" w:customStyle="1" w:styleId="Textbody5">
    <w:name w:val="Text body5"/>
    <w:rsid w:val="0040570B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31616">
    <w:name w:val="Верхний колонтитул31616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8">
    <w:name w:val="Ñòèëü1118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424">
    <w:name w:val="текст сноски424"/>
    <w:basedOn w:val="a2"/>
    <w:rsid w:val="0040570B"/>
    <w:pPr>
      <w:widowControl w:val="0"/>
      <w:jc w:val="left"/>
    </w:pPr>
    <w:rPr>
      <w:sz w:val="20"/>
      <w:szCs w:val="20"/>
    </w:rPr>
  </w:style>
  <w:style w:type="paragraph" w:customStyle="1" w:styleId="31670">
    <w:name w:val="Верхний колонтитул3167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4100">
    <w:name w:val="Верхний колонтитул3410"/>
    <w:basedOn w:val="a2"/>
    <w:rsid w:val="0040570B"/>
    <w:pPr>
      <w:widowControl w:val="0"/>
      <w:tabs>
        <w:tab w:val="center" w:pos="4320"/>
        <w:tab w:val="right" w:pos="8640"/>
      </w:tabs>
      <w:jc w:val="left"/>
    </w:pPr>
    <w:rPr>
      <w:sz w:val="20"/>
      <w:szCs w:val="20"/>
    </w:rPr>
  </w:style>
  <w:style w:type="paragraph" w:customStyle="1" w:styleId="11133">
    <w:name w:val="цифры1113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35">
    <w:name w:val="Абзац113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31210">
    <w:name w:val="Верхний колонтитул3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1141">
    <w:name w:val="Список 1114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6">
    <w:name w:val="Список с маркерами1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Normal326">
    <w:name w:val="Normal326"/>
    <w:rsid w:val="0040570B"/>
    <w:rPr>
      <w:snapToGrid w:val="0"/>
      <w:sz w:val="24"/>
    </w:rPr>
  </w:style>
  <w:style w:type="paragraph" w:customStyle="1" w:styleId="Normal111">
    <w:name w:val="Normal111"/>
    <w:rsid w:val="0040570B"/>
    <w:rPr>
      <w:snapToGrid w:val="0"/>
      <w:sz w:val="24"/>
    </w:rPr>
  </w:style>
  <w:style w:type="paragraph" w:customStyle="1" w:styleId="311115">
    <w:name w:val="Верхний колонтитул311115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312">
    <w:name w:val="Title3312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33100">
    <w:name w:val="Верхний колонтитул3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0a">
    <w:name w:val="текст сноски310"/>
    <w:basedOn w:val="a2"/>
    <w:rsid w:val="0040570B"/>
    <w:pPr>
      <w:widowControl w:val="0"/>
    </w:pPr>
    <w:rPr>
      <w:sz w:val="20"/>
      <w:szCs w:val="20"/>
    </w:rPr>
  </w:style>
  <w:style w:type="paragraph" w:customStyle="1" w:styleId="311128">
    <w:name w:val="Верхний колонтитул3111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4110">
    <w:name w:val="заголовок 24110"/>
    <w:basedOn w:val="a2"/>
    <w:next w:val="a2"/>
    <w:rsid w:val="0040570B"/>
    <w:pPr>
      <w:keepNext/>
      <w:spacing w:line="200" w:lineRule="exact"/>
      <w:ind w:left="-57" w:right="-57"/>
      <w:jc w:val="center"/>
    </w:pPr>
    <w:rPr>
      <w:szCs w:val="20"/>
      <w:u w:val="single"/>
    </w:rPr>
  </w:style>
  <w:style w:type="paragraph" w:customStyle="1" w:styleId="BodyTextIndent2310">
    <w:name w:val="Body Text Indent 23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2134">
    <w:name w:val="Список с маркерами2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25">
    <w:name w:val="Список с номерами21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70">
    <w:name w:val="заголовок 1317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3170">
    <w:name w:val="Body Text317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Indent2315">
    <w:name w:val="Body Text Indent 23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0">
    <w:name w:val="Body Text Indent 24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Indent2415">
    <w:name w:val="Body Text Indent 2415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1429">
    <w:name w:val="заголовок 1429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BodyText4138">
    <w:name w:val="Body Text4138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31528">
    <w:name w:val="Верхний колонтитул31528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2110">
    <w:name w:val="Список 12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1c">
    <w:name w:val="Список с маркерами3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360">
    <w:name w:val="Список с номерами336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6">
    <w:name w:val="xl4056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311210">
    <w:name w:val="Верхний колонтитул311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313">
    <w:name w:val="Верхний колонтитул3131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214">
    <w:name w:val="Верхний колонтитул3121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3144">
    <w:name w:val="Верхний колонтитул3144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265">
    <w:name w:val="Заголовок таблицы26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1f1">
    <w:name w:val="Шапка таблицы1"/>
    <w:basedOn w:val="2"/>
    <w:rsid w:val="0040570B"/>
    <w:pPr>
      <w:keepNext w:val="0"/>
      <w:widowControl/>
      <w:autoSpaceDE w:val="0"/>
      <w:autoSpaceDN w:val="0"/>
      <w:spacing w:before="120" w:after="120"/>
    </w:pPr>
    <w:rPr>
      <w:bCs/>
      <w:sz w:val="28"/>
      <w:szCs w:val="28"/>
    </w:rPr>
  </w:style>
  <w:style w:type="paragraph" w:customStyle="1" w:styleId="3e">
    <w:name w:val="Наименование таблицы3"/>
    <w:basedOn w:val="2"/>
    <w:rsid w:val="0040570B"/>
    <w:pPr>
      <w:autoSpaceDE w:val="0"/>
      <w:autoSpaceDN w:val="0"/>
      <w:adjustRightInd w:val="0"/>
      <w:spacing w:before="120" w:after="60"/>
      <w:jc w:val="both"/>
    </w:pPr>
    <w:rPr>
      <w:rFonts w:ascii="Arial" w:hAnsi="Arial" w:cs="Arial"/>
      <w:sz w:val="24"/>
      <w:szCs w:val="24"/>
    </w:rPr>
  </w:style>
  <w:style w:type="paragraph" w:customStyle="1" w:styleId="1f2">
    <w:name w:val="Раздел1"/>
    <w:rsid w:val="0040570B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1c">
    <w:name w:val="Пункт11"/>
    <w:basedOn w:val="afb"/>
    <w:rsid w:val="0040570B"/>
    <w:pPr>
      <w:tabs>
        <w:tab w:val="left" w:pos="386"/>
      </w:tabs>
      <w:ind w:left="386" w:hanging="386"/>
    </w:pPr>
    <w:rPr>
      <w:sz w:val="20"/>
    </w:rPr>
  </w:style>
  <w:style w:type="paragraph" w:customStyle="1" w:styleId="1f3">
    <w:name w:val="Строка1"/>
    <w:basedOn w:val="a2"/>
    <w:rsid w:val="0040570B"/>
    <w:pPr>
      <w:widowControl w:val="0"/>
      <w:autoSpaceDE w:val="0"/>
      <w:autoSpaceDN w:val="0"/>
      <w:spacing w:before="80"/>
      <w:ind w:right="28"/>
    </w:pPr>
    <w:rPr>
      <w:snapToGrid w:val="0"/>
      <w:sz w:val="18"/>
      <w:szCs w:val="20"/>
    </w:rPr>
  </w:style>
  <w:style w:type="paragraph" w:customStyle="1" w:styleId="312a">
    <w:name w:val="заголовок 312"/>
    <w:basedOn w:val="a2"/>
    <w:next w:val="a2"/>
    <w:rsid w:val="0040570B"/>
    <w:pPr>
      <w:keepNext/>
      <w:widowControl w:val="0"/>
      <w:spacing w:line="180" w:lineRule="exact"/>
    </w:pPr>
    <w:rPr>
      <w:b/>
      <w:szCs w:val="20"/>
    </w:rPr>
  </w:style>
  <w:style w:type="paragraph" w:customStyle="1" w:styleId="256">
    <w:name w:val="текст сноски25"/>
    <w:basedOn w:val="a2"/>
    <w:rsid w:val="0040570B"/>
    <w:pPr>
      <w:widowControl w:val="0"/>
    </w:pPr>
    <w:rPr>
      <w:sz w:val="20"/>
      <w:szCs w:val="20"/>
    </w:rPr>
  </w:style>
  <w:style w:type="paragraph" w:customStyle="1" w:styleId="21140">
    <w:name w:val="Основной текст 2114"/>
    <w:basedOn w:val="a2"/>
    <w:rsid w:val="0040570B"/>
    <w:pPr>
      <w:widowControl w:val="0"/>
      <w:spacing w:after="120"/>
      <w:ind w:left="283"/>
    </w:pPr>
    <w:rPr>
      <w:sz w:val="20"/>
      <w:szCs w:val="20"/>
    </w:rPr>
  </w:style>
  <w:style w:type="paragraph" w:customStyle="1" w:styleId="Title3442">
    <w:name w:val="Title34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0">
    <w:name w:val="Title3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101">
    <w:name w:val="Список с маркерами4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2">
    <w:name w:val="Список с номерами4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00">
    <w:name w:val="Верхний колонтитул32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2138">
    <w:name w:val="Body Text 2138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5101">
    <w:name w:val="Список с маркерами5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02">
    <w:name w:val="Список с номерами5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43">
    <w:name w:val="Title341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356">
    <w:name w:val="Body Text Indent 356"/>
    <w:basedOn w:val="a2"/>
    <w:rsid w:val="0040570B"/>
    <w:pPr>
      <w:ind w:firstLine="720"/>
    </w:pPr>
    <w:rPr>
      <w:sz w:val="20"/>
      <w:szCs w:val="20"/>
    </w:rPr>
  </w:style>
  <w:style w:type="paragraph" w:customStyle="1" w:styleId="13d">
    <w:name w:val="Документ13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6100">
    <w:name w:val="Список с маркерами6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1110">
    <w:name w:val="Title34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7100">
    <w:name w:val="Список с маркерами710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41">
    <w:name w:val="Title341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510">
    <w:name w:val="Title35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210">
    <w:name w:val="Title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870">
    <w:name w:val="Список с маркерами87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0">
    <w:name w:val="Список с номерами8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10">
    <w:name w:val="Title34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310">
    <w:name w:val="Title341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102">
    <w:name w:val="Список с номерами31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10">
    <w:name w:val="Body Text411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110">
    <w:name w:val="Title3412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2101">
    <w:name w:val="цифры12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613">
    <w:name w:val="Title361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14">
    <w:name w:val="Список 131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921">
    <w:name w:val="Список с маркерами9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50">
    <w:name w:val="Список с номерами9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100">
    <w:name w:val="текст сноски4110"/>
    <w:basedOn w:val="a2"/>
    <w:rsid w:val="0040570B"/>
    <w:pPr>
      <w:widowControl w:val="0"/>
    </w:pPr>
    <w:rPr>
      <w:sz w:val="20"/>
      <w:szCs w:val="20"/>
    </w:rPr>
  </w:style>
  <w:style w:type="paragraph" w:customStyle="1" w:styleId="1119">
    <w:name w:val="Ñòèëü1119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3412">
    <w:name w:val="Верхний колонтитул341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217">
    <w:name w:val="Title3217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4">
    <w:name w:val="Список с номерами115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31110">
    <w:name w:val="Body Text3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BodyText41210">
    <w:name w:val="Body Text41210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527">
    <w:name w:val="текст сноски527"/>
    <w:basedOn w:val="a2"/>
    <w:rsid w:val="0040570B"/>
    <w:pPr>
      <w:widowControl w:val="0"/>
    </w:pPr>
    <w:rPr>
      <w:szCs w:val="20"/>
    </w:rPr>
  </w:style>
  <w:style w:type="paragraph" w:customStyle="1" w:styleId="BodyText12">
    <w:name w:val="Body Text12"/>
    <w:basedOn w:val="Normal"/>
    <w:rsid w:val="0040570B"/>
    <w:pPr>
      <w:spacing w:after="120"/>
    </w:pPr>
    <w:rPr>
      <w:sz w:val="20"/>
    </w:rPr>
  </w:style>
  <w:style w:type="paragraph" w:customStyle="1" w:styleId="Title11">
    <w:name w:val="Title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44">
    <w:name w:val="Список с маркерами214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6">
    <w:name w:val="Список с маркерами113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BodyText322">
    <w:name w:val="Body Text3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Headintext11">
    <w:name w:val="Head in text11"/>
    <w:basedOn w:val="Textbody"/>
    <w:rsid w:val="0040570B"/>
    <w:pPr>
      <w:spacing w:before="160"/>
    </w:pPr>
    <w:rPr>
      <w:b/>
    </w:rPr>
  </w:style>
  <w:style w:type="paragraph" w:customStyle="1" w:styleId="BodyText422">
    <w:name w:val="Body Text422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11a">
    <w:name w:val="текст сноски111"/>
    <w:basedOn w:val="a2"/>
    <w:rsid w:val="0040570B"/>
    <w:pPr>
      <w:widowControl w:val="0"/>
    </w:pPr>
    <w:rPr>
      <w:sz w:val="20"/>
      <w:szCs w:val="20"/>
    </w:rPr>
  </w:style>
  <w:style w:type="paragraph" w:customStyle="1" w:styleId="Subtitle11">
    <w:name w:val="Subtitle11"/>
    <w:basedOn w:val="Normal"/>
    <w:rsid w:val="0040570B"/>
    <w:pPr>
      <w:spacing w:after="60"/>
      <w:jc w:val="center"/>
    </w:pPr>
    <w:rPr>
      <w:rFonts w:ascii="Arial" w:hAnsi="Arial"/>
      <w:i/>
    </w:rPr>
  </w:style>
  <w:style w:type="paragraph" w:customStyle="1" w:styleId="Title3139">
    <w:name w:val="Title3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1">
    <w:name w:val="Список 14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xl40127">
    <w:name w:val="xl4012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76">
    <w:name w:val="Title37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41">
    <w:name w:val="Title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011">
    <w:name w:val="Список с маркерами1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10">
    <w:name w:val="Title34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44">
    <w:name w:val="Title3414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2101">
    <w:name w:val="Список с номерами3210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9">
    <w:name w:val="Body Text4139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239">
    <w:name w:val="Title34122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24">
    <w:name w:val="цифры13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210">
    <w:name w:val="xl402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5100">
    <w:name w:val="Список 15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13">
    <w:name w:val="Список с маркерами1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4">
    <w:name w:val="Список с номерами1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1">
    <w:name w:val="Title3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51">
    <w:name w:val="Title3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1a">
    <w:name w:val="Список с маркерами1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b">
    <w:name w:val="Список с номерами1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3">
    <w:name w:val="Title344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51">
    <w:name w:val="Title34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370">
    <w:name w:val="Список с номерами337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1">
    <w:name w:val="Body Text414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310">
    <w:name w:val="Title341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02">
    <w:name w:val="цифры14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38">
    <w:name w:val="Title3412213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41a">
    <w:name w:val="Список с маркерами1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b">
    <w:name w:val="Список с номерами1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1">
    <w:name w:val="Title3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61">
    <w:name w:val="Title3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2">
    <w:name w:val="Список с маркерами1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3">
    <w:name w:val="Список с номерами1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1">
    <w:name w:val="Title34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61">
    <w:name w:val="Title34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413">
    <w:name w:val="Список с номерами3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51">
    <w:name w:val="Body Text415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42">
    <w:name w:val="Title34124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5101">
    <w:name w:val="цифры15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210">
    <w:name w:val="Title3412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9">
    <w:name w:val="Title34122112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37">
    <w:name w:val="Body Text Indent 23237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BodyText287">
    <w:name w:val="Body Text 287"/>
    <w:basedOn w:val="a2"/>
    <w:rsid w:val="0040570B"/>
    <w:pPr>
      <w:spacing w:before="120"/>
      <w:ind w:firstLine="709"/>
    </w:pPr>
    <w:rPr>
      <w:sz w:val="20"/>
      <w:szCs w:val="20"/>
    </w:rPr>
  </w:style>
  <w:style w:type="paragraph" w:customStyle="1" w:styleId="1611">
    <w:name w:val="Список с маркерами1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2">
    <w:name w:val="Список с номерами1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110">
    <w:name w:val="Title34122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01">
    <w:name w:val="Title3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71">
    <w:name w:val="Title3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1">
    <w:name w:val="Список с маркерами1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2">
    <w:name w:val="Список с номерами1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61">
    <w:name w:val="Title34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71">
    <w:name w:val="Title34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11">
    <w:name w:val="Список с номерами3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61">
    <w:name w:val="Body Text416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51">
    <w:name w:val="Title341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613">
    <w:name w:val="цифры16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310">
    <w:name w:val="Title341223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210">
    <w:name w:val="Title3412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210">
    <w:name w:val="Title3412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81">
    <w:name w:val="Title3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98">
    <w:name w:val="Title3198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1">
    <w:name w:val="Список с маркерами1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71">
    <w:name w:val="Title34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81">
    <w:name w:val="Title341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11">
    <w:name w:val="Список с номерами3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71">
    <w:name w:val="Body Text417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61">
    <w:name w:val="Title341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713">
    <w:name w:val="цифры17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41">
    <w:name w:val="Title3412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39">
    <w:name w:val="Title34122139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35">
    <w:name w:val="Title34122113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82">
    <w:name w:val="Верхний колонтитул318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141100">
    <w:name w:val="заголовок 141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16100">
    <w:name w:val="Список 1610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77">
    <w:name w:val="Список 177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830">
    <w:name w:val="Список 183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920">
    <w:name w:val="Верхний колонтитул319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110">
    <w:name w:val="Body Text Indent 3110"/>
    <w:basedOn w:val="a2"/>
    <w:rsid w:val="0040570B"/>
    <w:pPr>
      <w:ind w:firstLine="720"/>
    </w:pPr>
    <w:rPr>
      <w:sz w:val="20"/>
      <w:szCs w:val="20"/>
    </w:rPr>
  </w:style>
  <w:style w:type="paragraph" w:customStyle="1" w:styleId="xl40310">
    <w:name w:val="xl403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330">
    <w:name w:val="заголовок 133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231">
    <w:name w:val="заголовок 132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911">
    <w:name w:val="Список с маркерами1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2">
    <w:name w:val="Список с номерами1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01">
    <w:name w:val="Title3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01">
    <w:name w:val="Title3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010">
    <w:name w:val="Список с маркерами2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81">
    <w:name w:val="Title34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91">
    <w:name w:val="Title341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711">
    <w:name w:val="Список с номерами3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81">
    <w:name w:val="Body Text418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71">
    <w:name w:val="Title341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813">
    <w:name w:val="цифры18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51">
    <w:name w:val="Title34122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41">
    <w:name w:val="Title34122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41">
    <w:name w:val="Title34122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35">
    <w:name w:val="Title34122113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20">
    <w:name w:val="Список 19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01a">
    <w:name w:val="Список 11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151">
    <w:name w:val="Список 1115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211">
    <w:name w:val="Список 11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311">
    <w:name w:val="Список 11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411">
    <w:name w:val="Список 11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213">
    <w:name w:val="Список с маркерами2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5">
    <w:name w:val="Список с номерами213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35">
    <w:name w:val="Title34122113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310">
    <w:name w:val="Список с маркерами2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a">
    <w:name w:val="Список с маркерами2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11">
    <w:name w:val="Список с номерами2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34">
    <w:name w:val="Title34122113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21">
    <w:name w:val="Title32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1111">
    <w:name w:val="Title31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510">
    <w:name w:val="Список с маркерами2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1b">
    <w:name w:val="Список с номерами2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91">
    <w:name w:val="Title34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01">
    <w:name w:val="Title341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810">
    <w:name w:val="Список с номерами3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91">
    <w:name w:val="Body Text419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Title341281">
    <w:name w:val="Title341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913">
    <w:name w:val="цифры19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61">
    <w:name w:val="Title34122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51">
    <w:name w:val="Title34122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51">
    <w:name w:val="Title34122115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210">
    <w:name w:val="Title34122113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210">
    <w:name w:val="Title34122113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210">
    <w:name w:val="Title34122113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4">
    <w:name w:val="Title34122113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610">
    <w:name w:val="Список с маркерами2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1">
    <w:name w:val="Список с номерами2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34">
    <w:name w:val="Title3412211311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510">
    <w:name w:val="Список 11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610">
    <w:name w:val="Список 11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710">
    <w:name w:val="Список 11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1810">
    <w:name w:val="Список 11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2710">
    <w:name w:val="Список с маркерами2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11">
    <w:name w:val="Список с номерами2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35">
    <w:name w:val="Title341221131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810">
    <w:name w:val="Список с маркерами2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11">
    <w:name w:val="Список с номерами2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110">
    <w:name w:val="Title34122113111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910">
    <w:name w:val="Список с маркерами2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11">
    <w:name w:val="Список с номерами2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34">
    <w:name w:val="Title34122113111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010">
    <w:name w:val="Список с маркерами3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2122">
    <w:name w:val="Title3212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lockText1">
    <w:name w:val="Block Text1"/>
    <w:basedOn w:val="a2"/>
    <w:rsid w:val="0040570B"/>
    <w:pPr>
      <w:widowControl w:val="0"/>
      <w:spacing w:line="200" w:lineRule="exact"/>
      <w:ind w:left="-57" w:right="-57"/>
      <w:jc w:val="center"/>
    </w:pPr>
    <w:rPr>
      <w:sz w:val="20"/>
      <w:szCs w:val="20"/>
      <w:u w:val="single"/>
    </w:rPr>
  </w:style>
  <w:style w:type="paragraph" w:customStyle="1" w:styleId="DocumentMap1">
    <w:name w:val="Document Map1"/>
    <w:basedOn w:val="a2"/>
    <w:rsid w:val="0040570B"/>
    <w:pPr>
      <w:widowControl w:val="0"/>
      <w:shd w:val="clear" w:color="auto" w:fill="000080"/>
    </w:pPr>
    <w:rPr>
      <w:rFonts w:ascii="Tahoma" w:hAnsi="Tahoma"/>
      <w:sz w:val="20"/>
      <w:szCs w:val="20"/>
    </w:rPr>
  </w:style>
  <w:style w:type="paragraph" w:customStyle="1" w:styleId="13e">
    <w:name w:val="Ñòèëü13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325">
    <w:name w:val="çàãîëîâîê 132"/>
    <w:basedOn w:val="a2"/>
    <w:next w:val="a2"/>
    <w:rsid w:val="0040570B"/>
    <w:pPr>
      <w:keepNext/>
      <w:widowControl w:val="0"/>
      <w:spacing w:before="160" w:line="200" w:lineRule="exact"/>
    </w:pPr>
    <w:rPr>
      <w:b/>
      <w:sz w:val="20"/>
      <w:szCs w:val="20"/>
    </w:rPr>
  </w:style>
  <w:style w:type="paragraph" w:customStyle="1" w:styleId="21a">
    <w:name w:val="Ñòèëü21"/>
    <w:basedOn w:val="a2"/>
    <w:rsid w:val="0040570B"/>
    <w:pPr>
      <w:widowControl w:val="0"/>
      <w:jc w:val="center"/>
    </w:pPr>
    <w:rPr>
      <w:rFonts w:ascii="Arial" w:hAnsi="Arial"/>
      <w:b/>
      <w:sz w:val="28"/>
      <w:szCs w:val="20"/>
    </w:rPr>
  </w:style>
  <w:style w:type="paragraph" w:customStyle="1" w:styleId="BodyTextIndent2211">
    <w:name w:val="Body Text Indent 22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210">
    <w:name w:val="Body Text Indent 22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0">
    <w:name w:val="Body Text Indent 2110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BodyTextIndent2111">
    <w:name w:val="Body Text Indent 2111"/>
    <w:basedOn w:val="a2"/>
    <w:rsid w:val="0040570B"/>
    <w:pPr>
      <w:widowControl w:val="0"/>
      <w:spacing w:before="120" w:line="260" w:lineRule="exact"/>
      <w:ind w:firstLine="709"/>
    </w:pPr>
    <w:rPr>
      <w:sz w:val="20"/>
      <w:szCs w:val="20"/>
    </w:rPr>
  </w:style>
  <w:style w:type="paragraph" w:customStyle="1" w:styleId="12210">
    <w:name w:val="заголовок 1221"/>
    <w:basedOn w:val="a2"/>
    <w:next w:val="a2"/>
    <w:rsid w:val="0040570B"/>
    <w:pPr>
      <w:keepNext/>
      <w:widowControl w:val="0"/>
      <w:spacing w:before="100" w:line="200" w:lineRule="exact"/>
    </w:pPr>
    <w:rPr>
      <w:b/>
      <w:i/>
      <w:sz w:val="20"/>
      <w:szCs w:val="20"/>
    </w:rPr>
  </w:style>
  <w:style w:type="paragraph" w:customStyle="1" w:styleId="Title321211">
    <w:name w:val="Title3212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111">
    <w:name w:val="Title3211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1d">
    <w:name w:val="çàãîëîâîê 31"/>
    <w:basedOn w:val="a2"/>
    <w:next w:val="a2"/>
    <w:rsid w:val="0040570B"/>
    <w:pPr>
      <w:keepNext/>
      <w:widowControl w:val="0"/>
      <w:spacing w:before="120" w:after="120"/>
      <w:jc w:val="center"/>
    </w:pPr>
    <w:rPr>
      <w:b/>
      <w:sz w:val="20"/>
      <w:szCs w:val="20"/>
    </w:rPr>
  </w:style>
  <w:style w:type="paragraph" w:customStyle="1" w:styleId="1215">
    <w:name w:val="Ñòèëü121"/>
    <w:basedOn w:val="a8"/>
    <w:rsid w:val="0040570B"/>
    <w:pPr>
      <w:widowControl w:val="0"/>
      <w:jc w:val="center"/>
    </w:pPr>
    <w:rPr>
      <w:rFonts w:ascii="Arial" w:hAnsi="Arial"/>
      <w:b/>
      <w:sz w:val="28"/>
    </w:rPr>
  </w:style>
  <w:style w:type="paragraph" w:customStyle="1" w:styleId="1145">
    <w:name w:val="Абзац114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f4">
    <w:name w:val="*)1"/>
    <w:basedOn w:val="af"/>
    <w:rsid w:val="0040570B"/>
    <w:rPr>
      <w:sz w:val="16"/>
    </w:rPr>
  </w:style>
  <w:style w:type="paragraph" w:customStyle="1" w:styleId="Title3251">
    <w:name w:val="Title3251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216">
    <w:name w:val="Абзац12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131c">
    <w:name w:val="Абзац131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0"/>
      <w:szCs w:val="20"/>
    </w:rPr>
  </w:style>
  <w:style w:type="paragraph" w:customStyle="1" w:styleId="BodyTextIndent2331">
    <w:name w:val="Body Text Indent 233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xl2453">
    <w:name w:val="xl2453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34">
    <w:name w:val="Title34122113111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4">
    <w:name w:val="цифры1102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910">
    <w:name w:val="Список 11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12b">
    <w:name w:val="Список с маркерами312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10">
    <w:name w:val="Список 12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213">
    <w:name w:val="Список с маркерами3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10">
    <w:name w:val="Список с номерами3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0">
    <w:name w:val="Список 12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315">
    <w:name w:val="Список с маркерами3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010">
    <w:name w:val="Список с номерами4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6220">
    <w:name w:val="Title36220"/>
    <w:basedOn w:val="a2"/>
    <w:rsid w:val="0040570B"/>
    <w:pPr>
      <w:jc w:val="center"/>
    </w:pPr>
    <w:rPr>
      <w:rFonts w:ascii="Arial" w:hAnsi="Arial"/>
      <w:b/>
      <w:caps/>
      <w:snapToGrid w:val="0"/>
      <w:sz w:val="28"/>
      <w:szCs w:val="20"/>
    </w:rPr>
  </w:style>
  <w:style w:type="paragraph" w:customStyle="1" w:styleId="14d">
    <w:name w:val="Документ14"/>
    <w:basedOn w:val="a2"/>
    <w:rsid w:val="0040570B"/>
    <w:pPr>
      <w:widowControl w:val="0"/>
      <w:spacing w:before="120"/>
      <w:ind w:firstLine="709"/>
    </w:pPr>
    <w:rPr>
      <w:szCs w:val="20"/>
    </w:rPr>
  </w:style>
  <w:style w:type="paragraph" w:customStyle="1" w:styleId="31143">
    <w:name w:val="Верхний колонтитул31143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Indent3210">
    <w:name w:val="Body Text Indent 3210"/>
    <w:basedOn w:val="a2"/>
    <w:rsid w:val="0040570B"/>
    <w:pPr>
      <w:ind w:firstLine="720"/>
    </w:pPr>
    <w:rPr>
      <w:sz w:val="20"/>
      <w:szCs w:val="20"/>
    </w:rPr>
  </w:style>
  <w:style w:type="paragraph" w:customStyle="1" w:styleId="xl40410">
    <w:name w:val="xl404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57">
    <w:name w:val="xl4057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3">
    <w:name w:val="xl40313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10">
    <w:name w:val="Body Text Indent 3410"/>
    <w:basedOn w:val="a2"/>
    <w:rsid w:val="0040570B"/>
    <w:pPr>
      <w:ind w:firstLine="720"/>
    </w:pPr>
    <w:rPr>
      <w:sz w:val="20"/>
      <w:szCs w:val="20"/>
    </w:rPr>
  </w:style>
  <w:style w:type="paragraph" w:customStyle="1" w:styleId="13313">
    <w:name w:val="заголовок 1331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3630">
    <w:name w:val="заголовок 1363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211">
    <w:name w:val="Список 12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BodyTextIndent32111">
    <w:name w:val="Body Text Indent 32111"/>
    <w:basedOn w:val="a2"/>
    <w:rsid w:val="0040570B"/>
    <w:pPr>
      <w:ind w:firstLine="720"/>
    </w:pPr>
    <w:rPr>
      <w:sz w:val="20"/>
      <w:szCs w:val="20"/>
    </w:rPr>
  </w:style>
  <w:style w:type="paragraph" w:customStyle="1" w:styleId="xl40142">
    <w:name w:val="xl4014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13720">
    <w:name w:val="заголовок 1372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BodyTextIndent3121">
    <w:name w:val="Body Text Indent 3121"/>
    <w:basedOn w:val="a2"/>
    <w:rsid w:val="0040570B"/>
    <w:pPr>
      <w:ind w:firstLine="720"/>
    </w:pPr>
    <w:rPr>
      <w:sz w:val="20"/>
      <w:szCs w:val="20"/>
    </w:rPr>
  </w:style>
  <w:style w:type="paragraph" w:customStyle="1" w:styleId="11212">
    <w:name w:val="цифры112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40522">
    <w:name w:val="xl4052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xl403121">
    <w:name w:val="xl403121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422">
    <w:name w:val="Body Text Indent 3422"/>
    <w:basedOn w:val="a2"/>
    <w:rsid w:val="0040570B"/>
    <w:pPr>
      <w:ind w:firstLine="720"/>
    </w:pPr>
    <w:rPr>
      <w:sz w:val="20"/>
      <w:szCs w:val="20"/>
    </w:rPr>
  </w:style>
  <w:style w:type="paragraph" w:customStyle="1" w:styleId="133121">
    <w:name w:val="заголовок 133121"/>
    <w:basedOn w:val="a2"/>
    <w:next w:val="a2"/>
    <w:rsid w:val="0040570B"/>
    <w:pPr>
      <w:keepNext/>
      <w:widowControl w:val="0"/>
      <w:spacing w:before="120" w:line="200" w:lineRule="exact"/>
    </w:pPr>
    <w:rPr>
      <w:b/>
      <w:szCs w:val="20"/>
    </w:rPr>
  </w:style>
  <w:style w:type="paragraph" w:customStyle="1" w:styleId="12310">
    <w:name w:val="Список 12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410">
    <w:name w:val="Список 12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510">
    <w:name w:val="Список 12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610">
    <w:name w:val="Список 12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71">
    <w:name w:val="Список 127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281">
    <w:name w:val="Список 128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414">
    <w:name w:val="Список с маркерами3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91">
    <w:name w:val="Список 129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512">
    <w:name w:val="Список с маркерами3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211">
    <w:name w:val="Список с номерами4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34">
    <w:name w:val="Title34122113111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010">
    <w:name w:val="Список 130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612">
    <w:name w:val="Список с маркерами3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311">
    <w:name w:val="Список с номерами4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24">
    <w:name w:val="Список 1312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13212">
    <w:name w:val="Список 132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712">
    <w:name w:val="Список с маркерами3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410">
    <w:name w:val="Список с номерами4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35">
    <w:name w:val="Title341221131111112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310">
    <w:name w:val="Список 133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3811">
    <w:name w:val="Список с маркерами38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10">
    <w:name w:val="Список с номерами45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911">
    <w:name w:val="Список с маркерами39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610">
    <w:name w:val="Список с номерами46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110">
    <w:name w:val="Title3412211311111121111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011">
    <w:name w:val="Список с маркерами40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10">
    <w:name w:val="Список с номерами47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34">
    <w:name w:val="Title3412211311111121112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411">
    <w:name w:val="Список 134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112">
    <w:name w:val="Список с маркерами41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10">
    <w:name w:val="Список с номерами48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12">
    <w:name w:val="Список с маркерами42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10">
    <w:name w:val="Список с номерами49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34">
    <w:name w:val="Title3412211311111121112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312">
    <w:name w:val="Список с маркерами43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10">
    <w:name w:val="Список с номерами5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34">
    <w:name w:val="Title3412211311111121112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411">
    <w:name w:val="Список с маркерами44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1">
    <w:name w:val="Список с номерами5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34">
    <w:name w:val="Title341221131111112111211134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4511">
    <w:name w:val="Список с маркерами45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1">
    <w:name w:val="Список с номерами52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311111121112111133">
    <w:name w:val="Title3412211311111121112111133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31">
    <w:name w:val="Title32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210">
    <w:name w:val="Normal210"/>
    <w:rsid w:val="0040570B"/>
    <w:rPr>
      <w:snapToGrid w:val="0"/>
      <w:sz w:val="24"/>
    </w:rPr>
  </w:style>
  <w:style w:type="paragraph" w:customStyle="1" w:styleId="Title31121">
    <w:name w:val="Title3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511">
    <w:name w:val="Список 135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611">
    <w:name w:val="Список с маркерами46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310">
    <w:name w:val="Список с номерами53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101">
    <w:name w:val="Title34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12">
    <w:name w:val="Title34111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632">
    <w:name w:val="xl4063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332">
    <w:name w:val="Body Text Indent 3332"/>
    <w:basedOn w:val="a2"/>
    <w:rsid w:val="0040570B"/>
    <w:pPr>
      <w:ind w:firstLine="720"/>
    </w:pPr>
    <w:rPr>
      <w:sz w:val="20"/>
      <w:szCs w:val="20"/>
    </w:rPr>
  </w:style>
  <w:style w:type="paragraph" w:customStyle="1" w:styleId="31018">
    <w:name w:val="Список с номерами310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110">
    <w:name w:val="Верхний колонтитул3151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01">
    <w:name w:val="Body Text4110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2100">
    <w:name w:val="заголовок 14210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91">
    <w:name w:val="Title34129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цифры1114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110b">
    <w:name w:val="Заголовок таблицы110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110">
    <w:name w:val="xl401110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71">
    <w:name w:val="Title34122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510">
    <w:name w:val="Body Text Indent 2510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110">
    <w:name w:val="Body Text 211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1100">
    <w:name w:val="цифры13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61">
    <w:name w:val="Title34122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540">
    <w:name w:val="Верхний колонтитул354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61">
    <w:name w:val="Title34122116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110">
    <w:name w:val="Body Text Indent 2321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110">
    <w:name w:val="Normal4110"/>
    <w:rsid w:val="0040570B"/>
    <w:pPr>
      <w:widowControl w:val="0"/>
    </w:pPr>
    <w:rPr>
      <w:snapToGrid w:val="0"/>
    </w:rPr>
  </w:style>
  <w:style w:type="paragraph" w:customStyle="1" w:styleId="Title3412211336">
    <w:name w:val="Title34122113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1100">
    <w:name w:val="текст сноски5110"/>
    <w:basedOn w:val="a2"/>
    <w:rsid w:val="0040570B"/>
    <w:pPr>
      <w:widowControl w:val="0"/>
    </w:pPr>
    <w:rPr>
      <w:szCs w:val="20"/>
    </w:rPr>
  </w:style>
  <w:style w:type="paragraph" w:customStyle="1" w:styleId="311310">
    <w:name w:val="Верхний колонтитул311310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36">
    <w:name w:val="Title34122113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36">
    <w:name w:val="Title34122113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210">
    <w:name w:val="Title34122113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210">
    <w:name w:val="Title34122113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210">
    <w:name w:val="Title3412211311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1100">
    <w:name w:val="Верхний колонтитул2110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36">
    <w:name w:val="Title34122113111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0">
    <w:name w:val="Title34122113111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0">
    <w:name w:val="Title34122113111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0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132">
    <w:name w:val="xl24132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0">
    <w:name w:val="Title34122113111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6">
    <w:name w:val="Title34122113111111211136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0">
    <w:name w:val="Title3412211311111121112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0">
    <w:name w:val="Title3412211311111121112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0">
    <w:name w:val="Title3412211311111121112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0">
    <w:name w:val="Title3412211311111121112111210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32">
    <w:name w:val="Title34122113111111211121111132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241">
    <w:name w:val="Title32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Normal36">
    <w:name w:val="Normal36"/>
    <w:rsid w:val="0040570B"/>
    <w:rPr>
      <w:snapToGrid w:val="0"/>
      <w:sz w:val="24"/>
    </w:rPr>
  </w:style>
  <w:style w:type="paragraph" w:customStyle="1" w:styleId="Title31131">
    <w:name w:val="Title3113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3612">
    <w:name w:val="Список 1361"/>
    <w:basedOn w:val="a2"/>
    <w:rsid w:val="0040570B"/>
    <w:pPr>
      <w:tabs>
        <w:tab w:val="num" w:pos="927"/>
      </w:tabs>
      <w:spacing w:before="120" w:after="120"/>
      <w:ind w:firstLine="567"/>
    </w:pPr>
    <w:rPr>
      <w:szCs w:val="20"/>
    </w:rPr>
  </w:style>
  <w:style w:type="paragraph" w:customStyle="1" w:styleId="4711">
    <w:name w:val="Список с маркерами471"/>
    <w:basedOn w:val="a8"/>
    <w:rsid w:val="0040570B"/>
    <w:pPr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410">
    <w:name w:val="Список с номерами54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b">
    <w:name w:val="Абзац310"/>
    <w:basedOn w:val="a2"/>
    <w:rsid w:val="0040570B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Cs w:val="20"/>
    </w:rPr>
  </w:style>
  <w:style w:type="paragraph" w:customStyle="1" w:styleId="Title34201">
    <w:name w:val="Title342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121">
    <w:name w:val="Title34112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xl4072">
    <w:name w:val="xl4072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BodyTextIndent357">
    <w:name w:val="Body Text Indent 357"/>
    <w:basedOn w:val="a2"/>
    <w:rsid w:val="0040570B"/>
    <w:pPr>
      <w:ind w:firstLine="720"/>
    </w:pPr>
    <w:rPr>
      <w:sz w:val="20"/>
      <w:szCs w:val="20"/>
    </w:rPr>
  </w:style>
  <w:style w:type="paragraph" w:customStyle="1" w:styleId="3111a">
    <w:name w:val="Список с номерами3111"/>
    <w:basedOn w:val="a9"/>
    <w:rsid w:val="0040570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29">
    <w:name w:val="Верхний колонтитул31529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BodyText41111">
    <w:name w:val="Body Text41111"/>
    <w:basedOn w:val="Normal"/>
    <w:rsid w:val="0040570B"/>
    <w:pPr>
      <w:widowControl w:val="0"/>
      <w:spacing w:after="120"/>
    </w:pPr>
    <w:rPr>
      <w:sz w:val="20"/>
    </w:rPr>
  </w:style>
  <w:style w:type="paragraph" w:customStyle="1" w:styleId="14310">
    <w:name w:val="заголовок 1431"/>
    <w:basedOn w:val="a2"/>
    <w:next w:val="a2"/>
    <w:rsid w:val="0040570B"/>
    <w:pPr>
      <w:keepNext/>
      <w:widowControl w:val="0"/>
      <w:spacing w:before="120"/>
      <w:ind w:firstLine="720"/>
    </w:pPr>
    <w:rPr>
      <w:b/>
      <w:szCs w:val="20"/>
    </w:rPr>
  </w:style>
  <w:style w:type="paragraph" w:customStyle="1" w:styleId="Title3412101">
    <w:name w:val="Title341210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цифры1131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274">
    <w:name w:val="Заголовок таблицы27"/>
    <w:basedOn w:val="a2"/>
    <w:next w:val="a2"/>
    <w:rsid w:val="0040570B"/>
    <w:pPr>
      <w:keepNext/>
      <w:spacing w:before="120" w:after="180"/>
      <w:jc w:val="center"/>
    </w:pPr>
    <w:rPr>
      <w:b/>
      <w:szCs w:val="20"/>
    </w:rPr>
  </w:style>
  <w:style w:type="paragraph" w:customStyle="1" w:styleId="xl40128">
    <w:name w:val="xl40128"/>
    <w:basedOn w:val="a2"/>
    <w:rsid w:val="0040570B"/>
    <w:pPr>
      <w:spacing w:before="100" w:after="100"/>
      <w:jc w:val="left"/>
    </w:pPr>
    <w:rPr>
      <w:rFonts w:ascii="Courier New" w:eastAsia="Arial Unicode MS" w:hAnsi="Courier New"/>
      <w:szCs w:val="20"/>
    </w:rPr>
  </w:style>
  <w:style w:type="paragraph" w:customStyle="1" w:styleId="Title3412281">
    <w:name w:val="Title341228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61">
    <w:name w:val="Body Text Indent 261"/>
    <w:basedOn w:val="a2"/>
    <w:rsid w:val="0040570B"/>
    <w:pPr>
      <w:widowControl w:val="0"/>
      <w:spacing w:before="120"/>
      <w:ind w:firstLine="720"/>
    </w:pPr>
    <w:rPr>
      <w:szCs w:val="20"/>
    </w:rPr>
  </w:style>
  <w:style w:type="paragraph" w:customStyle="1" w:styleId="BodyText21210">
    <w:name w:val="Body Text 21210"/>
    <w:basedOn w:val="a2"/>
    <w:rsid w:val="0040570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paragraph" w:customStyle="1" w:styleId="13250">
    <w:name w:val="цифры13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Title34122171">
    <w:name w:val="Title34122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3620">
    <w:name w:val="Верхний колонтитул362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71">
    <w:name w:val="Title34122117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BodyTextIndent232210">
    <w:name w:val="Body Text Indent 232210"/>
    <w:basedOn w:val="a2"/>
    <w:rsid w:val="0040570B"/>
    <w:pPr>
      <w:widowControl w:val="0"/>
      <w:spacing w:before="120"/>
      <w:ind w:firstLine="720"/>
    </w:pPr>
    <w:rPr>
      <w:sz w:val="20"/>
      <w:szCs w:val="20"/>
    </w:rPr>
  </w:style>
  <w:style w:type="paragraph" w:customStyle="1" w:styleId="Normal428">
    <w:name w:val="Normal428"/>
    <w:rsid w:val="0040570B"/>
    <w:pPr>
      <w:widowControl w:val="0"/>
    </w:pPr>
    <w:rPr>
      <w:snapToGrid w:val="0"/>
    </w:rPr>
  </w:style>
  <w:style w:type="paragraph" w:customStyle="1" w:styleId="Title3412211341">
    <w:name w:val="Title34122113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528">
    <w:name w:val="текст сноски528"/>
    <w:basedOn w:val="a2"/>
    <w:rsid w:val="0040570B"/>
    <w:pPr>
      <w:widowControl w:val="0"/>
    </w:pPr>
    <w:rPr>
      <w:szCs w:val="20"/>
    </w:rPr>
  </w:style>
  <w:style w:type="paragraph" w:customStyle="1" w:styleId="31152">
    <w:name w:val="Верхний колонтитул31152"/>
    <w:basedOn w:val="a2"/>
    <w:rsid w:val="0040570B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itle34122113141">
    <w:name w:val="Title34122113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41">
    <w:name w:val="Title34122113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35">
    <w:name w:val="Title34122113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35">
    <w:name w:val="Title34122113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35">
    <w:name w:val="Title34122113111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228">
    <w:name w:val="Верхний колонтитул228"/>
    <w:basedOn w:val="a2"/>
    <w:rsid w:val="0040570B"/>
    <w:pPr>
      <w:widowControl w:val="0"/>
      <w:tabs>
        <w:tab w:val="center" w:pos="4153"/>
        <w:tab w:val="right" w:pos="8306"/>
      </w:tabs>
    </w:pPr>
    <w:rPr>
      <w:szCs w:val="20"/>
    </w:rPr>
  </w:style>
  <w:style w:type="paragraph" w:customStyle="1" w:styleId="Title3412211311111141">
    <w:name w:val="Title34122113111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5">
    <w:name w:val="Title34122113111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5">
    <w:name w:val="Title34122113111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11025">
    <w:name w:val="цифры11025"/>
    <w:basedOn w:val="a2"/>
    <w:rsid w:val="0040570B"/>
    <w:pPr>
      <w:widowControl w:val="0"/>
      <w:spacing w:before="76"/>
      <w:ind w:right="113"/>
      <w:jc w:val="right"/>
    </w:pPr>
    <w:rPr>
      <w:rFonts w:ascii="JournalRub" w:hAnsi="JournalRub"/>
      <w:szCs w:val="20"/>
    </w:rPr>
  </w:style>
  <w:style w:type="paragraph" w:customStyle="1" w:styleId="xl24217">
    <w:name w:val="xl24217"/>
    <w:basedOn w:val="a2"/>
    <w:rsid w:val="0040570B"/>
    <w:pPr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5">
    <w:name w:val="Title3412211311111121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1">
    <w:name w:val="Title34122113111111211141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5">
    <w:name w:val="Title3412211311111121112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5">
    <w:name w:val="Title3412211311111121112135"/>
    <w:basedOn w:val="Normal"/>
    <w:rsid w:val="0040570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5">
    <w:name w:val="Title34122113111111211121135"/>
    <w:basedOn w:val="Normal"/>
    <w:rsid w:val="0040570B"/>
    <w:pPr>
      <w:jc w:val="center"/>
    </w:pPr>
    <w:rPr>
      <w:rFonts w:ascii="Arial" w:hAnsi="Arial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3/03/Urov2.xls!&#1051;&#1080;&#1089;&#1090;%202!%5bUrov2.xls%5d&#1051;&#1080;&#1089;&#1090;%202%20&#1044;&#1080;&#1072;&#1075;&#1088;&#1072;&#1084;&#1084;&#1072;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Госкомстат России</Company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Госкомстат России</dc:creator>
  <cp:keywords/>
  <cp:lastModifiedBy>Хчоян Вильсон Амаякович</cp:lastModifiedBy>
  <cp:revision>2</cp:revision>
  <cp:lastPrinted>2022-09-28T11:34:00Z</cp:lastPrinted>
  <dcterms:created xsi:type="dcterms:W3CDTF">2024-07-28T07:29:00Z</dcterms:created>
  <dcterms:modified xsi:type="dcterms:W3CDTF">2024-07-28T07:29:00Z</dcterms:modified>
</cp:coreProperties>
</file>