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8B7" w:rsidRDefault="007C48B7">
      <w:proofErr w:type="spellStart"/>
      <w:r>
        <w:t>Git</w:t>
      </w:r>
      <w:proofErr w:type="spellEnd"/>
      <w:r>
        <w:t xml:space="preserve">-repo link: </w:t>
      </w:r>
      <w:r w:rsidRPr="007C48B7">
        <w:t>https://github.com/Bishnupkl/fpp-assignment06</w:t>
      </w:r>
      <w:bookmarkStart w:id="0" w:name="_GoBack"/>
      <w:bookmarkEnd w:id="0"/>
    </w:p>
    <w:p w:rsidR="00B25960" w:rsidRDefault="00B25960">
      <w:r>
        <w:t>Task A:</w:t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Startup</w:t>
      </w:r>
    </w:p>
    <w:p w:rsidR="00EA23BD" w:rsidRDefault="00B25960" w:rsidP="00B25960">
      <w:pPr>
        <w:ind w:firstLine="360"/>
      </w:pPr>
      <w:r>
        <w:rPr>
          <w:noProof/>
        </w:rPr>
        <w:drawing>
          <wp:inline distT="0" distB="0" distL="0" distR="0" wp14:anchorId="61CF4C65" wp14:editId="06B9A618">
            <wp:extent cx="4312118" cy="16718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96" cy="16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Constant Declaration</w:t>
      </w:r>
    </w:p>
    <w:p w:rsidR="00B25960" w:rsidRDefault="00B25960" w:rsidP="00B25960">
      <w:pPr>
        <w:pStyle w:val="ListParagraph"/>
      </w:pPr>
      <w:r>
        <w:rPr>
          <w:noProof/>
        </w:rPr>
        <w:drawing>
          <wp:inline distT="0" distB="0" distL="0" distR="0" wp14:anchorId="44FFFFA2" wp14:editId="64FFCD7E">
            <wp:extent cx="4052235" cy="95808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705" cy="9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Conversion Value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7C287E0C" wp14:editId="011BA10E">
            <wp:extent cx="4311650" cy="167168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76" cy="16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12" w:rsidRDefault="001D4B12" w:rsidP="001D4B12">
      <w:pPr>
        <w:pStyle w:val="ListParagraph"/>
        <w:numPr>
          <w:ilvl w:val="0"/>
          <w:numId w:val="1"/>
        </w:numPr>
      </w:pPr>
      <w:r>
        <w:t>Exception Handler</w:t>
      </w:r>
    </w:p>
    <w:p w:rsidR="001D4B12" w:rsidRDefault="001D4B12" w:rsidP="001D4B12">
      <w:pPr>
        <w:ind w:left="360"/>
      </w:pPr>
      <w:r>
        <w:rPr>
          <w:noProof/>
        </w:rPr>
        <w:drawing>
          <wp:inline distT="0" distB="0" distL="0" distR="0" wp14:anchorId="1E53E387" wp14:editId="601A495E">
            <wp:extent cx="4311650" cy="15086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117" cy="15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>
      <w:r>
        <w:br w:type="page"/>
      </w:r>
    </w:p>
    <w:p w:rsidR="00B25960" w:rsidRDefault="00B25960" w:rsidP="00B25960">
      <w:r>
        <w:lastRenderedPageBreak/>
        <w:t>Tack B:</w:t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Startup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50A483FC" wp14:editId="51A443AC">
            <wp:extent cx="4543125" cy="1277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663" cy="12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Count Letters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28A52D8A" wp14:editId="2E0D5291">
            <wp:extent cx="4542790" cy="1277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237" cy="12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Reverse Letters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0E4BE1B4" wp14:editId="24674D45">
            <wp:extent cx="4523874" cy="12725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457" cy="12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Remove Duplicates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2E899CC5" wp14:editId="4FB0DD13">
            <wp:extent cx="4466122" cy="125633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299" cy="12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16DF0"/>
    <w:multiLevelType w:val="hybridMultilevel"/>
    <w:tmpl w:val="451EE1F2"/>
    <w:lvl w:ilvl="0" w:tplc="6D2A7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60"/>
    <w:rsid w:val="001D4B12"/>
    <w:rsid w:val="007C48B7"/>
    <w:rsid w:val="00B25960"/>
    <w:rsid w:val="00E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A2BD"/>
  <w15:chartTrackingRefBased/>
  <w15:docId w15:val="{3E7AA77A-2C13-4B99-B3E1-785654DE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Taing Hang Kheang</dc:creator>
  <cp:keywords/>
  <dc:description/>
  <cp:lastModifiedBy>Taing Hang Kheang</cp:lastModifiedBy>
  <cp:revision>2</cp:revision>
  <cp:lastPrinted>2024-06-10T02:09:00Z</cp:lastPrinted>
  <dcterms:created xsi:type="dcterms:W3CDTF">2024-06-10T01:56:00Z</dcterms:created>
  <dcterms:modified xsi:type="dcterms:W3CDTF">2024-06-10T02:14:00Z</dcterms:modified>
</cp:coreProperties>
</file>