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25D" w:rsidRDefault="00DA525D" w:rsidP="00DA525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:rsidR="00DA525D" w:rsidRDefault="00DA525D" w:rsidP="00DA525D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color w:val="000000"/>
          <w:sz w:val="20"/>
          <w:szCs w:val="20"/>
        </w:rPr>
      </w:pPr>
    </w:p>
    <w:p w:rsidR="00DA525D" w:rsidRDefault="004A0A9D" w:rsidP="00DA525D">
      <w:pPr>
        <w:shd w:val="clear" w:color="auto" w:fill="FFFFFF"/>
        <w:spacing w:after="0" w:line="240" w:lineRule="auto"/>
        <w:ind w:left="-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 Development</w:t>
      </w:r>
      <w:r w:rsidR="00DA52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Final Project Proposal</w:t>
      </w:r>
      <w:r w:rsidR="00014A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3/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14</w:t>
      </w:r>
      <w:r w:rsidR="00014A0F">
        <w:rPr>
          <w:rFonts w:ascii="Times New Roman" w:eastAsia="Times New Roman" w:hAnsi="Times New Roman" w:cs="Times New Roman"/>
          <w:color w:val="000000"/>
          <w:sz w:val="28"/>
          <w:szCs w:val="28"/>
        </w:rPr>
        <w:t>/17</w:t>
      </w:r>
    </w:p>
    <w:p w:rsidR="00DA525D" w:rsidRPr="00DA525D" w:rsidRDefault="00DA525D" w:rsidP="00DA525D">
      <w:pPr>
        <w:shd w:val="clear" w:color="auto" w:fill="FFFFFF"/>
        <w:spacing w:after="0" w:line="240" w:lineRule="auto"/>
        <w:ind w:left="-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A525D" w:rsidRDefault="00DA525D" w:rsidP="00DA525D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52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Team Members: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Yuri Khechoyan &amp; </w:t>
      </w:r>
      <w:r w:rsidR="004A0A9D">
        <w:rPr>
          <w:rFonts w:ascii="Times New Roman" w:eastAsia="Times New Roman" w:hAnsi="Times New Roman" w:cs="Times New Roman"/>
          <w:color w:val="000000"/>
          <w:sz w:val="24"/>
          <w:szCs w:val="24"/>
        </w:rPr>
        <w:t>Leah Perry, &amp; Jessie Wilkins</w:t>
      </w:r>
    </w:p>
    <w:p w:rsidR="00DA525D" w:rsidRDefault="00DA525D" w:rsidP="00DA525D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25D" w:rsidRDefault="00DA525D" w:rsidP="00DA525D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52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0A9D">
        <w:rPr>
          <w:rFonts w:ascii="Times New Roman" w:eastAsia="Times New Roman" w:hAnsi="Times New Roman" w:cs="Times New Roman"/>
          <w:color w:val="000000"/>
          <w:sz w:val="24"/>
          <w:szCs w:val="24"/>
        </w:rPr>
        <w:t>DunDeal</w:t>
      </w:r>
      <w:proofErr w:type="spellEnd"/>
      <w:r w:rsidR="004A0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A0A9D" w:rsidRPr="004A0A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(working app title)</w:t>
      </w:r>
    </w:p>
    <w:p w:rsidR="00DA525D" w:rsidRDefault="00DA525D" w:rsidP="002F41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25D" w:rsidRPr="00DA525D" w:rsidRDefault="00DA525D" w:rsidP="00DA525D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A52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Business Requirements:</w:t>
      </w:r>
    </w:p>
    <w:p w:rsidR="00DA525D" w:rsidRDefault="00DA525D" w:rsidP="00DA525D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25D" w:rsidRPr="00DA525D" w:rsidRDefault="004A0A9D" w:rsidP="00DA525D">
      <w:pPr>
        <w:numPr>
          <w:ilvl w:val="0"/>
          <w:numId w:val="1"/>
        </w:numPr>
        <w:spacing w:line="360" w:lineRule="auto"/>
      </w:pPr>
      <w:r>
        <w:rPr>
          <w:bCs/>
        </w:rPr>
        <w:t xml:space="preserve">Create a seamless request based Application that helps college students get things done </w:t>
      </w:r>
    </w:p>
    <w:p w:rsidR="00DA525D" w:rsidRPr="00DA525D" w:rsidRDefault="004A0A9D" w:rsidP="00DA525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Cs/>
        </w:rPr>
        <w:t>Elevate the stress of having to complete a monumental number of tasks within 24 hours</w:t>
      </w:r>
    </w:p>
    <w:p w:rsidR="00DA525D" w:rsidRPr="00DA525D" w:rsidRDefault="004A0A9D" w:rsidP="00DA525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Cs/>
        </w:rPr>
        <w:t xml:space="preserve">Assist those students that are completing the tasks </w:t>
      </w:r>
      <w:r w:rsidRPr="004A0A9D">
        <w:rPr>
          <w:b/>
          <w:bCs/>
          <w:i/>
        </w:rPr>
        <w:t>(dundies – working title for these students)</w:t>
      </w:r>
      <w:r>
        <w:rPr>
          <w:bCs/>
        </w:rPr>
        <w:t xml:space="preserve"> </w:t>
      </w:r>
      <w:r w:rsidR="00874341">
        <w:rPr>
          <w:bCs/>
        </w:rPr>
        <w:t>to make some extra cash on the side</w:t>
      </w:r>
      <w:r>
        <w:rPr>
          <w:bCs/>
        </w:rPr>
        <w:t xml:space="preserve"> by offering monetary compensation for their diligent work.</w:t>
      </w:r>
    </w:p>
    <w:p w:rsidR="00673574" w:rsidRDefault="00673574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3574" w:rsidRDefault="00673574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3"/>
        <w:gridCol w:w="7191"/>
      </w:tblGrid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U</w:t>
            </w:r>
            <w:r w:rsidR="004A0A9D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 xml:space="preserve">se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C</w:t>
            </w:r>
            <w:r w:rsidR="004A0A9D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 xml:space="preserve">ase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1</w:t>
            </w:r>
            <w:r w:rsidR="004A0A9D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: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 xml:space="preserve"> </w:t>
            </w:r>
            <w:r w:rsidR="004A0A9D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Create Account (if not already created)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Scope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Business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Level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Sea </w:t>
            </w:r>
            <w:r w:rsidR="005F6DB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Level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Allows the </w:t>
            </w:r>
            <w:r w:rsidR="004A0A9D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Students to create a new account with </w:t>
            </w:r>
            <w:proofErr w:type="spellStart"/>
            <w:r w:rsidR="004A0A9D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DunDeal</w:t>
            </w:r>
            <w:proofErr w:type="spellEnd"/>
            <w:r w:rsidR="004A0A9D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(new customer acquisition)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4A0A9D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Stakeholders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Developer</w:t>
            </w:r>
            <w:r w:rsidR="008743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  <w:r w:rsidRPr="00F40F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4A0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Students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Preconditions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4A0A9D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Application is launched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Triggers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6B018F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 taps on the Create Account button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Success Guarantee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4A0A9D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Application launches a form in which user input is required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Main Success Scenario: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4A0A9D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DunDeal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account is created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Extensions: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Default="005F6DB4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Items needed for successful confirmation:</w:t>
            </w:r>
          </w:p>
          <w:p w:rsidR="005F6DB4" w:rsidRPr="00F40F69" w:rsidRDefault="005F6DB4" w:rsidP="005F6DB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lastRenderedPageBreak/>
              <w:t>1</w:t>
            </w:r>
            <w:r w:rsidR="006B018F"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a</w:t>
            </w:r>
            <w:r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.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Enter Full Name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(First &amp; Last)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  <w:p w:rsidR="005F6DB4" w:rsidRPr="005F6DB4" w:rsidRDefault="006B018F" w:rsidP="005F6DB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1b</w:t>
            </w:r>
            <w:r w:rsidR="005F6DB4"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.</w:t>
            </w:r>
            <w:r w:rsidR="005F6DB4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  <w:r w:rsidR="005F6DB4" w:rsidRPr="005F6DB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Enter </w:t>
            </w:r>
            <w:r w:rsidR="005F6DB4" w:rsidRPr="005F6DB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Username</w:t>
            </w:r>
            <w:r w:rsidR="005F6DB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– verify that username does not exist in database already</w:t>
            </w:r>
          </w:p>
          <w:p w:rsidR="005F6DB4" w:rsidRDefault="006B018F" w:rsidP="005F6DB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1c</w:t>
            </w:r>
            <w:r w:rsidR="005F6DB4"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.</w:t>
            </w:r>
            <w:r w:rsidR="005F6DB4" w:rsidRPr="005F6DB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Enter Password (initial and re-entry)</w:t>
            </w:r>
          </w:p>
          <w:p w:rsidR="009800AD" w:rsidRPr="005F6DB4" w:rsidRDefault="009800AD" w:rsidP="005F6DB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9800AD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1d.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Enter Email Address (must be a .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edu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extension)</w:t>
            </w:r>
          </w:p>
          <w:p w:rsidR="005F6DB4" w:rsidRDefault="006B018F" w:rsidP="005F6DB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1</w:t>
            </w:r>
            <w:r w:rsidR="009800AD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e</w:t>
            </w:r>
            <w:r w:rsidR="005F6DB4"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.</w:t>
            </w:r>
            <w:r w:rsidR="005F6DB4" w:rsidRPr="005F6DB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Enter </w:t>
            </w:r>
            <w:r w:rsidR="005F6DB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Mobile Phone Number</w:t>
            </w:r>
          </w:p>
          <w:p w:rsidR="005F6DB4" w:rsidRDefault="006B018F" w:rsidP="005F6DB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1</w:t>
            </w:r>
            <w:r w:rsidR="009800AD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f</w:t>
            </w:r>
            <w:r w:rsidR="005F6DB4"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.</w:t>
            </w:r>
            <w:r w:rsidR="005F6DB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Enter Location (State, City, Zip Code, &amp; Country)</w:t>
            </w:r>
          </w:p>
          <w:p w:rsidR="006B018F" w:rsidRDefault="006B018F" w:rsidP="005F6DB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9800AD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1</w:t>
            </w:r>
            <w:r w:rsidR="009800AD" w:rsidRPr="009800AD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g</w:t>
            </w:r>
            <w:r w:rsidRPr="009800AD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Enter name of University</w:t>
            </w:r>
            <w:r w:rsidR="009800AD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/College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stu</w:t>
            </w:r>
            <w:r w:rsidR="009800AD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dent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is attending</w:t>
            </w:r>
          </w:p>
          <w:p w:rsidR="0070078C" w:rsidRDefault="006B018F" w:rsidP="005F6DB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1</w:t>
            </w:r>
            <w:r w:rsidR="009800AD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h</w:t>
            </w:r>
            <w:r w:rsidR="0070078C"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.</w:t>
            </w:r>
            <w:r w:rsidR="0070078C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Enter Method of Payment (MasterCard, Visa, PayPal, Android Pay, etc.)</w:t>
            </w:r>
          </w:p>
          <w:p w:rsidR="0070078C" w:rsidRDefault="0070078C" w:rsidP="005F6DB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. Card Number</w:t>
            </w:r>
          </w:p>
          <w:p w:rsidR="0070078C" w:rsidRDefault="0070078C" w:rsidP="005F6DB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    ii. Name on Card</w:t>
            </w:r>
          </w:p>
          <w:p w:rsidR="0070078C" w:rsidRDefault="0070078C" w:rsidP="005F6DB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    iii. Expiration Date</w:t>
            </w:r>
          </w:p>
          <w:p w:rsidR="0070078C" w:rsidRDefault="0070078C" w:rsidP="005F6DB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    iv. </w:t>
            </w:r>
            <w:r w:rsidR="00874341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3-digit 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CVV </w:t>
            </w:r>
            <w:r w:rsidR="00874341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security 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code</w:t>
            </w:r>
            <w:r w:rsidR="00874341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(back of card)</w:t>
            </w:r>
          </w:p>
          <w:p w:rsidR="00E059E3" w:rsidRDefault="00E059E3" w:rsidP="005F6DB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  <w:p w:rsidR="00E059E3" w:rsidRPr="005F6DB4" w:rsidRDefault="00E059E3" w:rsidP="005F6DB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If these fields have an invalid value, throw toast to let Student know the field is required</w:t>
            </w:r>
            <w:r w:rsidR="009800AD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– let them re-enter credentials</w:t>
            </w:r>
          </w:p>
        </w:tc>
      </w:tr>
    </w:tbl>
    <w:p w:rsidR="008E41D0" w:rsidRDefault="008E41D0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7"/>
        <w:gridCol w:w="6925"/>
      </w:tblGrid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U</w:t>
            </w:r>
            <w:r w:rsidR="005F6DB4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 xml:space="preserve">se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C</w:t>
            </w:r>
            <w:r w:rsidR="005F6DB4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 xml:space="preserve">ase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2</w:t>
            </w:r>
            <w:r w:rsidR="005F6DB4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: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 xml:space="preserve"> </w:t>
            </w:r>
            <w:r w:rsidR="005F6DB4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Login - Username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Scope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System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Level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Sea Level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Present </w:t>
            </w:r>
            <w:proofErr w:type="spellStart"/>
            <w:r w:rsidR="005F6DB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EditText</w:t>
            </w:r>
            <w:proofErr w:type="spellEnd"/>
            <w:r w:rsidR="005F6DB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field to </w:t>
            </w:r>
            <w:r w:rsidR="009800AD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to ente</w:t>
            </w:r>
            <w:r w:rsidR="005F6DB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r their </w:t>
            </w:r>
            <w:r w:rsidR="00E059E3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Username</w:t>
            </w:r>
            <w:r w:rsidR="005F6DB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Credential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5F6DB4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Student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Stakeholders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5F6DB4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</w:t>
            </w:r>
            <w:r w:rsidR="00874341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, Developers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Preconditions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5F6DB4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Application is launched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Triggers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5F6DB4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 taps on Username (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EditText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field) – virtual keyboard appears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Success Guarantee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5F6DB4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 successfully enters their Username correctly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Main Success Scenario: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6DB4" w:rsidRPr="00F40F69" w:rsidRDefault="005F6DB4" w:rsidP="005F6DB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 enters their Username correctly and moves on to enter their password</w:t>
            </w:r>
          </w:p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Extensions: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E059E3" w:rsidRDefault="00E059E3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E059E3">
              <w:rPr>
                <w:rFonts w:ascii="inherit" w:eastAsia="Times New Roman" w:hAnsi="inherit" w:cs="Times New Roman"/>
                <w:bCs/>
                <w:color w:val="000000"/>
                <w:sz w:val="24"/>
                <w:szCs w:val="24"/>
              </w:rPr>
              <w:t>N/A</w:t>
            </w:r>
            <w:r w:rsidR="008E41D0" w:rsidRPr="00E059E3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70078C" w:rsidRDefault="0070078C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800AD" w:rsidRDefault="009800AD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7"/>
        <w:gridCol w:w="6872"/>
      </w:tblGrid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lastRenderedPageBreak/>
              <w:t>U</w:t>
            </w:r>
            <w:r w:rsidR="00E059E3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 xml:space="preserve">ser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C</w:t>
            </w:r>
            <w:r w:rsidR="00E059E3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 xml:space="preserve">ase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3</w:t>
            </w:r>
            <w:r w:rsidR="00E059E3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: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 xml:space="preserve"> </w:t>
            </w:r>
            <w:r w:rsidR="00E059E3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Login - Password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Scope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System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Level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Sea Level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E059E3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Present 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EditText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field to 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user to ente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r their 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Password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Credential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E059E3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Student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Stakeholders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E059E3" w:rsidP="006149A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</w:t>
            </w:r>
            <w:r w:rsidR="00874341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, Developers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Preconditions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E059E3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 enters their Username (first)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Triggers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E059E3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Student taps on 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Password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EditText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field) – virtual keyboard appears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Success Guarantee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E059E3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Student successfully enters their 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Password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correctly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Main Success Scenario: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E059E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1. </w:t>
            </w:r>
            <w:r w:rsidR="00E059E3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 enters all their credential correctly</w:t>
            </w:r>
          </w:p>
          <w:p w:rsidR="008E41D0" w:rsidRPr="00F40F69" w:rsidRDefault="00E059E3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2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taps on the "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Login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" button when </w:t>
            </w:r>
            <w:r w:rsidR="008E41D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they are finished typing in the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ir</w:t>
            </w:r>
            <w:r w:rsidR="008E41D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credentials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Extensions: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3a.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  <w:r w:rsidR="00E059E3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Login fails and toast is thrown if:</w:t>
            </w:r>
          </w:p>
          <w:p w:rsidR="00E059E3" w:rsidRPr="00E059E3" w:rsidRDefault="00E059E3" w:rsidP="00E059E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Username is incorrect or does not exist</w:t>
            </w:r>
          </w:p>
          <w:p w:rsidR="00E059E3" w:rsidRPr="00E059E3" w:rsidRDefault="00CF53B1" w:rsidP="00E059E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Pass</w:t>
            </w:r>
            <w:r w:rsidR="00E059E3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word is invalid &amp; does not match account records</w:t>
            </w:r>
          </w:p>
        </w:tc>
      </w:tr>
    </w:tbl>
    <w:p w:rsidR="008E41D0" w:rsidRDefault="008E41D0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018F" w:rsidRDefault="006B018F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12"/>
        <w:gridCol w:w="7542"/>
      </w:tblGrid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U</w:t>
            </w:r>
            <w:r w:rsidR="00CF53B1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 xml:space="preserve">se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C</w:t>
            </w:r>
            <w:r w:rsidR="00CF53B1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 xml:space="preserve">ase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4</w:t>
            </w:r>
            <w:r w:rsidR="00CF53B1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: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 xml:space="preserve"> </w:t>
            </w:r>
            <w:r w:rsidR="00CF53B1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Main Menu (Request Task to be completed)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0078C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Scope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System </w:t>
            </w:r>
          </w:p>
        </w:tc>
      </w:tr>
      <w:tr w:rsidR="0070078C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Level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Sea Level </w:t>
            </w:r>
          </w:p>
        </w:tc>
      </w:tr>
      <w:tr w:rsidR="0070078C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70078C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Once logged in, student has the option to create a task that needs to be taken care of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0078C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70078C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Student</w:t>
            </w:r>
          </w:p>
        </w:tc>
      </w:tr>
      <w:tr w:rsidR="0070078C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Stakeholders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70078C" w:rsidP="006149A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</w:t>
            </w:r>
            <w:r w:rsidR="00874341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, Developers</w:t>
            </w:r>
          </w:p>
        </w:tc>
      </w:tr>
      <w:tr w:rsidR="0070078C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Preconditions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70078C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Student is successfully logged in</w:t>
            </w:r>
          </w:p>
        </w:tc>
      </w:tr>
      <w:tr w:rsidR="0070078C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Triggers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70078C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N/A – App lands on Request Task tab by default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0078C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lastRenderedPageBreak/>
              <w:t>Success Guarantee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70078C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Students enters: task title, selects duration in which task needs to be completed by, selects whether task is personal or academic (radio buttons), &amp; checks box</w:t>
            </w:r>
            <w:r w:rsidR="009800AD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(check box)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for whether the task is urgent, then submits request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Main Success Scenario: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70078C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Confirmation toas</w:t>
            </w:r>
            <w:r w:rsidR="00874341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t is initialized that shows request was submitted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Extensions: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874341" w:rsidRDefault="00874341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74341">
              <w:rPr>
                <w:rFonts w:ascii="inherit" w:eastAsia="Times New Roman" w:hAnsi="inherit" w:cs="Times New Roman"/>
                <w:bCs/>
                <w:color w:val="000000"/>
                <w:sz w:val="24"/>
                <w:szCs w:val="24"/>
              </w:rPr>
              <w:t>N/A</w:t>
            </w:r>
            <w:r w:rsidR="008E41D0" w:rsidRPr="00874341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6B018F" w:rsidRDefault="006B018F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018F" w:rsidRDefault="006B018F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75"/>
        <w:gridCol w:w="7279"/>
      </w:tblGrid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U</w:t>
            </w:r>
            <w:r w:rsidR="00CF53B1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 xml:space="preserve">se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C</w:t>
            </w:r>
            <w:r w:rsidR="00CF53B1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ase 5: Main Menu (</w:t>
            </w:r>
            <w:proofErr w:type="spellStart"/>
            <w:r w:rsidR="00CF53B1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Dundie</w:t>
            </w:r>
            <w:proofErr w:type="spellEnd"/>
            <w:r w:rsidR="00CF53B1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 xml:space="preserve"> – Find open tasks to complete)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A7573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Scope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System </w:t>
            </w:r>
          </w:p>
        </w:tc>
      </w:tr>
      <w:tr w:rsidR="003A7573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Level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Sea Level </w:t>
            </w:r>
          </w:p>
        </w:tc>
      </w:tr>
      <w:tr w:rsidR="003A7573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74341" w:rsidP="006149A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Once logged in, student 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taps on the 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Dundie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tab – student 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has the 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alternative option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to complete the tasks that are currently posted &amp; available</w:t>
            </w:r>
          </w:p>
        </w:tc>
      </w:tr>
      <w:tr w:rsidR="003A7573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74341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Student</w:t>
            </w:r>
          </w:p>
        </w:tc>
      </w:tr>
      <w:tr w:rsidR="003A7573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Stakeholders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74341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Student, Developers</w:t>
            </w:r>
          </w:p>
        </w:tc>
      </w:tr>
      <w:tr w:rsidR="003A7573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Preconditions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74341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 Logged in</w:t>
            </w:r>
          </w:p>
        </w:tc>
      </w:tr>
      <w:tr w:rsidR="003A7573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Triggers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74341" w:rsidP="006149A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Student taps on 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Dundie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tab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A7573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Success Guarantee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74341" w:rsidP="006149A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Dundie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will be able to see a list of the current tasks that are posted – urgent </w:t>
            </w:r>
            <w:r w:rsidR="003A7573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ta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</w:t>
            </w:r>
            <w:r w:rsidR="003A7573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ks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are at the very top of the page</w:t>
            </w:r>
            <w:r w:rsidR="003A7573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, followed by the rest of the currently opened tasks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Main Success Scenario: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3A7573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Dundie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taps on the task that they want to complete - information is given about the task: title, duration in which it needs to be completed by, a 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MapView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(Google Maps) of where task will need to take place, and 2 options for the 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Dundie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to choose from: Accept or Decline task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7573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Extensions: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  <w:p w:rsidR="003A7573" w:rsidRDefault="003A7573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  <w:p w:rsidR="008E41D0" w:rsidRDefault="006B018F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lastRenderedPageBreak/>
              <w:t>5a.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  <w:r w:rsidR="003A7573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If accepted: task is removed from overall list of tasks (within certain radius) &amp; timer for the task starts</w:t>
            </w:r>
            <w:r w:rsidR="009800AD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(with a complete button below it)</w:t>
            </w:r>
            <w:r w:rsidR="003A7573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– if the task is not completed within the duration allowed by requester, 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Dundie</w:t>
            </w:r>
            <w:proofErr w:type="spellEnd"/>
            <w:r w:rsidR="003A7573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will not get paid for the t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ask</w:t>
            </w:r>
          </w:p>
          <w:p w:rsidR="006B018F" w:rsidRDefault="006B018F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  <w:p w:rsidR="006B018F" w:rsidRDefault="006B018F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5b.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If declined: task if moved to the bottom of the list and will only be removed when a 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Dundie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completes it</w:t>
            </w:r>
            <w:r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*</w:t>
            </w:r>
          </w:p>
          <w:p w:rsidR="006B018F" w:rsidRDefault="006B018F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  <w:p w:rsidR="006B018F" w:rsidRPr="006B018F" w:rsidRDefault="006B018F" w:rsidP="006B018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*</w:t>
            </w:r>
            <w:r w:rsidRPr="006B018F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- Urgent tasks will stay at the top of the list. These tasks will NOT move to the bottom of the list if declined</w:t>
            </w:r>
          </w:p>
        </w:tc>
      </w:tr>
    </w:tbl>
    <w:p w:rsidR="00CA37AA" w:rsidRDefault="00CA37A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85"/>
        <w:gridCol w:w="7269"/>
      </w:tblGrid>
      <w:tr w:rsidR="009800AD" w:rsidRPr="00F40F69" w:rsidTr="00993600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800AD" w:rsidRPr="00F40F69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U</w:t>
            </w:r>
            <w:r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 xml:space="preserve">se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C</w:t>
            </w:r>
            <w:r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ase 6</w:t>
            </w:r>
            <w:r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 xml:space="preserve">: </w:t>
            </w:r>
            <w:r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Task Completion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293F44" w:rsidRPr="00F40F69" w:rsidTr="0099360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Scope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System </w:t>
            </w:r>
          </w:p>
        </w:tc>
      </w:tr>
      <w:tr w:rsidR="00293F44" w:rsidRPr="00F40F69" w:rsidTr="0099360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Level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Sea Level </w:t>
            </w:r>
          </w:p>
        </w:tc>
      </w:tr>
      <w:tr w:rsidR="00293F44" w:rsidRPr="00F40F69" w:rsidTr="0099360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Notify parties involved that task has been completed</w:t>
            </w:r>
          </w:p>
        </w:tc>
      </w:tr>
      <w:tr w:rsidR="00293F44" w:rsidRPr="00F40F69" w:rsidTr="0099360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Student</w:t>
            </w:r>
          </w:p>
        </w:tc>
      </w:tr>
      <w:tr w:rsidR="00293F44" w:rsidRPr="00F40F69" w:rsidTr="0099360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Stakeholders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Student, Developers</w:t>
            </w:r>
          </w:p>
        </w:tc>
      </w:tr>
      <w:tr w:rsidR="00293F44" w:rsidRPr="00F40F69" w:rsidTr="0099360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Preconditions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Task is Accepted</w:t>
            </w:r>
          </w:p>
        </w:tc>
      </w:tr>
      <w:tr w:rsidR="00293F44" w:rsidRPr="00F40F69" w:rsidTr="0099360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Triggers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293F44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Dundie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goes back to the timer screen for that task, taps the “Task Completed” button</w:t>
            </w:r>
          </w:p>
        </w:tc>
      </w:tr>
      <w:tr w:rsidR="00293F44" w:rsidRPr="00F40F69" w:rsidTr="0099360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Success Guarantee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293F44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Dundie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completes task within duration given by requester</w:t>
            </w:r>
          </w:p>
        </w:tc>
      </w:tr>
      <w:tr w:rsidR="009800AD" w:rsidRPr="00F40F69" w:rsidTr="00993600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Main Success Scenario: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800AD" w:rsidRPr="00F40F69" w:rsidTr="00993600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Default="00293F44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Requester of the task will receive a notification letting them know that their task has been completed.</w:t>
            </w:r>
          </w:p>
          <w:p w:rsidR="00293F44" w:rsidRDefault="00293F44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  <w:p w:rsidR="00293F44" w:rsidRPr="00F40F69" w:rsidRDefault="00293F44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Dundie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receives an alert box with a “cha-ching” sound effect – signaling that they have completed the task.</w:t>
            </w:r>
          </w:p>
        </w:tc>
      </w:tr>
      <w:tr w:rsidR="009800AD" w:rsidRPr="006B018F" w:rsidTr="00993600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Extensions: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  <w:p w:rsidR="009800AD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  <w:p w:rsidR="009800AD" w:rsidRPr="00293F44" w:rsidRDefault="00293F44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293F4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NA</w:t>
            </w:r>
          </w:p>
        </w:tc>
      </w:tr>
    </w:tbl>
    <w:p w:rsidR="009800AD" w:rsidRPr="006B018F" w:rsidRDefault="009800A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</w:p>
    <w:sectPr w:rsidR="009800AD" w:rsidRPr="006B0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77506"/>
    <w:multiLevelType w:val="hybridMultilevel"/>
    <w:tmpl w:val="C6DA1452"/>
    <w:lvl w:ilvl="0" w:tplc="24F4FE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76DC2"/>
    <w:multiLevelType w:val="multilevel"/>
    <w:tmpl w:val="DC40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DD3D42"/>
    <w:multiLevelType w:val="multilevel"/>
    <w:tmpl w:val="81EC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25D"/>
    <w:rsid w:val="00014A0F"/>
    <w:rsid w:val="000F5184"/>
    <w:rsid w:val="00293F44"/>
    <w:rsid w:val="002C2A5D"/>
    <w:rsid w:val="002F41C2"/>
    <w:rsid w:val="003A7573"/>
    <w:rsid w:val="004A0A9D"/>
    <w:rsid w:val="00576626"/>
    <w:rsid w:val="005F6DB4"/>
    <w:rsid w:val="006149AF"/>
    <w:rsid w:val="00673574"/>
    <w:rsid w:val="006B018F"/>
    <w:rsid w:val="0070078C"/>
    <w:rsid w:val="007A6741"/>
    <w:rsid w:val="0080246C"/>
    <w:rsid w:val="00874341"/>
    <w:rsid w:val="008E41D0"/>
    <w:rsid w:val="00904E77"/>
    <w:rsid w:val="009800AD"/>
    <w:rsid w:val="00CA37AA"/>
    <w:rsid w:val="00CF53B1"/>
    <w:rsid w:val="00D152B3"/>
    <w:rsid w:val="00DA525D"/>
    <w:rsid w:val="00E0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29BF"/>
  <w15:chartTrackingRefBased/>
  <w15:docId w15:val="{EB43DB45-759C-45EB-9039-D87B9AE8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2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Khechoyan, Yuri</dc:creator>
  <cp:keywords/>
  <dc:description/>
  <cp:lastModifiedBy>Yuri Khechoyan</cp:lastModifiedBy>
  <cp:revision>9</cp:revision>
  <dcterms:created xsi:type="dcterms:W3CDTF">2017-03-08T20:23:00Z</dcterms:created>
  <dcterms:modified xsi:type="dcterms:W3CDTF">2017-03-15T04:49:00Z</dcterms:modified>
</cp:coreProperties>
</file>