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29993504"/>
        <w:docPartObj>
          <w:docPartGallery w:val="Cover Pages"/>
          <w:docPartUnique/>
        </w:docPartObj>
      </w:sdtPr>
      <w:sdtEndPr/>
      <w:sdtContent>
        <w:p w:rsidR="009365C2" w:rsidRDefault="00EC6816">
          <w:r>
            <w:rPr>
              <w:noProof/>
            </w:rPr>
            <w:drawing>
              <wp:anchor distT="0" distB="0" distL="114300" distR="114300" simplePos="0" relativeHeight="251682816" behindDoc="0" locked="0" layoutInCell="1" allowOverlap="1" wp14:anchorId="114FD0F5" wp14:editId="3E1000A0">
                <wp:simplePos x="0" y="0"/>
                <wp:positionH relativeFrom="margin">
                  <wp:posOffset>573038</wp:posOffset>
                </wp:positionH>
                <wp:positionV relativeFrom="paragraph">
                  <wp:posOffset>110260</wp:posOffset>
                </wp:positionV>
                <wp:extent cx="4004631" cy="1047365"/>
                <wp:effectExtent l="0" t="0" r="0" b="635"/>
                <wp:wrapNone/>
                <wp:docPr id="166" name="Picture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" name="verizon-2015-logo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4631" cy="104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D76A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48B4ACDF" wp14:editId="5658C259">
                    <wp:simplePos x="0" y="0"/>
                    <wp:positionH relativeFrom="page">
                      <wp:posOffset>451692</wp:posOffset>
                    </wp:positionH>
                    <wp:positionV relativeFrom="page">
                      <wp:posOffset>462708</wp:posOffset>
                    </wp:positionV>
                    <wp:extent cx="6868795" cy="9166033"/>
                    <wp:effectExtent l="0" t="0" r="8255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8795" cy="9166033"/>
                              <a:chOff x="-11017" y="0"/>
                              <a:chExt cx="6869017" cy="9166231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11017" y="7064452"/>
                                <a:ext cx="6858000" cy="21017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76A1" w:rsidRDefault="004D76A1" w:rsidP="004D76A1">
                                  <w:pPr>
                                    <w:pStyle w:val="NoSpacing"/>
                                    <w:jc w:val="center"/>
                                    <w:rPr>
                                      <w:rStyle w:val="cm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"/>
                                    </w:rPr>
                                  </w:pPr>
                                  <w:r>
                                    <w:rPr>
                                      <w:rStyle w:val="cm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"/>
                                    </w:rPr>
                                    <w:t>Yuri Khechoyan</w:t>
                                  </w:r>
                                </w:p>
                                <w:p w:rsidR="004D76A1" w:rsidRDefault="004D76A1" w:rsidP="004D76A1">
                                  <w:pPr>
                                    <w:pStyle w:val="NoSpacing"/>
                                    <w:jc w:val="center"/>
                                    <w:rPr>
                                      <w:rStyle w:val="cm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"/>
                                    </w:rPr>
                                  </w:pPr>
                                  <w:r>
                                    <w:rPr>
                                      <w:rStyle w:val="cm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"/>
                                    </w:rPr>
                                    <w:t>Copyright (C) 2017</w:t>
                                  </w:r>
                                </w:p>
                                <w:p w:rsidR="004D76A1" w:rsidRPr="004D76A1" w:rsidRDefault="0085553A" w:rsidP="004D76A1">
                                  <w:pPr>
                                    <w:pStyle w:val="NoSpacing"/>
                                    <w:jc w:val="center"/>
                                    <w:rPr>
                                      <w:rStyle w:val="cm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"/>
                                    </w:rPr>
                                  </w:pPr>
                                  <w:r w:rsidRPr="004D76A1">
                                    <w:rPr>
                                      <w:rStyle w:val="cm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"/>
                                    </w:rPr>
                                    <w:t>All Rights Reserved</w:t>
                                  </w:r>
                                </w:p>
                                <w:p w:rsidR="004D76A1" w:rsidRDefault="004D76A1" w:rsidP="004D76A1">
                                  <w:pPr>
                                    <w:pStyle w:val="NoSpacing"/>
                                    <w:jc w:val="center"/>
                                    <w:rPr>
                                      <w:rStyle w:val="cm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"/>
                                    </w:rPr>
                                  </w:pPr>
                                  <w:r>
                                    <w:rPr>
                                      <w:rStyle w:val="cm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"/>
                                    </w:rPr>
                                    <w:t>Copyright Act</w:t>
                                  </w:r>
                                  <w:r w:rsidRPr="004D76A1">
                                    <w:rPr>
                                      <w:rStyle w:val="cm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"/>
                                    </w:rPr>
                                    <w:t xml:space="preserve"> 17 U.S.C. § 101</w:t>
                                  </w:r>
                                </w:p>
                                <w:p w:rsidR="004D76A1" w:rsidRPr="004D76A1" w:rsidRDefault="004D76A1" w:rsidP="004D76A1">
                                  <w:pPr>
                                    <w:pStyle w:val="NoSpacing"/>
                                    <w:jc w:val="center"/>
                                    <w:rPr>
                                      <w:rStyle w:val="cm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:lang w:val="en"/>
                                    </w:rPr>
                                  </w:pPr>
                                </w:p>
                                <w:p w:rsidR="009365C2" w:rsidRPr="004D76A1" w:rsidRDefault="00C10AC8" w:rsidP="004D76A1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caps/>
                                      <w:color w:val="000000" w:themeColor="text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000000" w:themeColor="text1"/>
                                      </w:rPr>
                                      <w:alias w:val="Company"/>
                                      <w:tag w:val=""/>
                                      <w:id w:val="-212869319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5553A" w:rsidRPr="004D76A1">
                                        <w:rPr>
                                          <w:b/>
                                          <w:caps/>
                                          <w:color w:val="000000" w:themeColor="text1"/>
                                        </w:rPr>
                                        <w:t>Company: independant</w:t>
                                      </w:r>
                                    </w:sdtContent>
                                  </w:sdt>
                                  <w:r w:rsidR="009365C2" w:rsidRPr="004D76A1">
                                    <w:rPr>
                                      <w:b/>
                                      <w:caps/>
                                      <w:color w:val="000000" w:themeColor="text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000000" w:themeColor="text1"/>
                                      </w:rPr>
                                      <w:alias w:val="Address"/>
                                      <w:tag w:val=""/>
                                      <w:id w:val="13872203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D76A1">
                                        <w:rPr>
                                          <w:b/>
                                          <w:caps/>
                                          <w:color w:val="000000" w:themeColor="text1"/>
                                        </w:rPr>
                                        <w:t>7658 General grant ct., Saint louis, Missouri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5929267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365C2" w:rsidRDefault="0085553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85553A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sz w:val="108"/>
                                          <w:szCs w:val="108"/>
                                        </w:rPr>
                                        <w:t>Verizon Wireless Customer Service Queue Program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23145763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365C2" w:rsidRPr="0085553A" w:rsidRDefault="004D76A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b/>
                                          <w:cap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sz w:val="36"/>
                                          <w:szCs w:val="36"/>
                                        </w:rPr>
                                        <w:t>(</w:t>
                                      </w:r>
                                      <w:r w:rsidR="005D62EA">
                                        <w:rPr>
                                          <w:b/>
                                          <w:caps/>
                                          <w:sz w:val="36"/>
                                          <w:szCs w:val="36"/>
                                        </w:rPr>
                                        <w:t>Final Release Candidate</w:t>
                                      </w:r>
                                      <w:r>
                                        <w:rPr>
                                          <w:b/>
                                          <w:caps/>
                                          <w:sz w:val="36"/>
                                          <w:szCs w:val="36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B4ACDF" id="Group 119" o:spid="_x0000_s1026" style="position:absolute;margin-left:35.55pt;margin-top:36.45pt;width:540.85pt;height:721.75pt;z-index:-251643904;mso-position-horizontal-relative:page;mso-position-vertical-relative:page" coordorigin="-110" coordsize="68690,9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" fillcolor="white [3212]" stroked="f" strokeweight="1pt"/>
                    <v:rect id="Rectangle 121" o:spid="_x0000_s1028" style="position:absolute;left:-110;top:70644;width:68579;height:2101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" fillcolor="white [3212]" stroked="f" strokeweight="1pt">
                      <v:textbox inset="36pt,14.4pt,36pt,36pt">
                        <w:txbxContent>
                          <w:p w:rsidR="004D76A1" w:rsidRDefault="004D76A1" w:rsidP="004D76A1">
                            <w:pPr>
                              <w:pStyle w:val="NoSpacing"/>
                              <w:jc w:val="center"/>
                              <w:rPr>
                                <w:rStyle w:val="cm"/>
                                <w:b/>
                                <w:color w:val="000000" w:themeColor="text1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Style w:val="cm"/>
                                <w:b/>
                                <w:color w:val="000000" w:themeColor="text1"/>
                                <w:sz w:val="32"/>
                                <w:szCs w:val="32"/>
                                <w:lang w:val="en"/>
                              </w:rPr>
                              <w:t>Yuri Khechoyan</w:t>
                            </w:r>
                          </w:p>
                          <w:p w:rsidR="004D76A1" w:rsidRDefault="004D76A1" w:rsidP="004D76A1">
                            <w:pPr>
                              <w:pStyle w:val="NoSpacing"/>
                              <w:jc w:val="center"/>
                              <w:rPr>
                                <w:rStyle w:val="cm"/>
                                <w:b/>
                                <w:color w:val="000000" w:themeColor="text1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Style w:val="cm"/>
                                <w:b/>
                                <w:color w:val="000000" w:themeColor="text1"/>
                                <w:sz w:val="32"/>
                                <w:szCs w:val="32"/>
                                <w:lang w:val="en"/>
                              </w:rPr>
                              <w:t>Copyright (C) 2017</w:t>
                            </w:r>
                          </w:p>
                          <w:p w:rsidR="004D76A1" w:rsidRPr="004D76A1" w:rsidRDefault="0085553A" w:rsidP="004D76A1">
                            <w:pPr>
                              <w:pStyle w:val="NoSpacing"/>
                              <w:jc w:val="center"/>
                              <w:rPr>
                                <w:rStyle w:val="cm"/>
                                <w:b/>
                                <w:color w:val="000000" w:themeColor="text1"/>
                                <w:sz w:val="32"/>
                                <w:szCs w:val="32"/>
                                <w:lang w:val="en"/>
                              </w:rPr>
                            </w:pPr>
                            <w:r w:rsidRPr="004D76A1">
                              <w:rPr>
                                <w:rStyle w:val="cm"/>
                                <w:b/>
                                <w:color w:val="000000" w:themeColor="text1"/>
                                <w:sz w:val="32"/>
                                <w:szCs w:val="32"/>
                                <w:lang w:val="en"/>
                              </w:rPr>
                              <w:t>All Rights Reserved</w:t>
                            </w:r>
                          </w:p>
                          <w:p w:rsidR="004D76A1" w:rsidRDefault="004D76A1" w:rsidP="004D76A1">
                            <w:pPr>
                              <w:pStyle w:val="NoSpacing"/>
                              <w:jc w:val="center"/>
                              <w:rPr>
                                <w:rStyle w:val="cm"/>
                                <w:b/>
                                <w:color w:val="000000" w:themeColor="text1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Style w:val="cm"/>
                                <w:b/>
                                <w:color w:val="000000" w:themeColor="text1"/>
                                <w:sz w:val="32"/>
                                <w:szCs w:val="32"/>
                                <w:lang w:val="en"/>
                              </w:rPr>
                              <w:t>Copyright Act</w:t>
                            </w:r>
                            <w:r w:rsidRPr="004D76A1">
                              <w:rPr>
                                <w:rStyle w:val="cm"/>
                                <w:b/>
                                <w:color w:val="000000" w:themeColor="text1"/>
                                <w:sz w:val="32"/>
                                <w:szCs w:val="32"/>
                                <w:lang w:val="en"/>
                              </w:rPr>
                              <w:t xml:space="preserve"> 17 U.S.C. § 101</w:t>
                            </w:r>
                          </w:p>
                          <w:p w:rsidR="004D76A1" w:rsidRPr="004D76A1" w:rsidRDefault="004D76A1" w:rsidP="004D76A1">
                            <w:pPr>
                              <w:pStyle w:val="NoSpacing"/>
                              <w:jc w:val="center"/>
                              <w:rPr>
                                <w:rStyle w:val="cm"/>
                                <w:b/>
                                <w:color w:val="000000" w:themeColor="text1"/>
                                <w:sz w:val="32"/>
                                <w:szCs w:val="32"/>
                                <w:lang w:val="en"/>
                              </w:rPr>
                            </w:pPr>
                          </w:p>
                          <w:p w:rsidR="009365C2" w:rsidRPr="004D76A1" w:rsidRDefault="005C0BC9" w:rsidP="004D76A1">
                            <w:pPr>
                              <w:pStyle w:val="NoSpacing"/>
                              <w:jc w:val="center"/>
                              <w:rPr>
                                <w:b/>
                                <w:caps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000000" w:themeColor="text1"/>
                                </w:rPr>
                                <w:alias w:val="Company"/>
                                <w:tag w:val=""/>
                                <w:id w:val="-212869319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5553A" w:rsidRPr="004D76A1">
                                  <w:rPr>
                                    <w:b/>
                                    <w:caps/>
                                    <w:color w:val="000000" w:themeColor="text1"/>
                                  </w:rPr>
                                  <w:t>Company: independant</w:t>
                                </w:r>
                              </w:sdtContent>
                            </w:sdt>
                            <w:r w:rsidR="009365C2" w:rsidRPr="004D76A1">
                              <w:rPr>
                                <w:b/>
                                <w:caps/>
                                <w:color w:val="000000" w:themeColor="text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000000" w:themeColor="text1"/>
                                </w:rPr>
                                <w:alias w:val="Address"/>
                                <w:tag w:val=""/>
                                <w:id w:val="13872203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D76A1">
                                  <w:rPr>
                                    <w:b/>
                                    <w:caps/>
                                    <w:color w:val="000000" w:themeColor="text1"/>
                                  </w:rPr>
                                  <w:t>7658 General grant ct., Saint louis, Missouri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5929267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365C2" w:rsidRDefault="0085553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85553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sz w:val="108"/>
                                    <w:szCs w:val="108"/>
                                  </w:rPr>
                                  <w:t>Verizon Wireless Customer Service Queue Program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23145763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365C2" w:rsidRPr="0085553A" w:rsidRDefault="004D76A1">
                                <w:pPr>
                                  <w:pStyle w:val="NoSpacing"/>
                                  <w:spacing w:before="240"/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(</w:t>
                                </w:r>
                                <w:r w:rsidR="005D62EA"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Final Release Candidate</w:t>
                                </w:r>
                                <w:r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)</w:t>
                                </w:r>
                              </w:p>
                            </w:sdtContent>
                          </w:sdt>
                          <w:bookmarkStart w:id="1" w:name="_GoBack" w:displacedByCustomXml="prev"/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365C2" w:rsidRDefault="009365C2">
          <w:r>
            <w:br w:type="page"/>
          </w:r>
        </w:p>
      </w:sdtContent>
    </w:sdt>
    <w:p w:rsidR="00B05BDD" w:rsidRDefault="00B05BDD" w:rsidP="00B05BD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48D9FA8" wp14:editId="5832C1ED">
                <wp:simplePos x="0" y="0"/>
                <wp:positionH relativeFrom="column">
                  <wp:posOffset>40943</wp:posOffset>
                </wp:positionH>
                <wp:positionV relativeFrom="paragraph">
                  <wp:posOffset>-20472</wp:posOffset>
                </wp:positionV>
                <wp:extent cx="5364330" cy="4619625"/>
                <wp:effectExtent l="0" t="0" r="27305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330" cy="4619625"/>
                          <a:chOff x="-1755" y="0"/>
                          <a:chExt cx="5364330" cy="4619625"/>
                        </a:xfrm>
                        <a:solidFill>
                          <a:schemeClr val="bg1"/>
                        </a:solidFill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-1755" y="0"/>
                            <a:ext cx="5364330" cy="4619625"/>
                            <a:chOff x="-1755" y="0"/>
                            <a:chExt cx="5364330" cy="4619625"/>
                          </a:xfrm>
                          <a:grpFill/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-1755" y="0"/>
                              <a:ext cx="5364330" cy="4619625"/>
                              <a:chOff x="-1755" y="0"/>
                              <a:chExt cx="5364330" cy="4619625"/>
                            </a:xfrm>
                            <a:grpFill/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-1755" y="0"/>
                                <a:ext cx="5364330" cy="4619625"/>
                                <a:chOff x="-1755" y="0"/>
                                <a:chExt cx="5364330" cy="4619625"/>
                              </a:xfrm>
                              <a:grpFill/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-1755" y="0"/>
                                  <a:ext cx="5364330" cy="4619625"/>
                                  <a:chOff x="-1755" y="0"/>
                                  <a:chExt cx="5364330" cy="4619625"/>
                                </a:xfrm>
                                <a:grpFill/>
                              </wpg:grpSpPr>
                              <wpg:grpSp>
                                <wpg:cNvPr id="26" name="Group 26"/>
                                <wpg:cNvGrpSpPr/>
                                <wpg:grpSpPr>
                                  <a:xfrm>
                                    <a:off x="-1755" y="0"/>
                                    <a:ext cx="5364330" cy="4619625"/>
                                    <a:chOff x="-1755" y="0"/>
                                    <a:chExt cx="5364330" cy="4619625"/>
                                  </a:xfrm>
                                  <a:grpFill/>
                                </wpg:grpSpPr>
                                <wpg:grpSp>
                                  <wpg:cNvPr id="9" name="Group 9"/>
                                  <wpg:cNvGrpSpPr/>
                                  <wpg:grpSpPr>
                                    <a:xfrm>
                                      <a:off x="-1755" y="0"/>
                                      <a:ext cx="5364330" cy="4619625"/>
                                      <a:chOff x="-1805" y="0"/>
                                      <a:chExt cx="5516780" cy="3276600"/>
                                    </a:xfrm>
                                    <a:grpFill/>
                                  </wpg:grpSpPr>
                                  <wps:wsp>
                                    <wps:cNvPr id="1" name="Rectangle 1"/>
                                    <wps:cNvSpPr/>
                                    <wps:spPr>
                                      <a:xfrm>
                                        <a:off x="9525" y="19050"/>
                                        <a:ext cx="5505450" cy="325755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" name="Group 8"/>
                                    <wpg:cNvGrpSpPr/>
                                    <wpg:grpSpPr>
                                      <a:xfrm>
                                        <a:off x="-1805" y="0"/>
                                        <a:ext cx="5516780" cy="266700"/>
                                        <a:chOff x="-1805" y="0"/>
                                        <a:chExt cx="5516780" cy="266700"/>
                                      </a:xfrm>
                                      <a:grpFill/>
                                    </wpg:grpSpPr>
                                    <wps:wsp>
                                      <wps:cNvPr id="2" name="Rectangle 2"/>
                                      <wps:cNvSpPr/>
                                      <wps:spPr>
                                        <a:xfrm>
                                          <a:off x="9525" y="0"/>
                                          <a:ext cx="550545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" name="Text Box 3"/>
                                      <wps:cNvSpPr txBox="1"/>
                                      <wps:spPr>
                                        <a:xfrm>
                                          <a:off x="-1805" y="9525"/>
                                          <a:ext cx="3580268" cy="2571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:rsidR="00B05BDD" w:rsidRPr="00323D90" w:rsidRDefault="00B05BDD" w:rsidP="00B05BDD">
                                            <w:pPr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 w:rsidRPr="00323D90">
                                              <w:rPr>
                                                <w:color w:val="FFFFFF" w:themeColor="background1"/>
                                              </w:rPr>
                                              <w:t xml:space="preserve">Verizon Wireless </w: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C</w:t>
                                            </w:r>
                                            <w:r w:rsidRPr="00323D90">
                                              <w:rPr>
                                                <w:color w:val="FFFFFF" w:themeColor="background1"/>
                                              </w:rPr>
                                              <w:t xml:space="preserve">orporate </w:t>
                                            </w:r>
                                            <w:r w:rsidR="0085553A">
                                              <w:rPr>
                                                <w:color w:val="FFFFFF" w:themeColor="background1"/>
                                              </w:rPr>
                                              <w:t xml:space="preserve">Retail </w:t>
                                            </w:r>
                                            <w:r w:rsidRPr="00323D90">
                                              <w:rPr>
                                                <w:color w:val="FFFFFF" w:themeColor="background1"/>
                                              </w:rPr>
                                              <w:t>Store – Kirkwood, MO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Text Box 7"/>
                                      <wps:cNvSpPr txBox="1"/>
                                      <wps:spPr>
                                        <a:xfrm>
                                          <a:off x="3942825" y="9525"/>
                                          <a:ext cx="1543574" cy="2571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:rsidR="00B05BDD" w:rsidRPr="00B05BDD" w:rsidRDefault="00B05BDD" w:rsidP="00B05BDD">
                                            <w:pPr>
                                              <w:pStyle w:val="ListParagraph"/>
                                              <w:numPr>
                                                <w:ilvl w:val="0"/>
                                                <w:numId w:val="6"/>
                                              </w:numPr>
                                              <w:rPr>
                                                <w:color w:val="FF0000"/>
                                              </w:rPr>
                                            </w:pPr>
                                            <w:r w:rsidRPr="00B05BDD">
                                              <w:rPr>
                                                <w:color w:val="FF0000"/>
                                              </w:rPr>
                                              <w:t>| Max | 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0" name="Text Box 10"/>
                                  <wps:cNvSpPr txBox="1"/>
                                  <wps:spPr>
                                    <a:xfrm>
                                      <a:off x="88135" y="407625"/>
                                      <a:ext cx="5133975" cy="102456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B05BDD" w:rsidRDefault="00B05BDD" w:rsidP="00B05BDD">
                                        <w:r>
                                          <w:t>Welcome to the Verizon Wireless Corporate Store in Kirkwood, MO! To be assisted by a Customer Service Representative, please register. Enter your first name, last name, and your (10) ten-digit mobile phone number. The phone number will be used to send you SMS Text Messages. When done, click the ‘Register’ Button to confirm.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476023" y="1643652"/>
                                    <a:ext cx="948413" cy="2465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B05BDD" w:rsidRDefault="00076F14" w:rsidP="00B05BDD">
                                      <w:pPr>
                                        <w:spacing w:line="240" w:lineRule="auto"/>
                                      </w:pPr>
                                      <w:r>
                                        <w:t>First Name: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Rounded Rectangle 22"/>
                              <wps:cNvSpPr/>
                              <wps:spPr>
                                <a:xfrm>
                                  <a:off x="2292952" y="2987575"/>
                                  <a:ext cx="1138937" cy="4673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403032" y="3057840"/>
                                <a:ext cx="973774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05BDD" w:rsidRPr="00D428F9" w:rsidRDefault="00827B7B" w:rsidP="0085553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Rounded Rectangle 24"/>
                          <wps:cNvSpPr/>
                          <wps:spPr>
                            <a:xfrm>
                              <a:off x="44059" y="4131326"/>
                              <a:ext cx="1287227" cy="46736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143193" y="4197427"/>
                            <a:ext cx="1166060" cy="3238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05BDD" w:rsidRPr="00D428F9" w:rsidRDefault="00827B7B" w:rsidP="0085553A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SHUT 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8D9FA8" id="Group 34" o:spid="_x0000_s1030" style="position:absolute;margin-left:3.2pt;margin-top:-1.6pt;width:422.4pt;height:363.75pt;z-index:251656192;mso-width-relative:margin" coordorigin="-17" coordsize="53643,4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">
                <v:group id="Group 33" o:spid="_x0000_s1031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32" o:spid="_x0000_s1032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 31" o:spid="_x0000_s1033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group id="Group 27" o:spid="_x0000_s1034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group id="Group 26" o:spid="_x0000_s1035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group id="Group 9" o:spid="_x0000_s1036" style="position:absolute;left:-17;width:53642;height:46196" coordorigin="-18" coordsize="55167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rect id="Rectangle 1" o:spid="_x0000_s1037" style="position:absolute;left:95;top:190;width:55054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            <v:group id="Group 8" o:spid="_x0000_s1038" style="position:absolute;left:-18;width:55167;height:2667" coordorigin="-18" coordsize="5516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<v:rect id="Rectangle 2" o:spid="_x0000_s1039" style="position:absolute;left:95;width:550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" fillcolor="black [3213]" strokecolor="black [1600]" strokeweight="1pt"/>
                              <v:shape id="Text Box 3" o:spid="_x0000_s1040" type="#_x0000_t202" style="position:absolute;left:-18;top:95;width:358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" fillcolor="black [3213]" strokeweight=".5pt">
                                <v:textbox>
                                  <w:txbxContent>
                                    <w:p w:rsidR="00B05BDD" w:rsidRPr="00323D90" w:rsidRDefault="00B05BDD" w:rsidP="00B05BDD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323D90">
                                        <w:rPr>
                                          <w:color w:val="FFFFFF" w:themeColor="background1"/>
                                        </w:rPr>
                                        <w:t xml:space="preserve">Verizon Wireless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</w:t>
                                      </w:r>
                                      <w:r w:rsidRPr="00323D90">
                                        <w:rPr>
                                          <w:color w:val="FFFFFF" w:themeColor="background1"/>
                                        </w:rPr>
                                        <w:t xml:space="preserve">orporate </w:t>
                                      </w:r>
                                      <w:r w:rsidR="0085553A">
                                        <w:rPr>
                                          <w:color w:val="FFFFFF" w:themeColor="background1"/>
                                        </w:rPr>
                                        <w:t xml:space="preserve">Retail </w:t>
                                      </w:r>
                                      <w:r w:rsidRPr="00323D90">
                                        <w:rPr>
                                          <w:color w:val="FFFFFF" w:themeColor="background1"/>
                                        </w:rPr>
                                        <w:t>Store – Kirkwood, MO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" o:spid="_x0000_s1041" type="#_x0000_t202" style="position:absolute;left:39428;top:95;width:1543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" fillcolor="black [3213]" strokeweight=".5pt">
                                <v:textbox>
                                  <w:txbxContent>
                                    <w:p w:rsidR="00B05BDD" w:rsidRPr="00B05BDD" w:rsidRDefault="00B05BDD" w:rsidP="00B05BDD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6"/>
                                        </w:numPr>
                                        <w:rPr>
                                          <w:color w:val="FF0000"/>
                                        </w:rPr>
                                      </w:pPr>
                                      <w:r w:rsidRPr="00B05BDD">
                                        <w:rPr>
                                          <w:color w:val="FF0000"/>
                                        </w:rPr>
                                        <w:t>| Max | X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10" o:spid="_x0000_s1042" type="#_x0000_t202" style="position:absolute;left:881;top:4076;width:51340;height:10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" filled="f" strokeweight=".5pt">
                            <v:textbox>
                              <w:txbxContent>
                                <w:p w:rsidR="00B05BDD" w:rsidRDefault="00B05BDD" w:rsidP="00B05BDD">
                                  <w:r>
                                    <w:t>Welcome to the Verizon Wireless Corporate Store in Kirkwood, MO! To be assisted by a Customer Service Representative, please register. Enter your first name, last name, and your (10) ten-digit mobile phone number. The phone number will be used to send you SMS Text Messages. When done, click the ‘Register’ Button to confirm.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5" o:spid="_x0000_s1043" type="#_x0000_t202" style="position:absolute;left:4760;top:16436;width:9484;height:2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" fillcolor="white [3212]" strokeweight=".5pt">
                          <v:textbox>
                            <w:txbxContent>
                              <w:p w:rsidR="00B05BDD" w:rsidRDefault="00076F14" w:rsidP="00B05BDD">
                                <w:pPr>
                                  <w:spacing w:line="240" w:lineRule="auto"/>
                                </w:pPr>
                                <w:r>
                                  <w:t>First Name:</w:t>
                                </w:r>
                              </w:p>
                            </w:txbxContent>
                          </v:textbox>
                        </v:shape>
                      </v:group>
                      <v:roundrect id="Rounded Rectangle 22" o:spid="_x0000_s1044" style="position:absolute;left:22929;top:29875;width:11389;height:4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" fillcolor="black [3213]" strokecolor="#1f4d78 [1604]" strokeweight="1pt">
                        <v:stroke joinstyle="miter"/>
                      </v:roundrect>
                    </v:group>
                    <v:shape id="Text Box 23" o:spid="_x0000_s1045" type="#_x0000_t202" style="position:absolute;left:24030;top:30578;width:97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" fillcolor="black [3213]" strokeweight=".5pt">
                      <v:textbox>
                        <w:txbxContent>
                          <w:p w:rsidR="00B05BDD" w:rsidRPr="00D428F9" w:rsidRDefault="00827B7B" w:rsidP="0085553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v:textbox>
                    </v:shape>
                  </v:group>
                  <v:roundrect id="Rounded Rectangle 24" o:spid="_x0000_s1046" style="position:absolute;left:440;top:41313;width:12872;height:4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" fillcolor="black [3213]" strokecolor="#1f4d78 [1604]" strokeweight="1pt">
                    <v:stroke joinstyle="miter"/>
                  </v:roundrect>
                </v:group>
                <v:shape id="Text Box 25" o:spid="_x0000_s1047" type="#_x0000_t202" style="position:absolute;left:1431;top:41974;width:1166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" fillcolor="black [3213]" strokeweight=".5pt">
                  <v:textbox>
                    <w:txbxContent>
                      <w:p w:rsidR="00B05BDD" w:rsidRPr="00D428F9" w:rsidRDefault="00827B7B" w:rsidP="0085553A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SHUT DOWN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5BDD" w:rsidRDefault="00B05BDD"/>
    <w:p w:rsidR="0002732A" w:rsidRDefault="00DC3F5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BC4D90" wp14:editId="0AF85AB8">
                <wp:simplePos x="0" y="0"/>
                <wp:positionH relativeFrom="column">
                  <wp:posOffset>3848669</wp:posOffset>
                </wp:positionH>
                <wp:positionV relativeFrom="paragraph">
                  <wp:posOffset>1564375</wp:posOffset>
                </wp:positionV>
                <wp:extent cx="1296347" cy="292735"/>
                <wp:effectExtent l="0" t="0" r="18415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47" cy="2927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A6C84" id="Rounded Rectangle 4" o:spid="_x0000_s1026" style="position:absolute;margin-left:303.05pt;margin-top:123.2pt;width:102.05pt;height:2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" fillcolor="black [3213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6E899A" wp14:editId="15A1D1A8">
                <wp:simplePos x="0" y="0"/>
                <wp:positionH relativeFrom="column">
                  <wp:posOffset>3910084</wp:posOffset>
                </wp:positionH>
                <wp:positionV relativeFrom="paragraph">
                  <wp:posOffset>1564375</wp:posOffset>
                </wp:positionV>
                <wp:extent cx="1154885" cy="274955"/>
                <wp:effectExtent l="0" t="0" r="2667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885" cy="2749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A70" w:rsidRPr="00D428F9" w:rsidRDefault="00DC3F5B" w:rsidP="00805A7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View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899A" id="Text Box 5" o:spid="_x0000_s1048" type="#_x0000_t202" style="position:absolute;margin-left:307.9pt;margin-top:123.2pt;width:90.95pt;height:21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" fillcolor="black [3213]" strokeweight=".5pt">
                <v:textbox>
                  <w:txbxContent>
                    <w:p w:rsidR="00805A70" w:rsidRPr="00D428F9" w:rsidRDefault="00DC3F5B" w:rsidP="00805A70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View Queue</w:t>
                      </w:r>
                    </w:p>
                  </w:txbxContent>
                </v:textbox>
              </v:shape>
            </w:pict>
          </mc:Fallback>
        </mc:AlternateContent>
      </w:r>
      <w:r w:rsidR="00076F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E13B4C" wp14:editId="69ACC9BE">
                <wp:simplePos x="0" y="0"/>
                <wp:positionH relativeFrom="margin">
                  <wp:posOffset>2224585</wp:posOffset>
                </wp:positionH>
                <wp:positionV relativeFrom="paragraph">
                  <wp:posOffset>1564375</wp:posOffset>
                </wp:positionV>
                <wp:extent cx="1425101" cy="246380"/>
                <wp:effectExtent l="0" t="0" r="22860" b="203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101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6F14" w:rsidRDefault="00076F14" w:rsidP="00076F14">
                            <w:pPr>
                              <w:spacing w:line="240" w:lineRule="auto"/>
                            </w:pPr>
                            <w:r>
                              <w:t>Area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13B4C" id="Text Box 46" o:spid="_x0000_s1049" type="#_x0000_t202" style="position:absolute;margin-left:175.15pt;margin-top:123.2pt;width:112.2pt;height:19.4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" fillcolor="white [3212]" strokeweight=".5pt">
                <v:textbox>
                  <w:txbxContent>
                    <w:p w:rsidR="00076F14" w:rsidRDefault="00076F14" w:rsidP="00076F14">
                      <w:pPr>
                        <w:spacing w:line="240" w:lineRule="auto"/>
                      </w:pPr>
                      <w:r>
                        <w:t>Area for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F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C476E2" wp14:editId="2011956B">
                <wp:simplePos x="0" y="0"/>
                <wp:positionH relativeFrom="margin">
                  <wp:posOffset>2217761</wp:posOffset>
                </wp:positionH>
                <wp:positionV relativeFrom="paragraph">
                  <wp:posOffset>1052584</wp:posOffset>
                </wp:positionV>
                <wp:extent cx="1432390" cy="246564"/>
                <wp:effectExtent l="0" t="0" r="15875" b="203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390" cy="246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6F14" w:rsidRDefault="00076F14" w:rsidP="00076F14">
                            <w:pPr>
                              <w:spacing w:line="240" w:lineRule="auto"/>
                            </w:pPr>
                            <w:r>
                              <w:t>Area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476E2" id="Text Box 44" o:spid="_x0000_s1050" type="#_x0000_t202" style="position:absolute;margin-left:174.65pt;margin-top:82.9pt;width:112.8pt;height:19.4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" fillcolor="white [3212]" strokeweight=".5pt">
                <v:textbox>
                  <w:txbxContent>
                    <w:p w:rsidR="00076F14" w:rsidRDefault="00076F14" w:rsidP="00076F14">
                      <w:pPr>
                        <w:spacing w:line="240" w:lineRule="auto"/>
                      </w:pPr>
                      <w:r>
                        <w:t>Area for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F1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9DF120" wp14:editId="0F384EDD">
                <wp:simplePos x="0" y="0"/>
                <wp:positionH relativeFrom="margin">
                  <wp:align>center</wp:align>
                </wp:positionH>
                <wp:positionV relativeFrom="paragraph">
                  <wp:posOffset>2031337</wp:posOffset>
                </wp:positionV>
                <wp:extent cx="1419367" cy="246564"/>
                <wp:effectExtent l="0" t="0" r="28575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7" cy="246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6F14" w:rsidRDefault="00076F14" w:rsidP="00076F14">
                            <w:pPr>
                              <w:spacing w:line="240" w:lineRule="auto"/>
                            </w:pPr>
                            <w:r>
                              <w:t>Area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DF120" id="Text Box 48" o:spid="_x0000_s1051" type="#_x0000_t202" style="position:absolute;margin-left:0;margin-top:159.95pt;width:111.75pt;height:19.4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" fillcolor="white [3212]" strokeweight=".5pt">
                <v:textbox>
                  <w:txbxContent>
                    <w:p w:rsidR="00076F14" w:rsidRDefault="00076F14" w:rsidP="00076F14">
                      <w:pPr>
                        <w:spacing w:line="240" w:lineRule="auto"/>
                      </w:pPr>
                      <w:r>
                        <w:t>Area for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F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363FE2" wp14:editId="023DCBDF">
                <wp:simplePos x="0" y="0"/>
                <wp:positionH relativeFrom="column">
                  <wp:posOffset>504967</wp:posOffset>
                </wp:positionH>
                <wp:positionV relativeFrom="paragraph">
                  <wp:posOffset>2028399</wp:posOffset>
                </wp:positionV>
                <wp:extent cx="1535373" cy="246564"/>
                <wp:effectExtent l="0" t="0" r="27305" b="203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73" cy="246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6F14" w:rsidRDefault="00076F14" w:rsidP="00076F14">
                            <w:pPr>
                              <w:spacing w:line="240" w:lineRule="auto"/>
                            </w:pPr>
                            <w:r>
                              <w:t>Mobile Phone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63FE2" id="Text Box 47" o:spid="_x0000_s1052" type="#_x0000_t202" style="position:absolute;margin-left:39.75pt;margin-top:159.7pt;width:120.9pt;height:19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" fillcolor="white [3212]" strokeweight=".5pt">
                <v:textbox>
                  <w:txbxContent>
                    <w:p w:rsidR="00076F14" w:rsidRDefault="00076F14" w:rsidP="00076F14">
                      <w:pPr>
                        <w:spacing w:line="240" w:lineRule="auto"/>
                      </w:pPr>
                      <w:r>
                        <w:t>Mobile Phone Number:</w:t>
                      </w:r>
                    </w:p>
                  </w:txbxContent>
                </v:textbox>
              </v:shape>
            </w:pict>
          </mc:Fallback>
        </mc:AlternateContent>
      </w:r>
      <w:r w:rsidR="00076F1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C2ECC7" wp14:editId="2C023BB4">
                <wp:simplePos x="0" y="0"/>
                <wp:positionH relativeFrom="column">
                  <wp:posOffset>511488</wp:posOffset>
                </wp:positionH>
                <wp:positionV relativeFrom="paragraph">
                  <wp:posOffset>1564527</wp:posOffset>
                </wp:positionV>
                <wp:extent cx="948327" cy="246564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327" cy="246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6F14" w:rsidRDefault="00076F14" w:rsidP="00076F14">
                            <w:pPr>
                              <w:spacing w:line="240" w:lineRule="auto"/>
                            </w:pPr>
                            <w:r>
                              <w:t>Last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2ECC7" id="Text Box 45" o:spid="_x0000_s1053" type="#_x0000_t202" style="position:absolute;margin-left:40.25pt;margin-top:123.2pt;width:74.65pt;height:1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" fillcolor="white [3212]" strokeweight=".5pt">
                <v:textbox>
                  <w:txbxContent>
                    <w:p w:rsidR="00076F14" w:rsidRDefault="00076F14" w:rsidP="00076F14">
                      <w:pPr>
                        <w:spacing w:line="240" w:lineRule="auto"/>
                      </w:pPr>
                      <w:r>
                        <w:t>Last Name:</w:t>
                      </w:r>
                    </w:p>
                  </w:txbxContent>
                </v:textbox>
              </v:shape>
            </w:pict>
          </mc:Fallback>
        </mc:AlternateContent>
      </w:r>
      <w:r w:rsidR="00827B7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09B042" wp14:editId="08BB9EFC">
                <wp:simplePos x="0" y="0"/>
                <wp:positionH relativeFrom="column">
                  <wp:posOffset>1299990</wp:posOffset>
                </wp:positionH>
                <wp:positionV relativeFrom="paragraph">
                  <wp:posOffset>4430158</wp:posOffset>
                </wp:positionV>
                <wp:extent cx="2412694" cy="517793"/>
                <wp:effectExtent l="0" t="0" r="26035" b="158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694" cy="51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5BDD" w:rsidRPr="00CF3714" w:rsidRDefault="00B05B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F3714">
                              <w:rPr>
                                <w:b/>
                                <w:sz w:val="24"/>
                                <w:szCs w:val="24"/>
                              </w:rPr>
                              <w:t>Figure 1</w:t>
                            </w:r>
                            <w:r w:rsidRPr="00CF3714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827B7B" w:rsidRPr="00CF3714">
                              <w:rPr>
                                <w:sz w:val="24"/>
                                <w:szCs w:val="24"/>
                              </w:rPr>
                              <w:t>Gen</w:t>
                            </w:r>
                            <w:r w:rsidR="0085553A">
                              <w:rPr>
                                <w:sz w:val="24"/>
                                <w:szCs w:val="24"/>
                              </w:rPr>
                              <w:t>eral Outline of the Main Menu (R</w:t>
                            </w:r>
                            <w:r w:rsidR="00827B7B" w:rsidRPr="00CF3714">
                              <w:rPr>
                                <w:sz w:val="24"/>
                                <w:szCs w:val="24"/>
                              </w:rPr>
                              <w:t>egistration Screen)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B042" id="Text Box 35" o:spid="_x0000_s1054" type="#_x0000_t202" style="position:absolute;margin-left:102.35pt;margin-top:348.85pt;width:190pt;height:4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" fillcolor="white [3201]" strokeweight=".5pt">
                <v:textbox>
                  <w:txbxContent>
                    <w:p w:rsidR="00B05BDD" w:rsidRPr="00CF3714" w:rsidRDefault="00B05BDD">
                      <w:pPr>
                        <w:rPr>
                          <w:sz w:val="24"/>
                          <w:szCs w:val="24"/>
                        </w:rPr>
                      </w:pPr>
                      <w:r w:rsidRPr="00CF3714">
                        <w:rPr>
                          <w:b/>
                          <w:sz w:val="24"/>
                          <w:szCs w:val="24"/>
                        </w:rPr>
                        <w:t>Figure 1</w:t>
                      </w:r>
                      <w:r w:rsidRPr="00CF3714"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="00827B7B" w:rsidRPr="00CF3714">
                        <w:rPr>
                          <w:sz w:val="24"/>
                          <w:szCs w:val="24"/>
                        </w:rPr>
                        <w:t>Gen</w:t>
                      </w:r>
                      <w:r w:rsidR="0085553A">
                        <w:rPr>
                          <w:sz w:val="24"/>
                          <w:szCs w:val="24"/>
                        </w:rPr>
                        <w:t>eral Outline of the Main Menu (R</w:t>
                      </w:r>
                      <w:r w:rsidR="00827B7B" w:rsidRPr="00CF3714">
                        <w:rPr>
                          <w:sz w:val="24"/>
                          <w:szCs w:val="24"/>
                        </w:rPr>
                        <w:t>egistration Screen)</w:t>
                      </w:r>
                    </w:p>
                  </w:txbxContent>
                </v:textbox>
              </v:shape>
            </w:pict>
          </mc:Fallback>
        </mc:AlternateContent>
      </w:r>
      <w:r w:rsidR="00827B7B">
        <w:rPr>
          <w:noProof/>
        </w:rPr>
        <w:drawing>
          <wp:anchor distT="0" distB="0" distL="114300" distR="114300" simplePos="0" relativeHeight="251658240" behindDoc="0" locked="0" layoutInCell="1" allowOverlap="1" wp14:anchorId="20CEE1AC" wp14:editId="3BB438D5">
            <wp:simplePos x="0" y="0"/>
            <wp:positionH relativeFrom="margin">
              <wp:posOffset>3832860</wp:posOffset>
            </wp:positionH>
            <wp:positionV relativeFrom="margin">
              <wp:posOffset>4131310</wp:posOffset>
            </wp:positionV>
            <wp:extent cx="1478280" cy="386080"/>
            <wp:effectExtent l="0" t="0" r="762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verizon-2015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BDD">
        <w:br w:type="page"/>
      </w:r>
    </w:p>
    <w:p w:rsidR="006A7F27" w:rsidRDefault="00DC3F5B" w:rsidP="006A7F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39BDA6" wp14:editId="002D5D27">
                <wp:simplePos x="0" y="0"/>
                <wp:positionH relativeFrom="column">
                  <wp:posOffset>3800901</wp:posOffset>
                </wp:positionH>
                <wp:positionV relativeFrom="paragraph">
                  <wp:posOffset>1951630</wp:posOffset>
                </wp:positionV>
                <wp:extent cx="1119117" cy="387985"/>
                <wp:effectExtent l="0" t="0" r="24130" b="1206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38798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80058" id="Rounded Rectangle 73" o:spid="_x0000_s1026" style="position:absolute;margin-left:299.3pt;margin-top:153.65pt;width:88.1pt;height:3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" fillcolor="black [3213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0548FB" wp14:editId="02CD9E81">
                <wp:simplePos x="0" y="0"/>
                <wp:positionH relativeFrom="column">
                  <wp:posOffset>3821373</wp:posOffset>
                </wp:positionH>
                <wp:positionV relativeFrom="paragraph">
                  <wp:posOffset>1999397</wp:posOffset>
                </wp:positionV>
                <wp:extent cx="1091821" cy="269240"/>
                <wp:effectExtent l="0" t="0" r="13335" b="165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1" cy="2692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7F27" w:rsidRPr="00D428F9" w:rsidRDefault="00DC3F5B" w:rsidP="006A7F2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View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48FB" id="Text Box 80" o:spid="_x0000_s1055" type="#_x0000_t202" style="position:absolute;margin-left:300.9pt;margin-top:157.45pt;width:85.95pt;height:2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" fillcolor="black [3213]" strokeweight=".5pt">
                <v:textbox>
                  <w:txbxContent>
                    <w:p w:rsidR="006A7F27" w:rsidRPr="00D428F9" w:rsidRDefault="00DC3F5B" w:rsidP="006A7F27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View Queue</w:t>
                      </w:r>
                    </w:p>
                  </w:txbxContent>
                </v:textbox>
              </v:shape>
            </w:pict>
          </mc:Fallback>
        </mc:AlternateContent>
      </w:r>
      <w:r w:rsidR="004F5D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15349" wp14:editId="24E4F40F">
                <wp:simplePos x="0" y="0"/>
                <wp:positionH relativeFrom="margin">
                  <wp:posOffset>921224</wp:posOffset>
                </wp:positionH>
                <wp:positionV relativeFrom="paragraph">
                  <wp:posOffset>4790363</wp:posOffset>
                </wp:positionV>
                <wp:extent cx="3282950" cy="1535373"/>
                <wp:effectExtent l="0" t="0" r="12700" b="273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0" cy="1535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32A" w:rsidRPr="00CF3714" w:rsidRDefault="000273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F3714">
                              <w:rPr>
                                <w:b/>
                                <w:sz w:val="24"/>
                                <w:szCs w:val="24"/>
                              </w:rPr>
                              <w:t>Figure 2</w:t>
                            </w:r>
                            <w:r w:rsidRPr="00CF3714">
                              <w:rPr>
                                <w:sz w:val="24"/>
                                <w:szCs w:val="24"/>
                              </w:rPr>
                              <w:t xml:space="preserve"> – Thank you me</w:t>
                            </w:r>
                            <w:r w:rsidR="001B6B15">
                              <w:rPr>
                                <w:sz w:val="24"/>
                                <w:szCs w:val="24"/>
                              </w:rPr>
                              <w:t xml:space="preserve">ssage appears </w:t>
                            </w:r>
                            <w:r w:rsidRPr="00CF3714">
                              <w:rPr>
                                <w:sz w:val="24"/>
                                <w:szCs w:val="24"/>
                              </w:rPr>
                              <w:t xml:space="preserve">after customer has filled out all input fields and submitted their registration (if done correctly). </w:t>
                            </w:r>
                            <w:r w:rsidR="00047C54">
                              <w:rPr>
                                <w:sz w:val="24"/>
                                <w:szCs w:val="24"/>
                              </w:rPr>
                              <w:t xml:space="preserve">They will also receive an SMS Text Message as a confirmation. </w:t>
                            </w:r>
                            <w:r w:rsidR="004F5DC0">
                              <w:rPr>
                                <w:sz w:val="24"/>
                                <w:szCs w:val="24"/>
                              </w:rPr>
                              <w:t xml:space="preserve">The program stays on </w:t>
                            </w:r>
                            <w:r w:rsidR="004F5DC0" w:rsidRPr="005D62EA">
                              <w:rPr>
                                <w:b/>
                                <w:sz w:val="24"/>
                                <w:szCs w:val="24"/>
                              </w:rPr>
                              <w:t>Figure 1</w:t>
                            </w:r>
                            <w:r w:rsidRPr="00CF371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4F5DC0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4F5DC0" w:rsidRPr="00C10AC8">
                              <w:rPr>
                                <w:b/>
                                <w:sz w:val="24"/>
                                <w:szCs w:val="24"/>
                              </w:rPr>
                              <w:t>Figure 2</w:t>
                            </w:r>
                            <w:r w:rsidR="004F5DC0">
                              <w:rPr>
                                <w:sz w:val="24"/>
                                <w:szCs w:val="24"/>
                              </w:rPr>
                              <w:t>, only confirmation message appears.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15349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56" type="#_x0000_t202" style="position:absolute;margin-left:72.55pt;margin-top:377.2pt;width:258.5pt;height:1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" fillcolor="white [3201]" strokeweight=".5pt">
                <v:textbox>
                  <w:txbxContent>
                    <w:p w:rsidR="0002732A" w:rsidRPr="00CF3714" w:rsidRDefault="0002732A">
                      <w:pPr>
                        <w:rPr>
                          <w:sz w:val="24"/>
                          <w:szCs w:val="24"/>
                        </w:rPr>
                      </w:pPr>
                      <w:r w:rsidRPr="00CF3714">
                        <w:rPr>
                          <w:b/>
                          <w:sz w:val="24"/>
                          <w:szCs w:val="24"/>
                        </w:rPr>
                        <w:t>Figure 2</w:t>
                      </w:r>
                      <w:r w:rsidRPr="00CF3714">
                        <w:rPr>
                          <w:sz w:val="24"/>
                          <w:szCs w:val="24"/>
                        </w:rPr>
                        <w:t xml:space="preserve"> – Thank you me</w:t>
                      </w:r>
                      <w:r w:rsidR="001B6B15">
                        <w:rPr>
                          <w:sz w:val="24"/>
                          <w:szCs w:val="24"/>
                        </w:rPr>
                        <w:t xml:space="preserve">ssage appears </w:t>
                      </w:r>
                      <w:r w:rsidRPr="00CF3714">
                        <w:rPr>
                          <w:sz w:val="24"/>
                          <w:szCs w:val="24"/>
                        </w:rPr>
                        <w:t xml:space="preserve">after customer has filled out all input fields and submitted their registration (if done correctly). </w:t>
                      </w:r>
                      <w:r w:rsidR="00047C54">
                        <w:rPr>
                          <w:sz w:val="24"/>
                          <w:szCs w:val="24"/>
                        </w:rPr>
                        <w:t xml:space="preserve">They will also receive an SMS Text Message as a confirmation. </w:t>
                      </w:r>
                      <w:r w:rsidR="004F5DC0">
                        <w:rPr>
                          <w:sz w:val="24"/>
                          <w:szCs w:val="24"/>
                        </w:rPr>
                        <w:t xml:space="preserve">The program stays on </w:t>
                      </w:r>
                      <w:r w:rsidR="004F5DC0" w:rsidRPr="005D62EA">
                        <w:rPr>
                          <w:b/>
                          <w:sz w:val="24"/>
                          <w:szCs w:val="24"/>
                        </w:rPr>
                        <w:t>Figure 1</w:t>
                      </w:r>
                      <w:r w:rsidRPr="00CF3714">
                        <w:rPr>
                          <w:sz w:val="24"/>
                          <w:szCs w:val="24"/>
                        </w:rPr>
                        <w:t>.</w:t>
                      </w:r>
                      <w:r w:rsidR="004F5DC0">
                        <w:rPr>
                          <w:sz w:val="24"/>
                          <w:szCs w:val="24"/>
                        </w:rPr>
                        <w:t xml:space="preserve"> In </w:t>
                      </w:r>
                      <w:r w:rsidR="004F5DC0" w:rsidRPr="00C10AC8">
                        <w:rPr>
                          <w:b/>
                          <w:sz w:val="24"/>
                          <w:szCs w:val="24"/>
                        </w:rPr>
                        <w:t>Figure 2</w:t>
                      </w:r>
                      <w:r w:rsidR="004F5DC0">
                        <w:rPr>
                          <w:sz w:val="24"/>
                          <w:szCs w:val="24"/>
                        </w:rPr>
                        <w:t>, only confirmation message appears.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DC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853BA9" wp14:editId="154E9C63">
                <wp:simplePos x="0" y="0"/>
                <wp:positionH relativeFrom="column">
                  <wp:posOffset>375313</wp:posOffset>
                </wp:positionH>
                <wp:positionV relativeFrom="paragraph">
                  <wp:posOffset>3562067</wp:posOffset>
                </wp:positionV>
                <wp:extent cx="4120762" cy="211540"/>
                <wp:effectExtent l="0" t="0" r="13335" b="171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762" cy="21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6F14" w:rsidRPr="00076F14" w:rsidRDefault="00076F14" w:rsidP="004F5DC0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</w:pPr>
                            <w:r w:rsidRPr="00076F14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Registration complete! An SMS Text Message is being sent.</w:t>
                            </w:r>
                          </w:p>
                          <w:p w:rsidR="006A7F27" w:rsidRDefault="006A7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3BA9" id="Text Box 83" o:spid="_x0000_s1057" type="#_x0000_t202" style="position:absolute;margin-left:29.55pt;margin-top:280.5pt;width:324.45pt;height:1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" fillcolor="white [3212]" strokeweight=".5pt">
                <v:textbox>
                  <w:txbxContent>
                    <w:p w:rsidR="00076F14" w:rsidRPr="00076F14" w:rsidRDefault="00076F14" w:rsidP="004F5DC0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</w:pPr>
                      <w:r w:rsidRPr="00076F14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Registration complete! An SMS Text Message is being sent.</w:t>
                      </w:r>
                    </w:p>
                    <w:p w:rsidR="006A7F27" w:rsidRDefault="006A7F27"/>
                  </w:txbxContent>
                </v:textbox>
              </v:shape>
            </w:pict>
          </mc:Fallback>
        </mc:AlternateContent>
      </w:r>
      <w:r w:rsidR="004F5DC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D23B37" wp14:editId="333657C4">
                <wp:simplePos x="0" y="0"/>
                <wp:positionH relativeFrom="margin">
                  <wp:align>center</wp:align>
                </wp:positionH>
                <wp:positionV relativeFrom="paragraph">
                  <wp:posOffset>2410830</wp:posOffset>
                </wp:positionV>
                <wp:extent cx="1419367" cy="246564"/>
                <wp:effectExtent l="0" t="0" r="28575" b="203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7" cy="246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6F14" w:rsidRDefault="00076F14" w:rsidP="00076F14">
                            <w:pPr>
                              <w:spacing w:line="240" w:lineRule="auto"/>
                            </w:pPr>
                            <w:r>
                              <w:t>Area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23B37" id="Text Box 59" o:spid="_x0000_s1058" type="#_x0000_t202" style="position:absolute;margin-left:0;margin-top:189.85pt;width:111.75pt;height:19.4pt;z-index:2517309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" fillcolor="white [3212]" strokeweight=".5pt">
                <v:textbox>
                  <w:txbxContent>
                    <w:p w:rsidR="00076F14" w:rsidRDefault="00076F14" w:rsidP="00076F14">
                      <w:pPr>
                        <w:spacing w:line="240" w:lineRule="auto"/>
                      </w:pPr>
                      <w:r>
                        <w:t>Area for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DC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D1C92D" wp14:editId="791FAE6B">
                <wp:simplePos x="0" y="0"/>
                <wp:positionH relativeFrom="column">
                  <wp:posOffset>605790</wp:posOffset>
                </wp:positionH>
                <wp:positionV relativeFrom="paragraph">
                  <wp:posOffset>2424714</wp:posOffset>
                </wp:positionV>
                <wp:extent cx="1535373" cy="246564"/>
                <wp:effectExtent l="0" t="0" r="27305" b="203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73" cy="246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6F14" w:rsidRDefault="00076F14" w:rsidP="00076F14">
                            <w:pPr>
                              <w:spacing w:line="240" w:lineRule="auto"/>
                            </w:pPr>
                            <w:r>
                              <w:t>Mobile Phone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1C92D" id="Text Box 57" o:spid="_x0000_s1059" type="#_x0000_t202" style="position:absolute;margin-left:47.7pt;margin-top:190.9pt;width:120.9pt;height:19.4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" fillcolor="white [3212]" strokeweight=".5pt">
                <v:textbox>
                  <w:txbxContent>
                    <w:p w:rsidR="00076F14" w:rsidRDefault="00076F14" w:rsidP="00076F14">
                      <w:pPr>
                        <w:spacing w:line="240" w:lineRule="auto"/>
                      </w:pPr>
                      <w:r>
                        <w:t>Mobile Phone Number:</w:t>
                      </w:r>
                    </w:p>
                  </w:txbxContent>
                </v:textbox>
              </v:shape>
            </w:pict>
          </mc:Fallback>
        </mc:AlternateContent>
      </w:r>
      <w:r w:rsidR="004F5DC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732E5D" wp14:editId="10C68A6B">
                <wp:simplePos x="0" y="0"/>
                <wp:positionH relativeFrom="margin">
                  <wp:align>center</wp:align>
                </wp:positionH>
                <wp:positionV relativeFrom="paragraph">
                  <wp:posOffset>2034900</wp:posOffset>
                </wp:positionV>
                <wp:extent cx="1419367" cy="246564"/>
                <wp:effectExtent l="0" t="0" r="28575" b="203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7" cy="246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6F14" w:rsidRDefault="00076F14" w:rsidP="00076F14">
                            <w:pPr>
                              <w:spacing w:line="240" w:lineRule="auto"/>
                            </w:pPr>
                            <w:r>
                              <w:t>Area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732E5D" id="Text Box 58" o:spid="_x0000_s1060" type="#_x0000_t202" style="position:absolute;margin-left:0;margin-top:160.25pt;width:111.75pt;height:19.4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" fillcolor="white [3212]" strokeweight=".5pt">
                <v:textbox>
                  <w:txbxContent>
                    <w:p w:rsidR="00076F14" w:rsidRDefault="00076F14" w:rsidP="00076F14">
                      <w:pPr>
                        <w:spacing w:line="240" w:lineRule="auto"/>
                      </w:pPr>
                      <w:r>
                        <w:t>Area for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DC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B8DC2D" wp14:editId="6DE371C0">
                <wp:simplePos x="0" y="0"/>
                <wp:positionH relativeFrom="margin">
                  <wp:align>center</wp:align>
                </wp:positionH>
                <wp:positionV relativeFrom="paragraph">
                  <wp:posOffset>1651502</wp:posOffset>
                </wp:positionV>
                <wp:extent cx="1419367" cy="246564"/>
                <wp:effectExtent l="0" t="0" r="28575" b="203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7" cy="246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6F14" w:rsidRDefault="00076F14" w:rsidP="00076F14">
                            <w:pPr>
                              <w:spacing w:line="240" w:lineRule="auto"/>
                            </w:pPr>
                            <w:r>
                              <w:t>Area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8DC2D" id="Text Box 49" o:spid="_x0000_s1061" type="#_x0000_t202" style="position:absolute;margin-left:0;margin-top:130.05pt;width:111.75pt;height:19.4pt;z-index:251720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" fillcolor="white [3212]" strokeweight=".5pt">
                <v:textbox>
                  <w:txbxContent>
                    <w:p w:rsidR="00076F14" w:rsidRDefault="00076F14" w:rsidP="00076F14">
                      <w:pPr>
                        <w:spacing w:line="240" w:lineRule="auto"/>
                      </w:pPr>
                      <w:r>
                        <w:t>Area for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DC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8FD6EC" wp14:editId="2E350576">
                <wp:simplePos x="0" y="0"/>
                <wp:positionH relativeFrom="column">
                  <wp:posOffset>606425</wp:posOffset>
                </wp:positionH>
                <wp:positionV relativeFrom="paragraph">
                  <wp:posOffset>2032749</wp:posOffset>
                </wp:positionV>
                <wp:extent cx="948327" cy="24656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327" cy="246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6F14" w:rsidRDefault="00076F14" w:rsidP="00076F14">
                            <w:pPr>
                              <w:spacing w:line="240" w:lineRule="auto"/>
                            </w:pPr>
                            <w:r>
                              <w:t>Last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FD6EC" id="Text Box 51" o:spid="_x0000_s1062" type="#_x0000_t202" style="position:absolute;margin-left:47.75pt;margin-top:160.05pt;width:74.65pt;height:19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" fillcolor="white [3212]" strokeweight=".5pt">
                <v:textbox>
                  <w:txbxContent>
                    <w:p w:rsidR="00076F14" w:rsidRDefault="00076F14" w:rsidP="00076F14">
                      <w:pPr>
                        <w:spacing w:line="240" w:lineRule="auto"/>
                      </w:pPr>
                      <w:r>
                        <w:t>Last Name:</w:t>
                      </w:r>
                    </w:p>
                  </w:txbxContent>
                </v:textbox>
              </v:shape>
            </w:pict>
          </mc:Fallback>
        </mc:AlternateContent>
      </w:r>
      <w:r w:rsidR="004F5DC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1F3EA8" wp14:editId="20B3951D">
                <wp:simplePos x="0" y="0"/>
                <wp:positionH relativeFrom="column">
                  <wp:posOffset>606425</wp:posOffset>
                </wp:positionH>
                <wp:positionV relativeFrom="paragraph">
                  <wp:posOffset>1650393</wp:posOffset>
                </wp:positionV>
                <wp:extent cx="948327" cy="24656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327" cy="246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6F14" w:rsidRDefault="00076F14" w:rsidP="00076F14">
                            <w:pPr>
                              <w:spacing w:line="240" w:lineRule="auto"/>
                            </w:pPr>
                            <w:r>
                              <w:t>First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F3EA8" id="Text Box 50" o:spid="_x0000_s1063" type="#_x0000_t202" style="position:absolute;margin-left:47.75pt;margin-top:129.95pt;width:74.65pt;height:19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" fillcolor="white [3212]" strokeweight=".5pt">
                <v:textbox>
                  <w:txbxContent>
                    <w:p w:rsidR="00076F14" w:rsidRDefault="00076F14" w:rsidP="00076F14">
                      <w:pPr>
                        <w:spacing w:line="240" w:lineRule="auto"/>
                      </w:pPr>
                      <w:r>
                        <w:t>First Name:</w:t>
                      </w:r>
                    </w:p>
                  </w:txbxContent>
                </v:textbox>
              </v:shape>
            </w:pict>
          </mc:Fallback>
        </mc:AlternateContent>
      </w:r>
      <w:r w:rsidR="00076F1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46C4A76" wp14:editId="69714AEF">
                <wp:simplePos x="0" y="0"/>
                <wp:positionH relativeFrom="column">
                  <wp:posOffset>40640</wp:posOffset>
                </wp:positionH>
                <wp:positionV relativeFrom="paragraph">
                  <wp:posOffset>-20955</wp:posOffset>
                </wp:positionV>
                <wp:extent cx="5363845" cy="4619625"/>
                <wp:effectExtent l="0" t="0" r="2730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3845" cy="4619625"/>
                          <a:chOff x="-1755" y="0"/>
                          <a:chExt cx="5364330" cy="4619625"/>
                        </a:xfrm>
                        <a:solidFill>
                          <a:schemeClr val="bg1"/>
                        </a:solidFill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-1755" y="0"/>
                            <a:ext cx="5364330" cy="4619625"/>
                            <a:chOff x="-1755" y="0"/>
                            <a:chExt cx="5364330" cy="4619625"/>
                          </a:xfrm>
                          <a:grpFill/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-1755" y="0"/>
                              <a:ext cx="5364330" cy="4619625"/>
                              <a:chOff x="-1755" y="0"/>
                              <a:chExt cx="5364330" cy="4619625"/>
                            </a:xfrm>
                            <a:grpFill/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-1755" y="0"/>
                                <a:ext cx="5364330" cy="4619625"/>
                                <a:chOff x="-1755" y="0"/>
                                <a:chExt cx="5364330" cy="4619625"/>
                              </a:xfrm>
                              <a:grpFill/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-1755" y="0"/>
                                  <a:ext cx="5364330" cy="4619625"/>
                                  <a:chOff x="-1755" y="0"/>
                                  <a:chExt cx="5364330" cy="4619625"/>
                                </a:xfrm>
                                <a:grpFill/>
                              </wpg:grpSpPr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-1755" y="0"/>
                                    <a:ext cx="5364330" cy="4619625"/>
                                    <a:chOff x="-1805" y="0"/>
                                    <a:chExt cx="5516780" cy="3276600"/>
                                  </a:xfrm>
                                  <a:grpFill/>
                                </wpg:grpSpPr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9525" y="19050"/>
                                      <a:ext cx="5505450" cy="32575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7" name="Group 37"/>
                                  <wpg:cNvGrpSpPr/>
                                  <wpg:grpSpPr>
                                    <a:xfrm>
                                      <a:off x="-1805" y="0"/>
                                      <a:ext cx="5516780" cy="266700"/>
                                      <a:chOff x="-1805" y="0"/>
                                      <a:chExt cx="5516780" cy="266700"/>
                                    </a:xfrm>
                                    <a:grpFill/>
                                  </wpg:grpSpPr>
                                  <wps:wsp>
                                    <wps:cNvPr id="38" name="Rectangle 38"/>
                                    <wps:cNvSpPr/>
                                    <wps:spPr>
                                      <a:xfrm>
                                        <a:off x="9525" y="0"/>
                                        <a:ext cx="550545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Text Box 39"/>
                                    <wps:cNvSpPr txBox="1"/>
                                    <wps:spPr>
                                      <a:xfrm>
                                        <a:off x="-1805" y="9525"/>
                                        <a:ext cx="3580268" cy="2571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6A7F27" w:rsidRPr="00323D90" w:rsidRDefault="006A7F27" w:rsidP="006A7F27">
                                          <w:pPr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323D90">
                                            <w:rPr>
                                              <w:color w:val="FFFFFF" w:themeColor="background1"/>
                                            </w:rPr>
                                            <w:t xml:space="preserve">Verizon Wireless 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</w:t>
                                          </w:r>
                                          <w:r w:rsidRPr="00323D90">
                                            <w:rPr>
                                              <w:color w:val="FFFFFF" w:themeColor="background1"/>
                                            </w:rPr>
                                            <w:t xml:space="preserve">orporate 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Retail </w:t>
                                          </w:r>
                                          <w:r w:rsidRPr="00323D90">
                                            <w:rPr>
                                              <w:color w:val="FFFFFF" w:themeColor="background1"/>
                                            </w:rPr>
                                            <w:t>Store – Kirkwood, MO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Text Box 40"/>
                                    <wps:cNvSpPr txBox="1"/>
                                    <wps:spPr>
                                      <a:xfrm>
                                        <a:off x="3942825" y="9525"/>
                                        <a:ext cx="1543574" cy="2571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6A7F27" w:rsidRPr="00B05BDD" w:rsidRDefault="006A7F27" w:rsidP="006A7F2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6"/>
                                            </w:numPr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B05BDD">
                                            <w:rPr>
                                              <w:color w:val="FF0000"/>
                                            </w:rPr>
                                            <w:t>| Max | 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1" name="Text Box 41"/>
                                <wps:cNvSpPr txBox="1"/>
                                <wps:spPr>
                                  <a:xfrm>
                                    <a:off x="88135" y="407625"/>
                                    <a:ext cx="5133975" cy="1024568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6A7F27" w:rsidRDefault="006A7F27" w:rsidP="006A7F27">
                                      <w:r>
                                        <w:t>Welcome to the Verizon Wireless Corporate Store in Kirkwood, MO! To be assisted by a Customer Service Representative, please register. Enter your first name, last name, and your (10) ten-digit mobile phone number. The phone number will be used to send you SMS Text Messages. When done, click the ‘Register’ Button to confirm.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" name="Rounded Rectangle 53"/>
                              <wps:cNvSpPr/>
                              <wps:spPr>
                                <a:xfrm>
                                  <a:off x="2299786" y="2905688"/>
                                  <a:ext cx="1138937" cy="4673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" name="Text Box 54"/>
                            <wps:cNvSpPr txBox="1"/>
                            <wps:spPr>
                              <a:xfrm>
                                <a:off x="2409866" y="2975953"/>
                                <a:ext cx="973774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A7F27" w:rsidRPr="00D428F9" w:rsidRDefault="006A7F27" w:rsidP="006A7F2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" name="Rounded Rectangle 55"/>
                          <wps:cNvSpPr/>
                          <wps:spPr>
                            <a:xfrm>
                              <a:off x="44059" y="4131326"/>
                              <a:ext cx="1287227" cy="46736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143193" y="4197427"/>
                            <a:ext cx="1166060" cy="3238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A7F27" w:rsidRPr="00D428F9" w:rsidRDefault="006A7F27" w:rsidP="006A7F27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SHUT 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6C4A76" id="Group 6" o:spid="_x0000_s1064" style="position:absolute;margin-left:3.2pt;margin-top:-1.65pt;width:422.35pt;height:363.75pt;z-index:251688960;mso-width-relative:margin" coordorigin="-17" coordsize="53643,4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">
                <v:group id="Group 11" o:spid="_x0000_s1065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2" o:spid="_x0000_s1066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13" o:spid="_x0000_s1067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18" o:spid="_x0000_s1068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group id="Group 19" o:spid="_x0000_s1069" style="position:absolute;left:-17;width:53642;height:46196" coordorigin="-18" coordsize="55167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rect id="Rectangle 30" o:spid="_x0000_s1070" style="position:absolute;left:95;top:190;width:55054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2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VqfvqQfIDe/AAAA//8DAFBLAQItABQABgAIAAAAIQDb4fbL7gAAAIUBAAATAAAAAAAAAAAAAAAA&#10;AAAAAABbQ29udGVudF9UeXBlc10ueG1sUEsBAi0AFAAGAAgAAAAhAFr0LFu/AAAAFQEAAAsAAAAA&#10;AAAAAAAAAAAAHwEAAF9yZWxzLy5yZWxzUEsBAi0AFAAGAAgAAAAhAIShgDbBAAAA2wAAAA8AAAAA&#10;AAAAAAAAAAAABwIAAGRycy9kb3ducmV2LnhtbFBLBQYAAAAAAwADALcAAAD1AgAAAAA=&#10;" fillcolor="white [3212]" strokecolor="#1f4d78 [1604]" strokeweight="1pt"/>
                          <v:group id="Group 37" o:spid="_x0000_s1071" style="position:absolute;left:-18;width:55167;height:2667" coordorigin="-18" coordsize="5516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<v:rect id="Rectangle 38" o:spid="_x0000_s1072" style="position:absolute;left:95;width:550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" fillcolor="black [3213]" strokecolor="black [1600]" strokeweight="1pt"/>
                            <v:shape id="Text Box 39" o:spid="_x0000_s1073" type="#_x0000_t202" style="position:absolute;left:-18;top:95;width:358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" fillcolor="black [3213]" strokeweight=".5pt">
                              <v:textbox>
                                <w:txbxContent>
                                  <w:p w:rsidR="006A7F27" w:rsidRPr="00323D90" w:rsidRDefault="006A7F27" w:rsidP="006A7F27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323D90">
                                      <w:rPr>
                                        <w:color w:val="FFFFFF" w:themeColor="background1"/>
                                      </w:rPr>
                                      <w:t xml:space="preserve">Verizon Wireless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C</w:t>
                                    </w:r>
                                    <w:r w:rsidRPr="00323D90">
                                      <w:rPr>
                                        <w:color w:val="FFFFFF" w:themeColor="background1"/>
                                      </w:rPr>
                                      <w:t xml:space="preserve">orporate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Retail </w:t>
                                    </w:r>
                                    <w:r w:rsidRPr="00323D90">
                                      <w:rPr>
                                        <w:color w:val="FFFFFF" w:themeColor="background1"/>
                                      </w:rPr>
                                      <w:t>Store – Kirkwood, MO</w:t>
                                    </w:r>
                                  </w:p>
                                </w:txbxContent>
                              </v:textbox>
                            </v:shape>
                            <v:shape id="Text Box 40" o:spid="_x0000_s1074" type="#_x0000_t202" style="position:absolute;left:39428;top:95;width:1543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" fillcolor="black [3213]" strokeweight=".5pt">
                              <v:textbox>
                                <w:txbxContent>
                                  <w:p w:rsidR="006A7F27" w:rsidRPr="00B05BDD" w:rsidRDefault="006A7F27" w:rsidP="006A7F2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color w:val="FF0000"/>
                                      </w:rPr>
                                    </w:pPr>
                                    <w:r w:rsidRPr="00B05BDD">
                                      <w:rPr>
                                        <w:color w:val="FF0000"/>
                                      </w:rPr>
                                      <w:t>| Max | X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Text Box 41" o:spid="_x0000_s1075" type="#_x0000_t202" style="position:absolute;left:881;top:4076;width:51340;height:10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" filled="f" strokeweight=".5pt">
                          <v:textbox>
                            <w:txbxContent>
                              <w:p w:rsidR="006A7F27" w:rsidRDefault="006A7F27" w:rsidP="006A7F27">
                                <w:r>
                                  <w:t>Welcome to the Verizon Wireless Corporate Store in Kirkwood, MO! To be assisted by a Customer Service Representative, please register. Enter your first name, last name, and your (10) ten-digit mobile phone number. The phone number will be used to send you SMS Text Messages. When done, click the ‘Register’ Button to confirm.</w:t>
                                </w:r>
                              </w:p>
                            </w:txbxContent>
                          </v:textbox>
                        </v:shape>
                      </v:group>
                      <v:roundrect id="Rounded Rectangle 53" o:spid="_x0000_s1076" style="position:absolute;left:22997;top:29056;width:11390;height:4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" fillcolor="black [3213]" strokecolor="#1f4d78 [1604]" strokeweight="1pt">
                        <v:stroke joinstyle="miter"/>
                      </v:roundrect>
                    </v:group>
                    <v:shape id="Text Box 54" o:spid="_x0000_s1077" type="#_x0000_t202" style="position:absolute;left:24098;top:29759;width:973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" fillcolor="black [3213]" strokeweight=".5pt">
                      <v:textbox>
                        <w:txbxContent>
                          <w:p w:rsidR="006A7F27" w:rsidRPr="00D428F9" w:rsidRDefault="006A7F27" w:rsidP="006A7F2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v:textbox>
                    </v:shape>
                  </v:group>
                  <v:roundrect id="Rounded Rectangle 55" o:spid="_x0000_s1078" style="position:absolute;left:440;top:41313;width:12872;height:4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" fillcolor="black [3213]" strokecolor="#1f4d78 [1604]" strokeweight="1pt">
                    <v:stroke joinstyle="miter"/>
                  </v:roundrect>
                </v:group>
                <v:shape id="Text Box 56" o:spid="_x0000_s1079" type="#_x0000_t202" style="position:absolute;left:1431;top:41974;width:1166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" fillcolor="black [3213]" strokeweight=".5pt">
                  <v:textbox>
                    <w:txbxContent>
                      <w:p w:rsidR="006A7F27" w:rsidRPr="00D428F9" w:rsidRDefault="006A7F27" w:rsidP="006A7F27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SHUT DOWN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7F27">
        <w:rPr>
          <w:noProof/>
        </w:rPr>
        <w:drawing>
          <wp:anchor distT="0" distB="0" distL="114300" distR="114300" simplePos="0" relativeHeight="251691008" behindDoc="0" locked="0" layoutInCell="1" allowOverlap="1" wp14:anchorId="036DA321" wp14:editId="2017DF2A">
            <wp:simplePos x="0" y="0"/>
            <wp:positionH relativeFrom="margin">
              <wp:posOffset>3841323</wp:posOffset>
            </wp:positionH>
            <wp:positionV relativeFrom="margin">
              <wp:posOffset>4120818</wp:posOffset>
            </wp:positionV>
            <wp:extent cx="1478280" cy="386080"/>
            <wp:effectExtent l="0" t="0" r="762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verizon-2015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32A">
        <w:br w:type="page"/>
      </w:r>
    </w:p>
    <w:p w:rsidR="006A7F27" w:rsidRDefault="006A7F27" w:rsidP="006A7F27"/>
    <w:p w:rsidR="0002732A" w:rsidRDefault="006A7F27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D6123B1" wp14:editId="62A2EC81">
                <wp:simplePos x="0" y="0"/>
                <wp:positionH relativeFrom="column">
                  <wp:posOffset>122830</wp:posOffset>
                </wp:positionH>
                <wp:positionV relativeFrom="paragraph">
                  <wp:posOffset>232865</wp:posOffset>
                </wp:positionV>
                <wp:extent cx="5363845" cy="4619625"/>
                <wp:effectExtent l="0" t="0" r="27305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3845" cy="4619625"/>
                          <a:chOff x="-1755" y="0"/>
                          <a:chExt cx="5364330" cy="4619625"/>
                        </a:xfrm>
                        <a:solidFill>
                          <a:schemeClr val="bg1"/>
                        </a:solidFill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-1755" y="0"/>
                            <a:ext cx="5364330" cy="4619625"/>
                            <a:chOff x="-1755" y="0"/>
                            <a:chExt cx="5364330" cy="4619625"/>
                          </a:xfrm>
                          <a:grpFill/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-1755" y="0"/>
                              <a:ext cx="5364330" cy="4619625"/>
                              <a:chOff x="-1755" y="0"/>
                              <a:chExt cx="5364330" cy="4619625"/>
                            </a:xfrm>
                            <a:grpFill/>
                          </wpg:grpSpPr>
                          <wpg:grpSp>
                            <wpg:cNvPr id="72" name="Group 72"/>
                            <wpg:cNvGrpSpPr/>
                            <wpg:grpSpPr>
                              <a:xfrm>
                                <a:off x="-1755" y="0"/>
                                <a:ext cx="5364330" cy="4619625"/>
                                <a:chOff x="-1755" y="0"/>
                                <a:chExt cx="5364330" cy="4619625"/>
                              </a:xfrm>
                              <a:grpFill/>
                            </wpg:grpSpPr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-1755" y="0"/>
                                  <a:ext cx="5364330" cy="4619625"/>
                                  <a:chOff x="-1805" y="0"/>
                                  <a:chExt cx="5516780" cy="3276600"/>
                                </a:xfrm>
                                <a:grpFill/>
                              </wpg:grpSpPr>
                              <wps:wsp>
                                <wps:cNvPr id="75" name="Rectangle 75"/>
                                <wps:cNvSpPr/>
                                <wps:spPr>
                                  <a:xfrm>
                                    <a:off x="9525" y="19050"/>
                                    <a:ext cx="5505450" cy="32575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6" name="Group 76"/>
                                <wpg:cNvGrpSpPr/>
                                <wpg:grpSpPr>
                                  <a:xfrm>
                                    <a:off x="-1805" y="0"/>
                                    <a:ext cx="5516780" cy="266700"/>
                                    <a:chOff x="-1805" y="0"/>
                                    <a:chExt cx="5516780" cy="266700"/>
                                  </a:xfrm>
                                  <a:grpFill/>
                                </wpg:grpSpPr>
                                <wps:wsp>
                                  <wps:cNvPr id="77" name="Rectangle 77"/>
                                  <wps:cNvSpPr/>
                                  <wps:spPr>
                                    <a:xfrm>
                                      <a:off x="9525" y="0"/>
                                      <a:ext cx="550545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8" name="Text Box 78"/>
                                  <wps:cNvSpPr txBox="1"/>
                                  <wps:spPr>
                                    <a:xfrm>
                                      <a:off x="-1805" y="9525"/>
                                      <a:ext cx="3557928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9365C2" w:rsidRPr="00323D90" w:rsidRDefault="009365C2" w:rsidP="009365C2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323D90">
                                          <w:rPr>
                                            <w:color w:val="FFFFFF" w:themeColor="background1"/>
                                          </w:rPr>
                                          <w:t xml:space="preserve">Verizon Wireless 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</w:t>
                                        </w:r>
                                        <w:r w:rsidRPr="00323D90">
                                          <w:rPr>
                                            <w:color w:val="FFFFFF" w:themeColor="background1"/>
                                          </w:rPr>
                                          <w:t xml:space="preserve">orporate </w:t>
                                        </w:r>
                                        <w:r w:rsidR="0085553A">
                                          <w:rPr>
                                            <w:color w:val="FFFFFF" w:themeColor="background1"/>
                                          </w:rPr>
                                          <w:t xml:space="preserve">Retail </w:t>
                                        </w:r>
                                        <w:r w:rsidRPr="00323D90">
                                          <w:rPr>
                                            <w:color w:val="FFFFFF" w:themeColor="background1"/>
                                          </w:rPr>
                                          <w:t>Store – Kirkwood, MO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Text Box 79"/>
                                  <wps:cNvSpPr txBox="1"/>
                                  <wps:spPr>
                                    <a:xfrm>
                                      <a:off x="3942825" y="9525"/>
                                      <a:ext cx="1543574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9365C2" w:rsidRPr="00B05BDD" w:rsidRDefault="009365C2" w:rsidP="009365C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B05BDD">
                                          <w:rPr>
                                            <w:color w:val="FF0000"/>
                                          </w:rPr>
                                          <w:t>| Max | 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914524" y="1368559"/>
                                  <a:ext cx="3226191" cy="48071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6A7F27" w:rsidRPr="006A7F27" w:rsidRDefault="006A7F27" w:rsidP="006A7F27">
                                    <w:pPr>
                                      <w:pStyle w:val="HTMLPreformatted"/>
                                      <w:shd w:val="clear" w:color="auto" w:fill="FFFFFF" w:themeFill="background1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A7F27">
                                      <w:rPr>
                                        <w:sz w:val="18"/>
                                        <w:szCs w:val="18"/>
                                        <w:shd w:val="clear" w:color="auto" w:fill="FFFFFF" w:themeFill="background1"/>
                                      </w:rPr>
                                      <w:t>To shut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shd w:val="clear" w:color="auto" w:fill="FFFFFF" w:themeFill="background1"/>
                                      </w:rPr>
                                      <w:t xml:space="preserve"> down the system, please enter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shd w:val="clear" w:color="auto" w:fill="FFFFFF" w:themeFill="background1"/>
                                      </w:rPr>
                                      <w:br/>
                                    </w:r>
                                    <w:r w:rsidRPr="006A7F27">
                                      <w:rPr>
                                        <w:sz w:val="18"/>
                                        <w:szCs w:val="18"/>
                                        <w:shd w:val="clear" w:color="auto" w:fill="FFFFFF" w:themeFill="background1"/>
                                      </w:rPr>
                                      <w:t>the System Shut Down Code below then click the Shut</w:t>
                                    </w:r>
                                    <w:r w:rsidRPr="006A7F27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Down Button</w:t>
                                    </w:r>
                                  </w:p>
                                  <w:p w:rsidR="009365C2" w:rsidRDefault="009365C2" w:rsidP="009365C2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2" name="Text Box 82"/>
                            <wps:cNvSpPr txBox="1"/>
                            <wps:spPr>
                              <a:xfrm>
                                <a:off x="1639412" y="2050541"/>
                                <a:ext cx="1917108" cy="297453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5C2" w:rsidRDefault="009365C2" w:rsidP="009365C2">
                                  <w:pPr>
                                    <w:spacing w:line="240" w:lineRule="auto"/>
                                  </w:pPr>
                                  <w:r>
                                    <w:t>Area for User Input (Scanner)</w:t>
                                  </w:r>
                                </w:p>
                                <w:p w:rsidR="009365C2" w:rsidRDefault="009365C2" w:rsidP="009365C2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6" name="Rounded Rectangle 86"/>
                          <wps:cNvSpPr/>
                          <wps:spPr>
                            <a:xfrm>
                              <a:off x="1864638" y="2521385"/>
                              <a:ext cx="1287227" cy="46736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" name="Text Box 87"/>
                        <wps:cNvSpPr txBox="1"/>
                        <wps:spPr>
                          <a:xfrm>
                            <a:off x="1958015" y="2591678"/>
                            <a:ext cx="1166060" cy="3238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365C2" w:rsidRPr="00D428F9" w:rsidRDefault="009365C2" w:rsidP="0085553A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SHUT 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6123B1" id="Group 66" o:spid="_x0000_s1080" style="position:absolute;margin-left:9.65pt;margin-top:18.35pt;width:422.35pt;height:363.75pt;z-index:251668480;mso-width-relative:margin" coordorigin="-17" coordsize="53643,4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">
                <v:group id="Group 67" o:spid="_x0000_s1081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Group 71" o:spid="_x0000_s1082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group id="Group 72" o:spid="_x0000_s1083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group id="Group 74" o:spid="_x0000_s1084" style="position:absolute;left:-17;width:53642;height:46196" coordorigin="-18" coordsize="55167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rect id="Rectangle 75" o:spid="_x0000_s1085" style="position:absolute;left:95;top:190;width:55054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" filled="f" strokecolor="#1f4d78 [1604]" strokeweight="1pt"/>
                        <v:group id="Group 76" o:spid="_x0000_s1086" style="position:absolute;left:-18;width:55167;height:2667" coordorigin="-18" coordsize="5516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rect id="Rectangle 77" o:spid="_x0000_s1087" style="position:absolute;left:95;width:550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" fillcolor="black [3213]" strokecolor="black [1600]" strokeweight="1pt"/>
                          <v:shape id="Text Box 78" o:spid="_x0000_s1088" type="#_x0000_t202" style="position:absolute;left:-18;top:95;width:3557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" fillcolor="black [3213]" strokeweight=".5pt">
                            <v:textbox>
                              <w:txbxContent>
                                <w:p w:rsidR="009365C2" w:rsidRPr="00323D90" w:rsidRDefault="009365C2" w:rsidP="009365C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323D90">
                                    <w:rPr>
                                      <w:color w:val="FFFFFF" w:themeColor="background1"/>
                                    </w:rPr>
                                    <w:t xml:space="preserve">Verizon Wireless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C</w:t>
                                  </w:r>
                                  <w:r w:rsidRPr="00323D90">
                                    <w:rPr>
                                      <w:color w:val="FFFFFF" w:themeColor="background1"/>
                                    </w:rPr>
                                    <w:t xml:space="preserve">orporate </w:t>
                                  </w:r>
                                  <w:r w:rsidR="0085553A">
                                    <w:rPr>
                                      <w:color w:val="FFFFFF" w:themeColor="background1"/>
                                    </w:rPr>
                                    <w:t xml:space="preserve">Retail </w:t>
                                  </w:r>
                                  <w:r w:rsidRPr="00323D90">
                                    <w:rPr>
                                      <w:color w:val="FFFFFF" w:themeColor="background1"/>
                                    </w:rPr>
                                    <w:t>Store – Kirkwood, MO</w:t>
                                  </w:r>
                                </w:p>
                              </w:txbxContent>
                            </v:textbox>
                          </v:shape>
                          <v:shape id="Text Box 79" o:spid="_x0000_s1089" type="#_x0000_t202" style="position:absolute;left:39428;top:95;width:1543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" fillcolor="black [3213]" strokeweight=".5pt">
                            <v:textbox>
                              <w:txbxContent>
                                <w:p w:rsidR="009365C2" w:rsidRPr="00B05BDD" w:rsidRDefault="009365C2" w:rsidP="009365C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color w:val="FF0000"/>
                                    </w:rPr>
                                  </w:pPr>
                                  <w:r w:rsidRPr="00B05BDD">
                                    <w:rPr>
                                      <w:color w:val="FF0000"/>
                                    </w:rPr>
                                    <w:t>| Max | X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81" o:spid="_x0000_s1090" type="#_x0000_t202" style="position:absolute;left:9145;top:13685;width:32262;height:4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" filled="f" strokeweight=".5pt">
                        <v:textbox>
                          <w:txbxContent>
                            <w:p w:rsidR="006A7F27" w:rsidRPr="006A7F27" w:rsidRDefault="006A7F27" w:rsidP="006A7F27">
                              <w:pPr>
                                <w:pStyle w:val="HTMLPreformatted"/>
                                <w:shd w:val="clear" w:color="auto" w:fill="FFFFFF" w:themeFill="background1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A7F27">
                                <w:rPr>
                                  <w:sz w:val="18"/>
                                  <w:szCs w:val="18"/>
                                  <w:shd w:val="clear" w:color="auto" w:fill="FFFFFF" w:themeFill="background1"/>
                                </w:rPr>
                                <w:t>To shut</w:t>
                              </w:r>
                              <w:r>
                                <w:rPr>
                                  <w:sz w:val="18"/>
                                  <w:szCs w:val="18"/>
                                  <w:shd w:val="clear" w:color="auto" w:fill="FFFFFF" w:themeFill="background1"/>
                                </w:rPr>
                                <w:t xml:space="preserve"> down the system, please enter</w:t>
                              </w:r>
                              <w:r>
                                <w:rPr>
                                  <w:sz w:val="18"/>
                                  <w:szCs w:val="18"/>
                                  <w:shd w:val="clear" w:color="auto" w:fill="FFFFFF" w:themeFill="background1"/>
                                </w:rPr>
                                <w:br/>
                              </w:r>
                              <w:r w:rsidRPr="006A7F27">
                                <w:rPr>
                                  <w:sz w:val="18"/>
                                  <w:szCs w:val="18"/>
                                  <w:shd w:val="clear" w:color="auto" w:fill="FFFFFF" w:themeFill="background1"/>
                                </w:rPr>
                                <w:t>the System Shut Down Code below then click the Shut</w:t>
                              </w:r>
                              <w:r w:rsidRPr="006A7F27">
                                <w:rPr>
                                  <w:sz w:val="18"/>
                                  <w:szCs w:val="18"/>
                                </w:rPr>
                                <w:t xml:space="preserve"> Down Button</w:t>
                              </w:r>
                            </w:p>
                            <w:p w:rsidR="009365C2" w:rsidRDefault="009365C2" w:rsidP="009365C2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shape>
                    </v:group>
                    <v:shape id="Text Box 82" o:spid="_x0000_s1091" type="#_x0000_t202" style="position:absolute;left:16394;top:20505;width:19171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" filled="f" strokeweight=".5pt">
                      <v:textbox>
                        <w:txbxContent>
                          <w:p w:rsidR="009365C2" w:rsidRDefault="009365C2" w:rsidP="009365C2">
                            <w:pPr>
                              <w:spacing w:line="240" w:lineRule="auto"/>
                            </w:pPr>
                            <w:r>
                              <w:t>Area for User Input (Scanner)</w:t>
                            </w:r>
                          </w:p>
                          <w:p w:rsidR="009365C2" w:rsidRDefault="009365C2" w:rsidP="009365C2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shape>
                  </v:group>
                  <v:roundrect id="Rounded Rectangle 86" o:spid="_x0000_s1092" style="position:absolute;left:18646;top:25213;width:12872;height:4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" fillcolor="black [3213]" strokecolor="#1f4d78 [1604]" strokeweight="1pt">
                    <v:stroke joinstyle="miter"/>
                  </v:roundrect>
                </v:group>
                <v:shape id="Text Box 87" o:spid="_x0000_s1093" type="#_x0000_t202" style="position:absolute;left:19580;top:25916;width:1166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" fillcolor="black [3213]" strokeweight=".5pt">
                  <v:textbox>
                    <w:txbxContent>
                      <w:p w:rsidR="009365C2" w:rsidRPr="00D428F9" w:rsidRDefault="009365C2" w:rsidP="0085553A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SHUT DOWN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365C2" w:rsidRDefault="009365C2" w:rsidP="009365C2">
      <w:r>
        <w:rPr>
          <w:noProof/>
        </w:rPr>
        <w:drawing>
          <wp:anchor distT="0" distB="0" distL="114300" distR="114300" simplePos="0" relativeHeight="251670528" behindDoc="0" locked="0" layoutInCell="1" allowOverlap="1" wp14:anchorId="5BE3CC9D" wp14:editId="4D2D905B">
            <wp:simplePos x="0" y="0"/>
            <wp:positionH relativeFrom="column">
              <wp:posOffset>3899971</wp:posOffset>
            </wp:positionH>
            <wp:positionV relativeFrom="paragraph">
              <wp:posOffset>4087258</wp:posOffset>
            </wp:positionV>
            <wp:extent cx="1478146" cy="374723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146" cy="374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65C2" w:rsidRDefault="009365C2"/>
    <w:p w:rsidR="009365C2" w:rsidRDefault="005D62EA" w:rsidP="009365C2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5EC91B3" wp14:editId="7F9E506C">
                <wp:simplePos x="0" y="0"/>
                <wp:positionH relativeFrom="column">
                  <wp:posOffset>300251</wp:posOffset>
                </wp:positionH>
                <wp:positionV relativeFrom="paragraph">
                  <wp:posOffset>106405</wp:posOffset>
                </wp:positionV>
                <wp:extent cx="5040630" cy="2981960"/>
                <wp:effectExtent l="0" t="0" r="26670" b="2794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630" cy="2981960"/>
                          <a:chOff x="-98161" y="407967"/>
                          <a:chExt cx="5353312" cy="4609108"/>
                        </a:xfrm>
                        <a:solidFill>
                          <a:schemeClr val="bg1"/>
                        </a:solidFill>
                      </wpg:grpSpPr>
                      <wpg:grpSp>
                        <wpg:cNvPr id="146" name="Group 146"/>
                        <wpg:cNvGrpSpPr/>
                        <wpg:grpSpPr>
                          <a:xfrm>
                            <a:off x="-98161" y="407967"/>
                            <a:ext cx="5353312" cy="4609108"/>
                            <a:chOff x="-98161" y="407967"/>
                            <a:chExt cx="5353312" cy="4609108"/>
                          </a:xfrm>
                          <a:grpFill/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-98161" y="407967"/>
                              <a:ext cx="5353312" cy="4609108"/>
                              <a:chOff x="-98161" y="407967"/>
                              <a:chExt cx="5353312" cy="4609108"/>
                            </a:xfrm>
                            <a:grpFill/>
                          </wpg:grpSpPr>
                          <wpg:grpSp>
                            <wpg:cNvPr id="151" name="Group 151"/>
                            <wpg:cNvGrpSpPr/>
                            <wpg:grpSpPr>
                              <a:xfrm>
                                <a:off x="-98161" y="407967"/>
                                <a:ext cx="5353312" cy="4609108"/>
                                <a:chOff x="-100951" y="289362"/>
                                <a:chExt cx="5505449" cy="3269141"/>
                              </a:xfrm>
                              <a:grpFill/>
                            </wpg:grpSpPr>
                            <wps:wsp>
                              <wps:cNvPr id="152" name="Rectangle 152"/>
                              <wps:cNvSpPr/>
                              <wps:spPr>
                                <a:xfrm>
                                  <a:off x="-100951" y="300953"/>
                                  <a:ext cx="5505449" cy="32575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3" name="Group 153"/>
                              <wpg:cNvGrpSpPr/>
                              <wpg:grpSpPr>
                                <a:xfrm>
                                  <a:off x="-100946" y="289362"/>
                                  <a:ext cx="5483097" cy="297537"/>
                                  <a:chOff x="-100946" y="289362"/>
                                  <a:chExt cx="5483097" cy="297537"/>
                                </a:xfrm>
                                <a:grpFill/>
                              </wpg:grpSpPr>
                              <wps:wsp>
                                <wps:cNvPr id="154" name="Rectangle 154"/>
                                <wps:cNvSpPr/>
                                <wps:spPr>
                                  <a:xfrm>
                                    <a:off x="-93490" y="304420"/>
                                    <a:ext cx="5475641" cy="2824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Text Box 155"/>
                                <wps:cNvSpPr txBox="1"/>
                                <wps:spPr>
                                  <a:xfrm>
                                    <a:off x="-100946" y="289399"/>
                                    <a:ext cx="3279066" cy="297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290320" w:rsidRPr="00323D90" w:rsidRDefault="000650E9" w:rsidP="00290320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System Shut Down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Text Box 156"/>
                                <wps:cNvSpPr txBox="1"/>
                                <wps:spPr>
                                  <a:xfrm>
                                    <a:off x="3714685" y="289362"/>
                                    <a:ext cx="1651422" cy="2975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290320" w:rsidRPr="00B05BDD" w:rsidRDefault="00290320" w:rsidP="00290320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6"/>
                                        </w:numPr>
                                        <w:rPr>
                                          <w:color w:val="FF0000"/>
                                        </w:rPr>
                                      </w:pPr>
                                      <w:r w:rsidRPr="00B05BDD">
                                        <w:rPr>
                                          <w:color w:val="FF0000"/>
                                        </w:rPr>
                                        <w:t>| Max | 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7" name="Text Box 157"/>
                            <wps:cNvSpPr txBox="1"/>
                            <wps:spPr>
                              <a:xfrm>
                                <a:off x="1000353" y="1004434"/>
                                <a:ext cx="3397414" cy="8715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:rsidR="000650E9" w:rsidRPr="000650E9" w:rsidRDefault="000650E9" w:rsidP="000650E9">
                                  <w:pPr>
                                    <w:pStyle w:val="HTMLPreformatted"/>
                                    <w:shd w:val="clear" w:color="auto" w:fill="FFFFFF" w:themeFill="background1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650E9">
                                    <w:rPr>
                                      <w:sz w:val="18"/>
                                      <w:szCs w:val="18"/>
                                    </w:rPr>
                                    <w:t xml:space="preserve">To shut down the system,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please enter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0650E9">
                                    <w:rPr>
                                      <w:sz w:val="18"/>
                                      <w:szCs w:val="18"/>
                                    </w:rPr>
                                    <w:t>th</w:t>
                                  </w:r>
                                  <w:r w:rsidR="004F5DC0">
                                    <w:rPr>
                                      <w:sz w:val="18"/>
                                      <w:szCs w:val="18"/>
                                    </w:rPr>
                                    <w:t xml:space="preserve">e System Shut Down Code below,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then click the Shut Down Button</w:t>
                                  </w:r>
                                  <w:r w:rsidR="001B6B15">
                                    <w:rPr>
                                      <w:sz w:val="18"/>
                                      <w:szCs w:val="18"/>
                                    </w:rPr>
                                    <w:t xml:space="preserve"> (twice)</w:t>
                                  </w:r>
                                </w:p>
                                <w:p w:rsidR="00290320" w:rsidRPr="00290320" w:rsidRDefault="00290320" w:rsidP="0029032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1" name="Rounded Rectangle 161"/>
                          <wps:cNvSpPr/>
                          <wps:spPr>
                            <a:xfrm>
                              <a:off x="1959428" y="2818430"/>
                              <a:ext cx="1232312" cy="679933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2" name="Text Box 162"/>
                        <wps:cNvSpPr txBox="1"/>
                        <wps:spPr>
                          <a:xfrm>
                            <a:off x="2010358" y="2912284"/>
                            <a:ext cx="1137905" cy="4594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290320" w:rsidRPr="00D428F9" w:rsidRDefault="000650E9" w:rsidP="0085553A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Shut 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C91B3" id="Group 145" o:spid="_x0000_s1094" style="position:absolute;margin-left:23.65pt;margin-top:8.4pt;width:396.9pt;height:234.8pt;z-index:251697152;mso-width-relative:margin;mso-height-relative:margin" coordorigin="-981,4079" coordsize="53533,46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">
                <v:group id="Group 146" o:spid="_x0000_s1095" style="position:absolute;left:-981;top:4079;width:53532;height:46091" coordorigin="-981,4079" coordsize="53533,46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group id="Group 150" o:spid="_x0000_s1096" style="position:absolute;left:-981;top:4079;width:53532;height:46091" coordorigin="-981,4079" coordsize="53533,46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<v:group id="Group 151" o:spid="_x0000_s1097" style="position:absolute;left:-981;top:4079;width:53532;height:46091" coordorigin="-1009,2893" coordsize="55054,3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rect id="Rectangle 152" o:spid="_x0000_s1098" style="position:absolute;left:-1009;top:3009;width:55053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G+Z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f5rA3zPpAr34BQAA//8DAFBLAQItABQABgAIAAAAIQDb4fbL7gAAAIUBAAATAAAAAAAAAAAA&#10;AAAAAAAAAABbQ29udGVudF9UeXBlc10ueG1sUEsBAi0AFAAGAAgAAAAhAFr0LFu/AAAAFQEAAAsA&#10;AAAAAAAAAAAAAAAAHwEAAF9yZWxzLy5yZWxzUEsBAi0AFAAGAAgAAAAhAEnkb5nEAAAA3AAAAA8A&#10;AAAAAAAAAAAAAAAABwIAAGRycy9kb3ducmV2LnhtbFBLBQYAAAAAAwADALcAAAD4AgAAAAA=&#10;" filled="f" strokecolor="black [3213]" strokeweight="1pt"/>
                      <v:group id="Group 153" o:spid="_x0000_s1099" style="position:absolute;left:-1009;top:2893;width:54830;height:2975" coordorigin="-1009,2893" coordsize="54830,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<v:rect id="Rectangle 154" o:spid="_x0000_s1100" style="position:absolute;left:-934;top:3044;width:54755;height:2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" fillcolor="black [3213]" strokecolor="black [3213]" strokeweight="1pt"/>
                        <v:shape id="Text Box 155" o:spid="_x0000_s1101" type="#_x0000_t202" style="position:absolute;left:-1009;top:2893;width:32790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" fillcolor="black [3213]" strokecolor="black [3213]" strokeweight=".5pt">
                          <v:textbox>
                            <w:txbxContent>
                              <w:p w:rsidR="00290320" w:rsidRPr="00323D90" w:rsidRDefault="000650E9" w:rsidP="0029032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System Shut Down</w:t>
                                </w:r>
                              </w:p>
                            </w:txbxContent>
                          </v:textbox>
                        </v:shape>
                        <v:shape id="Text Box 156" o:spid="_x0000_s1102" type="#_x0000_t202" style="position:absolute;left:37146;top:2893;width:1651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" fillcolor="black [3213]" strokecolor="black [3213]" strokeweight=".5pt">
                          <v:textbox>
                            <w:txbxContent>
                              <w:p w:rsidR="00290320" w:rsidRPr="00B05BDD" w:rsidRDefault="00290320" w:rsidP="00290320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FF0000"/>
                                  </w:rPr>
                                </w:pPr>
                                <w:r w:rsidRPr="00B05BDD">
                                  <w:rPr>
                                    <w:color w:val="FF0000"/>
                                  </w:rPr>
                                  <w:t>| Max | X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57" o:spid="_x0000_s1103" type="#_x0000_t202" style="position:absolute;left:10003;top:10044;width:33974;height:8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" fillcolor="white [3212]" strokecolor="black [3213]" strokeweight=".5pt">
                      <v:textbox>
                        <w:txbxContent>
                          <w:p w:rsidR="000650E9" w:rsidRPr="000650E9" w:rsidRDefault="000650E9" w:rsidP="000650E9">
                            <w:pPr>
                              <w:pStyle w:val="HTMLPreformatted"/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</w:rPr>
                            </w:pPr>
                            <w:r w:rsidRPr="000650E9">
                              <w:rPr>
                                <w:sz w:val="18"/>
                                <w:szCs w:val="18"/>
                              </w:rPr>
                              <w:t xml:space="preserve">To shut down the system,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please enter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0650E9">
                              <w:rPr>
                                <w:sz w:val="18"/>
                                <w:szCs w:val="18"/>
                              </w:rPr>
                              <w:t>th</w:t>
                            </w:r>
                            <w:r w:rsidR="004F5DC0">
                              <w:rPr>
                                <w:sz w:val="18"/>
                                <w:szCs w:val="18"/>
                              </w:rPr>
                              <w:t xml:space="preserve">e System Shut Down Code below,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then click the Shut Down Button</w:t>
                            </w:r>
                            <w:r w:rsidR="001B6B15">
                              <w:rPr>
                                <w:sz w:val="18"/>
                                <w:szCs w:val="18"/>
                              </w:rPr>
                              <w:t xml:space="preserve"> (twice)</w:t>
                            </w:r>
                          </w:p>
                          <w:p w:rsidR="00290320" w:rsidRPr="00290320" w:rsidRDefault="00290320" w:rsidP="002903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roundrect id="Rounded Rectangle 161" o:spid="_x0000_s1104" style="position:absolute;left:19594;top:28184;width:12323;height:67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" fillcolor="black [3213]" strokecolor="black [3213]" strokeweight="1pt">
                    <v:stroke joinstyle="miter"/>
                  </v:roundrect>
                </v:group>
                <v:shape id="Text Box 162" o:spid="_x0000_s1105" type="#_x0000_t202" style="position:absolute;left:20103;top:29122;width:11379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" fillcolor="black [3213]" strokecolor="black [3213]" strokeweight=".5pt">
                  <v:textbox>
                    <w:txbxContent>
                      <w:p w:rsidR="00290320" w:rsidRPr="00D428F9" w:rsidRDefault="000650E9" w:rsidP="0085553A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Shut Down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ADF102" wp14:editId="58038F39">
                <wp:simplePos x="0" y="0"/>
                <wp:positionH relativeFrom="margin">
                  <wp:posOffset>1517669</wp:posOffset>
                </wp:positionH>
                <wp:positionV relativeFrom="paragraph">
                  <wp:posOffset>2329597</wp:posOffset>
                </wp:positionV>
                <wp:extent cx="2251483" cy="225188"/>
                <wp:effectExtent l="0" t="0" r="15875" b="228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483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6B15" w:rsidRPr="001B6B15" w:rsidRDefault="001B6B15" w:rsidP="001B6B15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B6B1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An Invalid Code was Entered</w:t>
                            </w:r>
                          </w:p>
                          <w:p w:rsidR="001B6B15" w:rsidRPr="001B6B15" w:rsidRDefault="001B6B15" w:rsidP="001B6B15">
                            <w:pPr>
                              <w:shd w:val="clear" w:color="auto" w:fill="FFFFFF" w:themeFill="background1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F102" id="Text Box 180" o:spid="_x0000_s1106" type="#_x0000_t202" style="position:absolute;margin-left:119.5pt;margin-top:183.45pt;width:177.3pt;height:17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" fillcolor="white [3201]" strokeweight=".5pt">
                <v:textbox>
                  <w:txbxContent>
                    <w:p w:rsidR="001B6B15" w:rsidRPr="001B6B15" w:rsidRDefault="001B6B15" w:rsidP="001B6B15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</w:pPr>
                      <w:r w:rsidRPr="001B6B15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An Invalid Code was Entered</w:t>
                      </w:r>
                    </w:p>
                    <w:p w:rsidR="001B6B15" w:rsidRPr="001B6B15" w:rsidRDefault="001B6B15" w:rsidP="001B6B15">
                      <w:pPr>
                        <w:shd w:val="clear" w:color="auto" w:fill="FFFFFF" w:themeFill="background1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9A7213" wp14:editId="0F16F9C1">
                <wp:simplePos x="0" y="0"/>
                <wp:positionH relativeFrom="margin">
                  <wp:posOffset>2135192</wp:posOffset>
                </wp:positionH>
                <wp:positionV relativeFrom="paragraph">
                  <wp:posOffset>1154035</wp:posOffset>
                </wp:positionV>
                <wp:extent cx="1344515" cy="272956"/>
                <wp:effectExtent l="0" t="0" r="27305" b="1333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515" cy="2729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650E9" w:rsidRDefault="004F5DC0" w:rsidP="000650E9">
                            <w:pPr>
                              <w:spacing w:line="240" w:lineRule="auto"/>
                              <w:jc w:val="center"/>
                            </w:pPr>
                            <w:r>
                              <w:t>Area for User Input</w:t>
                            </w:r>
                          </w:p>
                          <w:p w:rsidR="000650E9" w:rsidRPr="00290320" w:rsidRDefault="000650E9" w:rsidP="000650E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7213" id="Text Box 84" o:spid="_x0000_s1107" type="#_x0000_t202" style="position:absolute;margin-left:168.15pt;margin-top:90.85pt;width:105.85pt;height:21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" fillcolor="white [3212]" strokecolor="black [3213]" strokeweight=".5pt">
                <v:textbox>
                  <w:txbxContent>
                    <w:p w:rsidR="000650E9" w:rsidRDefault="004F5DC0" w:rsidP="000650E9">
                      <w:pPr>
                        <w:spacing w:line="240" w:lineRule="auto"/>
                        <w:jc w:val="center"/>
                      </w:pPr>
                      <w:r>
                        <w:t>Area for User Input</w:t>
                      </w:r>
                    </w:p>
                    <w:p w:rsidR="000650E9" w:rsidRPr="00290320" w:rsidRDefault="000650E9" w:rsidP="000650E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7C54" w:rsidRPr="00047C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57AD27" wp14:editId="2B9A956C">
                <wp:simplePos x="0" y="0"/>
                <wp:positionH relativeFrom="column">
                  <wp:posOffset>391767</wp:posOffset>
                </wp:positionH>
                <wp:positionV relativeFrom="paragraph">
                  <wp:posOffset>3488330</wp:posOffset>
                </wp:positionV>
                <wp:extent cx="1165955" cy="32385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95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7C54" w:rsidRPr="00D428F9" w:rsidRDefault="00047C54" w:rsidP="00047C54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SHUT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7AD27" id="Text Box 92" o:spid="_x0000_s1108" type="#_x0000_t202" style="position:absolute;margin-left:30.85pt;margin-top:274.65pt;width:91.8pt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" fillcolor="black [3213]" strokeweight=".5pt">
                <v:textbox>
                  <w:txbxContent>
                    <w:p w:rsidR="00047C54" w:rsidRPr="00D428F9" w:rsidRDefault="00047C54" w:rsidP="00047C54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SHUT DOWN</w:t>
                      </w:r>
                    </w:p>
                  </w:txbxContent>
                </v:textbox>
              </v:shape>
            </w:pict>
          </mc:Fallback>
        </mc:AlternateContent>
      </w:r>
      <w:r w:rsidR="00047C54" w:rsidRPr="00047C5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632B6C" wp14:editId="4B85AA3F">
                <wp:simplePos x="0" y="0"/>
                <wp:positionH relativeFrom="column">
                  <wp:posOffset>292467</wp:posOffset>
                </wp:positionH>
                <wp:positionV relativeFrom="paragraph">
                  <wp:posOffset>3435293</wp:posOffset>
                </wp:positionV>
                <wp:extent cx="1287111" cy="467360"/>
                <wp:effectExtent l="0" t="0" r="0" b="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11" cy="4673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7A550" id="Rounded Rectangle 91" o:spid="_x0000_s1026" style="position:absolute;margin-left:23.05pt;margin-top:270.5pt;width:101.35pt;height:36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" fillcolor="black [3213]" strokecolor="#1f4d78 [1604]" strokeweight="1pt">
                <v:stroke joinstyle="miter"/>
              </v:roundrect>
            </w:pict>
          </mc:Fallback>
        </mc:AlternateContent>
      </w:r>
      <w:r w:rsidR="000650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10ED2" wp14:editId="120289A0">
                <wp:simplePos x="0" y="0"/>
                <wp:positionH relativeFrom="margin">
                  <wp:posOffset>668740</wp:posOffset>
                </wp:positionH>
                <wp:positionV relativeFrom="paragraph">
                  <wp:posOffset>4309917</wp:posOffset>
                </wp:positionV>
                <wp:extent cx="3514090" cy="2354238"/>
                <wp:effectExtent l="0" t="0" r="10160" b="2730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090" cy="2354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65C2" w:rsidRPr="00EC19BA" w:rsidRDefault="009365C2" w:rsidP="009365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C19BA">
                              <w:rPr>
                                <w:b/>
                                <w:sz w:val="24"/>
                                <w:szCs w:val="24"/>
                              </w:rPr>
                              <w:t>Figure 3</w:t>
                            </w:r>
                            <w:r w:rsidRPr="00EC19BA">
                              <w:rPr>
                                <w:sz w:val="24"/>
                                <w:szCs w:val="24"/>
                              </w:rPr>
                              <w:t xml:space="preserve"> – Shut Down </w:t>
                            </w:r>
                            <w:r w:rsidR="001B6B15">
                              <w:rPr>
                                <w:sz w:val="24"/>
                                <w:szCs w:val="24"/>
                              </w:rPr>
                              <w:t>window</w:t>
                            </w:r>
                            <w:r w:rsidRPr="00EC19BA">
                              <w:rPr>
                                <w:sz w:val="24"/>
                                <w:szCs w:val="24"/>
                              </w:rPr>
                              <w:t xml:space="preserve"> shown when the Shut Down button is pressed. This section of the program is for the Verizon Wireless Employees Only! </w:t>
                            </w:r>
                          </w:p>
                          <w:p w:rsidR="009365C2" w:rsidRPr="00EC19BA" w:rsidRDefault="009365C2" w:rsidP="009365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C19BA">
                              <w:rPr>
                                <w:b/>
                                <w:sz w:val="24"/>
                                <w:szCs w:val="24"/>
                              </w:rPr>
                              <w:t>Note:</w:t>
                            </w:r>
                            <w:r w:rsidRPr="00EC19BA">
                              <w:rPr>
                                <w:sz w:val="24"/>
                                <w:szCs w:val="24"/>
                              </w:rPr>
                              <w:t xml:space="preserve"> If Shut Down button </w:t>
                            </w:r>
                            <w:r w:rsidR="004F5DC0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4F5DC0" w:rsidRPr="005D62EA">
                              <w:rPr>
                                <w:b/>
                                <w:sz w:val="24"/>
                                <w:szCs w:val="24"/>
                              </w:rPr>
                              <w:t>Figure 1</w:t>
                            </w:r>
                            <w:r w:rsidR="004F5DC0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1B6B15">
                              <w:rPr>
                                <w:sz w:val="24"/>
                                <w:szCs w:val="24"/>
                              </w:rPr>
                              <w:t xml:space="preserve"> pressed</w:t>
                            </w:r>
                            <w:r w:rsidRPr="00EC19BA">
                              <w:rPr>
                                <w:sz w:val="24"/>
                                <w:szCs w:val="24"/>
                              </w:rPr>
                              <w:t>, program will prompt this message in order to start the Shut Down procedure. Only Ve</w:t>
                            </w:r>
                            <w:r w:rsidR="001B6B15">
                              <w:rPr>
                                <w:sz w:val="24"/>
                                <w:szCs w:val="24"/>
                              </w:rPr>
                              <w:t>rizon Wireless Employees &amp; the Product D</w:t>
                            </w:r>
                            <w:r w:rsidR="00681E40">
                              <w:rPr>
                                <w:sz w:val="24"/>
                                <w:szCs w:val="24"/>
                              </w:rPr>
                              <w:t>eveloper will know the System Shut Down C</w:t>
                            </w:r>
                            <w:r w:rsidRPr="00EC19BA">
                              <w:rPr>
                                <w:sz w:val="24"/>
                                <w:szCs w:val="24"/>
                              </w:rPr>
                              <w:t>ode. Customers will not have access to this code.</w:t>
                            </w:r>
                            <w:r w:rsidR="000650E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7C54">
                              <w:rPr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="000650E9">
                              <w:rPr>
                                <w:sz w:val="24"/>
                                <w:szCs w:val="24"/>
                              </w:rPr>
                              <w:t xml:space="preserve">Error </w:t>
                            </w:r>
                            <w:r w:rsidR="00047C54">
                              <w:rPr>
                                <w:sz w:val="24"/>
                                <w:szCs w:val="24"/>
                              </w:rPr>
                              <w:t>Message</w:t>
                            </w:r>
                            <w:r w:rsidR="000650E9">
                              <w:rPr>
                                <w:sz w:val="24"/>
                                <w:szCs w:val="24"/>
                              </w:rPr>
                              <w:t xml:space="preserve"> will also appear if </w:t>
                            </w:r>
                            <w:r w:rsidR="00047C54">
                              <w:rPr>
                                <w:sz w:val="24"/>
                                <w:szCs w:val="24"/>
                              </w:rPr>
                              <w:t>code is not entered nor a valid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10ED2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109" type="#_x0000_t202" style="position:absolute;margin-left:52.65pt;margin-top:339.35pt;width:276.7pt;height:185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" fillcolor="white [3201]" strokeweight=".5pt">
                <v:textbox>
                  <w:txbxContent>
                    <w:p w:rsidR="009365C2" w:rsidRPr="00EC19BA" w:rsidRDefault="009365C2" w:rsidP="009365C2">
                      <w:pPr>
                        <w:rPr>
                          <w:sz w:val="24"/>
                          <w:szCs w:val="24"/>
                        </w:rPr>
                      </w:pPr>
                      <w:r w:rsidRPr="00EC19BA">
                        <w:rPr>
                          <w:b/>
                          <w:sz w:val="24"/>
                          <w:szCs w:val="24"/>
                        </w:rPr>
                        <w:t>Figure 3</w:t>
                      </w:r>
                      <w:r w:rsidRPr="00EC19BA">
                        <w:rPr>
                          <w:sz w:val="24"/>
                          <w:szCs w:val="24"/>
                        </w:rPr>
                        <w:t xml:space="preserve"> – Shut Down </w:t>
                      </w:r>
                      <w:r w:rsidR="001B6B15">
                        <w:rPr>
                          <w:sz w:val="24"/>
                          <w:szCs w:val="24"/>
                        </w:rPr>
                        <w:t>window</w:t>
                      </w:r>
                      <w:r w:rsidRPr="00EC19BA">
                        <w:rPr>
                          <w:sz w:val="24"/>
                          <w:szCs w:val="24"/>
                        </w:rPr>
                        <w:t xml:space="preserve"> shown when the Shut Down button is pressed. This section of the program is for the Verizon Wireless Employees Only! </w:t>
                      </w:r>
                    </w:p>
                    <w:p w:rsidR="009365C2" w:rsidRPr="00EC19BA" w:rsidRDefault="009365C2" w:rsidP="009365C2">
                      <w:pPr>
                        <w:rPr>
                          <w:sz w:val="24"/>
                          <w:szCs w:val="24"/>
                        </w:rPr>
                      </w:pPr>
                      <w:r w:rsidRPr="00EC19BA">
                        <w:rPr>
                          <w:b/>
                          <w:sz w:val="24"/>
                          <w:szCs w:val="24"/>
                        </w:rPr>
                        <w:t>Note:</w:t>
                      </w:r>
                      <w:r w:rsidRPr="00EC19BA">
                        <w:rPr>
                          <w:sz w:val="24"/>
                          <w:szCs w:val="24"/>
                        </w:rPr>
                        <w:t xml:space="preserve"> If Shut Down button </w:t>
                      </w:r>
                      <w:r w:rsidR="004F5DC0">
                        <w:rPr>
                          <w:sz w:val="24"/>
                          <w:szCs w:val="24"/>
                        </w:rPr>
                        <w:t>(</w:t>
                      </w:r>
                      <w:r w:rsidR="004F5DC0" w:rsidRPr="005D62EA">
                        <w:rPr>
                          <w:b/>
                          <w:sz w:val="24"/>
                          <w:szCs w:val="24"/>
                        </w:rPr>
                        <w:t>Figure 1</w:t>
                      </w:r>
                      <w:r w:rsidR="004F5DC0">
                        <w:rPr>
                          <w:sz w:val="24"/>
                          <w:szCs w:val="24"/>
                        </w:rPr>
                        <w:t>)</w:t>
                      </w:r>
                      <w:r w:rsidR="001B6B15">
                        <w:rPr>
                          <w:sz w:val="24"/>
                          <w:szCs w:val="24"/>
                        </w:rPr>
                        <w:t xml:space="preserve"> pressed</w:t>
                      </w:r>
                      <w:r w:rsidRPr="00EC19BA">
                        <w:rPr>
                          <w:sz w:val="24"/>
                          <w:szCs w:val="24"/>
                        </w:rPr>
                        <w:t>, program will prompt this message in order to start the Shut Down procedure. Only Ve</w:t>
                      </w:r>
                      <w:r w:rsidR="001B6B15">
                        <w:rPr>
                          <w:sz w:val="24"/>
                          <w:szCs w:val="24"/>
                        </w:rPr>
                        <w:t>rizon Wireless Employees &amp; the Product D</w:t>
                      </w:r>
                      <w:r w:rsidR="00681E40">
                        <w:rPr>
                          <w:sz w:val="24"/>
                          <w:szCs w:val="24"/>
                        </w:rPr>
                        <w:t>eveloper will know the System Shut Down C</w:t>
                      </w:r>
                      <w:r w:rsidRPr="00EC19BA">
                        <w:rPr>
                          <w:sz w:val="24"/>
                          <w:szCs w:val="24"/>
                        </w:rPr>
                        <w:t>ode. Customers will not have access to this code.</w:t>
                      </w:r>
                      <w:r w:rsidR="000650E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47C54">
                        <w:rPr>
                          <w:sz w:val="24"/>
                          <w:szCs w:val="24"/>
                        </w:rPr>
                        <w:t xml:space="preserve">An </w:t>
                      </w:r>
                      <w:r w:rsidR="000650E9">
                        <w:rPr>
                          <w:sz w:val="24"/>
                          <w:szCs w:val="24"/>
                        </w:rPr>
                        <w:t xml:space="preserve">Error </w:t>
                      </w:r>
                      <w:r w:rsidR="00047C54">
                        <w:rPr>
                          <w:sz w:val="24"/>
                          <w:szCs w:val="24"/>
                        </w:rPr>
                        <w:t>Message</w:t>
                      </w:r>
                      <w:r w:rsidR="000650E9">
                        <w:rPr>
                          <w:sz w:val="24"/>
                          <w:szCs w:val="24"/>
                        </w:rPr>
                        <w:t xml:space="preserve"> will also appear if </w:t>
                      </w:r>
                      <w:r w:rsidR="00047C54">
                        <w:rPr>
                          <w:sz w:val="24"/>
                          <w:szCs w:val="24"/>
                        </w:rPr>
                        <w:t>code is not entered nor a valid code.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0E9">
        <w:rPr>
          <w:noProof/>
        </w:rPr>
        <w:drawing>
          <wp:anchor distT="0" distB="0" distL="114300" distR="114300" simplePos="0" relativeHeight="251698176" behindDoc="0" locked="0" layoutInCell="1" allowOverlap="1" wp14:anchorId="066671DB" wp14:editId="232A90EA">
            <wp:simplePos x="0" y="0"/>
            <wp:positionH relativeFrom="margin">
              <wp:posOffset>3825875</wp:posOffset>
            </wp:positionH>
            <wp:positionV relativeFrom="margin">
              <wp:posOffset>3380588</wp:posOffset>
            </wp:positionV>
            <wp:extent cx="1478280" cy="386080"/>
            <wp:effectExtent l="0" t="0" r="7620" b="0"/>
            <wp:wrapSquare wrapText="bothSides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verizon-2015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5C2">
        <w:br w:type="page"/>
      </w:r>
    </w:p>
    <w:p w:rsidR="009365C2" w:rsidRDefault="009365C2" w:rsidP="009365C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1653DF3" wp14:editId="54067788">
                <wp:simplePos x="0" y="0"/>
                <wp:positionH relativeFrom="margin">
                  <wp:align>left</wp:align>
                </wp:positionH>
                <wp:positionV relativeFrom="paragraph">
                  <wp:posOffset>-111102</wp:posOffset>
                </wp:positionV>
                <wp:extent cx="5364330" cy="4619625"/>
                <wp:effectExtent l="0" t="0" r="27305" b="2857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330" cy="4619625"/>
                          <a:chOff x="-1755" y="0"/>
                          <a:chExt cx="5364330" cy="4619625"/>
                        </a:xfrm>
                        <a:solidFill>
                          <a:schemeClr val="bg1"/>
                        </a:solidFill>
                      </wpg:grpSpPr>
                      <wpg:grpSp>
                        <wpg:cNvPr id="115" name="Group 115"/>
                        <wpg:cNvGrpSpPr/>
                        <wpg:grpSpPr>
                          <a:xfrm>
                            <a:off x="-1755" y="0"/>
                            <a:ext cx="5364330" cy="4619625"/>
                            <a:chOff x="-1755" y="0"/>
                            <a:chExt cx="5364330" cy="4619625"/>
                          </a:xfrm>
                          <a:grpFill/>
                        </wpg:grpSpPr>
                        <wpg:grpSp>
                          <wpg:cNvPr id="116" name="Group 116"/>
                          <wpg:cNvGrpSpPr/>
                          <wpg:grpSpPr>
                            <a:xfrm>
                              <a:off x="-1755" y="0"/>
                              <a:ext cx="5364330" cy="4619625"/>
                              <a:chOff x="-1755" y="0"/>
                              <a:chExt cx="5364330" cy="4619625"/>
                            </a:xfrm>
                            <a:grpFill/>
                          </wpg:grpSpPr>
                          <wpg:grpSp>
                            <wpg:cNvPr id="117" name="Group 117"/>
                            <wpg:cNvGrpSpPr/>
                            <wpg:grpSpPr>
                              <a:xfrm>
                                <a:off x="-1755" y="0"/>
                                <a:ext cx="5364330" cy="4619625"/>
                                <a:chOff x="-1755" y="0"/>
                                <a:chExt cx="5364330" cy="4619625"/>
                              </a:xfrm>
                              <a:grpFill/>
                            </wpg:grpSpPr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-1755" y="0"/>
                                  <a:ext cx="5364330" cy="4619625"/>
                                  <a:chOff x="-1755" y="0"/>
                                  <a:chExt cx="5364330" cy="4619625"/>
                                </a:xfrm>
                                <a:grpFill/>
                              </wpg:grpSpPr>
                              <wpg:grpSp>
                                <wpg:cNvPr id="126" name="Group 126"/>
                                <wpg:cNvGrpSpPr/>
                                <wpg:grpSpPr>
                                  <a:xfrm>
                                    <a:off x="-1755" y="0"/>
                                    <a:ext cx="5364330" cy="4619625"/>
                                    <a:chOff x="-1805" y="0"/>
                                    <a:chExt cx="5516780" cy="3276600"/>
                                  </a:xfrm>
                                  <a:grpFill/>
                                </wpg:grpSpPr>
                                <wps:wsp>
                                  <wps:cNvPr id="127" name="Rectangle 127"/>
                                  <wps:cNvSpPr/>
                                  <wps:spPr>
                                    <a:xfrm>
                                      <a:off x="9525" y="19050"/>
                                      <a:ext cx="5505450" cy="325755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28" name="Group 128"/>
                                  <wpg:cNvGrpSpPr/>
                                  <wpg:grpSpPr>
                                    <a:xfrm>
                                      <a:off x="-1805" y="0"/>
                                      <a:ext cx="5516780" cy="266700"/>
                                      <a:chOff x="-1805" y="0"/>
                                      <a:chExt cx="5516780" cy="266700"/>
                                    </a:xfrm>
                                    <a:grpFill/>
                                  </wpg:grpSpPr>
                                  <wps:wsp>
                                    <wps:cNvPr id="129" name="Rectangle 129"/>
                                    <wps:cNvSpPr/>
                                    <wps:spPr>
                                      <a:xfrm>
                                        <a:off x="9525" y="0"/>
                                        <a:ext cx="550545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0" name="Text Box 130"/>
                                    <wps:cNvSpPr txBox="1"/>
                                    <wps:spPr>
                                      <a:xfrm>
                                        <a:off x="-1805" y="9525"/>
                                        <a:ext cx="3682236" cy="2571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9365C2" w:rsidRPr="00323D90" w:rsidRDefault="009365C2" w:rsidP="009365C2">
                                          <w:pPr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323D90">
                                            <w:rPr>
                                              <w:color w:val="FFFFFF" w:themeColor="background1"/>
                                            </w:rPr>
                                            <w:t xml:space="preserve">Verizon Wireless 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</w:t>
                                          </w:r>
                                          <w:r w:rsidRPr="00323D90">
                                            <w:rPr>
                                              <w:color w:val="FFFFFF" w:themeColor="background1"/>
                                            </w:rPr>
                                            <w:t xml:space="preserve">orporate </w:t>
                                          </w:r>
                                          <w:r w:rsidR="0085553A">
                                            <w:rPr>
                                              <w:color w:val="FFFFFF" w:themeColor="background1"/>
                                            </w:rPr>
                                            <w:t xml:space="preserve">Retail </w:t>
                                          </w:r>
                                          <w:r w:rsidRPr="00323D90">
                                            <w:rPr>
                                              <w:color w:val="FFFFFF" w:themeColor="background1"/>
                                            </w:rPr>
                                            <w:t>Store – Kirkwood, MO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1" name="Text Box 131"/>
                                    <wps:cNvSpPr txBox="1"/>
                                    <wps:spPr>
                                      <a:xfrm>
                                        <a:off x="3942825" y="9525"/>
                                        <a:ext cx="1543574" cy="2571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9365C2" w:rsidRPr="00B05BDD" w:rsidRDefault="009365C2" w:rsidP="009365C2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6"/>
                                            </w:numPr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B05BDD">
                                            <w:rPr>
                                              <w:color w:val="FF0000"/>
                                            </w:rPr>
                                            <w:t>| Max | 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32" name="Text Box 132"/>
                                <wps:cNvSpPr txBox="1"/>
                                <wps:spPr>
                                  <a:xfrm>
                                    <a:off x="88135" y="407625"/>
                                    <a:ext cx="5133975" cy="10245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9365C2" w:rsidRDefault="009365C2" w:rsidP="009365C2">
                                      <w:r>
                                        <w:t>Welcome to the Verizon Wireless Corporate Store in Kirkwood, MO! To be assisted by a Customer Service Representative, please register. Enter your first name, last name, and your (10) ten-digit mobile phone number. The phone number will be used to send you SMS Text Messages. When done, click the ‘Register’ Button to confirm.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6" name="Rounded Rectangle 136"/>
                              <wps:cNvSpPr/>
                              <wps:spPr>
                                <a:xfrm>
                                  <a:off x="2307488" y="2946632"/>
                                  <a:ext cx="1138937" cy="4673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7" name="Text Box 137"/>
                            <wps:cNvSpPr txBox="1"/>
                            <wps:spPr>
                              <a:xfrm>
                                <a:off x="2417568" y="3016897"/>
                                <a:ext cx="973774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5C2" w:rsidRPr="00D428F9" w:rsidRDefault="009365C2" w:rsidP="0085553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8" name="Rounded Rectangle 138"/>
                          <wps:cNvSpPr/>
                          <wps:spPr>
                            <a:xfrm>
                              <a:off x="44059" y="4131326"/>
                              <a:ext cx="1287227" cy="46736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" name="Text Box 139"/>
                        <wps:cNvSpPr txBox="1"/>
                        <wps:spPr>
                          <a:xfrm>
                            <a:off x="143193" y="4197427"/>
                            <a:ext cx="1166060" cy="3238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365C2" w:rsidRPr="00D428F9" w:rsidRDefault="009365C2" w:rsidP="0085553A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SHUT 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53DF3" id="Group 114" o:spid="_x0000_s1110" style="position:absolute;margin-left:0;margin-top:-8.75pt;width:422.4pt;height:363.75pt;z-index:251674624;mso-position-horizontal:left;mso-position-horizontal-relative:margin;mso-width-relative:margin" coordorigin="-17" coordsize="53643,4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">
                <v:group id="Group 115" o:spid="_x0000_s1111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Group 116" o:spid="_x0000_s1112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group id="Group 117" o:spid="_x0000_s1113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v:group id="Group 125" o:spid="_x0000_s1114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<v:group id="Group 126" o:spid="_x0000_s1115" style="position:absolute;left:-17;width:53642;height:46196" coordorigin="-18" coordsize="55167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<v:rect id="Rectangle 127" o:spid="_x0000_s1116" style="position:absolute;left:95;top:190;width:55054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" filled="f" strokecolor="#1f4d78 [1604]" strokeweight="1pt"/>
                          <v:group id="Group 128" o:spid="_x0000_s1117" style="position:absolute;left:-18;width:55167;height:2667" coordorigin="-18" coordsize="5516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<v:rect id="Rectangle 129" o:spid="_x0000_s1118" style="position:absolute;left:95;width:550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" fillcolor="black [3213]" strokecolor="black [1600]" strokeweight="1pt"/>
                            <v:shape id="Text Box 130" o:spid="_x0000_s1119" type="#_x0000_t202" style="position:absolute;left:-18;top:95;width:3682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" fillcolor="black [3213]" strokeweight=".5pt">
                              <v:textbox>
                                <w:txbxContent>
                                  <w:p w:rsidR="009365C2" w:rsidRPr="00323D90" w:rsidRDefault="009365C2" w:rsidP="009365C2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323D90">
                                      <w:rPr>
                                        <w:color w:val="FFFFFF" w:themeColor="background1"/>
                                      </w:rPr>
                                      <w:t xml:space="preserve">Verizon Wireless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C</w:t>
                                    </w:r>
                                    <w:r w:rsidRPr="00323D90">
                                      <w:rPr>
                                        <w:color w:val="FFFFFF" w:themeColor="background1"/>
                                      </w:rPr>
                                      <w:t xml:space="preserve">orporate </w:t>
                                    </w:r>
                                    <w:r w:rsidR="0085553A">
                                      <w:rPr>
                                        <w:color w:val="FFFFFF" w:themeColor="background1"/>
                                      </w:rPr>
                                      <w:t xml:space="preserve">Retail </w:t>
                                    </w:r>
                                    <w:r w:rsidRPr="00323D90">
                                      <w:rPr>
                                        <w:color w:val="FFFFFF" w:themeColor="background1"/>
                                      </w:rPr>
                                      <w:t>Store – Kirkwood, MO</w:t>
                                    </w:r>
                                  </w:p>
                                </w:txbxContent>
                              </v:textbox>
                            </v:shape>
                            <v:shape id="Text Box 131" o:spid="_x0000_s1120" type="#_x0000_t202" style="position:absolute;left:39428;top:95;width:1543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" fillcolor="black [3213]" strokeweight=".5pt">
                              <v:textbox>
                                <w:txbxContent>
                                  <w:p w:rsidR="009365C2" w:rsidRPr="00B05BDD" w:rsidRDefault="009365C2" w:rsidP="009365C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color w:val="FF0000"/>
                                      </w:rPr>
                                    </w:pPr>
                                    <w:r w:rsidRPr="00B05BDD">
                                      <w:rPr>
                                        <w:color w:val="FF0000"/>
                                      </w:rPr>
                                      <w:t>| Max | X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Text Box 132" o:spid="_x0000_s1121" type="#_x0000_t202" style="position:absolute;left:881;top:4076;width:51340;height:10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" fillcolor="white [3212]" strokeweight=".5pt">
                          <v:textbox>
                            <w:txbxContent>
                              <w:p w:rsidR="009365C2" w:rsidRDefault="009365C2" w:rsidP="009365C2">
                                <w:r>
                                  <w:t>Welcome to the Verizon Wireless Corporate Store in Kirkwood, MO! To be assisted by a Customer Service Representative, please register. Enter your first name, last name, and your (10) ten-digit mobile phone number. The phone number will be used to send you SMS Text Messages. When done, click the ‘Register’ Button to confirm.</w:t>
                                </w:r>
                              </w:p>
                            </w:txbxContent>
                          </v:textbox>
                        </v:shape>
                      </v:group>
                      <v:roundrect id="Rounded Rectangle 136" o:spid="_x0000_s1122" style="position:absolute;left:23074;top:29466;width:11390;height:4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" fillcolor="black [3213]" strokecolor="#1f4d78 [1604]" strokeweight="1pt">
                        <v:stroke joinstyle="miter"/>
                      </v:roundrect>
                    </v:group>
                    <v:shape id="Text Box 137" o:spid="_x0000_s1123" type="#_x0000_t202" style="position:absolute;left:24175;top:30168;width:973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" fillcolor="black [3213]" strokeweight=".5pt">
                      <v:textbox>
                        <w:txbxContent>
                          <w:p w:rsidR="009365C2" w:rsidRPr="00D428F9" w:rsidRDefault="009365C2" w:rsidP="0085553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v:textbox>
                    </v:shape>
                  </v:group>
                  <v:roundrect id="Rounded Rectangle 138" o:spid="_x0000_s1124" style="position:absolute;left:440;top:41313;width:12872;height:4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" fillcolor="black [3213]" strokecolor="#1f4d78 [1604]" strokeweight="1pt">
                    <v:stroke joinstyle="miter"/>
                  </v:roundrect>
                </v:group>
                <v:shape id="Text Box 139" o:spid="_x0000_s1125" type="#_x0000_t202" style="position:absolute;left:1431;top:41974;width:1166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" fillcolor="black [3213]" strokeweight=".5pt">
                  <v:textbox>
                    <w:txbxContent>
                      <w:p w:rsidR="009365C2" w:rsidRPr="00D428F9" w:rsidRDefault="009365C2" w:rsidP="0085553A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SHUT DOWN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C3F5B" w:rsidRDefault="00DC3F5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1BB737" wp14:editId="28508483">
                <wp:simplePos x="0" y="0"/>
                <wp:positionH relativeFrom="margin">
                  <wp:posOffset>1838325</wp:posOffset>
                </wp:positionH>
                <wp:positionV relativeFrom="paragraph">
                  <wp:posOffset>3140075</wp:posOffset>
                </wp:positionV>
                <wp:extent cx="2251075" cy="463550"/>
                <wp:effectExtent l="0" t="0" r="15875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7C54" w:rsidRPr="00047C54" w:rsidRDefault="00047C54" w:rsidP="00047C54">
                            <w:pPr>
                              <w:pStyle w:val="HTMLPreformatted"/>
                              <w:shd w:val="clear" w:color="auto" w:fill="FFFFFF" w:themeFill="background1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47C54">
                              <w:rPr>
                                <w:color w:val="FF0000"/>
                                <w:sz w:val="18"/>
                                <w:szCs w:val="18"/>
                              </w:rPr>
                              <w:t>Registration has failed. Please re-enter your credential</w:t>
                            </w:r>
                            <w:r w:rsidR="00977241">
                              <w:rPr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Pr="00047C54">
                              <w:rPr>
                                <w:color w:val="FF0000"/>
                                <w:sz w:val="18"/>
                                <w:szCs w:val="18"/>
                              </w:rPr>
                              <w:t>s</w:t>
                            </w:r>
                            <w:r w:rsidR="00977241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47C54" w:rsidRDefault="00047C54" w:rsidP="00047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B737" id="Text Box 90" o:spid="_x0000_s1126" type="#_x0000_t202" style="position:absolute;margin-left:144.75pt;margin-top:247.25pt;width:177.25pt;height:36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" fillcolor="white [3201]" strokeweight=".5pt">
                <v:textbox>
                  <w:txbxContent>
                    <w:p w:rsidR="00047C54" w:rsidRPr="00047C54" w:rsidRDefault="00047C54" w:rsidP="00047C54">
                      <w:pPr>
                        <w:pStyle w:val="HTMLPreformatted"/>
                        <w:shd w:val="clear" w:color="auto" w:fill="FFFFFF" w:themeFill="background1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47C54">
                        <w:rPr>
                          <w:color w:val="FF0000"/>
                          <w:sz w:val="18"/>
                          <w:szCs w:val="18"/>
                        </w:rPr>
                        <w:t>Registration has failed. Please re-enter your credential</w:t>
                      </w:r>
                      <w:r w:rsidR="00977241">
                        <w:rPr>
                          <w:color w:val="FF0000"/>
                          <w:sz w:val="18"/>
                          <w:szCs w:val="18"/>
                        </w:rPr>
                        <w:t>(</w:t>
                      </w:r>
                      <w:r w:rsidRPr="00047C54">
                        <w:rPr>
                          <w:color w:val="FF0000"/>
                          <w:sz w:val="18"/>
                          <w:szCs w:val="18"/>
                        </w:rPr>
                        <w:t>s</w:t>
                      </w:r>
                      <w:r w:rsidR="00977241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</w:p>
                    <w:p w:rsidR="00047C54" w:rsidRDefault="00047C54" w:rsidP="00047C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1E231" wp14:editId="247F5EAC">
                <wp:simplePos x="0" y="0"/>
                <wp:positionH relativeFrom="margin">
                  <wp:posOffset>1390650</wp:posOffset>
                </wp:positionH>
                <wp:positionV relativeFrom="paragraph">
                  <wp:posOffset>4396484</wp:posOffset>
                </wp:positionV>
                <wp:extent cx="3150235" cy="1412544"/>
                <wp:effectExtent l="0" t="0" r="12065" b="1651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235" cy="1412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65C2" w:rsidRDefault="009365C2" w:rsidP="009365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Figure 4</w:t>
                            </w:r>
                            <w:r w:rsidRPr="00CF3714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290320">
                              <w:rPr>
                                <w:sz w:val="24"/>
                                <w:szCs w:val="24"/>
                              </w:rPr>
                              <w:t xml:space="preserve">If the ‘Register’ Button </w:t>
                            </w:r>
                            <w:r w:rsidR="0085553A">
                              <w:rPr>
                                <w:sz w:val="24"/>
                                <w:szCs w:val="24"/>
                              </w:rPr>
                              <w:t xml:space="preserve">is pressed </w:t>
                            </w:r>
                            <w:r w:rsidR="00290320">
                              <w:rPr>
                                <w:sz w:val="24"/>
                                <w:szCs w:val="24"/>
                              </w:rPr>
                              <w:t xml:space="preserve">while a text field is left blank, program will produce an Alert </w:t>
                            </w:r>
                            <w:r w:rsidR="00047C54">
                              <w:rPr>
                                <w:sz w:val="24"/>
                                <w:szCs w:val="24"/>
                              </w:rPr>
                              <w:t>Message</w:t>
                            </w:r>
                            <w:r w:rsidR="002903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553A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977241">
                              <w:rPr>
                                <w:sz w:val="24"/>
                                <w:szCs w:val="24"/>
                              </w:rPr>
                              <w:t xml:space="preserve">hat states: registration </w:t>
                            </w:r>
                            <w:r w:rsidR="00290320">
                              <w:rPr>
                                <w:sz w:val="24"/>
                                <w:szCs w:val="24"/>
                              </w:rPr>
                              <w:t xml:space="preserve">error </w:t>
                            </w:r>
                            <w:r w:rsidR="00977241">
                              <w:rPr>
                                <w:sz w:val="24"/>
                                <w:szCs w:val="24"/>
                              </w:rPr>
                              <w:t>has occurred</w:t>
                            </w:r>
                            <w:r w:rsidR="00290320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290320" w:rsidRPr="00CF3714" w:rsidRDefault="00290320" w:rsidP="009365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90320">
                              <w:rPr>
                                <w:b/>
                                <w:sz w:val="24"/>
                                <w:szCs w:val="24"/>
                              </w:rPr>
                              <w:t>Note: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7C54">
                              <w:rPr>
                                <w:sz w:val="24"/>
                                <w:szCs w:val="24"/>
                              </w:rPr>
                              <w:t>Alert Message will appear on</w:t>
                            </w:r>
                            <w:r w:rsidR="00681E40">
                              <w:rPr>
                                <w:sz w:val="24"/>
                                <w:szCs w:val="24"/>
                              </w:rPr>
                              <w:t>ly</w:t>
                            </w:r>
                            <w:r w:rsidR="00047C54">
                              <w:rPr>
                                <w:sz w:val="24"/>
                                <w:szCs w:val="24"/>
                              </w:rPr>
                              <w:t xml:space="preserve"> if a text Field is missing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E231" id="Text Box 140" o:spid="_x0000_s1127" type="#_x0000_t202" style="position:absolute;margin-left:109.5pt;margin-top:346.2pt;width:248.05pt;height:111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" fillcolor="white [3201]" strokeweight=".5pt">
                <v:textbox>
                  <w:txbxContent>
                    <w:p w:rsidR="009365C2" w:rsidRDefault="009365C2" w:rsidP="009365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Figure 4</w:t>
                      </w:r>
                      <w:r w:rsidRPr="00CF3714"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="00290320">
                        <w:rPr>
                          <w:sz w:val="24"/>
                          <w:szCs w:val="24"/>
                        </w:rPr>
                        <w:t xml:space="preserve">If the ‘Register’ Button </w:t>
                      </w:r>
                      <w:r w:rsidR="0085553A">
                        <w:rPr>
                          <w:sz w:val="24"/>
                          <w:szCs w:val="24"/>
                        </w:rPr>
                        <w:t xml:space="preserve">is pressed </w:t>
                      </w:r>
                      <w:r w:rsidR="00290320">
                        <w:rPr>
                          <w:sz w:val="24"/>
                          <w:szCs w:val="24"/>
                        </w:rPr>
                        <w:t xml:space="preserve">while a text field is left blank, program will produce an Alert </w:t>
                      </w:r>
                      <w:r w:rsidR="00047C54">
                        <w:rPr>
                          <w:sz w:val="24"/>
                          <w:szCs w:val="24"/>
                        </w:rPr>
                        <w:t>Message</w:t>
                      </w:r>
                      <w:r w:rsidR="0029032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5553A">
                        <w:rPr>
                          <w:sz w:val="24"/>
                          <w:szCs w:val="24"/>
                        </w:rPr>
                        <w:t>t</w:t>
                      </w:r>
                      <w:r w:rsidR="00977241">
                        <w:rPr>
                          <w:sz w:val="24"/>
                          <w:szCs w:val="24"/>
                        </w:rPr>
                        <w:t xml:space="preserve">hat states: registration </w:t>
                      </w:r>
                      <w:r w:rsidR="00290320">
                        <w:rPr>
                          <w:sz w:val="24"/>
                          <w:szCs w:val="24"/>
                        </w:rPr>
                        <w:t xml:space="preserve">error </w:t>
                      </w:r>
                      <w:r w:rsidR="00977241">
                        <w:rPr>
                          <w:sz w:val="24"/>
                          <w:szCs w:val="24"/>
                        </w:rPr>
                        <w:t>has occurred</w:t>
                      </w:r>
                      <w:r w:rsidR="00290320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:rsidR="00290320" w:rsidRPr="00CF3714" w:rsidRDefault="00290320" w:rsidP="009365C2">
                      <w:pPr>
                        <w:rPr>
                          <w:sz w:val="24"/>
                          <w:szCs w:val="24"/>
                        </w:rPr>
                      </w:pPr>
                      <w:r w:rsidRPr="00290320">
                        <w:rPr>
                          <w:b/>
                          <w:sz w:val="24"/>
                          <w:szCs w:val="24"/>
                        </w:rPr>
                        <w:t>Note: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47C54">
                        <w:rPr>
                          <w:sz w:val="24"/>
                          <w:szCs w:val="24"/>
                        </w:rPr>
                        <w:t>Alert Message will appear on</w:t>
                      </w:r>
                      <w:r w:rsidR="00681E40">
                        <w:rPr>
                          <w:sz w:val="24"/>
                          <w:szCs w:val="24"/>
                        </w:rPr>
                        <w:t>ly</w:t>
                      </w:r>
                      <w:r w:rsidR="00047C54">
                        <w:rPr>
                          <w:sz w:val="24"/>
                          <w:szCs w:val="24"/>
                        </w:rPr>
                        <w:t xml:space="preserve"> if a text Field is missing input.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9A9E714" wp14:editId="2612B6EB">
            <wp:simplePos x="0" y="0"/>
            <wp:positionH relativeFrom="margin">
              <wp:posOffset>3798362</wp:posOffset>
            </wp:positionH>
            <wp:positionV relativeFrom="margin">
              <wp:posOffset>4076084</wp:posOffset>
            </wp:positionV>
            <wp:extent cx="1478280" cy="386080"/>
            <wp:effectExtent l="0" t="0" r="7620" b="0"/>
            <wp:wrapSquare wrapText="bothSides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verizon-2015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24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00283E" wp14:editId="1C14A852">
                <wp:simplePos x="0" y="0"/>
                <wp:positionH relativeFrom="column">
                  <wp:posOffset>3963670</wp:posOffset>
                </wp:positionH>
                <wp:positionV relativeFrom="paragraph">
                  <wp:posOffset>1638300</wp:posOffset>
                </wp:positionV>
                <wp:extent cx="1139190" cy="387985"/>
                <wp:effectExtent l="0" t="0" r="22860" b="1206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8798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B7206" id="Rounded Rectangle 95" o:spid="_x0000_s1026" style="position:absolute;margin-left:312.1pt;margin-top:129pt;width:89.7pt;height:30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" fillcolor="black [3213]" strokecolor="#1f4d78 [1604]" strokeweight="1pt">
                <v:stroke joinstyle="miter"/>
              </v:roundrect>
            </w:pict>
          </mc:Fallback>
        </mc:AlternateContent>
      </w:r>
      <w:r w:rsidRPr="0097724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8A0470" wp14:editId="4CD934CC">
                <wp:simplePos x="0" y="0"/>
                <wp:positionH relativeFrom="column">
                  <wp:posOffset>3984388</wp:posOffset>
                </wp:positionH>
                <wp:positionV relativeFrom="paragraph">
                  <wp:posOffset>1693308</wp:posOffset>
                </wp:positionV>
                <wp:extent cx="1071245" cy="269240"/>
                <wp:effectExtent l="0" t="0" r="14605" b="1651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692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241" w:rsidRPr="00D428F9" w:rsidRDefault="00977241" w:rsidP="0097724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</w:t>
                            </w:r>
                            <w:r w:rsidR="00DC3F5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iew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0470" id="Text Box 96" o:spid="_x0000_s1128" type="#_x0000_t202" style="position:absolute;margin-left:313.75pt;margin-top:133.35pt;width:84.35pt;height:2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" fillcolor="black [3213]" strokeweight=".5pt">
                <v:textbox>
                  <w:txbxContent>
                    <w:p w:rsidR="00977241" w:rsidRPr="00D428F9" w:rsidRDefault="00977241" w:rsidP="0097724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V</w:t>
                      </w:r>
                      <w:r w:rsidR="00DC3F5B">
                        <w:rPr>
                          <w:color w:val="FFFFFF" w:themeColor="background1"/>
                          <w:sz w:val="28"/>
                          <w:szCs w:val="28"/>
                        </w:rPr>
                        <w:t>iew 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CB5678" wp14:editId="6AC103B2">
                <wp:simplePos x="0" y="0"/>
                <wp:positionH relativeFrom="column">
                  <wp:posOffset>565482</wp:posOffset>
                </wp:positionH>
                <wp:positionV relativeFrom="paragraph">
                  <wp:posOffset>1359687</wp:posOffset>
                </wp:positionV>
                <wp:extent cx="948055" cy="24638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5DC0" w:rsidRDefault="004F5DC0" w:rsidP="004F5DC0">
                            <w:pPr>
                              <w:spacing w:line="240" w:lineRule="auto"/>
                            </w:pPr>
                            <w:r>
                              <w:t>First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5678" id="Text Box 63" o:spid="_x0000_s1129" type="#_x0000_t202" style="position:absolute;margin-left:44.55pt;margin-top:107.05pt;width:74.65pt;height:19.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" fillcolor="white [3212]" strokeweight=".5pt">
                <v:textbox>
                  <w:txbxContent>
                    <w:p w:rsidR="004F5DC0" w:rsidRDefault="004F5DC0" w:rsidP="004F5DC0">
                      <w:pPr>
                        <w:spacing w:line="240" w:lineRule="auto"/>
                      </w:pPr>
                      <w:r>
                        <w:t>First 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B7B628" wp14:editId="67D3E4FC">
                <wp:simplePos x="0" y="0"/>
                <wp:positionH relativeFrom="column">
                  <wp:posOffset>545001</wp:posOffset>
                </wp:positionH>
                <wp:positionV relativeFrom="paragraph">
                  <wp:posOffset>1755453</wp:posOffset>
                </wp:positionV>
                <wp:extent cx="948055" cy="24638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241" w:rsidRDefault="00977241" w:rsidP="00977241">
                            <w:pPr>
                              <w:spacing w:line="240" w:lineRule="auto"/>
                            </w:pPr>
                            <w:r>
                              <w:t>Last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7B628" id="Text Box 64" o:spid="_x0000_s1130" type="#_x0000_t202" style="position:absolute;margin-left:42.9pt;margin-top:138.2pt;width:74.65pt;height:19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" fillcolor="white [3212]" strokeweight=".5pt">
                <v:textbox>
                  <w:txbxContent>
                    <w:p w:rsidR="00977241" w:rsidRDefault="00977241" w:rsidP="00977241">
                      <w:pPr>
                        <w:spacing w:line="240" w:lineRule="auto"/>
                      </w:pPr>
                      <w:r>
                        <w:t>Last 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048A30" wp14:editId="143629D5">
                <wp:simplePos x="0" y="0"/>
                <wp:positionH relativeFrom="column">
                  <wp:posOffset>538025</wp:posOffset>
                </wp:positionH>
                <wp:positionV relativeFrom="paragraph">
                  <wp:posOffset>2171700</wp:posOffset>
                </wp:positionV>
                <wp:extent cx="1534795" cy="246380"/>
                <wp:effectExtent l="0" t="0" r="27305" b="203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241" w:rsidRDefault="00977241" w:rsidP="00977241">
                            <w:pPr>
                              <w:spacing w:line="240" w:lineRule="auto"/>
                            </w:pPr>
                            <w:r>
                              <w:t>Mobile Phone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48A30" id="Text Box 68" o:spid="_x0000_s1131" type="#_x0000_t202" style="position:absolute;margin-left:42.35pt;margin-top:171pt;width:120.85pt;height:19.4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" fillcolor="white [3212]" strokeweight=".5pt">
                <v:textbox>
                  <w:txbxContent>
                    <w:p w:rsidR="00977241" w:rsidRDefault="00977241" w:rsidP="00977241">
                      <w:pPr>
                        <w:spacing w:line="240" w:lineRule="auto"/>
                      </w:pPr>
                      <w:r>
                        <w:t>Mobile Phone Number: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EF9469" wp14:editId="0E1D7DA7">
                <wp:simplePos x="0" y="0"/>
                <wp:positionH relativeFrom="margin">
                  <wp:align>center</wp:align>
                </wp:positionH>
                <wp:positionV relativeFrom="paragraph">
                  <wp:posOffset>2165037</wp:posOffset>
                </wp:positionV>
                <wp:extent cx="1419367" cy="246564"/>
                <wp:effectExtent l="0" t="0" r="28575" b="203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7" cy="246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241" w:rsidRDefault="00977241" w:rsidP="00977241">
                            <w:pPr>
                              <w:spacing w:line="240" w:lineRule="auto"/>
                            </w:pPr>
                            <w:r>
                              <w:t>Area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F9469" id="Text Box 85" o:spid="_x0000_s1132" type="#_x0000_t202" style="position:absolute;margin-left:0;margin-top:170.5pt;width:111.75pt;height:19.4pt;z-index:2517432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" fillcolor="white [3212]" strokeweight=".5pt">
                <v:textbox>
                  <w:txbxContent>
                    <w:p w:rsidR="00977241" w:rsidRDefault="00977241" w:rsidP="00977241">
                      <w:pPr>
                        <w:spacing w:line="240" w:lineRule="auto"/>
                      </w:pPr>
                      <w:r>
                        <w:t>Area for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6A2CBD" wp14:editId="30430390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1419225" cy="246380"/>
                <wp:effectExtent l="0" t="0" r="28575" b="203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241" w:rsidRDefault="00977241" w:rsidP="00977241">
                            <w:pPr>
                              <w:spacing w:line="240" w:lineRule="auto"/>
                            </w:pPr>
                            <w:r>
                              <w:t>Area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A2CBD" id="Text Box 70" o:spid="_x0000_s1133" type="#_x0000_t202" style="position:absolute;margin-left:0;margin-top:137.25pt;width:111.75pt;height:19.4pt;z-index:2517411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" fillcolor="white [3212]" strokeweight=".5pt">
                <v:textbox>
                  <w:txbxContent>
                    <w:p w:rsidR="00977241" w:rsidRDefault="00977241" w:rsidP="00977241">
                      <w:pPr>
                        <w:spacing w:line="240" w:lineRule="auto"/>
                      </w:pPr>
                      <w:r>
                        <w:t>Area for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EC67EF" wp14:editId="295BED47">
                <wp:simplePos x="0" y="0"/>
                <wp:positionH relativeFrom="margin">
                  <wp:align>center</wp:align>
                </wp:positionH>
                <wp:positionV relativeFrom="paragraph">
                  <wp:posOffset>1339215</wp:posOffset>
                </wp:positionV>
                <wp:extent cx="1419225" cy="246380"/>
                <wp:effectExtent l="0" t="0" r="28575" b="203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241" w:rsidRDefault="00977241" w:rsidP="00977241">
                            <w:pPr>
                              <w:spacing w:line="240" w:lineRule="auto"/>
                            </w:pPr>
                            <w:r>
                              <w:t>Area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C67EF" id="Text Box 69" o:spid="_x0000_s1134" type="#_x0000_t202" style="position:absolute;margin-left:0;margin-top:105.45pt;width:111.75pt;height:19.4pt;z-index:2517391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" fillcolor="white [3212]" strokeweight=".5pt">
                <v:textbox>
                  <w:txbxContent>
                    <w:p w:rsidR="00977241" w:rsidRDefault="00977241" w:rsidP="00977241">
                      <w:pPr>
                        <w:spacing w:line="240" w:lineRule="auto"/>
                      </w:pPr>
                      <w:r>
                        <w:t>Area for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977241" w:rsidRDefault="006D74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969247" wp14:editId="1B767CEB">
                <wp:simplePos x="0" y="0"/>
                <wp:positionH relativeFrom="margin">
                  <wp:posOffset>1391478</wp:posOffset>
                </wp:positionH>
                <wp:positionV relativeFrom="paragraph">
                  <wp:posOffset>4643562</wp:posOffset>
                </wp:positionV>
                <wp:extent cx="3150235" cy="3395207"/>
                <wp:effectExtent l="0" t="0" r="12065" b="1524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235" cy="3395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7435" w:rsidRDefault="006D7435" w:rsidP="006D74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Figure 5</w:t>
                            </w:r>
                            <w:r w:rsidRPr="00CF3714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If ‘View Queue’ is pressed (</w:t>
                            </w:r>
                            <w:r w:rsidRPr="005D62EA">
                              <w:rPr>
                                <w:b/>
                                <w:sz w:val="24"/>
                                <w:szCs w:val="24"/>
                              </w:rPr>
                              <w:t>Figure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), a queue window appears to show the employee who is next in line for assistance. When employee calls out the registered customers </w:t>
                            </w:r>
                            <w:r w:rsidR="00681E40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finds that customer, they will click the ‘Delete’ button. When delete button is pressed, </w:t>
                            </w:r>
                            <w:r w:rsidR="005D62EA">
                              <w:rPr>
                                <w:sz w:val="24"/>
                                <w:szCs w:val="24"/>
                              </w:rPr>
                              <w:t>Deletion Window requiring a Deletion Code (similar to (</w:t>
                            </w:r>
                            <w:r w:rsidR="005D62EA" w:rsidRPr="005D62EA">
                              <w:rPr>
                                <w:b/>
                                <w:sz w:val="24"/>
                                <w:szCs w:val="24"/>
                              </w:rPr>
                              <w:t>Figure 3</w:t>
                            </w:r>
                            <w:r w:rsidR="005D62EA">
                              <w:rPr>
                                <w:sz w:val="24"/>
                                <w:szCs w:val="24"/>
                              </w:rPr>
                              <w:t>) will appear</w:t>
                            </w:r>
                            <w:r w:rsidR="00681E40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5D62EA">
                              <w:rPr>
                                <w:sz w:val="24"/>
                                <w:szCs w:val="24"/>
                              </w:rPr>
                              <w:t xml:space="preserve">. When deletion is confirmed,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customer that </w:t>
                            </w:r>
                            <w:r w:rsidR="005D62EA">
                              <w:rPr>
                                <w:sz w:val="24"/>
                                <w:szCs w:val="24"/>
                              </w:rPr>
                              <w:t xml:space="preserve">is assigned an employee </w:t>
                            </w:r>
                            <w:r w:rsidR="00681E40">
                              <w:rPr>
                                <w:sz w:val="24"/>
                                <w:szCs w:val="24"/>
                              </w:rPr>
                              <w:t xml:space="preserve">is removed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from the queue, everyone else in the queue moves up (1) one spot on the list.</w:t>
                            </w:r>
                          </w:p>
                          <w:p w:rsidR="006D7435" w:rsidRPr="00CF3714" w:rsidRDefault="006D7435" w:rsidP="006D74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And whichever customer that are in spots (after ‘Delete’ button is pressed): 1, 2, 3, 4, 5 &amp; 10: receive an SMS Text message notifying them that they are</w:t>
                            </w:r>
                            <w:r w:rsidR="00681E40">
                              <w:rPr>
                                <w:sz w:val="24"/>
                                <w:szCs w:val="24"/>
                              </w:rPr>
                              <w:t xml:space="preserve"> in a new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position in 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9247" id="Text Box 191" o:spid="_x0000_s1135" type="#_x0000_t202" style="position:absolute;margin-left:109.55pt;margin-top:365.65pt;width:248.05pt;height:267.3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" fillcolor="white [3201]" strokeweight=".5pt">
                <v:textbox>
                  <w:txbxContent>
                    <w:p w:rsidR="006D7435" w:rsidRDefault="006D7435" w:rsidP="006D743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Figure 5</w:t>
                      </w:r>
                      <w:r w:rsidRPr="00CF3714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>If ‘View Queue’ is pressed (</w:t>
                      </w:r>
                      <w:r w:rsidRPr="005D62EA">
                        <w:rPr>
                          <w:b/>
                          <w:sz w:val="24"/>
                          <w:szCs w:val="24"/>
                        </w:rPr>
                        <w:t>Figure 1</w:t>
                      </w:r>
                      <w:r>
                        <w:rPr>
                          <w:sz w:val="24"/>
                          <w:szCs w:val="24"/>
                        </w:rPr>
                        <w:t xml:space="preserve">), a queue window appears to show the employee who is next in line for assistance. When employee calls out the registered customers </w:t>
                      </w:r>
                      <w:r w:rsidR="00681E40">
                        <w:rPr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sz w:val="24"/>
                          <w:szCs w:val="24"/>
                        </w:rPr>
                        <w:t xml:space="preserve"> and finds that customer, they will click the ‘Delete’ button. When delete button is pressed, </w:t>
                      </w:r>
                      <w:r w:rsidR="005D62EA">
                        <w:rPr>
                          <w:sz w:val="24"/>
                          <w:szCs w:val="24"/>
                        </w:rPr>
                        <w:t>Deletion Window requiring a Deletion Code (similar to (</w:t>
                      </w:r>
                      <w:r w:rsidR="005D62EA" w:rsidRPr="005D62EA">
                        <w:rPr>
                          <w:b/>
                          <w:sz w:val="24"/>
                          <w:szCs w:val="24"/>
                        </w:rPr>
                        <w:t>Figure 3</w:t>
                      </w:r>
                      <w:r w:rsidR="005D62EA">
                        <w:rPr>
                          <w:sz w:val="24"/>
                          <w:szCs w:val="24"/>
                        </w:rPr>
                        <w:t>) will appear</w:t>
                      </w:r>
                      <w:r w:rsidR="00681E40">
                        <w:rPr>
                          <w:sz w:val="24"/>
                          <w:szCs w:val="24"/>
                        </w:rPr>
                        <w:t>)</w:t>
                      </w:r>
                      <w:r w:rsidR="005D62EA">
                        <w:rPr>
                          <w:sz w:val="24"/>
                          <w:szCs w:val="24"/>
                        </w:rPr>
                        <w:t xml:space="preserve">. When deletion is confirmed, </w:t>
                      </w:r>
                      <w:r>
                        <w:rPr>
                          <w:sz w:val="24"/>
                          <w:szCs w:val="24"/>
                        </w:rPr>
                        <w:t xml:space="preserve">the customer that </w:t>
                      </w:r>
                      <w:r w:rsidR="005D62EA">
                        <w:rPr>
                          <w:sz w:val="24"/>
                          <w:szCs w:val="24"/>
                        </w:rPr>
                        <w:t xml:space="preserve">is assigned an employee </w:t>
                      </w:r>
                      <w:r w:rsidR="00681E40">
                        <w:rPr>
                          <w:sz w:val="24"/>
                          <w:szCs w:val="24"/>
                        </w:rPr>
                        <w:t xml:space="preserve">is removed </w:t>
                      </w:r>
                      <w:r>
                        <w:rPr>
                          <w:sz w:val="24"/>
                          <w:szCs w:val="24"/>
                        </w:rPr>
                        <w:t>from the queue, everyone else in the queue moves up (1) one spot on the list.</w:t>
                      </w:r>
                    </w:p>
                    <w:p w:rsidR="006D7435" w:rsidRPr="00CF3714" w:rsidRDefault="006D7435" w:rsidP="006D743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And whichever customer that are in spots (after ‘Delete’ button is pressed): 1, 2, 3, 4, 5 &amp; 10: receive an SMS Text message notifying them that they are</w:t>
                      </w:r>
                      <w:r w:rsidR="00681E40">
                        <w:rPr>
                          <w:sz w:val="24"/>
                          <w:szCs w:val="24"/>
                        </w:rPr>
                        <w:t xml:space="preserve"> in a new</w:t>
                      </w:r>
                      <w:r>
                        <w:rPr>
                          <w:sz w:val="24"/>
                          <w:szCs w:val="24"/>
                        </w:rPr>
                        <w:t xml:space="preserve"> position in line.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2247AB4" wp14:editId="5C841F3C">
                <wp:simplePos x="0" y="0"/>
                <wp:positionH relativeFrom="column">
                  <wp:posOffset>450376</wp:posOffset>
                </wp:positionH>
                <wp:positionV relativeFrom="paragraph">
                  <wp:posOffset>968991</wp:posOffset>
                </wp:positionV>
                <wp:extent cx="4394200" cy="2933700"/>
                <wp:effectExtent l="0" t="0" r="25400" b="190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2933700"/>
                          <a:chOff x="-1755" y="0"/>
                          <a:chExt cx="5364330" cy="4619625"/>
                        </a:xfrm>
                        <a:solidFill>
                          <a:schemeClr val="bg1"/>
                        </a:solidFill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-1755" y="0"/>
                            <a:ext cx="5364330" cy="4619625"/>
                            <a:chOff x="-1755" y="0"/>
                            <a:chExt cx="5364330" cy="4619625"/>
                          </a:xfrm>
                          <a:grpFill/>
                        </wpg:grpSpPr>
                        <wpg:grpSp>
                          <wpg:cNvPr id="118" name="Group 118"/>
                          <wpg:cNvGrpSpPr/>
                          <wpg:grpSpPr>
                            <a:xfrm>
                              <a:off x="-1755" y="0"/>
                              <a:ext cx="5364330" cy="4619625"/>
                              <a:chOff x="-1755" y="0"/>
                              <a:chExt cx="5364330" cy="4619625"/>
                            </a:xfrm>
                            <a:grpFill/>
                          </wpg:grpSpPr>
                          <wpg:grpSp>
                            <wpg:cNvPr id="123" name="Group 123"/>
                            <wpg:cNvGrpSpPr/>
                            <wpg:grpSpPr>
                              <a:xfrm>
                                <a:off x="-1755" y="0"/>
                                <a:ext cx="5364330" cy="4619625"/>
                                <a:chOff x="-1805" y="0"/>
                                <a:chExt cx="5516780" cy="3276600"/>
                              </a:xfrm>
                              <a:grpFill/>
                            </wpg:grpSpPr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9525" y="19051"/>
                                  <a:ext cx="5505450" cy="3257549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3" name="Group 133"/>
                              <wpg:cNvGrpSpPr/>
                              <wpg:grpSpPr>
                                <a:xfrm>
                                  <a:off x="-1805" y="0"/>
                                  <a:ext cx="5516780" cy="266700"/>
                                  <a:chOff x="-1805" y="0"/>
                                  <a:chExt cx="5516780" cy="266700"/>
                                </a:xfrm>
                                <a:grpFill/>
                              </wpg:grpSpPr>
                              <wps:wsp>
                                <wps:cNvPr id="134" name="Rectangle 134"/>
                                <wps:cNvSpPr/>
                                <wps:spPr>
                                  <a:xfrm>
                                    <a:off x="9525" y="0"/>
                                    <a:ext cx="55054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Text Box 135"/>
                                <wps:cNvSpPr txBox="1"/>
                                <wps:spPr>
                                  <a:xfrm>
                                    <a:off x="-1805" y="9525"/>
                                    <a:ext cx="3557928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6D7435" w:rsidRPr="00323D90" w:rsidRDefault="006D7435" w:rsidP="006D7435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" name="Text Box 142"/>
                                <wps:cNvSpPr txBox="1"/>
                                <wps:spPr>
                                  <a:xfrm>
                                    <a:off x="3598348" y="9525"/>
                                    <a:ext cx="1887360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6D7435" w:rsidRPr="00B05BDD" w:rsidRDefault="006D7435" w:rsidP="006D743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6"/>
                                        </w:numPr>
                                        <w:rPr>
                                          <w:color w:val="FF0000"/>
                                        </w:rPr>
                                      </w:pPr>
                                      <w:r w:rsidRPr="00B05BDD">
                                        <w:rPr>
                                          <w:color w:val="FF0000"/>
                                        </w:rPr>
                                        <w:t>| Max | 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9" name="Text Box 159"/>
                            <wps:cNvSpPr txBox="1"/>
                            <wps:spPr>
                              <a:xfrm>
                                <a:off x="356239" y="744284"/>
                                <a:ext cx="3199097" cy="3621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7435" w:rsidRDefault="006D7435" w:rsidP="006D7435">
                                  <w:pPr>
                                    <w:shd w:val="clear" w:color="auto" w:fill="FFFFFF" w:themeFill="background1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urier New" w:eastAsia="Times New Roman" w:hAnsi="Courier New" w:cs="Courier New"/>
                                      <w:sz w:val="18"/>
                                      <w:szCs w:val="18"/>
                                    </w:rPr>
                                    <w:t>First Name</w:t>
                                  </w:r>
                                  <w:r>
                                    <w:rPr>
                                      <w:rFonts w:ascii="Courier New" w:eastAsia="Times New Roman" w:hAnsi="Courier New" w:cs="Courier New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eastAsia="Times New Roman" w:hAnsi="Courier New" w:cs="Courier New"/>
                                      <w:sz w:val="18"/>
                                      <w:szCs w:val="18"/>
                                    </w:rPr>
                                    <w:tab/>
                                    <w:t>Last Name</w:t>
                                  </w:r>
                                </w:p>
                                <w:p w:rsidR="006D7435" w:rsidRPr="002E732A" w:rsidRDefault="006D7435" w:rsidP="006D7435">
                                  <w:pPr>
                                    <w:shd w:val="clear" w:color="auto" w:fill="FFFFFF" w:themeFill="background1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6D7435" w:rsidRDefault="006D7435" w:rsidP="006D7435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0" name="Rounded Rectangle 160"/>
                          <wps:cNvSpPr/>
                          <wps:spPr>
                            <a:xfrm>
                              <a:off x="456866" y="3853502"/>
                              <a:ext cx="1287227" cy="692853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3" name="Text Box 163"/>
                        <wps:cNvSpPr txBox="1"/>
                        <wps:spPr>
                          <a:xfrm>
                            <a:off x="525253" y="3902306"/>
                            <a:ext cx="1166060" cy="5736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D7435" w:rsidRPr="00D428F9" w:rsidRDefault="006D7435" w:rsidP="006D7435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47AB4" id="Group 112" o:spid="_x0000_s1136" style="position:absolute;margin-left:35.45pt;margin-top:76.3pt;width:346pt;height:231pt;z-index:251778048;mso-width-relative:margin;mso-height-relative:margin" coordorigin="-17" coordsize="53643,4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">
                <v:group id="Group 113" o:spid="_x0000_s1137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group id="Group 118" o:spid="_x0000_s1138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group id="Group 123" o:spid="_x0000_s1139" style="position:absolute;left:-17;width:53642;height:46196" coordorigin="-18" coordsize="55167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v:rect id="Rectangle 124" o:spid="_x0000_s1140" style="position:absolute;left:95;top:190;width:55054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" filled="f" strokecolor="#1f4d78 [1604]" strokeweight="1pt"/>
                      <v:group id="Group 133" o:spid="_x0000_s1141" style="position:absolute;left:-18;width:55167;height:2667" coordorigin="-18" coordsize="5516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<v:rect id="Rectangle 134" o:spid="_x0000_s1142" style="position:absolute;left:95;width:550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" fillcolor="black [3213]" strokecolor="black [1600]" strokeweight="1pt"/>
                        <v:shape id="Text Box 135" o:spid="_x0000_s1143" type="#_x0000_t202" style="position:absolute;left:-18;top:95;width:3557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" fillcolor="black [3213]" strokeweight=".5pt">
                          <v:textbox>
                            <w:txbxContent>
                              <w:p w:rsidR="006D7435" w:rsidRPr="00323D90" w:rsidRDefault="006D7435" w:rsidP="006D743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42" o:spid="_x0000_s1144" type="#_x0000_t202" style="position:absolute;left:35983;top:95;width:1887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" fillcolor="black [3213]" strokeweight=".5pt">
                          <v:textbox>
                            <w:txbxContent>
                              <w:p w:rsidR="006D7435" w:rsidRPr="00B05BDD" w:rsidRDefault="006D7435" w:rsidP="006D7435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FF0000"/>
                                  </w:rPr>
                                </w:pPr>
                                <w:r w:rsidRPr="00B05BDD">
                                  <w:rPr>
                                    <w:color w:val="FF0000"/>
                                  </w:rPr>
                                  <w:t>| Max | X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59" o:spid="_x0000_s1145" type="#_x0000_t202" style="position:absolute;left:3562;top:7442;width:31991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" fillcolor="white [3212]" strokeweight=".5pt">
                      <v:textbox>
                        <w:txbxContent>
                          <w:p w:rsidR="006D7435" w:rsidRDefault="006D7435" w:rsidP="006D7435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First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ab/>
                              <w:t>Last Name</w:t>
                            </w:r>
                          </w:p>
                          <w:p w:rsidR="006D7435" w:rsidRPr="002E732A" w:rsidRDefault="006D7435" w:rsidP="006D7435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6D7435" w:rsidRDefault="006D7435" w:rsidP="006D7435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shape>
                  </v:group>
                  <v:roundrect id="Rounded Rectangle 160" o:spid="_x0000_s1146" style="position:absolute;left:4568;top:38535;width:12872;height:69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" fillcolor="black [3213]" strokecolor="#1f4d78 [1604]" strokeweight="1pt">
                    <v:stroke joinstyle="miter"/>
                  </v:roundrect>
                </v:group>
                <v:shape id="Text Box 163" o:spid="_x0000_s1147" type="#_x0000_t202" style="position:absolute;left:5252;top:39023;width:11661;height:5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" fillcolor="black [3213]" strokeweight=".5pt">
                  <v:textbox>
                    <w:txbxContent>
                      <w:p w:rsidR="006D7435" w:rsidRPr="00D428F9" w:rsidRDefault="006D7435" w:rsidP="006D7435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53AF2473" wp14:editId="01163FF3">
            <wp:simplePos x="0" y="0"/>
            <wp:positionH relativeFrom="margin">
              <wp:posOffset>3329296</wp:posOffset>
            </wp:positionH>
            <wp:positionV relativeFrom="margin">
              <wp:posOffset>3496945</wp:posOffset>
            </wp:positionV>
            <wp:extent cx="1478280" cy="386080"/>
            <wp:effectExtent l="0" t="0" r="7620" b="0"/>
            <wp:wrapSquare wrapText="bothSides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verizon-2015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4D9FFD88" wp14:editId="0DCE235A">
            <wp:simplePos x="0" y="0"/>
            <wp:positionH relativeFrom="margin">
              <wp:posOffset>3807403</wp:posOffset>
            </wp:positionH>
            <wp:positionV relativeFrom="margin">
              <wp:posOffset>4038951</wp:posOffset>
            </wp:positionV>
            <wp:extent cx="1478280" cy="386080"/>
            <wp:effectExtent l="0" t="0" r="7620" b="0"/>
            <wp:wrapSquare wrapText="bothSides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verizon-2015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82EE393" wp14:editId="79DD5ADC">
                <wp:simplePos x="0" y="0"/>
                <wp:positionH relativeFrom="margin">
                  <wp:posOffset>0</wp:posOffset>
                </wp:positionH>
                <wp:positionV relativeFrom="paragraph">
                  <wp:posOffset>-109182</wp:posOffset>
                </wp:positionV>
                <wp:extent cx="5364330" cy="4619625"/>
                <wp:effectExtent l="0" t="0" r="2730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330" cy="4619625"/>
                          <a:chOff x="-1755" y="0"/>
                          <a:chExt cx="5364330" cy="4619625"/>
                        </a:xfrm>
                        <a:solidFill>
                          <a:schemeClr val="bg1"/>
                        </a:solidFill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-1755" y="0"/>
                            <a:ext cx="5364330" cy="4619625"/>
                            <a:chOff x="-1755" y="0"/>
                            <a:chExt cx="5364330" cy="4619625"/>
                          </a:xfrm>
                          <a:grpFill/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-1755" y="0"/>
                              <a:ext cx="5364330" cy="4619625"/>
                              <a:chOff x="-1755" y="0"/>
                              <a:chExt cx="5364330" cy="4619625"/>
                            </a:xfrm>
                            <a:grpFill/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-1755" y="0"/>
                                <a:ext cx="5364330" cy="4619625"/>
                                <a:chOff x="-1805" y="0"/>
                                <a:chExt cx="5516780" cy="3276600"/>
                              </a:xfrm>
                              <a:grpFill/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9525" y="19050"/>
                                  <a:ext cx="5505450" cy="325755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" name="Group 42"/>
                              <wpg:cNvGrpSpPr/>
                              <wpg:grpSpPr>
                                <a:xfrm>
                                  <a:off x="-1805" y="0"/>
                                  <a:ext cx="5516780" cy="266700"/>
                                  <a:chOff x="-1805" y="0"/>
                                  <a:chExt cx="5516780" cy="266700"/>
                                </a:xfrm>
                                <a:grpFill/>
                              </wpg:grpSpPr>
                              <wps:wsp>
                                <wps:cNvPr id="43" name="Rectangle 43"/>
                                <wps:cNvSpPr/>
                                <wps:spPr>
                                  <a:xfrm>
                                    <a:off x="9525" y="0"/>
                                    <a:ext cx="55054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Text Box 52"/>
                                <wps:cNvSpPr txBox="1"/>
                                <wps:spPr>
                                  <a:xfrm>
                                    <a:off x="-1805" y="9525"/>
                                    <a:ext cx="3682236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6D7435" w:rsidRPr="00323D90" w:rsidRDefault="006D7435" w:rsidP="006D7435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323D90">
                                        <w:rPr>
                                          <w:color w:val="FFFFFF" w:themeColor="background1"/>
                                        </w:rPr>
                                        <w:t xml:space="preserve">Verizon Wireless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</w:t>
                                      </w:r>
                                      <w:r w:rsidRPr="00323D90">
                                        <w:rPr>
                                          <w:color w:val="FFFFFF" w:themeColor="background1"/>
                                        </w:rPr>
                                        <w:t xml:space="preserve">orporate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Retail </w:t>
                                      </w:r>
                                      <w:r w:rsidRPr="00323D90">
                                        <w:rPr>
                                          <w:color w:val="FFFFFF" w:themeColor="background1"/>
                                        </w:rPr>
                                        <w:t>Store – Kirkwood, MO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Text Box 60"/>
                                <wps:cNvSpPr txBox="1"/>
                                <wps:spPr>
                                  <a:xfrm>
                                    <a:off x="3942825" y="9525"/>
                                    <a:ext cx="1543574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6D7435" w:rsidRPr="00B05BDD" w:rsidRDefault="006D7435" w:rsidP="006D743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6"/>
                                        </w:numPr>
                                        <w:rPr>
                                          <w:color w:val="FF0000"/>
                                        </w:rPr>
                                      </w:pPr>
                                      <w:r w:rsidRPr="00B05BDD">
                                        <w:rPr>
                                          <w:color w:val="FF0000"/>
                                        </w:rPr>
                                        <w:t>| Max | 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2" name="Text Box 62"/>
                            <wps:cNvSpPr txBox="1"/>
                            <wps:spPr>
                              <a:xfrm>
                                <a:off x="88135" y="407625"/>
                                <a:ext cx="5133975" cy="10245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7435" w:rsidRDefault="006D7435" w:rsidP="006D7435">
                                  <w:r>
                                    <w:t>Welcome to the Verizon Wireless Corporate Store in Kirkwood, MO! To be assisted by a Customer Service Representative, please register. Enter your first name, last name, and your (10) ten-digit mobile phone number. The phone number will be used to send you SMS Text Messages. When done, click the ‘Register’ Button to confirm.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9" name="Rounded Rectangle 99"/>
                          <wps:cNvSpPr/>
                          <wps:spPr>
                            <a:xfrm>
                              <a:off x="44059" y="4131326"/>
                              <a:ext cx="1287227" cy="46736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" name="Text Box 108"/>
                        <wps:cNvSpPr txBox="1"/>
                        <wps:spPr>
                          <a:xfrm>
                            <a:off x="143193" y="4197427"/>
                            <a:ext cx="1166060" cy="3238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D7435" w:rsidRPr="00D428F9" w:rsidRDefault="006D7435" w:rsidP="006D7435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SHUT 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2EE393" id="Group 14" o:spid="_x0000_s1148" style="position:absolute;margin-left:0;margin-top:-8.6pt;width:422.4pt;height:363.75pt;z-index:251773952;mso-position-horizontal-relative:margin;mso-width-relative:margin" coordorigin="-17" coordsize="53643,4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">
                <v:group id="Group 16" o:spid="_x0000_s1149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21" o:spid="_x0000_s1150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8" o:spid="_x0000_s1151" style="position:absolute;left:-17;width:53642;height:46196" coordorigin="-18" coordsize="55167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rect id="Rectangle 29" o:spid="_x0000_s1152" style="position:absolute;left:95;top:190;width:55054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4d78 [1604]" strokeweight="1pt"/>
                      <v:group id="Group 42" o:spid="_x0000_s1153" style="position:absolute;left:-18;width:55167;height:2667" coordorigin="-18" coordsize="5516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rect id="Rectangle 43" o:spid="_x0000_s1154" style="position:absolute;left:95;width:550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" fillcolor="black [3213]" strokecolor="black [1600]" strokeweight="1pt"/>
                        <v:shape id="Text Box 52" o:spid="_x0000_s1155" type="#_x0000_t202" style="position:absolute;left:-18;top:95;width:3682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" fillcolor="black [3213]" strokeweight=".5pt">
                          <v:textbox>
                            <w:txbxContent>
                              <w:p w:rsidR="006D7435" w:rsidRPr="00323D90" w:rsidRDefault="006D7435" w:rsidP="006D743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323D90">
                                  <w:rPr>
                                    <w:color w:val="FFFFFF" w:themeColor="background1"/>
                                  </w:rPr>
                                  <w:t xml:space="preserve">Verizon Wireless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C</w:t>
                                </w:r>
                                <w:r w:rsidRPr="00323D90">
                                  <w:rPr>
                                    <w:color w:val="FFFFFF" w:themeColor="background1"/>
                                  </w:rPr>
                                  <w:t xml:space="preserve">orporate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Retail </w:t>
                                </w:r>
                                <w:r w:rsidRPr="00323D90">
                                  <w:rPr>
                                    <w:color w:val="FFFFFF" w:themeColor="background1"/>
                                  </w:rPr>
                                  <w:t>Store – Kirkwood, MO</w:t>
                                </w:r>
                              </w:p>
                            </w:txbxContent>
                          </v:textbox>
                        </v:shape>
                        <v:shape id="Text Box 60" o:spid="_x0000_s1156" type="#_x0000_t202" style="position:absolute;left:39428;top:95;width:1543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" fillcolor="black [3213]" strokeweight=".5pt">
                          <v:textbox>
                            <w:txbxContent>
                              <w:p w:rsidR="006D7435" w:rsidRPr="00B05BDD" w:rsidRDefault="006D7435" w:rsidP="006D7435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FF0000"/>
                                  </w:rPr>
                                </w:pPr>
                                <w:r w:rsidRPr="00B05BDD">
                                  <w:rPr>
                                    <w:color w:val="FF0000"/>
                                  </w:rPr>
                                  <w:t>| Max | X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62" o:spid="_x0000_s1157" type="#_x0000_t202" style="position:absolute;left:881;top:4076;width:51340;height:10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" fillcolor="white [3212]" strokeweight=".5pt">
                      <v:textbox>
                        <w:txbxContent>
                          <w:p w:rsidR="006D7435" w:rsidRDefault="006D7435" w:rsidP="006D7435">
                            <w:r>
                              <w:t>Welcome to the Verizon Wireless Corporate Store in Kirkwood, MO! To be assisted by a Customer Service Representative, please register. Enter your first name, last name, and your (10) ten-digit mobile phone number. The phone number will be used to send you SMS Text Messages. When done, click the ‘Register’ Button to confirm.</w:t>
                            </w:r>
                          </w:p>
                        </w:txbxContent>
                      </v:textbox>
                    </v:shape>
                  </v:group>
                  <v:roundrect id="Rounded Rectangle 99" o:spid="_x0000_s1158" style="position:absolute;left:440;top:41313;width:12872;height:4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" fillcolor="black [3213]" strokecolor="#1f4d78 [1604]" strokeweight="1pt">
                    <v:stroke joinstyle="miter"/>
                  </v:roundrect>
                </v:group>
                <v:shape id="Text Box 108" o:spid="_x0000_s1159" type="#_x0000_t202" style="position:absolute;left:1431;top:41974;width:1166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" fillcolor="black [3213]" strokeweight=".5pt">
                  <v:textbox>
                    <w:txbxContent>
                      <w:p w:rsidR="006D7435" w:rsidRPr="00D428F9" w:rsidRDefault="006D7435" w:rsidP="006D7435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SHUT DOWN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77241">
        <w:br w:type="page"/>
      </w:r>
    </w:p>
    <w:bookmarkStart w:id="0" w:name="_GoBack"/>
    <w:bookmarkEnd w:id="0"/>
    <w:p w:rsidR="009365C2" w:rsidRDefault="00681E4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C0CD174" wp14:editId="22CC3319">
                <wp:simplePos x="0" y="0"/>
                <wp:positionH relativeFrom="column">
                  <wp:posOffset>548640</wp:posOffset>
                </wp:positionH>
                <wp:positionV relativeFrom="paragraph">
                  <wp:posOffset>500932</wp:posOffset>
                </wp:positionV>
                <wp:extent cx="4394200" cy="2933700"/>
                <wp:effectExtent l="0" t="0" r="25400" b="190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2933700"/>
                          <a:chOff x="-1755" y="0"/>
                          <a:chExt cx="5364330" cy="4619625"/>
                        </a:xfrm>
                        <a:solidFill>
                          <a:schemeClr val="bg1"/>
                        </a:solidFill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-1755" y="0"/>
                            <a:ext cx="5364330" cy="4619625"/>
                            <a:chOff x="-1755" y="0"/>
                            <a:chExt cx="5364330" cy="4619625"/>
                          </a:xfrm>
                          <a:grpFill/>
                        </wpg:grpSpPr>
                        <wpg:grpSp>
                          <wpg:cNvPr id="100" name="Group 100"/>
                          <wpg:cNvGrpSpPr/>
                          <wpg:grpSpPr>
                            <a:xfrm>
                              <a:off x="-1755" y="0"/>
                              <a:ext cx="5364330" cy="4619625"/>
                              <a:chOff x="-1755" y="0"/>
                              <a:chExt cx="5364330" cy="4619625"/>
                            </a:xfrm>
                            <a:grpFill/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-1755" y="0"/>
                                <a:ext cx="5364330" cy="4619625"/>
                                <a:chOff x="-1805" y="0"/>
                                <a:chExt cx="5516780" cy="3276600"/>
                              </a:xfrm>
                              <a:grpFill/>
                            </wpg:grpSpPr>
                            <wps:wsp>
                              <wps:cNvPr id="102" name="Rectangle 102"/>
                              <wps:cNvSpPr/>
                              <wps:spPr>
                                <a:xfrm>
                                  <a:off x="9525" y="19051"/>
                                  <a:ext cx="5505450" cy="3257549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-1805" y="0"/>
                                  <a:ext cx="5516780" cy="266700"/>
                                  <a:chOff x="-1805" y="0"/>
                                  <a:chExt cx="5516780" cy="266700"/>
                                </a:xfrm>
                                <a:grpFill/>
                              </wpg:grpSpPr>
                              <wps:wsp>
                                <wps:cNvPr id="104" name="Rectangle 104"/>
                                <wps:cNvSpPr/>
                                <wps:spPr>
                                  <a:xfrm>
                                    <a:off x="9525" y="0"/>
                                    <a:ext cx="55054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Text Box 105"/>
                                <wps:cNvSpPr txBox="1"/>
                                <wps:spPr>
                                  <a:xfrm>
                                    <a:off x="-1805" y="9525"/>
                                    <a:ext cx="3557928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2E732A" w:rsidRPr="00323D90" w:rsidRDefault="002E732A" w:rsidP="002E732A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Text Box 106"/>
                                <wps:cNvSpPr txBox="1"/>
                                <wps:spPr>
                                  <a:xfrm>
                                    <a:off x="3598348" y="9525"/>
                                    <a:ext cx="1887360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2E732A" w:rsidRPr="00B05BDD" w:rsidRDefault="002E732A" w:rsidP="002E732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6"/>
                                        </w:numPr>
                                        <w:rPr>
                                          <w:color w:val="FF0000"/>
                                        </w:rPr>
                                      </w:pPr>
                                      <w:r w:rsidRPr="00B05BDD">
                                        <w:rPr>
                                          <w:color w:val="FF0000"/>
                                        </w:rPr>
                                        <w:t>| Max | 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07" name="Text Box 107"/>
                            <wps:cNvSpPr txBox="1"/>
                            <wps:spPr>
                              <a:xfrm>
                                <a:off x="134139" y="744867"/>
                                <a:ext cx="4877240" cy="594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E732A" w:rsidRPr="00681E40" w:rsidRDefault="00681E40" w:rsidP="00681E40">
                                  <w:pPr>
                                    <w:spacing w:line="240" w:lineRule="auto"/>
                                    <w:rPr>
                                      <w:rFonts w:ascii="Courier New" w:eastAsia="Times New Roman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81E40">
                                    <w:rPr>
                                      <w:rFonts w:ascii="Courier New" w:eastAsia="Times New Roman" w:hAnsi="Courier New" w:cs="Courier New"/>
                                      <w:sz w:val="18"/>
                                      <w:szCs w:val="18"/>
                                    </w:rPr>
                                    <w:t>Well t</w:t>
                                  </w:r>
                                  <w:r>
                                    <w:rPr>
                                      <w:rFonts w:ascii="Courier New" w:eastAsia="Times New Roman" w:hAnsi="Courier New" w:cs="Courier New"/>
                                      <w:sz w:val="18"/>
                                      <w:szCs w:val="18"/>
                                    </w:rPr>
                                    <w:t xml:space="preserve">his is embarrassing for me... </w:t>
                                  </w:r>
                                  <w:r w:rsidRPr="00681E40">
                                    <w:rPr>
                                      <w:rFonts w:ascii="Courier New" w:eastAsia="Times New Roman" w:hAnsi="Courier New" w:cs="Courier New"/>
                                      <w:sz w:val="18"/>
                                      <w:szCs w:val="18"/>
                                    </w:rPr>
                                    <w:t>I can't do that. Please take me b</w:t>
                                  </w:r>
                                  <w:r>
                                    <w:rPr>
                                      <w:rFonts w:ascii="Courier New" w:eastAsia="Times New Roman" w:hAnsi="Courier New" w:cs="Courier New"/>
                                      <w:sz w:val="18"/>
                                      <w:szCs w:val="18"/>
                                    </w:rPr>
                                    <w:t>ack to the login screen. Thank Y</w:t>
                                  </w:r>
                                  <w:r w:rsidRPr="00681E40">
                                    <w:rPr>
                                      <w:rFonts w:ascii="Courier New" w:eastAsia="Times New Roman" w:hAnsi="Courier New" w:cs="Courier New"/>
                                      <w:sz w:val="18"/>
                                      <w:szCs w:val="18"/>
                                    </w:rPr>
                                    <w:t>ou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" name="Rounded Rectangle 109"/>
                          <wps:cNvSpPr/>
                          <wps:spPr>
                            <a:xfrm>
                              <a:off x="1864587" y="2521330"/>
                              <a:ext cx="1287227" cy="692854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Text Box 110"/>
                        <wps:cNvSpPr txBox="1"/>
                        <wps:spPr>
                          <a:xfrm>
                            <a:off x="1957962" y="2591621"/>
                            <a:ext cx="1166060" cy="5736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732A" w:rsidRPr="00D428F9" w:rsidRDefault="002E732A" w:rsidP="002E732A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CD174" id="Group 97" o:spid="_x0000_s1160" style="position:absolute;margin-left:43.2pt;margin-top:39.45pt;width:346pt;height:231pt;z-index:251765760;mso-width-relative:margin;mso-height-relative:margin" coordorigin="-17" coordsize="53643,4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">
                <v:group id="Group 98" o:spid="_x0000_s1161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Group 100" o:spid="_x0000_s1162" style="position:absolute;left:-17;width:53642;height:46196" coordorigin="-17" coordsize="53643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group id="Group 101" o:spid="_x0000_s1163" style="position:absolute;left:-17;width:53642;height:46196" coordorigin="-18" coordsize="55167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rect id="Rectangle 102" o:spid="_x0000_s1164" style="position:absolute;left:95;top:190;width:55054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" filled="f" strokecolor="#1f4d78 [1604]" strokeweight="1pt"/>
                      <v:group id="Group 103" o:spid="_x0000_s1165" style="position:absolute;left:-18;width:55167;height:2667" coordorigin="-18" coordsize="5516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<v:rect id="Rectangle 104" o:spid="_x0000_s1166" style="position:absolute;left:95;width:550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" fillcolor="black [3213]" strokecolor="black [1600]" strokeweight="1pt"/>
                        <v:shape id="Text Box 105" o:spid="_x0000_s1167" type="#_x0000_t202" style="position:absolute;left:-18;top:95;width:3557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" fillcolor="black [3213]" strokeweight=".5pt">
                          <v:textbox>
                            <w:txbxContent>
                              <w:p w:rsidR="002E732A" w:rsidRPr="00323D90" w:rsidRDefault="002E732A" w:rsidP="002E732A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06" o:spid="_x0000_s1168" type="#_x0000_t202" style="position:absolute;left:35983;top:95;width:1887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" fillcolor="black [3213]" strokeweight=".5pt">
                          <v:textbox>
                            <w:txbxContent>
                              <w:p w:rsidR="002E732A" w:rsidRPr="00B05BDD" w:rsidRDefault="002E732A" w:rsidP="002E732A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FF0000"/>
                                  </w:rPr>
                                </w:pPr>
                                <w:r w:rsidRPr="00B05BDD">
                                  <w:rPr>
                                    <w:color w:val="FF0000"/>
                                  </w:rPr>
                                  <w:t>| Max | X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07" o:spid="_x0000_s1169" type="#_x0000_t202" style="position:absolute;left:1341;top:7448;width:48772;height:5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" fillcolor="white [3212]" strokeweight=".5pt">
                      <v:textbox>
                        <w:txbxContent>
                          <w:p w:rsidR="002E732A" w:rsidRPr="00681E40" w:rsidRDefault="00681E40" w:rsidP="00681E4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</w:pPr>
                            <w:r w:rsidRPr="00681E40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Well 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 xml:space="preserve">his is embarrassing for me... </w:t>
                            </w:r>
                            <w:r w:rsidRPr="00681E40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I can't do that. Please take me b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 xml:space="preserve">ack to the login screen.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 xml:space="preserve">Thank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Y</w:t>
                            </w:r>
                            <w:r w:rsidRPr="00681E40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</w:rPr>
                              <w:t>ou</w:t>
                            </w:r>
                          </w:p>
                        </w:txbxContent>
                      </v:textbox>
                    </v:shape>
                  </v:group>
                  <v:roundrect id="Rounded Rectangle 109" o:spid="_x0000_s1170" style="position:absolute;left:18645;top:25213;width:12873;height:69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" fillcolor="black [3213]" strokecolor="#1f4d78 [1604]" strokeweight="1pt">
                    <v:stroke joinstyle="miter"/>
                  </v:roundrect>
                </v:group>
                <v:shape id="Text Box 110" o:spid="_x0000_s1171" type="#_x0000_t202" style="position:absolute;left:19579;top:25916;width:11661;height:5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" fillcolor="black [3213]" strokeweight=".5pt">
                  <v:textbox>
                    <w:txbxContent>
                      <w:p w:rsidR="002E732A" w:rsidRPr="00D428F9" w:rsidRDefault="002E732A" w:rsidP="002E732A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743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703BF2" wp14:editId="59B88F73">
                <wp:simplePos x="0" y="0"/>
                <wp:positionH relativeFrom="column">
                  <wp:posOffset>4987774</wp:posOffset>
                </wp:positionH>
                <wp:positionV relativeFrom="paragraph">
                  <wp:posOffset>-525278</wp:posOffset>
                </wp:positionV>
                <wp:extent cx="54591" cy="495331"/>
                <wp:effectExtent l="19050" t="0" r="60325" b="571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" cy="4953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F81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7" o:spid="_x0000_s1026" type="#_x0000_t32" style="position:absolute;margin-left:392.75pt;margin-top:-41.35pt;width:4.3pt;height:3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DE37B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641522" wp14:editId="528B7179">
                <wp:simplePos x="0" y="0"/>
                <wp:positionH relativeFrom="margin">
                  <wp:posOffset>1392072</wp:posOffset>
                </wp:positionH>
                <wp:positionV relativeFrom="paragraph">
                  <wp:posOffset>3903260</wp:posOffset>
                </wp:positionV>
                <wp:extent cx="3150235" cy="3261815"/>
                <wp:effectExtent l="0" t="0" r="12065" b="1524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235" cy="326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7B6" w:rsidRDefault="00DE37B6" w:rsidP="00DE3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6D7435"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Pr="00CF3714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If the Red ‘X’ close button is accidentally (or intentionally) pressed by a customer or an employee (at main login screen), an alert </w:t>
                            </w:r>
                            <w:r w:rsidR="001B6B15">
                              <w:rPr>
                                <w:sz w:val="24"/>
                                <w:szCs w:val="24"/>
                              </w:rPr>
                              <w:t>window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will pop up stating that this cannot be executed. Then requests to go back to the main login screen. When ‘OK’ or the subsequent red ‘X’ is clicked, alert </w:t>
                            </w:r>
                            <w:r w:rsidR="001B6B15">
                              <w:rPr>
                                <w:sz w:val="24"/>
                                <w:szCs w:val="24"/>
                              </w:rPr>
                              <w:t xml:space="preserve">window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disappears but entire program doesn’t terminate.</w:t>
                            </w:r>
                          </w:p>
                          <w:p w:rsidR="00DE37B6" w:rsidRPr="00CF3714" w:rsidRDefault="00DE37B6" w:rsidP="00DE3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90320">
                              <w:rPr>
                                <w:b/>
                                <w:sz w:val="24"/>
                                <w:szCs w:val="24"/>
                              </w:rPr>
                              <w:t>Note: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To fully shut down the program, see </w:t>
                            </w:r>
                            <w:r w:rsidRPr="00C10AC8">
                              <w:rPr>
                                <w:b/>
                                <w:sz w:val="24"/>
                                <w:szCs w:val="24"/>
                              </w:rPr>
                              <w:t>Figure 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Reason why entire program should not terminate until the end of the work day: customers that have registered are in the queue. When entire program terminates, those registered customers are removed.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41522" id="Text Box 179" o:spid="_x0000_s1172" type="#_x0000_t202" style="position:absolute;margin-left:109.6pt;margin-top:307.35pt;width:248.05pt;height:256.8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" fillcolor="white [3201]" strokeweight=".5pt">
                <v:textbox>
                  <w:txbxContent>
                    <w:p w:rsidR="00DE37B6" w:rsidRDefault="00DE37B6" w:rsidP="00DE37B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Figure </w:t>
                      </w:r>
                      <w:r w:rsidR="006D7435">
                        <w:rPr>
                          <w:b/>
                          <w:sz w:val="24"/>
                          <w:szCs w:val="24"/>
                        </w:rPr>
                        <w:t>6</w:t>
                      </w:r>
                      <w:r w:rsidRPr="00CF3714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 xml:space="preserve">If the Red ‘X’ close button is accidentally (or intentionally) pressed by a customer or an employee (at main login screen), an alert </w:t>
                      </w:r>
                      <w:r w:rsidR="001B6B15">
                        <w:rPr>
                          <w:sz w:val="24"/>
                          <w:szCs w:val="24"/>
                        </w:rPr>
                        <w:t>window</w:t>
                      </w:r>
                      <w:r>
                        <w:rPr>
                          <w:sz w:val="24"/>
                          <w:szCs w:val="24"/>
                        </w:rPr>
                        <w:t xml:space="preserve"> will pop up stating that this cannot be executed. Then requests to go back to the main login screen. When ‘OK’ or the subsequent red ‘X’ is clicked, alert </w:t>
                      </w:r>
                      <w:r w:rsidR="001B6B15">
                        <w:rPr>
                          <w:sz w:val="24"/>
                          <w:szCs w:val="24"/>
                        </w:rPr>
                        <w:t xml:space="preserve">window </w:t>
                      </w:r>
                      <w:r>
                        <w:rPr>
                          <w:sz w:val="24"/>
                          <w:szCs w:val="24"/>
                        </w:rPr>
                        <w:t>disappears but entire program doesn’t terminate.</w:t>
                      </w:r>
                    </w:p>
                    <w:p w:rsidR="00DE37B6" w:rsidRPr="00CF3714" w:rsidRDefault="00DE37B6" w:rsidP="00DE37B6">
                      <w:pPr>
                        <w:rPr>
                          <w:sz w:val="24"/>
                          <w:szCs w:val="24"/>
                        </w:rPr>
                      </w:pPr>
                      <w:r w:rsidRPr="00290320">
                        <w:rPr>
                          <w:b/>
                          <w:sz w:val="24"/>
                          <w:szCs w:val="24"/>
                        </w:rPr>
                        <w:t>Note:</w:t>
                      </w:r>
                      <w:r>
                        <w:rPr>
                          <w:sz w:val="24"/>
                          <w:szCs w:val="24"/>
                        </w:rPr>
                        <w:t xml:space="preserve"> To fully shut down the program, see </w:t>
                      </w:r>
                      <w:r w:rsidRPr="00C10AC8">
                        <w:rPr>
                          <w:b/>
                          <w:sz w:val="24"/>
                          <w:szCs w:val="24"/>
                        </w:rPr>
                        <w:t>Figure 3</w:t>
                      </w:r>
                      <w:r>
                        <w:rPr>
                          <w:sz w:val="24"/>
                          <w:szCs w:val="24"/>
                        </w:rPr>
                        <w:t>. Reason why entire program should not terminate until the end of the work day: customers that have registered are in the queue. When entire program terminates, those registered customers are removed.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37B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8D0AAB" wp14:editId="1FDF288D">
                <wp:simplePos x="0" y="0"/>
                <wp:positionH relativeFrom="column">
                  <wp:posOffset>4708478</wp:posOffset>
                </wp:positionH>
                <wp:positionV relativeFrom="paragraph">
                  <wp:posOffset>368490</wp:posOffset>
                </wp:positionV>
                <wp:extent cx="375313" cy="518614"/>
                <wp:effectExtent l="38100" t="0" r="24765" b="5334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313" cy="5186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79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8" o:spid="_x0000_s1026" type="#_x0000_t32" style="position:absolute;margin-left:370.75pt;margin-top:29pt;width:29.55pt;height:40.8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2E732A" w:rsidRPr="002E732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09D7C1" wp14:editId="70A6C05B">
                <wp:simplePos x="0" y="0"/>
                <wp:positionH relativeFrom="column">
                  <wp:posOffset>4237355</wp:posOffset>
                </wp:positionH>
                <wp:positionV relativeFrom="paragraph">
                  <wp:posOffset>1773555</wp:posOffset>
                </wp:positionV>
                <wp:extent cx="691515" cy="387985"/>
                <wp:effectExtent l="0" t="0" r="13335" b="12065"/>
                <wp:wrapNone/>
                <wp:docPr id="175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8798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3D285" id="Rounded Rectangle 175" o:spid="_x0000_s1026" style="position:absolute;margin-left:333.65pt;margin-top:139.65pt;width:54.45pt;height:30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" fillcolor="black [3213]" strokecolor="#1f4d78 [1604]" strokeweight="1pt">
                <v:stroke joinstyle="miter"/>
              </v:roundrect>
            </w:pict>
          </mc:Fallback>
        </mc:AlternateContent>
      </w:r>
      <w:r w:rsidR="002E732A" w:rsidRPr="002E732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2E5A92" wp14:editId="35556217">
                <wp:simplePos x="0" y="0"/>
                <wp:positionH relativeFrom="column">
                  <wp:posOffset>4263665</wp:posOffset>
                </wp:positionH>
                <wp:positionV relativeFrom="paragraph">
                  <wp:posOffset>1830894</wp:posOffset>
                </wp:positionV>
                <wp:extent cx="626745" cy="269240"/>
                <wp:effectExtent l="0" t="0" r="20955" b="1651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692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32A" w:rsidRPr="00D428F9" w:rsidRDefault="002E732A" w:rsidP="002E732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5A92" id="Text Box 176" o:spid="_x0000_s1173" type="#_x0000_t202" style="position:absolute;margin-left:335.7pt;margin-top:144.15pt;width:49.35pt;height:21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" fillcolor="black [3213]" strokeweight=".5pt">
                <v:textbox>
                  <w:txbxContent>
                    <w:p w:rsidR="002E732A" w:rsidRPr="00D428F9" w:rsidRDefault="002E732A" w:rsidP="002E732A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2E732A">
        <w:rPr>
          <w:noProof/>
        </w:rPr>
        <w:drawing>
          <wp:anchor distT="0" distB="0" distL="114300" distR="114300" simplePos="0" relativeHeight="251761664" behindDoc="0" locked="0" layoutInCell="1" allowOverlap="1" wp14:anchorId="27A0D809" wp14:editId="608C9647">
            <wp:simplePos x="0" y="0"/>
            <wp:positionH relativeFrom="margin">
              <wp:posOffset>3759693</wp:posOffset>
            </wp:positionH>
            <wp:positionV relativeFrom="margin">
              <wp:posOffset>3315610</wp:posOffset>
            </wp:positionV>
            <wp:extent cx="1478280" cy="386080"/>
            <wp:effectExtent l="0" t="0" r="7620" b="0"/>
            <wp:wrapSquare wrapText="bothSides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verizon-2015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32A" w:rsidRPr="002E732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6E06CD" wp14:editId="74079440">
                <wp:simplePos x="0" y="0"/>
                <wp:positionH relativeFrom="column">
                  <wp:posOffset>2197100</wp:posOffset>
                </wp:positionH>
                <wp:positionV relativeFrom="paragraph">
                  <wp:posOffset>2625090</wp:posOffset>
                </wp:positionV>
                <wp:extent cx="973455" cy="32385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32A" w:rsidRPr="00D428F9" w:rsidRDefault="002E732A" w:rsidP="002E732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E06CD" id="Text Box 173" o:spid="_x0000_s1174" type="#_x0000_t202" style="position:absolute;margin-left:173pt;margin-top:206.7pt;width:76.65pt;height:2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" fillcolor="black [3213]" strokeweight=".5pt">
                <v:textbox>
                  <w:txbxContent>
                    <w:p w:rsidR="002E732A" w:rsidRPr="00D428F9" w:rsidRDefault="002E732A" w:rsidP="002E732A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2E732A" w:rsidRPr="002E732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CF5AC7" wp14:editId="6ADA6420">
                <wp:simplePos x="0" y="0"/>
                <wp:positionH relativeFrom="column">
                  <wp:posOffset>2087615</wp:posOffset>
                </wp:positionH>
                <wp:positionV relativeFrom="paragraph">
                  <wp:posOffset>2554605</wp:posOffset>
                </wp:positionV>
                <wp:extent cx="1138555" cy="467360"/>
                <wp:effectExtent l="0" t="0" r="0" b="0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4673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061885" id="Rounded Rectangle 172" o:spid="_x0000_s1026" style="position:absolute;margin-left:164.4pt;margin-top:201.15pt;width:89.65pt;height:36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" fillcolor="black [3213]" strokecolor="#1f4d78 [1604]" strokeweight="1pt">
                <v:stroke joinstyle="miter"/>
              </v:roundrect>
            </w:pict>
          </mc:Fallback>
        </mc:AlternateContent>
      </w:r>
      <w:r w:rsidR="002E732A" w:rsidRPr="002E732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4005AD" wp14:editId="4E26A6F9">
                <wp:simplePos x="0" y="0"/>
                <wp:positionH relativeFrom="column">
                  <wp:posOffset>159385</wp:posOffset>
                </wp:positionH>
                <wp:positionV relativeFrom="paragraph">
                  <wp:posOffset>3296285</wp:posOffset>
                </wp:positionV>
                <wp:extent cx="1165860" cy="32385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32A" w:rsidRPr="00D428F9" w:rsidRDefault="002E732A" w:rsidP="002E732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SHUT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005AD" id="Text Box 168" o:spid="_x0000_s1175" type="#_x0000_t202" style="position:absolute;margin-left:12.55pt;margin-top:259.55pt;width:91.8pt;height:2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" fillcolor="black [3213]" strokeweight=".5pt">
                <v:textbox>
                  <w:txbxContent>
                    <w:p w:rsidR="002E732A" w:rsidRPr="00D428F9" w:rsidRDefault="002E732A" w:rsidP="002E732A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SHUT DOWN</w:t>
                      </w:r>
                    </w:p>
                  </w:txbxContent>
                </v:textbox>
              </v:shape>
            </w:pict>
          </mc:Fallback>
        </mc:AlternateContent>
      </w:r>
      <w:r w:rsidR="002E732A" w:rsidRPr="002E732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E0723A" wp14:editId="2C8AF7C2">
                <wp:simplePos x="0" y="0"/>
                <wp:positionH relativeFrom="column">
                  <wp:posOffset>60325</wp:posOffset>
                </wp:positionH>
                <wp:positionV relativeFrom="paragraph">
                  <wp:posOffset>3230264</wp:posOffset>
                </wp:positionV>
                <wp:extent cx="1287111" cy="467360"/>
                <wp:effectExtent l="0" t="0" r="0" b="0"/>
                <wp:wrapNone/>
                <wp:docPr id="167" name="Rounded 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11" cy="4673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96B7B" id="Rounded Rectangle 167" o:spid="_x0000_s1026" style="position:absolute;margin-left:4.75pt;margin-top:254.35pt;width:101.35pt;height:36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" fillcolor="black [3213]" strokecolor="#1f4d78 [1604]" strokeweight="1pt">
                <v:stroke joinstyle="miter"/>
              </v:roundrect>
            </w:pict>
          </mc:Fallback>
        </mc:AlternateContent>
      </w:r>
      <w:r w:rsidR="002E732A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A4F9B66" wp14:editId="0B0994AA">
                <wp:simplePos x="0" y="0"/>
                <wp:positionH relativeFrom="column">
                  <wp:posOffset>-2540</wp:posOffset>
                </wp:positionH>
                <wp:positionV relativeFrom="paragraph">
                  <wp:posOffset>33655</wp:posOffset>
                </wp:positionV>
                <wp:extent cx="5274310" cy="3727450"/>
                <wp:effectExtent l="0" t="0" r="21590" b="2540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727450"/>
                          <a:chOff x="-1805" y="0"/>
                          <a:chExt cx="5516780" cy="3276600"/>
                        </a:xfrm>
                        <a:solidFill>
                          <a:schemeClr val="bg1"/>
                        </a:solidFill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9525" y="19050"/>
                            <a:ext cx="5505450" cy="325755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7" name="Group 147"/>
                        <wpg:cNvGrpSpPr/>
                        <wpg:grpSpPr>
                          <a:xfrm>
                            <a:off x="-1805" y="0"/>
                            <a:ext cx="5516780" cy="266700"/>
                            <a:chOff x="-1805" y="0"/>
                            <a:chExt cx="5516780" cy="266700"/>
                          </a:xfrm>
                          <a:grpFill/>
                        </wpg:grpSpPr>
                        <wps:wsp>
                          <wps:cNvPr id="148" name="Rectangle 148"/>
                          <wps:cNvSpPr/>
                          <wps:spPr>
                            <a:xfrm>
                              <a:off x="9525" y="0"/>
                              <a:ext cx="55054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149"/>
                          <wps:cNvSpPr txBox="1"/>
                          <wps:spPr>
                            <a:xfrm>
                              <a:off x="-1805" y="9525"/>
                              <a:ext cx="355792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E732A" w:rsidRPr="00323D90" w:rsidRDefault="002E732A" w:rsidP="002E732A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323D90">
                                  <w:rPr>
                                    <w:color w:val="FFFFFF" w:themeColor="background1"/>
                                  </w:rPr>
                                  <w:t xml:space="preserve">Verizon Wireless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C</w:t>
                                </w:r>
                                <w:r w:rsidRPr="00323D90">
                                  <w:rPr>
                                    <w:color w:val="FFFFFF" w:themeColor="background1"/>
                                  </w:rPr>
                                  <w:t xml:space="preserve">orporate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Retail </w:t>
                                </w:r>
                                <w:r w:rsidRPr="00323D90">
                                  <w:rPr>
                                    <w:color w:val="FFFFFF" w:themeColor="background1"/>
                                  </w:rPr>
                                  <w:t>Store – Kirkwood, 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3942825" y="9525"/>
                              <a:ext cx="1543574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E732A" w:rsidRPr="00B05BDD" w:rsidRDefault="002E732A" w:rsidP="002E732A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FF0000"/>
                                  </w:rPr>
                                </w:pPr>
                                <w:r w:rsidRPr="00B05BDD">
                                  <w:rPr>
                                    <w:color w:val="FF0000"/>
                                  </w:rPr>
                                  <w:t>| Max |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F9B66" id="Group 143" o:spid="_x0000_s1176" style="position:absolute;margin-left:-.2pt;margin-top:2.65pt;width:415.3pt;height:293.5pt;z-index:251751424;mso-width-relative:margin;mso-height-relative:margin" coordorigin="-18" coordsize="55167,3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">
                <v:rect id="Rectangle 144" o:spid="_x0000_s1177" style="position:absolute;left:95;top:190;width:55054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" filled="f" strokecolor="#1f4d78 [1604]" strokeweight="1pt"/>
                <v:group id="Group 147" o:spid="_x0000_s1178" style="position:absolute;left:-18;width:55167;height:2667" coordorigin="-18" coordsize="5516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rect id="Rectangle 148" o:spid="_x0000_s1179" style="position:absolute;left:95;width:550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" fillcolor="black [3213]" strokecolor="black [1600]" strokeweight="1pt"/>
                  <v:shape id="Text Box 149" o:spid="_x0000_s1180" type="#_x0000_t202" style="position:absolute;left:-18;top:95;width:3557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" fillcolor="black [3213]" strokeweight=".5pt">
                    <v:textbox>
                      <w:txbxContent>
                        <w:p w:rsidR="002E732A" w:rsidRPr="00323D90" w:rsidRDefault="002E732A" w:rsidP="002E732A">
                          <w:pPr>
                            <w:rPr>
                              <w:color w:val="FFFFFF" w:themeColor="background1"/>
                            </w:rPr>
                          </w:pPr>
                          <w:r w:rsidRPr="00323D90">
                            <w:rPr>
                              <w:color w:val="FFFFFF" w:themeColor="background1"/>
                            </w:rPr>
                            <w:t xml:space="preserve">Verizon Wireless </w:t>
                          </w:r>
                          <w:r>
                            <w:rPr>
                              <w:color w:val="FFFFFF" w:themeColor="background1"/>
                            </w:rPr>
                            <w:t>C</w:t>
                          </w:r>
                          <w:r w:rsidRPr="00323D90">
                            <w:rPr>
                              <w:color w:val="FFFFFF" w:themeColor="background1"/>
                            </w:rPr>
                            <w:t xml:space="preserve">orporate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Retail </w:t>
                          </w:r>
                          <w:r w:rsidRPr="00323D90">
                            <w:rPr>
                              <w:color w:val="FFFFFF" w:themeColor="background1"/>
                            </w:rPr>
                            <w:t>Store – Kirkwood, MO</w:t>
                          </w:r>
                        </w:p>
                      </w:txbxContent>
                    </v:textbox>
                  </v:shape>
                  <v:shape id="Text Box 158" o:spid="_x0000_s1181" type="#_x0000_t202" style="position:absolute;left:39428;top:95;width:1543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" fillcolor="black [3213]" strokeweight=".5pt">
                    <v:textbox>
                      <w:txbxContent>
                        <w:p w:rsidR="002E732A" w:rsidRPr="00B05BDD" w:rsidRDefault="002E732A" w:rsidP="002E732A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FF0000"/>
                            </w:rPr>
                          </w:pPr>
                          <w:r w:rsidRPr="00B05BDD">
                            <w:rPr>
                              <w:color w:val="FF0000"/>
                            </w:rPr>
                            <w:t>| Max | 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E732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98F3DC" wp14:editId="4BCFF7F1">
                <wp:simplePos x="0" y="0"/>
                <wp:positionH relativeFrom="margin">
                  <wp:posOffset>348018</wp:posOffset>
                </wp:positionH>
                <wp:positionV relativeFrom="paragraph">
                  <wp:posOffset>539087</wp:posOffset>
                </wp:positionV>
                <wp:extent cx="4305869" cy="996286"/>
                <wp:effectExtent l="0" t="0" r="19050" b="1397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869" cy="9962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32A" w:rsidRDefault="002E732A" w:rsidP="002E732A">
                            <w:r>
                              <w:t>Welcome to the Verizon Wireless Corporate Store in Kirkwood, MO! To be assisted by a Customer Service Representative, please register. Enter your first name, last name, and your (10) ten-digit mobile phone number. The phone number will be used to send you SMS Text Messages. When done, click the ‘Register’ Button to confirm.</w:t>
                            </w:r>
                          </w:p>
                          <w:p w:rsidR="002E732A" w:rsidRDefault="002E732A" w:rsidP="002E732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F3DC" id="Text Box 171" o:spid="_x0000_s1182" type="#_x0000_t202" style="position:absolute;margin-left:27.4pt;margin-top:42.45pt;width:339.05pt;height:78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" fillcolor="white [3212]" strokeweight=".5pt">
                <v:textbox>
                  <w:txbxContent>
                    <w:p w:rsidR="002E732A" w:rsidRDefault="002E732A" w:rsidP="002E732A">
                      <w:r>
                        <w:t>Welcome to the Verizon Wireless Corporate Store in Kirkwood, MO! To be assisted by a Customer Service Representative, please register. Enter your first name, last name, and your (10) ten-digit mobile phone number. The phone number will be used to send you SMS Text Messages. When done, click the ‘Register’ Button to confirm.</w:t>
                      </w:r>
                    </w:p>
                    <w:p w:rsidR="002E732A" w:rsidRDefault="002E732A" w:rsidP="002E732A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65C2" w:rsidSect="009365C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6C8"/>
    <w:multiLevelType w:val="hybridMultilevel"/>
    <w:tmpl w:val="2062BB48"/>
    <w:lvl w:ilvl="0" w:tplc="3AC85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02ED"/>
    <w:multiLevelType w:val="hybridMultilevel"/>
    <w:tmpl w:val="892A8D36"/>
    <w:lvl w:ilvl="0" w:tplc="B28E61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91A8E"/>
    <w:multiLevelType w:val="hybridMultilevel"/>
    <w:tmpl w:val="1DC0C84C"/>
    <w:lvl w:ilvl="0" w:tplc="D048FA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F3D2A"/>
    <w:multiLevelType w:val="hybridMultilevel"/>
    <w:tmpl w:val="518CE1EE"/>
    <w:lvl w:ilvl="0" w:tplc="440035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20797"/>
    <w:multiLevelType w:val="hybridMultilevel"/>
    <w:tmpl w:val="13D08E14"/>
    <w:lvl w:ilvl="0" w:tplc="71287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E6187"/>
    <w:multiLevelType w:val="hybridMultilevel"/>
    <w:tmpl w:val="2DF2EC22"/>
    <w:lvl w:ilvl="0" w:tplc="39524F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90"/>
    <w:rsid w:val="0002732A"/>
    <w:rsid w:val="00047C54"/>
    <w:rsid w:val="000650E9"/>
    <w:rsid w:val="00076F14"/>
    <w:rsid w:val="001B6B15"/>
    <w:rsid w:val="00290320"/>
    <w:rsid w:val="002E732A"/>
    <w:rsid w:val="00323D90"/>
    <w:rsid w:val="004D76A1"/>
    <w:rsid w:val="004F5DC0"/>
    <w:rsid w:val="005C0BC9"/>
    <w:rsid w:val="005D62EA"/>
    <w:rsid w:val="0064160D"/>
    <w:rsid w:val="00681E40"/>
    <w:rsid w:val="006A7F27"/>
    <w:rsid w:val="006D7435"/>
    <w:rsid w:val="007C05FB"/>
    <w:rsid w:val="007C30D6"/>
    <w:rsid w:val="00805A70"/>
    <w:rsid w:val="00827B7B"/>
    <w:rsid w:val="0085553A"/>
    <w:rsid w:val="009365C2"/>
    <w:rsid w:val="00977241"/>
    <w:rsid w:val="00B05BDD"/>
    <w:rsid w:val="00C10AC8"/>
    <w:rsid w:val="00CF3714"/>
    <w:rsid w:val="00D428F9"/>
    <w:rsid w:val="00DC3F5B"/>
    <w:rsid w:val="00DE37B6"/>
    <w:rsid w:val="00EC19BA"/>
    <w:rsid w:val="00EC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D2868-19A6-45A9-99EB-B98B1E45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42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9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365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65C2"/>
    <w:rPr>
      <w:rFonts w:eastAsiaTheme="minorEastAsia"/>
    </w:rPr>
  </w:style>
  <w:style w:type="character" w:customStyle="1" w:styleId="cm">
    <w:name w:val="cm"/>
    <w:basedOn w:val="DefaultParagraphFont"/>
    <w:rsid w:val="008555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F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7658 General grant ct., Saint louis, Missouri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Verizon Wireless Customer Service Queue Program</vt:lpstr>
    </vt:vector>
  </TitlesOfParts>
  <Company>Company: independant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Verizon Wireless Customer Service Queue Program</dc:title>
  <dc:subject>(Final Release Candidate)</dc:subject>
  <dc:creator>Yuri Khechoyan</dc:creator>
  <cp:keywords/>
  <dc:description/>
  <cp:lastModifiedBy>Yuri Khechoyan</cp:lastModifiedBy>
  <cp:revision>4</cp:revision>
  <cp:lastPrinted>2017-01-02T19:32:00Z</cp:lastPrinted>
  <dcterms:created xsi:type="dcterms:W3CDTF">2017-01-05T05:04:00Z</dcterms:created>
  <dcterms:modified xsi:type="dcterms:W3CDTF">2017-01-08T17:06:00Z</dcterms:modified>
</cp:coreProperties>
</file>