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DF0A" w14:textId="334A2036" w:rsidR="00181F42" w:rsidRDefault="00181F42">
      <w:r>
        <w:t>[khederissa385@gmail.com]</w:t>
      </w:r>
    </w:p>
    <w:p w14:paraId="10BBE733" w14:textId="6E822FB3" w:rsidR="00A03DCC" w:rsidRDefault="0069542F">
      <w:r>
        <w:t>Hi there,</w:t>
      </w:r>
    </w:p>
    <w:p w14:paraId="6B7DAC4B" w14:textId="6089DAA6" w:rsidR="0069542F" w:rsidRPr="00D81F5C" w:rsidRDefault="00123A3A">
      <w:r w:rsidRPr="00D81F5C">
        <w:t> </w:t>
      </w:r>
      <w:r w:rsidRPr="00D81F5C">
        <w:t xml:space="preserve">I </w:t>
      </w:r>
      <w:r w:rsidRPr="00D81F5C">
        <w:t>take a look at the datasets</w:t>
      </w:r>
      <w:r w:rsidRPr="00D81F5C">
        <w:t xml:space="preserve"> and I </w:t>
      </w:r>
      <w:r w:rsidR="00181F42" w:rsidRPr="00D81F5C">
        <w:t>identifying some</w:t>
      </w:r>
      <w:r w:rsidRPr="00D81F5C">
        <w:t xml:space="preserve"> issues about data quality:</w:t>
      </w:r>
    </w:p>
    <w:p w14:paraId="5F7F35A3" w14:textId="4ABD8339" w:rsidR="00123A3A" w:rsidRDefault="00181F42" w:rsidP="00123A3A">
      <w:pPr>
        <w:pStyle w:val="ListParagraph"/>
        <w:numPr>
          <w:ilvl w:val="0"/>
          <w:numId w:val="1"/>
        </w:numPr>
      </w:pPr>
      <w:r>
        <w:t>In ‘DOB’ column I look at t</w:t>
      </w:r>
      <w:r w:rsidR="00123A3A">
        <w:t xml:space="preserve">he first customer </w:t>
      </w:r>
      <w:r w:rsidRPr="00181F42">
        <w:t xml:space="preserve">Jephthah Bachmann, </w:t>
      </w:r>
      <w:r>
        <w:t>I</w:t>
      </w:r>
      <w:r w:rsidRPr="00181F42">
        <w:t xml:space="preserve"> notice that </w:t>
      </w:r>
      <w:r>
        <w:t>he</w:t>
      </w:r>
      <w:r w:rsidRPr="00181F42">
        <w:t xml:space="preserve"> </w:t>
      </w:r>
      <w:r w:rsidRPr="00181F42">
        <w:t>was</w:t>
      </w:r>
      <w:r w:rsidRPr="00181F42">
        <w:t xml:space="preserve"> born in 1843, meaning that </w:t>
      </w:r>
      <w:r>
        <w:t>he</w:t>
      </w:r>
      <w:r w:rsidRPr="00181F42">
        <w:t xml:space="preserve"> </w:t>
      </w:r>
      <w:r w:rsidRPr="00181F42">
        <w:t>is</w:t>
      </w:r>
      <w:r w:rsidRPr="00181F42">
        <w:t xml:space="preserve"> 175 years old!</w:t>
      </w:r>
    </w:p>
    <w:p w14:paraId="4E9C861A" w14:textId="11C931A5" w:rsidR="00181F42" w:rsidRDefault="00181F42" w:rsidP="00123A3A">
      <w:pPr>
        <w:pStyle w:val="ListParagraph"/>
        <w:numPr>
          <w:ilvl w:val="0"/>
          <w:numId w:val="1"/>
        </w:numPr>
      </w:pPr>
      <w:r>
        <w:t xml:space="preserve">In </w:t>
      </w:r>
      <w:r w:rsidRPr="00181F42">
        <w:t>New</w:t>
      </w:r>
      <w:r>
        <w:t xml:space="preserve"> </w:t>
      </w:r>
      <w:r w:rsidRPr="00181F42">
        <w:t>Customer</w:t>
      </w:r>
      <w:r>
        <w:t xml:space="preserve"> </w:t>
      </w:r>
      <w:r w:rsidRPr="00181F42">
        <w:t>List</w:t>
      </w:r>
      <w:r>
        <w:t xml:space="preserve"> dataset there are 5 unnamed columns.</w:t>
      </w:r>
    </w:p>
    <w:p w14:paraId="7C42724C" w14:textId="3A8BDFEA" w:rsidR="00181F42" w:rsidRDefault="00DE2B81" w:rsidP="00123A3A">
      <w:pPr>
        <w:pStyle w:val="ListParagraph"/>
        <w:numPr>
          <w:ilvl w:val="0"/>
          <w:numId w:val="1"/>
        </w:numPr>
      </w:pPr>
      <w:r>
        <w:t xml:space="preserve">There are some </w:t>
      </w:r>
      <w:r w:rsidRPr="00DE2B81">
        <w:t>inaccurate</w:t>
      </w:r>
      <w:r>
        <w:t xml:space="preserve"> values in ‘gender’ column.</w:t>
      </w:r>
    </w:p>
    <w:p w14:paraId="2319D80B" w14:textId="073E737E" w:rsidR="00DE2B81" w:rsidRDefault="00DE2B81" w:rsidP="00123A3A">
      <w:pPr>
        <w:pStyle w:val="ListParagraph"/>
        <w:numPr>
          <w:ilvl w:val="0"/>
          <w:numId w:val="1"/>
        </w:numPr>
      </w:pPr>
      <w:r>
        <w:t xml:space="preserve">The data are not complete, </w:t>
      </w:r>
      <w:r w:rsidRPr="00DE2B81">
        <w:t>there</w:t>
      </w:r>
      <w:r w:rsidRPr="00DE2B81">
        <w:t xml:space="preserve"> are a lot of NaN values</w:t>
      </w:r>
    </w:p>
    <w:p w14:paraId="5F24816E" w14:textId="7D9CCCE2" w:rsidR="00DE2B81" w:rsidRDefault="00DE2B81" w:rsidP="00DE2B81">
      <w:r>
        <w:t xml:space="preserve">I used python Jupyter notebook to </w:t>
      </w:r>
      <w:r w:rsidR="00D81F5C">
        <w:t xml:space="preserve">figure out and solve all these issues to ensure </w:t>
      </w:r>
      <w:r w:rsidR="00D81F5C" w:rsidRPr="00D81F5C">
        <w:t>that it is ready for our analysis</w:t>
      </w:r>
      <w:r w:rsidR="00D81F5C">
        <w:t>.</w:t>
      </w:r>
    </w:p>
    <w:p w14:paraId="08BCFAEA" w14:textId="77777777" w:rsidR="0069542F" w:rsidRDefault="0069542F"/>
    <w:sectPr w:rsidR="0069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A15CD"/>
    <w:multiLevelType w:val="hybridMultilevel"/>
    <w:tmpl w:val="3E2E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F"/>
    <w:rsid w:val="00123A3A"/>
    <w:rsid w:val="00181F42"/>
    <w:rsid w:val="0069542F"/>
    <w:rsid w:val="006973F1"/>
    <w:rsid w:val="00A03DCC"/>
    <w:rsid w:val="00D81F5C"/>
    <w:rsid w:val="00DE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9ABB"/>
  <w15:chartTrackingRefBased/>
  <w15:docId w15:val="{0A556611-0990-4620-8812-A3985322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Kheder Issa</dc:creator>
  <cp:keywords/>
  <dc:description/>
  <cp:lastModifiedBy>Kheder Issa</cp:lastModifiedBy>
  <cp:revision>2</cp:revision>
  <dcterms:created xsi:type="dcterms:W3CDTF">2023-11-10T14:54:00Z</dcterms:created>
  <dcterms:modified xsi:type="dcterms:W3CDTF">2023-11-10T14:54:00Z</dcterms:modified>
</cp:coreProperties>
</file>