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func1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func2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func3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func4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func5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func6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8000"/>
          <w:sz w:val="19"/>
          <w:szCs w:val="19"/>
          <w:highlight w:val="white"/>
        </w:rPr>
        <w:t>//Simple Wait Function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DDRA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REFS1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8000"/>
          <w:sz w:val="19"/>
          <w:szCs w:val="19"/>
          <w:highlight w:val="white"/>
        </w:rPr>
        <w:t>//Clear Screen 0x01 = 00000001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0x38);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0b00001111);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Start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func1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func2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func3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func4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func5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func6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func1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0b11000000;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&gt;156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&lt;196)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"SOIL SAMPLE IS"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"LOAMY SAND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&lt;330)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"SOIL SAMPLE IS"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"LOAM SOIL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496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&lt;536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"SOIL SAMPLE IS"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960A4">
        <w:rPr>
          <w:rFonts w:ascii="Consolas" w:hAnsi="Consolas" w:cs="Consolas"/>
          <w:color w:val="A31515"/>
          <w:sz w:val="19"/>
          <w:szCs w:val="19"/>
          <w:highlight w:val="white"/>
        </w:rPr>
        <w:t>"ALLUVIAL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SOIL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"SOIL SAMPLE IS"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RED  SOIL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60A4" w:rsidRPr="00653DDE" w:rsidRDefault="00653DDE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func2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0b11000001;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&lt;760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"NITROGEN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10%-25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% .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"UREA  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&lt;690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"NITROGEN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B960A4">
        <w:rPr>
          <w:rFonts w:ascii="Consolas" w:hAnsi="Consolas" w:cs="Consolas"/>
          <w:color w:val="A31515"/>
          <w:sz w:val="19"/>
          <w:szCs w:val="19"/>
          <w:highlight w:val="white"/>
        </w:rPr>
        <w:t>"BETWEEN 40%-</w:t>
      </w:r>
      <w:proofErr w:type="gramStart"/>
      <w:r w:rsidR="00B960A4">
        <w:rPr>
          <w:rFonts w:ascii="Consolas" w:hAnsi="Consolas" w:cs="Consolas"/>
          <w:color w:val="A31515"/>
          <w:sz w:val="19"/>
          <w:szCs w:val="19"/>
          <w:highlight w:val="white"/>
        </w:rPr>
        <w:t>60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"UREA NITRATE"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530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&lt;590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"NITROGEN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50%-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75%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"NOT REQUIRE"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&lt;540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"NITROGEN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75%-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90%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"NOT REQUIRE"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960A4" w:rsidRPr="00653DDE" w:rsidRDefault="00653DDE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B960A4" w:rsidRPr="00653DDE" w:rsidRDefault="00B960A4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B960A4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func3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0b11000010;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"PHOSPOROUS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10%-25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% .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"M.A.P.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430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&lt;500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"PHOPOROUS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"BETWEEN 25%-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4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"A.P.P."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370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&lt;430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"PHOSPOROUS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"40-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60%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"PHOSPHATE"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310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&lt;370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"PHOSPOROUS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75%-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90%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"NOT REQUIRE"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func4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0b11000011;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&lt;660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"POTASSIUM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10%-25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% .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"POTASH"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550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&lt;610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"POTASSIUM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25%-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50%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"POTASH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490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&lt;550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"POTASSIUM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"BETWEEN 50%-</w:t>
      </w:r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75%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"SULPHATE POTASH"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&lt;400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"POTASSIUM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LEVEL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"ABOVE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90%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"FERTILIZER USED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"NOT REQUIRE"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func5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0b11000100;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&gt;520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&lt;540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4.5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540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&lt;560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5.0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560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&lt;580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5.5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580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&lt;600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6.0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B960A4">
        <w:rPr>
          <w:rFonts w:ascii="Consolas" w:hAnsi="Consolas" w:cs="Consolas"/>
          <w:color w:val="000000"/>
          <w:sz w:val="19"/>
          <w:szCs w:val="19"/>
          <w:highlight w:val="white"/>
        </w:rPr>
        <w:t>600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&lt;620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6.5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620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&lt;640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7.0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640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&lt;680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7.5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&gt;6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&lt;700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8.0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&gt;7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&lt;740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8.5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740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&lt;760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9.0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760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&lt;780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9.5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800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&lt;820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10.0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820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="00052679">
        <w:rPr>
          <w:rFonts w:ascii="Consolas" w:hAnsi="Consolas" w:cs="Consolas"/>
          <w:color w:val="000000"/>
          <w:sz w:val="19"/>
          <w:szCs w:val="19"/>
          <w:highlight w:val="white"/>
        </w:rPr>
        <w:t>&lt;840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"PH LEVEL :"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10.5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52679"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052679">
        <w:rPr>
          <w:rFonts w:ascii="Consolas" w:hAnsi="Consolas" w:cs="Consolas"/>
          <w:color w:val="A31515"/>
          <w:sz w:val="19"/>
          <w:szCs w:val="19"/>
          <w:highlight w:val="white"/>
        </w:rPr>
        <w:t>"none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50);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func6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int16_t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0b11000101;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ADC</w:t>
      </w:r>
      <w:r w:rsidR="00062792">
        <w:rPr>
          <w:rFonts w:ascii="Consolas" w:hAnsi="Consolas" w:cs="Consolas"/>
          <w:color w:val="A000A0"/>
          <w:sz w:val="19"/>
          <w:szCs w:val="19"/>
          <w:highlight w:val="white"/>
        </w:rPr>
        <w:t>/4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"temperature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0x40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8);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proofErr w:type="spellStart"/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COUNTA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,10);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string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SHOWA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>"      "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0x80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0x01);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send_a_command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command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~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proofErr w:type="spellStart"/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~1&lt;&lt;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send_a_character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character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spellStart"/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registerselection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653DDE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20);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~1&lt;&lt;</w:t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enable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send_a_string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653DD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send_a_</w:t>
      </w:r>
      <w:proofErr w:type="gramStart"/>
      <w:r w:rsidRPr="00653DDE">
        <w:rPr>
          <w:rFonts w:ascii="Consolas" w:hAnsi="Consolas" w:cs="Consolas"/>
          <w:color w:val="880000"/>
          <w:sz w:val="19"/>
          <w:szCs w:val="19"/>
          <w:highlight w:val="white"/>
        </w:rPr>
        <w:t>character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 w:rsidRPr="00653DDE">
        <w:rPr>
          <w:rFonts w:ascii="Consolas" w:hAnsi="Consolas" w:cs="Consolas"/>
          <w:color w:val="000080"/>
          <w:sz w:val="19"/>
          <w:szCs w:val="19"/>
          <w:highlight w:val="white"/>
        </w:rPr>
        <w:t>string_of_characters</w:t>
      </w:r>
      <w:proofErr w:type="spellEnd"/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++);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53DDE" w:rsidRPr="00653DDE" w:rsidRDefault="00653DDE" w:rsidP="00653DDE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DD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4505" w:rsidRDefault="00653DDE">
      <w:proofErr w:type="gramStart"/>
      <w:r>
        <w:t>v</w:t>
      </w:r>
      <w:proofErr w:type="gramEnd"/>
    </w:p>
    <w:sectPr w:rsidR="001F4505" w:rsidSect="005D782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53DDE"/>
    <w:rsid w:val="00052679"/>
    <w:rsid w:val="00062792"/>
    <w:rsid w:val="001F4505"/>
    <w:rsid w:val="0023625A"/>
    <w:rsid w:val="00653DDE"/>
    <w:rsid w:val="00B96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1736</Words>
  <Characters>9898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2019-04-11T07:30:00Z</dcterms:created>
  <dcterms:modified xsi:type="dcterms:W3CDTF">2019-04-11T07:48:00Z</dcterms:modified>
</cp:coreProperties>
</file>