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50CBC" w:rsidRPr="004A5579" w:rsidRDefault="00DA1DDA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IMAGE PROCESSING &amp; COMPUTER VISION</w:t>
      </w:r>
    </w:p>
    <w:p w:rsidR="00250CBC" w:rsidRPr="00DA1DDA" w:rsidRDefault="00DA1DDA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DA1DDA">
        <w:rPr>
          <w:rFonts w:ascii="Times New Roman" w:hAnsi="Times New Roman" w:cs="Times New Roman"/>
          <w:b/>
          <w:bCs/>
          <w:lang w:val="en-US"/>
        </w:rPr>
        <w:t>GITHUB, GOOGLE COLLABORATORY, READING, AND VIEWING IMAGE</w:t>
      </w: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4A55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0E7B3A0" wp14:editId="5D757D7F">
            <wp:extent cx="3016469" cy="3016469"/>
            <wp:effectExtent l="0" t="0" r="6350" b="6350"/>
            <wp:docPr id="893256156" name="Picture 1" descr="A logo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56156" name="Picture 1" descr="A logo of a building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1363" cy="30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4A5579">
        <w:rPr>
          <w:rFonts w:ascii="Times New Roman" w:hAnsi="Times New Roman" w:cs="Times New Roman"/>
          <w:b/>
          <w:bCs/>
          <w:lang w:val="en-US"/>
        </w:rPr>
        <w:t>KHEN MUHAMMAD CAHYO</w:t>
      </w:r>
    </w:p>
    <w:p w:rsidR="00250CBC" w:rsidRPr="00442CC2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hyperlink r:id="rId5" w:history="1">
        <w:r w:rsidRPr="00442CC2">
          <w:rPr>
            <w:rStyle w:val="Hyperlink"/>
            <w:rFonts w:ascii="Times New Roman" w:hAnsi="Times New Roman" w:cs="Times New Roman"/>
            <w:b/>
            <w:bCs/>
            <w:color w:val="000000" w:themeColor="text1"/>
            <w:u w:val="none"/>
            <w:shd w:val="clear" w:color="auto" w:fill="FFFFFF"/>
          </w:rPr>
          <w:t>244107023002</w:t>
        </w:r>
      </w:hyperlink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TI-2I</w:t>
      </w: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STATE POLYTECHNIC OF MALANG</w:t>
      </w:r>
    </w:p>
    <w:p w:rsidR="00250CBC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INFORMATION TECHNOLOGY DEPARTMENT</w:t>
      </w:r>
    </w:p>
    <w:p w:rsidR="003A30A4" w:rsidRDefault="003A30A4" w:rsidP="00250CBC">
      <w:pPr>
        <w:spacing w:line="360" w:lineRule="auto"/>
        <w:jc w:val="center"/>
        <w:rPr>
          <w:rFonts w:ascii="Times New Roman" w:hAnsi="Times New Roman" w:cs="Times New Roman"/>
          <w:color w:val="000000" w:themeColor="text1"/>
        </w:rPr>
        <w:sectPr w:rsidR="003A30A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3A30A4" w:rsidRDefault="00A6028A" w:rsidP="003A30A4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A6028A"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– Connecting GitHub to Google Collab</w:t>
      </w:r>
    </w:p>
    <w:p w:rsidR="00A6028A" w:rsidRPr="00A6028A" w:rsidRDefault="00A6028A" w:rsidP="003A30A4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</w:p>
    <w:sectPr w:rsidR="00A6028A" w:rsidRPr="00A602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DDA"/>
    <w:rsid w:val="00250CBC"/>
    <w:rsid w:val="003A30A4"/>
    <w:rsid w:val="00442CC2"/>
    <w:rsid w:val="004D125B"/>
    <w:rsid w:val="00572F66"/>
    <w:rsid w:val="00A6028A"/>
    <w:rsid w:val="00DA1DDA"/>
    <w:rsid w:val="00F9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FD900C"/>
  <w15:chartTrackingRefBased/>
  <w15:docId w15:val="{264D0872-0367-5B4B-AFA2-ED6FE5106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CB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50CB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CBC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CBC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CBC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CBC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C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CB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CBC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CBC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C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250CB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%32%34%34%310%37%302%33%3002@%70%6f%6cine%6d%61%2e%61%63%2e%69%64" TargetMode="Externa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encahyo/khen/Collage-Task-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Collage-Task-Template.dotx</Template>
  <TotalTime>1</TotalTime>
  <Pages>2</Pages>
  <Words>50</Words>
  <Characters>288</Characters>
  <Application>Microsoft Office Word</Application>
  <DocSecurity>0</DocSecurity>
  <Lines>2</Lines>
  <Paragraphs>1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Khen Cahyo</dc:creator>
  <cp:keywords/>
  <dc:description/>
  <cp:lastModifiedBy>Khen Cahyo</cp:lastModifiedBy>
  <cp:revision>5</cp:revision>
  <dcterms:created xsi:type="dcterms:W3CDTF">2025-08-31T08:50:00Z</dcterms:created>
  <dcterms:modified xsi:type="dcterms:W3CDTF">2025-08-31T08:55:00Z</dcterms:modified>
</cp:coreProperties>
</file>