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C3935" w14:textId="77777777" w:rsidR="003206F7" w:rsidRDefault="003206F7" w:rsidP="007B2F2C">
      <w:pPr>
        <w:spacing w:line="360" w:lineRule="auto"/>
        <w:rPr>
          <w:b/>
          <w:bCs/>
        </w:rPr>
      </w:pPr>
    </w:p>
    <w:p w14:paraId="667B912D" w14:textId="77777777" w:rsidR="00127B39" w:rsidRDefault="00D16AE7" w:rsidP="008340F8">
      <w:pPr>
        <w:spacing w:line="360" w:lineRule="auto"/>
        <w:jc w:val="center"/>
        <w:rPr>
          <w:b/>
          <w:bCs/>
        </w:rPr>
      </w:pPr>
      <w:r>
        <w:rPr>
          <w:b/>
          <w:bCs/>
        </w:rPr>
        <w:t>INFORME</w:t>
      </w:r>
      <w:r w:rsidR="00640A50">
        <w:rPr>
          <w:b/>
          <w:bCs/>
        </w:rPr>
        <w:t xml:space="preserve"> DE S</w:t>
      </w:r>
      <w:r w:rsidR="003206F7">
        <w:rPr>
          <w:b/>
          <w:bCs/>
        </w:rPr>
        <w:t>U</w:t>
      </w:r>
      <w:r w:rsidR="0066691B">
        <w:rPr>
          <w:b/>
          <w:bCs/>
        </w:rPr>
        <w:t>FICIENCIA</w:t>
      </w:r>
      <w:r w:rsidR="00640A50">
        <w:rPr>
          <w:b/>
          <w:bCs/>
        </w:rPr>
        <w:t xml:space="preserve"> DEL </w:t>
      </w:r>
      <w:r w:rsidR="00471AC5">
        <w:rPr>
          <w:b/>
          <w:bCs/>
        </w:rPr>
        <w:t xml:space="preserve">TRABAJO </w:t>
      </w:r>
      <w:r w:rsidR="008340F8">
        <w:rPr>
          <w:b/>
          <w:bCs/>
        </w:rPr>
        <w:t xml:space="preserve">FINAL </w:t>
      </w:r>
      <w:r w:rsidR="00471AC5">
        <w:rPr>
          <w:b/>
          <w:bCs/>
        </w:rPr>
        <w:t>DE GRADO</w:t>
      </w:r>
    </w:p>
    <w:p w14:paraId="2D7D4CE8" w14:textId="7A2366F3" w:rsidR="008C62BD" w:rsidRDefault="00543ABC" w:rsidP="00127B39">
      <w:pPr>
        <w:spacing w:line="360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59B483" wp14:editId="107FFA19">
                <wp:simplePos x="0" y="0"/>
                <wp:positionH relativeFrom="column">
                  <wp:posOffset>2467737</wp:posOffset>
                </wp:positionH>
                <wp:positionV relativeFrom="paragraph">
                  <wp:posOffset>209702</wp:posOffset>
                </wp:positionV>
                <wp:extent cx="219456" cy="243310"/>
                <wp:effectExtent l="0" t="0" r="0" b="0"/>
                <wp:wrapNone/>
                <wp:docPr id="980015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456" cy="24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E648" w14:textId="77777777" w:rsidR="00FB0384" w:rsidRPr="00B92D7B" w:rsidRDefault="00B92D7B" w:rsidP="00FB03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9B483" id="Rectangle 3" o:spid="_x0000_s1026" style="position:absolute;margin-left:194.3pt;margin-top:16.5pt;width:17.3pt;height:1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">
                <v:path arrowok="t"/>
                <v:textbox>
                  <w:txbxContent>
                    <w:p w14:paraId="3BF7E648" w14:textId="77777777" w:rsidR="00FB0384" w:rsidRPr="00B92D7B" w:rsidRDefault="00B92D7B" w:rsidP="00FB03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4D8E2" wp14:editId="158E4527">
                <wp:simplePos x="0" y="0"/>
                <wp:positionH relativeFrom="column">
                  <wp:posOffset>4326255</wp:posOffset>
                </wp:positionH>
                <wp:positionV relativeFrom="paragraph">
                  <wp:posOffset>238125</wp:posOffset>
                </wp:positionV>
                <wp:extent cx="209550" cy="260350"/>
                <wp:effectExtent l="0" t="0" r="6350" b="6350"/>
                <wp:wrapNone/>
                <wp:docPr id="1431710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6F4F4" w14:textId="77777777" w:rsidR="00064942" w:rsidRDefault="00064942" w:rsidP="00064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4D8E2" id="Rectangle 5" o:spid="_x0000_s1027" style="position:absolute;margin-left:340.65pt;margin-top:18.75pt;width:16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">
                <v:path arrowok="t"/>
                <v:textbox>
                  <w:txbxContent>
                    <w:p w14:paraId="1186F4F4" w14:textId="77777777" w:rsidR="00064942" w:rsidRDefault="00064942" w:rsidP="000649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3A8CD" wp14:editId="779F9690">
                <wp:simplePos x="0" y="0"/>
                <wp:positionH relativeFrom="column">
                  <wp:posOffset>1143000</wp:posOffset>
                </wp:positionH>
                <wp:positionV relativeFrom="paragraph">
                  <wp:posOffset>240030</wp:posOffset>
                </wp:positionV>
                <wp:extent cx="109220" cy="223520"/>
                <wp:effectExtent l="0" t="0" r="5080" b="5080"/>
                <wp:wrapNone/>
                <wp:docPr id="33753266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52147" id="Rectangle 1" o:spid="_x0000_s1026" style="position:absolute;margin-left:90pt;margin-top:18.9pt;width:8.6pt;height:1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">
                <v:path arrowok="t"/>
              </v:rect>
            </w:pict>
          </mc:Fallback>
        </mc:AlternateContent>
      </w:r>
    </w:p>
    <w:p w14:paraId="3AFC26CA" w14:textId="6727BA4F" w:rsidR="003206F7" w:rsidRPr="007B2F2C" w:rsidRDefault="0066691B" w:rsidP="00127B39">
      <w:pPr>
        <w:spacing w:line="360" w:lineRule="auto"/>
        <w:rPr>
          <w:bCs/>
        </w:rPr>
      </w:pPr>
      <w:r w:rsidRPr="009650C1">
        <w:rPr>
          <w:b/>
          <w:bCs/>
        </w:rPr>
        <w:t>MODALIDAD:</w:t>
      </w:r>
      <w:r w:rsidRPr="007B2F2C">
        <w:rPr>
          <w:bCs/>
        </w:rPr>
        <w:t xml:space="preserve"> </w:t>
      </w:r>
      <w:r w:rsidR="008C62BD">
        <w:rPr>
          <w:bCs/>
        </w:rPr>
        <w:tab/>
        <w:t xml:space="preserve">Tesis </w:t>
      </w:r>
      <w:r w:rsidR="008C62BD">
        <w:rPr>
          <w:bCs/>
        </w:rPr>
        <w:tab/>
      </w:r>
      <w:r w:rsidR="008C62BD">
        <w:rPr>
          <w:bCs/>
        </w:rPr>
        <w:tab/>
      </w:r>
      <w:r w:rsidR="008C62BD">
        <w:rPr>
          <w:bCs/>
        </w:rPr>
        <w:tab/>
        <w:t xml:space="preserve">Proyecto de grado      </w:t>
      </w:r>
      <w:r w:rsidR="008C62BD">
        <w:rPr>
          <w:bCs/>
        </w:rPr>
        <w:tab/>
      </w:r>
      <w:r w:rsidR="008C62BD">
        <w:rPr>
          <w:bCs/>
        </w:rPr>
        <w:tab/>
      </w:r>
      <w:r w:rsidR="00064942">
        <w:rPr>
          <w:bCs/>
        </w:rPr>
        <w:t xml:space="preserve"> </w:t>
      </w:r>
      <w:r w:rsidR="00693F0A">
        <w:rPr>
          <w:bCs/>
        </w:rPr>
        <w:t xml:space="preserve">Trabajo Dirigido </w:t>
      </w:r>
    </w:p>
    <w:p w14:paraId="7668EA4C" w14:textId="072DA0DA" w:rsidR="003206F7" w:rsidRDefault="003206F7" w:rsidP="00127B39">
      <w:pPr>
        <w:spacing w:line="360" w:lineRule="auto"/>
        <w:jc w:val="both"/>
      </w:pPr>
      <w:r w:rsidRPr="009650C1">
        <w:rPr>
          <w:b/>
        </w:rPr>
        <w:t>A:</w:t>
      </w:r>
      <w:r>
        <w:t xml:space="preserve"> </w:t>
      </w:r>
      <w:r w:rsidR="009D529B">
        <w:tab/>
      </w:r>
      <w:r w:rsidR="00543ABC">
        <w:t>{</w:t>
      </w:r>
      <w:proofErr w:type="spellStart"/>
      <w:r w:rsidR="00543ABC">
        <w:t>jefe_carrera</w:t>
      </w:r>
      <w:proofErr w:type="spellEnd"/>
      <w:r w:rsidR="00543ABC">
        <w:t>}</w:t>
      </w:r>
    </w:p>
    <w:p w14:paraId="31F15A6C" w14:textId="65A50C02" w:rsidR="003206F7" w:rsidRDefault="00693F0A" w:rsidP="00127B39">
      <w:pPr>
        <w:spacing w:line="360" w:lineRule="auto"/>
        <w:jc w:val="both"/>
      </w:pPr>
      <w:r>
        <w:tab/>
        <w:t>Jefe de la Carrera de</w:t>
      </w:r>
      <w:r w:rsidR="00FB0384">
        <w:t xml:space="preserve"> </w:t>
      </w:r>
      <w:r w:rsidR="0095506C">
        <w:t>{carrera}</w:t>
      </w:r>
    </w:p>
    <w:p w14:paraId="1326C1F8" w14:textId="38423ADE" w:rsidR="003206F7" w:rsidRDefault="003206F7" w:rsidP="00127B39">
      <w:pPr>
        <w:spacing w:line="360" w:lineRule="auto"/>
        <w:jc w:val="both"/>
      </w:pPr>
      <w:r w:rsidRPr="009650C1">
        <w:rPr>
          <w:b/>
        </w:rPr>
        <w:t>DE:</w:t>
      </w:r>
      <w:r>
        <w:tab/>
      </w:r>
      <w:r w:rsidR="0095506C">
        <w:t>{</w:t>
      </w:r>
      <w:proofErr w:type="spellStart"/>
      <w:r w:rsidR="0095506C">
        <w:t>degree</w:t>
      </w:r>
      <w:proofErr w:type="spellEnd"/>
      <w:r w:rsidR="007705F8">
        <w:t xml:space="preserve">}. </w:t>
      </w:r>
      <w:proofErr w:type="gramStart"/>
      <w:r w:rsidR="0095506C">
        <w:t>{</w:t>
      </w:r>
      <w:proofErr w:type="gramEnd"/>
      <w:r w:rsidR="0095506C">
        <w:t>tutor}</w:t>
      </w:r>
    </w:p>
    <w:p w14:paraId="50EC0DAD" w14:textId="206AF77A" w:rsidR="003206F7" w:rsidRPr="008C62BD" w:rsidRDefault="00127B39" w:rsidP="00127B39">
      <w:pPr>
        <w:spacing w:line="360" w:lineRule="auto"/>
        <w:jc w:val="both"/>
        <w:rPr>
          <w:sz w:val="22"/>
          <w:szCs w:val="22"/>
        </w:rPr>
      </w:pPr>
      <w:r w:rsidRPr="008C62BD">
        <w:rPr>
          <w:sz w:val="22"/>
          <w:szCs w:val="22"/>
        </w:rPr>
        <w:tab/>
      </w:r>
      <w:r w:rsidRPr="00CD4507">
        <w:rPr>
          <w:sz w:val="22"/>
          <w:szCs w:val="22"/>
        </w:rPr>
        <w:t>Tutor</w:t>
      </w:r>
      <w:r w:rsidR="008C62BD" w:rsidRPr="008C62BD">
        <w:rPr>
          <w:sz w:val="22"/>
          <w:szCs w:val="22"/>
        </w:rPr>
        <w:t xml:space="preserve"> (Proyecto de Grado</w:t>
      </w:r>
      <w:r w:rsidR="0095506C">
        <w:rPr>
          <w:sz w:val="22"/>
          <w:szCs w:val="22"/>
        </w:rPr>
        <w:t>)</w:t>
      </w:r>
    </w:p>
    <w:p w14:paraId="0AD583BD" w14:textId="70E1354A" w:rsidR="003206F7" w:rsidRDefault="003206F7" w:rsidP="00127B39">
      <w:pPr>
        <w:spacing w:line="360" w:lineRule="auto"/>
        <w:jc w:val="both"/>
      </w:pPr>
      <w:r w:rsidRPr="009650C1">
        <w:rPr>
          <w:b/>
        </w:rPr>
        <w:t>Fecha:</w:t>
      </w:r>
      <w:r>
        <w:tab/>
      </w:r>
      <w:r w:rsidR="00FB0384">
        <w:t xml:space="preserve"> </w:t>
      </w:r>
      <w:r w:rsidR="005A6DAD">
        <w:t>{date}</w:t>
      </w:r>
    </w:p>
    <w:p w14:paraId="3C2B8DA0" w14:textId="77777777" w:rsidR="007B2F2C" w:rsidRDefault="007B2F2C" w:rsidP="007B2F2C">
      <w:pPr>
        <w:spacing w:line="360" w:lineRule="auto"/>
        <w:jc w:val="right"/>
        <w:rPr>
          <w:b/>
          <w:u w:val="single"/>
        </w:rPr>
      </w:pPr>
    </w:p>
    <w:p w14:paraId="5448D53B" w14:textId="09291AD1" w:rsidR="005A6DAD" w:rsidRPr="005A6DAD" w:rsidRDefault="00D16AE7" w:rsidP="00127B39">
      <w:pPr>
        <w:spacing w:line="360" w:lineRule="auto"/>
        <w:jc w:val="both"/>
      </w:pPr>
      <w:r>
        <w:t>I</w:t>
      </w:r>
      <w:r w:rsidR="003206F7">
        <w:t>n</w:t>
      </w:r>
      <w:r>
        <w:t>formo</w:t>
      </w:r>
      <w:r w:rsidR="00FE560F">
        <w:t xml:space="preserve"> a su autoridad que </w:t>
      </w:r>
      <w:r w:rsidR="00FE560F" w:rsidRPr="00D16AE7">
        <w:rPr>
          <w:b/>
        </w:rPr>
        <w:t>el</w:t>
      </w:r>
      <w:r w:rsidR="003206F7" w:rsidRPr="00D16AE7">
        <w:rPr>
          <w:b/>
        </w:rPr>
        <w:t xml:space="preserve"> </w:t>
      </w:r>
      <w:r w:rsidR="00B92D7B">
        <w:rPr>
          <w:b/>
        </w:rPr>
        <w:t>Proyecto de Grado</w:t>
      </w:r>
      <w:r w:rsidRPr="00D16AE7">
        <w:rPr>
          <w:b/>
        </w:rPr>
        <w:t xml:space="preserve"> presentado por el </w:t>
      </w:r>
      <w:r w:rsidR="0066691B" w:rsidRPr="00D16AE7">
        <w:rPr>
          <w:b/>
        </w:rPr>
        <w:t>candidato</w:t>
      </w:r>
      <w:r w:rsidR="0066691B">
        <w:t>:</w:t>
      </w:r>
      <w:r>
        <w:t xml:space="preserve"> </w:t>
      </w:r>
      <w:r w:rsidR="005A6DAD">
        <w:t>{</w:t>
      </w:r>
      <w:proofErr w:type="spellStart"/>
      <w:r w:rsidR="005A6DAD">
        <w:t>student</w:t>
      </w:r>
      <w:proofErr w:type="spellEnd"/>
      <w:r w:rsidR="005A6DAD">
        <w:t>}</w:t>
      </w:r>
    </w:p>
    <w:p w14:paraId="084324FE" w14:textId="63C7DEE2" w:rsidR="0066691B" w:rsidRDefault="00CD4507" w:rsidP="00220F9F">
      <w:pPr>
        <w:spacing w:line="360" w:lineRule="auto"/>
        <w:jc w:val="both"/>
      </w:pPr>
      <w:r w:rsidRPr="00D16AE7">
        <w:rPr>
          <w:b/>
        </w:rPr>
        <w:t>titulado:</w:t>
      </w:r>
      <w:r w:rsidR="00220F9F">
        <w:t xml:space="preserve"> </w:t>
      </w:r>
      <w:r w:rsidR="005A6DAD">
        <w:t>{</w:t>
      </w:r>
      <w:proofErr w:type="spellStart"/>
      <w:r w:rsidR="005A6DAD">
        <w:t>title_project</w:t>
      </w:r>
      <w:proofErr w:type="spellEnd"/>
      <w:r w:rsidR="005A6DAD">
        <w:t>}</w:t>
      </w:r>
    </w:p>
    <w:p w14:paraId="12EECB50" w14:textId="77777777" w:rsidR="0066691B" w:rsidRPr="00D16AE7" w:rsidRDefault="003206F7" w:rsidP="00127B39">
      <w:pPr>
        <w:spacing w:line="360" w:lineRule="auto"/>
        <w:jc w:val="both"/>
        <w:rPr>
          <w:b/>
        </w:rPr>
      </w:pPr>
      <w:r w:rsidRPr="00D16AE7">
        <w:rPr>
          <w:b/>
        </w:rPr>
        <w:t>cu</w:t>
      </w:r>
      <w:r w:rsidR="00D16AE7" w:rsidRPr="00D16AE7">
        <w:rPr>
          <w:b/>
        </w:rPr>
        <w:t xml:space="preserve">mple con los requisitos </w:t>
      </w:r>
      <w:r w:rsidRPr="00D16AE7">
        <w:rPr>
          <w:b/>
        </w:rPr>
        <w:t>exigidos por la Universi</w:t>
      </w:r>
      <w:r w:rsidR="00FE560F" w:rsidRPr="00D16AE7">
        <w:rPr>
          <w:b/>
        </w:rPr>
        <w:t>dad Privada Boliviana para acceder a</w:t>
      </w:r>
      <w:r w:rsidRPr="00D16AE7">
        <w:rPr>
          <w:b/>
        </w:rPr>
        <w:t xml:space="preserve"> la Defensa Interna.</w:t>
      </w:r>
    </w:p>
    <w:p w14:paraId="6DFA87E3" w14:textId="77777777" w:rsidR="007B2F2C" w:rsidRDefault="0066691B" w:rsidP="007B2F2C">
      <w:pPr>
        <w:spacing w:before="120" w:after="120"/>
        <w:jc w:val="both"/>
      </w:pPr>
      <w:r>
        <w:t>Infor</w:t>
      </w:r>
      <w:r w:rsidR="0083165B">
        <w:t xml:space="preserve">mo </w:t>
      </w:r>
      <w:r w:rsidR="007B2F2C">
        <w:t>también</w:t>
      </w:r>
      <w:r w:rsidR="0083165B">
        <w:t xml:space="preserve"> </w:t>
      </w:r>
      <w:r w:rsidR="00064942">
        <w:t>que,</w:t>
      </w:r>
      <w:r w:rsidR="0083165B">
        <w:t xml:space="preserve"> en el tiempo de</w:t>
      </w:r>
      <w:r>
        <w:t xml:space="preserve"> elaboración del trabajo, he cumplido con las siguientes formalidades:</w:t>
      </w:r>
    </w:p>
    <w:p w14:paraId="3F3C08C6" w14:textId="77777777" w:rsidR="00CE2FEF" w:rsidRDefault="00CE2FEF" w:rsidP="00CE2FEF">
      <w:pPr>
        <w:numPr>
          <w:ilvl w:val="0"/>
          <w:numId w:val="2"/>
        </w:numPr>
        <w:spacing w:before="120" w:after="120"/>
        <w:jc w:val="both"/>
      </w:pPr>
      <w:r>
        <w:t>Revisión y verificación del cumplimiento de condiciones de calidad del trabajo en contenido.</w:t>
      </w:r>
    </w:p>
    <w:p w14:paraId="7D2970C3" w14:textId="77777777" w:rsidR="00CE2FEF" w:rsidRDefault="00CE2FEF" w:rsidP="00CE2FEF">
      <w:pPr>
        <w:numPr>
          <w:ilvl w:val="0"/>
          <w:numId w:val="2"/>
        </w:numPr>
        <w:spacing w:before="120" w:after="120"/>
        <w:jc w:val="both"/>
      </w:pPr>
      <w:r>
        <w:t>Verificación del cumplimiento de formalidades exigidas en la Guía de Estilo para Trabajos de Grado de la UPB.</w:t>
      </w:r>
    </w:p>
    <w:p w14:paraId="39D7EB11" w14:textId="77777777" w:rsidR="00CE2FEF" w:rsidRPr="00D643F7" w:rsidRDefault="00CE2FEF" w:rsidP="007B2F2C">
      <w:pPr>
        <w:numPr>
          <w:ilvl w:val="0"/>
          <w:numId w:val="2"/>
        </w:numPr>
        <w:spacing w:before="120" w:after="120"/>
        <w:jc w:val="both"/>
      </w:pPr>
      <w:r w:rsidRPr="00D643F7">
        <w:t>Revisión del texto y de las referencias bibliográficas que asegura que el trabajo cumple con todos los requisitos exigidos por las normas</w:t>
      </w:r>
      <w:r w:rsidR="00D643F7" w:rsidRPr="00D643F7">
        <w:t xml:space="preserve"> </w:t>
      </w:r>
      <w:r w:rsidRPr="00D643F7">
        <w:t>de control de Plagio y Fraude Académico.</w:t>
      </w:r>
      <w:r w:rsidR="00A349C3" w:rsidRPr="00D643F7">
        <w:t xml:space="preserve">  </w:t>
      </w:r>
    </w:p>
    <w:p w14:paraId="2B61B92D" w14:textId="77777777" w:rsidR="004418F6" w:rsidRDefault="00CE2FEF" w:rsidP="007B2F2C">
      <w:pPr>
        <w:numPr>
          <w:ilvl w:val="0"/>
          <w:numId w:val="2"/>
        </w:numPr>
        <w:spacing w:before="120" w:after="120"/>
        <w:jc w:val="both"/>
      </w:pPr>
      <w:r>
        <w:t>*Comunicación</w:t>
      </w:r>
      <w:r w:rsidR="004418F6">
        <w:t xml:space="preserve"> con el candidato a través de</w:t>
      </w:r>
      <w:r w:rsidR="004418F6" w:rsidRPr="00D643F7">
        <w:rPr>
          <w:i/>
        </w:rPr>
        <w:t xml:space="preserve"> </w:t>
      </w:r>
      <w:hyperlink r:id="rId7" w:history="1">
        <w:r w:rsidRPr="00D643F7">
          <w:rPr>
            <w:rStyle w:val="Hyperlink"/>
            <w:i/>
          </w:rPr>
          <w:t>www.upbvirtual.edu</w:t>
        </w:r>
      </w:hyperlink>
    </w:p>
    <w:p w14:paraId="5F09D08F" w14:textId="77777777" w:rsidR="007B2F2C" w:rsidRDefault="00CE2FEF" w:rsidP="007B2F2C">
      <w:pPr>
        <w:numPr>
          <w:ilvl w:val="0"/>
          <w:numId w:val="2"/>
        </w:numPr>
        <w:spacing w:before="120" w:after="120"/>
        <w:jc w:val="both"/>
      </w:pPr>
      <w:r>
        <w:t>*</w:t>
      </w:r>
      <w:r w:rsidR="0066691B">
        <w:t>Reuniones rea</w:t>
      </w:r>
      <w:r w:rsidR="0083165B">
        <w:t xml:space="preserve">lizadas con el candidato: </w:t>
      </w:r>
      <w:r w:rsidR="00A47DED">
        <w:t>martes</w:t>
      </w:r>
      <w:r w:rsidR="003E638D">
        <w:t xml:space="preserve"> y </w:t>
      </w:r>
      <w:r w:rsidR="00A47DED">
        <w:t>j</w:t>
      </w:r>
      <w:r w:rsidR="003E638D">
        <w:t>ueves de 1</w:t>
      </w:r>
      <w:r w:rsidR="00064942">
        <w:t>8</w:t>
      </w:r>
      <w:r w:rsidR="003E638D">
        <w:t>:00 a 1</w:t>
      </w:r>
      <w:r w:rsidR="00064942">
        <w:t>8</w:t>
      </w:r>
      <w:r w:rsidR="003E638D">
        <w:t>:30</w:t>
      </w:r>
    </w:p>
    <w:p w14:paraId="1692D64B" w14:textId="77777777" w:rsidR="00CE2FEF" w:rsidRPr="009650C1" w:rsidRDefault="00CE2FEF" w:rsidP="00CE2FEF">
      <w:pPr>
        <w:spacing w:before="120" w:after="120"/>
        <w:ind w:left="720"/>
        <w:jc w:val="both"/>
        <w:rPr>
          <w:sz w:val="20"/>
          <w:szCs w:val="20"/>
        </w:rPr>
      </w:pPr>
      <w:r>
        <w:t>*</w:t>
      </w:r>
      <w:r w:rsidR="009650C1" w:rsidRPr="009650C1">
        <w:rPr>
          <w:sz w:val="20"/>
          <w:szCs w:val="20"/>
        </w:rPr>
        <w:t>(</w:t>
      </w:r>
      <w:r w:rsidRPr="009650C1">
        <w:rPr>
          <w:sz w:val="20"/>
          <w:szCs w:val="20"/>
        </w:rPr>
        <w:t>Los puntos 4 y 5 no aplican para el informe del Docente Revisor</w:t>
      </w:r>
      <w:r w:rsidR="009650C1" w:rsidRPr="009650C1">
        <w:rPr>
          <w:sz w:val="20"/>
          <w:szCs w:val="20"/>
        </w:rPr>
        <w:t>)</w:t>
      </w:r>
    </w:p>
    <w:p w14:paraId="1A33B4A5" w14:textId="77777777" w:rsidR="008340F8" w:rsidRDefault="008340F8" w:rsidP="008340F8">
      <w:pPr>
        <w:spacing w:before="120" w:after="120"/>
        <w:ind w:left="720"/>
        <w:jc w:val="both"/>
      </w:pPr>
    </w:p>
    <w:p w14:paraId="4CA5D6A9" w14:textId="77777777" w:rsidR="00D16AE7" w:rsidRDefault="00D16AE7" w:rsidP="008340F8">
      <w:pPr>
        <w:spacing w:before="120" w:after="120"/>
        <w:ind w:left="720"/>
        <w:jc w:val="both"/>
      </w:pPr>
    </w:p>
    <w:p w14:paraId="1128FE7E" w14:textId="77777777" w:rsidR="003206F7" w:rsidRDefault="003206F7" w:rsidP="007B2F2C">
      <w:pPr>
        <w:spacing w:before="120" w:after="120"/>
        <w:jc w:val="right"/>
      </w:pPr>
      <w:r>
        <w:t>____________________________</w:t>
      </w:r>
    </w:p>
    <w:p w14:paraId="6CB7ED3B" w14:textId="05BE6E0E" w:rsidR="003206F7" w:rsidRDefault="0083165B" w:rsidP="005A6DAD">
      <w:pPr>
        <w:spacing w:before="120" w:after="120"/>
        <w:ind w:left="4956" w:firstLine="708"/>
        <w:jc w:val="center"/>
      </w:pPr>
      <w:r w:rsidRPr="00CD4507">
        <w:t>Tutor</w:t>
      </w:r>
      <w:r w:rsidRPr="007B2F2C">
        <w:t xml:space="preserve"> </w:t>
      </w:r>
    </w:p>
    <w:sectPr w:rsidR="003206F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2E776" w14:textId="77777777" w:rsidR="00AF2311" w:rsidRDefault="00AF2311" w:rsidP="003206F7">
      <w:r>
        <w:separator/>
      </w:r>
    </w:p>
  </w:endnote>
  <w:endnote w:type="continuationSeparator" w:id="0">
    <w:p w14:paraId="218ED44E" w14:textId="77777777" w:rsidR="00AF2311" w:rsidRDefault="00AF2311" w:rsidP="0032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D233D" w14:textId="77777777" w:rsidR="00AF2311" w:rsidRDefault="00AF2311" w:rsidP="003206F7">
      <w:r>
        <w:separator/>
      </w:r>
    </w:p>
  </w:footnote>
  <w:footnote w:type="continuationSeparator" w:id="0">
    <w:p w14:paraId="1260E6A6" w14:textId="77777777" w:rsidR="00AF2311" w:rsidRDefault="00AF2311" w:rsidP="00320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4436"/>
      <w:gridCol w:w="4402"/>
    </w:tblGrid>
    <w:tr w:rsidR="00751672" w:rsidRPr="00B36DBF" w14:paraId="114D7797" w14:textId="77777777" w:rsidTr="00B36DBF">
      <w:tc>
        <w:tcPr>
          <w:tcW w:w="4527" w:type="dxa"/>
          <w:shd w:val="clear" w:color="auto" w:fill="auto"/>
        </w:tcPr>
        <w:p w14:paraId="140C2358" w14:textId="77777777" w:rsidR="00751672" w:rsidRPr="00B36DBF" w:rsidRDefault="00543ABC" w:rsidP="00751672">
          <w:pPr>
            <w:pStyle w:val="Header"/>
            <w:rPr>
              <w:rFonts w:ascii="Arial" w:hAnsi="Arial" w:cs="Arial"/>
              <w:sz w:val="20"/>
            </w:rPr>
          </w:pPr>
          <w:r w:rsidRPr="00B36DBF">
            <w:rPr>
              <w:rFonts w:ascii="Arial" w:hAnsi="Arial" w:cs="Arial"/>
              <w:noProof/>
              <w:sz w:val="20"/>
            </w:rPr>
            <w:drawing>
              <wp:inline distT="0" distB="0" distL="0" distR="0" wp14:anchorId="3140C89D" wp14:editId="1D5CF09A">
                <wp:extent cx="1250950" cy="614680"/>
                <wp:effectExtent l="0" t="0" r="0" b="0"/>
                <wp:docPr id="1" name="Pictu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95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7" w:type="dxa"/>
          <w:shd w:val="clear" w:color="auto" w:fill="auto"/>
        </w:tcPr>
        <w:p w14:paraId="30B4AF0D" w14:textId="77777777" w:rsidR="00751672" w:rsidRPr="00B36DBF" w:rsidRDefault="00751672" w:rsidP="00B36DBF">
          <w:pPr>
            <w:pStyle w:val="Header"/>
            <w:jc w:val="right"/>
            <w:rPr>
              <w:rFonts w:ascii="Arial" w:hAnsi="Arial" w:cs="Arial"/>
              <w:sz w:val="20"/>
            </w:rPr>
          </w:pPr>
          <w:proofErr w:type="gramStart"/>
          <w:r w:rsidRPr="00B36DBF">
            <w:rPr>
              <w:rFonts w:ascii="Arial" w:hAnsi="Arial" w:cs="Arial"/>
              <w:sz w:val="20"/>
            </w:rPr>
            <w:t>GR.ES.D.</w:t>
          </w:r>
          <w:proofErr w:type="gramEnd"/>
          <w:r w:rsidRPr="00B36DBF">
            <w:rPr>
              <w:rFonts w:ascii="Arial" w:hAnsi="Arial" w:cs="Arial"/>
              <w:sz w:val="20"/>
            </w:rPr>
            <w:t>03</w:t>
          </w:r>
        </w:p>
        <w:p w14:paraId="1EAC5586" w14:textId="77777777" w:rsidR="00751672" w:rsidRDefault="00751672" w:rsidP="00B36DBF">
          <w:pPr>
            <w:pStyle w:val="Header"/>
            <w:jc w:val="right"/>
          </w:pPr>
          <w:r w:rsidRPr="00B36DBF">
            <w:rPr>
              <w:rFonts w:ascii="Arial" w:hAnsi="Arial" w:cs="Arial"/>
              <w:sz w:val="20"/>
            </w:rPr>
            <w:t>V 1.1</w:t>
          </w:r>
        </w:p>
        <w:p w14:paraId="5459BA50" w14:textId="77777777" w:rsidR="00751672" w:rsidRPr="00B36DBF" w:rsidRDefault="00751672" w:rsidP="00B36DBF">
          <w:pPr>
            <w:pStyle w:val="Header"/>
            <w:jc w:val="right"/>
            <w:rPr>
              <w:rFonts w:ascii="Arial" w:hAnsi="Arial" w:cs="Arial"/>
              <w:sz w:val="20"/>
            </w:rPr>
          </w:pPr>
        </w:p>
      </w:tc>
    </w:tr>
  </w:tbl>
  <w:p w14:paraId="63F19E3D" w14:textId="77777777" w:rsidR="00751672" w:rsidRPr="00751672" w:rsidRDefault="00751672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B1485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AD7B9C"/>
    <w:multiLevelType w:val="hybridMultilevel"/>
    <w:tmpl w:val="05249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632004">
    <w:abstractNumId w:val="0"/>
  </w:num>
  <w:num w:numId="2" w16cid:durableId="404424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75"/>
    <w:rsid w:val="000219CB"/>
    <w:rsid w:val="00034D81"/>
    <w:rsid w:val="00055198"/>
    <w:rsid w:val="00064942"/>
    <w:rsid w:val="000E53EE"/>
    <w:rsid w:val="00127B39"/>
    <w:rsid w:val="00212544"/>
    <w:rsid w:val="00220F9F"/>
    <w:rsid w:val="0028662B"/>
    <w:rsid w:val="002F2AFC"/>
    <w:rsid w:val="00314BD2"/>
    <w:rsid w:val="003206F7"/>
    <w:rsid w:val="003921E4"/>
    <w:rsid w:val="003D44F2"/>
    <w:rsid w:val="003E638D"/>
    <w:rsid w:val="003F50F9"/>
    <w:rsid w:val="004418F6"/>
    <w:rsid w:val="00471AC5"/>
    <w:rsid w:val="00543ABC"/>
    <w:rsid w:val="005655B0"/>
    <w:rsid w:val="005A6DAD"/>
    <w:rsid w:val="00624909"/>
    <w:rsid w:val="00640A50"/>
    <w:rsid w:val="0066691B"/>
    <w:rsid w:val="006878F3"/>
    <w:rsid w:val="00693F0A"/>
    <w:rsid w:val="006C13F9"/>
    <w:rsid w:val="006C2875"/>
    <w:rsid w:val="006D433D"/>
    <w:rsid w:val="007074C1"/>
    <w:rsid w:val="00715944"/>
    <w:rsid w:val="00735059"/>
    <w:rsid w:val="00751672"/>
    <w:rsid w:val="007705F8"/>
    <w:rsid w:val="007A2CB9"/>
    <w:rsid w:val="007B2F2C"/>
    <w:rsid w:val="007F59EC"/>
    <w:rsid w:val="00806DF7"/>
    <w:rsid w:val="0083165B"/>
    <w:rsid w:val="008340F8"/>
    <w:rsid w:val="00852F70"/>
    <w:rsid w:val="008B3CEC"/>
    <w:rsid w:val="008C62BD"/>
    <w:rsid w:val="008E5814"/>
    <w:rsid w:val="0095506C"/>
    <w:rsid w:val="00957A67"/>
    <w:rsid w:val="009650C1"/>
    <w:rsid w:val="00966FAE"/>
    <w:rsid w:val="00984EFE"/>
    <w:rsid w:val="009D529B"/>
    <w:rsid w:val="009F48D0"/>
    <w:rsid w:val="009F4D6A"/>
    <w:rsid w:val="00A349C3"/>
    <w:rsid w:val="00A475BC"/>
    <w:rsid w:val="00A47DED"/>
    <w:rsid w:val="00A5328A"/>
    <w:rsid w:val="00A66DDB"/>
    <w:rsid w:val="00A70891"/>
    <w:rsid w:val="00A74731"/>
    <w:rsid w:val="00AF2311"/>
    <w:rsid w:val="00B36DBF"/>
    <w:rsid w:val="00B92D7B"/>
    <w:rsid w:val="00C14E37"/>
    <w:rsid w:val="00C15DB7"/>
    <w:rsid w:val="00C747C1"/>
    <w:rsid w:val="00CD4507"/>
    <w:rsid w:val="00CE2FEF"/>
    <w:rsid w:val="00D16AE7"/>
    <w:rsid w:val="00D643F7"/>
    <w:rsid w:val="00DC232A"/>
    <w:rsid w:val="00E05987"/>
    <w:rsid w:val="00EA2676"/>
    <w:rsid w:val="00EB4003"/>
    <w:rsid w:val="00EE69F0"/>
    <w:rsid w:val="00F32B24"/>
    <w:rsid w:val="00FB0384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08D75F8"/>
  <w15:chartTrackingRefBased/>
  <w15:docId w15:val="{41DF4208-4AF8-AB4C-AD24-ABE32E95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unhideWhenUsed/>
    <w:rsid w:val="00CE2FEF"/>
    <w:rPr>
      <w:color w:val="0000FF"/>
      <w:u w:val="single"/>
    </w:rPr>
  </w:style>
  <w:style w:type="table" w:styleId="TableGrid">
    <w:name w:val="Table Grid"/>
    <w:basedOn w:val="TableNormal"/>
    <w:uiPriority w:val="59"/>
    <w:rsid w:val="00751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64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3F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643F7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3F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43F7"/>
    <w:rPr>
      <w:b/>
      <w:bCs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43F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pbvirtua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GR</vt:lpstr>
      <vt:lpstr>GR</vt:lpstr>
    </vt:vector>
  </TitlesOfParts>
  <Company>UPB</Company>
  <LinksUpToDate>false</LinksUpToDate>
  <CharactersWithSpaces>1227</CharactersWithSpaces>
  <SharedDoc>false</SharedDoc>
  <HLinks>
    <vt:vector size="6" baseType="variant">
      <vt:variant>
        <vt:i4>2424877</vt:i4>
      </vt:variant>
      <vt:variant>
        <vt:i4>0</vt:i4>
      </vt:variant>
      <vt:variant>
        <vt:i4>0</vt:i4>
      </vt:variant>
      <vt:variant>
        <vt:i4>5</vt:i4>
      </vt:variant>
      <vt:variant>
        <vt:lpwstr>http://www.upbvirtual.edu/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</dc:title>
  <dc:subject/>
  <dc:creator>U.P.B.</dc:creator>
  <cp:keywords/>
  <cp:lastModifiedBy>Paul Landaeta Landaeta Flores</cp:lastModifiedBy>
  <cp:revision>3</cp:revision>
  <dcterms:created xsi:type="dcterms:W3CDTF">2024-07-13T02:48:00Z</dcterms:created>
  <dcterms:modified xsi:type="dcterms:W3CDTF">2024-07-29T23:50:00Z</dcterms:modified>
</cp:coreProperties>
</file>