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C912" w14:textId="6C6B203A" w:rsidR="002D6B6B" w:rsidRDefault="002D6B6B" w:rsidP="002D6B6B">
      <w:pPr>
        <w:pStyle w:val="Title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Smart Admin Panel</w:t>
      </w:r>
    </w:p>
    <w:p w14:paraId="64C0377F" w14:textId="74C75B27" w:rsidR="002D6B6B" w:rsidRDefault="002D6B6B" w:rsidP="002D6B6B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1F00E13B" w14:textId="70D6564B" w:rsidR="003218B0" w:rsidRPr="003218B0" w:rsidRDefault="003218B0" w:rsidP="003218B0">
      <w:pPr>
        <w:pStyle w:val="Heading1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Tema Proiectului</w:t>
      </w:r>
    </w:p>
    <w:p w14:paraId="52207787" w14:textId="6B866312" w:rsidR="002D6B6B" w:rsidRDefault="002D6B6B" w:rsidP="002D6B6B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D6B6B">
        <w:rPr>
          <w:rFonts w:ascii="Arial" w:hAnsi="Arial" w:cs="Arial"/>
          <w:sz w:val="20"/>
          <w:szCs w:val="20"/>
          <w:lang w:val="en-GB"/>
        </w:rPr>
        <w:t xml:space="preserve">Proiectul consta dintr-o aplicatie  </w:t>
      </w:r>
      <w:r>
        <w:rPr>
          <w:rFonts w:ascii="Arial" w:hAnsi="Arial" w:cs="Arial"/>
          <w:sz w:val="20"/>
          <w:szCs w:val="20"/>
          <w:lang w:val="en-GB"/>
        </w:rPr>
        <w:t>de tip</w:t>
      </w:r>
      <w:r w:rsidR="003218B0">
        <w:rPr>
          <w:rFonts w:ascii="Arial" w:hAnsi="Arial" w:cs="Arial"/>
          <w:sz w:val="20"/>
          <w:szCs w:val="20"/>
          <w:lang w:val="en-GB"/>
        </w:rPr>
        <w:t>ul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3218B0">
        <w:rPr>
          <w:rFonts w:ascii="Arial" w:hAnsi="Arial" w:cs="Arial"/>
          <w:sz w:val="20"/>
          <w:szCs w:val="20"/>
          <w:lang w:val="en-GB"/>
        </w:rPr>
        <w:t>Dashboard/Admin Panel care poate fi folosita pentru adaugarea datelor intr-o baza de date reprezentand datele unei firme, precum si vizionarea datelor filtrate sub forma de rapoarte.</w:t>
      </w:r>
    </w:p>
    <w:p w14:paraId="1D939CB5" w14:textId="07E430BD" w:rsidR="00AD6801" w:rsidRDefault="00AD6801" w:rsidP="002D6B6B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ab/>
        <w:t>Pentru crearea aplicatiei am folosit biblioteca winForms din .N</w:t>
      </w:r>
      <w:r w:rsidR="00840C4F">
        <w:rPr>
          <w:rFonts w:ascii="Arial" w:hAnsi="Arial" w:cs="Arial"/>
          <w:sz w:val="20"/>
          <w:szCs w:val="20"/>
          <w:lang w:val="en-GB"/>
        </w:rPr>
        <w:t>ET</w:t>
      </w:r>
      <w:r>
        <w:rPr>
          <w:rFonts w:ascii="Arial" w:hAnsi="Arial" w:cs="Arial"/>
          <w:sz w:val="20"/>
          <w:szCs w:val="20"/>
          <w:lang w:val="en-GB"/>
        </w:rPr>
        <w:t xml:space="preserve">, deoarece aceasta este tehnologia </w:t>
      </w:r>
      <w:r w:rsidR="00840C4F">
        <w:rPr>
          <w:rFonts w:ascii="Arial" w:hAnsi="Arial" w:cs="Arial"/>
          <w:sz w:val="20"/>
          <w:szCs w:val="20"/>
          <w:lang w:val="en-GB"/>
        </w:rPr>
        <w:t>de dezvoltare aplicatii cu care sunt cel mai familiar.</w:t>
      </w:r>
    </w:p>
    <w:p w14:paraId="33ED83F9" w14:textId="6D98864A" w:rsidR="00840C4F" w:rsidRDefault="00840C4F" w:rsidP="002D6B6B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ab/>
        <w:t>Pentru crearea bazei de date am ales SQL Server, atat pentru ca sunt familiar cu T-SQL ca t si pentru ca este tehnologia cea mai potrivita pentru legatura cu aplicatii .NET</w:t>
      </w:r>
    </w:p>
    <w:p w14:paraId="01BE18BA" w14:textId="4856A3D6" w:rsidR="003218B0" w:rsidRDefault="003218B0" w:rsidP="003218B0">
      <w:pPr>
        <w:pStyle w:val="Heading1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Structura Bazei de Date</w:t>
      </w:r>
    </w:p>
    <w:p w14:paraId="3ED8232E" w14:textId="4E68C252" w:rsidR="003218B0" w:rsidRDefault="003218B0" w:rsidP="00AF015F">
      <w:pPr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r w:rsidRPr="00401BB3">
        <w:rPr>
          <w:rFonts w:ascii="Arial" w:hAnsi="Arial" w:cs="Arial"/>
          <w:sz w:val="20"/>
          <w:szCs w:val="20"/>
          <w:lang w:val="en-GB"/>
        </w:rPr>
        <w:t xml:space="preserve">Baza de date este formata din 6 tabele, </w:t>
      </w:r>
      <w:r w:rsidR="000524D6">
        <w:rPr>
          <w:rFonts w:ascii="Arial" w:hAnsi="Arial" w:cs="Arial"/>
          <w:sz w:val="20"/>
          <w:szCs w:val="20"/>
          <w:lang w:val="en-GB"/>
        </w:rPr>
        <w:t>5</w:t>
      </w:r>
      <w:r w:rsidRPr="00401BB3">
        <w:rPr>
          <w:rFonts w:ascii="Arial" w:hAnsi="Arial" w:cs="Arial"/>
          <w:sz w:val="20"/>
          <w:szCs w:val="20"/>
          <w:lang w:val="en-GB"/>
        </w:rPr>
        <w:t xml:space="preserve"> proceduri stocate, 1 trigger si o functie auxiliara.</w:t>
      </w:r>
      <w:r w:rsidR="00401BB3" w:rsidRPr="00401BB3">
        <w:rPr>
          <w:rFonts w:ascii="Arial" w:hAnsi="Arial" w:cs="Arial"/>
          <w:sz w:val="20"/>
          <w:szCs w:val="20"/>
          <w:lang w:val="en-GB"/>
        </w:rPr>
        <w:t xml:space="preserve"> Tabelele ce formeaza baza de date sunt: </w:t>
      </w:r>
      <w:r w:rsidR="00401BB3">
        <w:rPr>
          <w:rFonts w:ascii="Arial" w:hAnsi="Arial" w:cs="Arial"/>
          <w:sz w:val="20"/>
          <w:szCs w:val="20"/>
          <w:lang w:val="en-GB"/>
        </w:rPr>
        <w:tab/>
      </w:r>
      <w:r w:rsidR="00401BB3">
        <w:rPr>
          <w:rFonts w:ascii="Arial" w:hAnsi="Arial" w:cs="Arial"/>
          <w:sz w:val="20"/>
          <w:szCs w:val="20"/>
          <w:lang w:val="en-GB"/>
        </w:rPr>
        <w:tab/>
      </w:r>
      <w:r w:rsidR="00401BB3">
        <w:rPr>
          <w:rFonts w:ascii="Arial" w:hAnsi="Arial" w:cs="Arial"/>
          <w:sz w:val="20"/>
          <w:szCs w:val="20"/>
          <w:lang w:val="en-GB"/>
        </w:rPr>
        <w:tab/>
      </w:r>
      <w:r w:rsidR="00401BB3">
        <w:rPr>
          <w:rFonts w:ascii="Arial" w:hAnsi="Arial" w:cs="Arial"/>
          <w:sz w:val="20"/>
          <w:szCs w:val="20"/>
          <w:lang w:val="en-GB"/>
        </w:rPr>
        <w:tab/>
      </w:r>
      <w:r w:rsidR="00401BB3">
        <w:rPr>
          <w:rFonts w:ascii="Arial" w:hAnsi="Arial" w:cs="Arial"/>
          <w:sz w:val="20"/>
          <w:szCs w:val="20"/>
          <w:lang w:val="en-GB"/>
        </w:rPr>
        <w:tab/>
      </w:r>
      <w:r w:rsidR="00401BB3">
        <w:rPr>
          <w:rFonts w:ascii="Arial" w:hAnsi="Arial" w:cs="Arial"/>
          <w:sz w:val="20"/>
          <w:szCs w:val="20"/>
          <w:lang w:val="en-GB"/>
        </w:rPr>
        <w:tab/>
      </w:r>
      <w:r w:rsidR="00401BB3">
        <w:rPr>
          <w:rFonts w:ascii="Arial" w:hAnsi="Arial" w:cs="Arial"/>
          <w:sz w:val="20"/>
          <w:szCs w:val="20"/>
          <w:lang w:val="en-GB"/>
        </w:rPr>
        <w:tab/>
      </w:r>
      <w:r w:rsidR="00401BB3">
        <w:rPr>
          <w:rFonts w:ascii="Arial" w:hAnsi="Arial" w:cs="Arial"/>
          <w:sz w:val="20"/>
          <w:szCs w:val="20"/>
          <w:lang w:val="en-GB"/>
        </w:rPr>
        <w:tab/>
        <w:t xml:space="preserve"> </w:t>
      </w:r>
    </w:p>
    <w:p w14:paraId="1A1D6A78" w14:textId="5099970B" w:rsidR="00401BB3" w:rsidRDefault="00401BB3" w:rsidP="00401B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Angajati: contine date relevante despre angajati</w:t>
      </w:r>
    </w:p>
    <w:p w14:paraId="511B2984" w14:textId="6A1C047B" w:rsidR="00401BB3" w:rsidRDefault="00401BB3" w:rsidP="00401B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Departamente: contine date pentru fiecare departament din firma</w:t>
      </w:r>
    </w:p>
    <w:p w14:paraId="4FE4CFC7" w14:textId="04761E99" w:rsidR="00401BB3" w:rsidRDefault="00401BB3" w:rsidP="00401B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Plati: retine fiacare plata efectuata in cadrul firmei</w:t>
      </w:r>
    </w:p>
    <w:p w14:paraId="428073E0" w14:textId="26F09A7E" w:rsidR="00401BB3" w:rsidRDefault="00401BB3" w:rsidP="00401B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TipPlati: tabela folosita pentru a distinge diferitele tipuri de plata</w:t>
      </w:r>
    </w:p>
    <w:p w14:paraId="77639A21" w14:textId="3B8BCE83" w:rsidR="00401BB3" w:rsidRDefault="00401BB3" w:rsidP="00401B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Valute: retine date despre diferitele valute folosite pentru efectuarea platilor</w:t>
      </w:r>
    </w:p>
    <w:p w14:paraId="7D7E5D90" w14:textId="6B2F0AED" w:rsidR="00401BB3" w:rsidRDefault="00401BB3" w:rsidP="00401B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Istoric_angajari: </w:t>
      </w:r>
      <w:r w:rsidR="009B6938">
        <w:rPr>
          <w:rFonts w:ascii="Arial" w:hAnsi="Arial" w:cs="Arial"/>
          <w:sz w:val="20"/>
          <w:szCs w:val="20"/>
          <w:lang w:val="en-GB"/>
        </w:rPr>
        <w:t>tine un istoric cu toate angajarile. Este inserata o noua intrare de fiecare data cand se adauga un nou angajat</w:t>
      </w:r>
    </w:p>
    <w:p w14:paraId="41E15C61" w14:textId="3149CCF9" w:rsidR="00533B29" w:rsidRDefault="00610C7E" w:rsidP="000524D6">
      <w:pPr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Structura baz</w:t>
      </w:r>
      <w:r w:rsidR="00533B29">
        <w:rPr>
          <w:rFonts w:ascii="Arial" w:hAnsi="Arial" w:cs="Arial"/>
          <w:sz w:val="20"/>
          <w:szCs w:val="20"/>
          <w:lang w:val="en-GB"/>
        </w:rPr>
        <w:t>ei de date este descrisa de diagrama urmatorare:</w:t>
      </w:r>
    </w:p>
    <w:p w14:paraId="06C304F6" w14:textId="7DA1CA0E" w:rsidR="009B6938" w:rsidRDefault="00533B29" w:rsidP="00610C7E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w:drawing>
          <wp:inline distT="0" distB="0" distL="0" distR="0" wp14:anchorId="3268CEC0" wp14:editId="1DABA09E">
            <wp:extent cx="6050280" cy="3240405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6C9A" w14:textId="1979C9C4" w:rsidR="00533B29" w:rsidRDefault="00533B29" w:rsidP="00533B29">
      <w:pPr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Constrangerile de integritate sunt :</w:t>
      </w:r>
    </w:p>
    <w:p w14:paraId="773B299A" w14:textId="46D8FCE8" w:rsidR="00533B29" w:rsidRDefault="00533B29" w:rsidP="00533B29">
      <w:pPr>
        <w:ind w:left="708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Chei primare: Angajati(idAngajat), Departamente(idDepartament), Plati(IdPlata), Valute(idValuta) si tipPlati(idTipPlata)</w:t>
      </w:r>
    </w:p>
    <w:p w14:paraId="10765138" w14:textId="21EFFED9" w:rsidR="00533B29" w:rsidRDefault="00533B29" w:rsidP="00533B29">
      <w:pPr>
        <w:ind w:left="708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Chei  straine: Angajati(idDepartament)-&gt;Departamente, </w:t>
      </w:r>
      <w:r w:rsidR="0067520C">
        <w:rPr>
          <w:rFonts w:ascii="Arial" w:hAnsi="Arial" w:cs="Arial"/>
          <w:sz w:val="20"/>
          <w:szCs w:val="20"/>
          <w:lang w:val="en-GB"/>
        </w:rPr>
        <w:t>Plati(idAngajat)-&gt;Angajati,</w:t>
      </w:r>
    </w:p>
    <w:p w14:paraId="0F107E29" w14:textId="2AE267A5" w:rsidR="0067520C" w:rsidRDefault="0067520C" w:rsidP="00533B29">
      <w:pPr>
        <w:ind w:left="708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lastRenderedPageBreak/>
        <w:t>Plati(idTipPlata)-&gt;TipPlati si Plati(idValuta)-&gt;Valute</w:t>
      </w:r>
    </w:p>
    <w:p w14:paraId="3D02473F" w14:textId="77777777" w:rsidR="0067520C" w:rsidRDefault="0067520C" w:rsidP="00533B29">
      <w:pPr>
        <w:ind w:left="708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Not Null: toate cheile primare, Angajati(nume,prenume,dataNasterii), Departamente(nume), Valute(numeValuta) si istoric_angajari(NumeAngajat, dataAngajare)</w:t>
      </w:r>
    </w:p>
    <w:p w14:paraId="4D83E87C" w14:textId="77777777" w:rsidR="0067520C" w:rsidRDefault="0067520C" w:rsidP="00533B29">
      <w:pPr>
        <w:ind w:left="708"/>
        <w:jc w:val="both"/>
        <w:rPr>
          <w:rFonts w:ascii="Arial" w:hAnsi="Arial" w:cs="Arial"/>
          <w:sz w:val="20"/>
          <w:szCs w:val="20"/>
          <w:lang w:val="en-GB"/>
        </w:rPr>
      </w:pPr>
    </w:p>
    <w:p w14:paraId="7C8B8064" w14:textId="77777777" w:rsidR="0067520C" w:rsidRDefault="0067520C" w:rsidP="00533B29">
      <w:pPr>
        <w:ind w:left="708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Procedurile stocate sunt urmatorele:</w:t>
      </w:r>
    </w:p>
    <w:p w14:paraId="3E7745D5" w14:textId="57E2DDEE" w:rsidR="0067520C" w:rsidRDefault="0067520C" w:rsidP="0067520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GetEmployeeData: </w:t>
      </w:r>
      <w:r w:rsidR="00343B6D">
        <w:rPr>
          <w:rFonts w:ascii="Arial" w:hAnsi="Arial" w:cs="Arial"/>
          <w:sz w:val="20"/>
          <w:szCs w:val="20"/>
          <w:lang w:val="en-GB"/>
        </w:rPr>
        <w:t>primeste 2 dati si un id si face o interogare pentru angajatul cu id-ul dat ca parametru, pe langa date generice din tabela va afisa pentru angajat si toate formele sale de venit din perioada respectiva. Daca primeste -1 ca id va face interogarea pentru toti angajatii</w:t>
      </w:r>
    </w:p>
    <w:p w14:paraId="3568DC70" w14:textId="6DB83209" w:rsidR="00343B6D" w:rsidRDefault="00343B6D" w:rsidP="0067520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getInfoDepartamente: primeste 2 dati si face o interogare pe Departamente, selectand datele pentru fiecare departament, precum si </w:t>
      </w:r>
      <w:r w:rsidR="00AF015F">
        <w:rPr>
          <w:rFonts w:ascii="Arial" w:hAnsi="Arial" w:cs="Arial"/>
          <w:sz w:val="20"/>
          <w:szCs w:val="20"/>
          <w:lang w:val="en-GB"/>
        </w:rPr>
        <w:t>costul acestuia reprezentat de totalitatea platilor efectuate in intervalul dat</w:t>
      </w:r>
    </w:p>
    <w:p w14:paraId="4E647EAD" w14:textId="08C5D60B" w:rsidR="00AF015F" w:rsidRDefault="00AF015F" w:rsidP="0067520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insertAngajat: adauga un angajat in tabela si, daca acesta are un departament nenul, actualizeaza numarul de angajati din departamentul respectiv</w:t>
      </w:r>
    </w:p>
    <w:p w14:paraId="28B117D9" w14:textId="715B75FC" w:rsidR="00AF015F" w:rsidRDefault="00AF015F" w:rsidP="0067520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insertPlata: adauga o plata in tabela Plati</w:t>
      </w:r>
    </w:p>
    <w:p w14:paraId="5CCA49FE" w14:textId="15181D66" w:rsidR="00AF015F" w:rsidRDefault="00AF015F" w:rsidP="0067520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getAngajari Recente: selecteza cele mai recente 10 angajari efectuate din tabelul instoric_angajare</w:t>
      </w:r>
    </w:p>
    <w:p w14:paraId="592C7EA3" w14:textId="7BB57320" w:rsidR="00AF015F" w:rsidRDefault="00AF015F" w:rsidP="00AF015F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        Singura functie suplimentara din baza de date este getNumarManageri, care returneaza numarul de angajati dintr-un departament care sunt manageri</w:t>
      </w:r>
    </w:p>
    <w:p w14:paraId="148F0B33" w14:textId="23F394F0" w:rsidR="00AF015F" w:rsidRDefault="00AF015F" w:rsidP="00AF015F">
      <w:pPr>
        <w:pStyle w:val="Heading1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Descrierea Aplicatiei</w:t>
      </w:r>
    </w:p>
    <w:p w14:paraId="52A58A29" w14:textId="33B231F8" w:rsidR="000524D6" w:rsidRDefault="000524D6" w:rsidP="000524D6">
      <w:pPr>
        <w:rPr>
          <w:lang w:val="en-GB"/>
        </w:rPr>
      </w:pPr>
    </w:p>
    <w:p w14:paraId="42453547" w14:textId="6DCAB368" w:rsidR="000524D6" w:rsidRDefault="000524D6" w:rsidP="00DA2931">
      <w:pPr>
        <w:ind w:firstLine="360"/>
        <w:jc w:val="both"/>
        <w:rPr>
          <w:rFonts w:ascii="Arial" w:hAnsi="Arial" w:cs="Arial"/>
          <w:sz w:val="20"/>
          <w:szCs w:val="20"/>
          <w:lang w:val="en-GB"/>
        </w:rPr>
      </w:pPr>
      <w:r w:rsidRPr="000524D6">
        <w:rPr>
          <w:rFonts w:ascii="Arial" w:hAnsi="Arial" w:cs="Arial"/>
          <w:sz w:val="20"/>
          <w:szCs w:val="20"/>
          <w:lang w:val="en-GB"/>
        </w:rPr>
        <w:t>La baza aplicatiei sta forma Main_panel, care reprezinta calea de acces catre celelalte form</w:t>
      </w:r>
      <w:r>
        <w:rPr>
          <w:rFonts w:ascii="Arial" w:hAnsi="Arial" w:cs="Arial"/>
          <w:sz w:val="20"/>
          <w:szCs w:val="20"/>
          <w:lang w:val="en-GB"/>
        </w:rPr>
        <w:t>a. Aceasta este formata din urmatoarele componente:</w:t>
      </w:r>
    </w:p>
    <w:p w14:paraId="145184B6" w14:textId="3120AD9C" w:rsidR="000524D6" w:rsidRDefault="000524D6" w:rsidP="000524D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Profilul de admin cu imaginea de profil editabila in stanga sus</w:t>
      </w:r>
    </w:p>
    <w:p w14:paraId="4DB1189B" w14:textId="33DB35A5" w:rsidR="000524D6" w:rsidRDefault="000524D6" w:rsidP="000524D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Butonul ‘Raport Angajati’ care duce catre forma Dashboard</w:t>
      </w:r>
    </w:p>
    <w:p w14:paraId="7A003944" w14:textId="616A2B41" w:rsidR="000524D6" w:rsidRDefault="000524D6" w:rsidP="000524D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Butonul ‘Statistici Departamente; care leaga </w:t>
      </w:r>
      <w:r w:rsidR="00DA2931">
        <w:rPr>
          <w:rFonts w:ascii="Arial" w:hAnsi="Arial" w:cs="Arial"/>
          <w:sz w:val="20"/>
          <w:szCs w:val="20"/>
          <w:lang w:val="en-GB"/>
        </w:rPr>
        <w:t>panoul la forma Statistici_Dep</w:t>
      </w:r>
      <w:r w:rsidR="00370F6D">
        <w:rPr>
          <w:rFonts w:ascii="Arial" w:hAnsi="Arial" w:cs="Arial"/>
          <w:sz w:val="20"/>
          <w:szCs w:val="20"/>
          <w:lang w:val="en-GB"/>
        </w:rPr>
        <w:t>a</w:t>
      </w:r>
      <w:r w:rsidR="00DA2931">
        <w:rPr>
          <w:rFonts w:ascii="Arial" w:hAnsi="Arial" w:cs="Arial"/>
          <w:sz w:val="20"/>
          <w:szCs w:val="20"/>
          <w:lang w:val="en-GB"/>
        </w:rPr>
        <w:t>rtamente</w:t>
      </w:r>
    </w:p>
    <w:p w14:paraId="35271A24" w14:textId="037FE4C3" w:rsidR="00DA2931" w:rsidRDefault="00DA2931" w:rsidP="00DA293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DA2931">
        <w:rPr>
          <w:rFonts w:ascii="Arial" w:hAnsi="Arial" w:cs="Arial"/>
          <w:sz w:val="20"/>
          <w:szCs w:val="20"/>
          <w:lang w:val="en-GB"/>
        </w:rPr>
        <w:t xml:space="preserve">Butonul ‘Adauga angajat/plata’ care deschide forma </w:t>
      </w:r>
      <w:r w:rsidRPr="00DA2931">
        <w:rPr>
          <w:rFonts w:ascii="Arial" w:hAnsi="Arial" w:cs="Arial"/>
          <w:sz w:val="20"/>
          <w:szCs w:val="20"/>
          <w:lang w:val="en-GB"/>
        </w:rPr>
        <w:t>FormularInregistrareAngajat</w:t>
      </w:r>
    </w:p>
    <w:p w14:paraId="34162A2C" w14:textId="3FD7AF21" w:rsidR="00DA2931" w:rsidRDefault="00DA2931" w:rsidP="00DA293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Un buton aditional ‘In caz de plictiseala’</w:t>
      </w:r>
    </w:p>
    <w:p w14:paraId="506666C5" w14:textId="7EA39251" w:rsidR="00DA2931" w:rsidRDefault="00DA2931" w:rsidP="00DA29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Forma Main_panel are urmatorul design</w:t>
      </w:r>
    </w:p>
    <w:p w14:paraId="643128FB" w14:textId="3741BB8B" w:rsidR="00DA2931" w:rsidRDefault="00DA2931" w:rsidP="00DA29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w:lastRenderedPageBreak/>
        <w:drawing>
          <wp:inline distT="0" distB="0" distL="0" distR="0" wp14:anchorId="0046E511" wp14:editId="64D0BF24">
            <wp:extent cx="5760720" cy="324040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99D0" w14:textId="1B325CFB" w:rsidR="00DA2931" w:rsidRDefault="00DA2931" w:rsidP="00DA29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ab/>
      </w:r>
      <w:r w:rsidR="003508F0">
        <w:rPr>
          <w:rFonts w:ascii="Arial" w:hAnsi="Arial" w:cs="Arial"/>
          <w:sz w:val="20"/>
          <w:szCs w:val="20"/>
          <w:lang w:val="en-GB"/>
        </w:rPr>
        <w:t xml:space="preserve">Pe langa butoane </w:t>
      </w:r>
      <w:r w:rsidR="00370F6D">
        <w:rPr>
          <w:rFonts w:ascii="Arial" w:hAnsi="Arial" w:cs="Arial"/>
          <w:sz w:val="20"/>
          <w:szCs w:val="20"/>
          <w:lang w:val="en-GB"/>
        </w:rPr>
        <w:t>aceasta forma are si un grid ce arata istoricul celor mai recente angajari.</w:t>
      </w:r>
    </w:p>
    <w:p w14:paraId="0D13E707" w14:textId="5F8CF5D2" w:rsidR="003F078B" w:rsidRDefault="003F078B" w:rsidP="00B96C8D">
      <w:pPr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Forma Dashboard contine un raport al angajatilor bazat pe procedura </w:t>
      </w:r>
      <w:r>
        <w:rPr>
          <w:rFonts w:ascii="Arial" w:hAnsi="Arial" w:cs="Arial"/>
          <w:sz w:val="20"/>
          <w:szCs w:val="20"/>
          <w:lang w:val="en-GB"/>
        </w:rPr>
        <w:t>GetEmployeeData</w:t>
      </w:r>
      <w:r>
        <w:rPr>
          <w:rFonts w:ascii="Arial" w:hAnsi="Arial" w:cs="Arial"/>
          <w:sz w:val="20"/>
          <w:szCs w:val="20"/>
          <w:lang w:val="en-GB"/>
        </w:rPr>
        <w:t>, aceasta poate fi deschisa din Main_panel. La rulare aceasta arata astfel</w:t>
      </w:r>
    </w:p>
    <w:p w14:paraId="3DBF5F6B" w14:textId="30F20493" w:rsidR="003F078B" w:rsidRDefault="003F078B" w:rsidP="00DA29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w:drawing>
          <wp:inline distT="0" distB="0" distL="0" distR="0" wp14:anchorId="4FA64C06" wp14:editId="535F15B4">
            <wp:extent cx="5760720" cy="34366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0773" w14:textId="01D07E59" w:rsidR="003F078B" w:rsidRDefault="003F078B" w:rsidP="00DA2931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368BDBA6" w14:textId="5A7CACD2" w:rsidR="003F078B" w:rsidRDefault="00B96C8D" w:rsidP="00B96C8D">
      <w:pPr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Aceasta forma este legata la forma </w:t>
      </w:r>
      <w:r w:rsidRPr="00DA2931">
        <w:rPr>
          <w:rFonts w:ascii="Arial" w:hAnsi="Arial" w:cs="Arial"/>
          <w:sz w:val="20"/>
          <w:szCs w:val="20"/>
          <w:lang w:val="en-GB"/>
        </w:rPr>
        <w:t>FormularInregistrareAngajat</w:t>
      </w:r>
      <w:r>
        <w:rPr>
          <w:rFonts w:ascii="Arial" w:hAnsi="Arial" w:cs="Arial"/>
          <w:sz w:val="20"/>
          <w:szCs w:val="20"/>
          <w:lang w:val="en-GB"/>
        </w:rPr>
        <w:t>, putandu-se accesa forme ulterioara prin righ-click si selectarea optiunii ‘adauga angajat’.</w:t>
      </w:r>
    </w:p>
    <w:p w14:paraId="7BFEE80D" w14:textId="77777777" w:rsidR="00B96C8D" w:rsidRDefault="00B96C8D" w:rsidP="00B96C8D">
      <w:pPr>
        <w:ind w:firstLine="708"/>
        <w:jc w:val="both"/>
        <w:rPr>
          <w:rFonts w:ascii="Arial" w:hAnsi="Arial" w:cs="Arial"/>
          <w:sz w:val="20"/>
          <w:szCs w:val="20"/>
          <w:lang w:val="en-GB"/>
        </w:rPr>
      </w:pPr>
    </w:p>
    <w:p w14:paraId="2FEE7C50" w14:textId="11F0814E" w:rsidR="00B96C8D" w:rsidRDefault="00B96C8D" w:rsidP="00B96C8D">
      <w:pPr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r w:rsidRPr="00DA2931">
        <w:rPr>
          <w:rFonts w:ascii="Arial" w:hAnsi="Arial" w:cs="Arial"/>
          <w:sz w:val="20"/>
          <w:szCs w:val="20"/>
          <w:lang w:val="en-GB"/>
        </w:rPr>
        <w:t>FormularInregistrareAngajat</w:t>
      </w:r>
      <w:r>
        <w:rPr>
          <w:rFonts w:ascii="Arial" w:hAnsi="Arial" w:cs="Arial"/>
          <w:sz w:val="20"/>
          <w:szCs w:val="20"/>
          <w:lang w:val="en-GB"/>
        </w:rPr>
        <w:t xml:space="preserve"> este o forma de tip submit, avand rolul de inserare a datelor in tabelele Angajati si Plati.</w:t>
      </w:r>
    </w:p>
    <w:p w14:paraId="529D4C46" w14:textId="7F0E2EB6" w:rsidR="00B96C8D" w:rsidRDefault="00B96C8D" w:rsidP="00B96C8D">
      <w:pPr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lastRenderedPageBreak/>
        <w:t>Aceasta arata astfel</w:t>
      </w:r>
    </w:p>
    <w:p w14:paraId="5E23054F" w14:textId="6DDF282C" w:rsidR="003508F0" w:rsidRDefault="003508F0" w:rsidP="00B96C8D">
      <w:pPr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w:drawing>
          <wp:inline distT="0" distB="0" distL="0" distR="0" wp14:anchorId="4B9E3B6D" wp14:editId="7FA6359C">
            <wp:extent cx="5760720" cy="3307080"/>
            <wp:effectExtent l="0" t="0" r="0" b="762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0883" w14:textId="3B64E438" w:rsidR="003508F0" w:rsidRDefault="003508F0" w:rsidP="003508F0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ab/>
        <w:t>La inserarea datelor se da refresh la toate campurile, anuntand utilizatorul ca adaugarea s-a facut cu succes.</w:t>
      </w:r>
    </w:p>
    <w:p w14:paraId="69D9F33C" w14:textId="77777777" w:rsidR="00370F6D" w:rsidRDefault="003508F0" w:rsidP="003508F0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ab/>
        <w:t>Cel d</w:t>
      </w:r>
      <w:r w:rsidR="00370F6D">
        <w:rPr>
          <w:rFonts w:ascii="Arial" w:hAnsi="Arial" w:cs="Arial"/>
          <w:sz w:val="20"/>
          <w:szCs w:val="20"/>
          <w:lang w:val="en-GB"/>
        </w:rPr>
        <w:t xml:space="preserve">e al doilea raport este reprezentat de forma </w:t>
      </w:r>
      <w:r w:rsidR="00370F6D">
        <w:rPr>
          <w:rFonts w:ascii="Arial" w:hAnsi="Arial" w:cs="Arial"/>
          <w:sz w:val="20"/>
          <w:szCs w:val="20"/>
          <w:lang w:val="en-GB"/>
        </w:rPr>
        <w:t>Statistici_Deprtamente</w:t>
      </w:r>
      <w:r w:rsidR="00370F6D">
        <w:rPr>
          <w:rFonts w:ascii="Arial" w:hAnsi="Arial" w:cs="Arial"/>
          <w:sz w:val="20"/>
          <w:szCs w:val="20"/>
          <w:lang w:val="en-GB"/>
        </w:rPr>
        <w:t xml:space="preserve">, care afiseaza un grid cu datele filtrate pe departamente, pe baza procedurii </w:t>
      </w:r>
      <w:r w:rsidR="00370F6D">
        <w:rPr>
          <w:rFonts w:ascii="Arial" w:hAnsi="Arial" w:cs="Arial"/>
          <w:sz w:val="20"/>
          <w:szCs w:val="20"/>
          <w:lang w:val="en-GB"/>
        </w:rPr>
        <w:t>getInfoDepartamente</w:t>
      </w:r>
      <w:r w:rsidR="00370F6D">
        <w:rPr>
          <w:rFonts w:ascii="Arial" w:hAnsi="Arial" w:cs="Arial"/>
          <w:sz w:val="20"/>
          <w:szCs w:val="20"/>
          <w:lang w:val="en-GB"/>
        </w:rPr>
        <w:t>, precum si un grafic cu veniturile pentru fiecare departament</w:t>
      </w:r>
    </w:p>
    <w:p w14:paraId="0EAC4A2E" w14:textId="77777777" w:rsidR="00370F6D" w:rsidRDefault="00370F6D" w:rsidP="003508F0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ab/>
        <w:t>La Deschiderea formei aceasta va arata astfel</w:t>
      </w:r>
    </w:p>
    <w:p w14:paraId="28941B8D" w14:textId="6E29C80B" w:rsidR="003508F0" w:rsidRDefault="00370F6D" w:rsidP="003508F0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w:drawing>
          <wp:inline distT="0" distB="0" distL="0" distR="0" wp14:anchorId="19A4AA36" wp14:editId="4E1A9DEF">
            <wp:extent cx="5760720" cy="32404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53EC2F41" w14:textId="77777777" w:rsidR="00370F6D" w:rsidRDefault="00370F6D" w:rsidP="003508F0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77FEEAF1" w14:textId="09D00C1E" w:rsidR="00B96C8D" w:rsidRDefault="005A34B3" w:rsidP="00B96C8D">
      <w:pPr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Am adaugat deasemenea o forma Boredom_Button, care nu are functionalitate cu este doar un buton rosu ce poate fi apasat. Acesta arata astfel</w:t>
      </w:r>
    </w:p>
    <w:p w14:paraId="0D6DA096" w14:textId="30F73A13" w:rsidR="005A34B3" w:rsidRDefault="005A34B3" w:rsidP="00B96C8D">
      <w:pPr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w:lastRenderedPageBreak/>
        <w:drawing>
          <wp:inline distT="0" distB="0" distL="0" distR="0" wp14:anchorId="2B1C24C0" wp14:editId="3AE9A8A3">
            <wp:extent cx="5326380" cy="3240405"/>
            <wp:effectExtent l="0" t="0" r="7620" b="0"/>
            <wp:docPr id="6" name="Picture 6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ubbl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5E25" w14:textId="2F5EA25B" w:rsidR="005A34B3" w:rsidRDefault="005A34B3" w:rsidP="00A71ABC">
      <w:pPr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Pe langa forme am creat 3 clase pentru retinerea informatilor aduse de proceduri.</w:t>
      </w:r>
    </w:p>
    <w:p w14:paraId="71406487" w14:textId="77F0287D" w:rsidR="00A71ABC" w:rsidRDefault="005A34B3" w:rsidP="00A71ABC">
      <w:pPr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InfoAngajat: folosit pentru </w:t>
      </w:r>
      <w:r w:rsidR="00A71ABC">
        <w:rPr>
          <w:rFonts w:ascii="Arial" w:hAnsi="Arial" w:cs="Arial"/>
          <w:sz w:val="20"/>
          <w:szCs w:val="20"/>
          <w:lang w:val="en-GB"/>
        </w:rPr>
        <w:t>raportul despre angajati. Acesta are structura:</w:t>
      </w:r>
    </w:p>
    <w:p w14:paraId="534E2CD5" w14:textId="23CB2F90" w:rsidR="00A71ABC" w:rsidRDefault="00A71ABC" w:rsidP="00A71AB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Id (int)</w:t>
      </w:r>
    </w:p>
    <w:p w14:paraId="44EC6A26" w14:textId="0A9551AC" w:rsidR="00A71ABC" w:rsidRDefault="00A71ABC" w:rsidP="00A71AB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isManager(string)</w:t>
      </w:r>
    </w:p>
    <w:p w14:paraId="1D6AF799" w14:textId="74CCA99A" w:rsidR="00A71ABC" w:rsidRDefault="00A71ABC" w:rsidP="00A71AB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varsta(int)</w:t>
      </w:r>
    </w:p>
    <w:p w14:paraId="6A936058" w14:textId="1DC7742E" w:rsidR="00A71ABC" w:rsidRDefault="00A71ABC" w:rsidP="00A71AB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nume(string)</w:t>
      </w:r>
    </w:p>
    <w:p w14:paraId="07C0C46F" w14:textId="1054D30F" w:rsidR="00A71ABC" w:rsidRDefault="00A71ABC" w:rsidP="00A71AB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prenume(string)</w:t>
      </w:r>
    </w:p>
    <w:p w14:paraId="213194E9" w14:textId="0345EA0D" w:rsidR="00A71ABC" w:rsidRDefault="00A71ABC" w:rsidP="00A71AB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salarii(int)</w:t>
      </w:r>
    </w:p>
    <w:p w14:paraId="2C30A979" w14:textId="25250C2B" w:rsidR="00A71ABC" w:rsidRDefault="00A71ABC" w:rsidP="00A71AB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bonusuri(int)</w:t>
      </w:r>
    </w:p>
    <w:p w14:paraId="19508A51" w14:textId="7310B832" w:rsidR="00A71ABC" w:rsidRDefault="00A71ABC" w:rsidP="00A71AB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prime(int)</w:t>
      </w:r>
    </w:p>
    <w:p w14:paraId="63775A1C" w14:textId="41332E8F" w:rsidR="00A71ABC" w:rsidRDefault="00A71ABC" w:rsidP="00A71ABC">
      <w:pPr>
        <w:ind w:left="708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InfoDepartament:</w:t>
      </w:r>
      <w:r w:rsidRPr="00A71ABC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folosit pentru raportul </w:t>
      </w:r>
      <w:r>
        <w:rPr>
          <w:rFonts w:ascii="Arial" w:hAnsi="Arial" w:cs="Arial"/>
          <w:sz w:val="20"/>
          <w:szCs w:val="20"/>
          <w:lang w:val="en-GB"/>
        </w:rPr>
        <w:t>pe departamente. Are structura:</w:t>
      </w:r>
    </w:p>
    <w:p w14:paraId="638DFC4A" w14:textId="2985F886" w:rsidR="00A71ABC" w:rsidRDefault="00A71ABC" w:rsidP="00A71AB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nume(string)</w:t>
      </w:r>
    </w:p>
    <w:p w14:paraId="139C009A" w14:textId="31A0B5E7" w:rsidR="00A71ABC" w:rsidRDefault="00A71ABC" w:rsidP="00A71AB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nrManageri(int)</w:t>
      </w:r>
    </w:p>
    <w:p w14:paraId="7D6F36F5" w14:textId="325105D5" w:rsidR="00A71ABC" w:rsidRDefault="00A71ABC" w:rsidP="00A71AB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nrAngajati(int)</w:t>
      </w:r>
    </w:p>
    <w:p w14:paraId="69599AA3" w14:textId="601C0848" w:rsidR="00A71ABC" w:rsidRDefault="00A71ABC" w:rsidP="00A71AB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venit(double)</w:t>
      </w:r>
    </w:p>
    <w:p w14:paraId="2E7691D7" w14:textId="0FB0E838" w:rsidR="00A71ABC" w:rsidRDefault="00A71ABC" w:rsidP="00A71AB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costDepartament(double)</w:t>
      </w:r>
    </w:p>
    <w:p w14:paraId="10C9763A" w14:textId="72FB27FF" w:rsidR="00A71ABC" w:rsidRDefault="00A71ABC" w:rsidP="00A71ABC">
      <w:pPr>
        <w:pStyle w:val="ListParagraph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InfoIstoric: tine datele folosite in grid-ul din panoul main. Are structura:</w:t>
      </w:r>
    </w:p>
    <w:p w14:paraId="283A59AC" w14:textId="3623302F" w:rsidR="00A71ABC" w:rsidRDefault="00AD6801" w:rsidP="00A71AB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idAngajare(int)</w:t>
      </w:r>
    </w:p>
    <w:p w14:paraId="7EFC45A0" w14:textId="5C719726" w:rsidR="00AD6801" w:rsidRDefault="00AD6801" w:rsidP="00A71AB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nume(string)</w:t>
      </w:r>
    </w:p>
    <w:p w14:paraId="0CC06DEA" w14:textId="5D158105" w:rsidR="00AD6801" w:rsidRDefault="00AD6801" w:rsidP="00A71AB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DataAngajare(string)</w:t>
      </w:r>
    </w:p>
    <w:p w14:paraId="20CA125F" w14:textId="032F8B60" w:rsidR="00AD6801" w:rsidRDefault="00AD6801" w:rsidP="00AD6801">
      <w:pPr>
        <w:ind w:left="720"/>
        <w:jc w:val="both"/>
        <w:rPr>
          <w:rFonts w:ascii="Arial" w:hAnsi="Arial" w:cs="Arial"/>
          <w:sz w:val="20"/>
          <w:szCs w:val="20"/>
          <w:lang w:val="en-GB"/>
        </w:rPr>
      </w:pPr>
    </w:p>
    <w:p w14:paraId="52029294" w14:textId="2FF06FD6" w:rsidR="00AD6801" w:rsidRDefault="00AD6801" w:rsidP="00AD6801">
      <w:pPr>
        <w:ind w:left="720" w:firstLine="696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Legarea aplicatiei la baza este asigurata de clasa DBAccess, care foloseste ORM-ul Dapper pentru maparea bazei de date la Clasele din aplicatie</w:t>
      </w:r>
    </w:p>
    <w:p w14:paraId="428FAE85" w14:textId="1D270846" w:rsidR="00AD6801" w:rsidRDefault="00AD6801" w:rsidP="00AD6801">
      <w:pPr>
        <w:ind w:left="720" w:firstLine="696"/>
        <w:jc w:val="both"/>
        <w:rPr>
          <w:rFonts w:ascii="Arial" w:hAnsi="Arial" w:cs="Arial"/>
          <w:sz w:val="20"/>
          <w:szCs w:val="20"/>
          <w:lang w:val="en-GB"/>
        </w:rPr>
      </w:pPr>
    </w:p>
    <w:p w14:paraId="76B5BDC0" w14:textId="4633CC73" w:rsidR="00AD6801" w:rsidRDefault="00840C4F" w:rsidP="00AD6801">
      <w:pPr>
        <w:pStyle w:val="Heading1"/>
        <w:rPr>
          <w:lang w:val="en-GB"/>
        </w:rPr>
      </w:pPr>
      <w:r>
        <w:rPr>
          <w:lang w:val="en-GB"/>
        </w:rPr>
        <w:t>Surse</w:t>
      </w:r>
    </w:p>
    <w:p w14:paraId="630CD57D" w14:textId="77777777" w:rsidR="00AD6801" w:rsidRPr="00AD6801" w:rsidRDefault="00AD6801" w:rsidP="00AD6801">
      <w:pPr>
        <w:ind w:left="720" w:firstLine="696"/>
        <w:jc w:val="both"/>
        <w:rPr>
          <w:rFonts w:ascii="Arial" w:hAnsi="Arial" w:cs="Arial"/>
          <w:sz w:val="20"/>
          <w:szCs w:val="20"/>
          <w:lang w:val="en-GB"/>
        </w:rPr>
      </w:pPr>
    </w:p>
    <w:p w14:paraId="42162439" w14:textId="77777777" w:rsidR="005A34B3" w:rsidRPr="00DA2931" w:rsidRDefault="005A34B3" w:rsidP="00B96C8D">
      <w:pPr>
        <w:ind w:firstLine="708"/>
        <w:jc w:val="both"/>
        <w:rPr>
          <w:rFonts w:ascii="Arial" w:hAnsi="Arial" w:cs="Arial"/>
          <w:sz w:val="20"/>
          <w:szCs w:val="20"/>
          <w:lang w:val="en-GB"/>
        </w:rPr>
      </w:pPr>
    </w:p>
    <w:p w14:paraId="4864EF37" w14:textId="4C3723AE" w:rsidR="00AF015F" w:rsidRDefault="00840C4F" w:rsidP="00AF015F">
      <w:pPr>
        <w:rPr>
          <w:lang w:val="en-GB"/>
        </w:rPr>
      </w:pPr>
      <w:hyperlink r:id="rId11" w:history="1">
        <w:r w:rsidRPr="007F4919">
          <w:rPr>
            <w:rStyle w:val="Hyperlink"/>
            <w:lang w:val="en-GB"/>
          </w:rPr>
          <w:t>https://youtu.be/Et2khGnrIqc</w:t>
        </w:r>
      </w:hyperlink>
    </w:p>
    <w:p w14:paraId="7A60A41F" w14:textId="1E338E8E" w:rsidR="00840C4F" w:rsidRDefault="00840C4F" w:rsidP="00AF015F">
      <w:hyperlink r:id="rId12" w:history="1">
        <w:r>
          <w:rPr>
            <w:rStyle w:val="Hyperlink"/>
          </w:rPr>
          <w:t>c# - Round shaped buttons - Stack Overflow</w:t>
        </w:r>
      </w:hyperlink>
    </w:p>
    <w:p w14:paraId="3AF0A06C" w14:textId="5E21FC56" w:rsidR="00840C4F" w:rsidRDefault="00840C4F" w:rsidP="00AF015F">
      <w:hyperlink r:id="rId13" w:history="1">
        <w:r>
          <w:rPr>
            <w:rStyle w:val="Hyperlink"/>
          </w:rPr>
          <w:t>c# - How to move and resize a form without a border? - Stack Overflow</w:t>
        </w:r>
      </w:hyperlink>
    </w:p>
    <w:p w14:paraId="58DA6361" w14:textId="5263BF23" w:rsidR="00840C4F" w:rsidRDefault="00840C4F" w:rsidP="00AF015F">
      <w:pPr>
        <w:rPr>
          <w:lang w:val="en-GB"/>
        </w:rPr>
      </w:pPr>
      <w:hyperlink r:id="rId14" w:history="1">
        <w:r>
          <w:rPr>
            <w:rStyle w:val="Hyperlink"/>
          </w:rPr>
          <w:t>c# - Make a borderless form movable? - Stack Overflow</w:t>
        </w:r>
      </w:hyperlink>
    </w:p>
    <w:p w14:paraId="7B61B596" w14:textId="77777777" w:rsidR="00840C4F" w:rsidRPr="00AF015F" w:rsidRDefault="00840C4F" w:rsidP="00AF015F">
      <w:pPr>
        <w:rPr>
          <w:lang w:val="en-GB"/>
        </w:rPr>
      </w:pPr>
    </w:p>
    <w:sectPr w:rsidR="00840C4F" w:rsidRPr="00AF0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F95"/>
    <w:multiLevelType w:val="hybridMultilevel"/>
    <w:tmpl w:val="4EDCC098"/>
    <w:lvl w:ilvl="0" w:tplc="0418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165C05B7"/>
    <w:multiLevelType w:val="hybridMultilevel"/>
    <w:tmpl w:val="E79CD4B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0120B"/>
    <w:multiLevelType w:val="hybridMultilevel"/>
    <w:tmpl w:val="B3CADA90"/>
    <w:lvl w:ilvl="0" w:tplc="04180001">
      <w:start w:val="1"/>
      <w:numFmt w:val="bullet"/>
      <w:lvlText w:val=""/>
      <w:lvlJc w:val="left"/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648DA"/>
    <w:multiLevelType w:val="hybridMultilevel"/>
    <w:tmpl w:val="3C18C6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735E"/>
    <w:multiLevelType w:val="hybridMultilevel"/>
    <w:tmpl w:val="3A90F52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A8C0030"/>
    <w:multiLevelType w:val="hybridMultilevel"/>
    <w:tmpl w:val="9E5E0E76"/>
    <w:lvl w:ilvl="0" w:tplc="0418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64462FCC"/>
    <w:multiLevelType w:val="hybridMultilevel"/>
    <w:tmpl w:val="A854222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A421B"/>
    <w:multiLevelType w:val="hybridMultilevel"/>
    <w:tmpl w:val="74CE8C9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91915BA"/>
    <w:multiLevelType w:val="hybridMultilevel"/>
    <w:tmpl w:val="6B287DBE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6B"/>
    <w:rsid w:val="000524D6"/>
    <w:rsid w:val="002D6B6B"/>
    <w:rsid w:val="003218B0"/>
    <w:rsid w:val="00343B6D"/>
    <w:rsid w:val="003508F0"/>
    <w:rsid w:val="00370F6D"/>
    <w:rsid w:val="003F078B"/>
    <w:rsid w:val="00401BB3"/>
    <w:rsid w:val="00533B29"/>
    <w:rsid w:val="005A34B3"/>
    <w:rsid w:val="005E04C7"/>
    <w:rsid w:val="00610C7E"/>
    <w:rsid w:val="0067520C"/>
    <w:rsid w:val="00840C4F"/>
    <w:rsid w:val="009B6938"/>
    <w:rsid w:val="00A71ABC"/>
    <w:rsid w:val="00AD6801"/>
    <w:rsid w:val="00AF015F"/>
    <w:rsid w:val="00B96C8D"/>
    <w:rsid w:val="00DA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7D59"/>
  <w15:chartTrackingRefBased/>
  <w15:docId w15:val="{126DFAF8-2921-44E0-AF55-72B6DF69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6B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1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1B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2575216/how-to-move-and-resize-a-form-without-a-bord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3708113/round-shaped-butt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Et2khGnrIqc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1592876/make-a-borderless-form-mov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818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smash hit</dc:creator>
  <cp:keywords/>
  <dc:description/>
  <cp:lastModifiedBy>smash hit</cp:lastModifiedBy>
  <cp:revision>1</cp:revision>
  <dcterms:created xsi:type="dcterms:W3CDTF">2022-01-24T20:55:00Z</dcterms:created>
  <dcterms:modified xsi:type="dcterms:W3CDTF">2022-01-24T22:34:00Z</dcterms:modified>
</cp:coreProperties>
</file>