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43B57" w14:textId="602444E0" w:rsidR="0001006C" w:rsidRDefault="00847565" w:rsidP="00847565">
      <w:pPr>
        <w:jc w:val="center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proofErr w:type="spellStart"/>
      <w:r w:rsidRPr="00847565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>Electromart</w:t>
      </w:r>
      <w:proofErr w:type="spellEnd"/>
      <w:r w:rsidRPr="00847565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 xml:space="preserve"> User Documentation</w:t>
      </w:r>
    </w:p>
    <w:p w14:paraId="00DCD720" w14:textId="77777777" w:rsidR="00847565" w:rsidRDefault="00847565" w:rsidP="00847565">
      <w:pPr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</w:p>
    <w:p w14:paraId="5B503416" w14:textId="2C899D32" w:rsidR="00847565" w:rsidRPr="00847565" w:rsidRDefault="00847565" w:rsidP="00847565">
      <w:pPr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r w:rsidRPr="00847565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>1. Accessing the Website</w:t>
      </w:r>
      <w:r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>:</w:t>
      </w:r>
    </w:p>
    <w:p w14:paraId="43420344" w14:textId="77777777" w:rsidR="00847565" w:rsidRDefault="00847565" w:rsidP="00D029F4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Open your browser and navigate to: </w:t>
      </w:r>
      <w:hyperlink r:id="rId5" w:history="1">
        <w:r w:rsidRPr="00C322E1">
          <w:rPr>
            <w:rStyle w:val="Hyperlink"/>
            <w:rFonts w:ascii="Times New Roman" w:hAnsi="Times New Roman" w:cs="Times New Roman"/>
            <w:sz w:val="28"/>
            <w:szCs w:val="28"/>
          </w:rPr>
          <w:t>http://localhost/finalproject/index.html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C91714D" w14:textId="73381832" w:rsidR="00847565" w:rsidRDefault="00847565" w:rsidP="00847565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>The homepage displays featured products, categories, and navigation links.</w:t>
      </w:r>
    </w:p>
    <w:p w14:paraId="44AA69D4" w14:textId="2BFD0527" w:rsidR="00847565" w:rsidRPr="00847565" w:rsidRDefault="00847565" w:rsidP="008475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58AAD011">
          <v:rect id="_x0000_i1043" style="width:0;height:1.5pt" o:hralign="center" o:hrstd="t" o:hr="t" fillcolor="#a0a0a0" stroked="f"/>
        </w:pict>
      </w:r>
    </w:p>
    <w:p w14:paraId="4DC0D300" w14:textId="2564F14B" w:rsidR="00847565" w:rsidRPr="00847565" w:rsidRDefault="00847565" w:rsidP="00847565">
      <w:pPr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r w:rsidRPr="00847565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>2. User Registration</w:t>
      </w:r>
      <w:r w:rsidRPr="00847565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>:</w:t>
      </w:r>
    </w:p>
    <w:p w14:paraId="796B86AE" w14:textId="77777777" w:rsidR="00847565" w:rsidRPr="00847565" w:rsidRDefault="00847565" w:rsidP="00847565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>Click on the "Register" link in the navigation bar.</w:t>
      </w:r>
    </w:p>
    <w:p w14:paraId="2D1ABFB1" w14:textId="77777777" w:rsidR="00847565" w:rsidRPr="00847565" w:rsidRDefault="00847565" w:rsidP="00847565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>Fill in the email and password fields.</w:t>
      </w:r>
    </w:p>
    <w:p w14:paraId="7638B427" w14:textId="77777777" w:rsidR="00847565" w:rsidRPr="00847565" w:rsidRDefault="00847565" w:rsidP="00847565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Click </w:t>
      </w:r>
      <w:r w:rsidRPr="008475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Register</w:t>
      </w: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create your account.</w:t>
      </w:r>
    </w:p>
    <w:p w14:paraId="7864279D" w14:textId="77777777" w:rsidR="00847565" w:rsidRDefault="00847565" w:rsidP="00847565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>You will receive a confirmation message upon successful registration.</w:t>
      </w:r>
    </w:p>
    <w:p w14:paraId="459E37EE" w14:textId="2E3EB481" w:rsidR="00847565" w:rsidRDefault="00847565" w:rsidP="008475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61D472A3">
          <v:rect id="_x0000_i1044" style="width:0;height:1.5pt" o:hralign="center" o:hrstd="t" o:hr="t" fillcolor="#a0a0a0" stroked="f"/>
        </w:pict>
      </w:r>
    </w:p>
    <w:p w14:paraId="548DA612" w14:textId="64F317DC" w:rsidR="00847565" w:rsidRPr="00847565" w:rsidRDefault="00847565" w:rsidP="00847565">
      <w:pPr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r w:rsidRPr="00847565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>3. User Login</w:t>
      </w:r>
      <w:r w:rsidRPr="00847565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>:</w:t>
      </w:r>
    </w:p>
    <w:p w14:paraId="5928E77D" w14:textId="77777777" w:rsidR="00847565" w:rsidRPr="00847565" w:rsidRDefault="00847565" w:rsidP="00847565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>Click on the "Login" link.</w:t>
      </w:r>
    </w:p>
    <w:p w14:paraId="11459648" w14:textId="77777777" w:rsidR="00847565" w:rsidRPr="00847565" w:rsidRDefault="00847565" w:rsidP="00847565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>Enter your registered email and password.</w:t>
      </w:r>
    </w:p>
    <w:p w14:paraId="35A302E7" w14:textId="77777777" w:rsidR="00847565" w:rsidRPr="00847565" w:rsidRDefault="00847565" w:rsidP="00847565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Upon successful login, a </w:t>
      </w:r>
      <w:r w:rsidRPr="008475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JWT token</w:t>
      </w: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will be issued and stored in your browser.</w:t>
      </w:r>
    </w:p>
    <w:p w14:paraId="49B31AFB" w14:textId="77777777" w:rsidR="00847565" w:rsidRDefault="00847565" w:rsidP="00847565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>This token is used to access protected routes such as placing orders or managing your cart.</w:t>
      </w:r>
    </w:p>
    <w:p w14:paraId="1DDDEDD7" w14:textId="4466301A" w:rsidR="00847565" w:rsidRDefault="00847565" w:rsidP="008475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65FA0A33">
          <v:rect id="_x0000_i1045" style="width:0;height:1.5pt" o:hralign="center" o:hrstd="t" o:hr="t" fillcolor="#a0a0a0" stroked="f"/>
        </w:pict>
      </w:r>
    </w:p>
    <w:p w14:paraId="3F7292F1" w14:textId="7E9AB5D1" w:rsidR="00847565" w:rsidRPr="00847565" w:rsidRDefault="00847565" w:rsidP="00847565">
      <w:pPr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r w:rsidRPr="00847565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>4. Browsing Products</w:t>
      </w:r>
      <w:r w:rsidRPr="00847565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>:</w:t>
      </w:r>
    </w:p>
    <w:p w14:paraId="297C034D" w14:textId="77777777" w:rsidR="00847565" w:rsidRPr="00847565" w:rsidRDefault="00847565" w:rsidP="00847565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>Products are dynamically loaded using JavaScript.</w:t>
      </w:r>
    </w:p>
    <w:p w14:paraId="159777BE" w14:textId="77777777" w:rsidR="00847565" w:rsidRDefault="00847565" w:rsidP="00847565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Each product includes a name, price, image, and an </w:t>
      </w:r>
      <w:r w:rsidRPr="008475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Add to Cart</w:t>
      </w: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button.</w:t>
      </w:r>
    </w:p>
    <w:p w14:paraId="61CE39B7" w14:textId="77777777" w:rsidR="00847565" w:rsidRDefault="00847565" w:rsidP="00847565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73CF2E" w14:textId="77777777" w:rsidR="00847565" w:rsidRPr="00847565" w:rsidRDefault="00847565" w:rsidP="00847565">
      <w:pPr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r w:rsidRPr="00847565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lastRenderedPageBreak/>
        <w:t>5. Shopping Cart</w:t>
      </w:r>
    </w:p>
    <w:p w14:paraId="6AE014EA" w14:textId="77777777" w:rsidR="00847565" w:rsidRPr="00847565" w:rsidRDefault="00847565" w:rsidP="00847565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Click the </w:t>
      </w:r>
      <w:r w:rsidRPr="008475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Cart</w:t>
      </w: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link to view selected items.</w:t>
      </w:r>
    </w:p>
    <w:p w14:paraId="318F42EE" w14:textId="77777777" w:rsidR="00847565" w:rsidRPr="00847565" w:rsidRDefault="00847565" w:rsidP="00847565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>You can remove items or continue shopping.</w:t>
      </w:r>
    </w:p>
    <w:p w14:paraId="600769EB" w14:textId="77777777" w:rsidR="00847565" w:rsidRDefault="00847565" w:rsidP="00847565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>The total price is calculated dynamically.</w:t>
      </w:r>
    </w:p>
    <w:p w14:paraId="096B38EF" w14:textId="03F431DE" w:rsidR="00847565" w:rsidRDefault="00847565" w:rsidP="008475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7173D661">
          <v:rect id="_x0000_i1046" style="width:0;height:1.5pt" o:hralign="center" o:hrstd="t" o:hr="t" fillcolor="#a0a0a0" stroked="f"/>
        </w:pict>
      </w:r>
    </w:p>
    <w:p w14:paraId="6E08CF08" w14:textId="77777777" w:rsidR="00847565" w:rsidRPr="00847565" w:rsidRDefault="00847565" w:rsidP="00847565">
      <w:pPr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r w:rsidRPr="00847565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>6. Placing an Order</w:t>
      </w:r>
    </w:p>
    <w:p w14:paraId="62FB4523" w14:textId="77777777" w:rsidR="00847565" w:rsidRPr="00847565" w:rsidRDefault="00847565" w:rsidP="00847565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Navigate to </w:t>
      </w:r>
      <w:r w:rsidRPr="008475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Checkout</w:t>
      </w: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C984AD2" w14:textId="77777777" w:rsidR="00847565" w:rsidRPr="00847565" w:rsidRDefault="00847565" w:rsidP="00847565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Click the </w:t>
      </w:r>
      <w:r w:rsidRPr="008475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Place Order</w:t>
      </w: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button.</w:t>
      </w:r>
    </w:p>
    <w:p w14:paraId="597B44D6" w14:textId="77777777" w:rsidR="00847565" w:rsidRPr="00847565" w:rsidRDefault="00847565" w:rsidP="00847565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>The order is sent to the backend via a secured API.</w:t>
      </w:r>
    </w:p>
    <w:p w14:paraId="690CAAD1" w14:textId="77777777" w:rsidR="00847565" w:rsidRPr="00847565" w:rsidRDefault="00847565" w:rsidP="00847565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>A confirmation message will be shown upon success.</w:t>
      </w:r>
    </w:p>
    <w:p w14:paraId="26021567" w14:textId="77777777" w:rsidR="00847565" w:rsidRPr="00847565" w:rsidRDefault="00847565" w:rsidP="008475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0E0694C0">
          <v:rect id="_x0000_i1037" style="width:0;height:1.5pt" o:hralign="center" o:hrstd="t" o:hr="t" fillcolor="#a0a0a0" stroked="f"/>
        </w:pict>
      </w:r>
    </w:p>
    <w:p w14:paraId="38FBE576" w14:textId="77777777" w:rsidR="00847565" w:rsidRPr="00847565" w:rsidRDefault="00847565" w:rsidP="00847565">
      <w:pPr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r w:rsidRPr="00847565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>7. API Testing via Postman</w:t>
      </w:r>
    </w:p>
    <w:p w14:paraId="329EBFED" w14:textId="77777777" w:rsidR="00847565" w:rsidRPr="00847565" w:rsidRDefault="00847565" w:rsidP="00847565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Open </w:t>
      </w:r>
      <w:r w:rsidRPr="008475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Postman</w:t>
      </w: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F35BBB2" w14:textId="77777777" w:rsidR="00847565" w:rsidRPr="00847565" w:rsidRDefault="00847565" w:rsidP="00847565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>ElectroMart_Postman_Collection.json</w:t>
      </w:r>
      <w:proofErr w:type="spellEnd"/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B6E51EA" w14:textId="77777777" w:rsidR="00847565" w:rsidRPr="00847565" w:rsidRDefault="00847565" w:rsidP="00847565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>Use the following endpoints:</w:t>
      </w:r>
    </w:p>
    <w:p w14:paraId="724944F6" w14:textId="77777777" w:rsidR="00847565" w:rsidRPr="00847565" w:rsidRDefault="00847565" w:rsidP="00847565">
      <w:pPr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5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</w:t>
      </w: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/auth/</w:t>
      </w:r>
      <w:proofErr w:type="spellStart"/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>register.php</w:t>
      </w:r>
      <w:proofErr w:type="spellEnd"/>
    </w:p>
    <w:p w14:paraId="7FE79217" w14:textId="77777777" w:rsidR="00847565" w:rsidRPr="00847565" w:rsidRDefault="00847565" w:rsidP="00847565">
      <w:pPr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5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</w:t>
      </w: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/auth/</w:t>
      </w:r>
      <w:proofErr w:type="spellStart"/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>login.php</w:t>
      </w:r>
      <w:proofErr w:type="spellEnd"/>
    </w:p>
    <w:p w14:paraId="71DC7EF4" w14:textId="77777777" w:rsidR="00847565" w:rsidRPr="00847565" w:rsidRDefault="00847565" w:rsidP="00847565">
      <w:pPr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5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GET</w:t>
      </w: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/products/</w:t>
      </w:r>
      <w:proofErr w:type="spellStart"/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>getAll.php</w:t>
      </w:r>
      <w:proofErr w:type="spellEnd"/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756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(Requires JWT)</w:t>
      </w:r>
    </w:p>
    <w:p w14:paraId="32FF478F" w14:textId="77777777" w:rsidR="00847565" w:rsidRPr="00847565" w:rsidRDefault="00847565" w:rsidP="00847565">
      <w:pPr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5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</w:t>
      </w: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/orders/</w:t>
      </w:r>
      <w:proofErr w:type="spellStart"/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>placeOrder.php</w:t>
      </w:r>
      <w:proofErr w:type="spellEnd"/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756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(Requires JWT)</w:t>
      </w:r>
    </w:p>
    <w:p w14:paraId="0669089A" w14:textId="77777777" w:rsidR="00847565" w:rsidRPr="00847565" w:rsidRDefault="00847565" w:rsidP="00847565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>For JWT-protected endpoints, add this header:</w:t>
      </w:r>
    </w:p>
    <w:p w14:paraId="067BB2A6" w14:textId="77777777" w:rsidR="00847565" w:rsidRPr="00847565" w:rsidRDefault="00847565" w:rsidP="00847565">
      <w:pPr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>Authorization: Bearer YOUR_JWT_TOKEN</w:t>
      </w:r>
    </w:p>
    <w:p w14:paraId="52812E58" w14:textId="77777777" w:rsidR="00847565" w:rsidRPr="00847565" w:rsidRDefault="00847565" w:rsidP="008475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2D854DDC">
          <v:rect id="_x0000_i1038" style="width:0;height:1.5pt" o:hralign="center" o:hrstd="t" o:hr="t" fillcolor="#a0a0a0" stroked="f"/>
        </w:pict>
      </w:r>
    </w:p>
    <w:p w14:paraId="40DBCDF8" w14:textId="77777777" w:rsidR="00847565" w:rsidRPr="00847565" w:rsidRDefault="00847565" w:rsidP="00847565">
      <w:pPr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r w:rsidRPr="00847565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>8. Developer Notes</w:t>
      </w:r>
    </w:p>
    <w:p w14:paraId="4B79816E" w14:textId="77777777" w:rsidR="00847565" w:rsidRPr="00847565" w:rsidRDefault="00847565" w:rsidP="00847565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All backend scripts are found in the </w:t>
      </w:r>
      <w:proofErr w:type="spellStart"/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>electromart</w:t>
      </w:r>
      <w:proofErr w:type="spellEnd"/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>-backend folder.</w:t>
      </w:r>
    </w:p>
    <w:p w14:paraId="0F6726BD" w14:textId="77777777" w:rsidR="00847565" w:rsidRPr="00847565" w:rsidRDefault="00847565" w:rsidP="00847565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APIs return JSON responses.</w:t>
      </w:r>
    </w:p>
    <w:p w14:paraId="0345E8F8" w14:textId="77777777" w:rsidR="00847565" w:rsidRPr="00847565" w:rsidRDefault="00847565" w:rsidP="00847565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Authentication is handled via </w:t>
      </w:r>
      <w:r w:rsidRPr="008475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firebase/</w:t>
      </w:r>
      <w:proofErr w:type="spellStart"/>
      <w:r w:rsidRPr="008475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php-jwt</w:t>
      </w:r>
      <w:proofErr w:type="spellEnd"/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package.</w:t>
      </w:r>
    </w:p>
    <w:p w14:paraId="2C073070" w14:textId="77777777" w:rsidR="00847565" w:rsidRPr="00847565" w:rsidRDefault="00847565" w:rsidP="00847565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565">
        <w:rPr>
          <w:rFonts w:ascii="Times New Roman" w:hAnsi="Times New Roman" w:cs="Times New Roman"/>
          <w:color w:val="000000" w:themeColor="text1"/>
          <w:sz w:val="28"/>
          <w:szCs w:val="28"/>
        </w:rPr>
        <w:t>MySQL is used to manage user, product, and order data.</w:t>
      </w:r>
    </w:p>
    <w:p w14:paraId="38008FB4" w14:textId="77777777" w:rsidR="00847565" w:rsidRPr="00847565" w:rsidRDefault="00847565" w:rsidP="008475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24C4F3" w14:textId="77777777" w:rsidR="00847565" w:rsidRPr="00847565" w:rsidRDefault="00847565" w:rsidP="008475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EE3FC5" w14:textId="77777777" w:rsidR="00847565" w:rsidRPr="00847565" w:rsidRDefault="00847565" w:rsidP="008475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EB3B7C" w14:textId="77777777" w:rsidR="00847565" w:rsidRDefault="00847565" w:rsidP="008475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33E906" w14:textId="77777777" w:rsidR="00847565" w:rsidRPr="00847565" w:rsidRDefault="00847565" w:rsidP="00847565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515E84" w14:textId="77777777" w:rsidR="00847565" w:rsidRPr="00847565" w:rsidRDefault="00847565" w:rsidP="00847565">
      <w:pPr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</w:p>
    <w:sectPr w:rsidR="00847565" w:rsidRPr="00847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6697D"/>
    <w:multiLevelType w:val="multilevel"/>
    <w:tmpl w:val="823E0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A5672"/>
    <w:multiLevelType w:val="multilevel"/>
    <w:tmpl w:val="20EE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F6641"/>
    <w:multiLevelType w:val="multilevel"/>
    <w:tmpl w:val="20EE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B241A"/>
    <w:multiLevelType w:val="multilevel"/>
    <w:tmpl w:val="6FD8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1465F"/>
    <w:multiLevelType w:val="multilevel"/>
    <w:tmpl w:val="20EE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B3044"/>
    <w:multiLevelType w:val="multilevel"/>
    <w:tmpl w:val="20EE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E3EDE"/>
    <w:multiLevelType w:val="multilevel"/>
    <w:tmpl w:val="20EE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C69E3"/>
    <w:multiLevelType w:val="multilevel"/>
    <w:tmpl w:val="20EE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2782933">
    <w:abstractNumId w:val="1"/>
  </w:num>
  <w:num w:numId="2" w16cid:durableId="829833685">
    <w:abstractNumId w:val="3"/>
  </w:num>
  <w:num w:numId="3" w16cid:durableId="1725904250">
    <w:abstractNumId w:val="5"/>
  </w:num>
  <w:num w:numId="4" w16cid:durableId="376315322">
    <w:abstractNumId w:val="6"/>
  </w:num>
  <w:num w:numId="5" w16cid:durableId="2122189275">
    <w:abstractNumId w:val="4"/>
  </w:num>
  <w:num w:numId="6" w16cid:durableId="494420910">
    <w:abstractNumId w:val="2"/>
  </w:num>
  <w:num w:numId="7" w16cid:durableId="716853583">
    <w:abstractNumId w:val="0"/>
  </w:num>
  <w:num w:numId="8" w16cid:durableId="21335949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65"/>
    <w:rsid w:val="0001006C"/>
    <w:rsid w:val="00524336"/>
    <w:rsid w:val="00847565"/>
    <w:rsid w:val="00907373"/>
    <w:rsid w:val="00BC2649"/>
    <w:rsid w:val="00EF1147"/>
    <w:rsid w:val="00FF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36463"/>
  <w15:chartTrackingRefBased/>
  <w15:docId w15:val="{EBDDF92D-B412-4A56-B3DC-FC03CBC6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5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75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finalproject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22CS077</dc:creator>
  <cp:keywords/>
  <dc:description/>
  <cp:lastModifiedBy>22CS077</cp:lastModifiedBy>
  <cp:revision>1</cp:revision>
  <dcterms:created xsi:type="dcterms:W3CDTF">2025-04-18T03:37:00Z</dcterms:created>
  <dcterms:modified xsi:type="dcterms:W3CDTF">2025-04-18T03:49:00Z</dcterms:modified>
</cp:coreProperties>
</file>