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>&lt;html&gt;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&lt;title&gt;Amit Bhandari Roll No: 09&lt;/title&gt;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&lt;script&gt;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function load()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{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var wind=window.open("","","height=300, width=600");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wind.document.title="New Window";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wind.document.body.innerHTML="&lt;h1&gt;Hello&lt;/h1&gt;";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var x=wind.confirm("Do you want to close");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if(x)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{</w:t>
      </w:r>
      <w:r w:rsidRPr="00100531">
        <w:rPr>
          <w:rFonts w:ascii="Times New Roman" w:hAnsi="Times New Roman" w:cs="Times New Roman"/>
          <w:sz w:val="24"/>
          <w:szCs w:val="24"/>
        </w:rPr>
        <w:tab/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wind.close();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document.write("&lt;h1&gt;Window closed&lt;/h1&gt;");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}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}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>&lt;body onload="load()"&gt;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FB161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>&lt;/html&gt;</w:t>
      </w:r>
    </w:p>
    <w:p w:rsidR="00EA0B02" w:rsidRDefault="00EA0B02" w:rsidP="00FB1611">
      <w:pPr>
        <w:rPr>
          <w:rFonts w:ascii="Times New Roman" w:hAnsi="Times New Roman" w:cs="Times New Roman"/>
          <w:noProof/>
          <w:sz w:val="24"/>
          <w:szCs w:val="24"/>
          <w:lang w:bidi="hi-IN"/>
        </w:rPr>
      </w:pPr>
    </w:p>
    <w:p w:rsidR="00EA0B02" w:rsidRDefault="00EA0B02">
      <w:pPr>
        <w:rPr>
          <w:rFonts w:ascii="Times New Roman" w:hAnsi="Times New Roman" w:cs="Times New Roman"/>
          <w:noProof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br w:type="page"/>
      </w:r>
    </w:p>
    <w:p w:rsidR="00230505" w:rsidRDefault="00BD4468" w:rsidP="00FB1611">
      <w:pPr>
        <w:rPr>
          <w:rFonts w:ascii="Times New Roman" w:hAnsi="Times New Roman" w:cs="Times New Roman"/>
          <w:noProof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t>OUTPUT:-</w:t>
      </w:r>
    </w:p>
    <w:p w:rsidR="00100531" w:rsidRDefault="00EA0B02" w:rsidP="00FB1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2606675"/>
            <wp:effectExtent l="19050" t="0" r="0" b="0"/>
            <wp:docPr id="8" name="Picture 7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</w:p>
    <w:p w:rsidR="00100531" w:rsidRPr="00100531" w:rsidRDefault="001C581E" w:rsidP="00100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2494280"/>
            <wp:effectExtent l="19050" t="0" r="0" b="0"/>
            <wp:docPr id="9" name="Picture 8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</w:p>
    <w:p w:rsidR="00100531" w:rsidRDefault="001C581E" w:rsidP="00100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431445" cy="1658020"/>
            <wp:effectExtent l="19050" t="0" r="0" b="0"/>
            <wp:docPr id="10" name="Picture 9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45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31" w:rsidRDefault="00100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lastRenderedPageBreak/>
        <w:t>&lt;html&gt;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&lt;title&gt;Amit Bhandari Roll No: 09&lt;/title&gt;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&lt;script&gt;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function load()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{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var wind=window.open("","","height=300, width=600");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wind.document.title="New Window";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wind.document.body.innerHTML="&lt;h1&gt;Hello&lt;/h1&gt;";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var x=wind.confirm("Do you want to close");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if(x</w:t>
      </w:r>
      <w:r w:rsidR="000272FB">
        <w:rPr>
          <w:rFonts w:ascii="Times New Roman" w:hAnsi="Times New Roman" w:cs="Times New Roman"/>
          <w:sz w:val="24"/>
          <w:szCs w:val="24"/>
        </w:rPr>
        <w:t>)</w:t>
      </w:r>
      <w:r w:rsidRPr="00100531">
        <w:rPr>
          <w:rFonts w:ascii="Times New Roman" w:hAnsi="Times New Roman" w:cs="Times New Roman"/>
          <w:sz w:val="24"/>
          <w:szCs w:val="24"/>
        </w:rPr>
        <w:t>{</w:t>
      </w:r>
      <w:r w:rsidRPr="00100531">
        <w:rPr>
          <w:rFonts w:ascii="Times New Roman" w:hAnsi="Times New Roman" w:cs="Times New Roman"/>
          <w:sz w:val="24"/>
          <w:szCs w:val="24"/>
        </w:rPr>
        <w:tab/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wind.close();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document.write("&lt;h1&gt;Window closed&lt;/h1&gt;");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}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}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100531" w:rsidRP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>&lt;body onload="load()"&gt;&lt;/body&gt;</w:t>
      </w:r>
    </w:p>
    <w:p w:rsid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>&lt;/html&gt;</w:t>
      </w:r>
    </w:p>
    <w:p w:rsidR="00EA0B02" w:rsidRDefault="00EA0B02" w:rsidP="00100531">
      <w:pPr>
        <w:rPr>
          <w:rFonts w:ascii="Times New Roman" w:hAnsi="Times New Roman" w:cs="Times New Roman"/>
          <w:sz w:val="24"/>
          <w:szCs w:val="24"/>
        </w:rPr>
      </w:pPr>
    </w:p>
    <w:p w:rsidR="000272FB" w:rsidRPr="00EA0B02" w:rsidRDefault="00EA0B02" w:rsidP="001005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B02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:rsidR="00100531" w:rsidRDefault="00027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1716405"/>
            <wp:effectExtent l="19050" t="0" r="0" b="0"/>
            <wp:docPr id="5" name="Picture 4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531">
        <w:rPr>
          <w:rFonts w:ascii="Times New Roman" w:hAnsi="Times New Roman" w:cs="Times New Roman"/>
          <w:sz w:val="24"/>
          <w:szCs w:val="24"/>
        </w:rPr>
        <w:br w:type="page"/>
      </w:r>
    </w:p>
    <w:p w:rsidR="00100531" w:rsidRDefault="00100531" w:rsidP="00100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1837055"/>
            <wp:effectExtent l="19050" t="0" r="0" b="0"/>
            <wp:docPr id="1" name="Picture 0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0" cstate="print"/>
                    <a:srcRect b="234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02" w:rsidRDefault="00100531" w:rsidP="00027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1795780"/>
            <wp:effectExtent l="19050" t="0" r="0" b="0"/>
            <wp:docPr id="2" name="Picture 1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1" cstate="print"/>
                    <a:srcRect b="75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02" w:rsidRDefault="000272FB" w:rsidP="00027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1805305"/>
            <wp:effectExtent l="19050" t="0" r="0" b="0"/>
            <wp:docPr id="4" name="Picture 3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02" w:rsidRPr="00EA0B02" w:rsidRDefault="00EA0B02" w:rsidP="00EA0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1922145"/>
            <wp:effectExtent l="19050" t="0" r="0" b="0"/>
            <wp:docPr id="7" name="Picture 6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B02" w:rsidRPr="00EA0B02" w:rsidSect="00BA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672" w:rsidRDefault="00613672" w:rsidP="00EB7446">
      <w:pPr>
        <w:spacing w:after="0" w:line="240" w:lineRule="auto"/>
      </w:pPr>
      <w:r>
        <w:separator/>
      </w:r>
    </w:p>
  </w:endnote>
  <w:endnote w:type="continuationSeparator" w:id="0">
    <w:p w:rsidR="00613672" w:rsidRDefault="00613672" w:rsidP="00EB7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672" w:rsidRDefault="00613672" w:rsidP="00EB7446">
      <w:pPr>
        <w:spacing w:after="0" w:line="240" w:lineRule="auto"/>
      </w:pPr>
      <w:r>
        <w:separator/>
      </w:r>
    </w:p>
  </w:footnote>
  <w:footnote w:type="continuationSeparator" w:id="0">
    <w:p w:rsidR="00613672" w:rsidRDefault="00613672" w:rsidP="00EB7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871"/>
    <w:rsid w:val="00007AAD"/>
    <w:rsid w:val="000272FB"/>
    <w:rsid w:val="00040805"/>
    <w:rsid w:val="00100531"/>
    <w:rsid w:val="00121953"/>
    <w:rsid w:val="001C581E"/>
    <w:rsid w:val="00230505"/>
    <w:rsid w:val="00254F81"/>
    <w:rsid w:val="002653EE"/>
    <w:rsid w:val="004F734D"/>
    <w:rsid w:val="0053430A"/>
    <w:rsid w:val="005B3C3F"/>
    <w:rsid w:val="00613672"/>
    <w:rsid w:val="0065730E"/>
    <w:rsid w:val="00664F91"/>
    <w:rsid w:val="006975D2"/>
    <w:rsid w:val="006D5400"/>
    <w:rsid w:val="00727471"/>
    <w:rsid w:val="007647ED"/>
    <w:rsid w:val="008271E2"/>
    <w:rsid w:val="00923B07"/>
    <w:rsid w:val="00A270F5"/>
    <w:rsid w:val="00A50445"/>
    <w:rsid w:val="00B21B84"/>
    <w:rsid w:val="00B92BEB"/>
    <w:rsid w:val="00BA7F97"/>
    <w:rsid w:val="00BD4468"/>
    <w:rsid w:val="00CC0C9D"/>
    <w:rsid w:val="00CC4871"/>
    <w:rsid w:val="00E362B8"/>
    <w:rsid w:val="00EA0B02"/>
    <w:rsid w:val="00EB7446"/>
    <w:rsid w:val="00FB1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7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446"/>
  </w:style>
  <w:style w:type="paragraph" w:styleId="Footer">
    <w:name w:val="footer"/>
    <w:basedOn w:val="Normal"/>
    <w:link w:val="FooterChar"/>
    <w:uiPriority w:val="99"/>
    <w:semiHidden/>
    <w:unhideWhenUsed/>
    <w:rsid w:val="00EB7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10</cp:revision>
  <dcterms:created xsi:type="dcterms:W3CDTF">2019-09-03T15:54:00Z</dcterms:created>
  <dcterms:modified xsi:type="dcterms:W3CDTF">2019-11-10T17:50:00Z</dcterms:modified>
</cp:coreProperties>
</file>