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2AC4A" w14:textId="289A6688" w:rsidR="00DE339C" w:rsidRPr="00105BA8" w:rsidRDefault="00CF43EE">
      <w:pPr>
        <w:rPr>
          <w:b/>
          <w:bCs/>
          <w:u w:val="single"/>
        </w:rPr>
      </w:pPr>
      <w:r w:rsidRPr="00105BA8">
        <w:rPr>
          <w:b/>
          <w:bCs/>
          <w:u w:val="single"/>
        </w:rPr>
        <w:t>Budget System</w:t>
      </w:r>
    </w:p>
    <w:p w14:paraId="5BE61967" w14:textId="7A0E8AC7" w:rsidR="00CF43EE" w:rsidRDefault="00C85D97">
      <w:r>
        <w:t>We need to build a budget and estimating system for our construction projects. The basic skeleton is as follows.</w:t>
      </w:r>
    </w:p>
    <w:p w14:paraId="6334C103" w14:textId="5150552E" w:rsidR="00A3623F" w:rsidRPr="00223B09" w:rsidRDefault="00A3623F">
      <w:pPr>
        <w:rPr>
          <w:b/>
          <w:bCs/>
        </w:rPr>
      </w:pPr>
      <w:r w:rsidRPr="00223B09">
        <w:rPr>
          <w:b/>
          <w:bCs/>
        </w:rPr>
        <w:t>Build System Cost Codes</w:t>
      </w:r>
    </w:p>
    <w:p w14:paraId="517672AA" w14:textId="77777777" w:rsidR="00223B09" w:rsidRDefault="00223B09" w:rsidP="00CF43EE">
      <w:pPr>
        <w:pStyle w:val="ListParagraph"/>
        <w:numPr>
          <w:ilvl w:val="0"/>
          <w:numId w:val="1"/>
        </w:numPr>
      </w:pPr>
      <w:r>
        <w:t>Under setting create a page to manage cost codes</w:t>
      </w:r>
    </w:p>
    <w:p w14:paraId="5AFDA5D9" w14:textId="70BE5958" w:rsidR="00CF43EE" w:rsidRDefault="00CF43EE" w:rsidP="00CF43EE">
      <w:pPr>
        <w:pStyle w:val="ListParagraph"/>
        <w:numPr>
          <w:ilvl w:val="0"/>
          <w:numId w:val="1"/>
        </w:numPr>
      </w:pPr>
      <w:r>
        <w:t>Create parent cost codes</w:t>
      </w:r>
    </w:p>
    <w:p w14:paraId="4820D345" w14:textId="3DDB67CE" w:rsidR="00CF43EE" w:rsidRDefault="00CF43EE" w:rsidP="00CF43EE">
      <w:pPr>
        <w:pStyle w:val="ListParagraph"/>
        <w:numPr>
          <w:ilvl w:val="0"/>
          <w:numId w:val="1"/>
        </w:numPr>
      </w:pPr>
      <w:r>
        <w:t>Create child cost codes</w:t>
      </w:r>
    </w:p>
    <w:p w14:paraId="5BB040A4" w14:textId="7FB3323A" w:rsidR="00CF43EE" w:rsidRDefault="00CF43EE" w:rsidP="00CF43EE">
      <w:pPr>
        <w:pStyle w:val="ListParagraph"/>
        <w:numPr>
          <w:ilvl w:val="0"/>
          <w:numId w:val="1"/>
        </w:numPr>
      </w:pPr>
      <w:r>
        <w:t>For each job type select default cost code</w:t>
      </w:r>
      <w:r w:rsidR="00223B09">
        <w:t xml:space="preserve"> – this will be done from job type screen</w:t>
      </w:r>
    </w:p>
    <w:p w14:paraId="2DC8442A" w14:textId="6E3ADFE6" w:rsidR="00CF43EE" w:rsidRDefault="00223B09" w:rsidP="00CF43EE">
      <w:pPr>
        <w:pStyle w:val="ListParagraph"/>
        <w:numPr>
          <w:ilvl w:val="0"/>
          <w:numId w:val="1"/>
        </w:numPr>
      </w:pPr>
      <w:r>
        <w:t xml:space="preserve">When we build a budget form the budget pages = </w:t>
      </w:r>
      <w:r w:rsidR="00CF43EE">
        <w:t>For each job inherit default but update/ add/ remove cost codes</w:t>
      </w:r>
    </w:p>
    <w:p w14:paraId="5A98BC06" w14:textId="43FD5F8D" w:rsidR="00A3623F" w:rsidRPr="00223B09" w:rsidRDefault="00A3623F" w:rsidP="00A3623F">
      <w:pPr>
        <w:rPr>
          <w:b/>
          <w:bCs/>
        </w:rPr>
      </w:pPr>
      <w:r w:rsidRPr="00223B09">
        <w:rPr>
          <w:b/>
          <w:bCs/>
        </w:rPr>
        <w:t>Build Tender System</w:t>
      </w:r>
    </w:p>
    <w:p w14:paraId="7AC9277C" w14:textId="60FE7B30" w:rsidR="00CF43EE" w:rsidRDefault="00CF43EE" w:rsidP="00CF43EE">
      <w:pPr>
        <w:pStyle w:val="ListParagraph"/>
        <w:numPr>
          <w:ilvl w:val="0"/>
          <w:numId w:val="1"/>
        </w:numPr>
      </w:pPr>
      <w:r>
        <w:t>Create tender center like purchase orders</w:t>
      </w:r>
    </w:p>
    <w:p w14:paraId="38880880" w14:textId="7BF660A3" w:rsidR="00CF43EE" w:rsidRDefault="00CF43EE" w:rsidP="00CF43EE">
      <w:pPr>
        <w:pStyle w:val="ListParagraph"/>
        <w:numPr>
          <w:ilvl w:val="0"/>
          <w:numId w:val="1"/>
        </w:numPr>
      </w:pPr>
      <w:r>
        <w:t>For each job we can have multiple tenders made of bundles of documents</w:t>
      </w:r>
      <w:r w:rsidR="001B32FA">
        <w:t xml:space="preserve"> – when we select the documents form document register and create a tender bundle this can create a tender. Alternatively we go from the tender page and select the documents to create the bundle. Either way documents are related to bundles</w:t>
      </w:r>
    </w:p>
    <w:p w14:paraId="7F45AFE9" w14:textId="448CEA53" w:rsidR="00CF43EE" w:rsidRDefault="00CF43EE" w:rsidP="00CF43EE">
      <w:pPr>
        <w:pStyle w:val="ListParagraph"/>
        <w:numPr>
          <w:ilvl w:val="0"/>
          <w:numId w:val="1"/>
        </w:numPr>
      </w:pPr>
      <w:r>
        <w:t>For each tender we can add a tender submission</w:t>
      </w:r>
      <w:r w:rsidR="006D3D9D">
        <w:t xml:space="preserve"> from a supplier</w:t>
      </w:r>
      <w:r>
        <w:tab/>
      </w:r>
    </w:p>
    <w:p w14:paraId="11B15F1B" w14:textId="4B8522A3" w:rsidR="00CF43EE" w:rsidRDefault="00CF43EE" w:rsidP="00CF43EE">
      <w:pPr>
        <w:pStyle w:val="ListParagraph"/>
        <w:numPr>
          <w:ilvl w:val="1"/>
          <w:numId w:val="1"/>
        </w:numPr>
      </w:pPr>
      <w:r>
        <w:t xml:space="preserve">This tender submission will look like a purchase order and allow us to enter </w:t>
      </w:r>
    </w:p>
    <w:p w14:paraId="771E0137" w14:textId="0F89C7EF" w:rsidR="00CF43EE" w:rsidRDefault="00CF43EE" w:rsidP="00CF43EE">
      <w:pPr>
        <w:pStyle w:val="ListParagraph"/>
        <w:numPr>
          <w:ilvl w:val="2"/>
          <w:numId w:val="1"/>
        </w:numPr>
      </w:pPr>
      <w:r>
        <w:t>Supplier</w:t>
      </w:r>
    </w:p>
    <w:p w14:paraId="3820E04E" w14:textId="771C29C5" w:rsidR="00CF43EE" w:rsidRDefault="00CF43EE" w:rsidP="00CF43EE">
      <w:pPr>
        <w:pStyle w:val="ListParagraph"/>
        <w:numPr>
          <w:ilvl w:val="2"/>
          <w:numId w:val="1"/>
        </w:numPr>
      </w:pPr>
      <w:r>
        <w:t>Line items with related costs codes</w:t>
      </w:r>
    </w:p>
    <w:p w14:paraId="2F659D32" w14:textId="0575E7BC" w:rsidR="00CF43EE" w:rsidRDefault="00CF43EE" w:rsidP="00CF43EE">
      <w:pPr>
        <w:pStyle w:val="ListParagraph"/>
        <w:numPr>
          <w:ilvl w:val="2"/>
          <w:numId w:val="1"/>
        </w:numPr>
      </w:pPr>
      <w:r>
        <w:t>Add activities, files and risks against each line item (use the same structure as tasks where it opens a pane on the right)</w:t>
      </w:r>
    </w:p>
    <w:p w14:paraId="3923B520" w14:textId="58149467" w:rsidR="00CF43EE" w:rsidRDefault="00CF43EE" w:rsidP="00CF43EE">
      <w:pPr>
        <w:pStyle w:val="ListParagraph"/>
        <w:numPr>
          <w:ilvl w:val="1"/>
          <w:numId w:val="1"/>
        </w:numPr>
      </w:pPr>
      <w:r>
        <w:t>Once a tender is approved it will take the relevant amounts for each cost code and into the budget cost code.</w:t>
      </w:r>
    </w:p>
    <w:p w14:paraId="0BF9DA7B" w14:textId="35CF694B" w:rsidR="009B51EA" w:rsidRDefault="00C03B82" w:rsidP="009B51EA">
      <w:pPr>
        <w:pStyle w:val="ListParagraph"/>
        <w:numPr>
          <w:ilvl w:val="0"/>
          <w:numId w:val="1"/>
        </w:numPr>
      </w:pPr>
      <w:r>
        <w:t xml:space="preserve">For each of the cost codes where there is a tender we need to show the cost code and the </w:t>
      </w:r>
      <w:r w:rsidR="007760C0">
        <w:t>contractor as a column so we can compare each of the tenders.</w:t>
      </w:r>
    </w:p>
    <w:p w14:paraId="3B76C23D" w14:textId="7B3A54C8" w:rsidR="007760C0" w:rsidRDefault="007760C0" w:rsidP="009B51EA">
      <w:pPr>
        <w:pStyle w:val="ListParagraph"/>
        <w:numPr>
          <w:ilvl w:val="0"/>
          <w:numId w:val="1"/>
        </w:numPr>
      </w:pPr>
      <w:r>
        <w:t>Each cost code will be a group and show the rows as required.</w:t>
      </w:r>
    </w:p>
    <w:p w14:paraId="555FAA9A" w14:textId="0D967CE7" w:rsidR="00A3623F" w:rsidRPr="00223B09" w:rsidRDefault="00A3623F" w:rsidP="00A3623F">
      <w:pPr>
        <w:rPr>
          <w:b/>
          <w:bCs/>
        </w:rPr>
      </w:pPr>
      <w:r w:rsidRPr="00223B09">
        <w:rPr>
          <w:b/>
          <w:bCs/>
        </w:rPr>
        <w:t>Build Budget Screen</w:t>
      </w:r>
    </w:p>
    <w:p w14:paraId="08E006CA" w14:textId="0FE4BBC9" w:rsidR="00630AEB" w:rsidRDefault="00630AEB" w:rsidP="00CF43EE">
      <w:pPr>
        <w:pStyle w:val="ListParagraph"/>
        <w:numPr>
          <w:ilvl w:val="0"/>
          <w:numId w:val="1"/>
        </w:numPr>
      </w:pPr>
      <w:r>
        <w:t>Create a budget screen like Progress claims screens</w:t>
      </w:r>
    </w:p>
    <w:p w14:paraId="70F4FCBA" w14:textId="7A5ACFBA" w:rsidR="00CF43EE" w:rsidRDefault="00CF43EE" w:rsidP="00CF43EE">
      <w:pPr>
        <w:pStyle w:val="ListParagraph"/>
        <w:numPr>
          <w:ilvl w:val="0"/>
          <w:numId w:val="1"/>
        </w:numPr>
      </w:pPr>
      <w:r>
        <w:t>The budget screen will show all select cost codes for the job and the total approved budget line items under each category.</w:t>
      </w:r>
    </w:p>
    <w:p w14:paraId="3DA41D56" w14:textId="322DEAAE" w:rsidR="00F13E43" w:rsidRDefault="00F13E43" w:rsidP="00CF43EE">
      <w:pPr>
        <w:pStyle w:val="ListParagraph"/>
        <w:numPr>
          <w:ilvl w:val="0"/>
          <w:numId w:val="1"/>
        </w:numPr>
      </w:pPr>
      <w:r>
        <w:t>On the budget screen we need multiple columns</w:t>
      </w:r>
      <w:r w:rsidR="006D3D9D">
        <w:t xml:space="preserve"> as below</w:t>
      </w:r>
    </w:p>
    <w:p w14:paraId="0DB9A6FF" w14:textId="61E092C2" w:rsidR="00F13E43" w:rsidRDefault="00F13E43" w:rsidP="006D3D9D">
      <w:pPr>
        <w:pStyle w:val="ListParagraph"/>
        <w:numPr>
          <w:ilvl w:val="1"/>
          <w:numId w:val="1"/>
        </w:numPr>
      </w:pPr>
      <w:r>
        <w:t>Cost Code</w:t>
      </w:r>
    </w:p>
    <w:p w14:paraId="48E50BA7" w14:textId="5CDBE02A" w:rsidR="00F13E43" w:rsidRDefault="00F13E43" w:rsidP="006D3D9D">
      <w:pPr>
        <w:pStyle w:val="ListParagraph"/>
        <w:numPr>
          <w:ilvl w:val="2"/>
          <w:numId w:val="1"/>
        </w:numPr>
      </w:pPr>
      <w:r>
        <w:t>Subcode</w:t>
      </w:r>
    </w:p>
    <w:p w14:paraId="29CFF05A" w14:textId="6EF33B40" w:rsidR="00F13E43" w:rsidRDefault="006B1310" w:rsidP="006D3D9D">
      <w:pPr>
        <w:pStyle w:val="ListParagraph"/>
        <w:numPr>
          <w:ilvl w:val="3"/>
          <w:numId w:val="1"/>
        </w:numPr>
      </w:pPr>
      <w:r>
        <w:t>Estimated</w:t>
      </w:r>
      <w:r w:rsidR="002727C7">
        <w:t xml:space="preserve"> </w:t>
      </w:r>
      <w:r w:rsidR="00F13E43">
        <w:t>Budget</w:t>
      </w:r>
    </w:p>
    <w:p w14:paraId="3480AB2E" w14:textId="6A0847BA" w:rsidR="00F13E43" w:rsidRDefault="002727C7" w:rsidP="006D3D9D">
      <w:pPr>
        <w:pStyle w:val="ListParagraph"/>
        <w:numPr>
          <w:ilvl w:val="3"/>
          <w:numId w:val="1"/>
        </w:numPr>
      </w:pPr>
      <w:r>
        <w:t>No. Tenders</w:t>
      </w:r>
    </w:p>
    <w:p w14:paraId="7A8AAF6E" w14:textId="1B0D822C" w:rsidR="002727C7" w:rsidRDefault="002727C7" w:rsidP="006D3D9D">
      <w:pPr>
        <w:pStyle w:val="ListParagraph"/>
        <w:numPr>
          <w:ilvl w:val="3"/>
          <w:numId w:val="1"/>
        </w:numPr>
      </w:pPr>
      <w:r>
        <w:t>Selected Tender Price</w:t>
      </w:r>
    </w:p>
    <w:p w14:paraId="7D7F8D56" w14:textId="43D66FD6" w:rsidR="006B1310" w:rsidRDefault="006B1310" w:rsidP="006D3D9D">
      <w:pPr>
        <w:pStyle w:val="ListParagraph"/>
        <w:numPr>
          <w:ilvl w:val="3"/>
          <w:numId w:val="1"/>
        </w:numPr>
      </w:pPr>
      <w:r>
        <w:t>Difference to Budget</w:t>
      </w:r>
    </w:p>
    <w:p w14:paraId="50E643D5" w14:textId="5DB5560F" w:rsidR="009B51EA" w:rsidRDefault="009B51EA" w:rsidP="006D3D9D">
      <w:pPr>
        <w:pStyle w:val="ListParagraph"/>
        <w:numPr>
          <w:ilvl w:val="3"/>
          <w:numId w:val="1"/>
        </w:numPr>
      </w:pPr>
      <w:r>
        <w:t>Selected Contractor</w:t>
      </w:r>
    </w:p>
    <w:p w14:paraId="08FFF34E" w14:textId="7707B17B" w:rsidR="006B1310" w:rsidRDefault="006B1310" w:rsidP="006D3D9D">
      <w:pPr>
        <w:pStyle w:val="ListParagraph"/>
        <w:numPr>
          <w:ilvl w:val="3"/>
          <w:numId w:val="1"/>
        </w:numPr>
      </w:pPr>
      <w:r>
        <w:t>Variations</w:t>
      </w:r>
    </w:p>
    <w:p w14:paraId="353C6F21" w14:textId="0B5C960E" w:rsidR="002727C7" w:rsidRDefault="002727C7" w:rsidP="006D3D9D">
      <w:pPr>
        <w:pStyle w:val="ListParagraph"/>
        <w:numPr>
          <w:ilvl w:val="3"/>
          <w:numId w:val="1"/>
        </w:numPr>
      </w:pPr>
      <w:r>
        <w:t>Forecast Cost</w:t>
      </w:r>
    </w:p>
    <w:p w14:paraId="4F95109A" w14:textId="77777777" w:rsidR="009B51EA" w:rsidRDefault="002727C7" w:rsidP="006D3D9D">
      <w:pPr>
        <w:pStyle w:val="ListParagraph"/>
        <w:numPr>
          <w:ilvl w:val="3"/>
          <w:numId w:val="1"/>
        </w:numPr>
      </w:pPr>
      <w:r>
        <w:t>Loss or Gain</w:t>
      </w:r>
    </w:p>
    <w:p w14:paraId="598F2E17" w14:textId="19619D0E" w:rsidR="002727C7" w:rsidRDefault="009B51EA" w:rsidP="006D3D9D">
      <w:pPr>
        <w:pStyle w:val="ListParagraph"/>
        <w:numPr>
          <w:ilvl w:val="3"/>
          <w:numId w:val="1"/>
        </w:numPr>
      </w:pPr>
      <w:r>
        <w:lastRenderedPageBreak/>
        <w:t>Add chat, file icons so we can add information like we do for tasks</w:t>
      </w:r>
      <w:r w:rsidR="007C6E67">
        <w:tab/>
      </w:r>
    </w:p>
    <w:p w14:paraId="4FFA6885" w14:textId="0072B91E" w:rsidR="007C6E67" w:rsidRDefault="007C6E67" w:rsidP="007C6E67">
      <w:pPr>
        <w:pStyle w:val="ListParagraph"/>
        <w:numPr>
          <w:ilvl w:val="0"/>
          <w:numId w:val="1"/>
        </w:numPr>
      </w:pPr>
      <w:r>
        <w:t>At the top of the budget we have the estimated total budget for project</w:t>
      </w:r>
    </w:p>
    <w:p w14:paraId="407EF0A7" w14:textId="6335CF82" w:rsidR="00111E09" w:rsidRDefault="00111E09" w:rsidP="007C6E67">
      <w:pPr>
        <w:pStyle w:val="ListParagraph"/>
        <w:numPr>
          <w:ilvl w:val="0"/>
          <w:numId w:val="1"/>
        </w:numPr>
      </w:pPr>
      <w:r>
        <w:t>We will need to store these budgets and values for each row – on change we will need to recalculate.</w:t>
      </w:r>
    </w:p>
    <w:p w14:paraId="0F357928" w14:textId="61A6BFEE" w:rsidR="007C6E67" w:rsidRDefault="007C6E67" w:rsidP="007C6E67">
      <w:pPr>
        <w:pStyle w:val="ListParagraph"/>
        <w:numPr>
          <w:ilvl w:val="0"/>
          <w:numId w:val="1"/>
        </w:numPr>
      </w:pPr>
      <w:r>
        <w:t>We have profit target and Total price to customer</w:t>
      </w:r>
    </w:p>
    <w:p w14:paraId="77C380B1" w14:textId="49653E44" w:rsidR="007C6E67" w:rsidRDefault="009B51EA" w:rsidP="007C6E67">
      <w:pPr>
        <w:pStyle w:val="ListParagraph"/>
        <w:numPr>
          <w:ilvl w:val="0"/>
          <w:numId w:val="1"/>
        </w:numPr>
      </w:pPr>
      <w:r>
        <w:t xml:space="preserve">We need to be able to print </w:t>
      </w:r>
      <w:r w:rsidR="007760C0">
        <w:t xml:space="preserve">the budget as either </w:t>
      </w:r>
      <w:r w:rsidR="00FB65B4">
        <w:t>cost codes only or cost codes and subcodes.</w:t>
      </w:r>
    </w:p>
    <w:p w14:paraId="73593493" w14:textId="52788EAF" w:rsidR="00C85D97" w:rsidRPr="00223B09" w:rsidRDefault="00C85D97" w:rsidP="00C85D97">
      <w:pPr>
        <w:rPr>
          <w:b/>
          <w:bCs/>
        </w:rPr>
      </w:pPr>
      <w:r w:rsidRPr="00223B09">
        <w:rPr>
          <w:b/>
          <w:bCs/>
        </w:rPr>
        <w:t>Builders Bill of Quantities</w:t>
      </w:r>
    </w:p>
    <w:p w14:paraId="4042EF47" w14:textId="54D60F9F" w:rsidR="00C85D97" w:rsidRDefault="00C85D97" w:rsidP="00C85D97">
      <w:pPr>
        <w:pStyle w:val="ListParagraph"/>
        <w:numPr>
          <w:ilvl w:val="0"/>
          <w:numId w:val="1"/>
        </w:numPr>
      </w:pPr>
      <w:r>
        <w:t>Some jobs we will want to create a bill of quantities.</w:t>
      </w:r>
    </w:p>
    <w:p w14:paraId="3E3E31A5" w14:textId="516CD82C" w:rsidR="00C85D97" w:rsidRDefault="00C85D97" w:rsidP="00C85D97">
      <w:pPr>
        <w:pStyle w:val="ListParagraph"/>
        <w:numPr>
          <w:ilvl w:val="0"/>
          <w:numId w:val="1"/>
        </w:numPr>
      </w:pPr>
      <w:r>
        <w:t xml:space="preserve">This means that under a given cost sub code we will add items </w:t>
      </w:r>
      <w:r w:rsidR="00E60476">
        <w:t>– these items are taken from our system or we can add new ones.</w:t>
      </w:r>
    </w:p>
    <w:p w14:paraId="49B02A21" w14:textId="694EE346" w:rsidR="00E60476" w:rsidRDefault="00E60476" w:rsidP="00C85D97">
      <w:pPr>
        <w:pStyle w:val="ListParagraph"/>
        <w:numPr>
          <w:ilvl w:val="0"/>
          <w:numId w:val="1"/>
        </w:numPr>
      </w:pPr>
      <w:r>
        <w:t>We will allow a quantity, units (allowing selecting from each, SQM, m3, lm and price per unit.</w:t>
      </w:r>
    </w:p>
    <w:p w14:paraId="37B7688D" w14:textId="434E616F" w:rsidR="00E60476" w:rsidRDefault="00EB7269" w:rsidP="00C85D97">
      <w:pPr>
        <w:pStyle w:val="ListParagraph"/>
        <w:numPr>
          <w:ilvl w:val="0"/>
          <w:numId w:val="1"/>
        </w:numPr>
      </w:pPr>
      <w:r>
        <w:t>Under each of the subcodes we will need to be able to add groups like buildings, levels etc and then add items for each of those groups.</w:t>
      </w:r>
    </w:p>
    <w:p w14:paraId="75E9478F" w14:textId="629AF18A" w:rsidR="00C85D97" w:rsidRDefault="00EB7269" w:rsidP="00C85D97">
      <w:pPr>
        <w:pStyle w:val="ListParagraph"/>
        <w:numPr>
          <w:ilvl w:val="0"/>
          <w:numId w:val="1"/>
        </w:numPr>
      </w:pPr>
      <w:r>
        <w:t>We will also be able to add existing tender prices that might amalgamate some sub codes.</w:t>
      </w:r>
    </w:p>
    <w:p w14:paraId="33C23684" w14:textId="77777777" w:rsidR="00EB7269" w:rsidRDefault="00EB7269" w:rsidP="00EB7269">
      <w:pPr>
        <w:pStyle w:val="ListParagraph"/>
        <w:numPr>
          <w:ilvl w:val="0"/>
          <w:numId w:val="1"/>
        </w:numPr>
      </w:pPr>
      <w:r>
        <w:t>At the top of the budget we have the estimated total budget for project</w:t>
      </w:r>
    </w:p>
    <w:p w14:paraId="3CB24530" w14:textId="77777777" w:rsidR="00EB7269" w:rsidRDefault="00EB7269" w:rsidP="00EB7269">
      <w:pPr>
        <w:pStyle w:val="ListParagraph"/>
        <w:numPr>
          <w:ilvl w:val="0"/>
          <w:numId w:val="1"/>
        </w:numPr>
      </w:pPr>
      <w:r>
        <w:t>We will need to store these budgets and values for each row – on change we will need to recalculate.</w:t>
      </w:r>
    </w:p>
    <w:p w14:paraId="1E15171C" w14:textId="77777777" w:rsidR="00EB7269" w:rsidRDefault="00EB7269" w:rsidP="00EB7269">
      <w:pPr>
        <w:pStyle w:val="ListParagraph"/>
        <w:numPr>
          <w:ilvl w:val="0"/>
          <w:numId w:val="1"/>
        </w:numPr>
      </w:pPr>
      <w:r>
        <w:t>We have profit target and Total price to customer</w:t>
      </w:r>
    </w:p>
    <w:p w14:paraId="2A244A64" w14:textId="77777777" w:rsidR="00EB7269" w:rsidRDefault="00EB7269" w:rsidP="00EB7269">
      <w:pPr>
        <w:pStyle w:val="ListParagraph"/>
        <w:numPr>
          <w:ilvl w:val="0"/>
          <w:numId w:val="1"/>
        </w:numPr>
      </w:pPr>
      <w:r>
        <w:t>We need to be able to print the budget as either cost codes only or cost codes and subcodes.</w:t>
      </w:r>
    </w:p>
    <w:p w14:paraId="118DC8A5" w14:textId="77777777" w:rsidR="00EB7269" w:rsidRDefault="00EB7269" w:rsidP="00EB7269"/>
    <w:p w14:paraId="7E52D46B" w14:textId="77777777" w:rsidR="00C85D97" w:rsidRDefault="00C85D97" w:rsidP="00C85D97"/>
    <w:p w14:paraId="7E62A01F" w14:textId="77777777" w:rsidR="00FB65B4" w:rsidRDefault="00FB65B4" w:rsidP="00111E09"/>
    <w:p w14:paraId="6DF5B820" w14:textId="77777777" w:rsidR="002727C7" w:rsidRDefault="002727C7" w:rsidP="007C6E67">
      <w:pPr>
        <w:pStyle w:val="ListParagraph"/>
        <w:ind w:left="2160"/>
      </w:pPr>
    </w:p>
    <w:sectPr w:rsidR="00272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F13C5"/>
    <w:multiLevelType w:val="hybridMultilevel"/>
    <w:tmpl w:val="303E49E0"/>
    <w:lvl w:ilvl="0" w:tplc="B69ADC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481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3EE"/>
    <w:rsid w:val="00105BA8"/>
    <w:rsid w:val="00111E09"/>
    <w:rsid w:val="001B32FA"/>
    <w:rsid w:val="00223B09"/>
    <w:rsid w:val="002524CF"/>
    <w:rsid w:val="002727C7"/>
    <w:rsid w:val="00630AEB"/>
    <w:rsid w:val="006B1310"/>
    <w:rsid w:val="006D3D9D"/>
    <w:rsid w:val="007760C0"/>
    <w:rsid w:val="007C6E67"/>
    <w:rsid w:val="00955A0B"/>
    <w:rsid w:val="009B51EA"/>
    <w:rsid w:val="009C6576"/>
    <w:rsid w:val="00A3623F"/>
    <w:rsid w:val="00C03B82"/>
    <w:rsid w:val="00C85D97"/>
    <w:rsid w:val="00CF43EE"/>
    <w:rsid w:val="00DE339C"/>
    <w:rsid w:val="00DE7AB2"/>
    <w:rsid w:val="00E60476"/>
    <w:rsid w:val="00EB7269"/>
    <w:rsid w:val="00F13E43"/>
    <w:rsid w:val="00FB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48548"/>
  <w15:chartTrackingRefBased/>
  <w15:docId w15:val="{E1097408-A719-4E72-8925-A5AEF33F4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3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3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3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1237</TotalTime>
  <Pages>2</Pages>
  <Words>409</Words>
  <Characters>2675</Characters>
  <Application>Microsoft Office Word</Application>
  <DocSecurity>0</DocSecurity>
  <Lines>205</Lines>
  <Paragraphs>118</Paragraphs>
  <ScaleCrop>false</ScaleCrop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Mackenzie</dc:creator>
  <cp:keywords/>
  <dc:description/>
  <cp:lastModifiedBy>Colin Mackenzie</cp:lastModifiedBy>
  <cp:revision>21</cp:revision>
  <dcterms:created xsi:type="dcterms:W3CDTF">2026-02-10T11:06:00Z</dcterms:created>
  <dcterms:modified xsi:type="dcterms:W3CDTF">2026-02-11T10:09:00Z</dcterms:modified>
</cp:coreProperties>
</file>