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Ian Moore: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Kastelic: 18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14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Mattias Samuelsson: 12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b/>
          <w:color w:val="FF0000"/>
          <w:sz w:val="26"/>
        </w:rPr>
        <w:t>Josh Norris: 7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10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Alex Tuch: 4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27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7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5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7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9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7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10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Brett Kulak: 27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9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11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6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Nils Lundkvist: 19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Mason Appleton: 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10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19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9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9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6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50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5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7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32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17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7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Zachary Bolduc: 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29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9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Cody Glass: 8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14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11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b/>
          <w:color w:val="FF0000"/>
          <w:sz w:val="26"/>
        </w:rPr>
        <w:t>Will Cuylle: 13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33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5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b/>
          <w:color w:val="FF0000"/>
          <w:sz w:val="26"/>
        </w:rPr>
        <w:t>Tim Sttzle: 5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8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19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Matvei Michkov: 11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9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b/>
          <w:color w:val="FF0000"/>
          <w:sz w:val="26"/>
        </w:rPr>
        <w:t>Samuel Girard: 32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7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9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7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Collin Graf: 8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6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10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Dmitry Orlov: 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Nick Leddy: 27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18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11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Brayden Point: 4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12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4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9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Kucherov: 4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9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8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Brandon Tanev: 60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Elias Pettersson: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Marco Rossi: 7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7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4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8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111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Parker Ford: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Adam Lowry: 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Ivan Miroshnichenko: 2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Connor McMichael: 10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21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