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Ian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 Carlsson: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Kreider: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Geekie: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Mason Lohrei: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Casey Mittelstadt: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Sean Walker: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Jesperi Kotkaniemi: 10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Stankoven: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Dante Fabbro: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Zachary Aston-Reese: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Beecher: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Kevin Bahl: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Colton Dach: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Samuel Girard: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Gabriel Landeskog: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0.18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Nils Lundkvist: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Radek Faksa: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Adam Henrique: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0.18</w:t>
      </w:r>
    </w:p>
    <w:p>
      <w:r>
        <w:rPr>
          <w:sz w:val="26"/>
        </w:rPr>
        <w:t>Uvis Balinskis: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Turcotte: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Edmundson: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Cody Ceci: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0.16</w:t>
      </w:r>
    </w:p>
    <w:p>
      <w:r>
        <w:rPr>
          <w:sz w:val="26"/>
        </w:rPr>
        <w:t>Jonas Brodin: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Marcus Foligno: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Yakov Trenin: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Brenden Dillon: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Brady Skjei: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Bunting: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Cizikas: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MacLean: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7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Soucy: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Chabot: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Michael Amadio: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Tommy Novak: 5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5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Parker Wotherspoon: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 Dellandrea: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Reaves: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Logan Mailloux: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4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14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0.14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Elias Pettersson: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Aatu Raty: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Saad: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Tanner Pearson: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Luke Schenn: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Sandin: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Justin Sourdif: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