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Jackson LaCombe: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Nikita Nesterenko: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Rasmus Andersson: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Devon Toews: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Petrovic: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Colin Blackwell: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9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Ben Chiarot: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Seth Jones: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Quinton Byfield: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Cody Ceci: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Spencer Stastney: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Nick Perbix: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Justin Barron: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MacLean: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Pelech: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Jonny Brodzinski: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Fox: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York: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Juulsen: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Travis Sanheim: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Philipp Kurashev: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Ian Cole: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Whitecloud: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Pearson: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Sonny Milano: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