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Fraser Minten: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Walker: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K'Andre Miller: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Denton Mateychuk: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Murphy: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Alex Vlasic: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Gabriel Landeskog: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Radek Faksa: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Appleton: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Uvis Balinskis: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0.08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Marcus Foligno: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Carrier: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Brenden Dillon: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Nick Perbix: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Cizikas: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Kyle MacLean: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Thomas Chabot: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Amadio: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Kurtis MacDermid: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Parker Wotherspoon: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Ville Koivunen: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 Dellandrea: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Reaves: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Mailloux: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Marcus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Jeremy Lauzon: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Saad: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Keegan Kolesar: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Sourdif: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